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70AB" w14:textId="77777777" w:rsidR="0038496F" w:rsidRDefault="0038496F" w:rsidP="0038496F">
      <w:pPr>
        <w:rPr>
          <w:b/>
          <w:bCs/>
        </w:rPr>
      </w:pPr>
      <w:r>
        <w:rPr>
          <w:b/>
          <w:bCs/>
        </w:rPr>
        <w:t>Appendix</w:t>
      </w:r>
    </w:p>
    <w:p w14:paraId="1BFB0420" w14:textId="77777777" w:rsidR="0038496F" w:rsidRDefault="0038496F" w:rsidP="0038496F">
      <w:pPr>
        <w:rPr>
          <w:b/>
          <w:bCs/>
        </w:rPr>
      </w:pPr>
    </w:p>
    <w:p w14:paraId="07D9F55A" w14:textId="77777777" w:rsidR="0038496F" w:rsidRDefault="0038496F" w:rsidP="0038496F">
      <w:r>
        <w:t xml:space="preserve">Supplemental </w:t>
      </w:r>
      <w:r w:rsidRPr="00845EDB">
        <w:t xml:space="preserve">Table </w:t>
      </w:r>
      <w:r>
        <w:t>1</w:t>
      </w:r>
      <w:r w:rsidRPr="00845EDB">
        <w:t>.</w:t>
      </w:r>
      <w:r>
        <w:t xml:space="preserve"> Responses for </w:t>
      </w:r>
      <w:r w:rsidRPr="00F41ECD">
        <w:t>unvaccinated</w:t>
      </w:r>
      <w:r>
        <w:t xml:space="preserve"> participants grouped by theme and subtheme.</w:t>
      </w:r>
    </w:p>
    <w:p w14:paraId="4FA63A3D" w14:textId="77777777" w:rsidR="0038496F" w:rsidRDefault="0038496F" w:rsidP="003849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3600"/>
        <w:gridCol w:w="8158"/>
      </w:tblGrid>
      <w:tr w:rsidR="0038496F" w14:paraId="0250F346" w14:textId="77777777" w:rsidTr="00D56B14">
        <w:trPr>
          <w:trHeight w:val="269"/>
        </w:trPr>
        <w:tc>
          <w:tcPr>
            <w:tcW w:w="990" w:type="dxa"/>
          </w:tcPr>
          <w:p w14:paraId="37150702" w14:textId="77777777" w:rsidR="0038496F" w:rsidRPr="002E4D6F" w:rsidRDefault="0038496F" w:rsidP="00D56B14">
            <w:pPr>
              <w:rPr>
                <w:b/>
                <w:bCs/>
              </w:rPr>
            </w:pPr>
            <w:r w:rsidRPr="002E4D6F">
              <w:rPr>
                <w:b/>
                <w:bCs/>
              </w:rPr>
              <w:t>Theme</w:t>
            </w:r>
          </w:p>
        </w:tc>
        <w:tc>
          <w:tcPr>
            <w:tcW w:w="3600" w:type="dxa"/>
          </w:tcPr>
          <w:p w14:paraId="3CBAB131" w14:textId="77777777" w:rsidR="0038496F" w:rsidRPr="002E4D6F" w:rsidRDefault="0038496F" w:rsidP="00D56B14">
            <w:pPr>
              <w:rPr>
                <w:b/>
                <w:bCs/>
              </w:rPr>
            </w:pPr>
            <w:r w:rsidRPr="002E4D6F">
              <w:rPr>
                <w:b/>
                <w:bCs/>
              </w:rPr>
              <w:t>Subtheme</w:t>
            </w:r>
          </w:p>
        </w:tc>
        <w:tc>
          <w:tcPr>
            <w:tcW w:w="8158" w:type="dxa"/>
          </w:tcPr>
          <w:p w14:paraId="612C79FE" w14:textId="77777777" w:rsidR="0038496F" w:rsidRPr="002E4D6F" w:rsidRDefault="0038496F" w:rsidP="00D56B14">
            <w:pPr>
              <w:rPr>
                <w:b/>
                <w:bCs/>
              </w:rPr>
            </w:pPr>
            <w:r w:rsidRPr="002E4D6F">
              <w:rPr>
                <w:b/>
                <w:bCs/>
              </w:rPr>
              <w:t>Response</w:t>
            </w:r>
          </w:p>
        </w:tc>
      </w:tr>
      <w:tr w:rsidR="0038496F" w14:paraId="48279CCA" w14:textId="77777777" w:rsidTr="00D56B14">
        <w:trPr>
          <w:trHeight w:val="269"/>
        </w:trPr>
        <w:tc>
          <w:tcPr>
            <w:tcW w:w="4590" w:type="dxa"/>
            <w:gridSpan w:val="2"/>
            <w:tcBorders>
              <w:bottom w:val="single" w:sz="4" w:space="0" w:color="auto"/>
            </w:tcBorders>
          </w:tcPr>
          <w:p w14:paraId="76916A6A" w14:textId="77777777" w:rsidR="0038496F" w:rsidRDefault="0038496F" w:rsidP="00D56B14">
            <w:r>
              <w:t>Religious/ Personal Beliefs</w:t>
            </w:r>
          </w:p>
        </w:tc>
        <w:tc>
          <w:tcPr>
            <w:tcW w:w="8158" w:type="dxa"/>
            <w:tcBorders>
              <w:bottom w:val="single" w:sz="4" w:space="0" w:color="auto"/>
            </w:tcBorders>
          </w:tcPr>
          <w:p w14:paraId="43AC683C" w14:textId="77777777" w:rsidR="0038496F" w:rsidRDefault="0038496F" w:rsidP="00D56B14"/>
        </w:tc>
      </w:tr>
      <w:tr w:rsidR="0038496F" w14:paraId="6689E429" w14:textId="77777777" w:rsidTr="00D56B14">
        <w:trPr>
          <w:trHeight w:val="278"/>
        </w:trPr>
        <w:tc>
          <w:tcPr>
            <w:tcW w:w="990" w:type="dxa"/>
            <w:tcBorders>
              <w:top w:val="single" w:sz="4" w:space="0" w:color="auto"/>
            </w:tcBorders>
          </w:tcPr>
          <w:p w14:paraId="32B6C6CD" w14:textId="77777777" w:rsidR="0038496F" w:rsidRDefault="0038496F" w:rsidP="00D56B14"/>
        </w:tc>
        <w:tc>
          <w:tcPr>
            <w:tcW w:w="3600" w:type="dxa"/>
            <w:tcBorders>
              <w:top w:val="single" w:sz="4" w:space="0" w:color="auto"/>
            </w:tcBorders>
          </w:tcPr>
          <w:p w14:paraId="28F58303" w14:textId="77777777" w:rsidR="0038496F" w:rsidRDefault="0038496F" w:rsidP="00D56B14">
            <w:r>
              <w:t>References Religion</w:t>
            </w:r>
          </w:p>
        </w:tc>
        <w:tc>
          <w:tcPr>
            <w:tcW w:w="8158" w:type="dxa"/>
            <w:tcBorders>
              <w:top w:val="single" w:sz="4" w:space="0" w:color="auto"/>
            </w:tcBorders>
          </w:tcPr>
          <w:p w14:paraId="6DAFCA13" w14:textId="77777777" w:rsidR="0038496F" w:rsidRPr="005D3117" w:rsidRDefault="0038496F" w:rsidP="00D56B14">
            <w:r w:rsidRPr="005D3117">
              <w:t>1.</w:t>
            </w:r>
            <w:r w:rsidRPr="005D3117">
              <w:tab/>
              <w:t xml:space="preserve">My being a </w:t>
            </w:r>
            <w:proofErr w:type="gramStart"/>
            <w:r w:rsidRPr="005D3117">
              <w:t>born again</w:t>
            </w:r>
            <w:proofErr w:type="gramEnd"/>
            <w:r w:rsidRPr="005D3117">
              <w:t xml:space="preserve"> Christian has nothing to do with getting vaccinated</w:t>
            </w:r>
          </w:p>
          <w:p w14:paraId="0BE83FC1" w14:textId="77777777" w:rsidR="0038496F" w:rsidRPr="005D3117" w:rsidRDefault="0038496F" w:rsidP="00D56B14">
            <w:r w:rsidRPr="005D3117">
              <w:t>2.</w:t>
            </w:r>
            <w:r w:rsidRPr="005D3117">
              <w:tab/>
              <w:t xml:space="preserve">My religious beliefs </w:t>
            </w:r>
            <w:proofErr w:type="gramStart"/>
            <w:r w:rsidRPr="005D3117">
              <w:t>doesn't</w:t>
            </w:r>
            <w:proofErr w:type="gramEnd"/>
            <w:r w:rsidRPr="005D3117">
              <w:t xml:space="preserve"> stop me from taking the vaccine</w:t>
            </w:r>
          </w:p>
          <w:p w14:paraId="67E28489" w14:textId="77777777" w:rsidR="0038496F" w:rsidRPr="005D3117" w:rsidRDefault="0038496F" w:rsidP="00D56B14">
            <w:r w:rsidRPr="005D3117">
              <w:t>3.</w:t>
            </w:r>
            <w:r w:rsidRPr="005D3117">
              <w:tab/>
              <w:t xml:space="preserve">I am </w:t>
            </w:r>
            <w:proofErr w:type="spellStart"/>
            <w:r w:rsidRPr="005D3117">
              <w:t>christian</w:t>
            </w:r>
            <w:proofErr w:type="spellEnd"/>
            <w:r w:rsidRPr="005D3117">
              <w:t xml:space="preserve"> and it has no effect on my vaccination status.</w:t>
            </w:r>
          </w:p>
          <w:p w14:paraId="78036929" w14:textId="77777777" w:rsidR="0038496F" w:rsidRPr="005D3117" w:rsidRDefault="0038496F" w:rsidP="00D56B14">
            <w:r w:rsidRPr="005D3117">
              <w:t>4.</w:t>
            </w:r>
            <w:r w:rsidRPr="005D3117">
              <w:tab/>
              <w:t>My body is my temple.</w:t>
            </w:r>
          </w:p>
          <w:p w14:paraId="35E65197" w14:textId="77777777" w:rsidR="0038496F" w:rsidRPr="005D3117" w:rsidRDefault="0038496F" w:rsidP="00D56B14">
            <w:r w:rsidRPr="005D3117">
              <w:t>5.</w:t>
            </w:r>
            <w:r w:rsidRPr="005D3117">
              <w:tab/>
              <w:t>My faith is none of your business.</w:t>
            </w:r>
          </w:p>
          <w:p w14:paraId="5FD4E5E5" w14:textId="77777777" w:rsidR="0038496F" w:rsidRPr="005D3117" w:rsidRDefault="0038496F" w:rsidP="00D56B14">
            <w:r w:rsidRPr="005D3117">
              <w:t>6.</w:t>
            </w:r>
            <w:r w:rsidRPr="005D3117">
              <w:tab/>
              <w:t>I am Roman Catholic   We have a choice of getting vaccinated</w:t>
            </w:r>
          </w:p>
          <w:p w14:paraId="05846C72" w14:textId="77777777" w:rsidR="0038496F" w:rsidRPr="005D3117" w:rsidRDefault="0038496F" w:rsidP="00D56B14">
            <w:r w:rsidRPr="005D3117">
              <w:t>7.</w:t>
            </w:r>
            <w:r w:rsidRPr="005D3117">
              <w:tab/>
              <w:t xml:space="preserve">Our worldwide church has urged all members to get the vaccine and to wear mask.  I do not believe it is a right of the church or government to enforce or mandate forms of medical care.  It should be a personal choice made between a person and God.        </w:t>
            </w:r>
          </w:p>
          <w:p w14:paraId="4440F441" w14:textId="77777777" w:rsidR="0038496F" w:rsidRPr="005D3117" w:rsidRDefault="0038496F" w:rsidP="00D56B14">
            <w:r w:rsidRPr="005D3117">
              <w:t>8.</w:t>
            </w:r>
            <w:r w:rsidRPr="005D3117">
              <w:tab/>
              <w:t>I require more research within my religion before I can answer this</w:t>
            </w:r>
          </w:p>
          <w:p w14:paraId="0AE74D37" w14:textId="77777777" w:rsidR="0038496F" w:rsidRDefault="0038496F" w:rsidP="00D56B14">
            <w:r w:rsidRPr="005D3117">
              <w:t>9.</w:t>
            </w:r>
            <w:r w:rsidRPr="005D3117">
              <w:tab/>
              <w:t>The decision is not based on religion</w:t>
            </w:r>
          </w:p>
        </w:tc>
      </w:tr>
      <w:tr w:rsidR="0038496F" w14:paraId="622FFB2E" w14:textId="77777777" w:rsidTr="00D56B14">
        <w:trPr>
          <w:trHeight w:val="269"/>
        </w:trPr>
        <w:tc>
          <w:tcPr>
            <w:tcW w:w="990" w:type="dxa"/>
          </w:tcPr>
          <w:p w14:paraId="5302E70A" w14:textId="77777777" w:rsidR="0038496F" w:rsidRDefault="0038496F" w:rsidP="00D56B14"/>
        </w:tc>
        <w:tc>
          <w:tcPr>
            <w:tcW w:w="3600" w:type="dxa"/>
          </w:tcPr>
          <w:p w14:paraId="316644EC" w14:textId="77777777" w:rsidR="0038496F" w:rsidRDefault="0038496F" w:rsidP="00D56B14">
            <w:r>
              <w:t>References God</w:t>
            </w:r>
          </w:p>
        </w:tc>
        <w:tc>
          <w:tcPr>
            <w:tcW w:w="8158" w:type="dxa"/>
          </w:tcPr>
          <w:p w14:paraId="3B6EE6DB" w14:textId="77777777" w:rsidR="0038496F" w:rsidRPr="00705FC7" w:rsidRDefault="0038496F" w:rsidP="00D56B14">
            <w:r w:rsidRPr="00705FC7">
              <w:t>1.</w:t>
            </w:r>
            <w:r w:rsidRPr="00705FC7">
              <w:tab/>
              <w:t xml:space="preserve">mRNA will </w:t>
            </w:r>
            <w:proofErr w:type="spellStart"/>
            <w:proofErr w:type="gramStart"/>
            <w:r w:rsidRPr="00705FC7">
              <w:t>effect</w:t>
            </w:r>
            <w:proofErr w:type="spellEnd"/>
            <w:proofErr w:type="gramEnd"/>
            <w:r w:rsidRPr="00705FC7">
              <w:t xml:space="preserve"> the human genome.  I'm created in the image of God.  </w:t>
            </w:r>
          </w:p>
          <w:p w14:paraId="289B2039" w14:textId="77777777" w:rsidR="0038496F" w:rsidRDefault="0038496F" w:rsidP="00D56B14">
            <w:r w:rsidRPr="00705FC7">
              <w:t>2.</w:t>
            </w:r>
            <w:r w:rsidRPr="00705FC7">
              <w:tab/>
              <w:t xml:space="preserve">Our worldwide church has urged all members to get the vaccine and to wear mask.  I do not believe it is a right of the church or government to enforce or mandate forms of medical care.  It should be a personal choice made between a person and God.         </w:t>
            </w:r>
          </w:p>
        </w:tc>
      </w:tr>
      <w:tr w:rsidR="0038496F" w14:paraId="6A801C4D" w14:textId="77777777" w:rsidTr="00D56B14">
        <w:trPr>
          <w:trHeight w:val="269"/>
        </w:trPr>
        <w:tc>
          <w:tcPr>
            <w:tcW w:w="990" w:type="dxa"/>
          </w:tcPr>
          <w:p w14:paraId="65C3F0B2" w14:textId="77777777" w:rsidR="0038496F" w:rsidRDefault="0038496F" w:rsidP="00D56B14"/>
        </w:tc>
        <w:tc>
          <w:tcPr>
            <w:tcW w:w="3600" w:type="dxa"/>
          </w:tcPr>
          <w:p w14:paraId="28F5C677" w14:textId="77777777" w:rsidR="0038496F" w:rsidRDefault="0038496F" w:rsidP="00D56B14">
            <w:r>
              <w:t>No Impact</w:t>
            </w:r>
          </w:p>
        </w:tc>
        <w:tc>
          <w:tcPr>
            <w:tcW w:w="8158" w:type="dxa"/>
          </w:tcPr>
          <w:p w14:paraId="77CB88FC" w14:textId="77777777" w:rsidR="0038496F" w:rsidRPr="001D43DB" w:rsidRDefault="0038496F" w:rsidP="00D56B14">
            <w:r w:rsidRPr="001D43DB">
              <w:t>1.</w:t>
            </w:r>
            <w:r w:rsidRPr="001D43DB">
              <w:tab/>
              <w:t xml:space="preserve">I </w:t>
            </w:r>
            <w:proofErr w:type="spellStart"/>
            <w:r w:rsidRPr="001D43DB">
              <w:t>dont</w:t>
            </w:r>
            <w:proofErr w:type="spellEnd"/>
            <w:r w:rsidRPr="001D43DB">
              <w:t xml:space="preserve"> have any spiritual beliefs about it</w:t>
            </w:r>
          </w:p>
          <w:p w14:paraId="56532FDF" w14:textId="77777777" w:rsidR="0038496F" w:rsidRPr="001D43DB" w:rsidRDefault="0038496F" w:rsidP="00D56B14">
            <w:r w:rsidRPr="001D43DB">
              <w:t>2.</w:t>
            </w:r>
            <w:r w:rsidRPr="001D43DB">
              <w:tab/>
              <w:t xml:space="preserve">My being a </w:t>
            </w:r>
            <w:proofErr w:type="gramStart"/>
            <w:r w:rsidRPr="001D43DB">
              <w:t>born again</w:t>
            </w:r>
            <w:proofErr w:type="gramEnd"/>
            <w:r w:rsidRPr="001D43DB">
              <w:t xml:space="preserve"> Christian has nothing to do with getting vaccinated</w:t>
            </w:r>
          </w:p>
          <w:p w14:paraId="50604F75" w14:textId="77777777" w:rsidR="0038496F" w:rsidRPr="001D43DB" w:rsidRDefault="0038496F" w:rsidP="00D56B14">
            <w:r w:rsidRPr="001D43DB">
              <w:t>3.</w:t>
            </w:r>
            <w:r w:rsidRPr="001D43DB">
              <w:tab/>
              <w:t xml:space="preserve">My religious beliefs </w:t>
            </w:r>
            <w:proofErr w:type="gramStart"/>
            <w:r w:rsidRPr="001D43DB">
              <w:t>doesn't</w:t>
            </w:r>
            <w:proofErr w:type="gramEnd"/>
            <w:r w:rsidRPr="001D43DB">
              <w:t xml:space="preserve"> stop me from taking the vaccine</w:t>
            </w:r>
          </w:p>
          <w:p w14:paraId="19D5265B" w14:textId="77777777" w:rsidR="0038496F" w:rsidRPr="001D43DB" w:rsidRDefault="0038496F" w:rsidP="00D56B14">
            <w:r w:rsidRPr="001D43DB">
              <w:t>4.</w:t>
            </w:r>
            <w:r w:rsidRPr="001D43DB">
              <w:tab/>
              <w:t xml:space="preserve">I am </w:t>
            </w:r>
            <w:proofErr w:type="spellStart"/>
            <w:r w:rsidRPr="001D43DB">
              <w:t>christian</w:t>
            </w:r>
            <w:proofErr w:type="spellEnd"/>
            <w:r w:rsidRPr="001D43DB">
              <w:t xml:space="preserve"> and it has no effect on my vaccination status.</w:t>
            </w:r>
          </w:p>
          <w:p w14:paraId="212D2549" w14:textId="77777777" w:rsidR="0038496F" w:rsidRPr="001D43DB" w:rsidRDefault="0038496F" w:rsidP="00D56B14">
            <w:r w:rsidRPr="001D43DB">
              <w:t>5.</w:t>
            </w:r>
            <w:r w:rsidRPr="001D43DB">
              <w:tab/>
              <w:t>I do not think the vaccine is against my beliefs. I just don't see that they work when vaccinated people are getting just as sick as unvaccinated people, in my opinion.</w:t>
            </w:r>
          </w:p>
          <w:p w14:paraId="5BFC2C26" w14:textId="77777777" w:rsidR="0038496F" w:rsidRPr="001D43DB" w:rsidRDefault="0038496F" w:rsidP="00D56B14">
            <w:r w:rsidRPr="001D43DB">
              <w:t>6.</w:t>
            </w:r>
            <w:r w:rsidRPr="001D43DB">
              <w:tab/>
              <w:t xml:space="preserve">To be honest, I am just not comfortable with the vaccine yet. Nothing is making that decision for me. It's just how I feel to my own instinct. I understand </w:t>
            </w:r>
            <w:r w:rsidRPr="001D43DB">
              <w:lastRenderedPageBreak/>
              <w:t>medical professionals find it to be safe and that many people are perfectly fine. But I'm still not there in the comfort zone yet.</w:t>
            </w:r>
          </w:p>
          <w:p w14:paraId="74368458" w14:textId="77777777" w:rsidR="0038496F" w:rsidRDefault="0038496F" w:rsidP="00D56B14">
            <w:r w:rsidRPr="001D43DB">
              <w:t>7.</w:t>
            </w:r>
            <w:r w:rsidRPr="001D43DB">
              <w:tab/>
              <w:t>The decision is not based on religion</w:t>
            </w:r>
          </w:p>
        </w:tc>
      </w:tr>
      <w:tr w:rsidR="0038496F" w14:paraId="2B9FD548" w14:textId="77777777" w:rsidTr="00D56B14">
        <w:trPr>
          <w:trHeight w:val="269"/>
        </w:trPr>
        <w:tc>
          <w:tcPr>
            <w:tcW w:w="990" w:type="dxa"/>
          </w:tcPr>
          <w:p w14:paraId="4FCAAB62" w14:textId="77777777" w:rsidR="0038496F" w:rsidRDefault="0038496F" w:rsidP="00D56B14"/>
        </w:tc>
        <w:tc>
          <w:tcPr>
            <w:tcW w:w="3600" w:type="dxa"/>
          </w:tcPr>
          <w:p w14:paraId="2D1DC0A5" w14:textId="77777777" w:rsidR="0038496F" w:rsidRDefault="0038496F" w:rsidP="00D56B14">
            <w:r>
              <w:t>Not Religious</w:t>
            </w:r>
          </w:p>
        </w:tc>
        <w:tc>
          <w:tcPr>
            <w:tcW w:w="8158" w:type="dxa"/>
          </w:tcPr>
          <w:p w14:paraId="69743EF3" w14:textId="77777777" w:rsidR="0038496F" w:rsidRDefault="0038496F" w:rsidP="00D56B14">
            <w:r>
              <w:t>*NONE*</w:t>
            </w:r>
          </w:p>
        </w:tc>
      </w:tr>
      <w:tr w:rsidR="0038496F" w14:paraId="70584C65" w14:textId="77777777" w:rsidTr="00D56B14">
        <w:trPr>
          <w:trHeight w:val="278"/>
        </w:trPr>
        <w:tc>
          <w:tcPr>
            <w:tcW w:w="4590" w:type="dxa"/>
            <w:gridSpan w:val="2"/>
            <w:tcBorders>
              <w:bottom w:val="single" w:sz="4" w:space="0" w:color="auto"/>
            </w:tcBorders>
          </w:tcPr>
          <w:p w14:paraId="2DC5FF4D" w14:textId="77777777" w:rsidR="0038496F" w:rsidRDefault="0038496F" w:rsidP="00D56B14">
            <w:r>
              <w:t>Community versus Self</w:t>
            </w:r>
          </w:p>
        </w:tc>
        <w:tc>
          <w:tcPr>
            <w:tcW w:w="8158" w:type="dxa"/>
            <w:tcBorders>
              <w:bottom w:val="single" w:sz="4" w:space="0" w:color="auto"/>
            </w:tcBorders>
          </w:tcPr>
          <w:p w14:paraId="1FE00624" w14:textId="77777777" w:rsidR="0038496F" w:rsidRDefault="0038496F" w:rsidP="00D56B14"/>
        </w:tc>
      </w:tr>
      <w:tr w:rsidR="0038496F" w14:paraId="4A8AA969" w14:textId="77777777" w:rsidTr="00D56B14">
        <w:trPr>
          <w:trHeight w:val="269"/>
        </w:trPr>
        <w:tc>
          <w:tcPr>
            <w:tcW w:w="990" w:type="dxa"/>
            <w:tcBorders>
              <w:top w:val="single" w:sz="4" w:space="0" w:color="auto"/>
            </w:tcBorders>
          </w:tcPr>
          <w:p w14:paraId="0677BD2D" w14:textId="77777777" w:rsidR="0038496F" w:rsidRDefault="0038496F" w:rsidP="00D56B14"/>
        </w:tc>
        <w:tc>
          <w:tcPr>
            <w:tcW w:w="3600" w:type="dxa"/>
            <w:tcBorders>
              <w:top w:val="single" w:sz="4" w:space="0" w:color="auto"/>
            </w:tcBorders>
          </w:tcPr>
          <w:p w14:paraId="3AA10BD7" w14:textId="77777777" w:rsidR="0038496F" w:rsidRDefault="0038496F" w:rsidP="00D56B14">
            <w:r>
              <w:t>Greater Good</w:t>
            </w:r>
          </w:p>
        </w:tc>
        <w:tc>
          <w:tcPr>
            <w:tcW w:w="8158" w:type="dxa"/>
            <w:tcBorders>
              <w:top w:val="single" w:sz="4" w:space="0" w:color="auto"/>
            </w:tcBorders>
          </w:tcPr>
          <w:p w14:paraId="4F4FFC30" w14:textId="77777777" w:rsidR="0038496F" w:rsidRDefault="0038496F" w:rsidP="00D56B14">
            <w:r>
              <w:t>*NONE*</w:t>
            </w:r>
          </w:p>
        </w:tc>
      </w:tr>
      <w:tr w:rsidR="0038496F" w14:paraId="775AEB05" w14:textId="77777777" w:rsidTr="00D56B14">
        <w:trPr>
          <w:trHeight w:val="269"/>
        </w:trPr>
        <w:tc>
          <w:tcPr>
            <w:tcW w:w="990" w:type="dxa"/>
          </w:tcPr>
          <w:p w14:paraId="4491F12B" w14:textId="77777777" w:rsidR="0038496F" w:rsidRDefault="0038496F" w:rsidP="00D56B14"/>
        </w:tc>
        <w:tc>
          <w:tcPr>
            <w:tcW w:w="3600" w:type="dxa"/>
          </w:tcPr>
          <w:p w14:paraId="2DDDD829" w14:textId="77777777" w:rsidR="0038496F" w:rsidRDefault="0038496F" w:rsidP="00D56B14">
            <w:r>
              <w:t>Emphasizes Individual Choice</w:t>
            </w:r>
          </w:p>
        </w:tc>
        <w:tc>
          <w:tcPr>
            <w:tcW w:w="8158" w:type="dxa"/>
          </w:tcPr>
          <w:p w14:paraId="32BA790F" w14:textId="77777777" w:rsidR="0038496F" w:rsidRPr="00AE1F77" w:rsidRDefault="0038496F" w:rsidP="00D56B14">
            <w:r w:rsidRPr="00AE1F77">
              <w:t>1.</w:t>
            </w:r>
            <w:r w:rsidRPr="00AE1F77">
              <w:tab/>
              <w:t>It is my choice as what I do with my body. As with all medications you should only take fully approved medicines.</w:t>
            </w:r>
          </w:p>
          <w:p w14:paraId="36C2F7F6" w14:textId="77777777" w:rsidR="0038496F" w:rsidRPr="00AE1F77" w:rsidRDefault="0038496F" w:rsidP="00D56B14">
            <w:r w:rsidRPr="00AE1F77">
              <w:t>2.</w:t>
            </w:r>
            <w:r w:rsidRPr="00AE1F77">
              <w:tab/>
              <w:t>I am Roman Catholic   We have a choice of getting vaccinated</w:t>
            </w:r>
          </w:p>
          <w:p w14:paraId="70AF6517" w14:textId="77777777" w:rsidR="0038496F" w:rsidRPr="00AE1F77" w:rsidRDefault="0038496F" w:rsidP="00D56B14">
            <w:r w:rsidRPr="00AE1F77">
              <w:t>3.</w:t>
            </w:r>
            <w:r w:rsidRPr="00AE1F77">
              <w:tab/>
              <w:t xml:space="preserve">Our worldwide church has urged all members to get the vaccine and to wear mask.  I do not believe it is a right of the church or government to enforce or mandate forms of medical care.  It should be a personal choice made between a person and God.   </w:t>
            </w:r>
          </w:p>
          <w:p w14:paraId="13C62390" w14:textId="77777777" w:rsidR="0038496F" w:rsidRPr="00AE1F77" w:rsidRDefault="0038496F" w:rsidP="00D56B14">
            <w:r w:rsidRPr="00AE1F77">
              <w:t>4.</w:t>
            </w:r>
            <w:r w:rsidRPr="00AE1F77">
              <w:tab/>
              <w:t>The preservation of life is paramount.  Individuals' beliefs and reasoned conclusions about how they can best preserve their own life and maintain proper concern for their fellow humans should be respected, even if you disagree.</w:t>
            </w:r>
          </w:p>
          <w:p w14:paraId="334EF6B2" w14:textId="77777777" w:rsidR="0038496F" w:rsidRDefault="0038496F" w:rsidP="00D56B14">
            <w:r w:rsidRPr="00AE1F77">
              <w:t>5.</w:t>
            </w:r>
            <w:r w:rsidRPr="00AE1F77">
              <w:tab/>
              <w:t xml:space="preserve">It should be an individual's decision to get it or not     </w:t>
            </w:r>
          </w:p>
        </w:tc>
      </w:tr>
      <w:tr w:rsidR="0038496F" w14:paraId="2EBD9BB5" w14:textId="77777777" w:rsidTr="00D56B14">
        <w:trPr>
          <w:trHeight w:val="269"/>
        </w:trPr>
        <w:tc>
          <w:tcPr>
            <w:tcW w:w="4590" w:type="dxa"/>
            <w:gridSpan w:val="2"/>
            <w:tcBorders>
              <w:bottom w:val="single" w:sz="4" w:space="0" w:color="auto"/>
            </w:tcBorders>
          </w:tcPr>
          <w:p w14:paraId="75F70F48" w14:textId="77777777" w:rsidR="0038496F" w:rsidRDefault="0038496F" w:rsidP="00D56B14">
            <w:r>
              <w:t>Medical</w:t>
            </w:r>
          </w:p>
        </w:tc>
        <w:tc>
          <w:tcPr>
            <w:tcW w:w="8158" w:type="dxa"/>
            <w:tcBorders>
              <w:bottom w:val="single" w:sz="4" w:space="0" w:color="auto"/>
            </w:tcBorders>
          </w:tcPr>
          <w:p w14:paraId="22122FB9" w14:textId="77777777" w:rsidR="0038496F" w:rsidRDefault="0038496F" w:rsidP="00D56B14"/>
        </w:tc>
      </w:tr>
      <w:tr w:rsidR="0038496F" w14:paraId="26BDA14E" w14:textId="77777777" w:rsidTr="00D56B14">
        <w:trPr>
          <w:trHeight w:val="278"/>
        </w:trPr>
        <w:tc>
          <w:tcPr>
            <w:tcW w:w="990" w:type="dxa"/>
            <w:tcBorders>
              <w:top w:val="single" w:sz="4" w:space="0" w:color="auto"/>
            </w:tcBorders>
          </w:tcPr>
          <w:p w14:paraId="3B0B3DE1" w14:textId="77777777" w:rsidR="0038496F" w:rsidRDefault="0038496F" w:rsidP="00D56B14"/>
        </w:tc>
        <w:tc>
          <w:tcPr>
            <w:tcW w:w="3600" w:type="dxa"/>
            <w:tcBorders>
              <w:top w:val="single" w:sz="4" w:space="0" w:color="auto"/>
            </w:tcBorders>
          </w:tcPr>
          <w:p w14:paraId="3951B363" w14:textId="77777777" w:rsidR="0038496F" w:rsidRDefault="0038496F" w:rsidP="00D56B14">
            <w:r>
              <w:t>Risk Perception/ Calculation</w:t>
            </w:r>
          </w:p>
        </w:tc>
        <w:tc>
          <w:tcPr>
            <w:tcW w:w="8158" w:type="dxa"/>
            <w:tcBorders>
              <w:top w:val="single" w:sz="4" w:space="0" w:color="auto"/>
            </w:tcBorders>
          </w:tcPr>
          <w:p w14:paraId="0E5B9DDB" w14:textId="77777777" w:rsidR="0038496F" w:rsidRPr="00D8709F" w:rsidRDefault="0038496F" w:rsidP="00D56B14">
            <w:r w:rsidRPr="00D8709F">
              <w:t>1.</w:t>
            </w:r>
            <w:r w:rsidRPr="00D8709F">
              <w:tab/>
              <w:t>I believe a person's own immune system was built to deal with an illness like this one.</w:t>
            </w:r>
          </w:p>
          <w:p w14:paraId="6BC39992" w14:textId="77777777" w:rsidR="0038496F" w:rsidRPr="00D8709F" w:rsidRDefault="0038496F" w:rsidP="00D56B14">
            <w:r w:rsidRPr="00D8709F">
              <w:t>2.</w:t>
            </w:r>
            <w:r w:rsidRPr="00D8709F">
              <w:tab/>
              <w:t>previous blood clotting experience.</w:t>
            </w:r>
          </w:p>
          <w:p w14:paraId="49E76D06" w14:textId="77777777" w:rsidR="0038496F" w:rsidRPr="00D8709F" w:rsidRDefault="0038496F" w:rsidP="00D56B14">
            <w:r w:rsidRPr="00D8709F">
              <w:t>3.</w:t>
            </w:r>
            <w:r w:rsidRPr="00D8709F">
              <w:tab/>
              <w:t>I do not think the vaccine is against my beliefs. I just don't see that they work when vaccinated people are getting just as sick as unvaccinated people, in my opinion.</w:t>
            </w:r>
          </w:p>
          <w:p w14:paraId="4E4E6A1A" w14:textId="77777777" w:rsidR="0038496F" w:rsidRPr="00D8709F" w:rsidRDefault="0038496F" w:rsidP="00D56B14">
            <w:r w:rsidRPr="00D8709F">
              <w:t>4.</w:t>
            </w:r>
            <w:r w:rsidRPr="00D8709F">
              <w:tab/>
              <w:t xml:space="preserve">I once got the flu shot and that </w:t>
            </w:r>
            <w:proofErr w:type="gramStart"/>
            <w:r w:rsidRPr="00D8709F">
              <w:t>year</w:t>
            </w:r>
            <w:proofErr w:type="gramEnd"/>
            <w:r w:rsidRPr="00D8709F">
              <w:t xml:space="preserve"> I ended up with the worst pneumonia I've ever had in my life right after. </w:t>
            </w:r>
            <w:proofErr w:type="gramStart"/>
            <w:r w:rsidRPr="00D8709F">
              <w:t>So</w:t>
            </w:r>
            <w:proofErr w:type="gramEnd"/>
            <w:r w:rsidRPr="00D8709F">
              <w:t xml:space="preserve"> this shot and it's side effects worried me. I made it nearly the whole pandemic without getting </w:t>
            </w:r>
            <w:proofErr w:type="gramStart"/>
            <w:r w:rsidRPr="00D8709F">
              <w:t>sick</w:t>
            </w:r>
            <w:proofErr w:type="gramEnd"/>
            <w:r w:rsidRPr="00D8709F">
              <w:t xml:space="preserve"> so I felt safe.</w:t>
            </w:r>
          </w:p>
          <w:p w14:paraId="31494901" w14:textId="77777777" w:rsidR="0038496F" w:rsidRPr="00D8709F" w:rsidRDefault="0038496F" w:rsidP="00D56B14">
            <w:r w:rsidRPr="00D8709F">
              <w:t>5.</w:t>
            </w:r>
            <w:r w:rsidRPr="00D8709F">
              <w:tab/>
              <w:t>Worried because of my underlying health conditions.</w:t>
            </w:r>
          </w:p>
          <w:p w14:paraId="638271DE" w14:textId="77777777" w:rsidR="0038496F" w:rsidRPr="00D8709F" w:rsidRDefault="0038496F" w:rsidP="00D56B14">
            <w:r w:rsidRPr="00D8709F">
              <w:t>6.</w:t>
            </w:r>
            <w:r w:rsidRPr="00D8709F">
              <w:tab/>
              <w:t xml:space="preserve">I </w:t>
            </w:r>
            <w:proofErr w:type="spellStart"/>
            <w:r w:rsidRPr="00D8709F">
              <w:t>wasnt</w:t>
            </w:r>
            <w:proofErr w:type="spellEnd"/>
            <w:r w:rsidRPr="00D8709F">
              <w:t xml:space="preserve"> going to get the shot. I got severely ill with Covid. </w:t>
            </w:r>
            <w:proofErr w:type="spellStart"/>
            <w:r w:rsidRPr="00D8709F">
              <w:t>Im</w:t>
            </w:r>
            <w:proofErr w:type="spellEnd"/>
            <w:r w:rsidRPr="00D8709F">
              <w:t xml:space="preserve"> going to get vaccinated now unvaccinated group showed an intention to be vaccinated after recovery</w:t>
            </w:r>
          </w:p>
          <w:p w14:paraId="1E574EEE" w14:textId="77777777" w:rsidR="0038496F" w:rsidRPr="00D8709F" w:rsidRDefault="0038496F" w:rsidP="00D56B14">
            <w:r w:rsidRPr="00D8709F">
              <w:lastRenderedPageBreak/>
              <w:t>7.</w:t>
            </w:r>
            <w:r w:rsidRPr="00D8709F">
              <w:tab/>
              <w:t>The preservation of life is paramount.  Individuals' beliefs and reasoned conclusions about how they can best preserve their own life and maintain proper concern for their fellow humans should be respected, even if you disagree.</w:t>
            </w:r>
          </w:p>
          <w:p w14:paraId="167BCEEA" w14:textId="77777777" w:rsidR="0038496F" w:rsidRDefault="0038496F" w:rsidP="00D56B14">
            <w:r w:rsidRPr="00D8709F">
              <w:t>8.</w:t>
            </w:r>
            <w:r w:rsidRPr="00D8709F">
              <w:tab/>
              <w:t>To be honest, I am just not comfortable with the vaccine yet. Nothing is making that decision for me. It's just how I feel to my own instinct. I understand medical professionals find it to be safe and that many people are perfectly fine. But I'm still not there in the comfort zone yet.</w:t>
            </w:r>
          </w:p>
        </w:tc>
      </w:tr>
      <w:tr w:rsidR="0038496F" w14:paraId="12F3E084" w14:textId="77777777" w:rsidTr="00D56B14">
        <w:trPr>
          <w:trHeight w:val="269"/>
        </w:trPr>
        <w:tc>
          <w:tcPr>
            <w:tcW w:w="990" w:type="dxa"/>
          </w:tcPr>
          <w:p w14:paraId="53E1ECF3" w14:textId="77777777" w:rsidR="0038496F" w:rsidRDefault="0038496F" w:rsidP="00D56B14"/>
        </w:tc>
        <w:tc>
          <w:tcPr>
            <w:tcW w:w="3600" w:type="dxa"/>
          </w:tcPr>
          <w:p w14:paraId="1D4C0849" w14:textId="77777777" w:rsidR="0038496F" w:rsidRDefault="0038496F" w:rsidP="00D56B14">
            <w:r>
              <w:t>Doctor’s Advice</w:t>
            </w:r>
          </w:p>
        </w:tc>
        <w:tc>
          <w:tcPr>
            <w:tcW w:w="8158" w:type="dxa"/>
          </w:tcPr>
          <w:p w14:paraId="08E6A27A" w14:textId="77777777" w:rsidR="0038496F" w:rsidRDefault="0038496F" w:rsidP="00D56B14">
            <w:r>
              <w:t>*NONE*</w:t>
            </w:r>
          </w:p>
        </w:tc>
      </w:tr>
      <w:tr w:rsidR="0038496F" w14:paraId="32AA1145" w14:textId="77777777" w:rsidTr="00D56B14">
        <w:trPr>
          <w:trHeight w:val="269"/>
        </w:trPr>
        <w:tc>
          <w:tcPr>
            <w:tcW w:w="990" w:type="dxa"/>
          </w:tcPr>
          <w:p w14:paraId="30F8D24A" w14:textId="77777777" w:rsidR="0038496F" w:rsidRDefault="0038496F" w:rsidP="00D56B14"/>
        </w:tc>
        <w:tc>
          <w:tcPr>
            <w:tcW w:w="3600" w:type="dxa"/>
          </w:tcPr>
          <w:p w14:paraId="54A82C69" w14:textId="77777777" w:rsidR="0038496F" w:rsidRDefault="0038496F" w:rsidP="00D56B14">
            <w:r>
              <w:t>Need More Information/ Research</w:t>
            </w:r>
          </w:p>
        </w:tc>
        <w:tc>
          <w:tcPr>
            <w:tcW w:w="8158" w:type="dxa"/>
          </w:tcPr>
          <w:p w14:paraId="52BC9594" w14:textId="77777777" w:rsidR="0038496F" w:rsidRPr="00B967FC" w:rsidRDefault="0038496F" w:rsidP="00D56B14">
            <w:r w:rsidRPr="00B967FC">
              <w:t>1.</w:t>
            </w:r>
            <w:r w:rsidRPr="00B967FC">
              <w:tab/>
              <w:t>I don't believe that they have tested it long enough to prove it works</w:t>
            </w:r>
          </w:p>
          <w:p w14:paraId="27C33C03" w14:textId="77777777" w:rsidR="0038496F" w:rsidRPr="00B967FC" w:rsidRDefault="0038496F" w:rsidP="00D56B14">
            <w:r w:rsidRPr="00B967FC">
              <w:t>2.</w:t>
            </w:r>
            <w:r w:rsidRPr="00B967FC">
              <w:tab/>
              <w:t>Too many uncertain issues (DNA/RNA) regarding the shot</w:t>
            </w:r>
          </w:p>
          <w:p w14:paraId="07E2127D" w14:textId="77777777" w:rsidR="0038496F" w:rsidRPr="00B967FC" w:rsidRDefault="0038496F" w:rsidP="00D56B14">
            <w:r w:rsidRPr="00B967FC">
              <w:t>3.</w:t>
            </w:r>
            <w:r w:rsidRPr="00B967FC">
              <w:tab/>
              <w:t>To be honest, I am just not comfortable with the vaccine yet. Nothing is making that decision for me. It's just how I feel to my own instinct. I understand medical professionals find it to be safe and that many people are perfectly fine. But I'm still not there in the comfort zone yet.</w:t>
            </w:r>
          </w:p>
          <w:p w14:paraId="06EBFF42" w14:textId="77777777" w:rsidR="0038496F" w:rsidRPr="00B967FC" w:rsidRDefault="0038496F" w:rsidP="00D56B14">
            <w:r w:rsidRPr="00B967FC">
              <w:t>4.</w:t>
            </w:r>
            <w:r w:rsidRPr="00B967FC">
              <w:tab/>
              <w:t>Heard bad things and good things nor sure</w:t>
            </w:r>
          </w:p>
          <w:p w14:paraId="26AC4325" w14:textId="77777777" w:rsidR="0038496F" w:rsidRPr="00B967FC" w:rsidRDefault="0038496F" w:rsidP="00D56B14">
            <w:r w:rsidRPr="00B967FC">
              <w:t>5.</w:t>
            </w:r>
            <w:r w:rsidRPr="00B967FC">
              <w:tab/>
              <w:t>I require more research within my religion before I can answer this</w:t>
            </w:r>
          </w:p>
          <w:p w14:paraId="3998B6D0" w14:textId="77777777" w:rsidR="0038496F" w:rsidRDefault="0038496F" w:rsidP="00D56B14">
            <w:r w:rsidRPr="00B967FC">
              <w:t>6.</w:t>
            </w:r>
            <w:r w:rsidRPr="00B967FC">
              <w:tab/>
              <w:t>Not sure what to believe.</w:t>
            </w:r>
          </w:p>
        </w:tc>
      </w:tr>
      <w:tr w:rsidR="0038496F" w14:paraId="7D351FFF" w14:textId="77777777" w:rsidTr="00D56B14">
        <w:trPr>
          <w:trHeight w:val="269"/>
        </w:trPr>
        <w:tc>
          <w:tcPr>
            <w:tcW w:w="990" w:type="dxa"/>
          </w:tcPr>
          <w:p w14:paraId="41655763" w14:textId="77777777" w:rsidR="0038496F" w:rsidRDefault="0038496F" w:rsidP="00D56B14"/>
        </w:tc>
        <w:tc>
          <w:tcPr>
            <w:tcW w:w="3600" w:type="dxa"/>
          </w:tcPr>
          <w:p w14:paraId="67D64A34" w14:textId="77777777" w:rsidR="0038496F" w:rsidRDefault="0038496F" w:rsidP="00D56B14">
            <w:r>
              <w:t>References Side Effects</w:t>
            </w:r>
          </w:p>
        </w:tc>
        <w:tc>
          <w:tcPr>
            <w:tcW w:w="8158" w:type="dxa"/>
          </w:tcPr>
          <w:p w14:paraId="22E9938B" w14:textId="77777777" w:rsidR="0038496F" w:rsidRPr="00E134C4" w:rsidRDefault="0038496F" w:rsidP="00D56B14">
            <w:r w:rsidRPr="00E134C4">
              <w:t>1.</w:t>
            </w:r>
            <w:r w:rsidRPr="00E134C4">
              <w:tab/>
              <w:t>previous blood clotting experience.</w:t>
            </w:r>
          </w:p>
          <w:p w14:paraId="75CE0F7D" w14:textId="77777777" w:rsidR="0038496F" w:rsidRDefault="0038496F" w:rsidP="00D56B14">
            <w:r w:rsidRPr="00E134C4">
              <w:t>2.</w:t>
            </w:r>
            <w:r w:rsidRPr="00E134C4">
              <w:tab/>
              <w:t xml:space="preserve">I once got the flu shot and that </w:t>
            </w:r>
            <w:proofErr w:type="gramStart"/>
            <w:r w:rsidRPr="00E134C4">
              <w:t>year</w:t>
            </w:r>
            <w:proofErr w:type="gramEnd"/>
            <w:r w:rsidRPr="00E134C4">
              <w:t xml:space="preserve"> I ended up with the worst pneumonia I've ever had in my life right after. </w:t>
            </w:r>
            <w:proofErr w:type="gramStart"/>
            <w:r w:rsidRPr="00E134C4">
              <w:t>So</w:t>
            </w:r>
            <w:proofErr w:type="gramEnd"/>
            <w:r w:rsidRPr="00E134C4">
              <w:t xml:space="preserve"> this shot and it's side effects worried me. I made it nearly the whole pandemic without getting </w:t>
            </w:r>
            <w:proofErr w:type="gramStart"/>
            <w:r w:rsidRPr="00E134C4">
              <w:t>sick</w:t>
            </w:r>
            <w:proofErr w:type="gramEnd"/>
            <w:r w:rsidRPr="00E134C4">
              <w:t xml:space="preserve"> so I felt safe.</w:t>
            </w:r>
          </w:p>
        </w:tc>
      </w:tr>
      <w:tr w:rsidR="0038496F" w14:paraId="18EA9513" w14:textId="77777777" w:rsidTr="00D56B14">
        <w:trPr>
          <w:trHeight w:val="269"/>
        </w:trPr>
        <w:tc>
          <w:tcPr>
            <w:tcW w:w="4590" w:type="dxa"/>
            <w:gridSpan w:val="2"/>
            <w:tcBorders>
              <w:bottom w:val="single" w:sz="4" w:space="0" w:color="auto"/>
            </w:tcBorders>
          </w:tcPr>
          <w:p w14:paraId="7A1987EC" w14:textId="77777777" w:rsidR="0038496F" w:rsidRDefault="0038496F" w:rsidP="00D56B14">
            <w:r>
              <w:t>Miscellaneous</w:t>
            </w:r>
          </w:p>
        </w:tc>
        <w:tc>
          <w:tcPr>
            <w:tcW w:w="8158" w:type="dxa"/>
            <w:tcBorders>
              <w:bottom w:val="single" w:sz="4" w:space="0" w:color="auto"/>
            </w:tcBorders>
          </w:tcPr>
          <w:p w14:paraId="4080668A" w14:textId="77777777" w:rsidR="0038496F" w:rsidRDefault="0038496F" w:rsidP="00D56B14"/>
        </w:tc>
      </w:tr>
      <w:tr w:rsidR="0038496F" w14:paraId="49464BE9" w14:textId="77777777" w:rsidTr="00D56B14">
        <w:trPr>
          <w:trHeight w:val="269"/>
        </w:trPr>
        <w:tc>
          <w:tcPr>
            <w:tcW w:w="990" w:type="dxa"/>
          </w:tcPr>
          <w:p w14:paraId="7A65C4AD" w14:textId="77777777" w:rsidR="0038496F" w:rsidRDefault="0038496F" w:rsidP="00D56B14"/>
        </w:tc>
        <w:tc>
          <w:tcPr>
            <w:tcW w:w="3600" w:type="dxa"/>
          </w:tcPr>
          <w:p w14:paraId="2D372BB1" w14:textId="77777777" w:rsidR="0038496F" w:rsidRDefault="0038496F" w:rsidP="00D56B14">
            <w:r>
              <w:t xml:space="preserve">Demonstrates Misinformation </w:t>
            </w:r>
          </w:p>
        </w:tc>
        <w:tc>
          <w:tcPr>
            <w:tcW w:w="8158" w:type="dxa"/>
          </w:tcPr>
          <w:p w14:paraId="3893EF1B" w14:textId="77777777" w:rsidR="0038496F" w:rsidRPr="006B33F3" w:rsidRDefault="0038496F" w:rsidP="00D56B14">
            <w:r w:rsidRPr="006B33F3">
              <w:t>1.</w:t>
            </w:r>
            <w:r w:rsidRPr="006B33F3">
              <w:tab/>
              <w:t xml:space="preserve">mRNA will </w:t>
            </w:r>
            <w:proofErr w:type="spellStart"/>
            <w:proofErr w:type="gramStart"/>
            <w:r w:rsidRPr="006B33F3">
              <w:t>effect</w:t>
            </w:r>
            <w:proofErr w:type="spellEnd"/>
            <w:proofErr w:type="gramEnd"/>
            <w:r w:rsidRPr="006B33F3">
              <w:t xml:space="preserve"> the human genome.  I'm created in the image of God.  </w:t>
            </w:r>
          </w:p>
          <w:p w14:paraId="1E48B56E" w14:textId="77777777" w:rsidR="0038496F" w:rsidRPr="006B33F3" w:rsidRDefault="0038496F" w:rsidP="00D56B14">
            <w:r w:rsidRPr="006B33F3">
              <w:t>2.</w:t>
            </w:r>
            <w:r w:rsidRPr="006B33F3">
              <w:tab/>
              <w:t xml:space="preserve">The </w:t>
            </w:r>
            <w:proofErr w:type="gramStart"/>
            <w:r w:rsidRPr="006B33F3">
              <w:t>so called</w:t>
            </w:r>
            <w:proofErr w:type="gramEnd"/>
            <w:r w:rsidRPr="006B33F3">
              <w:t xml:space="preserve"> vaccines are killing people</w:t>
            </w:r>
          </w:p>
          <w:p w14:paraId="6664EF89" w14:textId="77777777" w:rsidR="0038496F" w:rsidRDefault="0038496F" w:rsidP="00D56B14">
            <w:r w:rsidRPr="006B33F3">
              <w:t>3.</w:t>
            </w:r>
            <w:r w:rsidRPr="006B33F3">
              <w:tab/>
              <w:t>I do not think the vaccine is against my beliefs. I just don't see that they work when vaccinated people are getting just as sick as unvaccinated people, in my opinion.</w:t>
            </w:r>
          </w:p>
        </w:tc>
      </w:tr>
      <w:tr w:rsidR="0038496F" w14:paraId="40B5A9E4" w14:textId="77777777" w:rsidTr="00D56B14">
        <w:trPr>
          <w:trHeight w:val="269"/>
        </w:trPr>
        <w:tc>
          <w:tcPr>
            <w:tcW w:w="990" w:type="dxa"/>
          </w:tcPr>
          <w:p w14:paraId="28DB0E20" w14:textId="77777777" w:rsidR="0038496F" w:rsidRDefault="0038496F" w:rsidP="00D56B14"/>
        </w:tc>
        <w:tc>
          <w:tcPr>
            <w:tcW w:w="3600" w:type="dxa"/>
          </w:tcPr>
          <w:p w14:paraId="76B9AB5A" w14:textId="77777777" w:rsidR="0038496F" w:rsidRDefault="0038496F" w:rsidP="00D56B14">
            <w:r>
              <w:t>Belief in Science/ Vaccines</w:t>
            </w:r>
          </w:p>
        </w:tc>
        <w:tc>
          <w:tcPr>
            <w:tcW w:w="8158" w:type="dxa"/>
          </w:tcPr>
          <w:p w14:paraId="4BEF91B5" w14:textId="77777777" w:rsidR="0038496F" w:rsidRDefault="0038496F" w:rsidP="00D56B14">
            <w:r>
              <w:t xml:space="preserve">1.         </w:t>
            </w:r>
            <w:r w:rsidRPr="00685E6B">
              <w:t>It is my choice as what I do with my body. As with all medications you should only take fully approved medicines.</w:t>
            </w:r>
          </w:p>
        </w:tc>
      </w:tr>
      <w:tr w:rsidR="0038496F" w14:paraId="70C24F9B" w14:textId="77777777" w:rsidTr="00D56B14">
        <w:trPr>
          <w:trHeight w:val="269"/>
        </w:trPr>
        <w:tc>
          <w:tcPr>
            <w:tcW w:w="990" w:type="dxa"/>
          </w:tcPr>
          <w:p w14:paraId="14436134" w14:textId="77777777" w:rsidR="0038496F" w:rsidRDefault="0038496F" w:rsidP="00D56B14"/>
        </w:tc>
        <w:tc>
          <w:tcPr>
            <w:tcW w:w="3600" w:type="dxa"/>
          </w:tcPr>
          <w:p w14:paraId="77F4C567" w14:textId="77777777" w:rsidR="0038496F" w:rsidRDefault="0038496F" w:rsidP="00D56B14">
            <w:r>
              <w:t>References Mandate</w:t>
            </w:r>
          </w:p>
        </w:tc>
        <w:tc>
          <w:tcPr>
            <w:tcW w:w="8158" w:type="dxa"/>
          </w:tcPr>
          <w:p w14:paraId="0446057F" w14:textId="77777777" w:rsidR="0038496F" w:rsidRPr="00F104E0" w:rsidRDefault="0038496F" w:rsidP="00D56B14">
            <w:r w:rsidRPr="00F104E0">
              <w:t>1.</w:t>
            </w:r>
            <w:r w:rsidRPr="00F104E0">
              <w:tab/>
              <w:t>Being forced to take a vaccine is against the constitution.</w:t>
            </w:r>
          </w:p>
          <w:p w14:paraId="0D4D7D08" w14:textId="77777777" w:rsidR="0038496F" w:rsidRDefault="0038496F" w:rsidP="00D56B14">
            <w:r w:rsidRPr="00F104E0">
              <w:t>2.</w:t>
            </w:r>
            <w:r w:rsidRPr="00F104E0">
              <w:tab/>
              <w:t xml:space="preserve">Our worldwide church has urged all members to get the vaccine and to wear mask.  I do not believe it is a right of the church or government to enforce or </w:t>
            </w:r>
            <w:r w:rsidRPr="00F104E0">
              <w:lastRenderedPageBreak/>
              <w:t xml:space="preserve">mandate forms of medical care.  It should be a personal choice made between a person and God.        </w:t>
            </w:r>
          </w:p>
        </w:tc>
      </w:tr>
      <w:tr w:rsidR="0038496F" w14:paraId="26A683A8" w14:textId="77777777" w:rsidTr="00D56B14">
        <w:trPr>
          <w:trHeight w:val="278"/>
        </w:trPr>
        <w:tc>
          <w:tcPr>
            <w:tcW w:w="990" w:type="dxa"/>
          </w:tcPr>
          <w:p w14:paraId="6974D3E2" w14:textId="77777777" w:rsidR="0038496F" w:rsidRDefault="0038496F" w:rsidP="00D56B14"/>
        </w:tc>
        <w:tc>
          <w:tcPr>
            <w:tcW w:w="3600" w:type="dxa"/>
          </w:tcPr>
          <w:p w14:paraId="41F17891" w14:textId="77777777" w:rsidR="0038496F" w:rsidRDefault="0038496F" w:rsidP="00D56B14">
            <w:r>
              <w:t>Uncoded</w:t>
            </w:r>
          </w:p>
        </w:tc>
        <w:tc>
          <w:tcPr>
            <w:tcW w:w="8158" w:type="dxa"/>
          </w:tcPr>
          <w:p w14:paraId="67AB28FE" w14:textId="77777777" w:rsidR="0038496F" w:rsidRPr="00056804" w:rsidRDefault="0038496F" w:rsidP="00D56B14">
            <w:r w:rsidRPr="00056804">
              <w:t>1.</w:t>
            </w:r>
            <w:r w:rsidRPr="00056804">
              <w:tab/>
            </w:r>
            <w:proofErr w:type="spellStart"/>
            <w:r w:rsidRPr="00056804">
              <w:t>im</w:t>
            </w:r>
            <w:proofErr w:type="spellEnd"/>
            <w:r w:rsidRPr="00056804">
              <w:t xml:space="preserve"> not taking</w:t>
            </w:r>
          </w:p>
          <w:p w14:paraId="2C507BB4" w14:textId="77777777" w:rsidR="0038496F" w:rsidRDefault="0038496F" w:rsidP="00D56B14">
            <w:r w:rsidRPr="00056804">
              <w:t>2.</w:t>
            </w:r>
            <w:r w:rsidRPr="00056804">
              <w:tab/>
              <w:t>None</w:t>
            </w:r>
          </w:p>
        </w:tc>
      </w:tr>
      <w:tr w:rsidR="0038496F" w14:paraId="177A59E1" w14:textId="77777777" w:rsidTr="00D56B14">
        <w:trPr>
          <w:trHeight w:val="269"/>
        </w:trPr>
        <w:tc>
          <w:tcPr>
            <w:tcW w:w="990" w:type="dxa"/>
          </w:tcPr>
          <w:p w14:paraId="5D1580A6" w14:textId="77777777" w:rsidR="0038496F" w:rsidRDefault="0038496F" w:rsidP="00D56B14"/>
        </w:tc>
        <w:tc>
          <w:tcPr>
            <w:tcW w:w="3600" w:type="dxa"/>
          </w:tcPr>
          <w:p w14:paraId="1CF53820" w14:textId="77777777" w:rsidR="0038496F" w:rsidRDefault="0038496F" w:rsidP="00D56B14"/>
        </w:tc>
        <w:tc>
          <w:tcPr>
            <w:tcW w:w="8158" w:type="dxa"/>
          </w:tcPr>
          <w:p w14:paraId="0676D29C" w14:textId="77777777" w:rsidR="0038496F" w:rsidRDefault="0038496F" w:rsidP="00D56B14"/>
        </w:tc>
      </w:tr>
    </w:tbl>
    <w:p w14:paraId="4BD6D0D9" w14:textId="77777777" w:rsidR="0038496F" w:rsidRDefault="0038496F" w:rsidP="0038496F">
      <w:pPr>
        <w:spacing w:after="160" w:line="259" w:lineRule="auto"/>
      </w:pPr>
      <w:r>
        <w:br w:type="page"/>
      </w:r>
    </w:p>
    <w:p w14:paraId="0B16F2F2" w14:textId="77777777" w:rsidR="0038496F" w:rsidRDefault="0038496F" w:rsidP="0038496F">
      <w:r>
        <w:lastRenderedPageBreak/>
        <w:t xml:space="preserve">Supplemental </w:t>
      </w:r>
      <w:r w:rsidRPr="00845EDB">
        <w:t xml:space="preserve">Table </w:t>
      </w:r>
      <w:r>
        <w:t>2</w:t>
      </w:r>
      <w:r w:rsidRPr="00845EDB">
        <w:t>.</w:t>
      </w:r>
      <w:r>
        <w:t xml:space="preserve"> Responses for </w:t>
      </w:r>
      <w:r w:rsidRPr="00F41ECD">
        <w:t>vaccinated</w:t>
      </w:r>
      <w:r>
        <w:t xml:space="preserve"> participants grouped by theme and subtheme.</w:t>
      </w:r>
    </w:p>
    <w:p w14:paraId="0A72E6CA" w14:textId="77777777" w:rsidR="0038496F" w:rsidRDefault="0038496F" w:rsidP="003849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3600"/>
        <w:gridCol w:w="8158"/>
      </w:tblGrid>
      <w:tr w:rsidR="0038496F" w14:paraId="7C8CFFD9" w14:textId="77777777" w:rsidTr="00D56B14">
        <w:trPr>
          <w:trHeight w:val="269"/>
        </w:trPr>
        <w:tc>
          <w:tcPr>
            <w:tcW w:w="990" w:type="dxa"/>
          </w:tcPr>
          <w:p w14:paraId="750C81B0" w14:textId="77777777" w:rsidR="0038496F" w:rsidRPr="002E4D6F" w:rsidRDefault="0038496F" w:rsidP="00D56B14">
            <w:pPr>
              <w:rPr>
                <w:b/>
                <w:bCs/>
              </w:rPr>
            </w:pPr>
            <w:r w:rsidRPr="002E4D6F">
              <w:rPr>
                <w:b/>
                <w:bCs/>
              </w:rPr>
              <w:t>Theme</w:t>
            </w:r>
          </w:p>
        </w:tc>
        <w:tc>
          <w:tcPr>
            <w:tcW w:w="3600" w:type="dxa"/>
          </w:tcPr>
          <w:p w14:paraId="7BD82084" w14:textId="77777777" w:rsidR="0038496F" w:rsidRPr="002E4D6F" w:rsidRDefault="0038496F" w:rsidP="00D56B14">
            <w:pPr>
              <w:rPr>
                <w:b/>
                <w:bCs/>
              </w:rPr>
            </w:pPr>
            <w:r w:rsidRPr="002E4D6F">
              <w:rPr>
                <w:b/>
                <w:bCs/>
              </w:rPr>
              <w:t>Subtheme</w:t>
            </w:r>
          </w:p>
        </w:tc>
        <w:tc>
          <w:tcPr>
            <w:tcW w:w="8158" w:type="dxa"/>
          </w:tcPr>
          <w:p w14:paraId="2D64513B" w14:textId="77777777" w:rsidR="0038496F" w:rsidRPr="002E4D6F" w:rsidRDefault="0038496F" w:rsidP="00D56B14">
            <w:pPr>
              <w:rPr>
                <w:b/>
                <w:bCs/>
              </w:rPr>
            </w:pPr>
            <w:r w:rsidRPr="002E4D6F">
              <w:rPr>
                <w:b/>
                <w:bCs/>
              </w:rPr>
              <w:t>Response</w:t>
            </w:r>
          </w:p>
        </w:tc>
      </w:tr>
      <w:tr w:rsidR="0038496F" w14:paraId="054050A6" w14:textId="77777777" w:rsidTr="00D56B14">
        <w:trPr>
          <w:trHeight w:val="269"/>
        </w:trPr>
        <w:tc>
          <w:tcPr>
            <w:tcW w:w="4590" w:type="dxa"/>
            <w:gridSpan w:val="2"/>
            <w:tcBorders>
              <w:bottom w:val="single" w:sz="4" w:space="0" w:color="auto"/>
            </w:tcBorders>
          </w:tcPr>
          <w:p w14:paraId="4840299C" w14:textId="77777777" w:rsidR="0038496F" w:rsidRDefault="0038496F" w:rsidP="00D56B14">
            <w:r>
              <w:t>Religious/ Personal Beliefs</w:t>
            </w:r>
          </w:p>
        </w:tc>
        <w:tc>
          <w:tcPr>
            <w:tcW w:w="8158" w:type="dxa"/>
            <w:tcBorders>
              <w:bottom w:val="single" w:sz="4" w:space="0" w:color="auto"/>
            </w:tcBorders>
          </w:tcPr>
          <w:p w14:paraId="60891039" w14:textId="77777777" w:rsidR="0038496F" w:rsidRDefault="0038496F" w:rsidP="00D56B14"/>
        </w:tc>
      </w:tr>
      <w:tr w:rsidR="0038496F" w14:paraId="5C244148" w14:textId="77777777" w:rsidTr="00D56B14">
        <w:trPr>
          <w:trHeight w:val="278"/>
        </w:trPr>
        <w:tc>
          <w:tcPr>
            <w:tcW w:w="990" w:type="dxa"/>
            <w:tcBorders>
              <w:top w:val="single" w:sz="4" w:space="0" w:color="auto"/>
            </w:tcBorders>
          </w:tcPr>
          <w:p w14:paraId="0F62A00A" w14:textId="77777777" w:rsidR="0038496F" w:rsidRDefault="0038496F" w:rsidP="00D56B14"/>
        </w:tc>
        <w:tc>
          <w:tcPr>
            <w:tcW w:w="3600" w:type="dxa"/>
            <w:tcBorders>
              <w:top w:val="single" w:sz="4" w:space="0" w:color="auto"/>
            </w:tcBorders>
          </w:tcPr>
          <w:p w14:paraId="55A247CB" w14:textId="77777777" w:rsidR="0038496F" w:rsidRDefault="0038496F" w:rsidP="00D56B14">
            <w:r>
              <w:t>References Religion</w:t>
            </w:r>
          </w:p>
        </w:tc>
        <w:tc>
          <w:tcPr>
            <w:tcW w:w="8158" w:type="dxa"/>
            <w:tcBorders>
              <w:top w:val="single" w:sz="4" w:space="0" w:color="auto"/>
            </w:tcBorders>
          </w:tcPr>
          <w:p w14:paraId="4DA91E5F" w14:textId="77777777" w:rsidR="0038496F" w:rsidRPr="00B7785D" w:rsidRDefault="0038496F" w:rsidP="00D56B14">
            <w:r w:rsidRPr="00B7785D">
              <w:t>1.</w:t>
            </w:r>
            <w:r w:rsidRPr="00B7785D">
              <w:tab/>
              <w:t>My religious beliefs have nothing to do with me getting the vaccine. It was a personal choice and should be a personal choice, not required by a government or business.</w:t>
            </w:r>
          </w:p>
          <w:p w14:paraId="6BFF045E" w14:textId="77777777" w:rsidR="0038496F" w:rsidRPr="00B7785D" w:rsidRDefault="0038496F" w:rsidP="00D56B14">
            <w:r w:rsidRPr="00B7785D">
              <w:t>2.</w:t>
            </w:r>
            <w:r w:rsidRPr="00B7785D">
              <w:tab/>
              <w:t xml:space="preserve">My religion didn't have anything to do with me getting the vaccine.  </w:t>
            </w:r>
          </w:p>
          <w:p w14:paraId="31576C88" w14:textId="77777777" w:rsidR="0038496F" w:rsidRPr="00B7785D" w:rsidRDefault="0038496F" w:rsidP="00D56B14">
            <w:r w:rsidRPr="00B7785D">
              <w:t>3.</w:t>
            </w:r>
            <w:r w:rsidRPr="00B7785D">
              <w:tab/>
              <w:t>I am Lutheran, so there were no prohibitions or encouragements. It is a personal decision. (I</w:t>
            </w:r>
          </w:p>
          <w:p w14:paraId="01EB63EB" w14:textId="77777777" w:rsidR="0038496F" w:rsidRPr="00B7785D" w:rsidRDefault="0038496F" w:rsidP="00D56B14">
            <w:r w:rsidRPr="00B7785D">
              <w:t>4.</w:t>
            </w:r>
            <w:r w:rsidRPr="00B7785D">
              <w:tab/>
              <w:t xml:space="preserve">I believe I am responsible to serve and protect and consider others more important than myself according to Scripture.  </w:t>
            </w:r>
            <w:proofErr w:type="gramStart"/>
            <w:r w:rsidRPr="00B7785D">
              <w:t>Therefore</w:t>
            </w:r>
            <w:proofErr w:type="gramEnd"/>
            <w:r w:rsidRPr="00B7785D">
              <w:t xml:space="preserve"> I should be concerned and care about others.   </w:t>
            </w:r>
          </w:p>
          <w:p w14:paraId="3E64DEED" w14:textId="77777777" w:rsidR="0038496F" w:rsidRPr="00B7785D" w:rsidRDefault="0038496F" w:rsidP="00D56B14">
            <w:r w:rsidRPr="00B7785D">
              <w:t>5.</w:t>
            </w:r>
            <w:r w:rsidRPr="00B7785D">
              <w:tab/>
              <w:t xml:space="preserve">I don't think my religious beliefs play a part either way.  </w:t>
            </w:r>
          </w:p>
          <w:p w14:paraId="3EC8F88D" w14:textId="77777777" w:rsidR="0038496F" w:rsidRPr="00B7785D" w:rsidRDefault="0038496F" w:rsidP="00D56B14">
            <w:r w:rsidRPr="00B7785D">
              <w:t>6.</w:t>
            </w:r>
            <w:r w:rsidRPr="00B7785D">
              <w:tab/>
              <w:t xml:space="preserve">My faith/personal religion does not </w:t>
            </w:r>
            <w:proofErr w:type="spellStart"/>
            <w:proofErr w:type="gramStart"/>
            <w:r w:rsidRPr="00B7785D">
              <w:t>effect</w:t>
            </w:r>
            <w:proofErr w:type="spellEnd"/>
            <w:proofErr w:type="gramEnd"/>
            <w:r w:rsidRPr="00B7785D">
              <w:t xml:space="preserve"> my views on the vaccine</w:t>
            </w:r>
          </w:p>
          <w:p w14:paraId="3EF40A85" w14:textId="77777777" w:rsidR="0038496F" w:rsidRPr="00B7785D" w:rsidRDefault="0038496F" w:rsidP="00D56B14">
            <w:r w:rsidRPr="00B7785D">
              <w:t>7.</w:t>
            </w:r>
            <w:r w:rsidRPr="00B7785D">
              <w:tab/>
              <w:t>As a Christian I try to help others. I try not to think of myself first.</w:t>
            </w:r>
          </w:p>
          <w:p w14:paraId="33446D3B" w14:textId="77777777" w:rsidR="0038496F" w:rsidRPr="00B7785D" w:rsidRDefault="0038496F" w:rsidP="00D56B14">
            <w:r w:rsidRPr="00B7785D">
              <w:t>8.</w:t>
            </w:r>
            <w:r w:rsidRPr="00B7785D">
              <w:tab/>
              <w:t>I believe it is a personal decision and it does not go against my religion or beliefs.</w:t>
            </w:r>
          </w:p>
          <w:p w14:paraId="631F2CE6" w14:textId="77777777" w:rsidR="0038496F" w:rsidRPr="00B7785D" w:rsidRDefault="0038496F" w:rsidP="00D56B14">
            <w:r w:rsidRPr="00B7785D">
              <w:t>9.</w:t>
            </w:r>
            <w:r w:rsidRPr="00B7785D">
              <w:tab/>
              <w:t>Independent of my faith.</w:t>
            </w:r>
          </w:p>
          <w:p w14:paraId="3E0A63CC" w14:textId="77777777" w:rsidR="0038496F" w:rsidRPr="00B7785D" w:rsidRDefault="0038496F" w:rsidP="00D56B14">
            <w:r w:rsidRPr="00B7785D">
              <w:t>10.</w:t>
            </w:r>
            <w:r w:rsidRPr="00B7785D">
              <w:tab/>
              <w:t>Love of Neighbor; Clothe the poor and feed the hungry, support the widow</w:t>
            </w:r>
          </w:p>
          <w:p w14:paraId="2FA366B2" w14:textId="77777777" w:rsidR="0038496F" w:rsidRPr="00B7785D" w:rsidRDefault="0038496F" w:rsidP="00D56B14">
            <w:r w:rsidRPr="00B7785D">
              <w:t>11.</w:t>
            </w:r>
            <w:r w:rsidRPr="00B7785D">
              <w:tab/>
              <w:t>My faith has little to do with the vaccine. Not liking this question.</w:t>
            </w:r>
          </w:p>
          <w:p w14:paraId="2AA78F7C" w14:textId="77777777" w:rsidR="0038496F" w:rsidRPr="00B7785D" w:rsidRDefault="0038496F" w:rsidP="00D56B14">
            <w:r w:rsidRPr="00B7785D">
              <w:t>12.</w:t>
            </w:r>
            <w:r w:rsidRPr="00B7785D">
              <w:tab/>
              <w:t>Religious affiliation doesn't take a stand on this.</w:t>
            </w:r>
          </w:p>
          <w:p w14:paraId="79385332" w14:textId="77777777" w:rsidR="0038496F" w:rsidRPr="00B7785D" w:rsidRDefault="0038496F" w:rsidP="00D56B14">
            <w:r w:rsidRPr="00B7785D">
              <w:t>13.</w:t>
            </w:r>
            <w:proofErr w:type="gramStart"/>
            <w:r w:rsidRPr="00B7785D">
              <w:tab/>
              <w:t xml:space="preserve">  Health</w:t>
            </w:r>
            <w:proofErr w:type="gramEnd"/>
            <w:r w:rsidRPr="00B7785D">
              <w:t xml:space="preserve"> is paramount in the Jewish faith.</w:t>
            </w:r>
          </w:p>
          <w:p w14:paraId="00DCAC7D" w14:textId="77777777" w:rsidR="0038496F" w:rsidRPr="00B7785D" w:rsidRDefault="0038496F" w:rsidP="00D56B14">
            <w:r w:rsidRPr="00B7785D">
              <w:t>14.</w:t>
            </w:r>
            <w:r w:rsidRPr="00B7785D">
              <w:tab/>
              <w:t>All should take unless advised not to by doctor or the religion</w:t>
            </w:r>
          </w:p>
          <w:p w14:paraId="2CD1ECB0" w14:textId="77777777" w:rsidR="0038496F" w:rsidRPr="00B7785D" w:rsidRDefault="0038496F" w:rsidP="00D56B14">
            <w:r w:rsidRPr="00B7785D">
              <w:t>15.</w:t>
            </w:r>
            <w:r w:rsidRPr="00B7785D">
              <w:tab/>
              <w:t>Christian</w:t>
            </w:r>
          </w:p>
          <w:p w14:paraId="0C71D50A" w14:textId="77777777" w:rsidR="0038496F" w:rsidRPr="00B7785D" w:rsidRDefault="0038496F" w:rsidP="00D56B14">
            <w:r w:rsidRPr="00B7785D">
              <w:t>16.</w:t>
            </w:r>
            <w:r w:rsidRPr="00B7785D">
              <w:tab/>
              <w:t>Christian values call for loving your neighbor as yourself.</w:t>
            </w:r>
          </w:p>
          <w:p w14:paraId="060688FC" w14:textId="77777777" w:rsidR="0038496F" w:rsidRPr="00B7785D" w:rsidRDefault="0038496F" w:rsidP="00D56B14">
            <w:r w:rsidRPr="00B7785D">
              <w:t>17.</w:t>
            </w:r>
            <w:r w:rsidRPr="00B7785D">
              <w:tab/>
              <w:t>I do not use my religious beliefs to inform my health decisions but my personal beliefs about preventative health care are my priority regarding covid-19 vaccines</w:t>
            </w:r>
          </w:p>
          <w:p w14:paraId="43C1EB0C" w14:textId="77777777" w:rsidR="0038496F" w:rsidRPr="00B7785D" w:rsidRDefault="0038496F" w:rsidP="00D56B14">
            <w:r w:rsidRPr="00B7785D">
              <w:t>18.</w:t>
            </w:r>
            <w:r w:rsidRPr="00B7785D">
              <w:tab/>
              <w:t>I'm a Christian, and I believe we are taught to treat others the way we want to be treated. I want others to get vaccinated to help protect themselves and others from becoming sick. That's one of the main reasons why I got vaccinated as soon as I could.</w:t>
            </w:r>
          </w:p>
          <w:p w14:paraId="01631619" w14:textId="77777777" w:rsidR="0038496F" w:rsidRPr="00B7785D" w:rsidRDefault="0038496F" w:rsidP="00D56B14">
            <w:r w:rsidRPr="00B7785D">
              <w:lastRenderedPageBreak/>
              <w:t>19.</w:t>
            </w:r>
            <w:r w:rsidRPr="00B7785D">
              <w:tab/>
              <w:t xml:space="preserve">Judaism prioritizes taking action to save lives above all else and getting vaccinated is a lifesaving measure.  </w:t>
            </w:r>
          </w:p>
          <w:p w14:paraId="51537A13" w14:textId="77777777" w:rsidR="0038496F" w:rsidRPr="00B7785D" w:rsidRDefault="0038496F" w:rsidP="00D56B14">
            <w:r w:rsidRPr="00B7785D">
              <w:t>20.</w:t>
            </w:r>
            <w:r w:rsidRPr="00B7785D">
              <w:tab/>
              <w:t>My faith is open to all medical procedures and treatments</w:t>
            </w:r>
          </w:p>
          <w:p w14:paraId="0A7EFF34" w14:textId="77777777" w:rsidR="0038496F" w:rsidRPr="00B7785D" w:rsidRDefault="0038496F" w:rsidP="00D56B14">
            <w:r w:rsidRPr="00B7785D">
              <w:t>21.</w:t>
            </w:r>
            <w:r w:rsidRPr="00B7785D">
              <w:tab/>
              <w:t>My religion does not have issues against vaccinations.</w:t>
            </w:r>
          </w:p>
          <w:p w14:paraId="451113BB" w14:textId="77777777" w:rsidR="0038496F" w:rsidRPr="00B7785D" w:rsidRDefault="0038496F" w:rsidP="00D56B14">
            <w:r w:rsidRPr="00B7785D">
              <w:t>22.</w:t>
            </w:r>
            <w:r w:rsidRPr="00B7785D">
              <w:tab/>
              <w:t>My religion encouraged me to get vaccinated. And I really want to make a difference in spreading this disease</w:t>
            </w:r>
          </w:p>
          <w:p w14:paraId="3B2EBC5C" w14:textId="77777777" w:rsidR="0038496F" w:rsidRPr="00B7785D" w:rsidRDefault="0038496F" w:rsidP="00D56B14">
            <w:r w:rsidRPr="00B7785D">
              <w:t>23.</w:t>
            </w:r>
            <w:r w:rsidRPr="00B7785D">
              <w:tab/>
              <w:t>My religion has nothing to do with this</w:t>
            </w:r>
          </w:p>
          <w:p w14:paraId="0AFCDD95" w14:textId="77777777" w:rsidR="0038496F" w:rsidRPr="00B7785D" w:rsidRDefault="0038496F" w:rsidP="00D56B14">
            <w:r w:rsidRPr="00B7785D">
              <w:t>24.</w:t>
            </w:r>
            <w:r w:rsidRPr="00B7785D">
              <w:tab/>
              <w:t xml:space="preserve">My religion is </w:t>
            </w:r>
            <w:proofErr w:type="gramStart"/>
            <w:r w:rsidRPr="00B7785D">
              <w:t>Norse</w:t>
            </w:r>
            <w:proofErr w:type="gramEnd"/>
            <w:r w:rsidRPr="00B7785D">
              <w:t xml:space="preserve"> and it doesn't apply to the vaccine.</w:t>
            </w:r>
          </w:p>
          <w:p w14:paraId="21CD4D89" w14:textId="77777777" w:rsidR="0038496F" w:rsidRDefault="0038496F" w:rsidP="00D56B14">
            <w:r w:rsidRPr="00B7785D">
              <w:t>25.</w:t>
            </w:r>
            <w:r w:rsidRPr="00B7785D">
              <w:tab/>
              <w:t>While I am a Christian, I believe the science and research that has gone into the development and testing of the vaccines.  They are safe and effective.</w:t>
            </w:r>
          </w:p>
        </w:tc>
      </w:tr>
      <w:tr w:rsidR="0038496F" w14:paraId="0A138931" w14:textId="77777777" w:rsidTr="00D56B14">
        <w:trPr>
          <w:trHeight w:val="269"/>
        </w:trPr>
        <w:tc>
          <w:tcPr>
            <w:tcW w:w="990" w:type="dxa"/>
          </w:tcPr>
          <w:p w14:paraId="75E9500E" w14:textId="77777777" w:rsidR="0038496F" w:rsidRDefault="0038496F" w:rsidP="00D56B14"/>
        </w:tc>
        <w:tc>
          <w:tcPr>
            <w:tcW w:w="3600" w:type="dxa"/>
          </w:tcPr>
          <w:p w14:paraId="12B10E51" w14:textId="77777777" w:rsidR="0038496F" w:rsidRDefault="0038496F" w:rsidP="00D56B14">
            <w:r>
              <w:t>References God</w:t>
            </w:r>
          </w:p>
        </w:tc>
        <w:tc>
          <w:tcPr>
            <w:tcW w:w="8158" w:type="dxa"/>
          </w:tcPr>
          <w:p w14:paraId="2D7EFC30" w14:textId="77777777" w:rsidR="0038496F" w:rsidRPr="008868AD" w:rsidRDefault="0038496F" w:rsidP="00D56B14">
            <w:r w:rsidRPr="008868AD">
              <w:t>1.</w:t>
            </w:r>
            <w:r w:rsidRPr="008868AD">
              <w:tab/>
              <w:t>I believe God provides scientist with abilities to develop vaccines</w:t>
            </w:r>
          </w:p>
          <w:p w14:paraId="7B9D9134" w14:textId="77777777" w:rsidR="0038496F" w:rsidRPr="008868AD" w:rsidRDefault="0038496F" w:rsidP="00D56B14">
            <w:r w:rsidRPr="008868AD">
              <w:t>2.</w:t>
            </w:r>
            <w:r w:rsidRPr="008868AD">
              <w:tab/>
              <w:t>Because I believe God has blessed us with the wisdom and ability to take care of ourselves and each other in a responsible way.</w:t>
            </w:r>
          </w:p>
          <w:p w14:paraId="66D87AF0" w14:textId="77777777" w:rsidR="0038496F" w:rsidRPr="008868AD" w:rsidRDefault="0038496F" w:rsidP="00D56B14">
            <w:r w:rsidRPr="008868AD">
              <w:t>3.</w:t>
            </w:r>
            <w:r w:rsidRPr="008868AD">
              <w:tab/>
              <w:t>Believe God sent us the vaccine</w:t>
            </w:r>
          </w:p>
          <w:p w14:paraId="19F13D8E" w14:textId="77777777" w:rsidR="0038496F" w:rsidRPr="008868AD" w:rsidRDefault="0038496F" w:rsidP="00D56B14">
            <w:r w:rsidRPr="008868AD">
              <w:t>4.</w:t>
            </w:r>
            <w:r w:rsidRPr="008868AD">
              <w:tab/>
              <w:t>God has given us free will and common sense.</w:t>
            </w:r>
          </w:p>
          <w:p w14:paraId="56D3276F" w14:textId="77777777" w:rsidR="0038496F" w:rsidRPr="008868AD" w:rsidRDefault="0038496F" w:rsidP="00D56B14">
            <w:r w:rsidRPr="008868AD">
              <w:t>5.</w:t>
            </w:r>
            <w:r w:rsidRPr="008868AD">
              <w:tab/>
              <w:t>God is in control.</w:t>
            </w:r>
          </w:p>
          <w:p w14:paraId="7D9CA5A9" w14:textId="77777777" w:rsidR="0038496F" w:rsidRPr="008868AD" w:rsidRDefault="0038496F" w:rsidP="00D56B14">
            <w:r w:rsidRPr="008868AD">
              <w:t>6.</w:t>
            </w:r>
            <w:r w:rsidRPr="008868AD">
              <w:tab/>
              <w:t xml:space="preserve">I believe my body is a gift from my maker and I am responsible to maintain health and wellness, to best serve my God. </w:t>
            </w:r>
          </w:p>
          <w:p w14:paraId="7D8C4A83" w14:textId="77777777" w:rsidR="0038496F" w:rsidRDefault="0038496F" w:rsidP="00D56B14">
            <w:r w:rsidRPr="008868AD">
              <w:t>7.</w:t>
            </w:r>
            <w:r w:rsidRPr="008868AD">
              <w:tab/>
              <w:t>I was not worried about taking the vaccine. My faith is in God.</w:t>
            </w:r>
          </w:p>
        </w:tc>
      </w:tr>
      <w:tr w:rsidR="0038496F" w14:paraId="328C13E0" w14:textId="77777777" w:rsidTr="00D56B14">
        <w:trPr>
          <w:trHeight w:val="269"/>
        </w:trPr>
        <w:tc>
          <w:tcPr>
            <w:tcW w:w="990" w:type="dxa"/>
          </w:tcPr>
          <w:p w14:paraId="2A82CB2F" w14:textId="77777777" w:rsidR="0038496F" w:rsidRDefault="0038496F" w:rsidP="00D56B14"/>
        </w:tc>
        <w:tc>
          <w:tcPr>
            <w:tcW w:w="3600" w:type="dxa"/>
          </w:tcPr>
          <w:p w14:paraId="76B98E42" w14:textId="77777777" w:rsidR="0038496F" w:rsidRDefault="0038496F" w:rsidP="00D56B14">
            <w:r>
              <w:t>No Impact</w:t>
            </w:r>
          </w:p>
        </w:tc>
        <w:tc>
          <w:tcPr>
            <w:tcW w:w="8158" w:type="dxa"/>
          </w:tcPr>
          <w:p w14:paraId="47935F0E" w14:textId="77777777" w:rsidR="0038496F" w:rsidRPr="00940A50" w:rsidRDefault="0038496F" w:rsidP="00D56B14">
            <w:r w:rsidRPr="00940A50">
              <w:t>1.</w:t>
            </w:r>
            <w:r w:rsidRPr="00940A50">
              <w:tab/>
              <w:t>I have no strong beliefs about vaccinations for myself personally</w:t>
            </w:r>
          </w:p>
          <w:p w14:paraId="7BB27745" w14:textId="77777777" w:rsidR="0038496F" w:rsidRPr="00940A50" w:rsidRDefault="0038496F" w:rsidP="00D56B14">
            <w:r w:rsidRPr="00940A50">
              <w:t>2.</w:t>
            </w:r>
            <w:r w:rsidRPr="00940A50">
              <w:tab/>
              <w:t xml:space="preserve">It had nothing to do with it. </w:t>
            </w:r>
          </w:p>
          <w:p w14:paraId="08969472" w14:textId="77777777" w:rsidR="0038496F" w:rsidRPr="00940A50" w:rsidRDefault="0038496F" w:rsidP="00D56B14">
            <w:r w:rsidRPr="00940A50">
              <w:t>3.</w:t>
            </w:r>
            <w:r w:rsidRPr="00940A50">
              <w:tab/>
              <w:t>My religious beliefs have nothing to do with me getting the vaccine. It was a personal choice and should be a personal choice, not required by a government or business.</w:t>
            </w:r>
          </w:p>
          <w:p w14:paraId="13C98EFE" w14:textId="77777777" w:rsidR="0038496F" w:rsidRPr="00940A50" w:rsidRDefault="0038496F" w:rsidP="00D56B14">
            <w:r w:rsidRPr="00940A50">
              <w:t>4.</w:t>
            </w:r>
            <w:r w:rsidRPr="00940A50">
              <w:tab/>
              <w:t xml:space="preserve">My religion didn't have anything to do with me getting the vaccine.  </w:t>
            </w:r>
          </w:p>
          <w:p w14:paraId="367F54E1" w14:textId="77777777" w:rsidR="0038496F" w:rsidRPr="00940A50" w:rsidRDefault="0038496F" w:rsidP="00D56B14">
            <w:r w:rsidRPr="00940A50">
              <w:t>5.</w:t>
            </w:r>
            <w:r w:rsidRPr="00940A50">
              <w:tab/>
              <w:t xml:space="preserve">I am Lutheran, so there were no prohibitions or encouragements. It is a personal decision. (I </w:t>
            </w:r>
          </w:p>
          <w:p w14:paraId="4DE814D4" w14:textId="77777777" w:rsidR="0038496F" w:rsidRPr="00940A50" w:rsidRDefault="0038496F" w:rsidP="00D56B14">
            <w:r w:rsidRPr="00940A50">
              <w:t>6.</w:t>
            </w:r>
            <w:r w:rsidRPr="00940A50">
              <w:tab/>
              <w:t xml:space="preserve">I don't think my religious beliefs play a part either way.  </w:t>
            </w:r>
          </w:p>
          <w:p w14:paraId="5B73E1BB" w14:textId="77777777" w:rsidR="0038496F" w:rsidRPr="00940A50" w:rsidRDefault="0038496F" w:rsidP="00D56B14">
            <w:r w:rsidRPr="00940A50">
              <w:t>7.</w:t>
            </w:r>
            <w:r w:rsidRPr="00940A50">
              <w:tab/>
              <w:t xml:space="preserve">My faith/personal religion does not </w:t>
            </w:r>
            <w:proofErr w:type="spellStart"/>
            <w:proofErr w:type="gramStart"/>
            <w:r w:rsidRPr="00940A50">
              <w:t>effect</w:t>
            </w:r>
            <w:proofErr w:type="spellEnd"/>
            <w:proofErr w:type="gramEnd"/>
            <w:r w:rsidRPr="00940A50">
              <w:t xml:space="preserve"> my views on the vaccine</w:t>
            </w:r>
          </w:p>
          <w:p w14:paraId="07A79F2D" w14:textId="77777777" w:rsidR="0038496F" w:rsidRPr="00940A50" w:rsidRDefault="0038496F" w:rsidP="00D56B14">
            <w:r w:rsidRPr="00940A50">
              <w:t>8.</w:t>
            </w:r>
            <w:r w:rsidRPr="00940A50">
              <w:tab/>
              <w:t xml:space="preserve">No beliefs related to taking </w:t>
            </w:r>
            <w:proofErr w:type="spellStart"/>
            <w:r w:rsidRPr="00940A50">
              <w:t>vavvine</w:t>
            </w:r>
            <w:proofErr w:type="spellEnd"/>
          </w:p>
          <w:p w14:paraId="44922577" w14:textId="77777777" w:rsidR="0038496F" w:rsidRPr="00940A50" w:rsidRDefault="0038496F" w:rsidP="00D56B14">
            <w:r w:rsidRPr="00940A50">
              <w:t>9.</w:t>
            </w:r>
            <w:r w:rsidRPr="00940A50">
              <w:tab/>
              <w:t>No impact</w:t>
            </w:r>
          </w:p>
          <w:p w14:paraId="35B40ED6" w14:textId="77777777" w:rsidR="0038496F" w:rsidRPr="00940A50" w:rsidRDefault="0038496F" w:rsidP="00D56B14">
            <w:r w:rsidRPr="00940A50">
              <w:t>10.</w:t>
            </w:r>
            <w:r w:rsidRPr="00940A50">
              <w:tab/>
              <w:t xml:space="preserve">no impact, I am free to do what I need </w:t>
            </w:r>
            <w:proofErr w:type="spellStart"/>
            <w:r w:rsidRPr="00940A50">
              <w:t>todo</w:t>
            </w:r>
            <w:proofErr w:type="spellEnd"/>
            <w:r w:rsidRPr="00940A50">
              <w:t>.</w:t>
            </w:r>
          </w:p>
          <w:p w14:paraId="57AA01F4" w14:textId="77777777" w:rsidR="0038496F" w:rsidRPr="00940A50" w:rsidRDefault="0038496F" w:rsidP="00D56B14">
            <w:r w:rsidRPr="00940A50">
              <w:t>11.</w:t>
            </w:r>
            <w:r w:rsidRPr="00940A50">
              <w:tab/>
              <w:t xml:space="preserve">Not an issue </w:t>
            </w:r>
          </w:p>
          <w:p w14:paraId="3019E228" w14:textId="77777777" w:rsidR="0038496F" w:rsidRPr="00940A50" w:rsidRDefault="0038496F" w:rsidP="00D56B14">
            <w:r w:rsidRPr="00940A50">
              <w:lastRenderedPageBreak/>
              <w:t>12.</w:t>
            </w:r>
            <w:r w:rsidRPr="00940A50">
              <w:tab/>
              <w:t xml:space="preserve">That would not make my decision </w:t>
            </w:r>
          </w:p>
          <w:p w14:paraId="6C05DD50" w14:textId="77777777" w:rsidR="0038496F" w:rsidRPr="00940A50" w:rsidRDefault="0038496F" w:rsidP="00D56B14">
            <w:r w:rsidRPr="00940A50">
              <w:t>13.</w:t>
            </w:r>
            <w:r w:rsidRPr="00940A50">
              <w:tab/>
              <w:t xml:space="preserve">I believe it is a personal decision and it does not go against my religion or beliefs. </w:t>
            </w:r>
          </w:p>
          <w:p w14:paraId="38083C86" w14:textId="77777777" w:rsidR="0038496F" w:rsidRPr="00940A50" w:rsidRDefault="0038496F" w:rsidP="00D56B14">
            <w:r w:rsidRPr="00940A50">
              <w:t>14.</w:t>
            </w:r>
            <w:r w:rsidRPr="00940A50">
              <w:tab/>
              <w:t>Independent of my faith.</w:t>
            </w:r>
          </w:p>
          <w:p w14:paraId="2F06C143" w14:textId="77777777" w:rsidR="0038496F" w:rsidRPr="00940A50" w:rsidRDefault="0038496F" w:rsidP="00D56B14">
            <w:r w:rsidRPr="00940A50">
              <w:t>15.</w:t>
            </w:r>
            <w:r w:rsidRPr="00940A50">
              <w:tab/>
              <w:t>My faith has little to do with the vaccine. Not liking this question.</w:t>
            </w:r>
          </w:p>
          <w:p w14:paraId="3131065A" w14:textId="77777777" w:rsidR="0038496F" w:rsidRPr="00940A50" w:rsidRDefault="0038496F" w:rsidP="00D56B14">
            <w:r w:rsidRPr="00940A50">
              <w:t>16.</w:t>
            </w:r>
            <w:r w:rsidRPr="00940A50">
              <w:tab/>
              <w:t>Religious affiliation doesn't take a stand on this.</w:t>
            </w:r>
          </w:p>
          <w:p w14:paraId="40CD6A76" w14:textId="77777777" w:rsidR="0038496F" w:rsidRPr="00940A50" w:rsidRDefault="0038496F" w:rsidP="00D56B14">
            <w:r w:rsidRPr="00940A50">
              <w:t>17.</w:t>
            </w:r>
            <w:r w:rsidRPr="00940A50">
              <w:tab/>
              <w:t xml:space="preserve">I do not use my religious beliefs to inform my health decisions but my personal beliefs about preventative health care are my priority regarding covid-19 vaccines </w:t>
            </w:r>
          </w:p>
          <w:p w14:paraId="2379FA73" w14:textId="77777777" w:rsidR="0038496F" w:rsidRPr="00940A50" w:rsidRDefault="0038496F" w:rsidP="00D56B14">
            <w:r w:rsidRPr="00940A50">
              <w:t>18.</w:t>
            </w:r>
            <w:r w:rsidRPr="00940A50">
              <w:tab/>
              <w:t xml:space="preserve">My faith is open to all medical procedures and treatments </w:t>
            </w:r>
          </w:p>
          <w:p w14:paraId="1989CF7E" w14:textId="77777777" w:rsidR="0038496F" w:rsidRPr="00940A50" w:rsidRDefault="0038496F" w:rsidP="00D56B14">
            <w:r w:rsidRPr="00940A50">
              <w:t>19.</w:t>
            </w:r>
            <w:r w:rsidRPr="00940A50">
              <w:tab/>
              <w:t xml:space="preserve">My religion does not have issues against vaccinations. </w:t>
            </w:r>
          </w:p>
          <w:p w14:paraId="56E9D3B6" w14:textId="77777777" w:rsidR="0038496F" w:rsidRPr="00940A50" w:rsidRDefault="0038496F" w:rsidP="00D56B14">
            <w:r w:rsidRPr="00940A50">
              <w:t>20.</w:t>
            </w:r>
            <w:r w:rsidRPr="00940A50">
              <w:tab/>
              <w:t>My religion has nothing to do with this</w:t>
            </w:r>
          </w:p>
          <w:p w14:paraId="636BDD22" w14:textId="77777777" w:rsidR="0038496F" w:rsidRPr="00940A50" w:rsidRDefault="0038496F" w:rsidP="00D56B14">
            <w:r w:rsidRPr="00940A50">
              <w:t>21.</w:t>
            </w:r>
            <w:r w:rsidRPr="00940A50">
              <w:tab/>
              <w:t xml:space="preserve">My religion is </w:t>
            </w:r>
            <w:proofErr w:type="gramStart"/>
            <w:r w:rsidRPr="00940A50">
              <w:t>Norse</w:t>
            </w:r>
            <w:proofErr w:type="gramEnd"/>
            <w:r w:rsidRPr="00940A50">
              <w:t xml:space="preserve"> and it doesn't apply to the vaccine.</w:t>
            </w:r>
          </w:p>
          <w:p w14:paraId="3C0F5065" w14:textId="77777777" w:rsidR="0038496F" w:rsidRDefault="0038496F" w:rsidP="00D56B14">
            <w:r w:rsidRPr="00940A50">
              <w:t>22.</w:t>
            </w:r>
            <w:r w:rsidRPr="00940A50">
              <w:tab/>
              <w:t>No conflict with personal beliefs</w:t>
            </w:r>
          </w:p>
        </w:tc>
      </w:tr>
      <w:tr w:rsidR="0038496F" w14:paraId="664850A9" w14:textId="77777777" w:rsidTr="00D56B14">
        <w:trPr>
          <w:trHeight w:val="269"/>
        </w:trPr>
        <w:tc>
          <w:tcPr>
            <w:tcW w:w="990" w:type="dxa"/>
          </w:tcPr>
          <w:p w14:paraId="42E34268" w14:textId="77777777" w:rsidR="0038496F" w:rsidRDefault="0038496F" w:rsidP="00D56B14"/>
        </w:tc>
        <w:tc>
          <w:tcPr>
            <w:tcW w:w="3600" w:type="dxa"/>
          </w:tcPr>
          <w:p w14:paraId="237754F1" w14:textId="77777777" w:rsidR="0038496F" w:rsidRDefault="0038496F" w:rsidP="00D56B14">
            <w:r>
              <w:t>Not Religious</w:t>
            </w:r>
          </w:p>
        </w:tc>
        <w:tc>
          <w:tcPr>
            <w:tcW w:w="8158" w:type="dxa"/>
          </w:tcPr>
          <w:p w14:paraId="34026E21" w14:textId="77777777" w:rsidR="0038496F" w:rsidRPr="00F33B1C" w:rsidRDefault="0038496F" w:rsidP="00D56B14">
            <w:r w:rsidRPr="00F33B1C">
              <w:t>1.</w:t>
            </w:r>
            <w:r w:rsidRPr="00F33B1C">
              <w:tab/>
              <w:t>I'm not religious</w:t>
            </w:r>
          </w:p>
          <w:p w14:paraId="5C47B3E4" w14:textId="77777777" w:rsidR="0038496F" w:rsidRPr="00F33B1C" w:rsidRDefault="0038496F" w:rsidP="00D56B14">
            <w:r w:rsidRPr="00F33B1C">
              <w:t>2.</w:t>
            </w:r>
            <w:r w:rsidRPr="00F33B1C">
              <w:tab/>
              <w:t>I am not religious.</w:t>
            </w:r>
          </w:p>
          <w:p w14:paraId="45CD0BBE" w14:textId="77777777" w:rsidR="0038496F" w:rsidRDefault="0038496F" w:rsidP="00D56B14">
            <w:r w:rsidRPr="00F33B1C">
              <w:t>3.</w:t>
            </w:r>
            <w:r w:rsidRPr="00F33B1C">
              <w:tab/>
            </w:r>
            <w:proofErr w:type="spellStart"/>
            <w:proofErr w:type="gramStart"/>
            <w:r w:rsidRPr="00F33B1C">
              <w:t>Non religious</w:t>
            </w:r>
            <w:proofErr w:type="spellEnd"/>
            <w:proofErr w:type="gramEnd"/>
          </w:p>
        </w:tc>
      </w:tr>
      <w:tr w:rsidR="0038496F" w14:paraId="75ED79BF" w14:textId="77777777" w:rsidTr="00D56B14">
        <w:trPr>
          <w:trHeight w:val="278"/>
        </w:trPr>
        <w:tc>
          <w:tcPr>
            <w:tcW w:w="4590" w:type="dxa"/>
            <w:gridSpan w:val="2"/>
            <w:tcBorders>
              <w:bottom w:val="single" w:sz="4" w:space="0" w:color="auto"/>
            </w:tcBorders>
          </w:tcPr>
          <w:p w14:paraId="7F4B5F06" w14:textId="77777777" w:rsidR="0038496F" w:rsidRDefault="0038496F" w:rsidP="00D56B14">
            <w:r>
              <w:t>Community versus Self</w:t>
            </w:r>
          </w:p>
        </w:tc>
        <w:tc>
          <w:tcPr>
            <w:tcW w:w="8158" w:type="dxa"/>
            <w:tcBorders>
              <w:bottom w:val="single" w:sz="4" w:space="0" w:color="auto"/>
            </w:tcBorders>
          </w:tcPr>
          <w:p w14:paraId="09895E25" w14:textId="77777777" w:rsidR="0038496F" w:rsidRDefault="0038496F" w:rsidP="00D56B14"/>
        </w:tc>
      </w:tr>
      <w:tr w:rsidR="0038496F" w14:paraId="40AF1FAB" w14:textId="77777777" w:rsidTr="00D56B14">
        <w:trPr>
          <w:trHeight w:val="269"/>
        </w:trPr>
        <w:tc>
          <w:tcPr>
            <w:tcW w:w="990" w:type="dxa"/>
            <w:tcBorders>
              <w:top w:val="single" w:sz="4" w:space="0" w:color="auto"/>
            </w:tcBorders>
          </w:tcPr>
          <w:p w14:paraId="32647917" w14:textId="77777777" w:rsidR="0038496F" w:rsidRDefault="0038496F" w:rsidP="00D56B14"/>
        </w:tc>
        <w:tc>
          <w:tcPr>
            <w:tcW w:w="3600" w:type="dxa"/>
            <w:tcBorders>
              <w:top w:val="single" w:sz="4" w:space="0" w:color="auto"/>
            </w:tcBorders>
          </w:tcPr>
          <w:p w14:paraId="538645FD" w14:textId="77777777" w:rsidR="0038496F" w:rsidRDefault="0038496F" w:rsidP="00D56B14">
            <w:r>
              <w:t>Greater Good</w:t>
            </w:r>
          </w:p>
        </w:tc>
        <w:tc>
          <w:tcPr>
            <w:tcW w:w="8158" w:type="dxa"/>
            <w:tcBorders>
              <w:top w:val="single" w:sz="4" w:space="0" w:color="auto"/>
            </w:tcBorders>
          </w:tcPr>
          <w:p w14:paraId="6137E48F" w14:textId="77777777" w:rsidR="0038496F" w:rsidRPr="0036142D" w:rsidRDefault="0038496F" w:rsidP="00D56B14">
            <w:r w:rsidRPr="0036142D">
              <w:t>1.</w:t>
            </w:r>
            <w:r w:rsidRPr="0036142D">
              <w:tab/>
              <w:t xml:space="preserve">I wanted it, to protect my family and to show them it is okay </w:t>
            </w:r>
            <w:proofErr w:type="spellStart"/>
            <w:r w:rsidRPr="0036142D">
              <w:t>yo</w:t>
            </w:r>
            <w:proofErr w:type="spellEnd"/>
            <w:r w:rsidRPr="0036142D">
              <w:t xml:space="preserve"> get vaccinated </w:t>
            </w:r>
          </w:p>
          <w:p w14:paraId="38482023" w14:textId="77777777" w:rsidR="0038496F" w:rsidRPr="0036142D" w:rsidRDefault="0038496F" w:rsidP="00D56B14">
            <w:r w:rsidRPr="0036142D">
              <w:t>2.</w:t>
            </w:r>
            <w:r w:rsidRPr="0036142D">
              <w:tab/>
              <w:t xml:space="preserve">I believe I am responsible to serve and protect and consider others more important than myself according to Scripture.  </w:t>
            </w:r>
            <w:proofErr w:type="gramStart"/>
            <w:r w:rsidRPr="0036142D">
              <w:t>Therefore</w:t>
            </w:r>
            <w:proofErr w:type="gramEnd"/>
            <w:r w:rsidRPr="0036142D">
              <w:t xml:space="preserve"> I should be concerned and care about others.   </w:t>
            </w:r>
          </w:p>
          <w:p w14:paraId="42059E8E" w14:textId="77777777" w:rsidR="0038496F" w:rsidRPr="0036142D" w:rsidRDefault="0038496F" w:rsidP="00D56B14">
            <w:r w:rsidRPr="0036142D">
              <w:t>3.</w:t>
            </w:r>
            <w:r w:rsidRPr="0036142D">
              <w:tab/>
              <w:t>As a Christian I try to help others. I try not to think of myself first.</w:t>
            </w:r>
          </w:p>
          <w:p w14:paraId="6CA07E22" w14:textId="77777777" w:rsidR="0038496F" w:rsidRPr="0036142D" w:rsidRDefault="0038496F" w:rsidP="00D56B14">
            <w:r w:rsidRPr="0036142D">
              <w:t>4.</w:t>
            </w:r>
            <w:r w:rsidRPr="0036142D">
              <w:tab/>
              <w:t>Good for the many</w:t>
            </w:r>
          </w:p>
          <w:p w14:paraId="6413C24E" w14:textId="77777777" w:rsidR="0038496F" w:rsidRPr="0036142D" w:rsidRDefault="0038496F" w:rsidP="00D56B14">
            <w:r w:rsidRPr="0036142D">
              <w:t>5.</w:t>
            </w:r>
            <w:r w:rsidRPr="0036142D">
              <w:tab/>
              <w:t xml:space="preserve">It was </w:t>
            </w:r>
            <w:proofErr w:type="gramStart"/>
            <w:r w:rsidRPr="0036142D">
              <w:t>protect</w:t>
            </w:r>
            <w:proofErr w:type="gramEnd"/>
            <w:r w:rsidRPr="0036142D">
              <w:t xml:space="preserve"> a family member but I would have gotten any way</w:t>
            </w:r>
          </w:p>
          <w:p w14:paraId="65121029" w14:textId="77777777" w:rsidR="0038496F" w:rsidRPr="0036142D" w:rsidRDefault="0038496F" w:rsidP="00D56B14">
            <w:r w:rsidRPr="0036142D">
              <w:t>6.</w:t>
            </w:r>
            <w:r w:rsidRPr="0036142D">
              <w:tab/>
              <w:t>Love of Neighbor; Clothe the poor and feed the hungry, support the widow</w:t>
            </w:r>
          </w:p>
          <w:p w14:paraId="0102EF55" w14:textId="77777777" w:rsidR="0038496F" w:rsidRPr="0036142D" w:rsidRDefault="0038496F" w:rsidP="00D56B14">
            <w:r w:rsidRPr="0036142D">
              <w:t>7.</w:t>
            </w:r>
            <w:r w:rsidRPr="0036142D">
              <w:tab/>
              <w:t xml:space="preserve">We should protect those that can't protect themselves, I chose the </w:t>
            </w:r>
            <w:proofErr w:type="gramStart"/>
            <w:r w:rsidRPr="0036142D">
              <w:t>vaccine</w:t>
            </w:r>
            <w:proofErr w:type="gramEnd"/>
            <w:r w:rsidRPr="0036142D">
              <w:t xml:space="preserve"> so I didn't infect 10yr old, baby granddaughters and other children/high risk people. I'm also high risk </w:t>
            </w:r>
          </w:p>
          <w:p w14:paraId="68A43BB6" w14:textId="77777777" w:rsidR="0038496F" w:rsidRPr="0036142D" w:rsidRDefault="0038496F" w:rsidP="00D56B14">
            <w:r w:rsidRPr="0036142D">
              <w:t>8.</w:t>
            </w:r>
            <w:proofErr w:type="gramStart"/>
            <w:r w:rsidRPr="0036142D">
              <w:tab/>
              <w:t xml:space="preserve">  Health</w:t>
            </w:r>
            <w:proofErr w:type="gramEnd"/>
            <w:r w:rsidRPr="0036142D">
              <w:t xml:space="preserve"> is paramount in the Jewish faith.</w:t>
            </w:r>
          </w:p>
          <w:p w14:paraId="7F9398EB" w14:textId="77777777" w:rsidR="0038496F" w:rsidRPr="0036142D" w:rsidRDefault="0038496F" w:rsidP="00D56B14">
            <w:r w:rsidRPr="0036142D">
              <w:t>9.</w:t>
            </w:r>
            <w:r w:rsidRPr="0036142D">
              <w:tab/>
              <w:t>All should take unless advised not to by doctor or the religion</w:t>
            </w:r>
          </w:p>
          <w:p w14:paraId="5C5E78F0" w14:textId="77777777" w:rsidR="0038496F" w:rsidRPr="0036142D" w:rsidRDefault="0038496F" w:rsidP="00D56B14">
            <w:r w:rsidRPr="0036142D">
              <w:lastRenderedPageBreak/>
              <w:t>10.</w:t>
            </w:r>
            <w:r w:rsidRPr="0036142D">
              <w:tab/>
              <w:t xml:space="preserve">As a veteran my responsibility is to protect myself, my </w:t>
            </w:r>
            <w:proofErr w:type="gramStart"/>
            <w:r w:rsidRPr="0036142D">
              <w:t>family</w:t>
            </w:r>
            <w:proofErr w:type="gramEnd"/>
            <w:r w:rsidRPr="0036142D">
              <w:t xml:space="preserve"> and my community to the best of my ability which includes not spreading a virus that could harm them.</w:t>
            </w:r>
          </w:p>
          <w:p w14:paraId="2F527BE9" w14:textId="77777777" w:rsidR="0038496F" w:rsidRPr="0036142D" w:rsidRDefault="0038496F" w:rsidP="00D56B14">
            <w:r w:rsidRPr="0036142D">
              <w:t>11.</w:t>
            </w:r>
            <w:r w:rsidRPr="0036142D">
              <w:tab/>
              <w:t>Because I believe God has blessed us with the wisdom and ability to take care of ourselves and each other in a responsible way.</w:t>
            </w:r>
          </w:p>
          <w:p w14:paraId="0A6862A1" w14:textId="77777777" w:rsidR="0038496F" w:rsidRPr="0036142D" w:rsidRDefault="0038496F" w:rsidP="00D56B14">
            <w:r w:rsidRPr="0036142D">
              <w:t>12.</w:t>
            </w:r>
            <w:r w:rsidRPr="0036142D">
              <w:tab/>
              <w:t xml:space="preserve">Christian values call for loving your neighbor as yourself. </w:t>
            </w:r>
            <w:r>
              <w:t xml:space="preserve"> </w:t>
            </w:r>
          </w:p>
          <w:p w14:paraId="619C6AD1" w14:textId="77777777" w:rsidR="0038496F" w:rsidRPr="0036142D" w:rsidRDefault="0038496F" w:rsidP="00D56B14">
            <w:r w:rsidRPr="0036142D">
              <w:t>13.</w:t>
            </w:r>
            <w:r w:rsidRPr="0036142D">
              <w:tab/>
              <w:t xml:space="preserve">Community is more important than self. </w:t>
            </w:r>
          </w:p>
          <w:p w14:paraId="48BAB3D5" w14:textId="77777777" w:rsidR="0038496F" w:rsidRPr="0036142D" w:rsidRDefault="0038496F" w:rsidP="00D56B14">
            <w:r w:rsidRPr="0036142D">
              <w:t>14.</w:t>
            </w:r>
            <w:r w:rsidRPr="0036142D">
              <w:tab/>
              <w:t xml:space="preserve">COVID-19 is clearly a disease that will be reduced/eradicated only through herd immunity supported by vaccination.  While there is a risk in the vaccine, for most people, this is less than the disease itself.  </w:t>
            </w:r>
          </w:p>
          <w:p w14:paraId="3D91DF66" w14:textId="77777777" w:rsidR="0038496F" w:rsidRPr="0036142D" w:rsidRDefault="0038496F" w:rsidP="00D56B14">
            <w:r w:rsidRPr="0036142D">
              <w:t>15.</w:t>
            </w:r>
            <w:r w:rsidRPr="0036142D">
              <w:tab/>
              <w:t xml:space="preserve">I believe everyone should do their part to help control this virus. </w:t>
            </w:r>
          </w:p>
          <w:p w14:paraId="203430E9" w14:textId="77777777" w:rsidR="0038496F" w:rsidRPr="0036142D" w:rsidRDefault="0038496F" w:rsidP="00D56B14">
            <w:r w:rsidRPr="0036142D">
              <w:t>16.</w:t>
            </w:r>
            <w:r w:rsidRPr="0036142D">
              <w:tab/>
              <w:t xml:space="preserve">I believe in treating others with compassion and empathy. I believe we have more in common than not, and communities </w:t>
            </w:r>
            <w:proofErr w:type="gramStart"/>
            <w:r w:rsidRPr="0036142D">
              <w:t>have to</w:t>
            </w:r>
            <w:proofErr w:type="gramEnd"/>
            <w:r w:rsidRPr="0036142D">
              <w:t xml:space="preserve"> be willing to support one another, even strangers, to have an ethical and equitable society. </w:t>
            </w:r>
          </w:p>
          <w:p w14:paraId="0D4520DB" w14:textId="77777777" w:rsidR="0038496F" w:rsidRPr="0036142D" w:rsidRDefault="0038496F" w:rsidP="00D56B14">
            <w:r w:rsidRPr="0036142D">
              <w:t>17.</w:t>
            </w:r>
            <w:r w:rsidRPr="0036142D">
              <w:tab/>
              <w:t>I believe it is important to protect others in addition to myself by receiving immunization.</w:t>
            </w:r>
          </w:p>
          <w:p w14:paraId="300A2C9A" w14:textId="77777777" w:rsidR="0038496F" w:rsidRPr="0036142D" w:rsidRDefault="0038496F" w:rsidP="00D56B14">
            <w:r w:rsidRPr="0036142D">
              <w:t>18.</w:t>
            </w:r>
            <w:r w:rsidRPr="0036142D">
              <w:tab/>
              <w:t>I believe people have a duty to protect the most vulnerable in society.</w:t>
            </w:r>
          </w:p>
          <w:p w14:paraId="115DEEE2" w14:textId="77777777" w:rsidR="0038496F" w:rsidRPr="0036142D" w:rsidRDefault="0038496F" w:rsidP="00D56B14">
            <w:r w:rsidRPr="0036142D">
              <w:t>19.</w:t>
            </w:r>
            <w:r w:rsidRPr="0036142D">
              <w:tab/>
              <w:t xml:space="preserve">I believe that everyone should do everything possible (vaccines, masks, limit activities...) to help limit the spread of the virus. </w:t>
            </w:r>
          </w:p>
          <w:p w14:paraId="5BA20CE5" w14:textId="77777777" w:rsidR="0038496F" w:rsidRPr="0036142D" w:rsidRDefault="0038496F" w:rsidP="00D56B14">
            <w:r w:rsidRPr="0036142D">
              <w:t>20.</w:t>
            </w:r>
            <w:r w:rsidRPr="0036142D">
              <w:tab/>
              <w:t xml:space="preserve">I believe that I have an obligation to protect others. </w:t>
            </w:r>
          </w:p>
          <w:p w14:paraId="72D5A141" w14:textId="77777777" w:rsidR="0038496F" w:rsidRPr="0036142D" w:rsidRDefault="0038496F" w:rsidP="00D56B14">
            <w:r w:rsidRPr="0036142D">
              <w:t>21.</w:t>
            </w:r>
            <w:r w:rsidRPr="0036142D">
              <w:tab/>
              <w:t>I believe that I should protect myself as well as my community as best as possible and I felt that the Covid vaccine was a way to keep me out of the hospital if I got it</w:t>
            </w:r>
          </w:p>
          <w:p w14:paraId="08982251" w14:textId="77777777" w:rsidR="0038496F" w:rsidRPr="0036142D" w:rsidRDefault="0038496F" w:rsidP="00D56B14">
            <w:r w:rsidRPr="0036142D">
              <w:t>22.</w:t>
            </w:r>
            <w:r w:rsidRPr="0036142D">
              <w:tab/>
              <w:t xml:space="preserve">I believe the greater good is more important than the individual </w:t>
            </w:r>
          </w:p>
          <w:p w14:paraId="4F693FE3" w14:textId="77777777" w:rsidR="0038496F" w:rsidRPr="0036142D" w:rsidRDefault="0038496F" w:rsidP="00D56B14">
            <w:r w:rsidRPr="0036142D">
              <w:t>23.</w:t>
            </w:r>
            <w:r w:rsidRPr="0036142D">
              <w:tab/>
              <w:t xml:space="preserve">I believe we are responsible for doing the right thing for ourselves, </w:t>
            </w:r>
            <w:proofErr w:type="gramStart"/>
            <w:r w:rsidRPr="0036142D">
              <w:t>families</w:t>
            </w:r>
            <w:proofErr w:type="gramEnd"/>
            <w:r w:rsidRPr="0036142D">
              <w:t xml:space="preserve"> and neighbors.  Being vaccinated is the best thing for all.  </w:t>
            </w:r>
          </w:p>
          <w:p w14:paraId="13C4C5BA" w14:textId="77777777" w:rsidR="0038496F" w:rsidRPr="0036142D" w:rsidRDefault="0038496F" w:rsidP="00D56B14">
            <w:r w:rsidRPr="0036142D">
              <w:t>24.</w:t>
            </w:r>
            <w:r w:rsidRPr="0036142D">
              <w:tab/>
              <w:t>I believe we're to care about others, the greater good. Lay our lives down.</w:t>
            </w:r>
          </w:p>
          <w:p w14:paraId="7EE23760" w14:textId="77777777" w:rsidR="0038496F" w:rsidRPr="0036142D" w:rsidRDefault="0038496F" w:rsidP="00D56B14">
            <w:r w:rsidRPr="0036142D">
              <w:t>25.</w:t>
            </w:r>
            <w:r w:rsidRPr="0036142D">
              <w:tab/>
              <w:t>I understand science and value using it. I trust our health care professionals. I deeply care about other people.</w:t>
            </w:r>
          </w:p>
          <w:p w14:paraId="477350AA" w14:textId="77777777" w:rsidR="0038496F" w:rsidRPr="0036142D" w:rsidRDefault="0038496F" w:rsidP="00D56B14">
            <w:r w:rsidRPr="0036142D">
              <w:t>26.</w:t>
            </w:r>
            <w:r w:rsidRPr="0036142D">
              <w:tab/>
              <w:t>I want to everything I can to protect my health and that of my family and community.</w:t>
            </w:r>
          </w:p>
          <w:p w14:paraId="2DEA6E17" w14:textId="77777777" w:rsidR="0038496F" w:rsidRPr="0036142D" w:rsidRDefault="0038496F" w:rsidP="00D56B14">
            <w:r w:rsidRPr="0036142D">
              <w:t>27.</w:t>
            </w:r>
            <w:r w:rsidRPr="0036142D">
              <w:tab/>
              <w:t xml:space="preserve">I'm a Christian, and I believe we are taught to treat others the way we want to be treated. I want others to get vaccinated to help protect themselves and others </w:t>
            </w:r>
            <w:r w:rsidRPr="0036142D">
              <w:lastRenderedPageBreak/>
              <w:t>from becoming sick. That's one of the main reasons why I got vaccinated as soon as I could.</w:t>
            </w:r>
          </w:p>
          <w:p w14:paraId="158E2427" w14:textId="77777777" w:rsidR="0038496F" w:rsidRPr="0036142D" w:rsidRDefault="0038496F" w:rsidP="00D56B14">
            <w:r w:rsidRPr="0036142D">
              <w:t>28.</w:t>
            </w:r>
            <w:r w:rsidRPr="0036142D">
              <w:tab/>
              <w:t>In best interest of me and of the public</w:t>
            </w:r>
          </w:p>
          <w:p w14:paraId="090D9DB3" w14:textId="77777777" w:rsidR="0038496F" w:rsidRPr="0036142D" w:rsidRDefault="0038496F" w:rsidP="00D56B14">
            <w:r w:rsidRPr="0036142D">
              <w:t>29.</w:t>
            </w:r>
            <w:r w:rsidRPr="0036142D">
              <w:tab/>
              <w:t xml:space="preserve">It helps me. It helps others. </w:t>
            </w:r>
          </w:p>
          <w:p w14:paraId="6A6791F9" w14:textId="77777777" w:rsidR="0038496F" w:rsidRPr="0036142D" w:rsidRDefault="0038496F" w:rsidP="00D56B14">
            <w:r w:rsidRPr="0036142D">
              <w:t>30.</w:t>
            </w:r>
            <w:r w:rsidRPr="0036142D">
              <w:tab/>
              <w:t>It seemed to be the only logical way to reduce the damage done by Covid19</w:t>
            </w:r>
          </w:p>
          <w:p w14:paraId="2257F545" w14:textId="77777777" w:rsidR="0038496F" w:rsidRPr="0036142D" w:rsidRDefault="0038496F" w:rsidP="00D56B14">
            <w:r w:rsidRPr="0036142D">
              <w:t>31.</w:t>
            </w:r>
            <w:r w:rsidRPr="0036142D">
              <w:tab/>
              <w:t>Judaism prioritizes taking action to save lives above all else and getting vaccinated is a lifesaving measure.</w:t>
            </w:r>
            <w:r>
              <w:t xml:space="preserve"> </w:t>
            </w:r>
          </w:p>
          <w:p w14:paraId="23691C8E" w14:textId="77777777" w:rsidR="0038496F" w:rsidRPr="0036142D" w:rsidRDefault="0038496F" w:rsidP="00D56B14">
            <w:r w:rsidRPr="0036142D">
              <w:t>32.</w:t>
            </w:r>
            <w:r w:rsidRPr="0036142D">
              <w:tab/>
              <w:t>My belief is simply that I want to protect my health and that if the people around me</w:t>
            </w:r>
          </w:p>
          <w:p w14:paraId="127927D0" w14:textId="77777777" w:rsidR="0038496F" w:rsidRPr="0036142D" w:rsidRDefault="0038496F" w:rsidP="00D56B14">
            <w:r w:rsidRPr="0036142D">
              <w:t>33.</w:t>
            </w:r>
            <w:r w:rsidRPr="0036142D">
              <w:tab/>
              <w:t xml:space="preserve">My personal belief is to listen to </w:t>
            </w:r>
            <w:proofErr w:type="gramStart"/>
            <w:r w:rsidRPr="0036142D">
              <w:t>Science</w:t>
            </w:r>
            <w:proofErr w:type="gramEnd"/>
            <w:r w:rsidRPr="0036142D">
              <w:t xml:space="preserve"> and do what I need to do to be safe for my family and community. </w:t>
            </w:r>
          </w:p>
          <w:p w14:paraId="4CF92131" w14:textId="77777777" w:rsidR="0038496F" w:rsidRPr="0036142D" w:rsidRDefault="0038496F" w:rsidP="00D56B14">
            <w:r w:rsidRPr="0036142D">
              <w:t>34.</w:t>
            </w:r>
            <w:r w:rsidRPr="0036142D">
              <w:tab/>
              <w:t>My religion encouraged me to get vaccinated. And I really want to make a difference in spreading this disease</w:t>
            </w:r>
          </w:p>
          <w:p w14:paraId="0C7B2B59" w14:textId="77777777" w:rsidR="0038496F" w:rsidRPr="0036142D" w:rsidRDefault="0038496F" w:rsidP="00D56B14">
            <w:r w:rsidRPr="0036142D">
              <w:t>35.</w:t>
            </w:r>
            <w:r w:rsidRPr="0036142D">
              <w:tab/>
              <w:t>Need to care for others by not exposing them to this health risk</w:t>
            </w:r>
          </w:p>
          <w:p w14:paraId="6C3AA0F0" w14:textId="77777777" w:rsidR="0038496F" w:rsidRPr="0036142D" w:rsidRDefault="0038496F" w:rsidP="00D56B14">
            <w:r w:rsidRPr="0036142D">
              <w:t>36.</w:t>
            </w:r>
            <w:r w:rsidRPr="0036142D">
              <w:tab/>
              <w:t xml:space="preserve">Personally believe in taking care of myself, my family, and the greater good.  </w:t>
            </w:r>
          </w:p>
          <w:p w14:paraId="203D0C74" w14:textId="77777777" w:rsidR="0038496F" w:rsidRPr="0036142D" w:rsidRDefault="0038496F" w:rsidP="00D56B14">
            <w:r w:rsidRPr="0036142D">
              <w:t>37.</w:t>
            </w:r>
            <w:r w:rsidRPr="0036142D">
              <w:tab/>
              <w:t xml:space="preserve">Take care of others. </w:t>
            </w:r>
          </w:p>
          <w:p w14:paraId="61137BF4" w14:textId="77777777" w:rsidR="0038496F" w:rsidRPr="0036142D" w:rsidRDefault="0038496F" w:rsidP="00D56B14">
            <w:r w:rsidRPr="0036142D">
              <w:t>38.</w:t>
            </w:r>
            <w:r w:rsidRPr="0036142D">
              <w:tab/>
              <w:t>Vaccines get the nation back to normal</w:t>
            </w:r>
          </w:p>
          <w:p w14:paraId="43873A39" w14:textId="77777777" w:rsidR="0038496F" w:rsidRPr="0036142D" w:rsidRDefault="0038496F" w:rsidP="00D56B14">
            <w:r w:rsidRPr="0036142D">
              <w:t>39.</w:t>
            </w:r>
            <w:r w:rsidRPr="0036142D">
              <w:tab/>
              <w:t>Value life</w:t>
            </w:r>
          </w:p>
          <w:p w14:paraId="35D17CD7" w14:textId="77777777" w:rsidR="0038496F" w:rsidRDefault="0038496F" w:rsidP="00D56B14">
            <w:r w:rsidRPr="0036142D">
              <w:t>40.</w:t>
            </w:r>
            <w:r w:rsidRPr="0036142D">
              <w:tab/>
              <w:t>Everyone should be vaccinated. I hope they figure out a safe vaccine for young children as well. Having COVID is very scary.</w:t>
            </w:r>
          </w:p>
        </w:tc>
      </w:tr>
      <w:tr w:rsidR="0038496F" w14:paraId="7C500B9F" w14:textId="77777777" w:rsidTr="00D56B14">
        <w:trPr>
          <w:trHeight w:val="269"/>
        </w:trPr>
        <w:tc>
          <w:tcPr>
            <w:tcW w:w="990" w:type="dxa"/>
          </w:tcPr>
          <w:p w14:paraId="195EBB9D" w14:textId="77777777" w:rsidR="0038496F" w:rsidRDefault="0038496F" w:rsidP="00D56B14"/>
        </w:tc>
        <w:tc>
          <w:tcPr>
            <w:tcW w:w="3600" w:type="dxa"/>
          </w:tcPr>
          <w:p w14:paraId="62503D5D" w14:textId="77777777" w:rsidR="0038496F" w:rsidRDefault="0038496F" w:rsidP="00D56B14">
            <w:r>
              <w:t>Emphasizes Individual Choice</w:t>
            </w:r>
          </w:p>
        </w:tc>
        <w:tc>
          <w:tcPr>
            <w:tcW w:w="8158" w:type="dxa"/>
          </w:tcPr>
          <w:p w14:paraId="3B4F15FE" w14:textId="77777777" w:rsidR="0038496F" w:rsidRPr="009A0C2C" w:rsidRDefault="0038496F" w:rsidP="00D56B14">
            <w:r w:rsidRPr="009A0C2C">
              <w:t>1.</w:t>
            </w:r>
            <w:r w:rsidRPr="009A0C2C">
              <w:tab/>
              <w:t xml:space="preserve">It was mandated - no personal freedom </w:t>
            </w:r>
            <w:r>
              <w:t xml:space="preserve"> </w:t>
            </w:r>
          </w:p>
          <w:p w14:paraId="640B78C1" w14:textId="77777777" w:rsidR="0038496F" w:rsidRPr="009A0C2C" w:rsidRDefault="0038496F" w:rsidP="00D56B14">
            <w:r w:rsidRPr="009A0C2C">
              <w:t>2.</w:t>
            </w:r>
            <w:r w:rsidRPr="009A0C2C">
              <w:tab/>
              <w:t>My religious beliefs have nothing to do with me getting the vaccine. It was a personal choice and should be a personal choice, not required by a government or business.</w:t>
            </w:r>
          </w:p>
          <w:p w14:paraId="272468E5" w14:textId="77777777" w:rsidR="0038496F" w:rsidRPr="009A0C2C" w:rsidRDefault="0038496F" w:rsidP="00D56B14">
            <w:r w:rsidRPr="009A0C2C">
              <w:t>3.</w:t>
            </w:r>
            <w:r w:rsidRPr="009A0C2C">
              <w:tab/>
              <w:t xml:space="preserve">I am Lutheran, so there were no prohibitions or encouragements. It is a personal decision. (I </w:t>
            </w:r>
          </w:p>
          <w:p w14:paraId="3AD8D86E" w14:textId="77777777" w:rsidR="0038496F" w:rsidRPr="009A0C2C" w:rsidRDefault="0038496F" w:rsidP="00D56B14">
            <w:r w:rsidRPr="009A0C2C">
              <w:t>4.</w:t>
            </w:r>
            <w:r w:rsidRPr="009A0C2C">
              <w:tab/>
              <w:t xml:space="preserve">no impact, I am free to do what I need </w:t>
            </w:r>
            <w:proofErr w:type="spellStart"/>
            <w:r w:rsidRPr="009A0C2C">
              <w:t>todo</w:t>
            </w:r>
            <w:proofErr w:type="spellEnd"/>
            <w:r w:rsidRPr="009A0C2C">
              <w:t>.</w:t>
            </w:r>
          </w:p>
          <w:p w14:paraId="2BF3D97E" w14:textId="77777777" w:rsidR="0038496F" w:rsidRPr="009A0C2C" w:rsidRDefault="0038496F" w:rsidP="00D56B14">
            <w:r w:rsidRPr="009A0C2C">
              <w:t>5.</w:t>
            </w:r>
            <w:r w:rsidRPr="009A0C2C">
              <w:tab/>
              <w:t xml:space="preserve">I believe it is a personal decision and it does not go against my religion or beliefs. </w:t>
            </w:r>
          </w:p>
          <w:p w14:paraId="44EB6EF8" w14:textId="77777777" w:rsidR="0038496F" w:rsidRPr="009A0C2C" w:rsidRDefault="0038496F" w:rsidP="00D56B14">
            <w:r w:rsidRPr="009A0C2C">
              <w:t>6.</w:t>
            </w:r>
            <w:r w:rsidRPr="009A0C2C">
              <w:tab/>
              <w:t>I believe that of you want to have the vaccine then you get it and if you do not want to have it then you do not need to.</w:t>
            </w:r>
          </w:p>
          <w:p w14:paraId="170D02C7" w14:textId="77777777" w:rsidR="0038496F" w:rsidRPr="009A0C2C" w:rsidRDefault="0038496F" w:rsidP="00D56B14">
            <w:r w:rsidRPr="009A0C2C">
              <w:lastRenderedPageBreak/>
              <w:t>7.</w:t>
            </w:r>
            <w:r w:rsidRPr="009A0C2C">
              <w:tab/>
              <w:t xml:space="preserve">I think get the Covid vaccine is a personal choice you make. You should consult your doctor and decide for yourself. Don't let the media or government dictate whether you get it or not. </w:t>
            </w:r>
          </w:p>
          <w:p w14:paraId="6930483C" w14:textId="77777777" w:rsidR="0038496F" w:rsidRDefault="0038496F" w:rsidP="00D56B14">
            <w:r w:rsidRPr="009A0C2C">
              <w:t>8.</w:t>
            </w:r>
            <w:r w:rsidRPr="009A0C2C">
              <w:tab/>
              <w:t>God has given us free will and common sense.</w:t>
            </w:r>
          </w:p>
        </w:tc>
      </w:tr>
      <w:tr w:rsidR="0038496F" w14:paraId="2A8571F8" w14:textId="77777777" w:rsidTr="00D56B14">
        <w:trPr>
          <w:trHeight w:val="269"/>
        </w:trPr>
        <w:tc>
          <w:tcPr>
            <w:tcW w:w="4590" w:type="dxa"/>
            <w:gridSpan w:val="2"/>
            <w:tcBorders>
              <w:bottom w:val="single" w:sz="4" w:space="0" w:color="auto"/>
            </w:tcBorders>
          </w:tcPr>
          <w:p w14:paraId="25DACD32" w14:textId="77777777" w:rsidR="0038496F" w:rsidRDefault="0038496F" w:rsidP="00D56B14">
            <w:r>
              <w:lastRenderedPageBreak/>
              <w:t>Medical</w:t>
            </w:r>
          </w:p>
        </w:tc>
        <w:tc>
          <w:tcPr>
            <w:tcW w:w="8158" w:type="dxa"/>
            <w:tcBorders>
              <w:bottom w:val="single" w:sz="4" w:space="0" w:color="auto"/>
            </w:tcBorders>
          </w:tcPr>
          <w:p w14:paraId="55FEC982" w14:textId="77777777" w:rsidR="0038496F" w:rsidRDefault="0038496F" w:rsidP="00D56B14"/>
        </w:tc>
      </w:tr>
      <w:tr w:rsidR="0038496F" w14:paraId="7EC04CCA" w14:textId="77777777" w:rsidTr="00D56B14">
        <w:trPr>
          <w:trHeight w:val="278"/>
        </w:trPr>
        <w:tc>
          <w:tcPr>
            <w:tcW w:w="990" w:type="dxa"/>
            <w:tcBorders>
              <w:top w:val="single" w:sz="4" w:space="0" w:color="auto"/>
            </w:tcBorders>
          </w:tcPr>
          <w:p w14:paraId="5C720697" w14:textId="77777777" w:rsidR="0038496F" w:rsidRDefault="0038496F" w:rsidP="00D56B14"/>
        </w:tc>
        <w:tc>
          <w:tcPr>
            <w:tcW w:w="3600" w:type="dxa"/>
            <w:tcBorders>
              <w:top w:val="single" w:sz="4" w:space="0" w:color="auto"/>
            </w:tcBorders>
          </w:tcPr>
          <w:p w14:paraId="1D73C458" w14:textId="77777777" w:rsidR="0038496F" w:rsidRDefault="0038496F" w:rsidP="00D56B14">
            <w:r>
              <w:t>Risk Perception/ Calculation</w:t>
            </w:r>
          </w:p>
        </w:tc>
        <w:tc>
          <w:tcPr>
            <w:tcW w:w="8158" w:type="dxa"/>
            <w:tcBorders>
              <w:top w:val="single" w:sz="4" w:space="0" w:color="auto"/>
            </w:tcBorders>
          </w:tcPr>
          <w:p w14:paraId="7D40369C" w14:textId="77777777" w:rsidR="0038496F" w:rsidRPr="00DC6765" w:rsidRDefault="0038496F" w:rsidP="00D56B14">
            <w:r w:rsidRPr="00DC6765">
              <w:t>1.</w:t>
            </w:r>
            <w:r w:rsidRPr="00DC6765">
              <w:tab/>
              <w:t xml:space="preserve">I believed at the time that it was an effective way to minimize the severity of the illness.   Since both myself and my wife caught COVID even though we were vaccinated, I still believe the vaccination does not </w:t>
            </w:r>
            <w:proofErr w:type="gramStart"/>
            <w:r w:rsidRPr="00DC6765">
              <w:t>guarantee not</w:t>
            </w:r>
            <w:proofErr w:type="gramEnd"/>
            <w:r w:rsidRPr="00DC6765">
              <w:t xml:space="preserve"> catching the virus but does minimize the illness.</w:t>
            </w:r>
          </w:p>
          <w:p w14:paraId="237C0C4A" w14:textId="77777777" w:rsidR="0038496F" w:rsidRPr="00DC6765" w:rsidRDefault="0038496F" w:rsidP="00D56B14">
            <w:r w:rsidRPr="00DC6765">
              <w:t>2.</w:t>
            </w:r>
            <w:r w:rsidRPr="00DC6765">
              <w:tab/>
              <w:t xml:space="preserve">I didn't want to get sick. </w:t>
            </w:r>
          </w:p>
          <w:p w14:paraId="68F0320C" w14:textId="77777777" w:rsidR="0038496F" w:rsidRPr="00DC6765" w:rsidRDefault="0038496F" w:rsidP="00D56B14">
            <w:r w:rsidRPr="00DC6765">
              <w:t>3.</w:t>
            </w:r>
            <w:r w:rsidRPr="00DC6765">
              <w:tab/>
              <w:t>I just wanted to be protected</w:t>
            </w:r>
          </w:p>
          <w:p w14:paraId="61BCD4EB" w14:textId="77777777" w:rsidR="0038496F" w:rsidRPr="00DC6765" w:rsidRDefault="0038496F" w:rsidP="00D56B14">
            <w:r w:rsidRPr="00DC6765">
              <w:t>4.</w:t>
            </w:r>
            <w:r w:rsidRPr="00DC6765">
              <w:tab/>
              <w:t>I took the vaccine due to having covid.</w:t>
            </w:r>
          </w:p>
          <w:p w14:paraId="24411E0E" w14:textId="77777777" w:rsidR="0038496F" w:rsidRPr="00DC6765" w:rsidRDefault="0038496F" w:rsidP="00D56B14">
            <w:r w:rsidRPr="00DC6765">
              <w:t>5.</w:t>
            </w:r>
            <w:r w:rsidRPr="00DC6765">
              <w:tab/>
              <w:t xml:space="preserve">We should protect those that can't protect themselves, I chose the </w:t>
            </w:r>
            <w:proofErr w:type="gramStart"/>
            <w:r w:rsidRPr="00DC6765">
              <w:t>vaccine</w:t>
            </w:r>
            <w:proofErr w:type="gramEnd"/>
            <w:r w:rsidRPr="00DC6765">
              <w:t xml:space="preserve"> so I didn't infect 10yr old, baby granddaughters and other children/high risk people. I'm also high risk </w:t>
            </w:r>
          </w:p>
          <w:p w14:paraId="712ABB07" w14:textId="77777777" w:rsidR="0038496F" w:rsidRPr="00DC6765" w:rsidRDefault="0038496F" w:rsidP="00D56B14">
            <w:r w:rsidRPr="00DC6765">
              <w:t>6.</w:t>
            </w:r>
            <w:r w:rsidRPr="00DC6765">
              <w:tab/>
              <w:t xml:space="preserve">As a veteran my responsibility is to protect myself, my </w:t>
            </w:r>
            <w:proofErr w:type="gramStart"/>
            <w:r w:rsidRPr="00DC6765">
              <w:t>family</w:t>
            </w:r>
            <w:proofErr w:type="gramEnd"/>
            <w:r w:rsidRPr="00DC6765">
              <w:t xml:space="preserve"> and my community to the best of my ability which includes not spreading a virus that could harm them.</w:t>
            </w:r>
          </w:p>
          <w:p w14:paraId="0F55E160" w14:textId="77777777" w:rsidR="0038496F" w:rsidRPr="00DC6765" w:rsidRDefault="0038496F" w:rsidP="00D56B14">
            <w:r w:rsidRPr="00DC6765">
              <w:t>7.</w:t>
            </w:r>
            <w:r w:rsidRPr="00DC6765">
              <w:tab/>
              <w:t xml:space="preserve">COVID-19 is clearly a disease that will be reduced/eradicated only through herd immunity supported by vaccination.  While there is a risk in the vaccine, for most people, this is less than the disease itself.  </w:t>
            </w:r>
          </w:p>
          <w:p w14:paraId="6CB3CDA7" w14:textId="77777777" w:rsidR="0038496F" w:rsidRPr="00DC6765" w:rsidRDefault="0038496F" w:rsidP="00D56B14">
            <w:r w:rsidRPr="00DC6765">
              <w:t>8.</w:t>
            </w:r>
            <w:r w:rsidRPr="00DC6765">
              <w:tab/>
              <w:t>I believe in doing everything in my power to take care of myself.</w:t>
            </w:r>
          </w:p>
          <w:p w14:paraId="48E57F32" w14:textId="77777777" w:rsidR="0038496F" w:rsidRPr="00DC6765" w:rsidRDefault="0038496F" w:rsidP="00D56B14">
            <w:r w:rsidRPr="00DC6765">
              <w:t>9.</w:t>
            </w:r>
            <w:r w:rsidRPr="00DC6765">
              <w:tab/>
              <w:t>I believe it is important to protect others in addition to myself by receiving immunization.</w:t>
            </w:r>
          </w:p>
          <w:p w14:paraId="274D8100" w14:textId="77777777" w:rsidR="0038496F" w:rsidRPr="00DC6765" w:rsidRDefault="0038496F" w:rsidP="00D56B14">
            <w:r w:rsidRPr="00DC6765">
              <w:t>10.</w:t>
            </w:r>
            <w:r w:rsidRPr="00DC6765">
              <w:tab/>
              <w:t>I believe my body is a gift from my maker and I am responsible to maintain health and wellness, to best serve my God.</w:t>
            </w:r>
          </w:p>
          <w:p w14:paraId="635A9CB0" w14:textId="77777777" w:rsidR="0038496F" w:rsidRPr="00DC6765" w:rsidRDefault="0038496F" w:rsidP="00D56B14">
            <w:r w:rsidRPr="00DC6765">
              <w:t>11.</w:t>
            </w:r>
            <w:r w:rsidRPr="00DC6765">
              <w:tab/>
              <w:t xml:space="preserve">I believe that </w:t>
            </w:r>
            <w:proofErr w:type="gramStart"/>
            <w:r w:rsidRPr="00DC6765">
              <w:t>Although</w:t>
            </w:r>
            <w:proofErr w:type="gramEnd"/>
            <w:r w:rsidRPr="00DC6765">
              <w:t xml:space="preserve"> the vaccination makes changes to our molecules it doesn't significantly make changes that will harm our reproductive systems.  For future generations.  </w:t>
            </w:r>
          </w:p>
          <w:p w14:paraId="2639F4EA" w14:textId="77777777" w:rsidR="0038496F" w:rsidRPr="00DC6765" w:rsidRDefault="0038496F" w:rsidP="00D56B14">
            <w:r w:rsidRPr="00DC6765">
              <w:t>12.</w:t>
            </w:r>
            <w:r w:rsidRPr="00DC6765">
              <w:tab/>
              <w:t>I believe that I should protect myself as well as my community as best as possible and I felt that the Covid vaccine was a way to keep me out of the hospital if I got it</w:t>
            </w:r>
          </w:p>
          <w:p w14:paraId="18757AD8" w14:textId="77777777" w:rsidR="0038496F" w:rsidRPr="00DC6765" w:rsidRDefault="0038496F" w:rsidP="00D56B14">
            <w:r w:rsidRPr="00DC6765">
              <w:lastRenderedPageBreak/>
              <w:t>13.</w:t>
            </w:r>
            <w:r w:rsidRPr="00DC6765">
              <w:tab/>
              <w:t xml:space="preserve">I do not use my religious beliefs to inform my health decisions but my personal beliefs about preventative health care are my priority regarding covid-19 vaccines </w:t>
            </w:r>
          </w:p>
          <w:p w14:paraId="6DF66F08" w14:textId="77777777" w:rsidR="0038496F" w:rsidRPr="00DC6765" w:rsidRDefault="0038496F" w:rsidP="00D56B14">
            <w:r w:rsidRPr="00DC6765">
              <w:t>14.</w:t>
            </w:r>
            <w:r w:rsidRPr="00DC6765">
              <w:tab/>
              <w:t>I want to everything I can to protect my health and that of my family and community.</w:t>
            </w:r>
          </w:p>
          <w:p w14:paraId="220E7973" w14:textId="77777777" w:rsidR="0038496F" w:rsidRPr="00DC6765" w:rsidRDefault="0038496F" w:rsidP="00D56B14">
            <w:r w:rsidRPr="00DC6765">
              <w:t>15.</w:t>
            </w:r>
            <w:r w:rsidRPr="00DC6765">
              <w:tab/>
              <w:t xml:space="preserve">I was not worried about taking the vaccine. My faith is in God. </w:t>
            </w:r>
          </w:p>
          <w:p w14:paraId="2055E7DA" w14:textId="77777777" w:rsidR="0038496F" w:rsidRPr="00DC6765" w:rsidRDefault="0038496F" w:rsidP="00D56B14">
            <w:r w:rsidRPr="00DC6765">
              <w:t>16.</w:t>
            </w:r>
            <w:r w:rsidRPr="00DC6765">
              <w:tab/>
              <w:t>In best interest of me and of the public</w:t>
            </w:r>
          </w:p>
          <w:p w14:paraId="1AAC5D15" w14:textId="77777777" w:rsidR="0038496F" w:rsidRPr="00DC6765" w:rsidRDefault="0038496F" w:rsidP="00D56B14">
            <w:r w:rsidRPr="00DC6765">
              <w:t>17.</w:t>
            </w:r>
            <w:r w:rsidRPr="00DC6765">
              <w:tab/>
              <w:t xml:space="preserve">It helps me. It helps others. </w:t>
            </w:r>
          </w:p>
          <w:p w14:paraId="617B9BA9" w14:textId="77777777" w:rsidR="0038496F" w:rsidRPr="00DC6765" w:rsidRDefault="0038496F" w:rsidP="00D56B14">
            <w:r w:rsidRPr="00DC6765">
              <w:t>18.</w:t>
            </w:r>
            <w:r w:rsidRPr="00DC6765">
              <w:tab/>
              <w:t>It seemed to be the only logical way to reduce the damage done by Covid19</w:t>
            </w:r>
          </w:p>
          <w:p w14:paraId="5E0F829A" w14:textId="77777777" w:rsidR="0038496F" w:rsidRPr="00DC6765" w:rsidRDefault="0038496F" w:rsidP="00D56B14">
            <w:r w:rsidRPr="00DC6765">
              <w:t>19.</w:t>
            </w:r>
            <w:r w:rsidRPr="00DC6765">
              <w:tab/>
              <w:t>My belief is simply that I want to protect my health and that if the people around me</w:t>
            </w:r>
          </w:p>
          <w:p w14:paraId="1412307B" w14:textId="77777777" w:rsidR="0038496F" w:rsidRPr="00DC6765" w:rsidRDefault="0038496F" w:rsidP="00D56B14">
            <w:r w:rsidRPr="00DC6765">
              <w:t>20.</w:t>
            </w:r>
            <w:r w:rsidRPr="00DC6765">
              <w:tab/>
              <w:t xml:space="preserve">Personally believe in taking care of myself, my family, and the greater good.  </w:t>
            </w:r>
          </w:p>
          <w:p w14:paraId="18DA8CB1" w14:textId="77777777" w:rsidR="0038496F" w:rsidRPr="00DC6765" w:rsidRDefault="0038496F" w:rsidP="00D56B14">
            <w:r w:rsidRPr="00DC6765">
              <w:t>21.</w:t>
            </w:r>
            <w:r w:rsidRPr="00DC6765">
              <w:tab/>
              <w:t>Science provided a vaccine to protect me, it would be foolish to resist it.</w:t>
            </w:r>
          </w:p>
          <w:p w14:paraId="13542A03" w14:textId="77777777" w:rsidR="0038496F" w:rsidRPr="00DC6765" w:rsidRDefault="0038496F" w:rsidP="00D56B14">
            <w:r w:rsidRPr="00DC6765">
              <w:t>22.</w:t>
            </w:r>
            <w:r w:rsidRPr="00DC6765">
              <w:tab/>
              <w:t>Strong believer in vaccines to prevent serious illness</w:t>
            </w:r>
          </w:p>
          <w:p w14:paraId="1EDC620D" w14:textId="77777777" w:rsidR="0038496F" w:rsidRPr="00DC6765" w:rsidRDefault="0038496F" w:rsidP="00D56B14">
            <w:r w:rsidRPr="00DC6765">
              <w:t>23.</w:t>
            </w:r>
            <w:r w:rsidRPr="00DC6765">
              <w:tab/>
              <w:t xml:space="preserve">We are vaccinated against the flu each year how </w:t>
            </w:r>
            <w:proofErr w:type="gramStart"/>
            <w:r w:rsidRPr="00DC6765">
              <w:t>is Covid really</w:t>
            </w:r>
            <w:proofErr w:type="gramEnd"/>
            <w:r w:rsidRPr="00DC6765">
              <w:t xml:space="preserve"> any different. </w:t>
            </w:r>
          </w:p>
          <w:p w14:paraId="07AA3F9A" w14:textId="77777777" w:rsidR="0038496F" w:rsidRPr="00DC6765" w:rsidRDefault="0038496F" w:rsidP="00D56B14">
            <w:r w:rsidRPr="00DC6765">
              <w:t>24.</w:t>
            </w:r>
            <w:r w:rsidRPr="00DC6765">
              <w:tab/>
              <w:t xml:space="preserve">Did not want to get the disease </w:t>
            </w:r>
          </w:p>
          <w:p w14:paraId="2956B73C" w14:textId="77777777" w:rsidR="0038496F" w:rsidRDefault="0038496F" w:rsidP="00D56B14">
            <w:r w:rsidRPr="00DC6765">
              <w:t>25.</w:t>
            </w:r>
            <w:r w:rsidRPr="00DC6765">
              <w:tab/>
              <w:t>Everyone should be vaccinated. I hope they figure out a safe vaccine for young children as well. Having COVID is very scary.</w:t>
            </w:r>
          </w:p>
        </w:tc>
      </w:tr>
      <w:tr w:rsidR="0038496F" w14:paraId="26F091DA" w14:textId="77777777" w:rsidTr="00D56B14">
        <w:trPr>
          <w:trHeight w:val="269"/>
        </w:trPr>
        <w:tc>
          <w:tcPr>
            <w:tcW w:w="990" w:type="dxa"/>
          </w:tcPr>
          <w:p w14:paraId="324ED2FA" w14:textId="77777777" w:rsidR="0038496F" w:rsidRDefault="0038496F" w:rsidP="00D56B14"/>
        </w:tc>
        <w:tc>
          <w:tcPr>
            <w:tcW w:w="3600" w:type="dxa"/>
          </w:tcPr>
          <w:p w14:paraId="15008263" w14:textId="77777777" w:rsidR="0038496F" w:rsidRDefault="0038496F" w:rsidP="00D56B14">
            <w:r>
              <w:t>Doctor’s Advice</w:t>
            </w:r>
          </w:p>
        </w:tc>
        <w:tc>
          <w:tcPr>
            <w:tcW w:w="8158" w:type="dxa"/>
          </w:tcPr>
          <w:p w14:paraId="4F96C0F8" w14:textId="77777777" w:rsidR="0038496F" w:rsidRPr="00D62F1B" w:rsidRDefault="0038496F" w:rsidP="00D56B14">
            <w:r w:rsidRPr="00D62F1B">
              <w:t>1.</w:t>
            </w:r>
            <w:r w:rsidRPr="00D62F1B">
              <w:tab/>
              <w:t xml:space="preserve">I think get the Covid vaccine is a personal choice you make. You should consult your doctor and decide for yourself. Don't let the media or government dictate whether you get it or not. </w:t>
            </w:r>
          </w:p>
          <w:p w14:paraId="6575BBFD" w14:textId="77777777" w:rsidR="0038496F" w:rsidRPr="00D62F1B" w:rsidRDefault="0038496F" w:rsidP="00D56B14">
            <w:r w:rsidRPr="00D62F1B">
              <w:t>2.</w:t>
            </w:r>
            <w:r w:rsidRPr="00D62F1B">
              <w:tab/>
              <w:t>All should take unless advised not to by doctor or the religion</w:t>
            </w:r>
          </w:p>
          <w:p w14:paraId="70B9C734" w14:textId="77777777" w:rsidR="0038496F" w:rsidRPr="00D62F1B" w:rsidRDefault="0038496F" w:rsidP="00D56B14">
            <w:r w:rsidRPr="00D62F1B">
              <w:t>3.</w:t>
            </w:r>
            <w:r w:rsidRPr="00D62F1B">
              <w:tab/>
              <w:t xml:space="preserve">Do the things doctors tell you to do </w:t>
            </w:r>
          </w:p>
          <w:p w14:paraId="221BFE1E" w14:textId="77777777" w:rsidR="0038496F" w:rsidRDefault="0038496F" w:rsidP="00D56B14">
            <w:r w:rsidRPr="00D62F1B">
              <w:t>4.</w:t>
            </w:r>
            <w:r w:rsidRPr="00D62F1B">
              <w:tab/>
              <w:t>I understand science and value using it. I trust our health care professionals. I deeply care about other people.</w:t>
            </w:r>
          </w:p>
        </w:tc>
      </w:tr>
      <w:tr w:rsidR="0038496F" w14:paraId="34B61E67" w14:textId="77777777" w:rsidTr="00D56B14">
        <w:trPr>
          <w:trHeight w:val="269"/>
        </w:trPr>
        <w:tc>
          <w:tcPr>
            <w:tcW w:w="990" w:type="dxa"/>
          </w:tcPr>
          <w:p w14:paraId="76182093" w14:textId="77777777" w:rsidR="0038496F" w:rsidRDefault="0038496F" w:rsidP="00D56B14"/>
        </w:tc>
        <w:tc>
          <w:tcPr>
            <w:tcW w:w="3600" w:type="dxa"/>
          </w:tcPr>
          <w:p w14:paraId="16A69314" w14:textId="77777777" w:rsidR="0038496F" w:rsidRDefault="0038496F" w:rsidP="00D56B14">
            <w:r>
              <w:t>Need More Information/ Research</w:t>
            </w:r>
          </w:p>
        </w:tc>
        <w:tc>
          <w:tcPr>
            <w:tcW w:w="8158" w:type="dxa"/>
          </w:tcPr>
          <w:p w14:paraId="0F651A7E" w14:textId="77777777" w:rsidR="0038496F" w:rsidRDefault="0038496F" w:rsidP="00D56B14">
            <w:r w:rsidRPr="00BD02E6">
              <w:t>1.</w:t>
            </w:r>
            <w:r w:rsidRPr="00BD02E6">
              <w:tab/>
              <w:t xml:space="preserve">I do not trust it. </w:t>
            </w:r>
            <w:proofErr w:type="spellStart"/>
            <w:r w:rsidRPr="00BD02E6">
              <w:t>To</w:t>
            </w:r>
            <w:proofErr w:type="spellEnd"/>
            <w:r w:rsidRPr="00BD02E6">
              <w:t xml:space="preserve"> much information and nothing is concrete. Only got the vaccine for my job.</w:t>
            </w:r>
          </w:p>
        </w:tc>
      </w:tr>
      <w:tr w:rsidR="0038496F" w14:paraId="6DFEEEF7" w14:textId="77777777" w:rsidTr="00D56B14">
        <w:trPr>
          <w:trHeight w:val="269"/>
        </w:trPr>
        <w:tc>
          <w:tcPr>
            <w:tcW w:w="990" w:type="dxa"/>
          </w:tcPr>
          <w:p w14:paraId="49B92BF6" w14:textId="77777777" w:rsidR="0038496F" w:rsidRDefault="0038496F" w:rsidP="00D56B14"/>
        </w:tc>
        <w:tc>
          <w:tcPr>
            <w:tcW w:w="3600" w:type="dxa"/>
          </w:tcPr>
          <w:p w14:paraId="5FD84E56" w14:textId="77777777" w:rsidR="0038496F" w:rsidRDefault="0038496F" w:rsidP="00D56B14">
            <w:r>
              <w:t>References Side Effects</w:t>
            </w:r>
          </w:p>
        </w:tc>
        <w:tc>
          <w:tcPr>
            <w:tcW w:w="8158" w:type="dxa"/>
          </w:tcPr>
          <w:p w14:paraId="08422E82" w14:textId="77777777" w:rsidR="0038496F" w:rsidRPr="00932DBF" w:rsidRDefault="0038496F" w:rsidP="00D56B14">
            <w:r>
              <w:t xml:space="preserve">1. </w:t>
            </w:r>
            <w:r w:rsidRPr="00932DBF">
              <w:tab/>
              <w:t xml:space="preserve">I believe many vaccines work to keep people </w:t>
            </w:r>
            <w:proofErr w:type="gramStart"/>
            <w:r w:rsidRPr="00932DBF">
              <w:t>healthy</w:t>
            </w:r>
            <w:proofErr w:type="gramEnd"/>
            <w:r w:rsidRPr="00932DBF">
              <w:t xml:space="preserve"> but I am worried about side effects such as blood clots with the covid vaccine   </w:t>
            </w:r>
          </w:p>
        </w:tc>
      </w:tr>
      <w:tr w:rsidR="0038496F" w14:paraId="530A1EC4" w14:textId="77777777" w:rsidTr="00D56B14">
        <w:trPr>
          <w:trHeight w:val="269"/>
        </w:trPr>
        <w:tc>
          <w:tcPr>
            <w:tcW w:w="4590" w:type="dxa"/>
            <w:gridSpan w:val="2"/>
            <w:tcBorders>
              <w:bottom w:val="single" w:sz="4" w:space="0" w:color="auto"/>
            </w:tcBorders>
          </w:tcPr>
          <w:p w14:paraId="68226D58" w14:textId="77777777" w:rsidR="0038496F" w:rsidRDefault="0038496F" w:rsidP="00D56B14">
            <w:r>
              <w:t>Miscellaneous</w:t>
            </w:r>
          </w:p>
        </w:tc>
        <w:tc>
          <w:tcPr>
            <w:tcW w:w="8158" w:type="dxa"/>
            <w:tcBorders>
              <w:bottom w:val="single" w:sz="4" w:space="0" w:color="auto"/>
            </w:tcBorders>
          </w:tcPr>
          <w:p w14:paraId="0BC9AD4D" w14:textId="77777777" w:rsidR="0038496F" w:rsidRDefault="0038496F" w:rsidP="00D56B14"/>
        </w:tc>
      </w:tr>
      <w:tr w:rsidR="0038496F" w14:paraId="7FB03415" w14:textId="77777777" w:rsidTr="00D56B14">
        <w:trPr>
          <w:trHeight w:val="269"/>
        </w:trPr>
        <w:tc>
          <w:tcPr>
            <w:tcW w:w="990" w:type="dxa"/>
          </w:tcPr>
          <w:p w14:paraId="464B1D18" w14:textId="77777777" w:rsidR="0038496F" w:rsidRDefault="0038496F" w:rsidP="00D56B14"/>
        </w:tc>
        <w:tc>
          <w:tcPr>
            <w:tcW w:w="3600" w:type="dxa"/>
          </w:tcPr>
          <w:p w14:paraId="4AA7FE08" w14:textId="77777777" w:rsidR="0038496F" w:rsidRDefault="0038496F" w:rsidP="00D56B14">
            <w:r>
              <w:t xml:space="preserve">Demonstrates Misinformation </w:t>
            </w:r>
          </w:p>
        </w:tc>
        <w:tc>
          <w:tcPr>
            <w:tcW w:w="8158" w:type="dxa"/>
          </w:tcPr>
          <w:p w14:paraId="29C94A5B" w14:textId="77777777" w:rsidR="0038496F" w:rsidRDefault="0038496F" w:rsidP="00D56B14">
            <w:r>
              <w:t xml:space="preserve">1.       </w:t>
            </w:r>
            <w:r w:rsidRPr="003C216D">
              <w:t xml:space="preserve">this really </w:t>
            </w:r>
            <w:proofErr w:type="spellStart"/>
            <w:r w:rsidRPr="003C216D">
              <w:t>isnt</w:t>
            </w:r>
            <w:proofErr w:type="spellEnd"/>
            <w:r w:rsidRPr="003C216D">
              <w:t xml:space="preserve"> a </w:t>
            </w:r>
            <w:proofErr w:type="gramStart"/>
            <w:r w:rsidRPr="003C216D">
              <w:t>vaccine,  it</w:t>
            </w:r>
            <w:proofErr w:type="gramEnd"/>
            <w:r w:rsidRPr="003C216D">
              <w:t xml:space="preserve"> is a special flu shot.   if it </w:t>
            </w:r>
            <w:proofErr w:type="spellStart"/>
            <w:r w:rsidRPr="003C216D">
              <w:t>wasnan</w:t>
            </w:r>
            <w:proofErr w:type="spellEnd"/>
            <w:r w:rsidRPr="003C216D">
              <w:t xml:space="preserve"> vaccine, like smallpox, i </w:t>
            </w:r>
            <w:proofErr w:type="spellStart"/>
            <w:r w:rsidRPr="003C216D">
              <w:t>wouldnt</w:t>
            </w:r>
            <w:proofErr w:type="spellEnd"/>
            <w:r w:rsidRPr="003C216D">
              <w:t xml:space="preserve"> have gotten covid after receiving the shots</w:t>
            </w:r>
          </w:p>
          <w:p w14:paraId="2A36498B" w14:textId="77777777" w:rsidR="0038496F" w:rsidRPr="003C216D" w:rsidRDefault="0038496F" w:rsidP="00D56B14">
            <w:r>
              <w:t xml:space="preserve">2.       </w:t>
            </w:r>
            <w:r w:rsidRPr="003C216D">
              <w:t xml:space="preserve">I believe that </w:t>
            </w:r>
            <w:proofErr w:type="gramStart"/>
            <w:r w:rsidRPr="003C216D">
              <w:t>Although</w:t>
            </w:r>
            <w:proofErr w:type="gramEnd"/>
            <w:r w:rsidRPr="003C216D">
              <w:t xml:space="preserve"> the vaccination makes changes to our molecules it doesn't significantly make changes that will harm our reproductive systems.  For future generations.  </w:t>
            </w:r>
          </w:p>
        </w:tc>
      </w:tr>
      <w:tr w:rsidR="0038496F" w14:paraId="082560C3" w14:textId="77777777" w:rsidTr="00D56B14">
        <w:trPr>
          <w:trHeight w:val="269"/>
        </w:trPr>
        <w:tc>
          <w:tcPr>
            <w:tcW w:w="990" w:type="dxa"/>
          </w:tcPr>
          <w:p w14:paraId="25CAFA9F" w14:textId="77777777" w:rsidR="0038496F" w:rsidRDefault="0038496F" w:rsidP="00D56B14"/>
        </w:tc>
        <w:tc>
          <w:tcPr>
            <w:tcW w:w="3600" w:type="dxa"/>
          </w:tcPr>
          <w:p w14:paraId="76FD7C4D" w14:textId="77777777" w:rsidR="0038496F" w:rsidRDefault="0038496F" w:rsidP="00D56B14">
            <w:r>
              <w:t>Belief in Science/ Vaccines</w:t>
            </w:r>
          </w:p>
        </w:tc>
        <w:tc>
          <w:tcPr>
            <w:tcW w:w="8158" w:type="dxa"/>
          </w:tcPr>
          <w:p w14:paraId="75968E4E" w14:textId="77777777" w:rsidR="0038496F" w:rsidRPr="00D20231" w:rsidRDefault="0038496F" w:rsidP="00D56B14">
            <w:r w:rsidRPr="00D20231">
              <w:t>1.</w:t>
            </w:r>
            <w:r w:rsidRPr="00D20231">
              <w:tab/>
              <w:t xml:space="preserve">I believed at the time that it was an effective way to minimize the severity of the illness.   Since both myself and my wife caught COVID even though we were vaccinated, I still believe the vaccination does not </w:t>
            </w:r>
            <w:proofErr w:type="gramStart"/>
            <w:r w:rsidRPr="00D20231">
              <w:t>guarantee not</w:t>
            </w:r>
            <w:proofErr w:type="gramEnd"/>
            <w:r w:rsidRPr="00D20231">
              <w:t xml:space="preserve"> catching the virus but does minimize the illness.</w:t>
            </w:r>
          </w:p>
          <w:p w14:paraId="2BDE3BC0" w14:textId="77777777" w:rsidR="0038496F" w:rsidRPr="00D20231" w:rsidRDefault="0038496F" w:rsidP="00D56B14">
            <w:r w:rsidRPr="00D20231">
              <w:t>2.</w:t>
            </w:r>
            <w:r w:rsidRPr="00D20231">
              <w:tab/>
              <w:t xml:space="preserve">I believe God provides scientist with abilities to develop vaccines </w:t>
            </w:r>
            <w:r>
              <w:t xml:space="preserve"> </w:t>
            </w:r>
          </w:p>
          <w:p w14:paraId="07A70082" w14:textId="77777777" w:rsidR="0038496F" w:rsidRPr="00D20231" w:rsidRDefault="0038496F" w:rsidP="00D56B14">
            <w:r w:rsidRPr="00D20231">
              <w:t>3.</w:t>
            </w:r>
            <w:r w:rsidRPr="00D20231">
              <w:tab/>
              <w:t xml:space="preserve">COVID-19 is clearly a disease that will be reduced/eradicated only through herd immunity supported by vaccination.  While there is a risk in the vaccine, for most people, this is less than the disease itself.  </w:t>
            </w:r>
          </w:p>
          <w:p w14:paraId="2CCB20D8" w14:textId="77777777" w:rsidR="0038496F" w:rsidRPr="00D20231" w:rsidRDefault="0038496F" w:rsidP="00D56B14">
            <w:r w:rsidRPr="00D20231">
              <w:t>4.</w:t>
            </w:r>
            <w:r w:rsidRPr="00D20231">
              <w:tab/>
              <w:t>God has given us free will and common sense.</w:t>
            </w:r>
          </w:p>
          <w:p w14:paraId="07B7B8FE" w14:textId="77777777" w:rsidR="0038496F" w:rsidRPr="00D20231" w:rsidRDefault="0038496F" w:rsidP="00D56B14">
            <w:r w:rsidRPr="00D20231">
              <w:t>5.</w:t>
            </w:r>
            <w:r w:rsidRPr="00D20231">
              <w:tab/>
              <w:t>I believe in herd immunity from being vaccinated</w:t>
            </w:r>
          </w:p>
          <w:p w14:paraId="2E40966E" w14:textId="77777777" w:rsidR="0038496F" w:rsidRPr="00D20231" w:rsidRDefault="0038496F" w:rsidP="00D56B14">
            <w:r w:rsidRPr="00D20231">
              <w:t>6.</w:t>
            </w:r>
            <w:r w:rsidRPr="00D20231">
              <w:tab/>
              <w:t xml:space="preserve">I believe that everyone should do everything possible (vaccines, masks, limit activities...) to help limit the spread of the virus. </w:t>
            </w:r>
          </w:p>
          <w:p w14:paraId="7ED7CF9A" w14:textId="77777777" w:rsidR="0038496F" w:rsidRPr="00D20231" w:rsidRDefault="0038496F" w:rsidP="00D56B14">
            <w:r w:rsidRPr="00D20231">
              <w:t>7.</w:t>
            </w:r>
            <w:r w:rsidRPr="00D20231">
              <w:tab/>
              <w:t>I firmly believe that vaccines are a solid way to limit and potentially eradicate diseases. Anyone who disagrees is uneducated or misinformed and must be informed.</w:t>
            </w:r>
          </w:p>
          <w:p w14:paraId="38443863" w14:textId="77777777" w:rsidR="0038496F" w:rsidRPr="00D20231" w:rsidRDefault="0038496F" w:rsidP="00D56B14">
            <w:r w:rsidRPr="00D20231">
              <w:t>8.</w:t>
            </w:r>
            <w:r w:rsidRPr="00D20231">
              <w:tab/>
              <w:t>I understand science and value using it. I trust our health care professionals. I deeply care about other people.</w:t>
            </w:r>
          </w:p>
          <w:p w14:paraId="2C34081B" w14:textId="77777777" w:rsidR="0038496F" w:rsidRPr="00D20231" w:rsidRDefault="0038496F" w:rsidP="00D56B14">
            <w:r w:rsidRPr="00D20231">
              <w:t>9.</w:t>
            </w:r>
            <w:r w:rsidRPr="00D20231">
              <w:tab/>
              <w:t>It seemed to be the only logical way to reduce the damage done by Covid19</w:t>
            </w:r>
          </w:p>
          <w:p w14:paraId="6327BAFD" w14:textId="77777777" w:rsidR="0038496F" w:rsidRPr="00D20231" w:rsidRDefault="0038496F" w:rsidP="00D56B14">
            <w:r w:rsidRPr="00D20231">
              <w:t>10.</w:t>
            </w:r>
            <w:r w:rsidRPr="00D20231">
              <w:tab/>
              <w:t xml:space="preserve">My personal belief is to listen to </w:t>
            </w:r>
            <w:proofErr w:type="gramStart"/>
            <w:r w:rsidRPr="00D20231">
              <w:t>Science</w:t>
            </w:r>
            <w:proofErr w:type="gramEnd"/>
            <w:r w:rsidRPr="00D20231">
              <w:t xml:space="preserve"> and do what I need to do to be safe for my family and community. </w:t>
            </w:r>
          </w:p>
          <w:p w14:paraId="063D6B2F" w14:textId="77777777" w:rsidR="0038496F" w:rsidRPr="00D20231" w:rsidRDefault="0038496F" w:rsidP="00D56B14">
            <w:r w:rsidRPr="00D20231">
              <w:t>11.</w:t>
            </w:r>
            <w:r w:rsidRPr="00D20231">
              <w:tab/>
              <w:t>Science provided a vaccine to protect me, it would be foolish to resist it.</w:t>
            </w:r>
          </w:p>
          <w:p w14:paraId="7D45936E" w14:textId="77777777" w:rsidR="0038496F" w:rsidRPr="00D20231" w:rsidRDefault="0038496F" w:rsidP="00D56B14">
            <w:r w:rsidRPr="00D20231">
              <w:t>12.</w:t>
            </w:r>
            <w:r w:rsidRPr="00D20231">
              <w:tab/>
              <w:t>science!</w:t>
            </w:r>
          </w:p>
          <w:p w14:paraId="7135ED5A" w14:textId="77777777" w:rsidR="0038496F" w:rsidRPr="00D20231" w:rsidRDefault="0038496F" w:rsidP="00D56B14">
            <w:r w:rsidRPr="00D20231">
              <w:t>13.</w:t>
            </w:r>
            <w:r w:rsidRPr="00D20231">
              <w:tab/>
              <w:t>Strong believer in vaccines to prevent serious illness</w:t>
            </w:r>
          </w:p>
          <w:p w14:paraId="3CDF826B" w14:textId="77777777" w:rsidR="0038496F" w:rsidRPr="00D20231" w:rsidRDefault="0038496F" w:rsidP="00D56B14">
            <w:r w:rsidRPr="00D20231">
              <w:t>14.</w:t>
            </w:r>
            <w:r w:rsidRPr="00D20231">
              <w:tab/>
              <w:t xml:space="preserve">We are vaccinated against the flu each year how </w:t>
            </w:r>
            <w:proofErr w:type="gramStart"/>
            <w:r w:rsidRPr="00D20231">
              <w:t>is Covid really</w:t>
            </w:r>
            <w:proofErr w:type="gramEnd"/>
            <w:r w:rsidRPr="00D20231">
              <w:t xml:space="preserve"> any different. </w:t>
            </w:r>
          </w:p>
          <w:p w14:paraId="659B0BED" w14:textId="77777777" w:rsidR="0038496F" w:rsidRDefault="0038496F" w:rsidP="00D56B14">
            <w:r w:rsidRPr="00D20231">
              <w:t>15.</w:t>
            </w:r>
            <w:r w:rsidRPr="00D20231">
              <w:tab/>
              <w:t>While I am a Christian, I believe the science and research that has gone into the development and testing of the vaccines.  They are safe and effective.</w:t>
            </w:r>
          </w:p>
        </w:tc>
      </w:tr>
      <w:tr w:rsidR="0038496F" w14:paraId="68CE502B" w14:textId="77777777" w:rsidTr="00D56B14">
        <w:trPr>
          <w:trHeight w:val="269"/>
        </w:trPr>
        <w:tc>
          <w:tcPr>
            <w:tcW w:w="990" w:type="dxa"/>
          </w:tcPr>
          <w:p w14:paraId="1CFDCE44" w14:textId="77777777" w:rsidR="0038496F" w:rsidRDefault="0038496F" w:rsidP="00D56B14"/>
        </w:tc>
        <w:tc>
          <w:tcPr>
            <w:tcW w:w="3600" w:type="dxa"/>
          </w:tcPr>
          <w:p w14:paraId="4FDECDBC" w14:textId="77777777" w:rsidR="0038496F" w:rsidRDefault="0038496F" w:rsidP="00D56B14">
            <w:r>
              <w:t>References Mandate</w:t>
            </w:r>
          </w:p>
        </w:tc>
        <w:tc>
          <w:tcPr>
            <w:tcW w:w="8158" w:type="dxa"/>
          </w:tcPr>
          <w:p w14:paraId="318786A1" w14:textId="77777777" w:rsidR="0038496F" w:rsidRPr="002024E1" w:rsidRDefault="0038496F" w:rsidP="00D56B14">
            <w:r w:rsidRPr="002024E1">
              <w:t>1.</w:t>
            </w:r>
            <w:r w:rsidRPr="002024E1">
              <w:tab/>
              <w:t>It was mandated - no personal freedom</w:t>
            </w:r>
          </w:p>
          <w:p w14:paraId="3744A674" w14:textId="77777777" w:rsidR="0038496F" w:rsidRPr="002024E1" w:rsidRDefault="0038496F" w:rsidP="00D56B14">
            <w:r w:rsidRPr="002024E1">
              <w:t>2.</w:t>
            </w:r>
            <w:r w:rsidRPr="002024E1">
              <w:tab/>
              <w:t>My religious beliefs have nothing to do with me getting the vaccine. It was a personal choice and should be a personal choice, not required by a government or business.</w:t>
            </w:r>
          </w:p>
          <w:p w14:paraId="5FB2936B" w14:textId="77777777" w:rsidR="0038496F" w:rsidRPr="002024E1" w:rsidRDefault="0038496F" w:rsidP="00D56B14">
            <w:r w:rsidRPr="002024E1">
              <w:t>3.</w:t>
            </w:r>
            <w:r w:rsidRPr="002024E1">
              <w:tab/>
              <w:t xml:space="preserve">I do not trust it. </w:t>
            </w:r>
            <w:proofErr w:type="spellStart"/>
            <w:r w:rsidRPr="002024E1">
              <w:t>To</w:t>
            </w:r>
            <w:proofErr w:type="spellEnd"/>
            <w:r w:rsidRPr="002024E1">
              <w:t xml:space="preserve"> much information and nothing is concrete. Only got the vaccine for my job.</w:t>
            </w:r>
          </w:p>
          <w:p w14:paraId="60CE638F" w14:textId="77777777" w:rsidR="0038496F" w:rsidRDefault="0038496F" w:rsidP="00D56B14">
            <w:r w:rsidRPr="002024E1">
              <w:t>4.</w:t>
            </w:r>
            <w:r w:rsidRPr="002024E1">
              <w:tab/>
              <w:t>I think get the Covid vaccine is a personal choice you make. You should consult your doctor and decide for yourself. Don't let the media or government dictate whether you get it or not.</w:t>
            </w:r>
          </w:p>
        </w:tc>
      </w:tr>
      <w:tr w:rsidR="0038496F" w14:paraId="3B27D26E" w14:textId="77777777" w:rsidTr="00D56B14">
        <w:trPr>
          <w:trHeight w:val="278"/>
        </w:trPr>
        <w:tc>
          <w:tcPr>
            <w:tcW w:w="990" w:type="dxa"/>
          </w:tcPr>
          <w:p w14:paraId="4DE67F0D" w14:textId="77777777" w:rsidR="0038496F" w:rsidRDefault="0038496F" w:rsidP="00D56B14"/>
        </w:tc>
        <w:tc>
          <w:tcPr>
            <w:tcW w:w="3600" w:type="dxa"/>
          </w:tcPr>
          <w:p w14:paraId="1EA4F21D" w14:textId="77777777" w:rsidR="0038496F" w:rsidRDefault="0038496F" w:rsidP="00D56B14">
            <w:r>
              <w:t>Uncoded</w:t>
            </w:r>
          </w:p>
        </w:tc>
        <w:tc>
          <w:tcPr>
            <w:tcW w:w="8158" w:type="dxa"/>
          </w:tcPr>
          <w:p w14:paraId="38E8F497" w14:textId="77777777" w:rsidR="0038496F" w:rsidRPr="00C15BBD" w:rsidRDefault="0038496F" w:rsidP="00D56B14">
            <w:r w:rsidRPr="00C15BBD">
              <w:t>1.</w:t>
            </w:r>
            <w:r w:rsidRPr="00C15BBD">
              <w:tab/>
              <w:t xml:space="preserve">I am vaccinated </w:t>
            </w:r>
          </w:p>
          <w:p w14:paraId="5BFC0538" w14:textId="77777777" w:rsidR="0038496F" w:rsidRPr="00C15BBD" w:rsidRDefault="0038496F" w:rsidP="00D56B14">
            <w:r w:rsidRPr="00C15BBD">
              <w:t>2.</w:t>
            </w:r>
            <w:r w:rsidRPr="00C15BBD">
              <w:tab/>
              <w:t>I don't know</w:t>
            </w:r>
          </w:p>
          <w:p w14:paraId="6E61104E" w14:textId="77777777" w:rsidR="0038496F" w:rsidRPr="00C15BBD" w:rsidRDefault="0038496F" w:rsidP="00D56B14">
            <w:r w:rsidRPr="00C15BBD">
              <w:t>3.</w:t>
            </w:r>
            <w:r w:rsidRPr="00C15BBD">
              <w:tab/>
              <w:t xml:space="preserve">I think people are </w:t>
            </w:r>
            <w:proofErr w:type="spellStart"/>
            <w:r w:rsidRPr="00C15BBD">
              <w:t>gonna</w:t>
            </w:r>
            <w:proofErr w:type="spellEnd"/>
            <w:r w:rsidRPr="00C15BBD">
              <w:t xml:space="preserve"> do what they </w:t>
            </w:r>
            <w:proofErr w:type="spellStart"/>
            <w:r w:rsidRPr="00C15BBD">
              <w:t>wanna</w:t>
            </w:r>
            <w:proofErr w:type="spellEnd"/>
            <w:r w:rsidRPr="00C15BBD">
              <w:t xml:space="preserve"> do.</w:t>
            </w:r>
          </w:p>
          <w:p w14:paraId="1CBB6DCF" w14:textId="77777777" w:rsidR="0038496F" w:rsidRPr="00C15BBD" w:rsidRDefault="0038496F" w:rsidP="00D56B14">
            <w:r w:rsidRPr="00C15BBD">
              <w:t>4.</w:t>
            </w:r>
            <w:r w:rsidRPr="00C15BBD">
              <w:tab/>
              <w:t xml:space="preserve">Get the </w:t>
            </w:r>
            <w:proofErr w:type="gramStart"/>
            <w:r w:rsidRPr="00C15BBD">
              <w:t>goddamn</w:t>
            </w:r>
            <w:proofErr w:type="gramEnd"/>
            <w:r w:rsidRPr="00C15BBD">
              <w:t xml:space="preserve"> </w:t>
            </w:r>
            <w:proofErr w:type="spellStart"/>
            <w:r w:rsidRPr="00C15BBD">
              <w:t>vaxx</w:t>
            </w:r>
            <w:proofErr w:type="spellEnd"/>
            <w:r w:rsidRPr="00C15BBD">
              <w:t xml:space="preserve">, you morons. </w:t>
            </w:r>
          </w:p>
          <w:p w14:paraId="5D706036" w14:textId="77777777" w:rsidR="0038496F" w:rsidRDefault="0038496F" w:rsidP="00D56B14">
            <w:r w:rsidRPr="00C15BBD">
              <w:t>5.</w:t>
            </w:r>
            <w:r w:rsidRPr="00C15BBD">
              <w:tab/>
              <w:t>Reasonable actions needed to be taken.</w:t>
            </w:r>
          </w:p>
        </w:tc>
      </w:tr>
    </w:tbl>
    <w:p w14:paraId="01C0A580" w14:textId="77777777" w:rsidR="0038496F" w:rsidRPr="00281633" w:rsidRDefault="0038496F" w:rsidP="0038496F">
      <w:pPr>
        <w:rPr>
          <w:b/>
          <w:bCs/>
        </w:rPr>
      </w:pPr>
    </w:p>
    <w:p w14:paraId="5699C351" w14:textId="77777777" w:rsidR="0038496F" w:rsidRDefault="0038496F" w:rsidP="0038496F">
      <w:pPr>
        <w:spacing w:after="160" w:line="259" w:lineRule="auto"/>
      </w:pPr>
      <w:r>
        <w:br w:type="page"/>
      </w:r>
    </w:p>
    <w:p w14:paraId="63E6CD86" w14:textId="6360A094" w:rsidR="0038496F" w:rsidRDefault="0038496F" w:rsidP="0038496F">
      <w:r>
        <w:lastRenderedPageBreak/>
        <w:t>Supplemental Table 3.</w:t>
      </w:r>
      <w:r>
        <w:t xml:space="preserve"> Frequencies of Multiple Codes (unvaccinated sample)</w:t>
      </w:r>
    </w:p>
    <w:p w14:paraId="0CFD4967" w14:textId="77777777" w:rsidR="0038496F" w:rsidRDefault="0038496F" w:rsidP="0038496F"/>
    <w:tbl>
      <w:tblPr>
        <w:tblStyle w:val="TableGrid"/>
        <w:tblW w:w="11605" w:type="dxa"/>
        <w:tblLayout w:type="fixed"/>
        <w:tblLook w:val="04A0" w:firstRow="1" w:lastRow="0" w:firstColumn="1" w:lastColumn="0" w:noHBand="0" w:noVBand="1"/>
      </w:tblPr>
      <w:tblGrid>
        <w:gridCol w:w="4371"/>
        <w:gridCol w:w="556"/>
        <w:gridCol w:w="556"/>
        <w:gridCol w:w="557"/>
        <w:gridCol w:w="556"/>
        <w:gridCol w:w="557"/>
        <w:gridCol w:w="556"/>
        <w:gridCol w:w="557"/>
        <w:gridCol w:w="556"/>
        <w:gridCol w:w="557"/>
        <w:gridCol w:w="556"/>
        <w:gridCol w:w="557"/>
        <w:gridCol w:w="556"/>
        <w:gridCol w:w="557"/>
      </w:tblGrid>
      <w:tr w:rsidR="0038496F" w14:paraId="2234A867" w14:textId="77777777" w:rsidTr="00D56B14">
        <w:trPr>
          <w:trHeight w:val="172"/>
        </w:trPr>
        <w:tc>
          <w:tcPr>
            <w:tcW w:w="11605" w:type="dxa"/>
            <w:gridSpan w:val="14"/>
          </w:tcPr>
          <w:p w14:paraId="28676905" w14:textId="699A66A4" w:rsidR="0038496F" w:rsidRDefault="0038496F" w:rsidP="00D56B14"/>
        </w:tc>
      </w:tr>
      <w:tr w:rsidR="0038496F" w14:paraId="6A30AB1B" w14:textId="77777777" w:rsidTr="00D56B14">
        <w:trPr>
          <w:trHeight w:val="172"/>
        </w:trPr>
        <w:tc>
          <w:tcPr>
            <w:tcW w:w="4371" w:type="dxa"/>
          </w:tcPr>
          <w:p w14:paraId="592D4B1D" w14:textId="77777777" w:rsidR="0038496F" w:rsidRPr="000B62F2" w:rsidRDefault="0038496F" w:rsidP="00D56B14">
            <w:pPr>
              <w:pStyle w:val="ListParagraph"/>
            </w:pPr>
          </w:p>
        </w:tc>
        <w:tc>
          <w:tcPr>
            <w:tcW w:w="556" w:type="dxa"/>
          </w:tcPr>
          <w:p w14:paraId="39A76D41" w14:textId="77777777" w:rsidR="0038496F" w:rsidRDefault="0038496F" w:rsidP="00D56B14">
            <w:pPr>
              <w:jc w:val="center"/>
            </w:pPr>
            <w:r>
              <w:t>1</w:t>
            </w:r>
          </w:p>
        </w:tc>
        <w:tc>
          <w:tcPr>
            <w:tcW w:w="556" w:type="dxa"/>
          </w:tcPr>
          <w:p w14:paraId="671728A8" w14:textId="77777777" w:rsidR="0038496F" w:rsidRDefault="0038496F" w:rsidP="00D56B14">
            <w:pPr>
              <w:jc w:val="center"/>
            </w:pPr>
            <w:r>
              <w:t>2</w:t>
            </w:r>
          </w:p>
        </w:tc>
        <w:tc>
          <w:tcPr>
            <w:tcW w:w="557" w:type="dxa"/>
          </w:tcPr>
          <w:p w14:paraId="7E7FB142" w14:textId="77777777" w:rsidR="0038496F" w:rsidRDefault="0038496F" w:rsidP="00D56B14">
            <w:pPr>
              <w:jc w:val="center"/>
            </w:pPr>
            <w:r>
              <w:t>3</w:t>
            </w:r>
          </w:p>
        </w:tc>
        <w:tc>
          <w:tcPr>
            <w:tcW w:w="556" w:type="dxa"/>
          </w:tcPr>
          <w:p w14:paraId="03C03754" w14:textId="77777777" w:rsidR="0038496F" w:rsidRDefault="0038496F" w:rsidP="00D56B14">
            <w:pPr>
              <w:jc w:val="center"/>
            </w:pPr>
            <w:r>
              <w:t>4</w:t>
            </w:r>
          </w:p>
        </w:tc>
        <w:tc>
          <w:tcPr>
            <w:tcW w:w="557" w:type="dxa"/>
          </w:tcPr>
          <w:p w14:paraId="001738DB" w14:textId="77777777" w:rsidR="0038496F" w:rsidRDefault="0038496F" w:rsidP="00D56B14">
            <w:pPr>
              <w:jc w:val="center"/>
            </w:pPr>
            <w:r>
              <w:t>5</w:t>
            </w:r>
          </w:p>
        </w:tc>
        <w:tc>
          <w:tcPr>
            <w:tcW w:w="556" w:type="dxa"/>
          </w:tcPr>
          <w:p w14:paraId="15ECEAE6" w14:textId="77777777" w:rsidR="0038496F" w:rsidRDefault="0038496F" w:rsidP="00D56B14">
            <w:pPr>
              <w:jc w:val="center"/>
            </w:pPr>
            <w:r>
              <w:t>6</w:t>
            </w:r>
          </w:p>
        </w:tc>
        <w:tc>
          <w:tcPr>
            <w:tcW w:w="557" w:type="dxa"/>
          </w:tcPr>
          <w:p w14:paraId="3CFC3C05" w14:textId="77777777" w:rsidR="0038496F" w:rsidRDefault="0038496F" w:rsidP="00D56B14">
            <w:pPr>
              <w:jc w:val="center"/>
            </w:pPr>
            <w:r>
              <w:t>7</w:t>
            </w:r>
          </w:p>
        </w:tc>
        <w:tc>
          <w:tcPr>
            <w:tcW w:w="556" w:type="dxa"/>
          </w:tcPr>
          <w:p w14:paraId="3397515F" w14:textId="77777777" w:rsidR="0038496F" w:rsidRDefault="0038496F" w:rsidP="00D56B14">
            <w:pPr>
              <w:jc w:val="center"/>
            </w:pPr>
            <w:r>
              <w:t>8</w:t>
            </w:r>
          </w:p>
        </w:tc>
        <w:tc>
          <w:tcPr>
            <w:tcW w:w="557" w:type="dxa"/>
          </w:tcPr>
          <w:p w14:paraId="4F196AB3" w14:textId="77777777" w:rsidR="0038496F" w:rsidRDefault="0038496F" w:rsidP="00D56B14">
            <w:pPr>
              <w:jc w:val="center"/>
            </w:pPr>
            <w:r>
              <w:t>9</w:t>
            </w:r>
          </w:p>
        </w:tc>
        <w:tc>
          <w:tcPr>
            <w:tcW w:w="556" w:type="dxa"/>
          </w:tcPr>
          <w:p w14:paraId="1D1F2FEB" w14:textId="77777777" w:rsidR="0038496F" w:rsidRDefault="0038496F" w:rsidP="00D56B14">
            <w:pPr>
              <w:jc w:val="center"/>
            </w:pPr>
            <w:r>
              <w:t>10</w:t>
            </w:r>
          </w:p>
        </w:tc>
        <w:tc>
          <w:tcPr>
            <w:tcW w:w="557" w:type="dxa"/>
          </w:tcPr>
          <w:p w14:paraId="507E0A82" w14:textId="77777777" w:rsidR="0038496F" w:rsidRDefault="0038496F" w:rsidP="00D56B14">
            <w:pPr>
              <w:jc w:val="center"/>
            </w:pPr>
            <w:r>
              <w:t>11</w:t>
            </w:r>
          </w:p>
        </w:tc>
        <w:tc>
          <w:tcPr>
            <w:tcW w:w="556" w:type="dxa"/>
          </w:tcPr>
          <w:p w14:paraId="0E6609A7" w14:textId="77777777" w:rsidR="0038496F" w:rsidRDefault="0038496F" w:rsidP="00D56B14">
            <w:pPr>
              <w:jc w:val="center"/>
            </w:pPr>
            <w:r>
              <w:t>12</w:t>
            </w:r>
          </w:p>
        </w:tc>
        <w:tc>
          <w:tcPr>
            <w:tcW w:w="557" w:type="dxa"/>
          </w:tcPr>
          <w:p w14:paraId="7B8CF8C6" w14:textId="77777777" w:rsidR="0038496F" w:rsidRDefault="0038496F" w:rsidP="00D56B14">
            <w:pPr>
              <w:jc w:val="center"/>
            </w:pPr>
            <w:r>
              <w:t>13</w:t>
            </w:r>
          </w:p>
        </w:tc>
      </w:tr>
      <w:tr w:rsidR="0038496F" w14:paraId="6E96F35B" w14:textId="77777777" w:rsidTr="00D56B14">
        <w:trPr>
          <w:trHeight w:val="172"/>
        </w:trPr>
        <w:tc>
          <w:tcPr>
            <w:tcW w:w="4371" w:type="dxa"/>
          </w:tcPr>
          <w:p w14:paraId="6821094B" w14:textId="77777777" w:rsidR="0038496F" w:rsidRPr="000B62F2" w:rsidRDefault="0038496F" w:rsidP="0038496F">
            <w:pPr>
              <w:pStyle w:val="ListParagraph"/>
              <w:numPr>
                <w:ilvl w:val="0"/>
                <w:numId w:val="1"/>
              </w:numPr>
            </w:pPr>
            <w:r w:rsidRPr="000B62F2">
              <w:t>References Religion</w:t>
            </w:r>
          </w:p>
        </w:tc>
        <w:tc>
          <w:tcPr>
            <w:tcW w:w="556" w:type="dxa"/>
          </w:tcPr>
          <w:p w14:paraId="566E5DF5" w14:textId="77777777" w:rsidR="0038496F" w:rsidRDefault="0038496F" w:rsidP="00D56B14">
            <w:pPr>
              <w:jc w:val="center"/>
            </w:pPr>
            <w:r>
              <w:t>-</w:t>
            </w:r>
          </w:p>
        </w:tc>
        <w:tc>
          <w:tcPr>
            <w:tcW w:w="556" w:type="dxa"/>
          </w:tcPr>
          <w:p w14:paraId="6317666E" w14:textId="77777777" w:rsidR="0038496F" w:rsidRDefault="0038496F" w:rsidP="00D56B14">
            <w:pPr>
              <w:jc w:val="center"/>
            </w:pPr>
          </w:p>
        </w:tc>
        <w:tc>
          <w:tcPr>
            <w:tcW w:w="557" w:type="dxa"/>
          </w:tcPr>
          <w:p w14:paraId="13C16F6B" w14:textId="77777777" w:rsidR="0038496F" w:rsidRDefault="0038496F" w:rsidP="00D56B14">
            <w:pPr>
              <w:jc w:val="center"/>
            </w:pPr>
          </w:p>
        </w:tc>
        <w:tc>
          <w:tcPr>
            <w:tcW w:w="556" w:type="dxa"/>
          </w:tcPr>
          <w:p w14:paraId="7EDC0D18" w14:textId="77777777" w:rsidR="0038496F" w:rsidRDefault="0038496F" w:rsidP="00D56B14">
            <w:pPr>
              <w:jc w:val="center"/>
            </w:pPr>
          </w:p>
        </w:tc>
        <w:tc>
          <w:tcPr>
            <w:tcW w:w="557" w:type="dxa"/>
          </w:tcPr>
          <w:p w14:paraId="5AEF5EE2" w14:textId="77777777" w:rsidR="0038496F" w:rsidRDefault="0038496F" w:rsidP="00D56B14">
            <w:pPr>
              <w:jc w:val="center"/>
            </w:pPr>
          </w:p>
        </w:tc>
        <w:tc>
          <w:tcPr>
            <w:tcW w:w="556" w:type="dxa"/>
          </w:tcPr>
          <w:p w14:paraId="2C17E609" w14:textId="77777777" w:rsidR="0038496F" w:rsidRDefault="0038496F" w:rsidP="00D56B14">
            <w:pPr>
              <w:jc w:val="center"/>
            </w:pPr>
          </w:p>
        </w:tc>
        <w:tc>
          <w:tcPr>
            <w:tcW w:w="557" w:type="dxa"/>
          </w:tcPr>
          <w:p w14:paraId="2BE0AA42" w14:textId="77777777" w:rsidR="0038496F" w:rsidRDefault="0038496F" w:rsidP="00D56B14">
            <w:pPr>
              <w:jc w:val="center"/>
            </w:pPr>
          </w:p>
        </w:tc>
        <w:tc>
          <w:tcPr>
            <w:tcW w:w="556" w:type="dxa"/>
          </w:tcPr>
          <w:p w14:paraId="64F06849" w14:textId="77777777" w:rsidR="0038496F" w:rsidRDefault="0038496F" w:rsidP="00D56B14">
            <w:pPr>
              <w:jc w:val="center"/>
            </w:pPr>
          </w:p>
        </w:tc>
        <w:tc>
          <w:tcPr>
            <w:tcW w:w="557" w:type="dxa"/>
          </w:tcPr>
          <w:p w14:paraId="75DDAF34" w14:textId="77777777" w:rsidR="0038496F" w:rsidRDefault="0038496F" w:rsidP="00D56B14">
            <w:pPr>
              <w:jc w:val="center"/>
            </w:pPr>
          </w:p>
        </w:tc>
        <w:tc>
          <w:tcPr>
            <w:tcW w:w="556" w:type="dxa"/>
          </w:tcPr>
          <w:p w14:paraId="5497534D" w14:textId="77777777" w:rsidR="0038496F" w:rsidRDefault="0038496F" w:rsidP="00D56B14">
            <w:pPr>
              <w:jc w:val="center"/>
            </w:pPr>
          </w:p>
        </w:tc>
        <w:tc>
          <w:tcPr>
            <w:tcW w:w="557" w:type="dxa"/>
          </w:tcPr>
          <w:p w14:paraId="4C63A317" w14:textId="77777777" w:rsidR="0038496F" w:rsidRDefault="0038496F" w:rsidP="00D56B14">
            <w:pPr>
              <w:jc w:val="center"/>
            </w:pPr>
          </w:p>
        </w:tc>
        <w:tc>
          <w:tcPr>
            <w:tcW w:w="556" w:type="dxa"/>
          </w:tcPr>
          <w:p w14:paraId="25747556" w14:textId="77777777" w:rsidR="0038496F" w:rsidRDefault="0038496F" w:rsidP="00D56B14">
            <w:pPr>
              <w:jc w:val="center"/>
            </w:pPr>
          </w:p>
        </w:tc>
        <w:tc>
          <w:tcPr>
            <w:tcW w:w="557" w:type="dxa"/>
          </w:tcPr>
          <w:p w14:paraId="7FC61EC2" w14:textId="77777777" w:rsidR="0038496F" w:rsidRDefault="0038496F" w:rsidP="00D56B14">
            <w:pPr>
              <w:jc w:val="center"/>
            </w:pPr>
          </w:p>
        </w:tc>
      </w:tr>
      <w:tr w:rsidR="0038496F" w14:paraId="7FE1FC79" w14:textId="77777777" w:rsidTr="00D56B14">
        <w:trPr>
          <w:trHeight w:val="172"/>
        </w:trPr>
        <w:tc>
          <w:tcPr>
            <w:tcW w:w="4371" w:type="dxa"/>
          </w:tcPr>
          <w:p w14:paraId="3002E611" w14:textId="77777777" w:rsidR="0038496F" w:rsidRPr="000B62F2" w:rsidRDefault="0038496F" w:rsidP="0038496F">
            <w:pPr>
              <w:pStyle w:val="ListParagraph"/>
              <w:numPr>
                <w:ilvl w:val="0"/>
                <w:numId w:val="1"/>
              </w:numPr>
            </w:pPr>
            <w:r w:rsidRPr="000B62F2">
              <w:t>References God</w:t>
            </w:r>
          </w:p>
        </w:tc>
        <w:tc>
          <w:tcPr>
            <w:tcW w:w="556" w:type="dxa"/>
          </w:tcPr>
          <w:p w14:paraId="7A40E553" w14:textId="77777777" w:rsidR="0038496F" w:rsidRDefault="0038496F" w:rsidP="00D56B14">
            <w:pPr>
              <w:jc w:val="center"/>
            </w:pPr>
            <w:r>
              <w:t>1</w:t>
            </w:r>
          </w:p>
        </w:tc>
        <w:tc>
          <w:tcPr>
            <w:tcW w:w="556" w:type="dxa"/>
          </w:tcPr>
          <w:p w14:paraId="26AAA87A" w14:textId="77777777" w:rsidR="0038496F" w:rsidRDefault="0038496F" w:rsidP="00D56B14">
            <w:pPr>
              <w:jc w:val="center"/>
            </w:pPr>
            <w:r>
              <w:t>-</w:t>
            </w:r>
          </w:p>
        </w:tc>
        <w:tc>
          <w:tcPr>
            <w:tcW w:w="557" w:type="dxa"/>
          </w:tcPr>
          <w:p w14:paraId="7C0E0597" w14:textId="77777777" w:rsidR="0038496F" w:rsidRDefault="0038496F" w:rsidP="00D56B14">
            <w:pPr>
              <w:jc w:val="center"/>
            </w:pPr>
          </w:p>
        </w:tc>
        <w:tc>
          <w:tcPr>
            <w:tcW w:w="556" w:type="dxa"/>
          </w:tcPr>
          <w:p w14:paraId="40F977AD" w14:textId="77777777" w:rsidR="0038496F" w:rsidRDefault="0038496F" w:rsidP="00D56B14">
            <w:pPr>
              <w:jc w:val="center"/>
            </w:pPr>
          </w:p>
        </w:tc>
        <w:tc>
          <w:tcPr>
            <w:tcW w:w="557" w:type="dxa"/>
          </w:tcPr>
          <w:p w14:paraId="3D711192" w14:textId="77777777" w:rsidR="0038496F" w:rsidRDefault="0038496F" w:rsidP="00D56B14">
            <w:pPr>
              <w:jc w:val="center"/>
            </w:pPr>
          </w:p>
        </w:tc>
        <w:tc>
          <w:tcPr>
            <w:tcW w:w="556" w:type="dxa"/>
          </w:tcPr>
          <w:p w14:paraId="35BBF331" w14:textId="77777777" w:rsidR="0038496F" w:rsidRDefault="0038496F" w:rsidP="00D56B14">
            <w:pPr>
              <w:jc w:val="center"/>
            </w:pPr>
          </w:p>
        </w:tc>
        <w:tc>
          <w:tcPr>
            <w:tcW w:w="557" w:type="dxa"/>
          </w:tcPr>
          <w:p w14:paraId="066D80E3" w14:textId="77777777" w:rsidR="0038496F" w:rsidRDefault="0038496F" w:rsidP="00D56B14">
            <w:pPr>
              <w:jc w:val="center"/>
            </w:pPr>
          </w:p>
        </w:tc>
        <w:tc>
          <w:tcPr>
            <w:tcW w:w="556" w:type="dxa"/>
          </w:tcPr>
          <w:p w14:paraId="31F62F06" w14:textId="77777777" w:rsidR="0038496F" w:rsidRDefault="0038496F" w:rsidP="00D56B14">
            <w:pPr>
              <w:jc w:val="center"/>
            </w:pPr>
          </w:p>
        </w:tc>
        <w:tc>
          <w:tcPr>
            <w:tcW w:w="557" w:type="dxa"/>
          </w:tcPr>
          <w:p w14:paraId="4C76D99D" w14:textId="77777777" w:rsidR="0038496F" w:rsidRDefault="0038496F" w:rsidP="00D56B14">
            <w:pPr>
              <w:jc w:val="center"/>
            </w:pPr>
          </w:p>
        </w:tc>
        <w:tc>
          <w:tcPr>
            <w:tcW w:w="556" w:type="dxa"/>
          </w:tcPr>
          <w:p w14:paraId="06872D1D" w14:textId="77777777" w:rsidR="0038496F" w:rsidRDefault="0038496F" w:rsidP="00D56B14">
            <w:pPr>
              <w:jc w:val="center"/>
            </w:pPr>
          </w:p>
        </w:tc>
        <w:tc>
          <w:tcPr>
            <w:tcW w:w="557" w:type="dxa"/>
          </w:tcPr>
          <w:p w14:paraId="0ADA532E" w14:textId="77777777" w:rsidR="0038496F" w:rsidRDefault="0038496F" w:rsidP="00D56B14">
            <w:pPr>
              <w:jc w:val="center"/>
            </w:pPr>
          </w:p>
        </w:tc>
        <w:tc>
          <w:tcPr>
            <w:tcW w:w="556" w:type="dxa"/>
          </w:tcPr>
          <w:p w14:paraId="74B5D48A" w14:textId="77777777" w:rsidR="0038496F" w:rsidRDefault="0038496F" w:rsidP="00D56B14">
            <w:pPr>
              <w:jc w:val="center"/>
            </w:pPr>
          </w:p>
        </w:tc>
        <w:tc>
          <w:tcPr>
            <w:tcW w:w="557" w:type="dxa"/>
          </w:tcPr>
          <w:p w14:paraId="7EA7A13F" w14:textId="77777777" w:rsidR="0038496F" w:rsidRDefault="0038496F" w:rsidP="00D56B14">
            <w:pPr>
              <w:jc w:val="center"/>
            </w:pPr>
          </w:p>
        </w:tc>
      </w:tr>
      <w:tr w:rsidR="0038496F" w14:paraId="0C3EC912" w14:textId="77777777" w:rsidTr="00D56B14">
        <w:trPr>
          <w:trHeight w:val="172"/>
        </w:trPr>
        <w:tc>
          <w:tcPr>
            <w:tcW w:w="4371" w:type="dxa"/>
          </w:tcPr>
          <w:p w14:paraId="1B9FA146" w14:textId="77777777" w:rsidR="0038496F" w:rsidRPr="000B62F2" w:rsidRDefault="0038496F" w:rsidP="0038496F">
            <w:pPr>
              <w:pStyle w:val="ListParagraph"/>
              <w:numPr>
                <w:ilvl w:val="0"/>
                <w:numId w:val="1"/>
              </w:numPr>
            </w:pPr>
            <w:r w:rsidRPr="000B62F2">
              <w:t>No Impact</w:t>
            </w:r>
          </w:p>
        </w:tc>
        <w:tc>
          <w:tcPr>
            <w:tcW w:w="556" w:type="dxa"/>
          </w:tcPr>
          <w:p w14:paraId="55FAC2E2" w14:textId="77777777" w:rsidR="0038496F" w:rsidRPr="00400E08" w:rsidRDefault="0038496F" w:rsidP="00D56B14">
            <w:pPr>
              <w:jc w:val="center"/>
            </w:pPr>
            <w:r w:rsidRPr="00400E08">
              <w:t>4</w:t>
            </w:r>
          </w:p>
        </w:tc>
        <w:tc>
          <w:tcPr>
            <w:tcW w:w="556" w:type="dxa"/>
          </w:tcPr>
          <w:p w14:paraId="10134ABF" w14:textId="77777777" w:rsidR="0038496F" w:rsidRPr="00400E08" w:rsidRDefault="0038496F" w:rsidP="00D56B14">
            <w:pPr>
              <w:jc w:val="center"/>
            </w:pPr>
          </w:p>
        </w:tc>
        <w:tc>
          <w:tcPr>
            <w:tcW w:w="557" w:type="dxa"/>
          </w:tcPr>
          <w:p w14:paraId="4F27316A" w14:textId="77777777" w:rsidR="0038496F" w:rsidRPr="00400E08" w:rsidRDefault="0038496F" w:rsidP="00D56B14">
            <w:pPr>
              <w:jc w:val="center"/>
            </w:pPr>
            <w:r w:rsidRPr="00400E08">
              <w:t>-</w:t>
            </w:r>
          </w:p>
        </w:tc>
        <w:tc>
          <w:tcPr>
            <w:tcW w:w="556" w:type="dxa"/>
          </w:tcPr>
          <w:p w14:paraId="2D9F99E8" w14:textId="77777777" w:rsidR="0038496F" w:rsidRPr="00400E08" w:rsidRDefault="0038496F" w:rsidP="00D56B14">
            <w:pPr>
              <w:jc w:val="center"/>
            </w:pPr>
          </w:p>
        </w:tc>
        <w:tc>
          <w:tcPr>
            <w:tcW w:w="557" w:type="dxa"/>
          </w:tcPr>
          <w:p w14:paraId="5EE0306C" w14:textId="77777777" w:rsidR="0038496F" w:rsidRPr="00400E08" w:rsidRDefault="0038496F" w:rsidP="00D56B14">
            <w:pPr>
              <w:jc w:val="center"/>
            </w:pPr>
          </w:p>
        </w:tc>
        <w:tc>
          <w:tcPr>
            <w:tcW w:w="556" w:type="dxa"/>
          </w:tcPr>
          <w:p w14:paraId="59AE8297" w14:textId="77777777" w:rsidR="0038496F" w:rsidRPr="00400E08" w:rsidRDefault="0038496F" w:rsidP="00D56B14">
            <w:pPr>
              <w:jc w:val="center"/>
            </w:pPr>
          </w:p>
        </w:tc>
        <w:tc>
          <w:tcPr>
            <w:tcW w:w="557" w:type="dxa"/>
          </w:tcPr>
          <w:p w14:paraId="16D4AF27" w14:textId="77777777" w:rsidR="0038496F" w:rsidRPr="00400E08" w:rsidRDefault="0038496F" w:rsidP="00D56B14">
            <w:pPr>
              <w:jc w:val="center"/>
            </w:pPr>
          </w:p>
        </w:tc>
        <w:tc>
          <w:tcPr>
            <w:tcW w:w="556" w:type="dxa"/>
          </w:tcPr>
          <w:p w14:paraId="78502BE7" w14:textId="77777777" w:rsidR="0038496F" w:rsidRPr="00400E08" w:rsidRDefault="0038496F" w:rsidP="00D56B14">
            <w:pPr>
              <w:jc w:val="center"/>
            </w:pPr>
          </w:p>
        </w:tc>
        <w:tc>
          <w:tcPr>
            <w:tcW w:w="557" w:type="dxa"/>
          </w:tcPr>
          <w:p w14:paraId="36B13AB9" w14:textId="77777777" w:rsidR="0038496F" w:rsidRDefault="0038496F" w:rsidP="00D56B14">
            <w:pPr>
              <w:jc w:val="center"/>
            </w:pPr>
          </w:p>
        </w:tc>
        <w:tc>
          <w:tcPr>
            <w:tcW w:w="556" w:type="dxa"/>
          </w:tcPr>
          <w:p w14:paraId="4826A426" w14:textId="77777777" w:rsidR="0038496F" w:rsidRDefault="0038496F" w:rsidP="00D56B14">
            <w:pPr>
              <w:jc w:val="center"/>
            </w:pPr>
          </w:p>
        </w:tc>
        <w:tc>
          <w:tcPr>
            <w:tcW w:w="557" w:type="dxa"/>
          </w:tcPr>
          <w:p w14:paraId="0D741096" w14:textId="77777777" w:rsidR="0038496F" w:rsidRDefault="0038496F" w:rsidP="00D56B14">
            <w:pPr>
              <w:jc w:val="center"/>
            </w:pPr>
          </w:p>
        </w:tc>
        <w:tc>
          <w:tcPr>
            <w:tcW w:w="556" w:type="dxa"/>
          </w:tcPr>
          <w:p w14:paraId="38AD089C" w14:textId="77777777" w:rsidR="0038496F" w:rsidRDefault="0038496F" w:rsidP="00D56B14">
            <w:pPr>
              <w:jc w:val="center"/>
            </w:pPr>
          </w:p>
        </w:tc>
        <w:tc>
          <w:tcPr>
            <w:tcW w:w="557" w:type="dxa"/>
          </w:tcPr>
          <w:p w14:paraId="61301266" w14:textId="77777777" w:rsidR="0038496F" w:rsidRDefault="0038496F" w:rsidP="00D56B14">
            <w:pPr>
              <w:jc w:val="center"/>
            </w:pPr>
          </w:p>
        </w:tc>
      </w:tr>
      <w:tr w:rsidR="0038496F" w14:paraId="6F53F6C5" w14:textId="77777777" w:rsidTr="00D56B14">
        <w:trPr>
          <w:trHeight w:val="172"/>
        </w:trPr>
        <w:tc>
          <w:tcPr>
            <w:tcW w:w="4371" w:type="dxa"/>
          </w:tcPr>
          <w:p w14:paraId="5FB46E3C" w14:textId="77777777" w:rsidR="0038496F" w:rsidRPr="000B62F2" w:rsidRDefault="0038496F" w:rsidP="0038496F">
            <w:pPr>
              <w:pStyle w:val="ListParagraph"/>
              <w:numPr>
                <w:ilvl w:val="0"/>
                <w:numId w:val="1"/>
              </w:numPr>
            </w:pPr>
            <w:r w:rsidRPr="000B62F2">
              <w:t>Not Religious</w:t>
            </w:r>
          </w:p>
        </w:tc>
        <w:tc>
          <w:tcPr>
            <w:tcW w:w="556" w:type="dxa"/>
          </w:tcPr>
          <w:p w14:paraId="27F5E491" w14:textId="77777777" w:rsidR="0038496F" w:rsidRPr="00400E08" w:rsidRDefault="0038496F" w:rsidP="00D56B14">
            <w:pPr>
              <w:jc w:val="center"/>
            </w:pPr>
          </w:p>
        </w:tc>
        <w:tc>
          <w:tcPr>
            <w:tcW w:w="556" w:type="dxa"/>
          </w:tcPr>
          <w:p w14:paraId="1F4E5051" w14:textId="77777777" w:rsidR="0038496F" w:rsidRPr="00400E08" w:rsidRDefault="0038496F" w:rsidP="00D56B14">
            <w:pPr>
              <w:jc w:val="center"/>
            </w:pPr>
          </w:p>
        </w:tc>
        <w:tc>
          <w:tcPr>
            <w:tcW w:w="557" w:type="dxa"/>
          </w:tcPr>
          <w:p w14:paraId="1A6BEB66" w14:textId="77777777" w:rsidR="0038496F" w:rsidRPr="00400E08" w:rsidRDefault="0038496F" w:rsidP="00D56B14">
            <w:pPr>
              <w:jc w:val="center"/>
            </w:pPr>
          </w:p>
        </w:tc>
        <w:tc>
          <w:tcPr>
            <w:tcW w:w="556" w:type="dxa"/>
          </w:tcPr>
          <w:p w14:paraId="393275D5" w14:textId="77777777" w:rsidR="0038496F" w:rsidRPr="00400E08" w:rsidRDefault="0038496F" w:rsidP="00D56B14">
            <w:pPr>
              <w:jc w:val="center"/>
            </w:pPr>
            <w:r w:rsidRPr="00400E08">
              <w:t>-</w:t>
            </w:r>
          </w:p>
        </w:tc>
        <w:tc>
          <w:tcPr>
            <w:tcW w:w="557" w:type="dxa"/>
          </w:tcPr>
          <w:p w14:paraId="5FDF34AF" w14:textId="77777777" w:rsidR="0038496F" w:rsidRPr="00400E08" w:rsidRDefault="0038496F" w:rsidP="00D56B14">
            <w:pPr>
              <w:jc w:val="center"/>
            </w:pPr>
          </w:p>
        </w:tc>
        <w:tc>
          <w:tcPr>
            <w:tcW w:w="556" w:type="dxa"/>
          </w:tcPr>
          <w:p w14:paraId="10F50248" w14:textId="77777777" w:rsidR="0038496F" w:rsidRPr="00400E08" w:rsidRDefault="0038496F" w:rsidP="00D56B14">
            <w:pPr>
              <w:jc w:val="center"/>
            </w:pPr>
          </w:p>
        </w:tc>
        <w:tc>
          <w:tcPr>
            <w:tcW w:w="557" w:type="dxa"/>
          </w:tcPr>
          <w:p w14:paraId="22653C6E" w14:textId="77777777" w:rsidR="0038496F" w:rsidRPr="00400E08" w:rsidRDefault="0038496F" w:rsidP="00D56B14">
            <w:pPr>
              <w:jc w:val="center"/>
            </w:pPr>
          </w:p>
        </w:tc>
        <w:tc>
          <w:tcPr>
            <w:tcW w:w="556" w:type="dxa"/>
          </w:tcPr>
          <w:p w14:paraId="20CC0B40" w14:textId="77777777" w:rsidR="0038496F" w:rsidRPr="00400E08" w:rsidRDefault="0038496F" w:rsidP="00D56B14">
            <w:pPr>
              <w:jc w:val="center"/>
            </w:pPr>
          </w:p>
        </w:tc>
        <w:tc>
          <w:tcPr>
            <w:tcW w:w="557" w:type="dxa"/>
          </w:tcPr>
          <w:p w14:paraId="4ED84E12" w14:textId="77777777" w:rsidR="0038496F" w:rsidRDefault="0038496F" w:rsidP="00D56B14">
            <w:pPr>
              <w:jc w:val="center"/>
            </w:pPr>
          </w:p>
        </w:tc>
        <w:tc>
          <w:tcPr>
            <w:tcW w:w="556" w:type="dxa"/>
          </w:tcPr>
          <w:p w14:paraId="5B37EEBD" w14:textId="77777777" w:rsidR="0038496F" w:rsidRDefault="0038496F" w:rsidP="00D56B14">
            <w:pPr>
              <w:jc w:val="center"/>
            </w:pPr>
          </w:p>
        </w:tc>
        <w:tc>
          <w:tcPr>
            <w:tcW w:w="557" w:type="dxa"/>
          </w:tcPr>
          <w:p w14:paraId="0BCEBF93" w14:textId="77777777" w:rsidR="0038496F" w:rsidRDefault="0038496F" w:rsidP="00D56B14">
            <w:pPr>
              <w:jc w:val="center"/>
            </w:pPr>
          </w:p>
        </w:tc>
        <w:tc>
          <w:tcPr>
            <w:tcW w:w="556" w:type="dxa"/>
          </w:tcPr>
          <w:p w14:paraId="159827FF" w14:textId="77777777" w:rsidR="0038496F" w:rsidRDefault="0038496F" w:rsidP="00D56B14">
            <w:pPr>
              <w:jc w:val="center"/>
            </w:pPr>
          </w:p>
        </w:tc>
        <w:tc>
          <w:tcPr>
            <w:tcW w:w="557" w:type="dxa"/>
          </w:tcPr>
          <w:p w14:paraId="094320F4" w14:textId="77777777" w:rsidR="0038496F" w:rsidRDefault="0038496F" w:rsidP="00D56B14">
            <w:pPr>
              <w:jc w:val="center"/>
            </w:pPr>
          </w:p>
        </w:tc>
      </w:tr>
      <w:tr w:rsidR="0038496F" w14:paraId="1BB950B1" w14:textId="77777777" w:rsidTr="00D56B14">
        <w:trPr>
          <w:trHeight w:val="172"/>
        </w:trPr>
        <w:tc>
          <w:tcPr>
            <w:tcW w:w="4371" w:type="dxa"/>
          </w:tcPr>
          <w:p w14:paraId="032EE45F" w14:textId="77777777" w:rsidR="0038496F" w:rsidRPr="000B62F2" w:rsidRDefault="0038496F" w:rsidP="0038496F">
            <w:pPr>
              <w:pStyle w:val="ListParagraph"/>
              <w:numPr>
                <w:ilvl w:val="0"/>
                <w:numId w:val="1"/>
              </w:numPr>
            </w:pPr>
            <w:r w:rsidRPr="000B62F2">
              <w:t>Greater Good</w:t>
            </w:r>
          </w:p>
        </w:tc>
        <w:tc>
          <w:tcPr>
            <w:tcW w:w="556" w:type="dxa"/>
          </w:tcPr>
          <w:p w14:paraId="38FBCD48" w14:textId="77777777" w:rsidR="0038496F" w:rsidRPr="00400E08" w:rsidRDefault="0038496F" w:rsidP="00D56B14">
            <w:pPr>
              <w:jc w:val="center"/>
            </w:pPr>
          </w:p>
        </w:tc>
        <w:tc>
          <w:tcPr>
            <w:tcW w:w="556" w:type="dxa"/>
          </w:tcPr>
          <w:p w14:paraId="2EFF028D" w14:textId="77777777" w:rsidR="0038496F" w:rsidRPr="00400E08" w:rsidRDefault="0038496F" w:rsidP="00D56B14">
            <w:pPr>
              <w:jc w:val="center"/>
            </w:pPr>
          </w:p>
        </w:tc>
        <w:tc>
          <w:tcPr>
            <w:tcW w:w="557" w:type="dxa"/>
          </w:tcPr>
          <w:p w14:paraId="081198F8" w14:textId="77777777" w:rsidR="0038496F" w:rsidRPr="00400E08" w:rsidRDefault="0038496F" w:rsidP="00D56B14">
            <w:pPr>
              <w:jc w:val="center"/>
            </w:pPr>
          </w:p>
        </w:tc>
        <w:tc>
          <w:tcPr>
            <w:tcW w:w="556" w:type="dxa"/>
          </w:tcPr>
          <w:p w14:paraId="262608FC" w14:textId="77777777" w:rsidR="0038496F" w:rsidRPr="00400E08" w:rsidRDefault="0038496F" w:rsidP="00D56B14">
            <w:pPr>
              <w:jc w:val="center"/>
            </w:pPr>
          </w:p>
        </w:tc>
        <w:tc>
          <w:tcPr>
            <w:tcW w:w="557" w:type="dxa"/>
          </w:tcPr>
          <w:p w14:paraId="1C336971" w14:textId="77777777" w:rsidR="0038496F" w:rsidRPr="00400E08" w:rsidRDefault="0038496F" w:rsidP="00D56B14">
            <w:pPr>
              <w:jc w:val="center"/>
            </w:pPr>
            <w:r w:rsidRPr="00400E08">
              <w:t>-</w:t>
            </w:r>
          </w:p>
        </w:tc>
        <w:tc>
          <w:tcPr>
            <w:tcW w:w="556" w:type="dxa"/>
          </w:tcPr>
          <w:p w14:paraId="7B60C8DF" w14:textId="77777777" w:rsidR="0038496F" w:rsidRPr="00400E08" w:rsidRDefault="0038496F" w:rsidP="00D56B14">
            <w:pPr>
              <w:jc w:val="center"/>
            </w:pPr>
          </w:p>
        </w:tc>
        <w:tc>
          <w:tcPr>
            <w:tcW w:w="557" w:type="dxa"/>
          </w:tcPr>
          <w:p w14:paraId="4B071563" w14:textId="77777777" w:rsidR="0038496F" w:rsidRPr="00400E08" w:rsidRDefault="0038496F" w:rsidP="00D56B14">
            <w:pPr>
              <w:jc w:val="center"/>
            </w:pPr>
          </w:p>
        </w:tc>
        <w:tc>
          <w:tcPr>
            <w:tcW w:w="556" w:type="dxa"/>
          </w:tcPr>
          <w:p w14:paraId="69CC52E6" w14:textId="77777777" w:rsidR="0038496F" w:rsidRPr="00400E08" w:rsidRDefault="0038496F" w:rsidP="00D56B14">
            <w:pPr>
              <w:jc w:val="center"/>
            </w:pPr>
          </w:p>
        </w:tc>
        <w:tc>
          <w:tcPr>
            <w:tcW w:w="557" w:type="dxa"/>
          </w:tcPr>
          <w:p w14:paraId="5E953CE3" w14:textId="77777777" w:rsidR="0038496F" w:rsidRDefault="0038496F" w:rsidP="00D56B14">
            <w:pPr>
              <w:jc w:val="center"/>
            </w:pPr>
          </w:p>
        </w:tc>
        <w:tc>
          <w:tcPr>
            <w:tcW w:w="556" w:type="dxa"/>
          </w:tcPr>
          <w:p w14:paraId="1E4DA98F" w14:textId="77777777" w:rsidR="0038496F" w:rsidRDefault="0038496F" w:rsidP="00D56B14">
            <w:pPr>
              <w:jc w:val="center"/>
            </w:pPr>
          </w:p>
        </w:tc>
        <w:tc>
          <w:tcPr>
            <w:tcW w:w="557" w:type="dxa"/>
          </w:tcPr>
          <w:p w14:paraId="246E854E" w14:textId="77777777" w:rsidR="0038496F" w:rsidRDefault="0038496F" w:rsidP="00D56B14">
            <w:pPr>
              <w:jc w:val="center"/>
            </w:pPr>
          </w:p>
        </w:tc>
        <w:tc>
          <w:tcPr>
            <w:tcW w:w="556" w:type="dxa"/>
          </w:tcPr>
          <w:p w14:paraId="3EFCB736" w14:textId="77777777" w:rsidR="0038496F" w:rsidRDefault="0038496F" w:rsidP="00D56B14">
            <w:pPr>
              <w:jc w:val="center"/>
            </w:pPr>
          </w:p>
        </w:tc>
        <w:tc>
          <w:tcPr>
            <w:tcW w:w="557" w:type="dxa"/>
          </w:tcPr>
          <w:p w14:paraId="000D5D1A" w14:textId="77777777" w:rsidR="0038496F" w:rsidRDefault="0038496F" w:rsidP="00D56B14">
            <w:pPr>
              <w:jc w:val="center"/>
            </w:pPr>
          </w:p>
        </w:tc>
      </w:tr>
      <w:tr w:rsidR="0038496F" w14:paraId="638542CB" w14:textId="77777777" w:rsidTr="00D56B14">
        <w:trPr>
          <w:trHeight w:val="355"/>
        </w:trPr>
        <w:tc>
          <w:tcPr>
            <w:tcW w:w="4371" w:type="dxa"/>
          </w:tcPr>
          <w:p w14:paraId="2F594A27" w14:textId="77777777" w:rsidR="0038496F" w:rsidRPr="000B62F2" w:rsidRDefault="0038496F" w:rsidP="0038496F">
            <w:pPr>
              <w:pStyle w:val="ListParagraph"/>
              <w:numPr>
                <w:ilvl w:val="0"/>
                <w:numId w:val="1"/>
              </w:numPr>
            </w:pPr>
            <w:r w:rsidRPr="000B62F2">
              <w:t>Emphasizes Individual Choice</w:t>
            </w:r>
          </w:p>
        </w:tc>
        <w:tc>
          <w:tcPr>
            <w:tcW w:w="556" w:type="dxa"/>
          </w:tcPr>
          <w:p w14:paraId="0F7E95F5" w14:textId="77777777" w:rsidR="0038496F" w:rsidRPr="00400E08" w:rsidRDefault="0038496F" w:rsidP="00D56B14">
            <w:pPr>
              <w:jc w:val="center"/>
            </w:pPr>
            <w:r w:rsidRPr="00400E08">
              <w:t>2</w:t>
            </w:r>
          </w:p>
        </w:tc>
        <w:tc>
          <w:tcPr>
            <w:tcW w:w="556" w:type="dxa"/>
          </w:tcPr>
          <w:p w14:paraId="064B9F0A" w14:textId="77777777" w:rsidR="0038496F" w:rsidRPr="00400E08" w:rsidRDefault="0038496F" w:rsidP="00D56B14">
            <w:pPr>
              <w:jc w:val="center"/>
            </w:pPr>
            <w:r w:rsidRPr="00400E08">
              <w:t>1</w:t>
            </w:r>
          </w:p>
        </w:tc>
        <w:tc>
          <w:tcPr>
            <w:tcW w:w="557" w:type="dxa"/>
          </w:tcPr>
          <w:p w14:paraId="1E20FD9B" w14:textId="77777777" w:rsidR="0038496F" w:rsidRPr="00400E08" w:rsidRDefault="0038496F" w:rsidP="00D56B14">
            <w:pPr>
              <w:jc w:val="center"/>
            </w:pPr>
          </w:p>
        </w:tc>
        <w:tc>
          <w:tcPr>
            <w:tcW w:w="556" w:type="dxa"/>
          </w:tcPr>
          <w:p w14:paraId="72ADD4E9" w14:textId="77777777" w:rsidR="0038496F" w:rsidRPr="00400E08" w:rsidRDefault="0038496F" w:rsidP="00D56B14">
            <w:pPr>
              <w:jc w:val="center"/>
            </w:pPr>
          </w:p>
        </w:tc>
        <w:tc>
          <w:tcPr>
            <w:tcW w:w="557" w:type="dxa"/>
          </w:tcPr>
          <w:p w14:paraId="11CDD1ED" w14:textId="77777777" w:rsidR="0038496F" w:rsidRPr="00400E08" w:rsidRDefault="0038496F" w:rsidP="00D56B14">
            <w:pPr>
              <w:jc w:val="center"/>
            </w:pPr>
          </w:p>
        </w:tc>
        <w:tc>
          <w:tcPr>
            <w:tcW w:w="556" w:type="dxa"/>
          </w:tcPr>
          <w:p w14:paraId="1FFB3E80" w14:textId="77777777" w:rsidR="0038496F" w:rsidRPr="00400E08" w:rsidRDefault="0038496F" w:rsidP="00D56B14">
            <w:pPr>
              <w:jc w:val="center"/>
            </w:pPr>
            <w:r w:rsidRPr="00400E08">
              <w:t>-</w:t>
            </w:r>
          </w:p>
        </w:tc>
        <w:tc>
          <w:tcPr>
            <w:tcW w:w="557" w:type="dxa"/>
          </w:tcPr>
          <w:p w14:paraId="04998055" w14:textId="77777777" w:rsidR="0038496F" w:rsidRPr="00400E08" w:rsidRDefault="0038496F" w:rsidP="00D56B14">
            <w:pPr>
              <w:jc w:val="center"/>
            </w:pPr>
          </w:p>
        </w:tc>
        <w:tc>
          <w:tcPr>
            <w:tcW w:w="556" w:type="dxa"/>
          </w:tcPr>
          <w:p w14:paraId="0FDCE977" w14:textId="77777777" w:rsidR="0038496F" w:rsidRPr="00400E08" w:rsidRDefault="0038496F" w:rsidP="00D56B14">
            <w:pPr>
              <w:jc w:val="center"/>
            </w:pPr>
          </w:p>
        </w:tc>
        <w:tc>
          <w:tcPr>
            <w:tcW w:w="557" w:type="dxa"/>
          </w:tcPr>
          <w:p w14:paraId="28F530A1" w14:textId="77777777" w:rsidR="0038496F" w:rsidRDefault="0038496F" w:rsidP="00D56B14">
            <w:pPr>
              <w:jc w:val="center"/>
            </w:pPr>
          </w:p>
        </w:tc>
        <w:tc>
          <w:tcPr>
            <w:tcW w:w="556" w:type="dxa"/>
          </w:tcPr>
          <w:p w14:paraId="61576561" w14:textId="77777777" w:rsidR="0038496F" w:rsidRDefault="0038496F" w:rsidP="00D56B14">
            <w:pPr>
              <w:jc w:val="center"/>
            </w:pPr>
          </w:p>
        </w:tc>
        <w:tc>
          <w:tcPr>
            <w:tcW w:w="557" w:type="dxa"/>
          </w:tcPr>
          <w:p w14:paraId="70D932B8" w14:textId="77777777" w:rsidR="0038496F" w:rsidRDefault="0038496F" w:rsidP="00D56B14">
            <w:pPr>
              <w:jc w:val="center"/>
            </w:pPr>
          </w:p>
        </w:tc>
        <w:tc>
          <w:tcPr>
            <w:tcW w:w="556" w:type="dxa"/>
          </w:tcPr>
          <w:p w14:paraId="577BC00B" w14:textId="77777777" w:rsidR="0038496F" w:rsidRDefault="0038496F" w:rsidP="00D56B14">
            <w:pPr>
              <w:jc w:val="center"/>
            </w:pPr>
          </w:p>
        </w:tc>
        <w:tc>
          <w:tcPr>
            <w:tcW w:w="557" w:type="dxa"/>
          </w:tcPr>
          <w:p w14:paraId="418341EF" w14:textId="77777777" w:rsidR="0038496F" w:rsidRDefault="0038496F" w:rsidP="00D56B14">
            <w:pPr>
              <w:jc w:val="center"/>
            </w:pPr>
          </w:p>
        </w:tc>
      </w:tr>
      <w:tr w:rsidR="0038496F" w14:paraId="3F4B8DE8" w14:textId="77777777" w:rsidTr="00D56B14">
        <w:trPr>
          <w:trHeight w:val="347"/>
        </w:trPr>
        <w:tc>
          <w:tcPr>
            <w:tcW w:w="4371" w:type="dxa"/>
          </w:tcPr>
          <w:p w14:paraId="0A603ED7" w14:textId="77777777" w:rsidR="0038496F" w:rsidRPr="000B62F2" w:rsidRDefault="0038496F" w:rsidP="0038496F">
            <w:pPr>
              <w:pStyle w:val="ListParagraph"/>
              <w:numPr>
                <w:ilvl w:val="0"/>
                <w:numId w:val="1"/>
              </w:numPr>
            </w:pPr>
            <w:r w:rsidRPr="000B62F2">
              <w:t>Risk Perception/ Calculation</w:t>
            </w:r>
          </w:p>
        </w:tc>
        <w:tc>
          <w:tcPr>
            <w:tcW w:w="556" w:type="dxa"/>
          </w:tcPr>
          <w:p w14:paraId="29577076" w14:textId="77777777" w:rsidR="0038496F" w:rsidRPr="00400E08" w:rsidRDefault="0038496F" w:rsidP="00D56B14">
            <w:pPr>
              <w:jc w:val="center"/>
            </w:pPr>
          </w:p>
        </w:tc>
        <w:tc>
          <w:tcPr>
            <w:tcW w:w="556" w:type="dxa"/>
          </w:tcPr>
          <w:p w14:paraId="1A8214BE" w14:textId="77777777" w:rsidR="0038496F" w:rsidRPr="00400E08" w:rsidRDefault="0038496F" w:rsidP="00D56B14">
            <w:pPr>
              <w:jc w:val="center"/>
            </w:pPr>
          </w:p>
        </w:tc>
        <w:tc>
          <w:tcPr>
            <w:tcW w:w="557" w:type="dxa"/>
          </w:tcPr>
          <w:p w14:paraId="0B628781" w14:textId="77777777" w:rsidR="0038496F" w:rsidRPr="00400E08" w:rsidRDefault="0038496F" w:rsidP="00D56B14">
            <w:pPr>
              <w:jc w:val="center"/>
            </w:pPr>
            <w:r w:rsidRPr="00400E08">
              <w:t>2</w:t>
            </w:r>
          </w:p>
        </w:tc>
        <w:tc>
          <w:tcPr>
            <w:tcW w:w="556" w:type="dxa"/>
          </w:tcPr>
          <w:p w14:paraId="5DF52878" w14:textId="77777777" w:rsidR="0038496F" w:rsidRPr="00400E08" w:rsidRDefault="0038496F" w:rsidP="00D56B14">
            <w:pPr>
              <w:jc w:val="center"/>
            </w:pPr>
          </w:p>
        </w:tc>
        <w:tc>
          <w:tcPr>
            <w:tcW w:w="557" w:type="dxa"/>
          </w:tcPr>
          <w:p w14:paraId="211E5DCF" w14:textId="77777777" w:rsidR="0038496F" w:rsidRPr="00400E08" w:rsidRDefault="0038496F" w:rsidP="00D56B14">
            <w:pPr>
              <w:jc w:val="center"/>
            </w:pPr>
          </w:p>
        </w:tc>
        <w:tc>
          <w:tcPr>
            <w:tcW w:w="556" w:type="dxa"/>
          </w:tcPr>
          <w:p w14:paraId="25019C5A" w14:textId="77777777" w:rsidR="0038496F" w:rsidRPr="00400E08" w:rsidRDefault="0038496F" w:rsidP="00D56B14">
            <w:pPr>
              <w:jc w:val="center"/>
            </w:pPr>
            <w:r w:rsidRPr="00400E08">
              <w:t>1</w:t>
            </w:r>
          </w:p>
        </w:tc>
        <w:tc>
          <w:tcPr>
            <w:tcW w:w="557" w:type="dxa"/>
          </w:tcPr>
          <w:p w14:paraId="49D7ED7B" w14:textId="77777777" w:rsidR="0038496F" w:rsidRPr="00400E08" w:rsidRDefault="0038496F" w:rsidP="00D56B14">
            <w:pPr>
              <w:jc w:val="center"/>
            </w:pPr>
            <w:r w:rsidRPr="00400E08">
              <w:t>-</w:t>
            </w:r>
          </w:p>
        </w:tc>
        <w:tc>
          <w:tcPr>
            <w:tcW w:w="556" w:type="dxa"/>
          </w:tcPr>
          <w:p w14:paraId="7BBE57C7" w14:textId="77777777" w:rsidR="0038496F" w:rsidRPr="00400E08" w:rsidRDefault="0038496F" w:rsidP="00D56B14">
            <w:pPr>
              <w:jc w:val="center"/>
            </w:pPr>
          </w:p>
        </w:tc>
        <w:tc>
          <w:tcPr>
            <w:tcW w:w="557" w:type="dxa"/>
          </w:tcPr>
          <w:p w14:paraId="503A742A" w14:textId="77777777" w:rsidR="0038496F" w:rsidRDefault="0038496F" w:rsidP="00D56B14">
            <w:pPr>
              <w:jc w:val="center"/>
            </w:pPr>
          </w:p>
        </w:tc>
        <w:tc>
          <w:tcPr>
            <w:tcW w:w="556" w:type="dxa"/>
          </w:tcPr>
          <w:p w14:paraId="6D87474C" w14:textId="77777777" w:rsidR="0038496F" w:rsidRDefault="0038496F" w:rsidP="00D56B14">
            <w:pPr>
              <w:jc w:val="center"/>
            </w:pPr>
          </w:p>
        </w:tc>
        <w:tc>
          <w:tcPr>
            <w:tcW w:w="557" w:type="dxa"/>
          </w:tcPr>
          <w:p w14:paraId="79C718DB" w14:textId="77777777" w:rsidR="0038496F" w:rsidRDefault="0038496F" w:rsidP="00D56B14">
            <w:pPr>
              <w:jc w:val="center"/>
            </w:pPr>
          </w:p>
        </w:tc>
        <w:tc>
          <w:tcPr>
            <w:tcW w:w="556" w:type="dxa"/>
          </w:tcPr>
          <w:p w14:paraId="66117946" w14:textId="77777777" w:rsidR="0038496F" w:rsidRDefault="0038496F" w:rsidP="00D56B14">
            <w:pPr>
              <w:jc w:val="center"/>
            </w:pPr>
          </w:p>
        </w:tc>
        <w:tc>
          <w:tcPr>
            <w:tcW w:w="557" w:type="dxa"/>
          </w:tcPr>
          <w:p w14:paraId="47666C0A" w14:textId="77777777" w:rsidR="0038496F" w:rsidRDefault="0038496F" w:rsidP="00D56B14">
            <w:pPr>
              <w:jc w:val="center"/>
            </w:pPr>
          </w:p>
        </w:tc>
      </w:tr>
      <w:tr w:rsidR="0038496F" w14:paraId="49D5339E" w14:textId="77777777" w:rsidTr="00D56B14">
        <w:trPr>
          <w:trHeight w:val="172"/>
        </w:trPr>
        <w:tc>
          <w:tcPr>
            <w:tcW w:w="4371" w:type="dxa"/>
          </w:tcPr>
          <w:p w14:paraId="508FC1B1" w14:textId="77777777" w:rsidR="0038496F" w:rsidRPr="000B62F2" w:rsidRDefault="0038496F" w:rsidP="0038496F">
            <w:pPr>
              <w:pStyle w:val="ListParagraph"/>
              <w:numPr>
                <w:ilvl w:val="0"/>
                <w:numId w:val="1"/>
              </w:numPr>
            </w:pPr>
            <w:r w:rsidRPr="000B62F2">
              <w:t>Doctor’s Advice</w:t>
            </w:r>
          </w:p>
        </w:tc>
        <w:tc>
          <w:tcPr>
            <w:tcW w:w="556" w:type="dxa"/>
          </w:tcPr>
          <w:p w14:paraId="360676EC" w14:textId="77777777" w:rsidR="0038496F" w:rsidRPr="00400E08" w:rsidRDefault="0038496F" w:rsidP="00D56B14">
            <w:pPr>
              <w:jc w:val="center"/>
            </w:pPr>
          </w:p>
        </w:tc>
        <w:tc>
          <w:tcPr>
            <w:tcW w:w="556" w:type="dxa"/>
          </w:tcPr>
          <w:p w14:paraId="310D0A7C" w14:textId="77777777" w:rsidR="0038496F" w:rsidRPr="00400E08" w:rsidRDefault="0038496F" w:rsidP="00D56B14">
            <w:pPr>
              <w:jc w:val="center"/>
            </w:pPr>
          </w:p>
        </w:tc>
        <w:tc>
          <w:tcPr>
            <w:tcW w:w="557" w:type="dxa"/>
          </w:tcPr>
          <w:p w14:paraId="5C580D37" w14:textId="77777777" w:rsidR="0038496F" w:rsidRPr="00400E08" w:rsidRDefault="0038496F" w:rsidP="00D56B14">
            <w:pPr>
              <w:jc w:val="center"/>
            </w:pPr>
          </w:p>
        </w:tc>
        <w:tc>
          <w:tcPr>
            <w:tcW w:w="556" w:type="dxa"/>
          </w:tcPr>
          <w:p w14:paraId="38FFCC79" w14:textId="77777777" w:rsidR="0038496F" w:rsidRPr="00400E08" w:rsidRDefault="0038496F" w:rsidP="00D56B14">
            <w:pPr>
              <w:jc w:val="center"/>
            </w:pPr>
          </w:p>
        </w:tc>
        <w:tc>
          <w:tcPr>
            <w:tcW w:w="557" w:type="dxa"/>
          </w:tcPr>
          <w:p w14:paraId="48542176" w14:textId="77777777" w:rsidR="0038496F" w:rsidRPr="00400E08" w:rsidRDefault="0038496F" w:rsidP="00D56B14">
            <w:pPr>
              <w:jc w:val="center"/>
            </w:pPr>
          </w:p>
        </w:tc>
        <w:tc>
          <w:tcPr>
            <w:tcW w:w="556" w:type="dxa"/>
          </w:tcPr>
          <w:p w14:paraId="5E948E19" w14:textId="77777777" w:rsidR="0038496F" w:rsidRPr="00400E08" w:rsidRDefault="0038496F" w:rsidP="00D56B14">
            <w:pPr>
              <w:jc w:val="center"/>
            </w:pPr>
          </w:p>
        </w:tc>
        <w:tc>
          <w:tcPr>
            <w:tcW w:w="557" w:type="dxa"/>
          </w:tcPr>
          <w:p w14:paraId="041C33F2" w14:textId="77777777" w:rsidR="0038496F" w:rsidRPr="00400E08" w:rsidRDefault="0038496F" w:rsidP="00D56B14">
            <w:pPr>
              <w:jc w:val="center"/>
            </w:pPr>
          </w:p>
        </w:tc>
        <w:tc>
          <w:tcPr>
            <w:tcW w:w="556" w:type="dxa"/>
          </w:tcPr>
          <w:p w14:paraId="49017CBE" w14:textId="77777777" w:rsidR="0038496F" w:rsidRPr="00400E08" w:rsidRDefault="0038496F" w:rsidP="00D56B14">
            <w:pPr>
              <w:jc w:val="center"/>
            </w:pPr>
            <w:r w:rsidRPr="00400E08">
              <w:t>-</w:t>
            </w:r>
          </w:p>
        </w:tc>
        <w:tc>
          <w:tcPr>
            <w:tcW w:w="557" w:type="dxa"/>
          </w:tcPr>
          <w:p w14:paraId="591B56D8" w14:textId="77777777" w:rsidR="0038496F" w:rsidRDefault="0038496F" w:rsidP="00D56B14">
            <w:pPr>
              <w:jc w:val="center"/>
            </w:pPr>
          </w:p>
        </w:tc>
        <w:tc>
          <w:tcPr>
            <w:tcW w:w="556" w:type="dxa"/>
          </w:tcPr>
          <w:p w14:paraId="08DF83CC" w14:textId="77777777" w:rsidR="0038496F" w:rsidRDefault="0038496F" w:rsidP="00D56B14">
            <w:pPr>
              <w:jc w:val="center"/>
            </w:pPr>
          </w:p>
        </w:tc>
        <w:tc>
          <w:tcPr>
            <w:tcW w:w="557" w:type="dxa"/>
          </w:tcPr>
          <w:p w14:paraId="01CFEF19" w14:textId="77777777" w:rsidR="0038496F" w:rsidRDefault="0038496F" w:rsidP="00D56B14">
            <w:pPr>
              <w:jc w:val="center"/>
            </w:pPr>
          </w:p>
        </w:tc>
        <w:tc>
          <w:tcPr>
            <w:tcW w:w="556" w:type="dxa"/>
          </w:tcPr>
          <w:p w14:paraId="21143839" w14:textId="77777777" w:rsidR="0038496F" w:rsidRDefault="0038496F" w:rsidP="00D56B14">
            <w:pPr>
              <w:jc w:val="center"/>
            </w:pPr>
          </w:p>
        </w:tc>
        <w:tc>
          <w:tcPr>
            <w:tcW w:w="557" w:type="dxa"/>
          </w:tcPr>
          <w:p w14:paraId="1FBDA7A5" w14:textId="77777777" w:rsidR="0038496F" w:rsidRDefault="0038496F" w:rsidP="00D56B14">
            <w:pPr>
              <w:jc w:val="center"/>
            </w:pPr>
          </w:p>
        </w:tc>
      </w:tr>
      <w:tr w:rsidR="0038496F" w14:paraId="6E478141" w14:textId="77777777" w:rsidTr="00D56B14">
        <w:trPr>
          <w:trHeight w:val="347"/>
        </w:trPr>
        <w:tc>
          <w:tcPr>
            <w:tcW w:w="4371" w:type="dxa"/>
          </w:tcPr>
          <w:p w14:paraId="132A039A" w14:textId="77777777" w:rsidR="0038496F" w:rsidRPr="000B62F2" w:rsidRDefault="0038496F" w:rsidP="0038496F">
            <w:pPr>
              <w:pStyle w:val="ListParagraph"/>
              <w:numPr>
                <w:ilvl w:val="0"/>
                <w:numId w:val="1"/>
              </w:numPr>
            </w:pPr>
            <w:r w:rsidRPr="000B62F2">
              <w:t>Need More Information/ Research</w:t>
            </w:r>
          </w:p>
        </w:tc>
        <w:tc>
          <w:tcPr>
            <w:tcW w:w="556" w:type="dxa"/>
          </w:tcPr>
          <w:p w14:paraId="4DD8DE32" w14:textId="77777777" w:rsidR="0038496F" w:rsidRPr="00400E08" w:rsidRDefault="0038496F" w:rsidP="00D56B14">
            <w:pPr>
              <w:jc w:val="center"/>
            </w:pPr>
            <w:r w:rsidRPr="00400E08">
              <w:t>1</w:t>
            </w:r>
          </w:p>
        </w:tc>
        <w:tc>
          <w:tcPr>
            <w:tcW w:w="556" w:type="dxa"/>
          </w:tcPr>
          <w:p w14:paraId="13D1074C" w14:textId="77777777" w:rsidR="0038496F" w:rsidRPr="00400E08" w:rsidRDefault="0038496F" w:rsidP="00D56B14">
            <w:pPr>
              <w:jc w:val="center"/>
            </w:pPr>
          </w:p>
        </w:tc>
        <w:tc>
          <w:tcPr>
            <w:tcW w:w="557" w:type="dxa"/>
          </w:tcPr>
          <w:p w14:paraId="5511ADFF" w14:textId="77777777" w:rsidR="0038496F" w:rsidRPr="00400E08" w:rsidRDefault="0038496F" w:rsidP="00D56B14">
            <w:pPr>
              <w:jc w:val="center"/>
            </w:pPr>
            <w:r w:rsidRPr="00400E08">
              <w:t>1</w:t>
            </w:r>
          </w:p>
        </w:tc>
        <w:tc>
          <w:tcPr>
            <w:tcW w:w="556" w:type="dxa"/>
          </w:tcPr>
          <w:p w14:paraId="224D031A" w14:textId="77777777" w:rsidR="0038496F" w:rsidRPr="00400E08" w:rsidRDefault="0038496F" w:rsidP="00D56B14">
            <w:pPr>
              <w:jc w:val="center"/>
            </w:pPr>
          </w:p>
        </w:tc>
        <w:tc>
          <w:tcPr>
            <w:tcW w:w="557" w:type="dxa"/>
          </w:tcPr>
          <w:p w14:paraId="7F7CD2C2" w14:textId="77777777" w:rsidR="0038496F" w:rsidRPr="00400E08" w:rsidRDefault="0038496F" w:rsidP="00D56B14">
            <w:pPr>
              <w:jc w:val="center"/>
            </w:pPr>
          </w:p>
        </w:tc>
        <w:tc>
          <w:tcPr>
            <w:tcW w:w="556" w:type="dxa"/>
          </w:tcPr>
          <w:p w14:paraId="72AE6644" w14:textId="77777777" w:rsidR="0038496F" w:rsidRPr="00400E08" w:rsidRDefault="0038496F" w:rsidP="00D56B14">
            <w:pPr>
              <w:jc w:val="center"/>
            </w:pPr>
          </w:p>
        </w:tc>
        <w:tc>
          <w:tcPr>
            <w:tcW w:w="557" w:type="dxa"/>
          </w:tcPr>
          <w:p w14:paraId="27964068" w14:textId="77777777" w:rsidR="0038496F" w:rsidRPr="00400E08" w:rsidRDefault="0038496F" w:rsidP="00D56B14">
            <w:pPr>
              <w:jc w:val="center"/>
            </w:pPr>
            <w:r w:rsidRPr="00400E08">
              <w:t>1</w:t>
            </w:r>
          </w:p>
        </w:tc>
        <w:tc>
          <w:tcPr>
            <w:tcW w:w="556" w:type="dxa"/>
          </w:tcPr>
          <w:p w14:paraId="4A319971" w14:textId="77777777" w:rsidR="0038496F" w:rsidRPr="00400E08" w:rsidRDefault="0038496F" w:rsidP="00D56B14">
            <w:pPr>
              <w:jc w:val="center"/>
            </w:pPr>
          </w:p>
        </w:tc>
        <w:tc>
          <w:tcPr>
            <w:tcW w:w="557" w:type="dxa"/>
          </w:tcPr>
          <w:p w14:paraId="6BD85EB6" w14:textId="77777777" w:rsidR="0038496F" w:rsidRDefault="0038496F" w:rsidP="00D56B14">
            <w:pPr>
              <w:jc w:val="center"/>
            </w:pPr>
            <w:r>
              <w:t>-</w:t>
            </w:r>
          </w:p>
        </w:tc>
        <w:tc>
          <w:tcPr>
            <w:tcW w:w="556" w:type="dxa"/>
          </w:tcPr>
          <w:p w14:paraId="66B66413" w14:textId="77777777" w:rsidR="0038496F" w:rsidRDefault="0038496F" w:rsidP="00D56B14">
            <w:pPr>
              <w:jc w:val="center"/>
            </w:pPr>
          </w:p>
        </w:tc>
        <w:tc>
          <w:tcPr>
            <w:tcW w:w="557" w:type="dxa"/>
          </w:tcPr>
          <w:p w14:paraId="7E2A25C2" w14:textId="77777777" w:rsidR="0038496F" w:rsidRDefault="0038496F" w:rsidP="00D56B14">
            <w:pPr>
              <w:jc w:val="center"/>
            </w:pPr>
          </w:p>
        </w:tc>
        <w:tc>
          <w:tcPr>
            <w:tcW w:w="556" w:type="dxa"/>
          </w:tcPr>
          <w:p w14:paraId="31F78328" w14:textId="77777777" w:rsidR="0038496F" w:rsidRDefault="0038496F" w:rsidP="00D56B14">
            <w:pPr>
              <w:jc w:val="center"/>
            </w:pPr>
          </w:p>
        </w:tc>
        <w:tc>
          <w:tcPr>
            <w:tcW w:w="557" w:type="dxa"/>
          </w:tcPr>
          <w:p w14:paraId="7F6F5CC9" w14:textId="77777777" w:rsidR="0038496F" w:rsidRDefault="0038496F" w:rsidP="00D56B14">
            <w:pPr>
              <w:jc w:val="center"/>
            </w:pPr>
          </w:p>
        </w:tc>
      </w:tr>
      <w:tr w:rsidR="0038496F" w14:paraId="56B40A05" w14:textId="77777777" w:rsidTr="00D56B14">
        <w:trPr>
          <w:trHeight w:val="182"/>
        </w:trPr>
        <w:tc>
          <w:tcPr>
            <w:tcW w:w="4371" w:type="dxa"/>
          </w:tcPr>
          <w:p w14:paraId="48368CBB" w14:textId="77777777" w:rsidR="0038496F" w:rsidRPr="000B62F2" w:rsidRDefault="0038496F" w:rsidP="0038496F">
            <w:pPr>
              <w:pStyle w:val="ListParagraph"/>
              <w:numPr>
                <w:ilvl w:val="0"/>
                <w:numId w:val="1"/>
              </w:numPr>
            </w:pPr>
            <w:r w:rsidRPr="000B62F2">
              <w:t>References Side Effects</w:t>
            </w:r>
          </w:p>
        </w:tc>
        <w:tc>
          <w:tcPr>
            <w:tcW w:w="556" w:type="dxa"/>
          </w:tcPr>
          <w:p w14:paraId="6FC1ADFC" w14:textId="77777777" w:rsidR="0038496F" w:rsidRPr="00400E08" w:rsidRDefault="0038496F" w:rsidP="00D56B14">
            <w:pPr>
              <w:jc w:val="center"/>
            </w:pPr>
          </w:p>
        </w:tc>
        <w:tc>
          <w:tcPr>
            <w:tcW w:w="556" w:type="dxa"/>
          </w:tcPr>
          <w:p w14:paraId="743C8465" w14:textId="77777777" w:rsidR="0038496F" w:rsidRPr="00400E08" w:rsidRDefault="0038496F" w:rsidP="00D56B14">
            <w:pPr>
              <w:jc w:val="center"/>
            </w:pPr>
          </w:p>
        </w:tc>
        <w:tc>
          <w:tcPr>
            <w:tcW w:w="557" w:type="dxa"/>
          </w:tcPr>
          <w:p w14:paraId="50B00D9A" w14:textId="77777777" w:rsidR="0038496F" w:rsidRPr="00400E08" w:rsidRDefault="0038496F" w:rsidP="00D56B14">
            <w:pPr>
              <w:jc w:val="center"/>
            </w:pPr>
          </w:p>
        </w:tc>
        <w:tc>
          <w:tcPr>
            <w:tcW w:w="556" w:type="dxa"/>
          </w:tcPr>
          <w:p w14:paraId="0D06B0FA" w14:textId="77777777" w:rsidR="0038496F" w:rsidRPr="00400E08" w:rsidRDefault="0038496F" w:rsidP="00D56B14">
            <w:pPr>
              <w:jc w:val="center"/>
            </w:pPr>
          </w:p>
        </w:tc>
        <w:tc>
          <w:tcPr>
            <w:tcW w:w="557" w:type="dxa"/>
          </w:tcPr>
          <w:p w14:paraId="54C02D1A" w14:textId="77777777" w:rsidR="0038496F" w:rsidRPr="00400E08" w:rsidRDefault="0038496F" w:rsidP="00D56B14">
            <w:pPr>
              <w:jc w:val="center"/>
            </w:pPr>
          </w:p>
        </w:tc>
        <w:tc>
          <w:tcPr>
            <w:tcW w:w="556" w:type="dxa"/>
          </w:tcPr>
          <w:p w14:paraId="6B8F26D1" w14:textId="77777777" w:rsidR="0038496F" w:rsidRPr="00400E08" w:rsidRDefault="0038496F" w:rsidP="00D56B14">
            <w:pPr>
              <w:jc w:val="center"/>
            </w:pPr>
          </w:p>
        </w:tc>
        <w:tc>
          <w:tcPr>
            <w:tcW w:w="557" w:type="dxa"/>
          </w:tcPr>
          <w:p w14:paraId="6DD1211A" w14:textId="77777777" w:rsidR="0038496F" w:rsidRPr="00400E08" w:rsidRDefault="0038496F" w:rsidP="00D56B14">
            <w:pPr>
              <w:jc w:val="center"/>
            </w:pPr>
            <w:r w:rsidRPr="00400E08">
              <w:t>2</w:t>
            </w:r>
          </w:p>
        </w:tc>
        <w:tc>
          <w:tcPr>
            <w:tcW w:w="556" w:type="dxa"/>
          </w:tcPr>
          <w:p w14:paraId="0AEFC1FC" w14:textId="77777777" w:rsidR="0038496F" w:rsidRPr="00400E08" w:rsidRDefault="0038496F" w:rsidP="00D56B14">
            <w:pPr>
              <w:jc w:val="center"/>
            </w:pPr>
          </w:p>
        </w:tc>
        <w:tc>
          <w:tcPr>
            <w:tcW w:w="557" w:type="dxa"/>
          </w:tcPr>
          <w:p w14:paraId="2AF18470" w14:textId="77777777" w:rsidR="0038496F" w:rsidRDefault="0038496F" w:rsidP="00D56B14">
            <w:pPr>
              <w:jc w:val="center"/>
            </w:pPr>
          </w:p>
        </w:tc>
        <w:tc>
          <w:tcPr>
            <w:tcW w:w="556" w:type="dxa"/>
          </w:tcPr>
          <w:p w14:paraId="0E7296C1" w14:textId="77777777" w:rsidR="0038496F" w:rsidRDefault="0038496F" w:rsidP="00D56B14">
            <w:pPr>
              <w:jc w:val="center"/>
            </w:pPr>
            <w:r>
              <w:t>-</w:t>
            </w:r>
          </w:p>
        </w:tc>
        <w:tc>
          <w:tcPr>
            <w:tcW w:w="557" w:type="dxa"/>
          </w:tcPr>
          <w:p w14:paraId="5D0E2A53" w14:textId="77777777" w:rsidR="0038496F" w:rsidRDefault="0038496F" w:rsidP="00D56B14">
            <w:pPr>
              <w:jc w:val="center"/>
            </w:pPr>
          </w:p>
        </w:tc>
        <w:tc>
          <w:tcPr>
            <w:tcW w:w="556" w:type="dxa"/>
          </w:tcPr>
          <w:p w14:paraId="037AA58C" w14:textId="77777777" w:rsidR="0038496F" w:rsidRDefault="0038496F" w:rsidP="00D56B14">
            <w:pPr>
              <w:jc w:val="center"/>
            </w:pPr>
          </w:p>
        </w:tc>
        <w:tc>
          <w:tcPr>
            <w:tcW w:w="557" w:type="dxa"/>
          </w:tcPr>
          <w:p w14:paraId="132D94D9" w14:textId="77777777" w:rsidR="0038496F" w:rsidRDefault="0038496F" w:rsidP="00D56B14">
            <w:pPr>
              <w:jc w:val="center"/>
            </w:pPr>
          </w:p>
        </w:tc>
      </w:tr>
      <w:tr w:rsidR="0038496F" w14:paraId="485266E3" w14:textId="77777777" w:rsidTr="00D56B14">
        <w:trPr>
          <w:trHeight w:val="347"/>
        </w:trPr>
        <w:tc>
          <w:tcPr>
            <w:tcW w:w="4371" w:type="dxa"/>
          </w:tcPr>
          <w:p w14:paraId="53F13CB4" w14:textId="77777777" w:rsidR="0038496F" w:rsidRPr="000B62F2" w:rsidRDefault="0038496F" w:rsidP="0038496F">
            <w:pPr>
              <w:pStyle w:val="ListParagraph"/>
              <w:numPr>
                <w:ilvl w:val="0"/>
                <w:numId w:val="1"/>
              </w:numPr>
            </w:pPr>
            <w:r w:rsidRPr="000B62F2">
              <w:t xml:space="preserve">Demonstrates Misinformation </w:t>
            </w:r>
          </w:p>
        </w:tc>
        <w:tc>
          <w:tcPr>
            <w:tcW w:w="556" w:type="dxa"/>
          </w:tcPr>
          <w:p w14:paraId="68B2ABE4" w14:textId="77777777" w:rsidR="0038496F" w:rsidRPr="00400E08" w:rsidRDefault="0038496F" w:rsidP="00D56B14">
            <w:pPr>
              <w:jc w:val="center"/>
            </w:pPr>
          </w:p>
        </w:tc>
        <w:tc>
          <w:tcPr>
            <w:tcW w:w="556" w:type="dxa"/>
          </w:tcPr>
          <w:p w14:paraId="29793640" w14:textId="77777777" w:rsidR="0038496F" w:rsidRPr="00400E08" w:rsidRDefault="0038496F" w:rsidP="00D56B14">
            <w:pPr>
              <w:jc w:val="center"/>
            </w:pPr>
            <w:r w:rsidRPr="00400E08">
              <w:t>1</w:t>
            </w:r>
          </w:p>
        </w:tc>
        <w:tc>
          <w:tcPr>
            <w:tcW w:w="557" w:type="dxa"/>
          </w:tcPr>
          <w:p w14:paraId="2A2308B9" w14:textId="77777777" w:rsidR="0038496F" w:rsidRPr="00400E08" w:rsidRDefault="0038496F" w:rsidP="00D56B14">
            <w:pPr>
              <w:jc w:val="center"/>
            </w:pPr>
            <w:r w:rsidRPr="00400E08">
              <w:t>1</w:t>
            </w:r>
          </w:p>
        </w:tc>
        <w:tc>
          <w:tcPr>
            <w:tcW w:w="556" w:type="dxa"/>
          </w:tcPr>
          <w:p w14:paraId="1D126206" w14:textId="77777777" w:rsidR="0038496F" w:rsidRPr="00400E08" w:rsidRDefault="0038496F" w:rsidP="00D56B14">
            <w:pPr>
              <w:jc w:val="center"/>
            </w:pPr>
          </w:p>
        </w:tc>
        <w:tc>
          <w:tcPr>
            <w:tcW w:w="557" w:type="dxa"/>
          </w:tcPr>
          <w:p w14:paraId="65473839" w14:textId="77777777" w:rsidR="0038496F" w:rsidRPr="00400E08" w:rsidRDefault="0038496F" w:rsidP="00D56B14">
            <w:pPr>
              <w:jc w:val="center"/>
            </w:pPr>
          </w:p>
        </w:tc>
        <w:tc>
          <w:tcPr>
            <w:tcW w:w="556" w:type="dxa"/>
          </w:tcPr>
          <w:p w14:paraId="7844DDD0" w14:textId="77777777" w:rsidR="0038496F" w:rsidRPr="00400E08" w:rsidRDefault="0038496F" w:rsidP="00D56B14">
            <w:pPr>
              <w:jc w:val="center"/>
            </w:pPr>
          </w:p>
        </w:tc>
        <w:tc>
          <w:tcPr>
            <w:tcW w:w="557" w:type="dxa"/>
          </w:tcPr>
          <w:p w14:paraId="04FE5F1D" w14:textId="77777777" w:rsidR="0038496F" w:rsidRPr="00400E08" w:rsidRDefault="0038496F" w:rsidP="00D56B14">
            <w:pPr>
              <w:jc w:val="center"/>
            </w:pPr>
            <w:r w:rsidRPr="00400E08">
              <w:t>1</w:t>
            </w:r>
          </w:p>
        </w:tc>
        <w:tc>
          <w:tcPr>
            <w:tcW w:w="556" w:type="dxa"/>
          </w:tcPr>
          <w:p w14:paraId="2D939A67" w14:textId="77777777" w:rsidR="0038496F" w:rsidRPr="00400E08" w:rsidRDefault="0038496F" w:rsidP="00D56B14">
            <w:pPr>
              <w:jc w:val="center"/>
            </w:pPr>
          </w:p>
        </w:tc>
        <w:tc>
          <w:tcPr>
            <w:tcW w:w="557" w:type="dxa"/>
          </w:tcPr>
          <w:p w14:paraId="1297241B" w14:textId="77777777" w:rsidR="0038496F" w:rsidRDefault="0038496F" w:rsidP="00D56B14">
            <w:pPr>
              <w:jc w:val="center"/>
            </w:pPr>
          </w:p>
        </w:tc>
        <w:tc>
          <w:tcPr>
            <w:tcW w:w="556" w:type="dxa"/>
          </w:tcPr>
          <w:p w14:paraId="4B50EC9C" w14:textId="77777777" w:rsidR="0038496F" w:rsidRDefault="0038496F" w:rsidP="00D56B14">
            <w:pPr>
              <w:jc w:val="center"/>
            </w:pPr>
          </w:p>
        </w:tc>
        <w:tc>
          <w:tcPr>
            <w:tcW w:w="557" w:type="dxa"/>
          </w:tcPr>
          <w:p w14:paraId="7A91FD7A" w14:textId="77777777" w:rsidR="0038496F" w:rsidRDefault="0038496F" w:rsidP="00D56B14">
            <w:pPr>
              <w:jc w:val="center"/>
            </w:pPr>
            <w:r>
              <w:t>-</w:t>
            </w:r>
          </w:p>
        </w:tc>
        <w:tc>
          <w:tcPr>
            <w:tcW w:w="556" w:type="dxa"/>
          </w:tcPr>
          <w:p w14:paraId="4DB6253C" w14:textId="77777777" w:rsidR="0038496F" w:rsidRDefault="0038496F" w:rsidP="00D56B14">
            <w:pPr>
              <w:jc w:val="center"/>
            </w:pPr>
          </w:p>
        </w:tc>
        <w:tc>
          <w:tcPr>
            <w:tcW w:w="557" w:type="dxa"/>
          </w:tcPr>
          <w:p w14:paraId="5FBF48A2" w14:textId="77777777" w:rsidR="0038496F" w:rsidRDefault="0038496F" w:rsidP="00D56B14">
            <w:pPr>
              <w:jc w:val="center"/>
            </w:pPr>
          </w:p>
        </w:tc>
      </w:tr>
      <w:tr w:rsidR="0038496F" w14:paraId="5867990C" w14:textId="77777777" w:rsidTr="00D56B14">
        <w:trPr>
          <w:trHeight w:val="172"/>
        </w:trPr>
        <w:tc>
          <w:tcPr>
            <w:tcW w:w="4371" w:type="dxa"/>
          </w:tcPr>
          <w:p w14:paraId="1C41EBDB" w14:textId="77777777" w:rsidR="0038496F" w:rsidRPr="000B62F2" w:rsidRDefault="0038496F" w:rsidP="0038496F">
            <w:pPr>
              <w:pStyle w:val="ListParagraph"/>
              <w:numPr>
                <w:ilvl w:val="0"/>
                <w:numId w:val="1"/>
              </w:numPr>
            </w:pPr>
            <w:r w:rsidRPr="000B62F2">
              <w:t>Belief in Science/ Vaccines</w:t>
            </w:r>
          </w:p>
        </w:tc>
        <w:tc>
          <w:tcPr>
            <w:tcW w:w="556" w:type="dxa"/>
          </w:tcPr>
          <w:p w14:paraId="2801FEC9" w14:textId="77777777" w:rsidR="0038496F" w:rsidRDefault="0038496F" w:rsidP="00D56B14">
            <w:pPr>
              <w:jc w:val="center"/>
            </w:pPr>
          </w:p>
        </w:tc>
        <w:tc>
          <w:tcPr>
            <w:tcW w:w="556" w:type="dxa"/>
          </w:tcPr>
          <w:p w14:paraId="6F9830C5" w14:textId="77777777" w:rsidR="0038496F" w:rsidRDefault="0038496F" w:rsidP="00D56B14">
            <w:pPr>
              <w:jc w:val="center"/>
            </w:pPr>
          </w:p>
        </w:tc>
        <w:tc>
          <w:tcPr>
            <w:tcW w:w="557" w:type="dxa"/>
          </w:tcPr>
          <w:p w14:paraId="3C93E7E8" w14:textId="77777777" w:rsidR="0038496F" w:rsidRDefault="0038496F" w:rsidP="00D56B14">
            <w:pPr>
              <w:jc w:val="center"/>
            </w:pPr>
          </w:p>
        </w:tc>
        <w:tc>
          <w:tcPr>
            <w:tcW w:w="556" w:type="dxa"/>
          </w:tcPr>
          <w:p w14:paraId="11349051" w14:textId="77777777" w:rsidR="0038496F" w:rsidRDefault="0038496F" w:rsidP="00D56B14">
            <w:pPr>
              <w:jc w:val="center"/>
            </w:pPr>
          </w:p>
        </w:tc>
        <w:tc>
          <w:tcPr>
            <w:tcW w:w="557" w:type="dxa"/>
          </w:tcPr>
          <w:p w14:paraId="28912F85" w14:textId="77777777" w:rsidR="0038496F" w:rsidRDefault="0038496F" w:rsidP="00D56B14">
            <w:pPr>
              <w:jc w:val="center"/>
            </w:pPr>
          </w:p>
        </w:tc>
        <w:tc>
          <w:tcPr>
            <w:tcW w:w="556" w:type="dxa"/>
          </w:tcPr>
          <w:p w14:paraId="64D8CEB7" w14:textId="77777777" w:rsidR="0038496F" w:rsidRDefault="0038496F" w:rsidP="00D56B14">
            <w:pPr>
              <w:jc w:val="center"/>
            </w:pPr>
            <w:r>
              <w:t>1</w:t>
            </w:r>
          </w:p>
        </w:tc>
        <w:tc>
          <w:tcPr>
            <w:tcW w:w="557" w:type="dxa"/>
          </w:tcPr>
          <w:p w14:paraId="6C7F34AB" w14:textId="77777777" w:rsidR="0038496F" w:rsidRDefault="0038496F" w:rsidP="00D56B14">
            <w:pPr>
              <w:jc w:val="center"/>
            </w:pPr>
          </w:p>
        </w:tc>
        <w:tc>
          <w:tcPr>
            <w:tcW w:w="556" w:type="dxa"/>
          </w:tcPr>
          <w:p w14:paraId="67147D6E" w14:textId="77777777" w:rsidR="0038496F" w:rsidRDefault="0038496F" w:rsidP="00D56B14">
            <w:pPr>
              <w:jc w:val="center"/>
            </w:pPr>
          </w:p>
        </w:tc>
        <w:tc>
          <w:tcPr>
            <w:tcW w:w="557" w:type="dxa"/>
          </w:tcPr>
          <w:p w14:paraId="181CC1CD" w14:textId="77777777" w:rsidR="0038496F" w:rsidRDefault="0038496F" w:rsidP="00D56B14">
            <w:pPr>
              <w:jc w:val="center"/>
            </w:pPr>
          </w:p>
        </w:tc>
        <w:tc>
          <w:tcPr>
            <w:tcW w:w="556" w:type="dxa"/>
          </w:tcPr>
          <w:p w14:paraId="22438AF9" w14:textId="77777777" w:rsidR="0038496F" w:rsidRDefault="0038496F" w:rsidP="00D56B14">
            <w:pPr>
              <w:jc w:val="center"/>
            </w:pPr>
          </w:p>
        </w:tc>
        <w:tc>
          <w:tcPr>
            <w:tcW w:w="557" w:type="dxa"/>
          </w:tcPr>
          <w:p w14:paraId="14374076" w14:textId="77777777" w:rsidR="0038496F" w:rsidRDefault="0038496F" w:rsidP="00D56B14">
            <w:pPr>
              <w:jc w:val="center"/>
            </w:pPr>
          </w:p>
        </w:tc>
        <w:tc>
          <w:tcPr>
            <w:tcW w:w="556" w:type="dxa"/>
          </w:tcPr>
          <w:p w14:paraId="26B0A5B7" w14:textId="77777777" w:rsidR="0038496F" w:rsidRDefault="0038496F" w:rsidP="00D56B14">
            <w:pPr>
              <w:jc w:val="center"/>
            </w:pPr>
            <w:r>
              <w:t>-</w:t>
            </w:r>
          </w:p>
        </w:tc>
        <w:tc>
          <w:tcPr>
            <w:tcW w:w="557" w:type="dxa"/>
          </w:tcPr>
          <w:p w14:paraId="61D235D2" w14:textId="77777777" w:rsidR="0038496F" w:rsidRDefault="0038496F" w:rsidP="00D56B14">
            <w:pPr>
              <w:jc w:val="center"/>
            </w:pPr>
          </w:p>
        </w:tc>
      </w:tr>
      <w:tr w:rsidR="0038496F" w14:paraId="03964C13" w14:textId="77777777" w:rsidTr="00D56B14">
        <w:trPr>
          <w:trHeight w:val="172"/>
        </w:trPr>
        <w:tc>
          <w:tcPr>
            <w:tcW w:w="4371" w:type="dxa"/>
          </w:tcPr>
          <w:p w14:paraId="19674072" w14:textId="77777777" w:rsidR="0038496F" w:rsidRPr="000B62F2" w:rsidRDefault="0038496F" w:rsidP="0038496F">
            <w:pPr>
              <w:pStyle w:val="ListParagraph"/>
              <w:numPr>
                <w:ilvl w:val="0"/>
                <w:numId w:val="1"/>
              </w:numPr>
            </w:pPr>
            <w:r w:rsidRPr="000B62F2">
              <w:t>References Mandate</w:t>
            </w:r>
          </w:p>
        </w:tc>
        <w:tc>
          <w:tcPr>
            <w:tcW w:w="556" w:type="dxa"/>
          </w:tcPr>
          <w:p w14:paraId="29201C26" w14:textId="77777777" w:rsidR="0038496F" w:rsidRDefault="0038496F" w:rsidP="00D56B14">
            <w:pPr>
              <w:jc w:val="center"/>
            </w:pPr>
            <w:r>
              <w:t>1</w:t>
            </w:r>
          </w:p>
        </w:tc>
        <w:tc>
          <w:tcPr>
            <w:tcW w:w="556" w:type="dxa"/>
          </w:tcPr>
          <w:p w14:paraId="4FE4A343" w14:textId="77777777" w:rsidR="0038496F" w:rsidRDefault="0038496F" w:rsidP="00D56B14">
            <w:pPr>
              <w:jc w:val="center"/>
            </w:pPr>
            <w:r>
              <w:t>1</w:t>
            </w:r>
          </w:p>
        </w:tc>
        <w:tc>
          <w:tcPr>
            <w:tcW w:w="557" w:type="dxa"/>
          </w:tcPr>
          <w:p w14:paraId="115829CB" w14:textId="77777777" w:rsidR="0038496F" w:rsidRDefault="0038496F" w:rsidP="00D56B14">
            <w:pPr>
              <w:jc w:val="center"/>
            </w:pPr>
          </w:p>
        </w:tc>
        <w:tc>
          <w:tcPr>
            <w:tcW w:w="556" w:type="dxa"/>
          </w:tcPr>
          <w:p w14:paraId="7E480C29" w14:textId="77777777" w:rsidR="0038496F" w:rsidRDefault="0038496F" w:rsidP="00D56B14">
            <w:pPr>
              <w:jc w:val="center"/>
            </w:pPr>
          </w:p>
        </w:tc>
        <w:tc>
          <w:tcPr>
            <w:tcW w:w="557" w:type="dxa"/>
          </w:tcPr>
          <w:p w14:paraId="2D0782AC" w14:textId="77777777" w:rsidR="0038496F" w:rsidRDefault="0038496F" w:rsidP="00D56B14">
            <w:pPr>
              <w:jc w:val="center"/>
            </w:pPr>
          </w:p>
        </w:tc>
        <w:tc>
          <w:tcPr>
            <w:tcW w:w="556" w:type="dxa"/>
          </w:tcPr>
          <w:p w14:paraId="142CCB0B" w14:textId="77777777" w:rsidR="0038496F" w:rsidRDefault="0038496F" w:rsidP="00D56B14">
            <w:pPr>
              <w:jc w:val="center"/>
            </w:pPr>
            <w:r>
              <w:t>1</w:t>
            </w:r>
          </w:p>
        </w:tc>
        <w:tc>
          <w:tcPr>
            <w:tcW w:w="557" w:type="dxa"/>
          </w:tcPr>
          <w:p w14:paraId="15760E36" w14:textId="77777777" w:rsidR="0038496F" w:rsidRDefault="0038496F" w:rsidP="00D56B14">
            <w:pPr>
              <w:jc w:val="center"/>
            </w:pPr>
          </w:p>
        </w:tc>
        <w:tc>
          <w:tcPr>
            <w:tcW w:w="556" w:type="dxa"/>
          </w:tcPr>
          <w:p w14:paraId="6D0BDD58" w14:textId="77777777" w:rsidR="0038496F" w:rsidRDefault="0038496F" w:rsidP="00D56B14">
            <w:pPr>
              <w:jc w:val="center"/>
            </w:pPr>
          </w:p>
        </w:tc>
        <w:tc>
          <w:tcPr>
            <w:tcW w:w="557" w:type="dxa"/>
          </w:tcPr>
          <w:p w14:paraId="7B376DDB" w14:textId="77777777" w:rsidR="0038496F" w:rsidRDefault="0038496F" w:rsidP="00D56B14">
            <w:pPr>
              <w:jc w:val="center"/>
            </w:pPr>
          </w:p>
        </w:tc>
        <w:tc>
          <w:tcPr>
            <w:tcW w:w="556" w:type="dxa"/>
          </w:tcPr>
          <w:p w14:paraId="187E5230" w14:textId="77777777" w:rsidR="0038496F" w:rsidRDefault="0038496F" w:rsidP="00D56B14">
            <w:pPr>
              <w:jc w:val="center"/>
            </w:pPr>
          </w:p>
        </w:tc>
        <w:tc>
          <w:tcPr>
            <w:tcW w:w="557" w:type="dxa"/>
          </w:tcPr>
          <w:p w14:paraId="4123B701" w14:textId="77777777" w:rsidR="0038496F" w:rsidRDefault="0038496F" w:rsidP="00D56B14">
            <w:pPr>
              <w:jc w:val="center"/>
            </w:pPr>
          </w:p>
        </w:tc>
        <w:tc>
          <w:tcPr>
            <w:tcW w:w="556" w:type="dxa"/>
          </w:tcPr>
          <w:p w14:paraId="12308AB7" w14:textId="77777777" w:rsidR="0038496F" w:rsidRDefault="0038496F" w:rsidP="00D56B14">
            <w:pPr>
              <w:jc w:val="center"/>
            </w:pPr>
          </w:p>
        </w:tc>
        <w:tc>
          <w:tcPr>
            <w:tcW w:w="557" w:type="dxa"/>
          </w:tcPr>
          <w:p w14:paraId="6B4650CA" w14:textId="77777777" w:rsidR="0038496F" w:rsidRDefault="0038496F" w:rsidP="00D56B14">
            <w:pPr>
              <w:jc w:val="center"/>
            </w:pPr>
            <w:r>
              <w:t>-</w:t>
            </w:r>
          </w:p>
        </w:tc>
      </w:tr>
      <w:tr w:rsidR="0038496F" w14:paraId="4F9C5701" w14:textId="77777777" w:rsidTr="00D56B14">
        <w:trPr>
          <w:trHeight w:val="172"/>
        </w:trPr>
        <w:tc>
          <w:tcPr>
            <w:tcW w:w="4371" w:type="dxa"/>
          </w:tcPr>
          <w:p w14:paraId="37F11D97" w14:textId="77777777" w:rsidR="0038496F" w:rsidRPr="000B62F2" w:rsidRDefault="0038496F" w:rsidP="0038496F">
            <w:pPr>
              <w:pStyle w:val="ListParagraph"/>
              <w:numPr>
                <w:ilvl w:val="0"/>
                <w:numId w:val="1"/>
              </w:numPr>
            </w:pPr>
            <w:r w:rsidRPr="000B62F2">
              <w:t>Uncoded</w:t>
            </w:r>
          </w:p>
        </w:tc>
        <w:tc>
          <w:tcPr>
            <w:tcW w:w="556" w:type="dxa"/>
          </w:tcPr>
          <w:p w14:paraId="3808F589" w14:textId="77777777" w:rsidR="0038496F" w:rsidRDefault="0038496F" w:rsidP="00D56B14">
            <w:pPr>
              <w:jc w:val="center"/>
            </w:pPr>
          </w:p>
        </w:tc>
        <w:tc>
          <w:tcPr>
            <w:tcW w:w="556" w:type="dxa"/>
          </w:tcPr>
          <w:p w14:paraId="4AC04DC7" w14:textId="77777777" w:rsidR="0038496F" w:rsidRDefault="0038496F" w:rsidP="00D56B14">
            <w:pPr>
              <w:jc w:val="center"/>
            </w:pPr>
          </w:p>
        </w:tc>
        <w:tc>
          <w:tcPr>
            <w:tcW w:w="557" w:type="dxa"/>
          </w:tcPr>
          <w:p w14:paraId="4E74B04C" w14:textId="77777777" w:rsidR="0038496F" w:rsidRDefault="0038496F" w:rsidP="00D56B14">
            <w:pPr>
              <w:jc w:val="center"/>
            </w:pPr>
          </w:p>
        </w:tc>
        <w:tc>
          <w:tcPr>
            <w:tcW w:w="556" w:type="dxa"/>
          </w:tcPr>
          <w:p w14:paraId="6D9C27C0" w14:textId="77777777" w:rsidR="0038496F" w:rsidRDefault="0038496F" w:rsidP="00D56B14">
            <w:pPr>
              <w:jc w:val="center"/>
            </w:pPr>
          </w:p>
        </w:tc>
        <w:tc>
          <w:tcPr>
            <w:tcW w:w="557" w:type="dxa"/>
          </w:tcPr>
          <w:p w14:paraId="1AADF048" w14:textId="77777777" w:rsidR="0038496F" w:rsidRDefault="0038496F" w:rsidP="00D56B14">
            <w:pPr>
              <w:jc w:val="center"/>
            </w:pPr>
          </w:p>
        </w:tc>
        <w:tc>
          <w:tcPr>
            <w:tcW w:w="556" w:type="dxa"/>
          </w:tcPr>
          <w:p w14:paraId="1DE7B3A1" w14:textId="77777777" w:rsidR="0038496F" w:rsidRDefault="0038496F" w:rsidP="00D56B14">
            <w:pPr>
              <w:jc w:val="center"/>
            </w:pPr>
          </w:p>
        </w:tc>
        <w:tc>
          <w:tcPr>
            <w:tcW w:w="557" w:type="dxa"/>
          </w:tcPr>
          <w:p w14:paraId="5CE2E72D" w14:textId="77777777" w:rsidR="0038496F" w:rsidRDefault="0038496F" w:rsidP="00D56B14">
            <w:pPr>
              <w:jc w:val="center"/>
            </w:pPr>
          </w:p>
        </w:tc>
        <w:tc>
          <w:tcPr>
            <w:tcW w:w="556" w:type="dxa"/>
          </w:tcPr>
          <w:p w14:paraId="07CB9253" w14:textId="77777777" w:rsidR="0038496F" w:rsidRDefault="0038496F" w:rsidP="00D56B14">
            <w:pPr>
              <w:jc w:val="center"/>
            </w:pPr>
          </w:p>
        </w:tc>
        <w:tc>
          <w:tcPr>
            <w:tcW w:w="557" w:type="dxa"/>
          </w:tcPr>
          <w:p w14:paraId="27B93FFD" w14:textId="77777777" w:rsidR="0038496F" w:rsidRDefault="0038496F" w:rsidP="00D56B14">
            <w:pPr>
              <w:jc w:val="center"/>
            </w:pPr>
          </w:p>
        </w:tc>
        <w:tc>
          <w:tcPr>
            <w:tcW w:w="556" w:type="dxa"/>
          </w:tcPr>
          <w:p w14:paraId="08D88B7B" w14:textId="77777777" w:rsidR="0038496F" w:rsidRDefault="0038496F" w:rsidP="00D56B14">
            <w:pPr>
              <w:jc w:val="center"/>
            </w:pPr>
          </w:p>
        </w:tc>
        <w:tc>
          <w:tcPr>
            <w:tcW w:w="557" w:type="dxa"/>
          </w:tcPr>
          <w:p w14:paraId="766B947E" w14:textId="77777777" w:rsidR="0038496F" w:rsidRDefault="0038496F" w:rsidP="00D56B14">
            <w:pPr>
              <w:jc w:val="center"/>
            </w:pPr>
          </w:p>
        </w:tc>
        <w:tc>
          <w:tcPr>
            <w:tcW w:w="556" w:type="dxa"/>
          </w:tcPr>
          <w:p w14:paraId="182CA96D" w14:textId="77777777" w:rsidR="0038496F" w:rsidRDefault="0038496F" w:rsidP="00D56B14">
            <w:pPr>
              <w:jc w:val="center"/>
            </w:pPr>
          </w:p>
        </w:tc>
        <w:tc>
          <w:tcPr>
            <w:tcW w:w="557" w:type="dxa"/>
          </w:tcPr>
          <w:p w14:paraId="046C739F" w14:textId="77777777" w:rsidR="0038496F" w:rsidRDefault="0038496F" w:rsidP="00D56B14">
            <w:pPr>
              <w:jc w:val="center"/>
            </w:pPr>
          </w:p>
        </w:tc>
      </w:tr>
    </w:tbl>
    <w:p w14:paraId="3BC29CB4" w14:textId="77777777" w:rsidR="0038496F" w:rsidRDefault="0038496F" w:rsidP="0038496F">
      <w:r w:rsidRPr="00567954">
        <w:rPr>
          <w:i/>
        </w:rPr>
        <w:t>Note</w:t>
      </w:r>
      <w:r>
        <w:t>. 29 responses were coded for the unvaccinated group. Of these responses, 14 received more than one code, 3 received three codes, and 1 item received 4 codes.</w:t>
      </w:r>
    </w:p>
    <w:p w14:paraId="340268FA" w14:textId="77777777" w:rsidR="0038496F" w:rsidRDefault="0038496F" w:rsidP="0038496F">
      <w:r>
        <w:br w:type="page"/>
      </w:r>
    </w:p>
    <w:p w14:paraId="5B821284" w14:textId="77777777" w:rsidR="0038496F" w:rsidRDefault="0038496F" w:rsidP="0038496F"/>
    <w:p w14:paraId="280D27AC" w14:textId="670AE670" w:rsidR="0038496F" w:rsidRDefault="0038496F" w:rsidP="0038496F">
      <w:r>
        <w:t>Supplemental Table 4.</w:t>
      </w:r>
      <w:r>
        <w:t xml:space="preserve"> </w:t>
      </w:r>
      <w:r>
        <w:t>Frequencies of Multiple Codes (vaccinated sample)</w:t>
      </w:r>
    </w:p>
    <w:p w14:paraId="28374BBA" w14:textId="77777777" w:rsidR="0038496F" w:rsidRDefault="0038496F" w:rsidP="0038496F"/>
    <w:tbl>
      <w:tblPr>
        <w:tblStyle w:val="TableGrid"/>
        <w:tblW w:w="11547" w:type="dxa"/>
        <w:tblLayout w:type="fixed"/>
        <w:tblLook w:val="04A0" w:firstRow="1" w:lastRow="0" w:firstColumn="1" w:lastColumn="0" w:noHBand="0" w:noVBand="1"/>
      </w:tblPr>
      <w:tblGrid>
        <w:gridCol w:w="4369"/>
        <w:gridCol w:w="552"/>
        <w:gridCol w:w="552"/>
        <w:gridCol w:w="552"/>
        <w:gridCol w:w="552"/>
        <w:gridCol w:w="552"/>
        <w:gridCol w:w="552"/>
        <w:gridCol w:w="553"/>
        <w:gridCol w:w="552"/>
        <w:gridCol w:w="552"/>
        <w:gridCol w:w="552"/>
        <w:gridCol w:w="552"/>
        <w:gridCol w:w="552"/>
        <w:gridCol w:w="553"/>
      </w:tblGrid>
      <w:tr w:rsidR="0038496F" w14:paraId="73D50E45" w14:textId="77777777" w:rsidTr="00D56B14">
        <w:trPr>
          <w:trHeight w:val="172"/>
        </w:trPr>
        <w:tc>
          <w:tcPr>
            <w:tcW w:w="11547" w:type="dxa"/>
            <w:gridSpan w:val="14"/>
          </w:tcPr>
          <w:p w14:paraId="1BB7C389" w14:textId="0DCF5C0C" w:rsidR="0038496F" w:rsidRDefault="0038496F" w:rsidP="00D56B14"/>
        </w:tc>
      </w:tr>
      <w:tr w:rsidR="0038496F" w14:paraId="28B9C595" w14:textId="77777777" w:rsidTr="00D56B14">
        <w:trPr>
          <w:trHeight w:val="172"/>
        </w:trPr>
        <w:tc>
          <w:tcPr>
            <w:tcW w:w="4369" w:type="dxa"/>
          </w:tcPr>
          <w:p w14:paraId="4F91736A" w14:textId="77777777" w:rsidR="0038496F" w:rsidRPr="000B62F2" w:rsidRDefault="0038496F" w:rsidP="00D56B14">
            <w:pPr>
              <w:pStyle w:val="ListParagraph"/>
            </w:pPr>
          </w:p>
        </w:tc>
        <w:tc>
          <w:tcPr>
            <w:tcW w:w="552" w:type="dxa"/>
          </w:tcPr>
          <w:p w14:paraId="1A057736" w14:textId="77777777" w:rsidR="0038496F" w:rsidRDefault="0038496F" w:rsidP="00D56B14">
            <w:pPr>
              <w:jc w:val="center"/>
            </w:pPr>
            <w:r>
              <w:t>1</w:t>
            </w:r>
          </w:p>
        </w:tc>
        <w:tc>
          <w:tcPr>
            <w:tcW w:w="552" w:type="dxa"/>
          </w:tcPr>
          <w:p w14:paraId="5EBB13F4" w14:textId="77777777" w:rsidR="0038496F" w:rsidRDefault="0038496F" w:rsidP="00D56B14">
            <w:pPr>
              <w:jc w:val="center"/>
            </w:pPr>
            <w:r>
              <w:t>2</w:t>
            </w:r>
          </w:p>
        </w:tc>
        <w:tc>
          <w:tcPr>
            <w:tcW w:w="552" w:type="dxa"/>
          </w:tcPr>
          <w:p w14:paraId="49F96077" w14:textId="77777777" w:rsidR="0038496F" w:rsidRDefault="0038496F" w:rsidP="00D56B14">
            <w:pPr>
              <w:jc w:val="center"/>
            </w:pPr>
            <w:r>
              <w:t>3</w:t>
            </w:r>
          </w:p>
        </w:tc>
        <w:tc>
          <w:tcPr>
            <w:tcW w:w="552" w:type="dxa"/>
          </w:tcPr>
          <w:p w14:paraId="7EF6937D" w14:textId="77777777" w:rsidR="0038496F" w:rsidRDefault="0038496F" w:rsidP="00D56B14">
            <w:pPr>
              <w:jc w:val="center"/>
            </w:pPr>
            <w:r>
              <w:t>4</w:t>
            </w:r>
          </w:p>
        </w:tc>
        <w:tc>
          <w:tcPr>
            <w:tcW w:w="552" w:type="dxa"/>
          </w:tcPr>
          <w:p w14:paraId="54850F94" w14:textId="77777777" w:rsidR="0038496F" w:rsidRDefault="0038496F" w:rsidP="00D56B14">
            <w:pPr>
              <w:jc w:val="center"/>
            </w:pPr>
            <w:r>
              <w:t>5</w:t>
            </w:r>
          </w:p>
        </w:tc>
        <w:tc>
          <w:tcPr>
            <w:tcW w:w="552" w:type="dxa"/>
          </w:tcPr>
          <w:p w14:paraId="0FB393A2" w14:textId="77777777" w:rsidR="0038496F" w:rsidRDefault="0038496F" w:rsidP="00D56B14">
            <w:pPr>
              <w:jc w:val="center"/>
            </w:pPr>
            <w:r>
              <w:t>6</w:t>
            </w:r>
          </w:p>
        </w:tc>
        <w:tc>
          <w:tcPr>
            <w:tcW w:w="553" w:type="dxa"/>
          </w:tcPr>
          <w:p w14:paraId="773372C8" w14:textId="77777777" w:rsidR="0038496F" w:rsidRDefault="0038496F" w:rsidP="00D56B14">
            <w:pPr>
              <w:jc w:val="center"/>
            </w:pPr>
            <w:r>
              <w:t>7</w:t>
            </w:r>
          </w:p>
        </w:tc>
        <w:tc>
          <w:tcPr>
            <w:tcW w:w="552" w:type="dxa"/>
          </w:tcPr>
          <w:p w14:paraId="0BC7670F" w14:textId="77777777" w:rsidR="0038496F" w:rsidRDefault="0038496F" w:rsidP="00D56B14">
            <w:pPr>
              <w:jc w:val="center"/>
            </w:pPr>
            <w:r>
              <w:t>8</w:t>
            </w:r>
          </w:p>
        </w:tc>
        <w:tc>
          <w:tcPr>
            <w:tcW w:w="552" w:type="dxa"/>
          </w:tcPr>
          <w:p w14:paraId="7BC95C6C" w14:textId="77777777" w:rsidR="0038496F" w:rsidRDefault="0038496F" w:rsidP="00D56B14">
            <w:pPr>
              <w:jc w:val="center"/>
            </w:pPr>
            <w:r>
              <w:t>9</w:t>
            </w:r>
          </w:p>
        </w:tc>
        <w:tc>
          <w:tcPr>
            <w:tcW w:w="552" w:type="dxa"/>
          </w:tcPr>
          <w:p w14:paraId="76EBA15A" w14:textId="77777777" w:rsidR="0038496F" w:rsidRDefault="0038496F" w:rsidP="00D56B14">
            <w:pPr>
              <w:jc w:val="center"/>
            </w:pPr>
            <w:r>
              <w:t>10</w:t>
            </w:r>
          </w:p>
        </w:tc>
        <w:tc>
          <w:tcPr>
            <w:tcW w:w="552" w:type="dxa"/>
          </w:tcPr>
          <w:p w14:paraId="4899FF4B" w14:textId="77777777" w:rsidR="0038496F" w:rsidRDefault="0038496F" w:rsidP="00D56B14">
            <w:pPr>
              <w:jc w:val="center"/>
            </w:pPr>
            <w:r>
              <w:t>11</w:t>
            </w:r>
          </w:p>
        </w:tc>
        <w:tc>
          <w:tcPr>
            <w:tcW w:w="552" w:type="dxa"/>
          </w:tcPr>
          <w:p w14:paraId="56E3B4FD" w14:textId="77777777" w:rsidR="0038496F" w:rsidRDefault="0038496F" w:rsidP="00D56B14">
            <w:pPr>
              <w:jc w:val="center"/>
            </w:pPr>
            <w:r>
              <w:t>12</w:t>
            </w:r>
          </w:p>
        </w:tc>
        <w:tc>
          <w:tcPr>
            <w:tcW w:w="553" w:type="dxa"/>
          </w:tcPr>
          <w:p w14:paraId="78A33874" w14:textId="77777777" w:rsidR="0038496F" w:rsidRDefault="0038496F" w:rsidP="00D56B14">
            <w:pPr>
              <w:jc w:val="center"/>
            </w:pPr>
            <w:r>
              <w:t>13</w:t>
            </w:r>
          </w:p>
        </w:tc>
      </w:tr>
      <w:tr w:rsidR="0038496F" w14:paraId="289E8C6E" w14:textId="77777777" w:rsidTr="00D56B14">
        <w:trPr>
          <w:trHeight w:val="70"/>
        </w:trPr>
        <w:tc>
          <w:tcPr>
            <w:tcW w:w="4369" w:type="dxa"/>
          </w:tcPr>
          <w:p w14:paraId="79DDC050" w14:textId="77777777" w:rsidR="0038496F" w:rsidRPr="000B62F2" w:rsidRDefault="0038496F" w:rsidP="0038496F">
            <w:pPr>
              <w:pStyle w:val="ListParagraph"/>
              <w:numPr>
                <w:ilvl w:val="0"/>
                <w:numId w:val="2"/>
              </w:numPr>
            </w:pPr>
            <w:r w:rsidRPr="000B62F2">
              <w:t>References Religion</w:t>
            </w:r>
          </w:p>
        </w:tc>
        <w:tc>
          <w:tcPr>
            <w:tcW w:w="552" w:type="dxa"/>
          </w:tcPr>
          <w:p w14:paraId="4B27BF70" w14:textId="77777777" w:rsidR="0038496F" w:rsidRDefault="0038496F" w:rsidP="00D56B14">
            <w:pPr>
              <w:jc w:val="center"/>
            </w:pPr>
            <w:r>
              <w:t>-</w:t>
            </w:r>
          </w:p>
        </w:tc>
        <w:tc>
          <w:tcPr>
            <w:tcW w:w="552" w:type="dxa"/>
          </w:tcPr>
          <w:p w14:paraId="4EE807A0" w14:textId="77777777" w:rsidR="0038496F" w:rsidRDefault="0038496F" w:rsidP="00D56B14">
            <w:pPr>
              <w:jc w:val="center"/>
            </w:pPr>
          </w:p>
        </w:tc>
        <w:tc>
          <w:tcPr>
            <w:tcW w:w="552" w:type="dxa"/>
          </w:tcPr>
          <w:p w14:paraId="36795A18" w14:textId="77777777" w:rsidR="0038496F" w:rsidRDefault="0038496F" w:rsidP="00D56B14">
            <w:pPr>
              <w:jc w:val="center"/>
            </w:pPr>
          </w:p>
        </w:tc>
        <w:tc>
          <w:tcPr>
            <w:tcW w:w="552" w:type="dxa"/>
          </w:tcPr>
          <w:p w14:paraId="688223CE" w14:textId="77777777" w:rsidR="0038496F" w:rsidRDefault="0038496F" w:rsidP="00D56B14">
            <w:pPr>
              <w:jc w:val="center"/>
            </w:pPr>
          </w:p>
        </w:tc>
        <w:tc>
          <w:tcPr>
            <w:tcW w:w="552" w:type="dxa"/>
          </w:tcPr>
          <w:p w14:paraId="63A494EA" w14:textId="77777777" w:rsidR="0038496F" w:rsidRDefault="0038496F" w:rsidP="00D56B14">
            <w:pPr>
              <w:jc w:val="center"/>
            </w:pPr>
          </w:p>
        </w:tc>
        <w:tc>
          <w:tcPr>
            <w:tcW w:w="552" w:type="dxa"/>
          </w:tcPr>
          <w:p w14:paraId="3BF1B13F" w14:textId="77777777" w:rsidR="0038496F" w:rsidRDefault="0038496F" w:rsidP="00D56B14">
            <w:pPr>
              <w:jc w:val="center"/>
            </w:pPr>
          </w:p>
        </w:tc>
        <w:tc>
          <w:tcPr>
            <w:tcW w:w="553" w:type="dxa"/>
          </w:tcPr>
          <w:p w14:paraId="4229885E" w14:textId="77777777" w:rsidR="0038496F" w:rsidRDefault="0038496F" w:rsidP="00D56B14">
            <w:pPr>
              <w:jc w:val="center"/>
            </w:pPr>
          </w:p>
        </w:tc>
        <w:tc>
          <w:tcPr>
            <w:tcW w:w="552" w:type="dxa"/>
          </w:tcPr>
          <w:p w14:paraId="4E6146C1" w14:textId="77777777" w:rsidR="0038496F" w:rsidRDefault="0038496F" w:rsidP="00D56B14">
            <w:pPr>
              <w:jc w:val="center"/>
            </w:pPr>
          </w:p>
        </w:tc>
        <w:tc>
          <w:tcPr>
            <w:tcW w:w="552" w:type="dxa"/>
          </w:tcPr>
          <w:p w14:paraId="04E43455" w14:textId="77777777" w:rsidR="0038496F" w:rsidRDefault="0038496F" w:rsidP="00D56B14">
            <w:pPr>
              <w:jc w:val="center"/>
            </w:pPr>
          </w:p>
        </w:tc>
        <w:tc>
          <w:tcPr>
            <w:tcW w:w="552" w:type="dxa"/>
          </w:tcPr>
          <w:p w14:paraId="41B848AB" w14:textId="77777777" w:rsidR="0038496F" w:rsidRDefault="0038496F" w:rsidP="00D56B14">
            <w:pPr>
              <w:jc w:val="center"/>
            </w:pPr>
          </w:p>
        </w:tc>
        <w:tc>
          <w:tcPr>
            <w:tcW w:w="552" w:type="dxa"/>
          </w:tcPr>
          <w:p w14:paraId="55C88CE7" w14:textId="77777777" w:rsidR="0038496F" w:rsidRDefault="0038496F" w:rsidP="00D56B14">
            <w:pPr>
              <w:jc w:val="center"/>
            </w:pPr>
          </w:p>
        </w:tc>
        <w:tc>
          <w:tcPr>
            <w:tcW w:w="552" w:type="dxa"/>
          </w:tcPr>
          <w:p w14:paraId="09D27062" w14:textId="77777777" w:rsidR="0038496F" w:rsidRDefault="0038496F" w:rsidP="00D56B14">
            <w:pPr>
              <w:jc w:val="center"/>
            </w:pPr>
          </w:p>
        </w:tc>
        <w:tc>
          <w:tcPr>
            <w:tcW w:w="553" w:type="dxa"/>
          </w:tcPr>
          <w:p w14:paraId="692E19BE" w14:textId="77777777" w:rsidR="0038496F" w:rsidRDefault="0038496F" w:rsidP="00D56B14">
            <w:pPr>
              <w:jc w:val="center"/>
            </w:pPr>
          </w:p>
        </w:tc>
      </w:tr>
      <w:tr w:rsidR="0038496F" w14:paraId="0B6D2F22" w14:textId="77777777" w:rsidTr="00D56B14">
        <w:trPr>
          <w:trHeight w:val="172"/>
        </w:trPr>
        <w:tc>
          <w:tcPr>
            <w:tcW w:w="4369" w:type="dxa"/>
          </w:tcPr>
          <w:p w14:paraId="657E1BD8" w14:textId="77777777" w:rsidR="0038496F" w:rsidRPr="000B62F2" w:rsidRDefault="0038496F" w:rsidP="0038496F">
            <w:pPr>
              <w:pStyle w:val="ListParagraph"/>
              <w:numPr>
                <w:ilvl w:val="0"/>
                <w:numId w:val="2"/>
              </w:numPr>
            </w:pPr>
            <w:r w:rsidRPr="000B62F2">
              <w:t>References God</w:t>
            </w:r>
          </w:p>
        </w:tc>
        <w:tc>
          <w:tcPr>
            <w:tcW w:w="552" w:type="dxa"/>
          </w:tcPr>
          <w:p w14:paraId="31FF1D0A" w14:textId="77777777" w:rsidR="0038496F" w:rsidRPr="00400E08" w:rsidRDefault="0038496F" w:rsidP="00D56B14">
            <w:pPr>
              <w:jc w:val="center"/>
            </w:pPr>
          </w:p>
        </w:tc>
        <w:tc>
          <w:tcPr>
            <w:tcW w:w="552" w:type="dxa"/>
          </w:tcPr>
          <w:p w14:paraId="2309CDDE" w14:textId="77777777" w:rsidR="0038496F" w:rsidRPr="00400E08" w:rsidRDefault="0038496F" w:rsidP="00D56B14">
            <w:pPr>
              <w:jc w:val="center"/>
            </w:pPr>
            <w:r w:rsidRPr="00400E08">
              <w:t>-</w:t>
            </w:r>
          </w:p>
        </w:tc>
        <w:tc>
          <w:tcPr>
            <w:tcW w:w="552" w:type="dxa"/>
          </w:tcPr>
          <w:p w14:paraId="4A2B9131" w14:textId="77777777" w:rsidR="0038496F" w:rsidRPr="00400E08" w:rsidRDefault="0038496F" w:rsidP="00D56B14">
            <w:pPr>
              <w:jc w:val="center"/>
            </w:pPr>
          </w:p>
        </w:tc>
        <w:tc>
          <w:tcPr>
            <w:tcW w:w="552" w:type="dxa"/>
          </w:tcPr>
          <w:p w14:paraId="046DF2F3" w14:textId="77777777" w:rsidR="0038496F" w:rsidRPr="00400E08" w:rsidRDefault="0038496F" w:rsidP="00D56B14">
            <w:pPr>
              <w:jc w:val="center"/>
            </w:pPr>
          </w:p>
        </w:tc>
        <w:tc>
          <w:tcPr>
            <w:tcW w:w="552" w:type="dxa"/>
          </w:tcPr>
          <w:p w14:paraId="090E0835" w14:textId="77777777" w:rsidR="0038496F" w:rsidRPr="00400E08" w:rsidRDefault="0038496F" w:rsidP="00D56B14">
            <w:pPr>
              <w:jc w:val="center"/>
            </w:pPr>
          </w:p>
        </w:tc>
        <w:tc>
          <w:tcPr>
            <w:tcW w:w="552" w:type="dxa"/>
          </w:tcPr>
          <w:p w14:paraId="7A5D8802" w14:textId="77777777" w:rsidR="0038496F" w:rsidRPr="00400E08" w:rsidRDefault="0038496F" w:rsidP="00D56B14">
            <w:pPr>
              <w:jc w:val="center"/>
            </w:pPr>
          </w:p>
        </w:tc>
        <w:tc>
          <w:tcPr>
            <w:tcW w:w="553" w:type="dxa"/>
          </w:tcPr>
          <w:p w14:paraId="71379BC0" w14:textId="77777777" w:rsidR="0038496F" w:rsidRPr="00400E08" w:rsidRDefault="0038496F" w:rsidP="00D56B14">
            <w:pPr>
              <w:jc w:val="center"/>
            </w:pPr>
          </w:p>
        </w:tc>
        <w:tc>
          <w:tcPr>
            <w:tcW w:w="552" w:type="dxa"/>
          </w:tcPr>
          <w:p w14:paraId="7D5F0BA8" w14:textId="77777777" w:rsidR="0038496F" w:rsidRDefault="0038496F" w:rsidP="00D56B14">
            <w:pPr>
              <w:jc w:val="center"/>
            </w:pPr>
          </w:p>
        </w:tc>
        <w:tc>
          <w:tcPr>
            <w:tcW w:w="552" w:type="dxa"/>
          </w:tcPr>
          <w:p w14:paraId="424F366D" w14:textId="77777777" w:rsidR="0038496F" w:rsidRDefault="0038496F" w:rsidP="00D56B14">
            <w:pPr>
              <w:jc w:val="center"/>
            </w:pPr>
          </w:p>
        </w:tc>
        <w:tc>
          <w:tcPr>
            <w:tcW w:w="552" w:type="dxa"/>
          </w:tcPr>
          <w:p w14:paraId="73E7B9F4" w14:textId="77777777" w:rsidR="0038496F" w:rsidRDefault="0038496F" w:rsidP="00D56B14">
            <w:pPr>
              <w:jc w:val="center"/>
            </w:pPr>
          </w:p>
        </w:tc>
        <w:tc>
          <w:tcPr>
            <w:tcW w:w="552" w:type="dxa"/>
          </w:tcPr>
          <w:p w14:paraId="1BD5B4FD" w14:textId="77777777" w:rsidR="0038496F" w:rsidRDefault="0038496F" w:rsidP="00D56B14">
            <w:pPr>
              <w:jc w:val="center"/>
            </w:pPr>
          </w:p>
        </w:tc>
        <w:tc>
          <w:tcPr>
            <w:tcW w:w="552" w:type="dxa"/>
          </w:tcPr>
          <w:p w14:paraId="708CFE63" w14:textId="77777777" w:rsidR="0038496F" w:rsidRDefault="0038496F" w:rsidP="00D56B14">
            <w:pPr>
              <w:jc w:val="center"/>
            </w:pPr>
          </w:p>
        </w:tc>
        <w:tc>
          <w:tcPr>
            <w:tcW w:w="553" w:type="dxa"/>
          </w:tcPr>
          <w:p w14:paraId="6C0809CF" w14:textId="77777777" w:rsidR="0038496F" w:rsidRDefault="0038496F" w:rsidP="00D56B14">
            <w:pPr>
              <w:jc w:val="center"/>
            </w:pPr>
          </w:p>
        </w:tc>
      </w:tr>
      <w:tr w:rsidR="0038496F" w14:paraId="2C1BC218" w14:textId="77777777" w:rsidTr="00D56B14">
        <w:trPr>
          <w:trHeight w:val="172"/>
        </w:trPr>
        <w:tc>
          <w:tcPr>
            <w:tcW w:w="4369" w:type="dxa"/>
          </w:tcPr>
          <w:p w14:paraId="76B5D23D" w14:textId="77777777" w:rsidR="0038496F" w:rsidRPr="000B62F2" w:rsidRDefault="0038496F" w:rsidP="0038496F">
            <w:pPr>
              <w:pStyle w:val="ListParagraph"/>
              <w:numPr>
                <w:ilvl w:val="0"/>
                <w:numId w:val="2"/>
              </w:numPr>
            </w:pPr>
            <w:r w:rsidRPr="000B62F2">
              <w:t>No Impact</w:t>
            </w:r>
          </w:p>
        </w:tc>
        <w:tc>
          <w:tcPr>
            <w:tcW w:w="552" w:type="dxa"/>
          </w:tcPr>
          <w:p w14:paraId="384F526A" w14:textId="77777777" w:rsidR="0038496F" w:rsidRPr="00400E08" w:rsidRDefault="0038496F" w:rsidP="00D56B14">
            <w:pPr>
              <w:jc w:val="center"/>
            </w:pPr>
            <w:r w:rsidRPr="00400E08">
              <w:t>14</w:t>
            </w:r>
          </w:p>
        </w:tc>
        <w:tc>
          <w:tcPr>
            <w:tcW w:w="552" w:type="dxa"/>
          </w:tcPr>
          <w:p w14:paraId="561987D8" w14:textId="77777777" w:rsidR="0038496F" w:rsidRPr="00400E08" w:rsidRDefault="0038496F" w:rsidP="00D56B14">
            <w:pPr>
              <w:jc w:val="center"/>
            </w:pPr>
          </w:p>
        </w:tc>
        <w:tc>
          <w:tcPr>
            <w:tcW w:w="552" w:type="dxa"/>
          </w:tcPr>
          <w:p w14:paraId="2C7D536B" w14:textId="77777777" w:rsidR="0038496F" w:rsidRPr="00400E08" w:rsidRDefault="0038496F" w:rsidP="00D56B14">
            <w:pPr>
              <w:jc w:val="center"/>
            </w:pPr>
            <w:r w:rsidRPr="00400E08">
              <w:t>-</w:t>
            </w:r>
          </w:p>
        </w:tc>
        <w:tc>
          <w:tcPr>
            <w:tcW w:w="552" w:type="dxa"/>
          </w:tcPr>
          <w:p w14:paraId="5EF60390" w14:textId="77777777" w:rsidR="0038496F" w:rsidRPr="00400E08" w:rsidRDefault="0038496F" w:rsidP="00D56B14">
            <w:pPr>
              <w:jc w:val="center"/>
            </w:pPr>
          </w:p>
        </w:tc>
        <w:tc>
          <w:tcPr>
            <w:tcW w:w="552" w:type="dxa"/>
          </w:tcPr>
          <w:p w14:paraId="1EF3A765" w14:textId="77777777" w:rsidR="0038496F" w:rsidRPr="00400E08" w:rsidRDefault="0038496F" w:rsidP="00D56B14">
            <w:pPr>
              <w:jc w:val="center"/>
            </w:pPr>
          </w:p>
        </w:tc>
        <w:tc>
          <w:tcPr>
            <w:tcW w:w="552" w:type="dxa"/>
          </w:tcPr>
          <w:p w14:paraId="04699FBE" w14:textId="77777777" w:rsidR="0038496F" w:rsidRPr="00400E08" w:rsidRDefault="0038496F" w:rsidP="00D56B14">
            <w:pPr>
              <w:jc w:val="center"/>
            </w:pPr>
          </w:p>
        </w:tc>
        <w:tc>
          <w:tcPr>
            <w:tcW w:w="553" w:type="dxa"/>
          </w:tcPr>
          <w:p w14:paraId="6321EB87" w14:textId="77777777" w:rsidR="0038496F" w:rsidRPr="00400E08" w:rsidRDefault="0038496F" w:rsidP="00D56B14">
            <w:pPr>
              <w:jc w:val="center"/>
            </w:pPr>
          </w:p>
        </w:tc>
        <w:tc>
          <w:tcPr>
            <w:tcW w:w="552" w:type="dxa"/>
          </w:tcPr>
          <w:p w14:paraId="27557A07" w14:textId="77777777" w:rsidR="0038496F" w:rsidRDefault="0038496F" w:rsidP="00D56B14">
            <w:pPr>
              <w:jc w:val="center"/>
            </w:pPr>
          </w:p>
        </w:tc>
        <w:tc>
          <w:tcPr>
            <w:tcW w:w="552" w:type="dxa"/>
          </w:tcPr>
          <w:p w14:paraId="15372C2C" w14:textId="77777777" w:rsidR="0038496F" w:rsidRDefault="0038496F" w:rsidP="00D56B14">
            <w:pPr>
              <w:jc w:val="center"/>
            </w:pPr>
          </w:p>
        </w:tc>
        <w:tc>
          <w:tcPr>
            <w:tcW w:w="552" w:type="dxa"/>
          </w:tcPr>
          <w:p w14:paraId="00A64E5C" w14:textId="77777777" w:rsidR="0038496F" w:rsidRDefault="0038496F" w:rsidP="00D56B14">
            <w:pPr>
              <w:jc w:val="center"/>
            </w:pPr>
          </w:p>
        </w:tc>
        <w:tc>
          <w:tcPr>
            <w:tcW w:w="552" w:type="dxa"/>
          </w:tcPr>
          <w:p w14:paraId="0718BFA5" w14:textId="77777777" w:rsidR="0038496F" w:rsidRDefault="0038496F" w:rsidP="00D56B14">
            <w:pPr>
              <w:jc w:val="center"/>
            </w:pPr>
          </w:p>
        </w:tc>
        <w:tc>
          <w:tcPr>
            <w:tcW w:w="552" w:type="dxa"/>
          </w:tcPr>
          <w:p w14:paraId="5B7CD477" w14:textId="77777777" w:rsidR="0038496F" w:rsidRDefault="0038496F" w:rsidP="00D56B14">
            <w:pPr>
              <w:jc w:val="center"/>
            </w:pPr>
          </w:p>
        </w:tc>
        <w:tc>
          <w:tcPr>
            <w:tcW w:w="553" w:type="dxa"/>
          </w:tcPr>
          <w:p w14:paraId="5EEFAF0F" w14:textId="77777777" w:rsidR="0038496F" w:rsidRDefault="0038496F" w:rsidP="00D56B14">
            <w:pPr>
              <w:jc w:val="center"/>
            </w:pPr>
          </w:p>
        </w:tc>
      </w:tr>
      <w:tr w:rsidR="0038496F" w14:paraId="7F9BB446" w14:textId="77777777" w:rsidTr="00D56B14">
        <w:trPr>
          <w:trHeight w:val="172"/>
        </w:trPr>
        <w:tc>
          <w:tcPr>
            <w:tcW w:w="4369" w:type="dxa"/>
          </w:tcPr>
          <w:p w14:paraId="3FF1DEEC" w14:textId="77777777" w:rsidR="0038496F" w:rsidRPr="000B62F2" w:rsidRDefault="0038496F" w:rsidP="0038496F">
            <w:pPr>
              <w:pStyle w:val="ListParagraph"/>
              <w:numPr>
                <w:ilvl w:val="0"/>
                <w:numId w:val="2"/>
              </w:numPr>
            </w:pPr>
            <w:r w:rsidRPr="000B62F2">
              <w:t>Not Religious</w:t>
            </w:r>
          </w:p>
        </w:tc>
        <w:tc>
          <w:tcPr>
            <w:tcW w:w="552" w:type="dxa"/>
          </w:tcPr>
          <w:p w14:paraId="3D01D329" w14:textId="77777777" w:rsidR="0038496F" w:rsidRPr="00400E08" w:rsidRDefault="0038496F" w:rsidP="00D56B14">
            <w:pPr>
              <w:jc w:val="center"/>
            </w:pPr>
          </w:p>
        </w:tc>
        <w:tc>
          <w:tcPr>
            <w:tcW w:w="552" w:type="dxa"/>
          </w:tcPr>
          <w:p w14:paraId="0A0E940E" w14:textId="77777777" w:rsidR="0038496F" w:rsidRPr="00400E08" w:rsidRDefault="0038496F" w:rsidP="00D56B14">
            <w:pPr>
              <w:jc w:val="center"/>
            </w:pPr>
          </w:p>
        </w:tc>
        <w:tc>
          <w:tcPr>
            <w:tcW w:w="552" w:type="dxa"/>
          </w:tcPr>
          <w:p w14:paraId="6C528D7D" w14:textId="77777777" w:rsidR="0038496F" w:rsidRPr="00400E08" w:rsidRDefault="0038496F" w:rsidP="00D56B14">
            <w:pPr>
              <w:jc w:val="center"/>
            </w:pPr>
          </w:p>
        </w:tc>
        <w:tc>
          <w:tcPr>
            <w:tcW w:w="552" w:type="dxa"/>
          </w:tcPr>
          <w:p w14:paraId="360ADB4A" w14:textId="77777777" w:rsidR="0038496F" w:rsidRPr="00400E08" w:rsidRDefault="0038496F" w:rsidP="00D56B14">
            <w:pPr>
              <w:jc w:val="center"/>
            </w:pPr>
            <w:r w:rsidRPr="00400E08">
              <w:t>-</w:t>
            </w:r>
          </w:p>
        </w:tc>
        <w:tc>
          <w:tcPr>
            <w:tcW w:w="552" w:type="dxa"/>
          </w:tcPr>
          <w:p w14:paraId="598B687E" w14:textId="77777777" w:rsidR="0038496F" w:rsidRPr="00400E08" w:rsidRDefault="0038496F" w:rsidP="00D56B14">
            <w:pPr>
              <w:jc w:val="center"/>
            </w:pPr>
          </w:p>
        </w:tc>
        <w:tc>
          <w:tcPr>
            <w:tcW w:w="552" w:type="dxa"/>
          </w:tcPr>
          <w:p w14:paraId="543495F8" w14:textId="77777777" w:rsidR="0038496F" w:rsidRPr="00400E08" w:rsidRDefault="0038496F" w:rsidP="00D56B14">
            <w:pPr>
              <w:jc w:val="center"/>
            </w:pPr>
          </w:p>
        </w:tc>
        <w:tc>
          <w:tcPr>
            <w:tcW w:w="553" w:type="dxa"/>
          </w:tcPr>
          <w:p w14:paraId="006A3007" w14:textId="77777777" w:rsidR="0038496F" w:rsidRPr="00400E08" w:rsidRDefault="0038496F" w:rsidP="00D56B14">
            <w:pPr>
              <w:jc w:val="center"/>
            </w:pPr>
          </w:p>
        </w:tc>
        <w:tc>
          <w:tcPr>
            <w:tcW w:w="552" w:type="dxa"/>
          </w:tcPr>
          <w:p w14:paraId="04C1235C" w14:textId="77777777" w:rsidR="0038496F" w:rsidRDefault="0038496F" w:rsidP="00D56B14">
            <w:pPr>
              <w:jc w:val="center"/>
            </w:pPr>
          </w:p>
        </w:tc>
        <w:tc>
          <w:tcPr>
            <w:tcW w:w="552" w:type="dxa"/>
          </w:tcPr>
          <w:p w14:paraId="0076375A" w14:textId="77777777" w:rsidR="0038496F" w:rsidRDefault="0038496F" w:rsidP="00D56B14">
            <w:pPr>
              <w:jc w:val="center"/>
            </w:pPr>
          </w:p>
        </w:tc>
        <w:tc>
          <w:tcPr>
            <w:tcW w:w="552" w:type="dxa"/>
          </w:tcPr>
          <w:p w14:paraId="523615C6" w14:textId="77777777" w:rsidR="0038496F" w:rsidRDefault="0038496F" w:rsidP="00D56B14">
            <w:pPr>
              <w:jc w:val="center"/>
            </w:pPr>
          </w:p>
        </w:tc>
        <w:tc>
          <w:tcPr>
            <w:tcW w:w="552" w:type="dxa"/>
          </w:tcPr>
          <w:p w14:paraId="7FEE2F96" w14:textId="77777777" w:rsidR="0038496F" w:rsidRDefault="0038496F" w:rsidP="00D56B14">
            <w:pPr>
              <w:jc w:val="center"/>
            </w:pPr>
          </w:p>
        </w:tc>
        <w:tc>
          <w:tcPr>
            <w:tcW w:w="552" w:type="dxa"/>
          </w:tcPr>
          <w:p w14:paraId="6FA47B7C" w14:textId="77777777" w:rsidR="0038496F" w:rsidRDefault="0038496F" w:rsidP="00D56B14">
            <w:pPr>
              <w:jc w:val="center"/>
            </w:pPr>
          </w:p>
        </w:tc>
        <w:tc>
          <w:tcPr>
            <w:tcW w:w="553" w:type="dxa"/>
          </w:tcPr>
          <w:p w14:paraId="142236C4" w14:textId="77777777" w:rsidR="0038496F" w:rsidRDefault="0038496F" w:rsidP="00D56B14">
            <w:pPr>
              <w:jc w:val="center"/>
            </w:pPr>
          </w:p>
        </w:tc>
      </w:tr>
      <w:tr w:rsidR="0038496F" w14:paraId="3A0DEBBD" w14:textId="77777777" w:rsidTr="00D56B14">
        <w:trPr>
          <w:trHeight w:val="172"/>
        </w:trPr>
        <w:tc>
          <w:tcPr>
            <w:tcW w:w="4369" w:type="dxa"/>
          </w:tcPr>
          <w:p w14:paraId="135FCEAE" w14:textId="77777777" w:rsidR="0038496F" w:rsidRPr="000B62F2" w:rsidRDefault="0038496F" w:rsidP="0038496F">
            <w:pPr>
              <w:pStyle w:val="ListParagraph"/>
              <w:numPr>
                <w:ilvl w:val="0"/>
                <w:numId w:val="2"/>
              </w:numPr>
            </w:pPr>
            <w:r w:rsidRPr="000B62F2">
              <w:t>Greater Good</w:t>
            </w:r>
          </w:p>
        </w:tc>
        <w:tc>
          <w:tcPr>
            <w:tcW w:w="552" w:type="dxa"/>
          </w:tcPr>
          <w:p w14:paraId="5D889664" w14:textId="77777777" w:rsidR="0038496F" w:rsidRPr="00400E08" w:rsidRDefault="0038496F" w:rsidP="00D56B14">
            <w:pPr>
              <w:jc w:val="center"/>
            </w:pPr>
            <w:r w:rsidRPr="00400E08">
              <w:t>9</w:t>
            </w:r>
          </w:p>
        </w:tc>
        <w:tc>
          <w:tcPr>
            <w:tcW w:w="552" w:type="dxa"/>
          </w:tcPr>
          <w:p w14:paraId="5BFE6879" w14:textId="77777777" w:rsidR="0038496F" w:rsidRPr="00400E08" w:rsidRDefault="0038496F" w:rsidP="00D56B14">
            <w:pPr>
              <w:jc w:val="center"/>
            </w:pPr>
            <w:r w:rsidRPr="00400E08">
              <w:t>1</w:t>
            </w:r>
          </w:p>
        </w:tc>
        <w:tc>
          <w:tcPr>
            <w:tcW w:w="552" w:type="dxa"/>
          </w:tcPr>
          <w:p w14:paraId="49FAC43F" w14:textId="77777777" w:rsidR="0038496F" w:rsidRPr="00400E08" w:rsidRDefault="0038496F" w:rsidP="00D56B14">
            <w:pPr>
              <w:jc w:val="center"/>
            </w:pPr>
          </w:p>
        </w:tc>
        <w:tc>
          <w:tcPr>
            <w:tcW w:w="552" w:type="dxa"/>
          </w:tcPr>
          <w:p w14:paraId="34477A02" w14:textId="77777777" w:rsidR="0038496F" w:rsidRPr="00400E08" w:rsidRDefault="0038496F" w:rsidP="00D56B14">
            <w:pPr>
              <w:jc w:val="center"/>
            </w:pPr>
          </w:p>
        </w:tc>
        <w:tc>
          <w:tcPr>
            <w:tcW w:w="552" w:type="dxa"/>
          </w:tcPr>
          <w:p w14:paraId="35205F64" w14:textId="77777777" w:rsidR="0038496F" w:rsidRPr="00400E08" w:rsidRDefault="0038496F" w:rsidP="00D56B14">
            <w:pPr>
              <w:jc w:val="center"/>
            </w:pPr>
            <w:r w:rsidRPr="00400E08">
              <w:t>-</w:t>
            </w:r>
          </w:p>
        </w:tc>
        <w:tc>
          <w:tcPr>
            <w:tcW w:w="552" w:type="dxa"/>
          </w:tcPr>
          <w:p w14:paraId="35F84FCD" w14:textId="77777777" w:rsidR="0038496F" w:rsidRPr="00400E08" w:rsidRDefault="0038496F" w:rsidP="00D56B14">
            <w:pPr>
              <w:jc w:val="center"/>
            </w:pPr>
          </w:p>
        </w:tc>
        <w:tc>
          <w:tcPr>
            <w:tcW w:w="553" w:type="dxa"/>
          </w:tcPr>
          <w:p w14:paraId="121A4876" w14:textId="77777777" w:rsidR="0038496F" w:rsidRPr="00400E08" w:rsidRDefault="0038496F" w:rsidP="00D56B14">
            <w:pPr>
              <w:jc w:val="center"/>
            </w:pPr>
          </w:p>
        </w:tc>
        <w:tc>
          <w:tcPr>
            <w:tcW w:w="552" w:type="dxa"/>
          </w:tcPr>
          <w:p w14:paraId="155A9A4E" w14:textId="77777777" w:rsidR="0038496F" w:rsidRDefault="0038496F" w:rsidP="00D56B14">
            <w:pPr>
              <w:jc w:val="center"/>
            </w:pPr>
          </w:p>
        </w:tc>
        <w:tc>
          <w:tcPr>
            <w:tcW w:w="552" w:type="dxa"/>
          </w:tcPr>
          <w:p w14:paraId="4FDE6818" w14:textId="77777777" w:rsidR="0038496F" w:rsidRDefault="0038496F" w:rsidP="00D56B14">
            <w:pPr>
              <w:jc w:val="center"/>
            </w:pPr>
          </w:p>
        </w:tc>
        <w:tc>
          <w:tcPr>
            <w:tcW w:w="552" w:type="dxa"/>
          </w:tcPr>
          <w:p w14:paraId="224C3EAE" w14:textId="77777777" w:rsidR="0038496F" w:rsidRDefault="0038496F" w:rsidP="00D56B14">
            <w:pPr>
              <w:jc w:val="center"/>
            </w:pPr>
          </w:p>
        </w:tc>
        <w:tc>
          <w:tcPr>
            <w:tcW w:w="552" w:type="dxa"/>
          </w:tcPr>
          <w:p w14:paraId="620D6A82" w14:textId="77777777" w:rsidR="0038496F" w:rsidRDefault="0038496F" w:rsidP="00D56B14">
            <w:pPr>
              <w:jc w:val="center"/>
            </w:pPr>
          </w:p>
        </w:tc>
        <w:tc>
          <w:tcPr>
            <w:tcW w:w="552" w:type="dxa"/>
          </w:tcPr>
          <w:p w14:paraId="37BBDA23" w14:textId="77777777" w:rsidR="0038496F" w:rsidRDefault="0038496F" w:rsidP="00D56B14">
            <w:pPr>
              <w:jc w:val="center"/>
            </w:pPr>
          </w:p>
        </w:tc>
        <w:tc>
          <w:tcPr>
            <w:tcW w:w="553" w:type="dxa"/>
          </w:tcPr>
          <w:p w14:paraId="3CAC538C" w14:textId="77777777" w:rsidR="0038496F" w:rsidRDefault="0038496F" w:rsidP="00D56B14">
            <w:pPr>
              <w:jc w:val="center"/>
            </w:pPr>
          </w:p>
        </w:tc>
      </w:tr>
      <w:tr w:rsidR="0038496F" w14:paraId="07187ABA" w14:textId="77777777" w:rsidTr="00D56B14">
        <w:trPr>
          <w:trHeight w:val="355"/>
        </w:trPr>
        <w:tc>
          <w:tcPr>
            <w:tcW w:w="4369" w:type="dxa"/>
          </w:tcPr>
          <w:p w14:paraId="43198F3F" w14:textId="77777777" w:rsidR="0038496F" w:rsidRPr="000B62F2" w:rsidRDefault="0038496F" w:rsidP="0038496F">
            <w:pPr>
              <w:pStyle w:val="ListParagraph"/>
              <w:numPr>
                <w:ilvl w:val="0"/>
                <w:numId w:val="2"/>
              </w:numPr>
            </w:pPr>
            <w:r w:rsidRPr="000B62F2">
              <w:t>Emphasizes Individual Choice</w:t>
            </w:r>
          </w:p>
        </w:tc>
        <w:tc>
          <w:tcPr>
            <w:tcW w:w="552" w:type="dxa"/>
          </w:tcPr>
          <w:p w14:paraId="469938B5" w14:textId="77777777" w:rsidR="0038496F" w:rsidRPr="00400E08" w:rsidRDefault="0038496F" w:rsidP="00D56B14">
            <w:pPr>
              <w:jc w:val="center"/>
            </w:pPr>
            <w:r w:rsidRPr="00400E08">
              <w:t>3</w:t>
            </w:r>
          </w:p>
        </w:tc>
        <w:tc>
          <w:tcPr>
            <w:tcW w:w="552" w:type="dxa"/>
          </w:tcPr>
          <w:p w14:paraId="7F2142E7" w14:textId="77777777" w:rsidR="0038496F" w:rsidRPr="00400E08" w:rsidRDefault="0038496F" w:rsidP="00D56B14">
            <w:pPr>
              <w:jc w:val="center"/>
            </w:pPr>
            <w:r w:rsidRPr="00400E08">
              <w:t>1</w:t>
            </w:r>
          </w:p>
        </w:tc>
        <w:tc>
          <w:tcPr>
            <w:tcW w:w="552" w:type="dxa"/>
          </w:tcPr>
          <w:p w14:paraId="3A109F3D" w14:textId="77777777" w:rsidR="0038496F" w:rsidRPr="00400E08" w:rsidRDefault="0038496F" w:rsidP="00D56B14">
            <w:pPr>
              <w:jc w:val="center"/>
            </w:pPr>
            <w:r w:rsidRPr="00400E08">
              <w:t>4</w:t>
            </w:r>
          </w:p>
        </w:tc>
        <w:tc>
          <w:tcPr>
            <w:tcW w:w="552" w:type="dxa"/>
          </w:tcPr>
          <w:p w14:paraId="2AB9C2CD" w14:textId="77777777" w:rsidR="0038496F" w:rsidRPr="00400E08" w:rsidRDefault="0038496F" w:rsidP="00D56B14">
            <w:pPr>
              <w:jc w:val="center"/>
            </w:pPr>
          </w:p>
        </w:tc>
        <w:tc>
          <w:tcPr>
            <w:tcW w:w="552" w:type="dxa"/>
          </w:tcPr>
          <w:p w14:paraId="3372EB92" w14:textId="77777777" w:rsidR="0038496F" w:rsidRPr="00400E08" w:rsidRDefault="0038496F" w:rsidP="00D56B14">
            <w:pPr>
              <w:jc w:val="center"/>
            </w:pPr>
          </w:p>
        </w:tc>
        <w:tc>
          <w:tcPr>
            <w:tcW w:w="552" w:type="dxa"/>
          </w:tcPr>
          <w:p w14:paraId="5AC40340" w14:textId="77777777" w:rsidR="0038496F" w:rsidRPr="00400E08" w:rsidRDefault="0038496F" w:rsidP="00D56B14">
            <w:pPr>
              <w:jc w:val="center"/>
            </w:pPr>
            <w:r w:rsidRPr="00400E08">
              <w:t>-</w:t>
            </w:r>
          </w:p>
        </w:tc>
        <w:tc>
          <w:tcPr>
            <w:tcW w:w="553" w:type="dxa"/>
          </w:tcPr>
          <w:p w14:paraId="2CBD8578" w14:textId="77777777" w:rsidR="0038496F" w:rsidRPr="00400E08" w:rsidRDefault="0038496F" w:rsidP="00D56B14">
            <w:pPr>
              <w:jc w:val="center"/>
            </w:pPr>
          </w:p>
        </w:tc>
        <w:tc>
          <w:tcPr>
            <w:tcW w:w="552" w:type="dxa"/>
          </w:tcPr>
          <w:p w14:paraId="7DB6108D" w14:textId="77777777" w:rsidR="0038496F" w:rsidRDefault="0038496F" w:rsidP="00D56B14">
            <w:pPr>
              <w:jc w:val="center"/>
            </w:pPr>
          </w:p>
        </w:tc>
        <w:tc>
          <w:tcPr>
            <w:tcW w:w="552" w:type="dxa"/>
          </w:tcPr>
          <w:p w14:paraId="4CA5E7C2" w14:textId="77777777" w:rsidR="0038496F" w:rsidRDefault="0038496F" w:rsidP="00D56B14">
            <w:pPr>
              <w:jc w:val="center"/>
            </w:pPr>
          </w:p>
        </w:tc>
        <w:tc>
          <w:tcPr>
            <w:tcW w:w="552" w:type="dxa"/>
          </w:tcPr>
          <w:p w14:paraId="13B8E51B" w14:textId="77777777" w:rsidR="0038496F" w:rsidRDefault="0038496F" w:rsidP="00D56B14">
            <w:pPr>
              <w:jc w:val="center"/>
            </w:pPr>
          </w:p>
        </w:tc>
        <w:tc>
          <w:tcPr>
            <w:tcW w:w="552" w:type="dxa"/>
          </w:tcPr>
          <w:p w14:paraId="3739F84D" w14:textId="77777777" w:rsidR="0038496F" w:rsidRDefault="0038496F" w:rsidP="00D56B14">
            <w:pPr>
              <w:jc w:val="center"/>
            </w:pPr>
          </w:p>
        </w:tc>
        <w:tc>
          <w:tcPr>
            <w:tcW w:w="552" w:type="dxa"/>
          </w:tcPr>
          <w:p w14:paraId="45F7845A" w14:textId="77777777" w:rsidR="0038496F" w:rsidRDefault="0038496F" w:rsidP="00D56B14">
            <w:pPr>
              <w:jc w:val="center"/>
            </w:pPr>
          </w:p>
        </w:tc>
        <w:tc>
          <w:tcPr>
            <w:tcW w:w="553" w:type="dxa"/>
          </w:tcPr>
          <w:p w14:paraId="439D5D7E" w14:textId="77777777" w:rsidR="0038496F" w:rsidRDefault="0038496F" w:rsidP="00D56B14">
            <w:pPr>
              <w:jc w:val="center"/>
            </w:pPr>
          </w:p>
        </w:tc>
      </w:tr>
      <w:tr w:rsidR="0038496F" w14:paraId="018D07CF" w14:textId="77777777" w:rsidTr="00D56B14">
        <w:trPr>
          <w:trHeight w:val="347"/>
        </w:trPr>
        <w:tc>
          <w:tcPr>
            <w:tcW w:w="4369" w:type="dxa"/>
          </w:tcPr>
          <w:p w14:paraId="5128DDC7" w14:textId="77777777" w:rsidR="0038496F" w:rsidRPr="000B62F2" w:rsidRDefault="0038496F" w:rsidP="0038496F">
            <w:pPr>
              <w:pStyle w:val="ListParagraph"/>
              <w:numPr>
                <w:ilvl w:val="0"/>
                <w:numId w:val="2"/>
              </w:numPr>
            </w:pPr>
            <w:r w:rsidRPr="000B62F2">
              <w:t>Risk Perception/ Calculation</w:t>
            </w:r>
          </w:p>
        </w:tc>
        <w:tc>
          <w:tcPr>
            <w:tcW w:w="552" w:type="dxa"/>
          </w:tcPr>
          <w:p w14:paraId="27D0FB94" w14:textId="77777777" w:rsidR="0038496F" w:rsidRPr="00400E08" w:rsidRDefault="0038496F" w:rsidP="00D56B14">
            <w:pPr>
              <w:jc w:val="center"/>
            </w:pPr>
            <w:r w:rsidRPr="00400E08">
              <w:t>1</w:t>
            </w:r>
          </w:p>
        </w:tc>
        <w:tc>
          <w:tcPr>
            <w:tcW w:w="552" w:type="dxa"/>
          </w:tcPr>
          <w:p w14:paraId="17501FE7" w14:textId="77777777" w:rsidR="0038496F" w:rsidRPr="00400E08" w:rsidRDefault="0038496F" w:rsidP="00D56B14">
            <w:pPr>
              <w:jc w:val="center"/>
            </w:pPr>
            <w:r w:rsidRPr="00400E08">
              <w:t>2</w:t>
            </w:r>
          </w:p>
        </w:tc>
        <w:tc>
          <w:tcPr>
            <w:tcW w:w="552" w:type="dxa"/>
          </w:tcPr>
          <w:p w14:paraId="77E4B12A" w14:textId="77777777" w:rsidR="0038496F" w:rsidRPr="00400E08" w:rsidRDefault="0038496F" w:rsidP="00D56B14">
            <w:pPr>
              <w:jc w:val="center"/>
            </w:pPr>
            <w:r w:rsidRPr="00400E08">
              <w:t>1</w:t>
            </w:r>
          </w:p>
        </w:tc>
        <w:tc>
          <w:tcPr>
            <w:tcW w:w="552" w:type="dxa"/>
          </w:tcPr>
          <w:p w14:paraId="1B6D86B4" w14:textId="77777777" w:rsidR="0038496F" w:rsidRPr="00400E08" w:rsidRDefault="0038496F" w:rsidP="00D56B14">
            <w:pPr>
              <w:jc w:val="center"/>
            </w:pPr>
          </w:p>
        </w:tc>
        <w:tc>
          <w:tcPr>
            <w:tcW w:w="552" w:type="dxa"/>
          </w:tcPr>
          <w:p w14:paraId="53D57757" w14:textId="77777777" w:rsidR="0038496F" w:rsidRPr="00400E08" w:rsidRDefault="0038496F" w:rsidP="00D56B14">
            <w:pPr>
              <w:jc w:val="center"/>
            </w:pPr>
            <w:r w:rsidRPr="00400E08">
              <w:t>12</w:t>
            </w:r>
          </w:p>
        </w:tc>
        <w:tc>
          <w:tcPr>
            <w:tcW w:w="552" w:type="dxa"/>
          </w:tcPr>
          <w:p w14:paraId="3F50172D" w14:textId="77777777" w:rsidR="0038496F" w:rsidRPr="00400E08" w:rsidRDefault="0038496F" w:rsidP="00D56B14">
            <w:pPr>
              <w:jc w:val="center"/>
            </w:pPr>
          </w:p>
        </w:tc>
        <w:tc>
          <w:tcPr>
            <w:tcW w:w="553" w:type="dxa"/>
          </w:tcPr>
          <w:p w14:paraId="7E95F9A1" w14:textId="77777777" w:rsidR="0038496F" w:rsidRPr="00400E08" w:rsidRDefault="0038496F" w:rsidP="00D56B14">
            <w:pPr>
              <w:jc w:val="center"/>
            </w:pPr>
            <w:r w:rsidRPr="00400E08">
              <w:t>-</w:t>
            </w:r>
          </w:p>
        </w:tc>
        <w:tc>
          <w:tcPr>
            <w:tcW w:w="552" w:type="dxa"/>
          </w:tcPr>
          <w:p w14:paraId="5A967EFC" w14:textId="77777777" w:rsidR="0038496F" w:rsidRDefault="0038496F" w:rsidP="00D56B14">
            <w:pPr>
              <w:jc w:val="center"/>
            </w:pPr>
          </w:p>
        </w:tc>
        <w:tc>
          <w:tcPr>
            <w:tcW w:w="552" w:type="dxa"/>
          </w:tcPr>
          <w:p w14:paraId="5A928028" w14:textId="77777777" w:rsidR="0038496F" w:rsidRDefault="0038496F" w:rsidP="00D56B14">
            <w:pPr>
              <w:jc w:val="center"/>
            </w:pPr>
          </w:p>
        </w:tc>
        <w:tc>
          <w:tcPr>
            <w:tcW w:w="552" w:type="dxa"/>
          </w:tcPr>
          <w:p w14:paraId="414B6CFA" w14:textId="77777777" w:rsidR="0038496F" w:rsidRDefault="0038496F" w:rsidP="00D56B14">
            <w:pPr>
              <w:jc w:val="center"/>
            </w:pPr>
          </w:p>
        </w:tc>
        <w:tc>
          <w:tcPr>
            <w:tcW w:w="552" w:type="dxa"/>
          </w:tcPr>
          <w:p w14:paraId="05A0829F" w14:textId="77777777" w:rsidR="0038496F" w:rsidRDefault="0038496F" w:rsidP="00D56B14">
            <w:pPr>
              <w:jc w:val="center"/>
            </w:pPr>
          </w:p>
        </w:tc>
        <w:tc>
          <w:tcPr>
            <w:tcW w:w="552" w:type="dxa"/>
          </w:tcPr>
          <w:p w14:paraId="79BFD265" w14:textId="77777777" w:rsidR="0038496F" w:rsidRDefault="0038496F" w:rsidP="00D56B14">
            <w:pPr>
              <w:jc w:val="center"/>
            </w:pPr>
          </w:p>
        </w:tc>
        <w:tc>
          <w:tcPr>
            <w:tcW w:w="553" w:type="dxa"/>
          </w:tcPr>
          <w:p w14:paraId="4EF75537" w14:textId="77777777" w:rsidR="0038496F" w:rsidRDefault="0038496F" w:rsidP="00D56B14">
            <w:pPr>
              <w:jc w:val="center"/>
            </w:pPr>
          </w:p>
        </w:tc>
      </w:tr>
      <w:tr w:rsidR="0038496F" w14:paraId="738B8996" w14:textId="77777777" w:rsidTr="00D56B14">
        <w:trPr>
          <w:trHeight w:val="172"/>
        </w:trPr>
        <w:tc>
          <w:tcPr>
            <w:tcW w:w="4369" w:type="dxa"/>
          </w:tcPr>
          <w:p w14:paraId="1A714819" w14:textId="77777777" w:rsidR="0038496F" w:rsidRPr="000B62F2" w:rsidRDefault="0038496F" w:rsidP="0038496F">
            <w:pPr>
              <w:pStyle w:val="ListParagraph"/>
              <w:numPr>
                <w:ilvl w:val="0"/>
                <w:numId w:val="2"/>
              </w:numPr>
            </w:pPr>
            <w:r w:rsidRPr="000B62F2">
              <w:t>Doctor’s Advice</w:t>
            </w:r>
          </w:p>
        </w:tc>
        <w:tc>
          <w:tcPr>
            <w:tcW w:w="552" w:type="dxa"/>
          </w:tcPr>
          <w:p w14:paraId="06E7ADE5" w14:textId="77777777" w:rsidR="0038496F" w:rsidRPr="00400E08" w:rsidRDefault="0038496F" w:rsidP="00D56B14">
            <w:pPr>
              <w:jc w:val="center"/>
            </w:pPr>
            <w:r w:rsidRPr="00400E08">
              <w:t>1</w:t>
            </w:r>
          </w:p>
        </w:tc>
        <w:tc>
          <w:tcPr>
            <w:tcW w:w="552" w:type="dxa"/>
          </w:tcPr>
          <w:p w14:paraId="0106DBC3" w14:textId="77777777" w:rsidR="0038496F" w:rsidRPr="00400E08" w:rsidRDefault="0038496F" w:rsidP="00D56B14">
            <w:pPr>
              <w:jc w:val="center"/>
            </w:pPr>
          </w:p>
        </w:tc>
        <w:tc>
          <w:tcPr>
            <w:tcW w:w="552" w:type="dxa"/>
          </w:tcPr>
          <w:p w14:paraId="7F296E16" w14:textId="77777777" w:rsidR="0038496F" w:rsidRPr="00400E08" w:rsidRDefault="0038496F" w:rsidP="00D56B14">
            <w:pPr>
              <w:jc w:val="center"/>
            </w:pPr>
          </w:p>
        </w:tc>
        <w:tc>
          <w:tcPr>
            <w:tcW w:w="552" w:type="dxa"/>
          </w:tcPr>
          <w:p w14:paraId="73714AEC" w14:textId="77777777" w:rsidR="0038496F" w:rsidRPr="00400E08" w:rsidRDefault="0038496F" w:rsidP="00D56B14">
            <w:pPr>
              <w:jc w:val="center"/>
            </w:pPr>
          </w:p>
        </w:tc>
        <w:tc>
          <w:tcPr>
            <w:tcW w:w="552" w:type="dxa"/>
          </w:tcPr>
          <w:p w14:paraId="5C543658" w14:textId="77777777" w:rsidR="0038496F" w:rsidRPr="00400E08" w:rsidRDefault="0038496F" w:rsidP="00D56B14">
            <w:pPr>
              <w:jc w:val="center"/>
            </w:pPr>
            <w:r w:rsidRPr="00400E08">
              <w:t>2</w:t>
            </w:r>
          </w:p>
        </w:tc>
        <w:tc>
          <w:tcPr>
            <w:tcW w:w="552" w:type="dxa"/>
          </w:tcPr>
          <w:p w14:paraId="25B5BC7D" w14:textId="77777777" w:rsidR="0038496F" w:rsidRPr="00400E08" w:rsidRDefault="0038496F" w:rsidP="00D56B14">
            <w:pPr>
              <w:jc w:val="center"/>
            </w:pPr>
            <w:r w:rsidRPr="00400E08">
              <w:t>1</w:t>
            </w:r>
          </w:p>
        </w:tc>
        <w:tc>
          <w:tcPr>
            <w:tcW w:w="553" w:type="dxa"/>
          </w:tcPr>
          <w:p w14:paraId="480CDE2D" w14:textId="77777777" w:rsidR="0038496F" w:rsidRPr="00400E08" w:rsidRDefault="0038496F" w:rsidP="00D56B14">
            <w:pPr>
              <w:jc w:val="center"/>
            </w:pPr>
          </w:p>
        </w:tc>
        <w:tc>
          <w:tcPr>
            <w:tcW w:w="552" w:type="dxa"/>
          </w:tcPr>
          <w:p w14:paraId="30B44B3A" w14:textId="77777777" w:rsidR="0038496F" w:rsidRDefault="0038496F" w:rsidP="00D56B14">
            <w:pPr>
              <w:jc w:val="center"/>
            </w:pPr>
            <w:r>
              <w:t>-</w:t>
            </w:r>
          </w:p>
        </w:tc>
        <w:tc>
          <w:tcPr>
            <w:tcW w:w="552" w:type="dxa"/>
          </w:tcPr>
          <w:p w14:paraId="0FB6B29C" w14:textId="77777777" w:rsidR="0038496F" w:rsidRDefault="0038496F" w:rsidP="00D56B14">
            <w:pPr>
              <w:jc w:val="center"/>
            </w:pPr>
          </w:p>
        </w:tc>
        <w:tc>
          <w:tcPr>
            <w:tcW w:w="552" w:type="dxa"/>
          </w:tcPr>
          <w:p w14:paraId="6EEEC989" w14:textId="77777777" w:rsidR="0038496F" w:rsidRDefault="0038496F" w:rsidP="00D56B14">
            <w:pPr>
              <w:jc w:val="center"/>
            </w:pPr>
          </w:p>
        </w:tc>
        <w:tc>
          <w:tcPr>
            <w:tcW w:w="552" w:type="dxa"/>
          </w:tcPr>
          <w:p w14:paraId="59B675D1" w14:textId="77777777" w:rsidR="0038496F" w:rsidRDefault="0038496F" w:rsidP="00D56B14">
            <w:pPr>
              <w:jc w:val="center"/>
            </w:pPr>
          </w:p>
        </w:tc>
        <w:tc>
          <w:tcPr>
            <w:tcW w:w="552" w:type="dxa"/>
          </w:tcPr>
          <w:p w14:paraId="47D2C63E" w14:textId="77777777" w:rsidR="0038496F" w:rsidRDefault="0038496F" w:rsidP="00D56B14">
            <w:pPr>
              <w:jc w:val="center"/>
            </w:pPr>
          </w:p>
        </w:tc>
        <w:tc>
          <w:tcPr>
            <w:tcW w:w="553" w:type="dxa"/>
          </w:tcPr>
          <w:p w14:paraId="7C0C00E7" w14:textId="77777777" w:rsidR="0038496F" w:rsidRDefault="0038496F" w:rsidP="00D56B14">
            <w:pPr>
              <w:jc w:val="center"/>
            </w:pPr>
          </w:p>
        </w:tc>
      </w:tr>
      <w:tr w:rsidR="0038496F" w14:paraId="18A9DE03" w14:textId="77777777" w:rsidTr="00D56B14">
        <w:trPr>
          <w:trHeight w:val="347"/>
        </w:trPr>
        <w:tc>
          <w:tcPr>
            <w:tcW w:w="4369" w:type="dxa"/>
          </w:tcPr>
          <w:p w14:paraId="4B2A4072" w14:textId="77777777" w:rsidR="0038496F" w:rsidRPr="000B62F2" w:rsidRDefault="0038496F" w:rsidP="0038496F">
            <w:pPr>
              <w:pStyle w:val="ListParagraph"/>
              <w:numPr>
                <w:ilvl w:val="0"/>
                <w:numId w:val="2"/>
              </w:numPr>
            </w:pPr>
            <w:r w:rsidRPr="000B62F2">
              <w:t>Need More Information/ Research</w:t>
            </w:r>
          </w:p>
        </w:tc>
        <w:tc>
          <w:tcPr>
            <w:tcW w:w="552" w:type="dxa"/>
          </w:tcPr>
          <w:p w14:paraId="2EF7201E" w14:textId="77777777" w:rsidR="0038496F" w:rsidRPr="00400E08" w:rsidRDefault="0038496F" w:rsidP="00D56B14">
            <w:pPr>
              <w:jc w:val="center"/>
            </w:pPr>
          </w:p>
        </w:tc>
        <w:tc>
          <w:tcPr>
            <w:tcW w:w="552" w:type="dxa"/>
          </w:tcPr>
          <w:p w14:paraId="5997FC68" w14:textId="77777777" w:rsidR="0038496F" w:rsidRPr="00400E08" w:rsidRDefault="0038496F" w:rsidP="00D56B14">
            <w:pPr>
              <w:jc w:val="center"/>
            </w:pPr>
          </w:p>
        </w:tc>
        <w:tc>
          <w:tcPr>
            <w:tcW w:w="552" w:type="dxa"/>
          </w:tcPr>
          <w:p w14:paraId="36BB15FF" w14:textId="77777777" w:rsidR="0038496F" w:rsidRPr="00400E08" w:rsidRDefault="0038496F" w:rsidP="00D56B14">
            <w:pPr>
              <w:jc w:val="center"/>
            </w:pPr>
          </w:p>
        </w:tc>
        <w:tc>
          <w:tcPr>
            <w:tcW w:w="552" w:type="dxa"/>
          </w:tcPr>
          <w:p w14:paraId="4247A6E9" w14:textId="77777777" w:rsidR="0038496F" w:rsidRPr="00400E08" w:rsidRDefault="0038496F" w:rsidP="00D56B14">
            <w:pPr>
              <w:jc w:val="center"/>
            </w:pPr>
          </w:p>
        </w:tc>
        <w:tc>
          <w:tcPr>
            <w:tcW w:w="552" w:type="dxa"/>
          </w:tcPr>
          <w:p w14:paraId="51DB193A" w14:textId="77777777" w:rsidR="0038496F" w:rsidRPr="00400E08" w:rsidRDefault="0038496F" w:rsidP="00D56B14">
            <w:pPr>
              <w:jc w:val="center"/>
            </w:pPr>
          </w:p>
        </w:tc>
        <w:tc>
          <w:tcPr>
            <w:tcW w:w="552" w:type="dxa"/>
          </w:tcPr>
          <w:p w14:paraId="5D63A514" w14:textId="77777777" w:rsidR="0038496F" w:rsidRPr="00400E08" w:rsidRDefault="0038496F" w:rsidP="00D56B14">
            <w:pPr>
              <w:jc w:val="center"/>
            </w:pPr>
          </w:p>
        </w:tc>
        <w:tc>
          <w:tcPr>
            <w:tcW w:w="553" w:type="dxa"/>
          </w:tcPr>
          <w:p w14:paraId="52C0D664" w14:textId="77777777" w:rsidR="0038496F" w:rsidRPr="00400E08" w:rsidRDefault="0038496F" w:rsidP="00D56B14">
            <w:pPr>
              <w:jc w:val="center"/>
            </w:pPr>
          </w:p>
        </w:tc>
        <w:tc>
          <w:tcPr>
            <w:tcW w:w="552" w:type="dxa"/>
          </w:tcPr>
          <w:p w14:paraId="4AEDAA45" w14:textId="77777777" w:rsidR="0038496F" w:rsidRDefault="0038496F" w:rsidP="00D56B14">
            <w:pPr>
              <w:jc w:val="center"/>
            </w:pPr>
          </w:p>
        </w:tc>
        <w:tc>
          <w:tcPr>
            <w:tcW w:w="552" w:type="dxa"/>
          </w:tcPr>
          <w:p w14:paraId="1AAA0125" w14:textId="77777777" w:rsidR="0038496F" w:rsidRDefault="0038496F" w:rsidP="00D56B14">
            <w:pPr>
              <w:jc w:val="center"/>
            </w:pPr>
            <w:r>
              <w:t>-</w:t>
            </w:r>
          </w:p>
        </w:tc>
        <w:tc>
          <w:tcPr>
            <w:tcW w:w="552" w:type="dxa"/>
          </w:tcPr>
          <w:p w14:paraId="06FAA763" w14:textId="77777777" w:rsidR="0038496F" w:rsidRDefault="0038496F" w:rsidP="00D56B14">
            <w:pPr>
              <w:jc w:val="center"/>
            </w:pPr>
          </w:p>
        </w:tc>
        <w:tc>
          <w:tcPr>
            <w:tcW w:w="552" w:type="dxa"/>
          </w:tcPr>
          <w:p w14:paraId="58F42441" w14:textId="77777777" w:rsidR="0038496F" w:rsidRDefault="0038496F" w:rsidP="00D56B14">
            <w:pPr>
              <w:jc w:val="center"/>
            </w:pPr>
          </w:p>
        </w:tc>
        <w:tc>
          <w:tcPr>
            <w:tcW w:w="552" w:type="dxa"/>
          </w:tcPr>
          <w:p w14:paraId="291FC0A9" w14:textId="77777777" w:rsidR="0038496F" w:rsidRDefault="0038496F" w:rsidP="00D56B14">
            <w:pPr>
              <w:jc w:val="center"/>
            </w:pPr>
          </w:p>
        </w:tc>
        <w:tc>
          <w:tcPr>
            <w:tcW w:w="553" w:type="dxa"/>
          </w:tcPr>
          <w:p w14:paraId="422ECE37" w14:textId="77777777" w:rsidR="0038496F" w:rsidRDefault="0038496F" w:rsidP="00D56B14">
            <w:pPr>
              <w:jc w:val="center"/>
            </w:pPr>
          </w:p>
        </w:tc>
      </w:tr>
      <w:tr w:rsidR="0038496F" w14:paraId="76FD1519" w14:textId="77777777" w:rsidTr="00D56B14">
        <w:trPr>
          <w:trHeight w:val="182"/>
        </w:trPr>
        <w:tc>
          <w:tcPr>
            <w:tcW w:w="4369" w:type="dxa"/>
          </w:tcPr>
          <w:p w14:paraId="47B6DE40" w14:textId="77777777" w:rsidR="0038496F" w:rsidRPr="000B62F2" w:rsidRDefault="0038496F" w:rsidP="0038496F">
            <w:pPr>
              <w:pStyle w:val="ListParagraph"/>
              <w:numPr>
                <w:ilvl w:val="0"/>
                <w:numId w:val="2"/>
              </w:numPr>
            </w:pPr>
            <w:r w:rsidRPr="000B62F2">
              <w:t>References Side Effects</w:t>
            </w:r>
          </w:p>
        </w:tc>
        <w:tc>
          <w:tcPr>
            <w:tcW w:w="552" w:type="dxa"/>
          </w:tcPr>
          <w:p w14:paraId="4D7909D4" w14:textId="77777777" w:rsidR="0038496F" w:rsidRPr="00400E08" w:rsidRDefault="0038496F" w:rsidP="00D56B14">
            <w:pPr>
              <w:jc w:val="center"/>
            </w:pPr>
          </w:p>
        </w:tc>
        <w:tc>
          <w:tcPr>
            <w:tcW w:w="552" w:type="dxa"/>
          </w:tcPr>
          <w:p w14:paraId="377AD5EB" w14:textId="77777777" w:rsidR="0038496F" w:rsidRPr="00400E08" w:rsidRDefault="0038496F" w:rsidP="00D56B14">
            <w:pPr>
              <w:jc w:val="center"/>
            </w:pPr>
          </w:p>
        </w:tc>
        <w:tc>
          <w:tcPr>
            <w:tcW w:w="552" w:type="dxa"/>
          </w:tcPr>
          <w:p w14:paraId="7E6D7248" w14:textId="77777777" w:rsidR="0038496F" w:rsidRPr="00400E08" w:rsidRDefault="0038496F" w:rsidP="00D56B14">
            <w:pPr>
              <w:jc w:val="center"/>
            </w:pPr>
          </w:p>
        </w:tc>
        <w:tc>
          <w:tcPr>
            <w:tcW w:w="552" w:type="dxa"/>
          </w:tcPr>
          <w:p w14:paraId="47C63329" w14:textId="77777777" w:rsidR="0038496F" w:rsidRPr="00400E08" w:rsidRDefault="0038496F" w:rsidP="00D56B14">
            <w:pPr>
              <w:jc w:val="center"/>
            </w:pPr>
          </w:p>
        </w:tc>
        <w:tc>
          <w:tcPr>
            <w:tcW w:w="552" w:type="dxa"/>
          </w:tcPr>
          <w:p w14:paraId="19A5813E" w14:textId="77777777" w:rsidR="0038496F" w:rsidRPr="00400E08" w:rsidRDefault="0038496F" w:rsidP="00D56B14">
            <w:pPr>
              <w:jc w:val="center"/>
            </w:pPr>
          </w:p>
        </w:tc>
        <w:tc>
          <w:tcPr>
            <w:tcW w:w="552" w:type="dxa"/>
          </w:tcPr>
          <w:p w14:paraId="7D5BD6BA" w14:textId="77777777" w:rsidR="0038496F" w:rsidRPr="00400E08" w:rsidRDefault="0038496F" w:rsidP="00D56B14">
            <w:pPr>
              <w:jc w:val="center"/>
            </w:pPr>
          </w:p>
        </w:tc>
        <w:tc>
          <w:tcPr>
            <w:tcW w:w="553" w:type="dxa"/>
          </w:tcPr>
          <w:p w14:paraId="4749880B" w14:textId="77777777" w:rsidR="0038496F" w:rsidRPr="00400E08" w:rsidRDefault="0038496F" w:rsidP="00D56B14">
            <w:pPr>
              <w:jc w:val="center"/>
            </w:pPr>
          </w:p>
        </w:tc>
        <w:tc>
          <w:tcPr>
            <w:tcW w:w="552" w:type="dxa"/>
          </w:tcPr>
          <w:p w14:paraId="6AF4EC2E" w14:textId="77777777" w:rsidR="0038496F" w:rsidRDefault="0038496F" w:rsidP="00D56B14">
            <w:pPr>
              <w:jc w:val="center"/>
            </w:pPr>
          </w:p>
        </w:tc>
        <w:tc>
          <w:tcPr>
            <w:tcW w:w="552" w:type="dxa"/>
          </w:tcPr>
          <w:p w14:paraId="511586EA" w14:textId="77777777" w:rsidR="0038496F" w:rsidRDefault="0038496F" w:rsidP="00D56B14">
            <w:pPr>
              <w:jc w:val="center"/>
            </w:pPr>
          </w:p>
        </w:tc>
        <w:tc>
          <w:tcPr>
            <w:tcW w:w="552" w:type="dxa"/>
          </w:tcPr>
          <w:p w14:paraId="41E58F8E" w14:textId="77777777" w:rsidR="0038496F" w:rsidRDefault="0038496F" w:rsidP="00D56B14">
            <w:pPr>
              <w:jc w:val="center"/>
            </w:pPr>
            <w:r>
              <w:t>-</w:t>
            </w:r>
          </w:p>
        </w:tc>
        <w:tc>
          <w:tcPr>
            <w:tcW w:w="552" w:type="dxa"/>
          </w:tcPr>
          <w:p w14:paraId="1EC11E8B" w14:textId="77777777" w:rsidR="0038496F" w:rsidRDefault="0038496F" w:rsidP="00D56B14">
            <w:pPr>
              <w:jc w:val="center"/>
            </w:pPr>
          </w:p>
        </w:tc>
        <w:tc>
          <w:tcPr>
            <w:tcW w:w="552" w:type="dxa"/>
          </w:tcPr>
          <w:p w14:paraId="71BD79CF" w14:textId="77777777" w:rsidR="0038496F" w:rsidRDefault="0038496F" w:rsidP="00D56B14">
            <w:pPr>
              <w:jc w:val="center"/>
            </w:pPr>
          </w:p>
        </w:tc>
        <w:tc>
          <w:tcPr>
            <w:tcW w:w="553" w:type="dxa"/>
          </w:tcPr>
          <w:p w14:paraId="0CF6E6B3" w14:textId="77777777" w:rsidR="0038496F" w:rsidRDefault="0038496F" w:rsidP="00D56B14">
            <w:pPr>
              <w:jc w:val="center"/>
            </w:pPr>
          </w:p>
        </w:tc>
      </w:tr>
      <w:tr w:rsidR="0038496F" w14:paraId="4F1B325B" w14:textId="77777777" w:rsidTr="00D56B14">
        <w:trPr>
          <w:trHeight w:val="347"/>
        </w:trPr>
        <w:tc>
          <w:tcPr>
            <w:tcW w:w="4369" w:type="dxa"/>
          </w:tcPr>
          <w:p w14:paraId="661F6980" w14:textId="77777777" w:rsidR="0038496F" w:rsidRPr="000B62F2" w:rsidRDefault="0038496F" w:rsidP="0038496F">
            <w:pPr>
              <w:pStyle w:val="ListParagraph"/>
              <w:numPr>
                <w:ilvl w:val="0"/>
                <w:numId w:val="2"/>
              </w:numPr>
            </w:pPr>
            <w:r w:rsidRPr="000B62F2">
              <w:t xml:space="preserve">Demonstrates Misinformation </w:t>
            </w:r>
          </w:p>
        </w:tc>
        <w:tc>
          <w:tcPr>
            <w:tcW w:w="552" w:type="dxa"/>
          </w:tcPr>
          <w:p w14:paraId="5E1F326F" w14:textId="77777777" w:rsidR="0038496F" w:rsidRPr="00400E08" w:rsidRDefault="0038496F" w:rsidP="00D56B14">
            <w:pPr>
              <w:jc w:val="center"/>
            </w:pPr>
          </w:p>
        </w:tc>
        <w:tc>
          <w:tcPr>
            <w:tcW w:w="552" w:type="dxa"/>
          </w:tcPr>
          <w:p w14:paraId="6DDEAB7B" w14:textId="77777777" w:rsidR="0038496F" w:rsidRPr="00400E08" w:rsidRDefault="0038496F" w:rsidP="00D56B14">
            <w:pPr>
              <w:jc w:val="center"/>
            </w:pPr>
          </w:p>
        </w:tc>
        <w:tc>
          <w:tcPr>
            <w:tcW w:w="552" w:type="dxa"/>
          </w:tcPr>
          <w:p w14:paraId="126581C0" w14:textId="77777777" w:rsidR="0038496F" w:rsidRPr="00400E08" w:rsidRDefault="0038496F" w:rsidP="00D56B14">
            <w:pPr>
              <w:jc w:val="center"/>
            </w:pPr>
          </w:p>
        </w:tc>
        <w:tc>
          <w:tcPr>
            <w:tcW w:w="552" w:type="dxa"/>
          </w:tcPr>
          <w:p w14:paraId="5B2F6429" w14:textId="77777777" w:rsidR="0038496F" w:rsidRPr="00400E08" w:rsidRDefault="0038496F" w:rsidP="00D56B14">
            <w:pPr>
              <w:jc w:val="center"/>
            </w:pPr>
          </w:p>
        </w:tc>
        <w:tc>
          <w:tcPr>
            <w:tcW w:w="552" w:type="dxa"/>
          </w:tcPr>
          <w:p w14:paraId="442268B0" w14:textId="77777777" w:rsidR="0038496F" w:rsidRPr="00400E08" w:rsidRDefault="0038496F" w:rsidP="00D56B14">
            <w:pPr>
              <w:jc w:val="center"/>
            </w:pPr>
          </w:p>
        </w:tc>
        <w:tc>
          <w:tcPr>
            <w:tcW w:w="552" w:type="dxa"/>
          </w:tcPr>
          <w:p w14:paraId="77170213" w14:textId="77777777" w:rsidR="0038496F" w:rsidRPr="00400E08" w:rsidRDefault="0038496F" w:rsidP="00D56B14">
            <w:pPr>
              <w:jc w:val="center"/>
            </w:pPr>
          </w:p>
        </w:tc>
        <w:tc>
          <w:tcPr>
            <w:tcW w:w="553" w:type="dxa"/>
          </w:tcPr>
          <w:p w14:paraId="48B78073" w14:textId="77777777" w:rsidR="0038496F" w:rsidRPr="00400E08" w:rsidRDefault="0038496F" w:rsidP="00D56B14">
            <w:pPr>
              <w:jc w:val="center"/>
            </w:pPr>
            <w:r w:rsidRPr="00400E08">
              <w:t>1</w:t>
            </w:r>
          </w:p>
        </w:tc>
        <w:tc>
          <w:tcPr>
            <w:tcW w:w="552" w:type="dxa"/>
          </w:tcPr>
          <w:p w14:paraId="42C784D5" w14:textId="77777777" w:rsidR="0038496F" w:rsidRDefault="0038496F" w:rsidP="00D56B14">
            <w:pPr>
              <w:jc w:val="center"/>
            </w:pPr>
          </w:p>
        </w:tc>
        <w:tc>
          <w:tcPr>
            <w:tcW w:w="552" w:type="dxa"/>
          </w:tcPr>
          <w:p w14:paraId="7B3FBD09" w14:textId="77777777" w:rsidR="0038496F" w:rsidRDefault="0038496F" w:rsidP="00D56B14">
            <w:pPr>
              <w:jc w:val="center"/>
            </w:pPr>
          </w:p>
        </w:tc>
        <w:tc>
          <w:tcPr>
            <w:tcW w:w="552" w:type="dxa"/>
          </w:tcPr>
          <w:p w14:paraId="5744046B" w14:textId="77777777" w:rsidR="0038496F" w:rsidRDefault="0038496F" w:rsidP="00D56B14">
            <w:pPr>
              <w:jc w:val="center"/>
            </w:pPr>
          </w:p>
        </w:tc>
        <w:tc>
          <w:tcPr>
            <w:tcW w:w="552" w:type="dxa"/>
          </w:tcPr>
          <w:p w14:paraId="676A6A57" w14:textId="77777777" w:rsidR="0038496F" w:rsidRDefault="0038496F" w:rsidP="00D56B14">
            <w:pPr>
              <w:jc w:val="center"/>
            </w:pPr>
            <w:r>
              <w:t>-</w:t>
            </w:r>
          </w:p>
        </w:tc>
        <w:tc>
          <w:tcPr>
            <w:tcW w:w="552" w:type="dxa"/>
          </w:tcPr>
          <w:p w14:paraId="787E73E7" w14:textId="77777777" w:rsidR="0038496F" w:rsidRDefault="0038496F" w:rsidP="00D56B14">
            <w:pPr>
              <w:jc w:val="center"/>
            </w:pPr>
          </w:p>
        </w:tc>
        <w:tc>
          <w:tcPr>
            <w:tcW w:w="553" w:type="dxa"/>
          </w:tcPr>
          <w:p w14:paraId="26315F21" w14:textId="77777777" w:rsidR="0038496F" w:rsidRDefault="0038496F" w:rsidP="00D56B14">
            <w:pPr>
              <w:jc w:val="center"/>
            </w:pPr>
          </w:p>
        </w:tc>
      </w:tr>
      <w:tr w:rsidR="0038496F" w14:paraId="0D29118C" w14:textId="77777777" w:rsidTr="00D56B14">
        <w:trPr>
          <w:trHeight w:val="58"/>
        </w:trPr>
        <w:tc>
          <w:tcPr>
            <w:tcW w:w="4369" w:type="dxa"/>
          </w:tcPr>
          <w:p w14:paraId="61679DD4" w14:textId="77777777" w:rsidR="0038496F" w:rsidRPr="000B62F2" w:rsidRDefault="0038496F" w:rsidP="0038496F">
            <w:pPr>
              <w:pStyle w:val="ListParagraph"/>
              <w:numPr>
                <w:ilvl w:val="0"/>
                <w:numId w:val="2"/>
              </w:numPr>
            </w:pPr>
            <w:r w:rsidRPr="000B62F2">
              <w:t>Belief in Science/ Vaccines</w:t>
            </w:r>
          </w:p>
        </w:tc>
        <w:tc>
          <w:tcPr>
            <w:tcW w:w="552" w:type="dxa"/>
          </w:tcPr>
          <w:p w14:paraId="5F1EC6E0" w14:textId="77777777" w:rsidR="0038496F" w:rsidRPr="00400E08" w:rsidRDefault="0038496F" w:rsidP="00D56B14">
            <w:pPr>
              <w:jc w:val="center"/>
            </w:pPr>
            <w:r w:rsidRPr="00400E08">
              <w:t>1</w:t>
            </w:r>
          </w:p>
        </w:tc>
        <w:tc>
          <w:tcPr>
            <w:tcW w:w="552" w:type="dxa"/>
          </w:tcPr>
          <w:p w14:paraId="3AC058B1" w14:textId="77777777" w:rsidR="0038496F" w:rsidRPr="00400E08" w:rsidRDefault="0038496F" w:rsidP="00D56B14">
            <w:pPr>
              <w:jc w:val="center"/>
            </w:pPr>
            <w:r w:rsidRPr="00400E08">
              <w:t>2</w:t>
            </w:r>
          </w:p>
        </w:tc>
        <w:tc>
          <w:tcPr>
            <w:tcW w:w="552" w:type="dxa"/>
          </w:tcPr>
          <w:p w14:paraId="00174590" w14:textId="77777777" w:rsidR="0038496F" w:rsidRPr="00400E08" w:rsidRDefault="0038496F" w:rsidP="00D56B14">
            <w:pPr>
              <w:jc w:val="center"/>
            </w:pPr>
          </w:p>
        </w:tc>
        <w:tc>
          <w:tcPr>
            <w:tcW w:w="552" w:type="dxa"/>
          </w:tcPr>
          <w:p w14:paraId="17D44ED3" w14:textId="77777777" w:rsidR="0038496F" w:rsidRPr="00400E08" w:rsidRDefault="0038496F" w:rsidP="00D56B14">
            <w:pPr>
              <w:jc w:val="center"/>
            </w:pPr>
          </w:p>
        </w:tc>
        <w:tc>
          <w:tcPr>
            <w:tcW w:w="552" w:type="dxa"/>
          </w:tcPr>
          <w:p w14:paraId="46E0C042" w14:textId="77777777" w:rsidR="0038496F" w:rsidRPr="00400E08" w:rsidRDefault="0038496F" w:rsidP="00D56B14">
            <w:pPr>
              <w:jc w:val="center"/>
            </w:pPr>
          </w:p>
        </w:tc>
        <w:tc>
          <w:tcPr>
            <w:tcW w:w="552" w:type="dxa"/>
          </w:tcPr>
          <w:p w14:paraId="373C6FAC" w14:textId="77777777" w:rsidR="0038496F" w:rsidRPr="00400E08" w:rsidRDefault="0038496F" w:rsidP="00D56B14">
            <w:pPr>
              <w:tabs>
                <w:tab w:val="center" w:pos="168"/>
              </w:tabs>
            </w:pPr>
            <w:r w:rsidRPr="00400E08">
              <w:tab/>
              <w:t>1</w:t>
            </w:r>
          </w:p>
        </w:tc>
        <w:tc>
          <w:tcPr>
            <w:tcW w:w="553" w:type="dxa"/>
          </w:tcPr>
          <w:p w14:paraId="2494FCFE" w14:textId="77777777" w:rsidR="0038496F" w:rsidRPr="00400E08" w:rsidRDefault="0038496F" w:rsidP="00D56B14">
            <w:pPr>
              <w:jc w:val="center"/>
            </w:pPr>
            <w:r w:rsidRPr="00400E08">
              <w:t>6</w:t>
            </w:r>
          </w:p>
        </w:tc>
        <w:tc>
          <w:tcPr>
            <w:tcW w:w="552" w:type="dxa"/>
          </w:tcPr>
          <w:p w14:paraId="02BA5825" w14:textId="77777777" w:rsidR="0038496F" w:rsidRDefault="0038496F" w:rsidP="00D56B14">
            <w:pPr>
              <w:jc w:val="center"/>
            </w:pPr>
            <w:r>
              <w:t>1</w:t>
            </w:r>
          </w:p>
        </w:tc>
        <w:tc>
          <w:tcPr>
            <w:tcW w:w="552" w:type="dxa"/>
          </w:tcPr>
          <w:p w14:paraId="41D43BF0" w14:textId="77777777" w:rsidR="0038496F" w:rsidRDefault="0038496F" w:rsidP="00D56B14">
            <w:pPr>
              <w:jc w:val="center"/>
            </w:pPr>
          </w:p>
        </w:tc>
        <w:tc>
          <w:tcPr>
            <w:tcW w:w="552" w:type="dxa"/>
          </w:tcPr>
          <w:p w14:paraId="060C3E62" w14:textId="77777777" w:rsidR="0038496F" w:rsidRDefault="0038496F" w:rsidP="00D56B14">
            <w:pPr>
              <w:jc w:val="center"/>
            </w:pPr>
          </w:p>
        </w:tc>
        <w:tc>
          <w:tcPr>
            <w:tcW w:w="552" w:type="dxa"/>
          </w:tcPr>
          <w:p w14:paraId="1EC1F811" w14:textId="77777777" w:rsidR="0038496F" w:rsidRDefault="0038496F" w:rsidP="00D56B14">
            <w:pPr>
              <w:jc w:val="center"/>
            </w:pPr>
          </w:p>
        </w:tc>
        <w:tc>
          <w:tcPr>
            <w:tcW w:w="552" w:type="dxa"/>
          </w:tcPr>
          <w:p w14:paraId="12565C13" w14:textId="77777777" w:rsidR="0038496F" w:rsidRDefault="0038496F" w:rsidP="00D56B14">
            <w:pPr>
              <w:jc w:val="center"/>
            </w:pPr>
            <w:r>
              <w:t>-</w:t>
            </w:r>
          </w:p>
        </w:tc>
        <w:tc>
          <w:tcPr>
            <w:tcW w:w="553" w:type="dxa"/>
          </w:tcPr>
          <w:p w14:paraId="16170BB6" w14:textId="77777777" w:rsidR="0038496F" w:rsidRDefault="0038496F" w:rsidP="00D56B14">
            <w:pPr>
              <w:jc w:val="center"/>
            </w:pPr>
          </w:p>
        </w:tc>
      </w:tr>
      <w:tr w:rsidR="0038496F" w14:paraId="22C59229" w14:textId="77777777" w:rsidTr="00D56B14">
        <w:trPr>
          <w:trHeight w:val="172"/>
        </w:trPr>
        <w:tc>
          <w:tcPr>
            <w:tcW w:w="4369" w:type="dxa"/>
          </w:tcPr>
          <w:p w14:paraId="7B92E5D2" w14:textId="77777777" w:rsidR="0038496F" w:rsidRPr="000B62F2" w:rsidRDefault="0038496F" w:rsidP="0038496F">
            <w:pPr>
              <w:pStyle w:val="ListParagraph"/>
              <w:numPr>
                <w:ilvl w:val="0"/>
                <w:numId w:val="2"/>
              </w:numPr>
            </w:pPr>
            <w:r w:rsidRPr="000B62F2">
              <w:t>References Mandate</w:t>
            </w:r>
          </w:p>
        </w:tc>
        <w:tc>
          <w:tcPr>
            <w:tcW w:w="552" w:type="dxa"/>
          </w:tcPr>
          <w:p w14:paraId="4D87B1CF" w14:textId="77777777" w:rsidR="0038496F" w:rsidRPr="00400E08" w:rsidRDefault="0038496F" w:rsidP="00D56B14">
            <w:pPr>
              <w:jc w:val="center"/>
            </w:pPr>
          </w:p>
        </w:tc>
        <w:tc>
          <w:tcPr>
            <w:tcW w:w="552" w:type="dxa"/>
          </w:tcPr>
          <w:p w14:paraId="69BD2A3D" w14:textId="77777777" w:rsidR="0038496F" w:rsidRPr="00400E08" w:rsidRDefault="0038496F" w:rsidP="00D56B14">
            <w:pPr>
              <w:jc w:val="center"/>
            </w:pPr>
          </w:p>
        </w:tc>
        <w:tc>
          <w:tcPr>
            <w:tcW w:w="552" w:type="dxa"/>
          </w:tcPr>
          <w:p w14:paraId="190A5069" w14:textId="77777777" w:rsidR="0038496F" w:rsidRPr="00400E08" w:rsidRDefault="0038496F" w:rsidP="00D56B14">
            <w:pPr>
              <w:jc w:val="center"/>
            </w:pPr>
            <w:r w:rsidRPr="00400E08">
              <w:t>1</w:t>
            </w:r>
          </w:p>
        </w:tc>
        <w:tc>
          <w:tcPr>
            <w:tcW w:w="552" w:type="dxa"/>
          </w:tcPr>
          <w:p w14:paraId="3BBB955A" w14:textId="77777777" w:rsidR="0038496F" w:rsidRPr="00400E08" w:rsidRDefault="0038496F" w:rsidP="00D56B14">
            <w:pPr>
              <w:jc w:val="center"/>
            </w:pPr>
          </w:p>
        </w:tc>
        <w:tc>
          <w:tcPr>
            <w:tcW w:w="552" w:type="dxa"/>
          </w:tcPr>
          <w:p w14:paraId="265D62EE" w14:textId="77777777" w:rsidR="0038496F" w:rsidRPr="00400E08" w:rsidRDefault="0038496F" w:rsidP="00D56B14">
            <w:pPr>
              <w:jc w:val="center"/>
            </w:pPr>
          </w:p>
        </w:tc>
        <w:tc>
          <w:tcPr>
            <w:tcW w:w="552" w:type="dxa"/>
          </w:tcPr>
          <w:p w14:paraId="67A91801" w14:textId="77777777" w:rsidR="0038496F" w:rsidRPr="00400E08" w:rsidRDefault="0038496F" w:rsidP="00D56B14">
            <w:pPr>
              <w:jc w:val="center"/>
            </w:pPr>
            <w:r w:rsidRPr="00400E08">
              <w:t>3</w:t>
            </w:r>
          </w:p>
        </w:tc>
        <w:tc>
          <w:tcPr>
            <w:tcW w:w="553" w:type="dxa"/>
          </w:tcPr>
          <w:p w14:paraId="5D0ACC82" w14:textId="77777777" w:rsidR="0038496F" w:rsidRPr="00400E08" w:rsidRDefault="0038496F" w:rsidP="00D56B14">
            <w:pPr>
              <w:jc w:val="center"/>
            </w:pPr>
          </w:p>
        </w:tc>
        <w:tc>
          <w:tcPr>
            <w:tcW w:w="552" w:type="dxa"/>
          </w:tcPr>
          <w:p w14:paraId="02547185" w14:textId="77777777" w:rsidR="0038496F" w:rsidRDefault="0038496F" w:rsidP="00D56B14">
            <w:pPr>
              <w:jc w:val="center"/>
            </w:pPr>
            <w:r>
              <w:t>1</w:t>
            </w:r>
          </w:p>
        </w:tc>
        <w:tc>
          <w:tcPr>
            <w:tcW w:w="552" w:type="dxa"/>
          </w:tcPr>
          <w:p w14:paraId="7C93AA11" w14:textId="77777777" w:rsidR="0038496F" w:rsidRDefault="0038496F" w:rsidP="00D56B14">
            <w:pPr>
              <w:jc w:val="center"/>
            </w:pPr>
            <w:r>
              <w:t>1</w:t>
            </w:r>
          </w:p>
        </w:tc>
        <w:tc>
          <w:tcPr>
            <w:tcW w:w="552" w:type="dxa"/>
          </w:tcPr>
          <w:p w14:paraId="47F05B91" w14:textId="77777777" w:rsidR="0038496F" w:rsidRDefault="0038496F" w:rsidP="00D56B14">
            <w:pPr>
              <w:jc w:val="center"/>
            </w:pPr>
          </w:p>
        </w:tc>
        <w:tc>
          <w:tcPr>
            <w:tcW w:w="552" w:type="dxa"/>
          </w:tcPr>
          <w:p w14:paraId="6AF5B126" w14:textId="77777777" w:rsidR="0038496F" w:rsidRDefault="0038496F" w:rsidP="00D56B14">
            <w:pPr>
              <w:jc w:val="center"/>
            </w:pPr>
          </w:p>
        </w:tc>
        <w:tc>
          <w:tcPr>
            <w:tcW w:w="552" w:type="dxa"/>
          </w:tcPr>
          <w:p w14:paraId="6E99F916" w14:textId="77777777" w:rsidR="0038496F" w:rsidRDefault="0038496F" w:rsidP="00D56B14">
            <w:pPr>
              <w:jc w:val="center"/>
            </w:pPr>
          </w:p>
        </w:tc>
        <w:tc>
          <w:tcPr>
            <w:tcW w:w="553" w:type="dxa"/>
          </w:tcPr>
          <w:p w14:paraId="23F5AB9E" w14:textId="77777777" w:rsidR="0038496F" w:rsidRDefault="0038496F" w:rsidP="00D56B14">
            <w:pPr>
              <w:jc w:val="center"/>
            </w:pPr>
            <w:r>
              <w:t>-</w:t>
            </w:r>
          </w:p>
        </w:tc>
      </w:tr>
      <w:tr w:rsidR="0038496F" w14:paraId="260A8327" w14:textId="77777777" w:rsidTr="00D56B14">
        <w:trPr>
          <w:trHeight w:val="172"/>
        </w:trPr>
        <w:tc>
          <w:tcPr>
            <w:tcW w:w="4369" w:type="dxa"/>
          </w:tcPr>
          <w:p w14:paraId="1084E67F" w14:textId="77777777" w:rsidR="0038496F" w:rsidRPr="000B62F2" w:rsidRDefault="0038496F" w:rsidP="0038496F">
            <w:pPr>
              <w:pStyle w:val="ListParagraph"/>
              <w:numPr>
                <w:ilvl w:val="0"/>
                <w:numId w:val="2"/>
              </w:numPr>
            </w:pPr>
            <w:r w:rsidRPr="000B62F2">
              <w:t>Uncoded</w:t>
            </w:r>
          </w:p>
        </w:tc>
        <w:tc>
          <w:tcPr>
            <w:tcW w:w="552" w:type="dxa"/>
          </w:tcPr>
          <w:p w14:paraId="558B4112" w14:textId="77777777" w:rsidR="0038496F" w:rsidRDefault="0038496F" w:rsidP="00D56B14">
            <w:pPr>
              <w:jc w:val="center"/>
            </w:pPr>
          </w:p>
        </w:tc>
        <w:tc>
          <w:tcPr>
            <w:tcW w:w="552" w:type="dxa"/>
          </w:tcPr>
          <w:p w14:paraId="5A4C2C73" w14:textId="77777777" w:rsidR="0038496F" w:rsidRDefault="0038496F" w:rsidP="00D56B14">
            <w:pPr>
              <w:jc w:val="center"/>
            </w:pPr>
          </w:p>
        </w:tc>
        <w:tc>
          <w:tcPr>
            <w:tcW w:w="552" w:type="dxa"/>
          </w:tcPr>
          <w:p w14:paraId="37521A9C" w14:textId="77777777" w:rsidR="0038496F" w:rsidRDefault="0038496F" w:rsidP="00D56B14">
            <w:pPr>
              <w:jc w:val="center"/>
            </w:pPr>
          </w:p>
        </w:tc>
        <w:tc>
          <w:tcPr>
            <w:tcW w:w="552" w:type="dxa"/>
          </w:tcPr>
          <w:p w14:paraId="63D39C8D" w14:textId="77777777" w:rsidR="0038496F" w:rsidRDefault="0038496F" w:rsidP="00D56B14">
            <w:pPr>
              <w:jc w:val="center"/>
            </w:pPr>
          </w:p>
        </w:tc>
        <w:tc>
          <w:tcPr>
            <w:tcW w:w="552" w:type="dxa"/>
          </w:tcPr>
          <w:p w14:paraId="4829AACF" w14:textId="77777777" w:rsidR="0038496F" w:rsidRDefault="0038496F" w:rsidP="00D56B14">
            <w:pPr>
              <w:jc w:val="center"/>
            </w:pPr>
          </w:p>
        </w:tc>
        <w:tc>
          <w:tcPr>
            <w:tcW w:w="552" w:type="dxa"/>
          </w:tcPr>
          <w:p w14:paraId="018A9C06" w14:textId="77777777" w:rsidR="0038496F" w:rsidRDefault="0038496F" w:rsidP="00D56B14">
            <w:pPr>
              <w:jc w:val="center"/>
            </w:pPr>
          </w:p>
        </w:tc>
        <w:tc>
          <w:tcPr>
            <w:tcW w:w="553" w:type="dxa"/>
          </w:tcPr>
          <w:p w14:paraId="3D9036F8" w14:textId="77777777" w:rsidR="0038496F" w:rsidRDefault="0038496F" w:rsidP="00D56B14">
            <w:pPr>
              <w:jc w:val="center"/>
            </w:pPr>
          </w:p>
        </w:tc>
        <w:tc>
          <w:tcPr>
            <w:tcW w:w="552" w:type="dxa"/>
          </w:tcPr>
          <w:p w14:paraId="6099A90D" w14:textId="77777777" w:rsidR="0038496F" w:rsidRDefault="0038496F" w:rsidP="00D56B14">
            <w:pPr>
              <w:jc w:val="center"/>
            </w:pPr>
          </w:p>
        </w:tc>
        <w:tc>
          <w:tcPr>
            <w:tcW w:w="552" w:type="dxa"/>
          </w:tcPr>
          <w:p w14:paraId="01F73EAE" w14:textId="77777777" w:rsidR="0038496F" w:rsidRDefault="0038496F" w:rsidP="00D56B14">
            <w:pPr>
              <w:jc w:val="center"/>
            </w:pPr>
          </w:p>
        </w:tc>
        <w:tc>
          <w:tcPr>
            <w:tcW w:w="552" w:type="dxa"/>
          </w:tcPr>
          <w:p w14:paraId="052C3C5B" w14:textId="77777777" w:rsidR="0038496F" w:rsidRDefault="0038496F" w:rsidP="00D56B14">
            <w:pPr>
              <w:jc w:val="center"/>
            </w:pPr>
          </w:p>
        </w:tc>
        <w:tc>
          <w:tcPr>
            <w:tcW w:w="552" w:type="dxa"/>
          </w:tcPr>
          <w:p w14:paraId="0D1429CF" w14:textId="77777777" w:rsidR="0038496F" w:rsidRDefault="0038496F" w:rsidP="00D56B14">
            <w:pPr>
              <w:jc w:val="center"/>
            </w:pPr>
          </w:p>
        </w:tc>
        <w:tc>
          <w:tcPr>
            <w:tcW w:w="552" w:type="dxa"/>
          </w:tcPr>
          <w:p w14:paraId="59949DE4" w14:textId="77777777" w:rsidR="0038496F" w:rsidRDefault="0038496F" w:rsidP="00D56B14">
            <w:pPr>
              <w:jc w:val="center"/>
            </w:pPr>
          </w:p>
        </w:tc>
        <w:tc>
          <w:tcPr>
            <w:tcW w:w="553" w:type="dxa"/>
          </w:tcPr>
          <w:p w14:paraId="357A0B26" w14:textId="77777777" w:rsidR="0038496F" w:rsidRDefault="0038496F" w:rsidP="00D56B14">
            <w:pPr>
              <w:jc w:val="center"/>
            </w:pPr>
          </w:p>
        </w:tc>
      </w:tr>
    </w:tbl>
    <w:p w14:paraId="7C563A8B" w14:textId="77777777" w:rsidR="0038496F" w:rsidRDefault="0038496F" w:rsidP="0038496F">
      <w:r w:rsidRPr="00567954">
        <w:rPr>
          <w:i/>
        </w:rPr>
        <w:t>Note</w:t>
      </w:r>
      <w:r>
        <w:t>. 99 responses were coded for the vaccinated group. Of these responses, 53 received more than one code, 10 received three codes, and 1 item received 4 codes.</w:t>
      </w:r>
    </w:p>
    <w:p w14:paraId="1310DC5D" w14:textId="77777777" w:rsidR="0038496F" w:rsidRDefault="0038496F" w:rsidP="0038496F">
      <w:pPr>
        <w:rPr>
          <w:b/>
          <w:bCs/>
          <w:sz w:val="28"/>
          <w:szCs w:val="28"/>
        </w:rPr>
      </w:pPr>
    </w:p>
    <w:p w14:paraId="08E284A0" w14:textId="77777777" w:rsidR="0038496F" w:rsidRDefault="0038496F" w:rsidP="0038496F">
      <w:pPr>
        <w:rPr>
          <w:b/>
          <w:bCs/>
          <w:sz w:val="28"/>
          <w:szCs w:val="28"/>
        </w:rPr>
      </w:pPr>
      <w:r>
        <w:rPr>
          <w:b/>
          <w:bCs/>
          <w:sz w:val="28"/>
          <w:szCs w:val="28"/>
        </w:rPr>
        <w:br w:type="page"/>
      </w:r>
    </w:p>
    <w:p w14:paraId="7506A15F" w14:textId="77777777" w:rsidR="0038496F" w:rsidRPr="0065476F" w:rsidRDefault="0038496F" w:rsidP="0038496F">
      <w:r w:rsidRPr="0065476F">
        <w:lastRenderedPageBreak/>
        <w:t>Reflexivity Statements:</w:t>
      </w:r>
    </w:p>
    <w:p w14:paraId="1A69C302" w14:textId="77777777" w:rsidR="0038496F" w:rsidRPr="0065476F" w:rsidRDefault="0038496F" w:rsidP="0038496F"/>
    <w:p w14:paraId="666AE330" w14:textId="77777777" w:rsidR="0038496F" w:rsidRPr="007B58C2" w:rsidRDefault="0038496F" w:rsidP="0038496F">
      <w:r w:rsidRPr="007B58C2">
        <w:t>All three coders and the trainer who oversaw coding are employed by a large healthcare system in health services research. All four identify as generally pro ‘public health’ and pro ‘vaccines’ and have been required by their employer to be vaccinated against COVID-19. Additional characteristics which undoubtedly have shaped their coding are present</w:t>
      </w:r>
      <w:r w:rsidRPr="00F06412">
        <w:t xml:space="preserve">ed here. </w:t>
      </w:r>
      <w:proofErr w:type="spellStart"/>
      <w:r w:rsidRPr="00F06412">
        <w:t>BdG</w:t>
      </w:r>
      <w:proofErr w:type="spellEnd"/>
      <w:r w:rsidRPr="00F06412">
        <w:t xml:space="preserve"> is a non-Hispanic white cisgender female with a B.S. in Biochemistry, M.S. in Science and Technology Journalism and a J.D. in Law. She is a practicing Roman Catholic and although pro-vaccine states she probably wouldn’t get the flu shot annually if it wasn’t required for work unless she had another risk factor (</w:t>
      </w:r>
      <w:proofErr w:type="gramStart"/>
      <w:r w:rsidRPr="00F06412">
        <w:t>e.g.</w:t>
      </w:r>
      <w:proofErr w:type="gramEnd"/>
      <w:r w:rsidRPr="00F06412">
        <w:t xml:space="preserve"> older age). KS is a Hispanic cisgender female whose education includes a B.A. in psychology, MSW (Social Work), and Ph.D. in Social Work with experience in both academic and medical</w:t>
      </w:r>
      <w:r w:rsidRPr="007B58C2">
        <w:t xml:space="preserve"> settings. She does not identify as religious and is married to a public health physician/ former Commissioner of Health. MB is a Black cisgender female with a B.S. in mathematics and a M.S. /Ph.D. in Statistics. She is a practicing non-denominational Christian. Finally, MD is a non-Hispanic White cisgender female with a B.S./M.S. in Psychology and Ph.D. in Clinical Health Psychology. She does not identify as religious and is a licensed psychologist. </w:t>
      </w:r>
    </w:p>
    <w:p w14:paraId="2D9AA2DF" w14:textId="77777777" w:rsidR="0038496F" w:rsidRDefault="0038496F" w:rsidP="0038496F"/>
    <w:p w14:paraId="1292827F" w14:textId="77777777" w:rsidR="008E5E16" w:rsidRDefault="008E5E16"/>
    <w:sectPr w:rsidR="008E5E16" w:rsidSect="009B6D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180"/>
    <w:multiLevelType w:val="hybridMultilevel"/>
    <w:tmpl w:val="E2D4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41B24"/>
    <w:multiLevelType w:val="hybridMultilevel"/>
    <w:tmpl w:val="E2D4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567345">
    <w:abstractNumId w:val="1"/>
  </w:num>
  <w:num w:numId="2" w16cid:durableId="105974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6F"/>
    <w:rsid w:val="0038496F"/>
    <w:rsid w:val="008E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8FDC"/>
  <w15:chartTrackingRefBased/>
  <w15:docId w15:val="{4038119E-5B9C-43C3-902B-18FED66D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3647</Words>
  <Characters>20793</Characters>
  <Application>Microsoft Office Word</Application>
  <DocSecurity>0</DocSecurity>
  <Lines>173</Lines>
  <Paragraphs>48</Paragraphs>
  <ScaleCrop>false</ScaleCrop>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Graca, Briget M</dc:creator>
  <cp:keywords/>
  <dc:description/>
  <cp:lastModifiedBy>Da Graca, Briget M</cp:lastModifiedBy>
  <cp:revision>1</cp:revision>
  <dcterms:created xsi:type="dcterms:W3CDTF">2022-06-06T21:17:00Z</dcterms:created>
  <dcterms:modified xsi:type="dcterms:W3CDTF">2022-06-06T21:18:00Z</dcterms:modified>
</cp:coreProperties>
</file>