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48AC" w14:textId="1FFF98FC" w:rsidR="006B715C" w:rsidRPr="002F08A3" w:rsidRDefault="00025E3F">
      <w:pPr>
        <w:rPr>
          <w:rFonts w:ascii="Arial" w:hAnsi="Arial" w:cs="Arial"/>
          <w:b/>
          <w:u w:val="single"/>
        </w:rPr>
      </w:pPr>
      <w:r w:rsidRPr="002F08A3">
        <w:rPr>
          <w:rFonts w:ascii="Arial" w:hAnsi="Arial" w:cs="Arial"/>
          <w:b/>
          <w:u w:val="single"/>
        </w:rPr>
        <w:t xml:space="preserve">Shared </w:t>
      </w:r>
      <w:proofErr w:type="gramStart"/>
      <w:r w:rsidRPr="002F08A3">
        <w:rPr>
          <w:rFonts w:ascii="Arial" w:hAnsi="Arial" w:cs="Arial"/>
          <w:b/>
          <w:u w:val="single"/>
        </w:rPr>
        <w:t>Decision Making</w:t>
      </w:r>
      <w:proofErr w:type="gramEnd"/>
      <w:r w:rsidRPr="002F08A3">
        <w:rPr>
          <w:rFonts w:ascii="Arial" w:hAnsi="Arial" w:cs="Arial"/>
          <w:b/>
          <w:u w:val="single"/>
        </w:rPr>
        <w:t xml:space="preserve"> Process Questionnair</w:t>
      </w:r>
      <w:r w:rsidR="000D31EE" w:rsidRPr="002F08A3">
        <w:rPr>
          <w:rFonts w:ascii="Arial" w:hAnsi="Arial" w:cs="Arial"/>
          <w:b/>
          <w:u w:val="single"/>
        </w:rPr>
        <w:t>e</w:t>
      </w:r>
      <w:r w:rsidR="008067D8" w:rsidRPr="002F08A3">
        <w:rPr>
          <w:rFonts w:ascii="Arial" w:hAnsi="Arial" w:cs="Arial"/>
          <w:b/>
          <w:u w:val="single"/>
        </w:rPr>
        <w:t xml:space="preserve"> – patient</w:t>
      </w:r>
      <w:r w:rsidR="008067D8" w:rsidRPr="002F08A3">
        <w:rPr>
          <w:rFonts w:ascii="Arial" w:hAnsi="Arial" w:cs="Arial"/>
          <w:b/>
        </w:rPr>
        <w:t xml:space="preserve">                                                                           </w:t>
      </w:r>
    </w:p>
    <w:p w14:paraId="2A540AE0" w14:textId="62B99B8C" w:rsidR="00DC45BE" w:rsidRDefault="006B715C" w:rsidP="006B715C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AF42F3" w14:textId="4DDC4DF6" w:rsidR="008067D8" w:rsidRPr="00876E7F" w:rsidRDefault="0061251F" w:rsidP="008067D8">
      <w:pPr>
        <w:rPr>
          <w:b/>
        </w:rPr>
      </w:pPr>
      <w:r>
        <w:rPr>
          <w:b/>
        </w:rPr>
        <w:t>1</w:t>
      </w:r>
      <w:r w:rsidR="00A83354">
        <w:rPr>
          <w:b/>
        </w:rPr>
        <w:t>. Is the treatment chosen in accordance with your wishes?</w:t>
      </w:r>
    </w:p>
    <w:p w14:paraId="75A81A5F" w14:textId="77777777" w:rsidR="008067D8" w:rsidRDefault="008067D8" w:rsidP="008067D8">
      <w:pPr>
        <w:pStyle w:val="Liststycke"/>
        <w:numPr>
          <w:ilvl w:val="0"/>
          <w:numId w:val="3"/>
        </w:numPr>
      </w:pPr>
      <w:r>
        <w:t>Yes</w:t>
      </w:r>
    </w:p>
    <w:p w14:paraId="4D08B442" w14:textId="77777777" w:rsidR="00A83354" w:rsidRDefault="00A83354" w:rsidP="008067D8">
      <w:pPr>
        <w:pStyle w:val="Liststycke"/>
        <w:numPr>
          <w:ilvl w:val="0"/>
          <w:numId w:val="3"/>
        </w:numPr>
      </w:pPr>
      <w:r>
        <w:t>No</w:t>
      </w:r>
    </w:p>
    <w:p w14:paraId="4AE1249C" w14:textId="77777777" w:rsidR="0025094B" w:rsidRPr="002F08A3" w:rsidRDefault="0025094B" w:rsidP="008067D8">
      <w:pPr>
        <w:pStyle w:val="Liststycke"/>
        <w:rPr>
          <w:sz w:val="20"/>
          <w:szCs w:val="20"/>
        </w:rPr>
      </w:pPr>
    </w:p>
    <w:p w14:paraId="3A4646DE" w14:textId="1ECB2C57" w:rsidR="0025094B" w:rsidRPr="002F08A3" w:rsidRDefault="0025094B" w:rsidP="0025094B">
      <w:pPr>
        <w:spacing w:after="0" w:line="240" w:lineRule="auto"/>
        <w:rPr>
          <w:rFonts w:ascii="Arial" w:hAnsi="Arial"/>
          <w:bCs/>
          <w:iCs/>
          <w:sz w:val="20"/>
          <w:szCs w:val="20"/>
        </w:rPr>
      </w:pPr>
      <w:r w:rsidRPr="002F08A3">
        <w:rPr>
          <w:rFonts w:ascii="Arial" w:hAnsi="Arial"/>
          <w:bCs/>
          <w:iCs/>
          <w:sz w:val="20"/>
          <w:szCs w:val="20"/>
        </w:rPr>
        <w:t xml:space="preserve">The questions below are about the </w:t>
      </w:r>
      <w:r w:rsidRPr="002F08A3">
        <w:rPr>
          <w:rFonts w:ascii="Arial" w:hAnsi="Arial"/>
          <w:bCs/>
          <w:i/>
          <w:sz w:val="20"/>
          <w:szCs w:val="20"/>
        </w:rPr>
        <w:t>decision-making process</w:t>
      </w:r>
      <w:r w:rsidRPr="002F08A3">
        <w:rPr>
          <w:rFonts w:ascii="Arial" w:hAnsi="Arial"/>
          <w:bCs/>
          <w:iCs/>
          <w:sz w:val="20"/>
          <w:szCs w:val="20"/>
        </w:rPr>
        <w:t xml:space="preserve"> for choosing how your knee injury should be </w:t>
      </w:r>
      <w:proofErr w:type="gramStart"/>
      <w:r w:rsidRPr="002F08A3">
        <w:rPr>
          <w:rFonts w:ascii="Arial" w:hAnsi="Arial"/>
          <w:bCs/>
          <w:iCs/>
          <w:sz w:val="20"/>
          <w:szCs w:val="20"/>
        </w:rPr>
        <w:t>treated</w:t>
      </w:r>
      <w:proofErr w:type="gramEnd"/>
    </w:p>
    <w:p w14:paraId="7370C751" w14:textId="77777777" w:rsidR="00025E3F" w:rsidRPr="00C46C6E" w:rsidRDefault="00025E3F" w:rsidP="0025094B">
      <w:pPr>
        <w:spacing w:after="0" w:line="240" w:lineRule="auto"/>
        <w:rPr>
          <w:rFonts w:ascii="Arial" w:hAnsi="Arial"/>
          <w:bCs/>
          <w:iCs/>
          <w:sz w:val="20"/>
          <w:szCs w:val="20"/>
        </w:rPr>
      </w:pPr>
    </w:p>
    <w:p w14:paraId="09E7F697" w14:textId="2457B526" w:rsidR="00025E3F" w:rsidRDefault="00990B7C" w:rsidP="00025E3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</w:t>
      </w:r>
      <w:r w:rsidR="00C177A5">
        <w:rPr>
          <w:rFonts w:ascii="Arial" w:hAnsi="Arial"/>
          <w:b/>
          <w:bCs/>
          <w:sz w:val="20"/>
          <w:szCs w:val="20"/>
        </w:rPr>
        <w:t>nt</w:t>
      </w:r>
      <w:r>
        <w:rPr>
          <w:rFonts w:ascii="Arial" w:hAnsi="Arial"/>
          <w:b/>
          <w:bCs/>
          <w:sz w:val="20"/>
          <w:szCs w:val="20"/>
        </w:rPr>
        <w:t xml:space="preserve"> were </w:t>
      </w:r>
      <w:r w:rsidR="00025E3F">
        <w:rPr>
          <w:rFonts w:ascii="Arial" w:hAnsi="Arial"/>
          <w:b/>
          <w:bCs/>
          <w:sz w:val="20"/>
          <w:szCs w:val="20"/>
        </w:rPr>
        <w:t xml:space="preserve">you satisfied with the information you received during your doctor’s appointment? </w:t>
      </w:r>
    </w:p>
    <w:p w14:paraId="70FF3C6A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bookmarkStart w:id="0" w:name="_Hlk69626535"/>
      <w:r>
        <w:rPr>
          <w:rFonts w:ascii="Arial" w:hAnsi="Arial"/>
          <w:bCs/>
          <w:sz w:val="20"/>
          <w:szCs w:val="20"/>
        </w:rPr>
        <w:t>To a very high extent</w:t>
      </w:r>
    </w:p>
    <w:p w14:paraId="0ABD92FE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25BCBDB7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54C6EC19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6E5C5405" w14:textId="77777777" w:rsidR="00990B7C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bookmarkEnd w:id="0"/>
    <w:p w14:paraId="7A60A222" w14:textId="77777777" w:rsidR="00025E3F" w:rsidRDefault="00025E3F" w:rsidP="00025E3F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Have not had a doctor’s </w:t>
      </w:r>
      <w:proofErr w:type="gramStart"/>
      <w:r>
        <w:rPr>
          <w:rFonts w:ascii="Arial" w:hAnsi="Arial"/>
          <w:bCs/>
          <w:sz w:val="20"/>
          <w:szCs w:val="20"/>
        </w:rPr>
        <w:t>appointment</w:t>
      </w:r>
      <w:proofErr w:type="gramEnd"/>
    </w:p>
    <w:p w14:paraId="6838E3B7" w14:textId="77777777" w:rsidR="00025E3F" w:rsidRPr="00A83354" w:rsidRDefault="00025E3F" w:rsidP="00025E3F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6984DCF0" w14:textId="77777777" w:rsidR="00025E3F" w:rsidRDefault="00025E3F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291CCDE3" w14:textId="77777777" w:rsidR="00025E3F" w:rsidRDefault="00025E3F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51134A1E" w14:textId="41D69E48" w:rsidR="00025E3F" w:rsidRDefault="00990B7C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To what extent were </w:t>
      </w:r>
      <w:r w:rsidR="00025E3F">
        <w:rPr>
          <w:rFonts w:ascii="Arial" w:hAnsi="Arial"/>
          <w:b/>
          <w:bCs/>
          <w:sz w:val="20"/>
          <w:szCs w:val="20"/>
        </w:rPr>
        <w:t>you satisfied with the information you received about your knee injury from the physiotherapist?</w:t>
      </w:r>
    </w:p>
    <w:p w14:paraId="61830340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7A2098F2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4F986EEE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25E47369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482C398B" w14:textId="77777777" w:rsidR="00990B7C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363423F5" w14:textId="77777777" w:rsidR="00025E3F" w:rsidRDefault="00025E3F" w:rsidP="00025E3F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Have not seen a </w:t>
      </w:r>
      <w:proofErr w:type="gramStart"/>
      <w:r>
        <w:rPr>
          <w:rFonts w:ascii="Arial" w:hAnsi="Arial"/>
          <w:bCs/>
          <w:sz w:val="20"/>
          <w:szCs w:val="20"/>
        </w:rPr>
        <w:t>physiotherapist</w:t>
      </w:r>
      <w:proofErr w:type="gramEnd"/>
    </w:p>
    <w:p w14:paraId="09543DA8" w14:textId="77777777" w:rsidR="00025E3F" w:rsidRPr="00A83354" w:rsidRDefault="00025E3F" w:rsidP="00025E3F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7FCE0CBA" w14:textId="77777777" w:rsidR="00025E3F" w:rsidRDefault="00025E3F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3F995749" w14:textId="77777777" w:rsidR="00025E3F" w:rsidRPr="0064747E" w:rsidRDefault="00025E3F" w:rsidP="0025094B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14:paraId="77FE8FB5" w14:textId="5B4E626D" w:rsidR="009F0641" w:rsidRPr="009F0641" w:rsidRDefault="009F0641" w:rsidP="009F0641">
      <w:pPr>
        <w:pStyle w:val="pf0"/>
        <w:rPr>
          <w:rFonts w:ascii="Arial" w:hAnsi="Arial" w:cs="Arial"/>
          <w:b/>
          <w:bCs/>
          <w:sz w:val="20"/>
          <w:szCs w:val="20"/>
          <w:lang w:val="en-GB"/>
        </w:rPr>
      </w:pPr>
      <w:bookmarkStart w:id="1" w:name="_Hlk66357277"/>
      <w:r w:rsidRPr="009F0641">
        <w:rPr>
          <w:rStyle w:val="cf01"/>
          <w:rFonts w:ascii="Arial" w:hAnsi="Arial" w:cs="Arial"/>
          <w:b/>
          <w:bCs/>
          <w:sz w:val="20"/>
          <w:szCs w:val="20"/>
          <w:lang w:val="en-GB"/>
        </w:rPr>
        <w:t>To what extent do you feel that you were given the opportunity to present what was important to you in the meeting with the orthop</w:t>
      </w:r>
      <w:r>
        <w:rPr>
          <w:rStyle w:val="cf01"/>
          <w:rFonts w:ascii="Arial" w:hAnsi="Arial" w:cs="Arial"/>
          <w:b/>
          <w:bCs/>
          <w:sz w:val="20"/>
          <w:szCs w:val="20"/>
          <w:lang w:val="en-GB"/>
        </w:rPr>
        <w:t>a</w:t>
      </w:r>
      <w:r w:rsidRPr="009F0641">
        <w:rPr>
          <w:rStyle w:val="cf01"/>
          <w:rFonts w:ascii="Arial" w:hAnsi="Arial" w:cs="Arial"/>
          <w:b/>
          <w:bCs/>
          <w:sz w:val="20"/>
          <w:szCs w:val="20"/>
          <w:lang w:val="en-GB"/>
        </w:rPr>
        <w:t>edic surgeon?</w:t>
      </w:r>
    </w:p>
    <w:p w14:paraId="20AB3B54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640FCABF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4CE1FB4B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14725A65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0202889F" w14:textId="77777777" w:rsidR="00990B7C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363FEA85" w14:textId="77777777" w:rsidR="00990B7C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785297ED" w14:textId="77777777" w:rsidR="00025E3F" w:rsidRDefault="00025E3F" w:rsidP="00025E3F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 was not able to communicate what was important to </w:t>
      </w:r>
      <w:proofErr w:type="gramStart"/>
      <w:r>
        <w:rPr>
          <w:rFonts w:ascii="Arial" w:hAnsi="Arial"/>
          <w:bCs/>
          <w:sz w:val="20"/>
          <w:szCs w:val="20"/>
        </w:rPr>
        <w:t>me</w:t>
      </w:r>
      <w:proofErr w:type="gramEnd"/>
      <w:r>
        <w:rPr>
          <w:rFonts w:ascii="Arial" w:hAnsi="Arial"/>
          <w:bCs/>
          <w:sz w:val="20"/>
          <w:szCs w:val="20"/>
        </w:rPr>
        <w:t xml:space="preserve"> </w:t>
      </w:r>
    </w:p>
    <w:bookmarkEnd w:id="1"/>
    <w:p w14:paraId="139B66DF" w14:textId="77777777" w:rsidR="00025E3F" w:rsidRDefault="00025E3F" w:rsidP="00025E3F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No orthopaedic surgeon involved in the </w:t>
      </w:r>
      <w:proofErr w:type="gramStart"/>
      <w:r>
        <w:rPr>
          <w:rFonts w:ascii="Arial" w:hAnsi="Arial"/>
          <w:bCs/>
          <w:sz w:val="20"/>
          <w:szCs w:val="20"/>
        </w:rPr>
        <w:t>decision</w:t>
      </w:r>
      <w:proofErr w:type="gramEnd"/>
    </w:p>
    <w:p w14:paraId="4BC63195" w14:textId="77777777" w:rsidR="00025E3F" w:rsidRPr="00A83354" w:rsidRDefault="00025E3F" w:rsidP="00025E3F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0D69004B" w14:textId="77777777" w:rsidR="00025E3F" w:rsidRDefault="00025E3F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103CE496" w14:textId="77777777" w:rsidR="00025E3F" w:rsidRPr="008067D8" w:rsidRDefault="00025E3F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0B1A0FD5" w14:textId="319EFD1C" w:rsidR="00025E3F" w:rsidRDefault="00990B7C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</w:t>
      </w:r>
      <w:r w:rsidR="00025E3F">
        <w:rPr>
          <w:rFonts w:ascii="Arial" w:hAnsi="Arial"/>
          <w:b/>
          <w:bCs/>
          <w:sz w:val="20"/>
          <w:szCs w:val="20"/>
        </w:rPr>
        <w:t xml:space="preserve"> do you feel the orthopaedic surgeon understood what was important to you?</w:t>
      </w:r>
    </w:p>
    <w:p w14:paraId="3B60F5E9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11C6C437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116219EC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7B891F17" w14:textId="77777777" w:rsidR="00990B7C" w:rsidRPr="00F30EC0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567AA393" w14:textId="77777777" w:rsidR="00990B7C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39E21FBC" w14:textId="77777777" w:rsidR="00990B7C" w:rsidRDefault="00990B7C" w:rsidP="00990B7C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35199674" w14:textId="28C898A9" w:rsidR="0025094B" w:rsidRDefault="0025094B" w:rsidP="008067D8">
      <w:pPr>
        <w:pStyle w:val="Liststycke"/>
      </w:pPr>
    </w:p>
    <w:p w14:paraId="28314248" w14:textId="7BB3336B" w:rsidR="00025E3F" w:rsidRDefault="00990B7C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To what extent</w:t>
      </w:r>
      <w:r w:rsidR="00025E3F">
        <w:rPr>
          <w:rFonts w:ascii="Arial" w:hAnsi="Arial"/>
          <w:b/>
          <w:bCs/>
          <w:sz w:val="20"/>
          <w:szCs w:val="20"/>
        </w:rPr>
        <w:t xml:space="preserve"> do you feel you were </w:t>
      </w:r>
      <w:r w:rsidR="00875E01">
        <w:rPr>
          <w:rFonts w:ascii="Arial" w:hAnsi="Arial"/>
          <w:b/>
          <w:bCs/>
          <w:sz w:val="20"/>
          <w:szCs w:val="20"/>
        </w:rPr>
        <w:t>given the opportunity</w:t>
      </w:r>
      <w:r w:rsidR="00025E3F">
        <w:rPr>
          <w:rFonts w:ascii="Arial" w:hAnsi="Arial"/>
          <w:b/>
          <w:bCs/>
          <w:sz w:val="20"/>
          <w:szCs w:val="20"/>
        </w:rPr>
        <w:t xml:space="preserve"> to </w:t>
      </w:r>
      <w:r w:rsidR="00875E01">
        <w:rPr>
          <w:rFonts w:ascii="Arial" w:hAnsi="Arial"/>
          <w:b/>
          <w:bCs/>
          <w:sz w:val="20"/>
          <w:szCs w:val="20"/>
        </w:rPr>
        <w:t>present what was important</w:t>
      </w:r>
      <w:r w:rsidR="00025E3F">
        <w:rPr>
          <w:rFonts w:ascii="Arial" w:hAnsi="Arial"/>
          <w:b/>
          <w:bCs/>
          <w:sz w:val="20"/>
          <w:szCs w:val="20"/>
        </w:rPr>
        <w:t xml:space="preserve"> </w:t>
      </w:r>
      <w:r w:rsidR="00875E01">
        <w:rPr>
          <w:rFonts w:ascii="Arial" w:hAnsi="Arial"/>
          <w:b/>
          <w:bCs/>
          <w:sz w:val="20"/>
          <w:szCs w:val="20"/>
        </w:rPr>
        <w:t xml:space="preserve">to you in the meeting with the </w:t>
      </w:r>
      <w:r w:rsidR="00025E3F">
        <w:rPr>
          <w:rFonts w:ascii="Arial" w:hAnsi="Arial"/>
          <w:b/>
          <w:bCs/>
          <w:sz w:val="20"/>
          <w:szCs w:val="20"/>
        </w:rPr>
        <w:t>physiotherapist</w:t>
      </w:r>
      <w:r w:rsidR="00875E01">
        <w:rPr>
          <w:rFonts w:ascii="Arial" w:hAnsi="Arial"/>
          <w:b/>
          <w:bCs/>
          <w:sz w:val="20"/>
          <w:szCs w:val="20"/>
        </w:rPr>
        <w:t>?</w:t>
      </w:r>
    </w:p>
    <w:p w14:paraId="3F5AAD8C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14C09F77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3CB25646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20A47E31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6189F192" w14:textId="77777777" w:rsidR="0007358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39938A7B" w14:textId="77777777" w:rsidR="00025E3F" w:rsidRDefault="00025E3F" w:rsidP="00025E3F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 was not able to communicate what was important to </w:t>
      </w:r>
      <w:proofErr w:type="gramStart"/>
      <w:r>
        <w:rPr>
          <w:rFonts w:ascii="Arial" w:hAnsi="Arial"/>
          <w:bCs/>
          <w:sz w:val="20"/>
          <w:szCs w:val="20"/>
        </w:rPr>
        <w:t>me</w:t>
      </w:r>
      <w:proofErr w:type="gramEnd"/>
      <w:r>
        <w:rPr>
          <w:rFonts w:ascii="Arial" w:hAnsi="Arial"/>
          <w:bCs/>
          <w:sz w:val="20"/>
          <w:szCs w:val="20"/>
        </w:rPr>
        <w:t xml:space="preserve"> </w:t>
      </w:r>
    </w:p>
    <w:p w14:paraId="6C345DDB" w14:textId="77777777" w:rsidR="00025E3F" w:rsidRDefault="00025E3F" w:rsidP="00025E3F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No physiotherapist </w:t>
      </w:r>
      <w:proofErr w:type="gramStart"/>
      <w:r>
        <w:rPr>
          <w:rFonts w:ascii="Arial" w:hAnsi="Arial"/>
          <w:bCs/>
          <w:sz w:val="20"/>
          <w:szCs w:val="20"/>
        </w:rPr>
        <w:t>involved</w:t>
      </w:r>
      <w:proofErr w:type="gramEnd"/>
      <w:r>
        <w:rPr>
          <w:rFonts w:ascii="Arial" w:hAnsi="Arial"/>
          <w:bCs/>
          <w:sz w:val="20"/>
          <w:szCs w:val="20"/>
        </w:rPr>
        <w:t xml:space="preserve"> </w:t>
      </w:r>
    </w:p>
    <w:p w14:paraId="30019E35" w14:textId="1E22B90A" w:rsidR="00025E3F" w:rsidRPr="00025E3F" w:rsidRDefault="00025E3F" w:rsidP="00025E3F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352168A2" w14:textId="77777777" w:rsidR="00025E3F" w:rsidRPr="00A83354" w:rsidRDefault="00025E3F" w:rsidP="00025E3F">
      <w:pPr>
        <w:pStyle w:val="Liststycke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91F36A3" w14:textId="77777777" w:rsidR="00025E3F" w:rsidRPr="008067D8" w:rsidRDefault="00025E3F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73BCDC17" w14:textId="77777777" w:rsidR="00025E3F" w:rsidRDefault="00025E3F" w:rsidP="00025E3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4D7FEDD2" w14:textId="0FB13EED" w:rsidR="00025E3F" w:rsidRDefault="00073580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</w:t>
      </w:r>
      <w:r w:rsidR="00025E3F">
        <w:rPr>
          <w:rFonts w:ascii="Arial" w:hAnsi="Arial"/>
          <w:b/>
          <w:bCs/>
          <w:sz w:val="20"/>
          <w:szCs w:val="20"/>
        </w:rPr>
        <w:t xml:space="preserve"> d</w:t>
      </w:r>
      <w:r>
        <w:rPr>
          <w:rFonts w:ascii="Arial" w:hAnsi="Arial"/>
          <w:b/>
          <w:bCs/>
          <w:sz w:val="20"/>
          <w:szCs w:val="20"/>
        </w:rPr>
        <w:t>id</w:t>
      </w:r>
      <w:r w:rsidR="00025E3F">
        <w:rPr>
          <w:rFonts w:ascii="Arial" w:hAnsi="Arial"/>
          <w:b/>
          <w:bCs/>
          <w:sz w:val="20"/>
          <w:szCs w:val="20"/>
        </w:rPr>
        <w:t xml:space="preserve"> you feel the physiotherapist understood what was important to you?</w:t>
      </w:r>
    </w:p>
    <w:p w14:paraId="5A108F7F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485DD161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523652B3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090F7C6A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3224AAC0" w14:textId="77777777" w:rsidR="0007358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43B76316" w14:textId="77777777" w:rsidR="0007358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32956430" w14:textId="19E88BB3" w:rsidR="00025E3F" w:rsidRDefault="00025E3F" w:rsidP="008067D8">
      <w:pPr>
        <w:pStyle w:val="Liststycke"/>
      </w:pPr>
    </w:p>
    <w:p w14:paraId="55537850" w14:textId="77777777" w:rsidR="00025E3F" w:rsidRDefault="00025E3F" w:rsidP="00025E3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10F01EE9" w14:textId="658058C4" w:rsidR="00025E3F" w:rsidRDefault="00073580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</w:t>
      </w:r>
      <w:r w:rsidR="00025E3F">
        <w:rPr>
          <w:rFonts w:ascii="Arial" w:hAnsi="Arial"/>
          <w:b/>
          <w:bCs/>
          <w:sz w:val="20"/>
          <w:szCs w:val="20"/>
        </w:rPr>
        <w:t xml:space="preserve"> did you feel involved in the decision about your treatment?</w:t>
      </w:r>
    </w:p>
    <w:p w14:paraId="07DA50AA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5D554E17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2CA1BB5F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539DFE62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6F34CB64" w14:textId="77777777" w:rsidR="0007358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576BBAB5" w14:textId="5AE68380" w:rsidR="00073580" w:rsidRPr="0007358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584FA5DB" w14:textId="5D79E321" w:rsidR="0007358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 did not feel </w:t>
      </w:r>
      <w:proofErr w:type="gramStart"/>
      <w:r>
        <w:rPr>
          <w:rFonts w:ascii="Arial" w:hAnsi="Arial"/>
          <w:bCs/>
          <w:sz w:val="20"/>
          <w:szCs w:val="20"/>
        </w:rPr>
        <w:t>involved</w:t>
      </w:r>
      <w:proofErr w:type="gramEnd"/>
    </w:p>
    <w:p w14:paraId="267843D1" w14:textId="77777777" w:rsidR="00025E3F" w:rsidRPr="008067D8" w:rsidRDefault="00025E3F" w:rsidP="00025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</w:p>
    <w:p w14:paraId="6ECE74AD" w14:textId="77777777" w:rsidR="00025E3F" w:rsidRDefault="00025E3F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02728F15" w14:textId="39E3C7FA" w:rsidR="008067D8" w:rsidRDefault="00073580" w:rsidP="008067D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To what extent </w:t>
      </w:r>
      <w:r w:rsidR="008067D8">
        <w:rPr>
          <w:rFonts w:ascii="Arial" w:hAnsi="Arial"/>
          <w:b/>
          <w:bCs/>
          <w:sz w:val="20"/>
          <w:szCs w:val="20"/>
        </w:rPr>
        <w:t xml:space="preserve">did you and the orthopaedic surgeon agree on the decision made about treatment? </w:t>
      </w:r>
    </w:p>
    <w:p w14:paraId="727B87CD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bookmarkStart w:id="2" w:name="_Hlk66358012"/>
      <w:r>
        <w:rPr>
          <w:rFonts w:ascii="Arial" w:hAnsi="Arial"/>
          <w:bCs/>
          <w:sz w:val="20"/>
          <w:szCs w:val="20"/>
        </w:rPr>
        <w:t>To a very high extent</w:t>
      </w:r>
    </w:p>
    <w:p w14:paraId="0815B657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4400EC9D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72822809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0646DBC8" w14:textId="77777777" w:rsidR="0007358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345683B3" w14:textId="77777777" w:rsidR="00480225" w:rsidRDefault="00480225" w:rsidP="00A83354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We did not </w:t>
      </w:r>
      <w:proofErr w:type="gramStart"/>
      <w:r>
        <w:rPr>
          <w:rFonts w:ascii="Arial" w:hAnsi="Arial"/>
          <w:bCs/>
          <w:sz w:val="20"/>
          <w:szCs w:val="20"/>
        </w:rPr>
        <w:t>agree</w:t>
      </w:r>
      <w:proofErr w:type="gramEnd"/>
    </w:p>
    <w:bookmarkEnd w:id="2"/>
    <w:p w14:paraId="7607455D" w14:textId="77777777" w:rsidR="00587D6D" w:rsidRDefault="00587D6D" w:rsidP="00A83354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No orthopaedic surgeon involved in the </w:t>
      </w:r>
      <w:proofErr w:type="gramStart"/>
      <w:r>
        <w:rPr>
          <w:rFonts w:ascii="Arial" w:hAnsi="Arial"/>
          <w:bCs/>
          <w:sz w:val="20"/>
          <w:szCs w:val="20"/>
        </w:rPr>
        <w:t>decision</w:t>
      </w:r>
      <w:proofErr w:type="gramEnd"/>
    </w:p>
    <w:p w14:paraId="0FFCEABD" w14:textId="77777777" w:rsidR="00A83354" w:rsidRDefault="00A83354" w:rsidP="00A83354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74C60224" w14:textId="77777777" w:rsidR="008067D8" w:rsidRPr="008067D8" w:rsidRDefault="008067D8" w:rsidP="00A83354">
      <w:pPr>
        <w:pStyle w:val="Liststycke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</w:p>
    <w:p w14:paraId="6B4D02BB" w14:textId="77777777" w:rsidR="008067D8" w:rsidRDefault="008067D8" w:rsidP="008067D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046EB041" w14:textId="7713900E" w:rsidR="008067D8" w:rsidRDefault="00073580" w:rsidP="008067D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</w:t>
      </w:r>
      <w:r w:rsidR="008067D8">
        <w:rPr>
          <w:rFonts w:ascii="Arial" w:hAnsi="Arial"/>
          <w:b/>
          <w:bCs/>
          <w:sz w:val="20"/>
          <w:szCs w:val="20"/>
        </w:rPr>
        <w:t xml:space="preserve"> did you and the physiotherapist agree on the decision made about treatment?</w:t>
      </w:r>
    </w:p>
    <w:p w14:paraId="0ADF65B0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374CCA2F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17F53E39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3660DFAF" w14:textId="77777777" w:rsidR="00073580" w:rsidRPr="00F30EC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3D720149" w14:textId="77777777" w:rsidR="00073580" w:rsidRDefault="00073580" w:rsidP="0007358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28265DD4" w14:textId="77777777" w:rsidR="00480225" w:rsidRDefault="00480225" w:rsidP="00A83354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We did not </w:t>
      </w:r>
      <w:proofErr w:type="gramStart"/>
      <w:r>
        <w:rPr>
          <w:rFonts w:ascii="Arial" w:hAnsi="Arial"/>
          <w:bCs/>
          <w:sz w:val="20"/>
          <w:szCs w:val="20"/>
        </w:rPr>
        <w:t>agree</w:t>
      </w:r>
      <w:proofErr w:type="gramEnd"/>
    </w:p>
    <w:p w14:paraId="62EA49BB" w14:textId="77777777" w:rsidR="008067D8" w:rsidRPr="00A83354" w:rsidRDefault="00A83354" w:rsidP="008124F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511B8238" w14:textId="77777777" w:rsidR="00A83354" w:rsidRPr="00A83354" w:rsidRDefault="00A83354" w:rsidP="008124F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No physiotherapist involved in the </w:t>
      </w:r>
      <w:proofErr w:type="gramStart"/>
      <w:r>
        <w:rPr>
          <w:rFonts w:ascii="Arial" w:hAnsi="Arial"/>
          <w:bCs/>
          <w:sz w:val="20"/>
          <w:szCs w:val="20"/>
        </w:rPr>
        <w:t>decision</w:t>
      </w:r>
      <w:proofErr w:type="gramEnd"/>
    </w:p>
    <w:p w14:paraId="275F7EC7" w14:textId="424B3321" w:rsidR="00A83354" w:rsidRDefault="00A83354" w:rsidP="00A83354">
      <w:pPr>
        <w:pStyle w:val="Liststycke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59F54FFB" w14:textId="330A259A" w:rsidR="004C081F" w:rsidRDefault="004C081F" w:rsidP="00A83354">
      <w:pPr>
        <w:pStyle w:val="Liststycke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53959A70" w14:textId="77777777" w:rsidR="004C081F" w:rsidRDefault="004C08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8159208" w14:textId="6066674B" w:rsidR="004C081F" w:rsidRPr="00CE18F0" w:rsidRDefault="004C081F" w:rsidP="004C081F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E18F0">
        <w:rPr>
          <w:rFonts w:ascii="Arial" w:hAnsi="Arial" w:cs="Arial"/>
          <w:b/>
          <w:u w:val="single"/>
        </w:rPr>
        <w:lastRenderedPageBreak/>
        <w:t xml:space="preserve">Shared </w:t>
      </w:r>
      <w:proofErr w:type="gramStart"/>
      <w:r w:rsidRPr="00CE18F0">
        <w:rPr>
          <w:rFonts w:ascii="Arial" w:hAnsi="Arial" w:cs="Arial"/>
          <w:b/>
          <w:u w:val="single"/>
        </w:rPr>
        <w:t>Decision Making</w:t>
      </w:r>
      <w:proofErr w:type="gramEnd"/>
      <w:r w:rsidRPr="00CE18F0">
        <w:rPr>
          <w:rFonts w:ascii="Arial" w:hAnsi="Arial" w:cs="Arial"/>
          <w:b/>
          <w:u w:val="single"/>
        </w:rPr>
        <w:t xml:space="preserve"> Process Questionnaire – Orthopaedic surgeon</w:t>
      </w:r>
      <w:r w:rsidRPr="00CE18F0">
        <w:rPr>
          <w:rFonts w:ascii="Arial" w:hAnsi="Arial" w:cs="Arial"/>
          <w:b/>
        </w:rPr>
        <w:t xml:space="preserve">                                                                          </w:t>
      </w:r>
    </w:p>
    <w:p w14:paraId="6E9041C0" w14:textId="77777777" w:rsidR="004C081F" w:rsidRDefault="004C081F" w:rsidP="004C081F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976B0">
        <w:rPr>
          <w:rFonts w:cstheme="minorHAnsi"/>
          <w:sz w:val="28"/>
          <w:szCs w:val="28"/>
        </w:rPr>
        <w:t xml:space="preserve">Please find below </w:t>
      </w:r>
      <w:proofErr w:type="gramStart"/>
      <w:r w:rsidRPr="00E976B0">
        <w:rPr>
          <w:rFonts w:cstheme="minorHAnsi"/>
          <w:sz w:val="28"/>
          <w:szCs w:val="28"/>
        </w:rPr>
        <w:t>a number of</w:t>
      </w:r>
      <w:proofErr w:type="gramEnd"/>
      <w:r w:rsidRPr="00E976B0">
        <w:rPr>
          <w:rFonts w:cstheme="minorHAnsi"/>
          <w:sz w:val="28"/>
          <w:szCs w:val="28"/>
        </w:rPr>
        <w:t xml:space="preserve"> questions relating to the decision-making process in the choice of treatment for the patient with an anterior cruciate ligament injury in question.</w:t>
      </w:r>
    </w:p>
    <w:p w14:paraId="2F3764E7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 do you think the patient understood/took in the information you gave them about the choice of treatment?</w:t>
      </w:r>
    </w:p>
    <w:p w14:paraId="7B26B906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1795037C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4AB35987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5D7E73B2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572963D5" w14:textId="77777777" w:rsidR="004C081F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69E7B8FE" w14:textId="77777777" w:rsidR="004C081F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79B0E793" w14:textId="77777777" w:rsidR="004C081F" w:rsidRDefault="004C081F" w:rsidP="004C081F">
      <w:pPr>
        <w:pStyle w:val="Liststycke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</w:p>
    <w:p w14:paraId="12B0E38C" w14:textId="77777777" w:rsidR="004C081F" w:rsidRDefault="004C081F" w:rsidP="004C081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27163020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 do you think you took into consideration what was important for the patient when deciding on their treatment?</w:t>
      </w:r>
    </w:p>
    <w:p w14:paraId="1941134B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708DEBA6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0F96437B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12A7890C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40415026" w14:textId="77777777" w:rsidR="004C081F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24ACA3E3" w14:textId="77777777" w:rsidR="004C081F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0E180C64" w14:textId="77777777" w:rsidR="004C081F" w:rsidRDefault="004C081F" w:rsidP="004C081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4BA01266" w14:textId="77777777" w:rsidR="004C081F" w:rsidRDefault="004C081F" w:rsidP="004C081F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56EEA420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 do you think the patient felt involved in the decision about treatment?</w:t>
      </w:r>
    </w:p>
    <w:p w14:paraId="1C1B4DFF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5E8BF877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3AC7DC5A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205D2A7C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31339CF5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2419288A" w14:textId="77777777" w:rsidR="004C081F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7434FF2F" w14:textId="77777777" w:rsidR="004C081F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302EB219" w14:textId="77777777" w:rsidR="004C081F" w:rsidRDefault="004C081F" w:rsidP="004C081F">
      <w:pPr>
        <w:pStyle w:val="Liststycke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0A734506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032BA5CA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3C83E91C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To what extent did you and the patient agree about the treatment that was decided? </w:t>
      </w:r>
    </w:p>
    <w:p w14:paraId="2B92AFE4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35728AB5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0640032C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60C6520D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334696DD" w14:textId="77777777" w:rsidR="004C081F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36166378" w14:textId="77777777" w:rsidR="004C081F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13F2BB81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</w:p>
    <w:p w14:paraId="620FED39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180C87BD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 did you and the assigned physiotherapist agree about the treatment that was decided?</w:t>
      </w:r>
    </w:p>
    <w:p w14:paraId="33C023F2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6D2FBCEC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5B6FAAE9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65FC8C2D" w14:textId="77777777" w:rsidR="004C081F" w:rsidRPr="00F30EC0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249A8AE4" w14:textId="77777777" w:rsidR="004C081F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57CF1FEC" w14:textId="77777777" w:rsidR="004C081F" w:rsidRPr="00984508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84508">
        <w:rPr>
          <w:rFonts w:ascii="Arial" w:hAnsi="Arial"/>
          <w:bCs/>
          <w:sz w:val="20"/>
          <w:szCs w:val="20"/>
        </w:rPr>
        <w:t xml:space="preserve">Don’t </w:t>
      </w:r>
      <w:proofErr w:type="gramStart"/>
      <w:r w:rsidRPr="00984508">
        <w:rPr>
          <w:rFonts w:ascii="Arial" w:hAnsi="Arial"/>
          <w:bCs/>
          <w:sz w:val="20"/>
          <w:szCs w:val="20"/>
        </w:rPr>
        <w:t>know</w:t>
      </w:r>
      <w:proofErr w:type="gramEnd"/>
    </w:p>
    <w:p w14:paraId="40088B6F" w14:textId="77777777" w:rsidR="004C081F" w:rsidRPr="00601395" w:rsidRDefault="004C081F" w:rsidP="004C081F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No physiotherapist </w:t>
      </w:r>
      <w:proofErr w:type="gramStart"/>
      <w:r>
        <w:rPr>
          <w:rFonts w:ascii="Arial" w:hAnsi="Arial"/>
          <w:bCs/>
          <w:sz w:val="20"/>
          <w:szCs w:val="20"/>
        </w:rPr>
        <w:t>involved</w:t>
      </w:r>
      <w:proofErr w:type="gramEnd"/>
    </w:p>
    <w:p w14:paraId="22D9EDFA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1D8B62B2" w14:textId="77777777" w:rsidR="004C081F" w:rsidRDefault="004C081F" w:rsidP="004C08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2751617C" w14:textId="2A18BF56" w:rsidR="004C081F" w:rsidRDefault="004C081F" w:rsidP="004C081F">
      <w:pPr>
        <w:pStyle w:val="Liststycke"/>
        <w:spacing w:after="0" w:line="240" w:lineRule="auto"/>
      </w:pPr>
      <w:r>
        <w:br w:type="page"/>
      </w:r>
    </w:p>
    <w:p w14:paraId="14708AC7" w14:textId="77777777" w:rsidR="00875E01" w:rsidRPr="00CE18F0" w:rsidRDefault="00875E01" w:rsidP="00875E01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E18F0">
        <w:rPr>
          <w:rFonts w:ascii="Arial" w:hAnsi="Arial" w:cs="Arial"/>
          <w:b/>
          <w:u w:val="single"/>
        </w:rPr>
        <w:lastRenderedPageBreak/>
        <w:t xml:space="preserve">Shared </w:t>
      </w:r>
      <w:proofErr w:type="gramStart"/>
      <w:r w:rsidRPr="00CE18F0">
        <w:rPr>
          <w:rFonts w:ascii="Arial" w:hAnsi="Arial" w:cs="Arial"/>
          <w:b/>
          <w:u w:val="single"/>
        </w:rPr>
        <w:t>Decision Making</w:t>
      </w:r>
      <w:proofErr w:type="gramEnd"/>
      <w:r w:rsidRPr="00CE18F0">
        <w:rPr>
          <w:rFonts w:ascii="Arial" w:hAnsi="Arial" w:cs="Arial"/>
          <w:b/>
          <w:u w:val="single"/>
        </w:rPr>
        <w:t xml:space="preserve"> Process Questionnaire – </w:t>
      </w:r>
      <w:r>
        <w:rPr>
          <w:rFonts w:ascii="Arial" w:hAnsi="Arial" w:cs="Arial"/>
          <w:b/>
          <w:u w:val="single"/>
        </w:rPr>
        <w:t>Physiotherapist</w:t>
      </w:r>
      <w:r w:rsidRPr="00CE18F0">
        <w:rPr>
          <w:rFonts w:ascii="Arial" w:hAnsi="Arial" w:cs="Arial"/>
          <w:b/>
        </w:rPr>
        <w:t xml:space="preserve">                                                                          </w:t>
      </w:r>
    </w:p>
    <w:p w14:paraId="3C889DE1" w14:textId="77777777" w:rsidR="00875E01" w:rsidRDefault="00875E01" w:rsidP="00875E01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976B0">
        <w:rPr>
          <w:rFonts w:cstheme="minorHAnsi"/>
          <w:sz w:val="28"/>
          <w:szCs w:val="28"/>
        </w:rPr>
        <w:t xml:space="preserve">Please find below </w:t>
      </w:r>
      <w:proofErr w:type="gramStart"/>
      <w:r w:rsidRPr="00E976B0">
        <w:rPr>
          <w:rFonts w:cstheme="minorHAnsi"/>
          <w:sz w:val="28"/>
          <w:szCs w:val="28"/>
        </w:rPr>
        <w:t>a number of</w:t>
      </w:r>
      <w:proofErr w:type="gramEnd"/>
      <w:r w:rsidRPr="00E976B0">
        <w:rPr>
          <w:rFonts w:cstheme="minorHAnsi"/>
          <w:sz w:val="28"/>
          <w:szCs w:val="28"/>
        </w:rPr>
        <w:t xml:space="preserve"> questions relating to the decision-making process in the choice of treatment for the patient with an anterior cruciate ligament injury in question.</w:t>
      </w:r>
    </w:p>
    <w:p w14:paraId="601D934F" w14:textId="77777777" w:rsidR="00875E01" w:rsidRDefault="00875E01" w:rsidP="00875E0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 do you think the patient understood/took in the information you gave them about the choice of treatment?</w:t>
      </w:r>
    </w:p>
    <w:p w14:paraId="69A91DFB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17F00FAF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6F967CD2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7B3F72BB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4C21663F" w14:textId="77777777" w:rsidR="00875E01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385C5189" w14:textId="77777777" w:rsidR="00875E01" w:rsidRPr="004112F2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48B0B5A8" w14:textId="77777777" w:rsidR="00875E01" w:rsidRDefault="00875E01" w:rsidP="00875E01">
      <w:pPr>
        <w:pStyle w:val="Liststycke"/>
        <w:spacing w:after="0" w:line="240" w:lineRule="auto"/>
        <w:rPr>
          <w:rFonts w:ascii="Arial" w:hAnsi="Arial"/>
          <w:bCs/>
          <w:sz w:val="20"/>
          <w:szCs w:val="20"/>
        </w:rPr>
      </w:pPr>
    </w:p>
    <w:p w14:paraId="3E35D369" w14:textId="77777777" w:rsidR="00875E01" w:rsidRDefault="00875E01" w:rsidP="00875E01">
      <w:pPr>
        <w:pStyle w:val="Liststycke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1FC33C5" w14:textId="77777777" w:rsidR="00875E01" w:rsidRDefault="00875E01" w:rsidP="00875E0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 do you think you took into consideration what was important for the patient when deciding on their treatment?</w:t>
      </w:r>
    </w:p>
    <w:p w14:paraId="335AD120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3E159A2F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5DC8C395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7A04020B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06CF54D0" w14:textId="77777777" w:rsidR="00875E01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5AF569EE" w14:textId="77777777" w:rsidR="00875E01" w:rsidRPr="004112F2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13EDBC69" w14:textId="77777777" w:rsidR="00875E01" w:rsidRPr="004112F2" w:rsidRDefault="00875E01" w:rsidP="00875E01">
      <w:pPr>
        <w:pStyle w:val="Liststycke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2261BFAB" w14:textId="77777777" w:rsidR="00875E01" w:rsidRPr="004112F2" w:rsidRDefault="00875E01" w:rsidP="00875E0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B02CD74" w14:textId="77777777" w:rsidR="00875E01" w:rsidRDefault="00875E01" w:rsidP="00875E01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559095CF" w14:textId="77777777" w:rsidR="00875E01" w:rsidRDefault="00875E01" w:rsidP="00875E0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>
        <w:rPr>
          <w:rFonts w:ascii="Arial" w:hAnsi="Arial"/>
          <w:b/>
          <w:bCs/>
          <w:sz w:val="20"/>
          <w:szCs w:val="20"/>
        </w:rPr>
        <w:t>To what extent do you think the patient felt involved in the decision about treatment?</w:t>
      </w:r>
    </w:p>
    <w:p w14:paraId="26D008A8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15E8E26F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22438827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13CB131E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70A91C4B" w14:textId="77777777" w:rsidR="00875E01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22AF6481" w14:textId="77777777" w:rsidR="00875E01" w:rsidRPr="004112F2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3DAF7B0F" w14:textId="77777777" w:rsidR="00875E01" w:rsidRDefault="00875E01" w:rsidP="00875E0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010D242" w14:textId="77777777" w:rsidR="00875E01" w:rsidRPr="004112F2" w:rsidRDefault="00875E01" w:rsidP="00875E0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705EDF5A" w14:textId="77777777" w:rsidR="00875E01" w:rsidRDefault="00875E01" w:rsidP="00875E0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 what extent were you and the patient in agreement about the treatment that was decided? </w:t>
      </w:r>
    </w:p>
    <w:p w14:paraId="02AB7470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069EA02B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0E733CEF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75F566D7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627748BE" w14:textId="77777777" w:rsidR="00875E01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152E8235" w14:textId="77777777" w:rsidR="00875E01" w:rsidRPr="004112F2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Don’t </w:t>
      </w:r>
      <w:proofErr w:type="gramStart"/>
      <w:r>
        <w:rPr>
          <w:rFonts w:ascii="Arial" w:hAnsi="Arial"/>
          <w:bCs/>
          <w:sz w:val="20"/>
          <w:szCs w:val="20"/>
        </w:rPr>
        <w:t>know</w:t>
      </w:r>
      <w:proofErr w:type="gramEnd"/>
    </w:p>
    <w:p w14:paraId="3445F549" w14:textId="77777777" w:rsidR="00875E01" w:rsidRDefault="00875E01" w:rsidP="00875E01">
      <w:pPr>
        <w:spacing w:before="100" w:beforeAutospacing="1" w:after="100" w:afterAutospacing="1" w:line="240" w:lineRule="auto"/>
        <w:rPr>
          <w:i/>
        </w:rPr>
      </w:pPr>
    </w:p>
    <w:p w14:paraId="7ADFB6AD" w14:textId="77777777" w:rsidR="00875E01" w:rsidRDefault="00875E01" w:rsidP="00875E0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 what extent were you and the assigned orthopaedic surgeon in agreement about the treatment that was decided?</w:t>
      </w:r>
    </w:p>
    <w:p w14:paraId="736FFDC9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high extent</w:t>
      </w:r>
    </w:p>
    <w:p w14:paraId="2A67FA70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high extent</w:t>
      </w:r>
    </w:p>
    <w:p w14:paraId="71FF5C3F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Neither high nor low extent</w:t>
      </w:r>
    </w:p>
    <w:p w14:paraId="6C82DA9D" w14:textId="77777777" w:rsidR="00875E01" w:rsidRPr="00F30EC0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low extent</w:t>
      </w:r>
    </w:p>
    <w:p w14:paraId="7309B171" w14:textId="77777777" w:rsidR="00875E01" w:rsidRPr="000D458D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To a very low extent</w:t>
      </w:r>
    </w:p>
    <w:p w14:paraId="55E9385B" w14:textId="77777777" w:rsidR="00875E01" w:rsidRPr="000D458D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D458D">
        <w:rPr>
          <w:rFonts w:ascii="Arial" w:hAnsi="Arial"/>
          <w:bCs/>
          <w:sz w:val="20"/>
          <w:szCs w:val="20"/>
        </w:rPr>
        <w:t xml:space="preserve">Don’t </w:t>
      </w:r>
      <w:proofErr w:type="gramStart"/>
      <w:r w:rsidRPr="000D458D">
        <w:rPr>
          <w:rFonts w:ascii="Arial" w:hAnsi="Arial"/>
          <w:bCs/>
          <w:sz w:val="20"/>
          <w:szCs w:val="20"/>
        </w:rPr>
        <w:t>know</w:t>
      </w:r>
      <w:proofErr w:type="gramEnd"/>
    </w:p>
    <w:p w14:paraId="6F23E215" w14:textId="77777777" w:rsidR="00875E01" w:rsidRPr="000D458D" w:rsidRDefault="00875E01" w:rsidP="00875E01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0D458D">
        <w:rPr>
          <w:rFonts w:ascii="Arial" w:hAnsi="Arial"/>
          <w:bCs/>
          <w:sz w:val="20"/>
          <w:szCs w:val="20"/>
        </w:rPr>
        <w:t xml:space="preserve">No orthopaedic surgeon involved in the </w:t>
      </w:r>
      <w:proofErr w:type="gramStart"/>
      <w:r w:rsidRPr="000D458D">
        <w:rPr>
          <w:rFonts w:ascii="Arial" w:hAnsi="Arial"/>
          <w:bCs/>
          <w:sz w:val="20"/>
          <w:szCs w:val="20"/>
        </w:rPr>
        <w:t>decision</w:t>
      </w:r>
      <w:proofErr w:type="gramEnd"/>
    </w:p>
    <w:p w14:paraId="12710243" w14:textId="77777777" w:rsidR="00875E01" w:rsidRPr="00517B26" w:rsidRDefault="00875E01" w:rsidP="00517B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21028A6A" w14:textId="258FF124" w:rsidR="008067D8" w:rsidRDefault="008067D8" w:rsidP="00025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2782843F" w14:textId="77777777" w:rsidR="0064747E" w:rsidRDefault="0064747E" w:rsidP="008067D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sectPr w:rsidR="0064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1626" w14:textId="77777777" w:rsidR="000F0C32" w:rsidRDefault="000F0C32" w:rsidP="00EF38FA">
      <w:pPr>
        <w:spacing w:after="0" w:line="240" w:lineRule="auto"/>
      </w:pPr>
      <w:r>
        <w:separator/>
      </w:r>
    </w:p>
  </w:endnote>
  <w:endnote w:type="continuationSeparator" w:id="0">
    <w:p w14:paraId="5AC34A78" w14:textId="77777777" w:rsidR="000F0C32" w:rsidRDefault="000F0C32" w:rsidP="00EF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0ABF" w14:textId="77777777" w:rsidR="000F0C32" w:rsidRDefault="000F0C32" w:rsidP="00EF38FA">
      <w:pPr>
        <w:spacing w:after="0" w:line="240" w:lineRule="auto"/>
      </w:pPr>
      <w:r>
        <w:separator/>
      </w:r>
    </w:p>
  </w:footnote>
  <w:footnote w:type="continuationSeparator" w:id="0">
    <w:p w14:paraId="3557BA68" w14:textId="77777777" w:rsidR="000F0C32" w:rsidRDefault="000F0C32" w:rsidP="00EF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80D"/>
    <w:multiLevelType w:val="hybridMultilevel"/>
    <w:tmpl w:val="54DE2DEA"/>
    <w:lvl w:ilvl="0" w:tplc="6B9A606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07D5"/>
    <w:multiLevelType w:val="hybridMultilevel"/>
    <w:tmpl w:val="6A42F7F6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31A79"/>
    <w:multiLevelType w:val="hybridMultilevel"/>
    <w:tmpl w:val="3FF89886"/>
    <w:lvl w:ilvl="0" w:tplc="6B9A606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42BD"/>
    <w:multiLevelType w:val="hybridMultilevel"/>
    <w:tmpl w:val="F7D2B910"/>
    <w:lvl w:ilvl="0" w:tplc="6B9A606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04DF"/>
    <w:multiLevelType w:val="hybridMultilevel"/>
    <w:tmpl w:val="4E3A7202"/>
    <w:lvl w:ilvl="0" w:tplc="6B9A6060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BE03FD"/>
    <w:multiLevelType w:val="hybridMultilevel"/>
    <w:tmpl w:val="5F4A374A"/>
    <w:lvl w:ilvl="0" w:tplc="6B9A606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340A"/>
    <w:multiLevelType w:val="hybridMultilevel"/>
    <w:tmpl w:val="8E4CA14C"/>
    <w:lvl w:ilvl="0" w:tplc="6B9A606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1047B"/>
    <w:multiLevelType w:val="hybridMultilevel"/>
    <w:tmpl w:val="2DCEC57A"/>
    <w:lvl w:ilvl="0" w:tplc="6B9A606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38E3"/>
    <w:multiLevelType w:val="hybridMultilevel"/>
    <w:tmpl w:val="0D1A19A8"/>
    <w:lvl w:ilvl="0" w:tplc="6B9A606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4ADC"/>
    <w:multiLevelType w:val="hybridMultilevel"/>
    <w:tmpl w:val="253A939C"/>
    <w:lvl w:ilvl="0" w:tplc="6B9A606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D8"/>
    <w:rsid w:val="00012E88"/>
    <w:rsid w:val="00025E3F"/>
    <w:rsid w:val="000356D4"/>
    <w:rsid w:val="00070FC2"/>
    <w:rsid w:val="00073580"/>
    <w:rsid w:val="00086272"/>
    <w:rsid w:val="000A7310"/>
    <w:rsid w:val="000D31EE"/>
    <w:rsid w:val="000D3DB1"/>
    <w:rsid w:val="000F0C32"/>
    <w:rsid w:val="00130DA9"/>
    <w:rsid w:val="001478A8"/>
    <w:rsid w:val="00182A6F"/>
    <w:rsid w:val="0020719B"/>
    <w:rsid w:val="0025094B"/>
    <w:rsid w:val="00256308"/>
    <w:rsid w:val="002F08A3"/>
    <w:rsid w:val="003047B5"/>
    <w:rsid w:val="00346EF9"/>
    <w:rsid w:val="003557EE"/>
    <w:rsid w:val="00370312"/>
    <w:rsid w:val="00372EE6"/>
    <w:rsid w:val="003D4C1A"/>
    <w:rsid w:val="00434DF5"/>
    <w:rsid w:val="0044311A"/>
    <w:rsid w:val="00480225"/>
    <w:rsid w:val="004B69BC"/>
    <w:rsid w:val="004C081F"/>
    <w:rsid w:val="004D7602"/>
    <w:rsid w:val="00517B26"/>
    <w:rsid w:val="00522BF3"/>
    <w:rsid w:val="00560A8B"/>
    <w:rsid w:val="00587D6D"/>
    <w:rsid w:val="00587E94"/>
    <w:rsid w:val="005A55D5"/>
    <w:rsid w:val="005B4A32"/>
    <w:rsid w:val="005D7A2A"/>
    <w:rsid w:val="00606C29"/>
    <w:rsid w:val="0061251F"/>
    <w:rsid w:val="00615E2C"/>
    <w:rsid w:val="0064747E"/>
    <w:rsid w:val="00653D87"/>
    <w:rsid w:val="00682ADE"/>
    <w:rsid w:val="006A2FC6"/>
    <w:rsid w:val="006B715C"/>
    <w:rsid w:val="00705D7A"/>
    <w:rsid w:val="0072437E"/>
    <w:rsid w:val="0076792B"/>
    <w:rsid w:val="0078208A"/>
    <w:rsid w:val="007C77D7"/>
    <w:rsid w:val="008067D8"/>
    <w:rsid w:val="00875E01"/>
    <w:rsid w:val="008A6DE2"/>
    <w:rsid w:val="00935765"/>
    <w:rsid w:val="00947D02"/>
    <w:rsid w:val="00990B7C"/>
    <w:rsid w:val="00990D26"/>
    <w:rsid w:val="009A061C"/>
    <w:rsid w:val="009B3DF6"/>
    <w:rsid w:val="009F0641"/>
    <w:rsid w:val="00A03588"/>
    <w:rsid w:val="00A83354"/>
    <w:rsid w:val="00B174B0"/>
    <w:rsid w:val="00B42668"/>
    <w:rsid w:val="00B912A5"/>
    <w:rsid w:val="00B91E31"/>
    <w:rsid w:val="00BC238A"/>
    <w:rsid w:val="00C177A5"/>
    <w:rsid w:val="00C30D9F"/>
    <w:rsid w:val="00C3368C"/>
    <w:rsid w:val="00C46C6E"/>
    <w:rsid w:val="00C71E7F"/>
    <w:rsid w:val="00CE7F94"/>
    <w:rsid w:val="00D142E8"/>
    <w:rsid w:val="00DC45BE"/>
    <w:rsid w:val="00EF1E7B"/>
    <w:rsid w:val="00EF38FA"/>
    <w:rsid w:val="00F1632F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D762"/>
  <w15:chartTrackingRefBased/>
  <w15:docId w15:val="{E7E40A9E-D42F-48DE-BA75-09658350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B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67D8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67D8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67D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F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38FA"/>
  </w:style>
  <w:style w:type="paragraph" w:styleId="Sidfot">
    <w:name w:val="footer"/>
    <w:basedOn w:val="Normal"/>
    <w:link w:val="SidfotChar"/>
    <w:uiPriority w:val="99"/>
    <w:unhideWhenUsed/>
    <w:rsid w:val="00EF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38F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74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747E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6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B715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6B715C"/>
    <w:rPr>
      <w:b/>
      <w:bCs/>
    </w:rPr>
  </w:style>
  <w:style w:type="paragraph" w:customStyle="1" w:styleId="pf0">
    <w:name w:val="pf0"/>
    <w:basedOn w:val="Normal"/>
    <w:rsid w:val="009F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cf01">
    <w:name w:val="cf01"/>
    <w:basedOn w:val="Standardstycketeckensnitt"/>
    <w:rsid w:val="009F06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Tigerstrand Grevnerts</dc:creator>
  <cp:keywords/>
  <dc:description/>
  <cp:lastModifiedBy>Hanna Tigerstrand Grevnerts</cp:lastModifiedBy>
  <cp:revision>4</cp:revision>
  <cp:lastPrinted>2016-10-21T05:37:00Z</cp:lastPrinted>
  <dcterms:created xsi:type="dcterms:W3CDTF">2021-06-17T12:28:00Z</dcterms:created>
  <dcterms:modified xsi:type="dcterms:W3CDTF">2021-06-17T12:30:00Z</dcterms:modified>
</cp:coreProperties>
</file>