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02D2" w14:textId="617EAC3A" w:rsidR="0081744E" w:rsidRDefault="00C43AF9" w:rsidP="0081744E">
      <w:pPr>
        <w:rPr>
          <w:rFonts w:cstheme="minorHAnsi"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Appendix 2. All answer options and ratings </w:t>
      </w:r>
      <w:r w:rsidR="009770C6">
        <w:rPr>
          <w:rFonts w:cstheme="minorHAnsi"/>
          <w:iCs/>
          <w:sz w:val="24"/>
          <w:szCs w:val="24"/>
        </w:rPr>
        <w:t>described</w:t>
      </w:r>
      <w:r>
        <w:rPr>
          <w:rFonts w:cstheme="minorHAnsi"/>
          <w:iCs/>
          <w:sz w:val="24"/>
          <w:szCs w:val="24"/>
        </w:rPr>
        <w:t xml:space="preserve"> for the </w:t>
      </w:r>
      <w:r w:rsidR="00D112E7">
        <w:rPr>
          <w:rFonts w:cstheme="minorHAnsi"/>
          <w:iCs/>
          <w:sz w:val="24"/>
          <w:szCs w:val="24"/>
        </w:rPr>
        <w:t>S</w:t>
      </w:r>
      <w:r>
        <w:rPr>
          <w:rFonts w:cstheme="minorHAnsi"/>
          <w:iCs/>
          <w:sz w:val="24"/>
          <w:szCs w:val="24"/>
        </w:rPr>
        <w:t xml:space="preserve">hared </w:t>
      </w:r>
      <w:r w:rsidR="00D112E7">
        <w:rPr>
          <w:rFonts w:cstheme="minorHAnsi"/>
          <w:iCs/>
          <w:sz w:val="24"/>
          <w:szCs w:val="24"/>
        </w:rPr>
        <w:t>D</w:t>
      </w:r>
      <w:r w:rsidR="00CD0911">
        <w:rPr>
          <w:rFonts w:cstheme="minorHAnsi"/>
          <w:iCs/>
          <w:sz w:val="24"/>
          <w:szCs w:val="24"/>
        </w:rPr>
        <w:t>ecision-</w:t>
      </w:r>
      <w:r w:rsidR="00D112E7">
        <w:rPr>
          <w:rFonts w:cstheme="minorHAnsi"/>
          <w:iCs/>
          <w:sz w:val="24"/>
          <w:szCs w:val="24"/>
        </w:rPr>
        <w:t>M</w:t>
      </w:r>
      <w:r w:rsidR="00CD0911">
        <w:rPr>
          <w:rFonts w:cstheme="minorHAnsi"/>
          <w:iCs/>
          <w:sz w:val="24"/>
          <w:szCs w:val="24"/>
        </w:rPr>
        <w:t>aking</w:t>
      </w:r>
      <w:r>
        <w:rPr>
          <w:rFonts w:cstheme="minorHAnsi"/>
          <w:iCs/>
          <w:sz w:val="24"/>
          <w:szCs w:val="24"/>
        </w:rPr>
        <w:t xml:space="preserve"> </w:t>
      </w:r>
      <w:r w:rsidR="00D112E7">
        <w:rPr>
          <w:rFonts w:cstheme="minorHAnsi"/>
          <w:iCs/>
          <w:sz w:val="24"/>
          <w:szCs w:val="24"/>
        </w:rPr>
        <w:t>P</w:t>
      </w:r>
      <w:r w:rsidR="009770C6">
        <w:rPr>
          <w:rFonts w:cstheme="minorHAnsi"/>
          <w:iCs/>
          <w:sz w:val="24"/>
          <w:szCs w:val="24"/>
        </w:rPr>
        <w:t>rocess</w:t>
      </w:r>
      <w:r w:rsidR="00D112E7">
        <w:rPr>
          <w:rFonts w:cstheme="minorHAnsi"/>
          <w:iCs/>
          <w:sz w:val="24"/>
          <w:szCs w:val="24"/>
        </w:rPr>
        <w:t xml:space="preserve"> Questionnaire </w:t>
      </w:r>
      <w:r w:rsidR="008A05BB">
        <w:rPr>
          <w:rFonts w:cstheme="minorHAnsi"/>
          <w:iCs/>
          <w:sz w:val="24"/>
          <w:szCs w:val="24"/>
        </w:rPr>
        <w:t xml:space="preserve">given </w:t>
      </w:r>
      <w:r w:rsidR="00D112E7">
        <w:rPr>
          <w:rFonts w:cstheme="minorHAnsi"/>
          <w:iCs/>
          <w:sz w:val="24"/>
          <w:szCs w:val="24"/>
        </w:rPr>
        <w:t xml:space="preserve">to patients, orthopaedic </w:t>
      </w:r>
      <w:proofErr w:type="gramStart"/>
      <w:r w:rsidR="00D112E7">
        <w:rPr>
          <w:rFonts w:cstheme="minorHAnsi"/>
          <w:iCs/>
          <w:sz w:val="24"/>
          <w:szCs w:val="24"/>
        </w:rPr>
        <w:t>surgeons</w:t>
      </w:r>
      <w:proofErr w:type="gramEnd"/>
      <w:r w:rsidR="00D112E7">
        <w:rPr>
          <w:rFonts w:cstheme="minorHAnsi"/>
          <w:iCs/>
          <w:sz w:val="24"/>
          <w:szCs w:val="24"/>
        </w:rPr>
        <w:t xml:space="preserve"> and physiotherapist</w:t>
      </w:r>
      <w:r w:rsidR="008A05BB">
        <w:rPr>
          <w:rFonts w:cstheme="minorHAnsi"/>
          <w:iCs/>
          <w:sz w:val="24"/>
          <w:szCs w:val="24"/>
        </w:rPr>
        <w:t>s</w:t>
      </w:r>
      <w:r w:rsidR="009770C6">
        <w:rPr>
          <w:rFonts w:cstheme="minorHAnsi"/>
          <w:iCs/>
          <w:sz w:val="24"/>
          <w:szCs w:val="24"/>
        </w:rPr>
        <w:t>.</w:t>
      </w:r>
      <w:r>
        <w:rPr>
          <w:rFonts w:cstheme="minorHAnsi"/>
          <w:iCs/>
          <w:sz w:val="24"/>
          <w:szCs w:val="24"/>
        </w:rPr>
        <w:t xml:space="preserve"> </w:t>
      </w:r>
    </w:p>
    <w:p w14:paraId="4014235B" w14:textId="77777777" w:rsidR="0081744E" w:rsidRDefault="0081744E" w:rsidP="0081744E">
      <w:pPr>
        <w:rPr>
          <w:rFonts w:cstheme="minorHAnsi"/>
          <w:sz w:val="24"/>
          <w:szCs w:val="24"/>
        </w:rPr>
      </w:pPr>
    </w:p>
    <w:p w14:paraId="5F9D3791" w14:textId="77777777" w:rsidR="0081744E" w:rsidRPr="00E96C25" w:rsidRDefault="0081744E" w:rsidP="0081744E">
      <w:pPr>
        <w:tabs>
          <w:tab w:val="left" w:pos="1418"/>
        </w:tabs>
        <w:spacing w:line="276" w:lineRule="auto"/>
        <w:rPr>
          <w:rFonts w:cstheme="minorHAnsi"/>
          <w:iCs/>
          <w:sz w:val="20"/>
          <w:szCs w:val="20"/>
        </w:rPr>
      </w:pPr>
    </w:p>
    <w:tbl>
      <w:tblPr>
        <w:tblStyle w:val="Tabellrutnt"/>
        <w:tblW w:w="14460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851"/>
        <w:gridCol w:w="850"/>
        <w:gridCol w:w="851"/>
        <w:gridCol w:w="708"/>
        <w:gridCol w:w="851"/>
        <w:gridCol w:w="850"/>
        <w:gridCol w:w="709"/>
        <w:gridCol w:w="1134"/>
        <w:gridCol w:w="1418"/>
        <w:gridCol w:w="993"/>
      </w:tblGrid>
      <w:tr w:rsidR="001067E4" w:rsidRPr="00E96C25" w14:paraId="3416708E" w14:textId="188F0E8F" w:rsidTr="00D112E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D69A9E4" w14:textId="53580258" w:rsidR="001067E4" w:rsidRPr="00E96C25" w:rsidRDefault="001067E4" w:rsidP="001067E4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0D87DD" w14:textId="77777777" w:rsidR="001067E4" w:rsidRPr="00E96C25" w:rsidRDefault="001067E4" w:rsidP="001067E4">
            <w:pPr>
              <w:tabs>
                <w:tab w:val="left" w:pos="1418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A75F1A" w14:textId="48CE5130" w:rsidR="001067E4" w:rsidRPr="00E96C25" w:rsidRDefault="001067E4" w:rsidP="001067E4">
            <w:pPr>
              <w:tabs>
                <w:tab w:val="left" w:pos="1418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F84907" w14:textId="1FBF87EF" w:rsidR="001067E4" w:rsidRPr="00E96C25" w:rsidRDefault="001067E4" w:rsidP="001067E4">
            <w:pPr>
              <w:tabs>
                <w:tab w:val="left" w:pos="1418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8436FB1" w14:textId="77777777" w:rsidR="001067E4" w:rsidRPr="00E96C25" w:rsidRDefault="001067E4" w:rsidP="001067E4">
            <w:pPr>
              <w:tabs>
                <w:tab w:val="left" w:pos="1418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32E4B95" w14:textId="77777777" w:rsidR="001067E4" w:rsidRPr="00E96C25" w:rsidRDefault="001067E4" w:rsidP="001067E4">
            <w:pPr>
              <w:tabs>
                <w:tab w:val="left" w:pos="1418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0489F" w:rsidRPr="00E96C25" w14:paraId="3578DEA3" w14:textId="62165F7B" w:rsidTr="00D112E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BE8B759" w14:textId="7F8FB666" w:rsidR="0080489F" w:rsidRPr="00E96C25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20"/>
                <w:szCs w:val="20"/>
              </w:rPr>
            </w:pPr>
            <w:r w:rsidRPr="00E96C25">
              <w:rPr>
                <w:rFonts w:cstheme="minorHAnsi"/>
                <w:b/>
                <w:bCs/>
                <w:iCs/>
                <w:sz w:val="20"/>
                <w:szCs w:val="20"/>
              </w:rPr>
              <w:t>Information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6370E1" w14:textId="77777777" w:rsidR="0080489F" w:rsidRPr="000F01D2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98281" w14:textId="2907CD0A" w:rsidR="0080489F" w:rsidRPr="000F01D2" w:rsidRDefault="00D112E7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 a very high extent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F255F46" w14:textId="16602680" w:rsidR="0080489F" w:rsidRPr="000F01D2" w:rsidRDefault="00D112E7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 a high extent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3D64A" w14:textId="2C48A0A5" w:rsidR="0080489F" w:rsidRPr="000F01D2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sz w:val="16"/>
                <w:szCs w:val="16"/>
              </w:rPr>
            </w:pPr>
            <w:r w:rsidRPr="000F01D2">
              <w:rPr>
                <w:rFonts w:cstheme="minorHAnsi"/>
                <w:sz w:val="16"/>
                <w:szCs w:val="16"/>
              </w:rPr>
              <w:t>Neither</w:t>
            </w:r>
            <w:r w:rsidR="00D112E7">
              <w:rPr>
                <w:rFonts w:cstheme="minorHAnsi"/>
                <w:sz w:val="16"/>
                <w:szCs w:val="16"/>
              </w:rPr>
              <w:t xml:space="preserve"> </w:t>
            </w:r>
            <w:r w:rsidR="008A05BB">
              <w:rPr>
                <w:rFonts w:cstheme="minorHAnsi"/>
                <w:sz w:val="16"/>
                <w:szCs w:val="16"/>
              </w:rPr>
              <w:t xml:space="preserve">a </w:t>
            </w:r>
            <w:r w:rsidR="00D112E7">
              <w:rPr>
                <w:rFonts w:cstheme="minorHAnsi"/>
                <w:sz w:val="16"/>
                <w:szCs w:val="16"/>
              </w:rPr>
              <w:t xml:space="preserve">high </w:t>
            </w:r>
            <w:r w:rsidR="00145692">
              <w:rPr>
                <w:rFonts w:cstheme="minorHAnsi"/>
                <w:sz w:val="16"/>
                <w:szCs w:val="16"/>
              </w:rPr>
              <w:t>nor l</w:t>
            </w:r>
            <w:r w:rsidR="00D112E7">
              <w:rPr>
                <w:rFonts w:cstheme="minorHAnsi"/>
                <w:sz w:val="16"/>
                <w:szCs w:val="16"/>
              </w:rPr>
              <w:t>ow extent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C53E41C" w14:textId="71837F61" w:rsidR="0080489F" w:rsidRPr="000F01D2" w:rsidRDefault="00D112E7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 a low extent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185826" w14:textId="44AE4220" w:rsidR="0080489F" w:rsidRPr="000F01D2" w:rsidRDefault="00D112E7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 a</w:t>
            </w:r>
            <w:r w:rsidR="00145692">
              <w:rPr>
                <w:rFonts w:cstheme="minorHAnsi"/>
                <w:sz w:val="16"/>
                <w:szCs w:val="16"/>
              </w:rPr>
              <w:t xml:space="preserve"> very l</w:t>
            </w:r>
            <w:r>
              <w:rPr>
                <w:rFonts w:cstheme="minorHAnsi"/>
                <w:sz w:val="16"/>
                <w:szCs w:val="16"/>
              </w:rPr>
              <w:t>ow extent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C6F099D" w14:textId="1B8431AB" w:rsidR="0080489F" w:rsidRPr="000F01D2" w:rsidRDefault="00145692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Don´t know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141B682" w14:textId="3CBABD4F" w:rsidR="0080489F" w:rsidRPr="000F01D2" w:rsidRDefault="00145692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Other </w:t>
            </w:r>
            <w:proofErr w:type="spellStart"/>
            <w:r>
              <w:rPr>
                <w:rFonts w:cstheme="minorHAnsi"/>
                <w:sz w:val="16"/>
                <w:szCs w:val="16"/>
              </w:rPr>
              <w:t>option</w:t>
            </w:r>
            <w:r w:rsidR="0080489F" w:rsidRPr="00CC58BC">
              <w:rPr>
                <w:rFonts w:cstheme="minorHAnsi"/>
                <w:sz w:val="16"/>
                <w:szCs w:val="16"/>
                <w:vertAlign w:val="superscript"/>
              </w:rPr>
              <w:t>a</w:t>
            </w:r>
            <w:proofErr w:type="spellEnd"/>
            <w:r w:rsidR="0080489F" w:rsidRPr="00CC58BC">
              <w:rPr>
                <w:rFonts w:cstheme="minorHAns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F790E6" w14:textId="77777777" w:rsidR="00145692" w:rsidRPr="00145692" w:rsidRDefault="00145692" w:rsidP="00145692">
            <w:pPr>
              <w:rPr>
                <w:rFonts w:eastAsia="Times New Roman" w:cstheme="minorHAnsi"/>
                <w:bCs/>
                <w:sz w:val="16"/>
                <w:szCs w:val="16"/>
              </w:rPr>
            </w:pPr>
            <w:r w:rsidRPr="00145692">
              <w:rPr>
                <w:rFonts w:cstheme="minorHAnsi"/>
                <w:bCs/>
                <w:sz w:val="16"/>
                <w:szCs w:val="16"/>
              </w:rPr>
              <w:t xml:space="preserve">No orthopaedic surgeon involved in the </w:t>
            </w:r>
            <w:proofErr w:type="gramStart"/>
            <w:r w:rsidRPr="00145692">
              <w:rPr>
                <w:rFonts w:cstheme="minorHAnsi"/>
                <w:bCs/>
                <w:sz w:val="16"/>
                <w:szCs w:val="16"/>
              </w:rPr>
              <w:t>decision</w:t>
            </w:r>
            <w:proofErr w:type="gramEnd"/>
          </w:p>
          <w:p w14:paraId="26CD8520" w14:textId="0A999BB8" w:rsidR="0080489F" w:rsidRPr="000F01D2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1B9DA6C" w14:textId="70C4DCAF" w:rsidR="00145692" w:rsidRPr="00145692" w:rsidRDefault="00145692" w:rsidP="00145692">
            <w:pPr>
              <w:rPr>
                <w:rFonts w:eastAsia="Times New Roman" w:cstheme="minorHAnsi"/>
                <w:bCs/>
                <w:sz w:val="16"/>
                <w:szCs w:val="16"/>
              </w:rPr>
            </w:pPr>
            <w:r w:rsidRPr="00145692">
              <w:rPr>
                <w:rFonts w:cstheme="minorHAnsi"/>
                <w:bCs/>
                <w:sz w:val="16"/>
                <w:szCs w:val="16"/>
              </w:rPr>
              <w:t xml:space="preserve">No </w:t>
            </w:r>
            <w:r>
              <w:rPr>
                <w:rFonts w:cstheme="minorHAnsi"/>
                <w:bCs/>
                <w:sz w:val="16"/>
                <w:szCs w:val="16"/>
              </w:rPr>
              <w:t>physiotherapist</w:t>
            </w:r>
            <w:r w:rsidRPr="00145692">
              <w:rPr>
                <w:rFonts w:cstheme="minorHAnsi"/>
                <w:bCs/>
                <w:sz w:val="16"/>
                <w:szCs w:val="16"/>
              </w:rPr>
              <w:t xml:space="preserve"> involved in the </w:t>
            </w:r>
            <w:proofErr w:type="gramStart"/>
            <w:r w:rsidRPr="00145692">
              <w:rPr>
                <w:rFonts w:cstheme="minorHAnsi"/>
                <w:bCs/>
                <w:sz w:val="16"/>
                <w:szCs w:val="16"/>
              </w:rPr>
              <w:t>decision</w:t>
            </w:r>
            <w:proofErr w:type="gramEnd"/>
          </w:p>
          <w:p w14:paraId="5D6A59DA" w14:textId="3E208C79" w:rsidR="0080489F" w:rsidRPr="000F01D2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F59CF0C" w14:textId="2F7A7A1E" w:rsidR="0080489F" w:rsidRPr="000F01D2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 total</w:t>
            </w:r>
          </w:p>
        </w:tc>
      </w:tr>
      <w:tr w:rsidR="0080489F" w:rsidRPr="004A50B2" w14:paraId="46E4BA9F" w14:textId="0368BF47" w:rsidTr="00D112E7">
        <w:trPr>
          <w:trHeight w:val="90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286BF60" w14:textId="23E5BF79" w:rsidR="0080489F" w:rsidRPr="00357661" w:rsidRDefault="00D112E7" w:rsidP="008048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what extent</w:t>
            </w:r>
            <w:r w:rsidR="0080489F" w:rsidRPr="00357661">
              <w:rPr>
                <w:rFonts w:cstheme="minorHAnsi"/>
                <w:sz w:val="20"/>
                <w:szCs w:val="20"/>
              </w:rPr>
              <w:t xml:space="preserve"> was the </w:t>
            </w:r>
            <w:r w:rsidR="0080489F" w:rsidRPr="00357661">
              <w:rPr>
                <w:rFonts w:cstheme="minorHAnsi"/>
                <w:b/>
                <w:bCs/>
                <w:sz w:val="20"/>
                <w:szCs w:val="20"/>
              </w:rPr>
              <w:t>patient</w:t>
            </w:r>
            <w:r w:rsidR="0080489F" w:rsidRPr="00357661">
              <w:rPr>
                <w:rFonts w:cstheme="minorHAnsi"/>
                <w:sz w:val="20"/>
                <w:szCs w:val="20"/>
              </w:rPr>
              <w:t xml:space="preserve"> satisfied with the information received during the doctor’s appointment? </w:t>
            </w:r>
          </w:p>
          <w:p w14:paraId="2C3C746B" w14:textId="0CAD6730" w:rsidR="0080489F" w:rsidRPr="00E96C25" w:rsidRDefault="0080489F" w:rsidP="0080489F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F9F66B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Non-ACLR</w:t>
            </w:r>
          </w:p>
          <w:p w14:paraId="5BC70E6A" w14:textId="11AC3EAE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ACLR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68122" w14:textId="66EE3729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8</w:t>
            </w:r>
          </w:p>
          <w:p w14:paraId="264AF448" w14:textId="429429C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E015F0C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10</w:t>
            </w:r>
          </w:p>
          <w:p w14:paraId="248A259B" w14:textId="2166155C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E5093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7</w:t>
            </w:r>
          </w:p>
          <w:p w14:paraId="62D16EAB" w14:textId="25D1FBBA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D80045F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0</w:t>
            </w:r>
          </w:p>
          <w:p w14:paraId="178F7B47" w14:textId="3334A3AD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A4E73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2</w:t>
            </w:r>
          </w:p>
          <w:p w14:paraId="76790E82" w14:textId="6B808DC8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B6B5038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2</w:t>
            </w:r>
          </w:p>
          <w:p w14:paraId="1D2E8884" w14:textId="3EF161E4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6B6C05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  <w:p w14:paraId="1D37EA06" w14:textId="1E1BDFD9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2F76C8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  <w:p w14:paraId="0519B942" w14:textId="53ECAD59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B2C842F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  <w:p w14:paraId="02F155C2" w14:textId="45D7BD90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5A3A482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29</w:t>
            </w:r>
          </w:p>
          <w:p w14:paraId="647EB7F2" w14:textId="0CBF8585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71</w:t>
            </w:r>
          </w:p>
        </w:tc>
      </w:tr>
      <w:tr w:rsidR="0080489F" w:rsidRPr="004A50B2" w14:paraId="779CA29A" w14:textId="6C639EBF" w:rsidTr="00D112E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668A63B" w14:textId="09340BCE" w:rsidR="0080489F" w:rsidRPr="007851A8" w:rsidRDefault="00D112E7" w:rsidP="0080489F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what extent</w:t>
            </w:r>
            <w:r w:rsidRPr="00357661">
              <w:rPr>
                <w:rFonts w:cstheme="minorHAnsi"/>
                <w:sz w:val="20"/>
                <w:szCs w:val="20"/>
              </w:rPr>
              <w:t xml:space="preserve"> </w:t>
            </w:r>
            <w:r w:rsidR="0080489F" w:rsidRPr="007851A8">
              <w:rPr>
                <w:rFonts w:cstheme="minorHAnsi"/>
                <w:sz w:val="20"/>
                <w:szCs w:val="20"/>
              </w:rPr>
              <w:t xml:space="preserve">did the </w:t>
            </w:r>
            <w:r w:rsidR="0080489F" w:rsidRPr="007851A8">
              <w:rPr>
                <w:rFonts w:cstheme="minorHAnsi"/>
                <w:b/>
                <w:bCs/>
                <w:sz w:val="20"/>
                <w:szCs w:val="20"/>
              </w:rPr>
              <w:t>orthopaedic surgeon</w:t>
            </w:r>
            <w:r w:rsidR="0080489F" w:rsidRPr="007851A8">
              <w:rPr>
                <w:rFonts w:cstheme="minorHAnsi"/>
                <w:sz w:val="20"/>
                <w:szCs w:val="20"/>
              </w:rPr>
              <w:t xml:space="preserve"> think the patient understood/took in the information given about the choice of treatment?</w:t>
            </w:r>
          </w:p>
          <w:p w14:paraId="338045FA" w14:textId="77777777" w:rsidR="0080489F" w:rsidRPr="00E96C25" w:rsidRDefault="0080489F" w:rsidP="0080489F">
            <w:pPr>
              <w:tabs>
                <w:tab w:val="left" w:pos="1418"/>
              </w:tabs>
              <w:spacing w:line="276" w:lineRule="auto"/>
              <w:ind w:left="33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28CBB5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Non-ACLR</w:t>
            </w:r>
          </w:p>
          <w:p w14:paraId="2E9C974F" w14:textId="1B1BBE11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ACLR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6A7FD" w14:textId="7E80CF45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13</w:t>
            </w:r>
          </w:p>
          <w:p w14:paraId="5B09499B" w14:textId="2132515B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423B528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15</w:t>
            </w:r>
          </w:p>
          <w:p w14:paraId="0E59AB95" w14:textId="60C8300F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BBC18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</w:t>
            </w:r>
          </w:p>
          <w:p w14:paraId="211838AA" w14:textId="0B1BD14B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2C126D1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0</w:t>
            </w:r>
          </w:p>
          <w:p w14:paraId="39429AD0" w14:textId="36FAFF16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0BBA01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0</w:t>
            </w:r>
          </w:p>
          <w:p w14:paraId="4B39FB39" w14:textId="72EB7AD2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B5ADF7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0</w:t>
            </w:r>
          </w:p>
          <w:p w14:paraId="0A67957F" w14:textId="0ADFB719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AEA12AD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  <w:p w14:paraId="42DEF02B" w14:textId="00DB6D8A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CE16F7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  <w:p w14:paraId="7DB082F3" w14:textId="6853F8A4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12B9A03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  <w:p w14:paraId="155F7338" w14:textId="00C024A2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E1F94BE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29</w:t>
            </w:r>
          </w:p>
          <w:p w14:paraId="44CDEB70" w14:textId="7D12FD79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66</w:t>
            </w:r>
          </w:p>
        </w:tc>
      </w:tr>
      <w:tr w:rsidR="0080489F" w:rsidRPr="004A50B2" w14:paraId="0D236A29" w14:textId="2ACE10D0" w:rsidTr="00D112E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7BE15E7" w14:textId="4A587578" w:rsidR="0080489F" w:rsidRPr="00357661" w:rsidRDefault="00D112E7" w:rsidP="0080489F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what extent</w:t>
            </w:r>
            <w:r w:rsidR="0080489F" w:rsidRPr="00357661">
              <w:rPr>
                <w:rFonts w:cstheme="minorHAnsi"/>
                <w:sz w:val="20"/>
                <w:szCs w:val="20"/>
              </w:rPr>
              <w:t xml:space="preserve"> was the </w:t>
            </w:r>
            <w:r w:rsidR="0080489F" w:rsidRPr="00357661">
              <w:rPr>
                <w:rFonts w:cstheme="minorHAnsi"/>
                <w:b/>
                <w:bCs/>
                <w:sz w:val="20"/>
                <w:szCs w:val="20"/>
              </w:rPr>
              <w:t>patient</w:t>
            </w:r>
            <w:r w:rsidR="0080489F" w:rsidRPr="00357661">
              <w:rPr>
                <w:rFonts w:cstheme="minorHAnsi"/>
                <w:sz w:val="20"/>
                <w:szCs w:val="20"/>
              </w:rPr>
              <w:t xml:space="preserve"> satisfied with the information received about the knee injury from the physiotherapist?</w:t>
            </w:r>
          </w:p>
          <w:p w14:paraId="4F16F7BD" w14:textId="735C63EB" w:rsidR="0080489F" w:rsidRPr="00E96C25" w:rsidRDefault="0080489F" w:rsidP="0080489F">
            <w:pPr>
              <w:spacing w:line="276" w:lineRule="auto"/>
              <w:ind w:left="3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574774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Non-ACLR</w:t>
            </w:r>
          </w:p>
          <w:p w14:paraId="772BE6E5" w14:textId="395CE63D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ACLR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DBDAA" w14:textId="4865744F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17</w:t>
            </w:r>
          </w:p>
          <w:p w14:paraId="3F2AE900" w14:textId="465A78B8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6A16C6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9</w:t>
            </w:r>
          </w:p>
          <w:p w14:paraId="6C396895" w14:textId="2B49E5CB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889D2D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</w:t>
            </w:r>
          </w:p>
          <w:p w14:paraId="716E162F" w14:textId="760298B8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4A0CDFD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0</w:t>
            </w:r>
          </w:p>
          <w:p w14:paraId="2756053B" w14:textId="580B5A7F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33637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0</w:t>
            </w:r>
          </w:p>
          <w:p w14:paraId="2A138186" w14:textId="0573CBDA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175F49C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2</w:t>
            </w:r>
          </w:p>
          <w:p w14:paraId="495CCA65" w14:textId="5535F450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F3416A7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  <w:p w14:paraId="07CD60EF" w14:textId="3C55EAF2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2FC4AB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  <w:p w14:paraId="6D0C54F0" w14:textId="28988FB1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F8EA531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  <w:p w14:paraId="227F144A" w14:textId="1E643F91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2915D4E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29</w:t>
            </w:r>
          </w:p>
          <w:p w14:paraId="3E67CF55" w14:textId="42559F4C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70</w:t>
            </w:r>
          </w:p>
        </w:tc>
      </w:tr>
      <w:tr w:rsidR="0080489F" w:rsidRPr="004A50B2" w14:paraId="2BB89ED7" w14:textId="2F89CC91" w:rsidTr="00D112E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25B0B1F" w14:textId="03DD39D1" w:rsidR="0080489F" w:rsidRPr="009943D5" w:rsidRDefault="00D112E7" w:rsidP="0080489F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what extent</w:t>
            </w:r>
            <w:r w:rsidRPr="00357661">
              <w:rPr>
                <w:rFonts w:cstheme="minorHAnsi"/>
                <w:sz w:val="20"/>
                <w:szCs w:val="20"/>
              </w:rPr>
              <w:t xml:space="preserve"> </w:t>
            </w:r>
            <w:r w:rsidR="0080489F" w:rsidRPr="009943D5">
              <w:rPr>
                <w:rFonts w:cstheme="minorHAnsi"/>
                <w:sz w:val="20"/>
                <w:szCs w:val="20"/>
              </w:rPr>
              <w:t>did the physiotherapist think the patient understood/took in the information given about the choice of treatment?</w:t>
            </w:r>
          </w:p>
          <w:p w14:paraId="4924FF68" w14:textId="725EBEB6" w:rsidR="0080489F" w:rsidRPr="00E96C25" w:rsidRDefault="0080489F" w:rsidP="0080489F">
            <w:pPr>
              <w:tabs>
                <w:tab w:val="left" w:pos="1418"/>
              </w:tabs>
              <w:spacing w:line="276" w:lineRule="auto"/>
              <w:ind w:left="33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F9755F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Non-ACLR</w:t>
            </w:r>
          </w:p>
          <w:p w14:paraId="1181A684" w14:textId="6C1894BA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ACLR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EC00BC" w14:textId="6A45C41E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8</w:t>
            </w:r>
          </w:p>
          <w:p w14:paraId="2B671FCF" w14:textId="0CA24FFA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2C016B6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14</w:t>
            </w:r>
          </w:p>
          <w:p w14:paraId="2E3C18AC" w14:textId="6B5ACC21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A9DD0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3</w:t>
            </w:r>
          </w:p>
          <w:p w14:paraId="528B5B78" w14:textId="5E14F3CD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6330F90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0</w:t>
            </w:r>
          </w:p>
          <w:p w14:paraId="4740F464" w14:textId="3FE8C3A1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A12692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0</w:t>
            </w:r>
          </w:p>
          <w:p w14:paraId="21EC8C74" w14:textId="5951A978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F71D0B8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</w:t>
            </w:r>
          </w:p>
          <w:p w14:paraId="0AD4F5BE" w14:textId="1C60CBFB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B504859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  <w:p w14:paraId="26E424F6" w14:textId="41F43F38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0285D5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  <w:p w14:paraId="196AA7EB" w14:textId="76D500EF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34DE0B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  <w:p w14:paraId="4E45B118" w14:textId="693730D9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4290DD3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26</w:t>
            </w:r>
          </w:p>
          <w:p w14:paraId="5479A49A" w14:textId="3AAEF7A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71</w:t>
            </w:r>
          </w:p>
        </w:tc>
      </w:tr>
      <w:tr w:rsidR="0080489F" w:rsidRPr="004A50B2" w14:paraId="797F74B9" w14:textId="59AC7E30" w:rsidTr="00D112E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4B267FC" w14:textId="39C673B0" w:rsidR="0080489F" w:rsidRPr="00E96C25" w:rsidRDefault="0080489F" w:rsidP="0080489F">
            <w:pPr>
              <w:tabs>
                <w:tab w:val="left" w:pos="1418"/>
              </w:tabs>
              <w:spacing w:line="276" w:lineRule="auto"/>
              <w:ind w:left="33"/>
              <w:rPr>
                <w:rFonts w:cstheme="minorHAnsi"/>
                <w:b/>
                <w:iCs/>
                <w:sz w:val="20"/>
                <w:szCs w:val="20"/>
              </w:rPr>
            </w:pPr>
            <w:r w:rsidRPr="007851A8">
              <w:rPr>
                <w:rFonts w:cstheme="minorHAnsi"/>
                <w:b/>
                <w:iCs/>
                <w:sz w:val="20"/>
                <w:szCs w:val="20"/>
              </w:rPr>
              <w:t>To be heard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14E0A9" w14:textId="705C0D6B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C0C22" w14:textId="35DDD3D8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F7A492C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5E824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7B767AC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10CF8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32B7DFB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68CD1A2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5330AF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85B71C8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971D3E6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80489F" w:rsidRPr="004A50B2" w14:paraId="360A5594" w14:textId="2EDAFDF1" w:rsidTr="00D112E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D50EF19" w14:textId="7947A7CA" w:rsidR="0080489F" w:rsidRPr="00357661" w:rsidRDefault="00D112E7" w:rsidP="0080489F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what extent</w:t>
            </w:r>
            <w:r w:rsidRPr="00357661">
              <w:rPr>
                <w:rFonts w:cstheme="minorHAnsi"/>
                <w:sz w:val="20"/>
                <w:szCs w:val="20"/>
              </w:rPr>
              <w:t xml:space="preserve"> </w:t>
            </w:r>
            <w:r w:rsidR="0080489F" w:rsidRPr="00357661">
              <w:rPr>
                <w:rFonts w:cstheme="minorHAnsi"/>
                <w:sz w:val="20"/>
                <w:szCs w:val="20"/>
              </w:rPr>
              <w:t xml:space="preserve">did the </w:t>
            </w:r>
            <w:r w:rsidR="0080489F" w:rsidRPr="00357661">
              <w:rPr>
                <w:rFonts w:cstheme="minorHAnsi"/>
                <w:b/>
                <w:bCs/>
                <w:sz w:val="20"/>
                <w:szCs w:val="20"/>
              </w:rPr>
              <w:t>patient</w:t>
            </w:r>
            <w:r w:rsidR="0080489F" w:rsidRPr="00357661">
              <w:rPr>
                <w:rFonts w:cstheme="minorHAnsi"/>
                <w:sz w:val="20"/>
                <w:szCs w:val="20"/>
              </w:rPr>
              <w:t xml:space="preserve"> feel he/she w</w:t>
            </w:r>
            <w:r w:rsidR="008A05BB">
              <w:rPr>
                <w:rFonts w:cstheme="minorHAnsi"/>
                <w:sz w:val="20"/>
                <w:szCs w:val="20"/>
              </w:rPr>
              <w:t>as</w:t>
            </w:r>
            <w:r w:rsidR="0080489F" w:rsidRPr="00357661">
              <w:rPr>
                <w:rFonts w:cstheme="minorHAnsi"/>
                <w:sz w:val="20"/>
                <w:szCs w:val="20"/>
              </w:rPr>
              <w:t xml:space="preserve"> able to let the orthopaedic surgeon know what was important in the meeting?</w:t>
            </w:r>
          </w:p>
          <w:p w14:paraId="29ADE487" w14:textId="45557E7B" w:rsidR="0080489F" w:rsidRPr="00E96C25" w:rsidRDefault="0080489F" w:rsidP="0080489F">
            <w:pPr>
              <w:tabs>
                <w:tab w:val="left" w:pos="1418"/>
              </w:tabs>
              <w:spacing w:line="276" w:lineRule="auto"/>
              <w:ind w:left="33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A86922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Non-ACLR</w:t>
            </w:r>
          </w:p>
          <w:p w14:paraId="20F9A6EF" w14:textId="53D60D4D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ACLR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0FCFA2" w14:textId="2DFB690B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8</w:t>
            </w:r>
          </w:p>
          <w:p w14:paraId="0F24EAAF" w14:textId="305C5BA1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128AF43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10</w:t>
            </w:r>
          </w:p>
          <w:p w14:paraId="164BF4AC" w14:textId="53F206FF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CF5575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3</w:t>
            </w:r>
          </w:p>
          <w:p w14:paraId="7AF62DB1" w14:textId="410E1D21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82070BB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</w:t>
            </w:r>
          </w:p>
          <w:p w14:paraId="5143DCE1" w14:textId="4F9184E8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BA330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</w:t>
            </w:r>
          </w:p>
          <w:p w14:paraId="337D8E10" w14:textId="06504D12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95E71BE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</w:t>
            </w:r>
          </w:p>
          <w:p w14:paraId="72BFCBFC" w14:textId="79BDEEA1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95F8B76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  <w:vertAlign w:val="superscript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</w:t>
            </w:r>
            <w:r w:rsidRPr="00CD0911">
              <w:rPr>
                <w:rFonts w:cstheme="minorHAnsi"/>
                <w:iCs/>
                <w:sz w:val="18"/>
                <w:szCs w:val="18"/>
                <w:vertAlign w:val="superscript"/>
              </w:rPr>
              <w:t>b</w:t>
            </w:r>
          </w:p>
          <w:p w14:paraId="43016A06" w14:textId="68829761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2</w:t>
            </w:r>
            <w:r w:rsidRPr="00CD0911">
              <w:rPr>
                <w:rFonts w:cstheme="minorHAnsi"/>
                <w:i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50020B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0</w:t>
            </w:r>
          </w:p>
          <w:p w14:paraId="284D3C2D" w14:textId="5A6B3BEF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21588D6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  <w:p w14:paraId="08FE3B30" w14:textId="6F2F5274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1BCF993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25</w:t>
            </w:r>
          </w:p>
          <w:p w14:paraId="224CC2CC" w14:textId="309249B3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96</w:t>
            </w:r>
          </w:p>
        </w:tc>
      </w:tr>
      <w:tr w:rsidR="0080489F" w:rsidRPr="004A50B2" w14:paraId="3790D17A" w14:textId="75D9C115" w:rsidTr="00D112E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4F1427C" w14:textId="2B7D5D46" w:rsidR="0080489F" w:rsidRPr="00483CF4" w:rsidRDefault="00D112E7" w:rsidP="0080489F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To what extent</w:t>
            </w:r>
            <w:r w:rsidRPr="00357661">
              <w:rPr>
                <w:rFonts w:cstheme="minorHAnsi"/>
                <w:sz w:val="20"/>
                <w:szCs w:val="20"/>
              </w:rPr>
              <w:t xml:space="preserve"> </w:t>
            </w:r>
            <w:r w:rsidR="0080489F" w:rsidRPr="00483CF4">
              <w:rPr>
                <w:rFonts w:cstheme="minorHAnsi"/>
                <w:sz w:val="20"/>
                <w:szCs w:val="20"/>
              </w:rPr>
              <w:t xml:space="preserve">did the </w:t>
            </w:r>
            <w:r w:rsidR="0080489F" w:rsidRPr="00483CF4">
              <w:rPr>
                <w:rFonts w:cstheme="minorHAnsi"/>
                <w:b/>
                <w:bCs/>
                <w:sz w:val="20"/>
                <w:szCs w:val="20"/>
              </w:rPr>
              <w:t>patient</w:t>
            </w:r>
            <w:r w:rsidR="0080489F" w:rsidRPr="00483CF4">
              <w:rPr>
                <w:rFonts w:cstheme="minorHAnsi"/>
                <w:sz w:val="20"/>
                <w:szCs w:val="20"/>
              </w:rPr>
              <w:t xml:space="preserve"> feel the orthopaedic surgeon understood what was important to him/her?</w:t>
            </w:r>
          </w:p>
          <w:p w14:paraId="4581D054" w14:textId="7BE2212D" w:rsidR="0080489F" w:rsidRPr="00E96C25" w:rsidRDefault="0080489F" w:rsidP="0080489F">
            <w:pPr>
              <w:tabs>
                <w:tab w:val="left" w:pos="1418"/>
              </w:tabs>
              <w:spacing w:line="276" w:lineRule="auto"/>
              <w:ind w:left="33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C9158B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Non-ACLR</w:t>
            </w:r>
          </w:p>
          <w:p w14:paraId="41E68BD6" w14:textId="1E4C55C8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ACLR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578AA3" w14:textId="2485F3CB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12</w:t>
            </w:r>
          </w:p>
          <w:p w14:paraId="2021FDE2" w14:textId="1FF57B79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3305457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9</w:t>
            </w:r>
          </w:p>
          <w:p w14:paraId="531598FF" w14:textId="4439289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7CD8B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3</w:t>
            </w:r>
          </w:p>
          <w:p w14:paraId="7E9B5CED" w14:textId="2A553E91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1292782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0</w:t>
            </w:r>
          </w:p>
          <w:p w14:paraId="2948FEB0" w14:textId="22DD4F24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D981E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3</w:t>
            </w:r>
          </w:p>
          <w:p w14:paraId="705F72E3" w14:textId="02A1ABAE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870DDE6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2</w:t>
            </w:r>
          </w:p>
          <w:p w14:paraId="18C75D36" w14:textId="5CFDA422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C5B1EE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  <w:p w14:paraId="334FA614" w14:textId="6F47DCD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FEE6DE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  <w:p w14:paraId="11A30F5B" w14:textId="17E83E19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  <w:r w:rsidRPr="00CD0911">
              <w:rPr>
                <w:rFonts w:cstheme="minorHAnsi"/>
                <w:iCs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3961B70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  <w:p w14:paraId="2BC345CD" w14:textId="60A79411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E0C1CF6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29</w:t>
            </w:r>
          </w:p>
          <w:p w14:paraId="3DD12C94" w14:textId="694B5C1F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70</w:t>
            </w:r>
          </w:p>
        </w:tc>
      </w:tr>
      <w:tr w:rsidR="0080489F" w:rsidRPr="004A50B2" w14:paraId="5FD97AEF" w14:textId="1CA7FD9D" w:rsidTr="00D112E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606BAA8" w14:textId="38D053D1" w:rsidR="0080489F" w:rsidRPr="007851A8" w:rsidRDefault="00D112E7" w:rsidP="0080489F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what extent</w:t>
            </w:r>
            <w:r w:rsidRPr="00357661">
              <w:rPr>
                <w:rFonts w:cstheme="minorHAnsi"/>
                <w:sz w:val="20"/>
                <w:szCs w:val="20"/>
              </w:rPr>
              <w:t xml:space="preserve"> </w:t>
            </w:r>
            <w:r w:rsidR="0080489F" w:rsidRPr="007851A8">
              <w:rPr>
                <w:rFonts w:cstheme="minorHAnsi"/>
                <w:sz w:val="20"/>
                <w:szCs w:val="20"/>
              </w:rPr>
              <w:t xml:space="preserve">did the </w:t>
            </w:r>
            <w:r w:rsidR="0080489F" w:rsidRPr="007851A8">
              <w:rPr>
                <w:rFonts w:cstheme="minorHAnsi"/>
                <w:b/>
                <w:bCs/>
                <w:sz w:val="20"/>
                <w:szCs w:val="20"/>
              </w:rPr>
              <w:t>orthop</w:t>
            </w:r>
            <w:r w:rsidR="00BE09D3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="0080489F" w:rsidRPr="007851A8">
              <w:rPr>
                <w:rFonts w:cstheme="minorHAnsi"/>
                <w:b/>
                <w:bCs/>
                <w:sz w:val="20"/>
                <w:szCs w:val="20"/>
              </w:rPr>
              <w:t>edic surgeon</w:t>
            </w:r>
            <w:r w:rsidR="0080489F" w:rsidRPr="007851A8">
              <w:rPr>
                <w:rFonts w:cstheme="minorHAnsi"/>
                <w:sz w:val="20"/>
                <w:szCs w:val="20"/>
              </w:rPr>
              <w:t xml:space="preserve"> think he/she took into consideration what was important for the patient when deciding on their treatment?</w:t>
            </w:r>
          </w:p>
          <w:p w14:paraId="0EABC6DB" w14:textId="2D1FBC27" w:rsidR="0080489F" w:rsidRPr="00E96C25" w:rsidRDefault="0080489F" w:rsidP="0080489F">
            <w:pPr>
              <w:tabs>
                <w:tab w:val="left" w:pos="1418"/>
              </w:tabs>
              <w:spacing w:line="276" w:lineRule="auto"/>
              <w:ind w:left="33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2AE9CC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Non-ACLR</w:t>
            </w:r>
          </w:p>
          <w:p w14:paraId="4CCD89BD" w14:textId="7057E783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ACLR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5B3E3F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14</w:t>
            </w:r>
          </w:p>
          <w:p w14:paraId="6EF868C4" w14:textId="30F50943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54032A9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14</w:t>
            </w:r>
          </w:p>
          <w:p w14:paraId="4AD823A9" w14:textId="56D09500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9D16F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0</w:t>
            </w:r>
          </w:p>
          <w:p w14:paraId="60DCD8FE" w14:textId="35A451F0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4A0E6BF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0</w:t>
            </w:r>
          </w:p>
          <w:p w14:paraId="137D76DF" w14:textId="7BC0FAA2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98DEF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0</w:t>
            </w:r>
          </w:p>
          <w:p w14:paraId="4F460062" w14:textId="1156CD6A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46F5D3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0</w:t>
            </w:r>
          </w:p>
          <w:p w14:paraId="4B89925B" w14:textId="585171B3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2E5F22D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  <w:p w14:paraId="77C09654" w14:textId="6A8875F9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1AC863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  <w:p w14:paraId="32541C96" w14:textId="0486357E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0DB21B1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  <w:p w14:paraId="71821540" w14:textId="01A865C3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B46D392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28</w:t>
            </w:r>
          </w:p>
          <w:p w14:paraId="73B92D53" w14:textId="4ABBD0AC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69</w:t>
            </w:r>
          </w:p>
        </w:tc>
      </w:tr>
      <w:tr w:rsidR="0080489F" w:rsidRPr="004A50B2" w14:paraId="5916D72A" w14:textId="220CB952" w:rsidTr="00D112E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B338816" w14:textId="4CFCE605" w:rsidR="0080489F" w:rsidRDefault="00D112E7" w:rsidP="0080489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what extent</w:t>
            </w:r>
            <w:r w:rsidR="0080489F" w:rsidRPr="00483CF4">
              <w:rPr>
                <w:rFonts w:cstheme="minorHAnsi"/>
                <w:sz w:val="20"/>
                <w:szCs w:val="20"/>
              </w:rPr>
              <w:t xml:space="preserve"> did the </w:t>
            </w:r>
            <w:r w:rsidR="0080489F" w:rsidRPr="00483CF4">
              <w:rPr>
                <w:rFonts w:cstheme="minorHAnsi"/>
                <w:b/>
                <w:bCs/>
                <w:sz w:val="20"/>
                <w:szCs w:val="20"/>
              </w:rPr>
              <w:t>patient</w:t>
            </w:r>
            <w:r w:rsidR="0080489F" w:rsidRPr="00483CF4">
              <w:rPr>
                <w:rFonts w:cstheme="minorHAnsi"/>
                <w:sz w:val="20"/>
                <w:szCs w:val="20"/>
              </w:rPr>
              <w:t xml:space="preserve"> feel he/she w</w:t>
            </w:r>
            <w:r w:rsidR="008A05BB">
              <w:rPr>
                <w:rFonts w:cstheme="minorHAnsi"/>
                <w:sz w:val="20"/>
                <w:szCs w:val="20"/>
              </w:rPr>
              <w:t>as</w:t>
            </w:r>
            <w:r w:rsidR="0080489F" w:rsidRPr="00483CF4">
              <w:rPr>
                <w:rFonts w:cstheme="minorHAnsi"/>
                <w:sz w:val="20"/>
                <w:szCs w:val="20"/>
              </w:rPr>
              <w:t xml:space="preserve"> able to let the physiotherapist know what was important to him/her</w:t>
            </w:r>
            <w:r w:rsidR="0080489F" w:rsidRPr="001067E4">
              <w:rPr>
                <w:rFonts w:cstheme="minorHAnsi"/>
                <w:sz w:val="20"/>
                <w:szCs w:val="20"/>
              </w:rPr>
              <w:t>?</w:t>
            </w:r>
          </w:p>
          <w:p w14:paraId="354E17DD" w14:textId="3581E0F0" w:rsidR="0080489F" w:rsidRPr="00E96C25" w:rsidRDefault="0080489F" w:rsidP="0080489F">
            <w:pPr>
              <w:tabs>
                <w:tab w:val="left" w:pos="1418"/>
              </w:tabs>
              <w:spacing w:line="276" w:lineRule="auto"/>
              <w:ind w:left="33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597377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Non-ACLR</w:t>
            </w:r>
          </w:p>
          <w:p w14:paraId="5B950578" w14:textId="3DAF8535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ACLR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3DE9D7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15</w:t>
            </w:r>
          </w:p>
          <w:p w14:paraId="0FF6487D" w14:textId="5FE8EAF0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33DDE8C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10</w:t>
            </w:r>
          </w:p>
          <w:p w14:paraId="764796A8" w14:textId="64942B85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610873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</w:t>
            </w:r>
          </w:p>
          <w:p w14:paraId="336BB487" w14:textId="138E0D6E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7799ADC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</w:t>
            </w:r>
          </w:p>
          <w:p w14:paraId="45F95E82" w14:textId="4F36BA78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54F9B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0</w:t>
            </w:r>
          </w:p>
          <w:p w14:paraId="0AAB754D" w14:textId="6C8BC858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7FA5A16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2</w:t>
            </w:r>
          </w:p>
          <w:p w14:paraId="6EBFB6CE" w14:textId="7A5EBA15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95B961B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  <w:vertAlign w:val="superscript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0</w:t>
            </w:r>
            <w:r w:rsidRPr="00CD0911">
              <w:rPr>
                <w:rFonts w:cstheme="minorHAnsi"/>
                <w:iCs/>
                <w:sz w:val="18"/>
                <w:szCs w:val="18"/>
                <w:vertAlign w:val="superscript"/>
              </w:rPr>
              <w:t>b</w:t>
            </w:r>
          </w:p>
          <w:p w14:paraId="4BD4E0A4" w14:textId="49EC788E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0</w:t>
            </w:r>
            <w:r w:rsidRPr="00CD0911">
              <w:rPr>
                <w:rFonts w:cstheme="minorHAnsi"/>
                <w:i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20DFF3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  <w:p w14:paraId="40BACB52" w14:textId="553C3283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267C97E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0</w:t>
            </w:r>
          </w:p>
          <w:p w14:paraId="1FB413A6" w14:textId="1B202155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06C0CC0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29</w:t>
            </w:r>
          </w:p>
          <w:p w14:paraId="5D2E557B" w14:textId="1D5D0D99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71</w:t>
            </w:r>
          </w:p>
        </w:tc>
      </w:tr>
      <w:tr w:rsidR="0080489F" w:rsidRPr="004A50B2" w14:paraId="1E2ADCC5" w14:textId="55922F97" w:rsidTr="00D112E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2F891A7" w14:textId="2E8A33CF" w:rsidR="0080489F" w:rsidRPr="00483CF4" w:rsidRDefault="00D112E7" w:rsidP="0080489F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what extent</w:t>
            </w:r>
            <w:r w:rsidRPr="00357661">
              <w:rPr>
                <w:rFonts w:cstheme="minorHAnsi"/>
                <w:sz w:val="20"/>
                <w:szCs w:val="20"/>
              </w:rPr>
              <w:t xml:space="preserve"> </w:t>
            </w:r>
            <w:r w:rsidR="0080489F" w:rsidRPr="00483CF4">
              <w:rPr>
                <w:rFonts w:cstheme="minorHAnsi"/>
                <w:sz w:val="20"/>
                <w:szCs w:val="20"/>
              </w:rPr>
              <w:t xml:space="preserve">did the </w:t>
            </w:r>
            <w:r w:rsidR="0080489F" w:rsidRPr="00483CF4">
              <w:rPr>
                <w:rFonts w:cstheme="minorHAnsi"/>
                <w:b/>
                <w:bCs/>
                <w:sz w:val="20"/>
                <w:szCs w:val="20"/>
              </w:rPr>
              <w:t>patient</w:t>
            </w:r>
            <w:r w:rsidR="0080489F" w:rsidRPr="00483CF4">
              <w:rPr>
                <w:rFonts w:cstheme="minorHAnsi"/>
                <w:sz w:val="20"/>
                <w:szCs w:val="20"/>
              </w:rPr>
              <w:t xml:space="preserve"> feel the physiotherapist understood what was important to him/her?</w:t>
            </w:r>
          </w:p>
          <w:p w14:paraId="5C493FF2" w14:textId="37C736AB" w:rsidR="0080489F" w:rsidRPr="00E96C25" w:rsidRDefault="0080489F" w:rsidP="0080489F">
            <w:pPr>
              <w:tabs>
                <w:tab w:val="left" w:pos="1418"/>
              </w:tabs>
              <w:spacing w:line="276" w:lineRule="auto"/>
              <w:ind w:left="33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96082A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Non-ACLR</w:t>
            </w:r>
          </w:p>
          <w:p w14:paraId="30AF215A" w14:textId="43C3F8CB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ACLR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287B8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17</w:t>
            </w:r>
          </w:p>
          <w:p w14:paraId="01271104" w14:textId="11FEF36D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A3569B4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10</w:t>
            </w:r>
          </w:p>
          <w:p w14:paraId="52C481B8" w14:textId="0E89DC1F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6C6BE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0</w:t>
            </w:r>
          </w:p>
          <w:p w14:paraId="57B163AF" w14:textId="30F34F66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2F4E22F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0</w:t>
            </w:r>
          </w:p>
          <w:p w14:paraId="4B4A0ED5" w14:textId="2795EF42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F3D99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0</w:t>
            </w:r>
          </w:p>
          <w:p w14:paraId="7327EE8C" w14:textId="4C0B09F9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E4A1A62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2</w:t>
            </w:r>
          </w:p>
          <w:p w14:paraId="5DF763A6" w14:textId="7BE322D9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7B4B23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  <w:p w14:paraId="76B6BBA1" w14:textId="22FE58FB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56FD49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  <w:p w14:paraId="5B491802" w14:textId="4A3FD53A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B3A42AF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  <w:p w14:paraId="12969398" w14:textId="60D558B6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  <w:r w:rsidRPr="00CD0911">
              <w:rPr>
                <w:rFonts w:cstheme="minorHAnsi"/>
                <w:iCs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B22B2E2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29</w:t>
            </w:r>
          </w:p>
          <w:p w14:paraId="6438A0E0" w14:textId="0B309946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61</w:t>
            </w:r>
          </w:p>
        </w:tc>
      </w:tr>
      <w:tr w:rsidR="0080489F" w:rsidRPr="004A50B2" w14:paraId="3B363CBE" w14:textId="6B80963A" w:rsidTr="00D112E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4F88F9C" w14:textId="19FCB96E" w:rsidR="0080489F" w:rsidRPr="009943D5" w:rsidRDefault="00D112E7" w:rsidP="0080489F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what extent</w:t>
            </w:r>
            <w:r w:rsidRPr="00357661">
              <w:rPr>
                <w:rFonts w:cstheme="minorHAnsi"/>
                <w:sz w:val="20"/>
                <w:szCs w:val="20"/>
              </w:rPr>
              <w:t xml:space="preserve"> </w:t>
            </w:r>
            <w:r w:rsidR="0080489F" w:rsidRPr="009943D5">
              <w:rPr>
                <w:rFonts w:cstheme="minorHAnsi"/>
                <w:sz w:val="20"/>
                <w:szCs w:val="20"/>
              </w:rPr>
              <w:t xml:space="preserve">did the </w:t>
            </w:r>
            <w:r w:rsidR="0080489F" w:rsidRPr="009943D5">
              <w:rPr>
                <w:rFonts w:cstheme="minorHAnsi"/>
                <w:b/>
                <w:bCs/>
                <w:sz w:val="20"/>
                <w:szCs w:val="20"/>
              </w:rPr>
              <w:t>physiotherapist</w:t>
            </w:r>
            <w:r w:rsidR="0080489F" w:rsidRPr="009943D5">
              <w:rPr>
                <w:rFonts w:cstheme="minorHAnsi"/>
                <w:sz w:val="20"/>
                <w:szCs w:val="20"/>
              </w:rPr>
              <w:t xml:space="preserve"> think he/she took into consideration what was important for the patient when deciding on their treatment?</w:t>
            </w:r>
          </w:p>
          <w:p w14:paraId="38636C59" w14:textId="479B72EF" w:rsidR="0080489F" w:rsidRPr="00E96C25" w:rsidRDefault="0080489F" w:rsidP="0080489F">
            <w:pPr>
              <w:tabs>
                <w:tab w:val="left" w:pos="1418"/>
              </w:tabs>
              <w:spacing w:line="276" w:lineRule="auto"/>
              <w:ind w:left="33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2C4CCD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Non-ACLR</w:t>
            </w:r>
          </w:p>
          <w:p w14:paraId="7D2FA4A6" w14:textId="4E8B3222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ACLR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922F1C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10</w:t>
            </w:r>
          </w:p>
          <w:p w14:paraId="594057A4" w14:textId="5A603B25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177449D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9</w:t>
            </w:r>
          </w:p>
          <w:p w14:paraId="146F0918" w14:textId="7D470980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2B046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5</w:t>
            </w:r>
          </w:p>
          <w:p w14:paraId="02BCA162" w14:textId="13713D4E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AD369A9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0</w:t>
            </w:r>
          </w:p>
          <w:p w14:paraId="1987E0E7" w14:textId="2B8950A9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9BA47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0</w:t>
            </w:r>
          </w:p>
          <w:p w14:paraId="0CCBCF85" w14:textId="4A4C2283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45A984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2</w:t>
            </w:r>
          </w:p>
          <w:p w14:paraId="01E4E462" w14:textId="6F850CDC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807427C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  <w:p w14:paraId="451A2685" w14:textId="198E35DD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21CE90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  <w:p w14:paraId="17448886" w14:textId="68FE45F3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7BC7DE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  <w:p w14:paraId="2BC49161" w14:textId="57AF8D4D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C2F40A0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26</w:t>
            </w:r>
          </w:p>
          <w:p w14:paraId="3F101BA4" w14:textId="53B92B55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70</w:t>
            </w:r>
          </w:p>
        </w:tc>
      </w:tr>
      <w:tr w:rsidR="0080489F" w:rsidRPr="004A50B2" w14:paraId="0C471B04" w14:textId="6801440F" w:rsidTr="00D112E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AC52A7A" w14:textId="4EAA0247" w:rsidR="0080489F" w:rsidRPr="00E96C25" w:rsidRDefault="0080489F" w:rsidP="0080489F">
            <w:pPr>
              <w:tabs>
                <w:tab w:val="left" w:pos="1418"/>
              </w:tabs>
              <w:spacing w:line="276" w:lineRule="auto"/>
              <w:ind w:left="33"/>
              <w:rPr>
                <w:rFonts w:cstheme="minorHAnsi"/>
                <w:b/>
                <w:iCs/>
                <w:sz w:val="20"/>
                <w:szCs w:val="20"/>
              </w:rPr>
            </w:pPr>
            <w:r w:rsidRPr="007851A8">
              <w:rPr>
                <w:rFonts w:cstheme="minorHAnsi"/>
                <w:b/>
                <w:iCs/>
                <w:sz w:val="20"/>
                <w:szCs w:val="20"/>
              </w:rPr>
              <w:t xml:space="preserve">Involvement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002C93" w14:textId="50E15A8F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FB61E9" w14:textId="27CC770E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EE80E73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F0D58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02FD251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45641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C8DB383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32C6F65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BA687B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E76D3B1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39CD95B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80489F" w:rsidRPr="004A50B2" w14:paraId="641CF0A8" w14:textId="034B2CBD" w:rsidTr="00D112E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B2636E1" w14:textId="1D112E8D" w:rsidR="0080489F" w:rsidRPr="00DF531B" w:rsidRDefault="00D112E7" w:rsidP="0080489F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what extent</w:t>
            </w:r>
            <w:r w:rsidRPr="00357661">
              <w:rPr>
                <w:rFonts w:cstheme="minorHAnsi"/>
                <w:sz w:val="20"/>
                <w:szCs w:val="20"/>
              </w:rPr>
              <w:t xml:space="preserve"> </w:t>
            </w:r>
            <w:r w:rsidR="0080489F" w:rsidRPr="00DF531B">
              <w:rPr>
                <w:rFonts w:cstheme="minorHAnsi"/>
                <w:sz w:val="20"/>
                <w:szCs w:val="20"/>
              </w:rPr>
              <w:t xml:space="preserve">did the </w:t>
            </w:r>
            <w:r w:rsidR="0080489F" w:rsidRPr="00DF531B">
              <w:rPr>
                <w:rFonts w:cstheme="minorHAnsi"/>
                <w:b/>
                <w:bCs/>
                <w:sz w:val="20"/>
                <w:szCs w:val="20"/>
              </w:rPr>
              <w:t>patient</w:t>
            </w:r>
            <w:r w:rsidR="0080489F" w:rsidRPr="00DF531B">
              <w:rPr>
                <w:rFonts w:cstheme="minorHAnsi"/>
                <w:sz w:val="20"/>
                <w:szCs w:val="20"/>
              </w:rPr>
              <w:t xml:space="preserve"> feel involved in the decision about </w:t>
            </w:r>
            <w:r w:rsidR="008A05BB">
              <w:rPr>
                <w:rFonts w:cstheme="minorHAnsi"/>
                <w:sz w:val="20"/>
                <w:szCs w:val="20"/>
              </w:rPr>
              <w:t>t</w:t>
            </w:r>
            <w:r w:rsidR="0080489F" w:rsidRPr="00DF531B">
              <w:rPr>
                <w:rFonts w:cstheme="minorHAnsi"/>
                <w:sz w:val="20"/>
                <w:szCs w:val="20"/>
              </w:rPr>
              <w:t>reatment?</w:t>
            </w:r>
          </w:p>
          <w:p w14:paraId="1EE42440" w14:textId="525E3898" w:rsidR="0080489F" w:rsidRPr="00E96C25" w:rsidRDefault="0080489F" w:rsidP="0080489F">
            <w:pPr>
              <w:tabs>
                <w:tab w:val="left" w:pos="1418"/>
              </w:tabs>
              <w:spacing w:line="276" w:lineRule="auto"/>
              <w:ind w:left="33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379D81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Non-ACLR</w:t>
            </w:r>
          </w:p>
          <w:p w14:paraId="55C022EC" w14:textId="03A235D5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ACLR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E9EF3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9</w:t>
            </w:r>
          </w:p>
          <w:p w14:paraId="314F5CC7" w14:textId="093419DF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D68B4C9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7</w:t>
            </w:r>
          </w:p>
          <w:p w14:paraId="4CA71A9B" w14:textId="1AA7B61D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9AB17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5</w:t>
            </w:r>
          </w:p>
          <w:p w14:paraId="41B47DC2" w14:textId="6DA544D4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453D942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0</w:t>
            </w:r>
          </w:p>
          <w:p w14:paraId="44493FF6" w14:textId="4FC2BB93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1045E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2</w:t>
            </w:r>
          </w:p>
          <w:p w14:paraId="49279AF5" w14:textId="26613A08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FD934C0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</w:t>
            </w:r>
          </w:p>
          <w:p w14:paraId="0F7073A3" w14:textId="3AC96611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0EC55A8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  <w:vertAlign w:val="superscript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</w:t>
            </w:r>
            <w:r w:rsidRPr="00CD0911">
              <w:rPr>
                <w:rFonts w:cstheme="minorHAnsi"/>
                <w:iCs/>
                <w:sz w:val="18"/>
                <w:szCs w:val="18"/>
                <w:vertAlign w:val="superscript"/>
              </w:rPr>
              <w:t>e</w:t>
            </w:r>
          </w:p>
          <w:p w14:paraId="6810E464" w14:textId="659F069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</w:t>
            </w:r>
            <w:r w:rsidRPr="00CD0911">
              <w:rPr>
                <w:rFonts w:cstheme="minorHAnsi"/>
                <w:iCs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EED522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  <w:p w14:paraId="6B16C8A9" w14:textId="50736E1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0198A18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  <w:p w14:paraId="7031BE96" w14:textId="7ED39C59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CEDC8EF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25</w:t>
            </w:r>
          </w:p>
          <w:p w14:paraId="75FFF65F" w14:textId="1B1A729A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71</w:t>
            </w:r>
          </w:p>
        </w:tc>
      </w:tr>
      <w:tr w:rsidR="0080489F" w:rsidRPr="004A50B2" w14:paraId="79C980E8" w14:textId="779B7EB1" w:rsidTr="00D112E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B06B22B" w14:textId="1AC7C3BF" w:rsidR="0080489F" w:rsidRPr="007851A8" w:rsidRDefault="00D112E7" w:rsidP="0080489F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what extent</w:t>
            </w:r>
            <w:r w:rsidRPr="00357661">
              <w:rPr>
                <w:rFonts w:cstheme="minorHAnsi"/>
                <w:sz w:val="20"/>
                <w:szCs w:val="20"/>
              </w:rPr>
              <w:t xml:space="preserve"> </w:t>
            </w:r>
            <w:r w:rsidR="0080489F" w:rsidRPr="007851A8">
              <w:rPr>
                <w:rFonts w:cstheme="minorHAnsi"/>
                <w:sz w:val="20"/>
                <w:szCs w:val="20"/>
              </w:rPr>
              <w:t xml:space="preserve">did the </w:t>
            </w:r>
            <w:r w:rsidR="0080489F" w:rsidRPr="007851A8">
              <w:rPr>
                <w:rFonts w:cstheme="minorHAnsi"/>
                <w:b/>
                <w:bCs/>
                <w:sz w:val="20"/>
                <w:szCs w:val="20"/>
              </w:rPr>
              <w:t>orthopaedic surgeon</w:t>
            </w:r>
            <w:r w:rsidR="0080489F" w:rsidRPr="007851A8">
              <w:rPr>
                <w:rFonts w:cstheme="minorHAnsi"/>
                <w:sz w:val="20"/>
                <w:szCs w:val="20"/>
              </w:rPr>
              <w:t xml:space="preserve"> think the patient felt</w:t>
            </w:r>
            <w:r w:rsidR="0080489F">
              <w:rPr>
                <w:rFonts w:cstheme="minorHAnsi"/>
                <w:sz w:val="20"/>
                <w:szCs w:val="20"/>
              </w:rPr>
              <w:t xml:space="preserve"> </w:t>
            </w:r>
            <w:r w:rsidR="0080489F" w:rsidRPr="007851A8">
              <w:rPr>
                <w:rFonts w:cstheme="minorHAnsi"/>
                <w:sz w:val="20"/>
                <w:szCs w:val="20"/>
              </w:rPr>
              <w:t>involved in the decision about treatment?</w:t>
            </w:r>
          </w:p>
          <w:p w14:paraId="45494136" w14:textId="319502D5" w:rsidR="0080489F" w:rsidRPr="00E96C25" w:rsidRDefault="0080489F" w:rsidP="0080489F">
            <w:pPr>
              <w:tabs>
                <w:tab w:val="left" w:pos="1418"/>
              </w:tabs>
              <w:spacing w:line="276" w:lineRule="auto"/>
              <w:ind w:left="33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F7E94D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Non-ACLR</w:t>
            </w:r>
          </w:p>
          <w:p w14:paraId="31C5038C" w14:textId="41BDD5F0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ACLR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76DD85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10</w:t>
            </w:r>
          </w:p>
          <w:p w14:paraId="265788D7" w14:textId="3B1129C0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6364D95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16</w:t>
            </w:r>
          </w:p>
          <w:p w14:paraId="072959E1" w14:textId="5C9B2D50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13AB0D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0</w:t>
            </w:r>
          </w:p>
          <w:p w14:paraId="5869C1F0" w14:textId="5395FC58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3835851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0</w:t>
            </w:r>
          </w:p>
          <w:p w14:paraId="6C41ECAD" w14:textId="50DFECB9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202BBA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0</w:t>
            </w:r>
          </w:p>
          <w:p w14:paraId="3821968B" w14:textId="413A6ED0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F7E299F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0</w:t>
            </w:r>
          </w:p>
          <w:p w14:paraId="7B992956" w14:textId="560FAA4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1DEF1B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  <w:p w14:paraId="3DD3B616" w14:textId="3C6AD293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F73362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  <w:p w14:paraId="7DFD4EEB" w14:textId="527AED00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CCD3C50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  <w:p w14:paraId="4D27A23C" w14:textId="588FA5E6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2398ADF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26</w:t>
            </w:r>
          </w:p>
          <w:p w14:paraId="23583786" w14:textId="39A4E50C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69</w:t>
            </w:r>
          </w:p>
        </w:tc>
      </w:tr>
      <w:tr w:rsidR="0080489F" w:rsidRPr="004A50B2" w14:paraId="7CB3C6BD" w14:textId="0A56E6D3" w:rsidTr="00D112E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DE17E44" w14:textId="44F7308F" w:rsidR="0080489F" w:rsidRPr="009943D5" w:rsidRDefault="00D112E7" w:rsidP="0080489F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cstheme="minorHAnsi"/>
                <w:sz w:val="20"/>
                <w:szCs w:val="20"/>
              </w:rPr>
              <w:t>To what extent</w:t>
            </w:r>
            <w:r w:rsidRPr="00357661">
              <w:rPr>
                <w:rFonts w:cstheme="minorHAnsi"/>
                <w:sz w:val="20"/>
                <w:szCs w:val="20"/>
              </w:rPr>
              <w:t xml:space="preserve"> </w:t>
            </w:r>
            <w:r w:rsidR="0080489F" w:rsidRPr="009943D5">
              <w:rPr>
                <w:rFonts w:cstheme="minorHAnsi"/>
                <w:sz w:val="20"/>
                <w:szCs w:val="20"/>
              </w:rPr>
              <w:t xml:space="preserve">did the </w:t>
            </w:r>
            <w:r w:rsidR="0080489F" w:rsidRPr="009943D5">
              <w:rPr>
                <w:rFonts w:cstheme="minorHAnsi"/>
                <w:b/>
                <w:bCs/>
                <w:sz w:val="20"/>
                <w:szCs w:val="20"/>
              </w:rPr>
              <w:t>physiotherapis</w:t>
            </w:r>
            <w:r w:rsidR="0080489F" w:rsidRPr="009943D5">
              <w:rPr>
                <w:rFonts w:cstheme="minorHAnsi"/>
                <w:sz w:val="20"/>
                <w:szCs w:val="20"/>
              </w:rPr>
              <w:t>t think the patient felt involved in the decision about treatment?</w:t>
            </w:r>
          </w:p>
          <w:p w14:paraId="3EB5D0EB" w14:textId="77777777" w:rsidR="0080489F" w:rsidRPr="00357661" w:rsidRDefault="0080489F" w:rsidP="0080489F">
            <w:pPr>
              <w:tabs>
                <w:tab w:val="left" w:pos="1418"/>
              </w:tabs>
              <w:spacing w:line="276" w:lineRule="auto"/>
              <w:ind w:left="33"/>
              <w:rPr>
                <w:rFonts w:cstheme="minorHAnsi"/>
                <w:b/>
                <w:iCs/>
                <w:color w:val="FF0000"/>
                <w:sz w:val="20"/>
                <w:szCs w:val="20"/>
              </w:rPr>
            </w:pPr>
          </w:p>
          <w:p w14:paraId="75D11495" w14:textId="601C9585" w:rsidR="0080489F" w:rsidRPr="00E96C25" w:rsidRDefault="0080489F" w:rsidP="0080489F">
            <w:pPr>
              <w:tabs>
                <w:tab w:val="left" w:pos="1418"/>
              </w:tabs>
              <w:spacing w:line="276" w:lineRule="auto"/>
              <w:ind w:left="33"/>
              <w:rPr>
                <w:rFonts w:cstheme="minorHAnsi"/>
                <w:b/>
                <w:iCs/>
                <w:sz w:val="20"/>
                <w:szCs w:val="20"/>
              </w:rPr>
            </w:pPr>
            <w:r w:rsidRPr="00882AF3">
              <w:rPr>
                <w:rFonts w:cstheme="minorHAnsi"/>
                <w:b/>
                <w:iCs/>
                <w:sz w:val="20"/>
                <w:szCs w:val="20"/>
              </w:rPr>
              <w:t>Agreement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C51D0D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Non-ACLR</w:t>
            </w:r>
          </w:p>
          <w:p w14:paraId="3BD3919C" w14:textId="66F837E3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ACLR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EBBF26" w14:textId="4F11FA4F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6</w:t>
            </w:r>
          </w:p>
          <w:p w14:paraId="7FBC774C" w14:textId="46EAE1A0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33</w:t>
            </w:r>
          </w:p>
          <w:p w14:paraId="710F98DA" w14:textId="40C05E3A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5C515E2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14</w:t>
            </w:r>
          </w:p>
          <w:p w14:paraId="7E67E5CB" w14:textId="7E21A0C1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EEA85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5</w:t>
            </w:r>
          </w:p>
          <w:p w14:paraId="72E78DA9" w14:textId="3067D2D9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B54A979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</w:t>
            </w:r>
          </w:p>
          <w:p w14:paraId="38328268" w14:textId="49F62FCB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EA48D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0</w:t>
            </w:r>
          </w:p>
          <w:p w14:paraId="04C1ACEC" w14:textId="2ECB9AFA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F2750D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1</w:t>
            </w:r>
          </w:p>
          <w:p w14:paraId="151384BF" w14:textId="7E815726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142B517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  <w:p w14:paraId="28D850E8" w14:textId="272A191C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A6577C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  <w:p w14:paraId="0DA48CA1" w14:textId="1577319A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FBF0107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  <w:p w14:paraId="67658CFA" w14:textId="4D973A64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D742BF0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27</w:t>
            </w:r>
          </w:p>
          <w:p w14:paraId="42E1E9A5" w14:textId="06C9CB6E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69</w:t>
            </w:r>
          </w:p>
        </w:tc>
      </w:tr>
      <w:tr w:rsidR="0080489F" w:rsidRPr="004A50B2" w14:paraId="51E2EA11" w14:textId="6FCD333C" w:rsidTr="00D112E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1B57755" w14:textId="578EBF86" w:rsidR="0080489F" w:rsidRDefault="00D112E7" w:rsidP="0080489F">
            <w:pPr>
              <w:tabs>
                <w:tab w:val="left" w:pos="1418"/>
              </w:tabs>
              <w:spacing w:line="276" w:lineRule="auto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To what extent</w:t>
            </w:r>
            <w:r w:rsidRPr="00357661">
              <w:rPr>
                <w:rFonts w:cstheme="minorHAnsi"/>
                <w:sz w:val="20"/>
                <w:szCs w:val="20"/>
              </w:rPr>
              <w:t xml:space="preserve"> </w:t>
            </w:r>
            <w:r w:rsidR="0080489F" w:rsidRPr="00DF531B">
              <w:rPr>
                <w:rFonts w:cstheme="minorHAnsi"/>
                <w:sz w:val="20"/>
                <w:szCs w:val="20"/>
              </w:rPr>
              <w:t xml:space="preserve">did the </w:t>
            </w:r>
            <w:r w:rsidR="0080489F" w:rsidRPr="00DF531B">
              <w:rPr>
                <w:rFonts w:cstheme="minorHAnsi"/>
                <w:b/>
                <w:bCs/>
                <w:sz w:val="20"/>
                <w:szCs w:val="20"/>
              </w:rPr>
              <w:t xml:space="preserve">patient </w:t>
            </w:r>
            <w:r w:rsidR="0080489F" w:rsidRPr="00DF531B">
              <w:rPr>
                <w:rFonts w:cstheme="minorHAnsi"/>
                <w:sz w:val="20"/>
                <w:szCs w:val="20"/>
              </w:rPr>
              <w:t>and the orthopaedic surgeon agree on the decision made about treatment?</w:t>
            </w:r>
          </w:p>
          <w:p w14:paraId="17DC4117" w14:textId="077D3A85" w:rsidR="0080489F" w:rsidRPr="00E96C25" w:rsidRDefault="0080489F" w:rsidP="0080489F">
            <w:pPr>
              <w:tabs>
                <w:tab w:val="left" w:pos="1418"/>
              </w:tabs>
              <w:spacing w:line="276" w:lineRule="auto"/>
              <w:ind w:left="33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84FA32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Non-ACLR</w:t>
            </w:r>
          </w:p>
          <w:p w14:paraId="32C755FC" w14:textId="177F3E3D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ACLR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1116D" w14:textId="77777777" w:rsidR="0080489F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15</w:t>
            </w:r>
          </w:p>
          <w:p w14:paraId="77B9CFB7" w14:textId="06966AF2" w:rsidR="00CD723A" w:rsidRPr="00CD0911" w:rsidRDefault="00CD723A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026F4C7" w14:textId="77777777" w:rsidR="0080489F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3</w:t>
            </w:r>
          </w:p>
          <w:p w14:paraId="2E62A0CF" w14:textId="471130DC" w:rsidR="00CD723A" w:rsidRPr="00CD0911" w:rsidRDefault="00CD723A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7864B" w14:textId="77777777" w:rsidR="0080489F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4</w:t>
            </w:r>
          </w:p>
          <w:p w14:paraId="18BFEC75" w14:textId="2B87B401" w:rsidR="00CD723A" w:rsidRPr="00CD0911" w:rsidRDefault="00CD723A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2A33A15" w14:textId="77777777" w:rsidR="0080489F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0</w:t>
            </w:r>
          </w:p>
          <w:p w14:paraId="15DF1461" w14:textId="4AF7D6CC" w:rsidR="00CD723A" w:rsidRPr="00CD0911" w:rsidRDefault="00CD723A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A12B4" w14:textId="77777777" w:rsidR="0080489F" w:rsidRDefault="00CD723A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0</w:t>
            </w:r>
          </w:p>
          <w:p w14:paraId="2A1D98D8" w14:textId="0D9C7C7A" w:rsidR="00CD723A" w:rsidRPr="00CD0911" w:rsidRDefault="00CD723A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342949D" w14:textId="77777777" w:rsidR="0080489F" w:rsidRDefault="00CD723A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1</w:t>
            </w:r>
          </w:p>
          <w:p w14:paraId="4C7D5482" w14:textId="7C4C136A" w:rsidR="00CD723A" w:rsidRPr="00CD0911" w:rsidRDefault="00CD723A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9E0804D" w14:textId="77777777" w:rsidR="0080489F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iCs/>
                <w:sz w:val="18"/>
                <w:szCs w:val="18"/>
              </w:rPr>
              <w:t>1</w:t>
            </w:r>
            <w:r w:rsidRPr="0080489F">
              <w:rPr>
                <w:rFonts w:cstheme="minorHAnsi"/>
                <w:iCs/>
                <w:sz w:val="18"/>
                <w:szCs w:val="18"/>
                <w:vertAlign w:val="superscript"/>
              </w:rPr>
              <w:t>f</w:t>
            </w:r>
          </w:p>
          <w:p w14:paraId="7F1FE859" w14:textId="2F36EE7D" w:rsidR="00CD723A" w:rsidRPr="00CD0911" w:rsidRDefault="00CD723A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723A">
              <w:rPr>
                <w:rFonts w:cstheme="minorHAnsi"/>
                <w:iCs/>
                <w:sz w:val="18"/>
                <w:szCs w:val="18"/>
              </w:rPr>
              <w:t>1</w:t>
            </w:r>
            <w:r>
              <w:rPr>
                <w:rFonts w:cstheme="minorHAnsi"/>
                <w:iCs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25CB9B" w14:textId="77777777" w:rsidR="0080489F" w:rsidRDefault="00CD723A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1</w:t>
            </w:r>
          </w:p>
          <w:p w14:paraId="06219878" w14:textId="3E00CA4E" w:rsidR="00CD723A" w:rsidRPr="00CD0911" w:rsidRDefault="00CD723A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6569580" w14:textId="77777777" w:rsidR="0080489F" w:rsidRDefault="00CD723A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-</w:t>
            </w:r>
          </w:p>
          <w:p w14:paraId="1132EC40" w14:textId="52B2339A" w:rsidR="00CD723A" w:rsidRPr="00CD0911" w:rsidRDefault="00CD723A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AD3E834" w14:textId="77777777" w:rsidR="0080489F" w:rsidRDefault="00CD723A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25</w:t>
            </w:r>
          </w:p>
          <w:p w14:paraId="2E336BE6" w14:textId="5CDD5147" w:rsidR="00CD723A" w:rsidRPr="00CD0911" w:rsidRDefault="00CD723A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71</w:t>
            </w:r>
          </w:p>
        </w:tc>
      </w:tr>
      <w:tr w:rsidR="0080489F" w:rsidRPr="004A50B2" w14:paraId="571E23A4" w14:textId="05BF2E00" w:rsidTr="00D112E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9AFB205" w14:textId="37339DCE" w:rsidR="0080489F" w:rsidRPr="00882AF3" w:rsidRDefault="00D112E7" w:rsidP="0080489F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what extent</w:t>
            </w:r>
            <w:r w:rsidRPr="00357661">
              <w:rPr>
                <w:rFonts w:cstheme="minorHAnsi"/>
                <w:sz w:val="20"/>
                <w:szCs w:val="20"/>
              </w:rPr>
              <w:t xml:space="preserve"> </w:t>
            </w:r>
            <w:r w:rsidR="0080489F" w:rsidRPr="00882AF3">
              <w:rPr>
                <w:rFonts w:cstheme="minorHAnsi"/>
                <w:sz w:val="20"/>
                <w:szCs w:val="20"/>
              </w:rPr>
              <w:t xml:space="preserve">were the </w:t>
            </w:r>
            <w:r w:rsidR="0080489F" w:rsidRPr="00882AF3">
              <w:rPr>
                <w:rFonts w:cstheme="minorHAnsi"/>
                <w:b/>
                <w:bCs/>
                <w:sz w:val="20"/>
                <w:szCs w:val="20"/>
              </w:rPr>
              <w:t>orthopaedic surgeon</w:t>
            </w:r>
            <w:r w:rsidR="0080489F" w:rsidRPr="00882AF3">
              <w:rPr>
                <w:rFonts w:cstheme="minorHAnsi"/>
                <w:sz w:val="20"/>
                <w:szCs w:val="20"/>
              </w:rPr>
              <w:t xml:space="preserve"> and the patient in agreement about the treatment that was decided? </w:t>
            </w:r>
          </w:p>
          <w:p w14:paraId="2102CFA3" w14:textId="2A7724AC" w:rsidR="0080489F" w:rsidRPr="00E96C25" w:rsidRDefault="0080489F" w:rsidP="0080489F">
            <w:pPr>
              <w:tabs>
                <w:tab w:val="left" w:pos="1418"/>
              </w:tabs>
              <w:spacing w:line="276" w:lineRule="auto"/>
              <w:ind w:left="33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83571F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Non-ACLR</w:t>
            </w:r>
          </w:p>
          <w:p w14:paraId="73B62622" w14:textId="54B1F323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ACLR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DBD7D" w14:textId="77777777" w:rsidR="0080489F" w:rsidRDefault="003234ED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16</w:t>
            </w:r>
          </w:p>
          <w:p w14:paraId="03E45711" w14:textId="78C864EC" w:rsidR="003234ED" w:rsidRPr="00CD0911" w:rsidRDefault="003234ED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96DFBF6" w14:textId="77777777" w:rsidR="0080489F" w:rsidRDefault="003234ED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11</w:t>
            </w:r>
          </w:p>
          <w:p w14:paraId="69ECD927" w14:textId="34CA8391" w:rsidR="003234ED" w:rsidRPr="00CD0911" w:rsidRDefault="003234ED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0F111" w14:textId="77777777" w:rsidR="0080489F" w:rsidRDefault="003234ED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2</w:t>
            </w:r>
          </w:p>
          <w:p w14:paraId="3E538CED" w14:textId="5B6CFE2E" w:rsidR="003234ED" w:rsidRPr="00CD0911" w:rsidRDefault="003234ED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0C0F0BA" w14:textId="77777777" w:rsidR="0080489F" w:rsidRDefault="003234ED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0</w:t>
            </w:r>
          </w:p>
          <w:p w14:paraId="26523F2F" w14:textId="4B8A5ECC" w:rsidR="003234ED" w:rsidRPr="00CD0911" w:rsidRDefault="003234ED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9A48D" w14:textId="77777777" w:rsidR="0080489F" w:rsidRDefault="003234ED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0</w:t>
            </w:r>
          </w:p>
          <w:p w14:paraId="3C4EB4CF" w14:textId="39AA7B0E" w:rsidR="003234ED" w:rsidRPr="00CD0911" w:rsidRDefault="003234ED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1DD3FA2" w14:textId="77777777" w:rsidR="0080489F" w:rsidRDefault="003234ED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0</w:t>
            </w:r>
          </w:p>
          <w:p w14:paraId="327B2EA9" w14:textId="6FDEE0C5" w:rsidR="003234ED" w:rsidRPr="00CD0911" w:rsidRDefault="003234ED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5BA7F41" w14:textId="77777777" w:rsidR="0080489F" w:rsidRDefault="003234ED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-</w:t>
            </w:r>
          </w:p>
          <w:p w14:paraId="3AB9CB7B" w14:textId="5EB09177" w:rsidR="003234ED" w:rsidRPr="00CD0911" w:rsidRDefault="003234ED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5653C2" w14:textId="77777777" w:rsidR="0080489F" w:rsidRDefault="003234ED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-</w:t>
            </w:r>
          </w:p>
          <w:p w14:paraId="04C00F78" w14:textId="52D820F4" w:rsidR="003234ED" w:rsidRPr="00CD0911" w:rsidRDefault="003234ED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C3CCC92" w14:textId="77777777" w:rsidR="0080489F" w:rsidRDefault="003234ED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-</w:t>
            </w:r>
          </w:p>
          <w:p w14:paraId="6CB1938B" w14:textId="5380E916" w:rsidR="003234ED" w:rsidRPr="00CD0911" w:rsidRDefault="003234ED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856E3F7" w14:textId="77777777" w:rsidR="0080489F" w:rsidRDefault="003234ED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29</w:t>
            </w:r>
          </w:p>
          <w:p w14:paraId="12546881" w14:textId="5244B20E" w:rsidR="003234ED" w:rsidRPr="00CD0911" w:rsidRDefault="003234ED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71</w:t>
            </w:r>
          </w:p>
        </w:tc>
      </w:tr>
      <w:tr w:rsidR="0080489F" w:rsidRPr="004A50B2" w14:paraId="023CA75A" w14:textId="4B39E0AC" w:rsidTr="00D112E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44D6838" w14:textId="0668774C" w:rsidR="0080489F" w:rsidRDefault="00D112E7" w:rsidP="0080489F">
            <w:pPr>
              <w:tabs>
                <w:tab w:val="left" w:pos="1418"/>
              </w:tabs>
              <w:spacing w:line="276" w:lineRule="auto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what extent</w:t>
            </w:r>
            <w:r w:rsidRPr="00357661">
              <w:rPr>
                <w:rFonts w:cstheme="minorHAnsi"/>
                <w:sz w:val="20"/>
                <w:szCs w:val="20"/>
              </w:rPr>
              <w:t xml:space="preserve"> </w:t>
            </w:r>
            <w:r w:rsidR="0080489F" w:rsidRPr="00DF531B">
              <w:rPr>
                <w:rFonts w:cstheme="minorHAnsi"/>
                <w:sz w:val="20"/>
                <w:szCs w:val="20"/>
              </w:rPr>
              <w:t xml:space="preserve">did the </w:t>
            </w:r>
            <w:r w:rsidR="0080489F" w:rsidRPr="00DF531B">
              <w:rPr>
                <w:rFonts w:cstheme="minorHAnsi"/>
                <w:b/>
                <w:bCs/>
                <w:sz w:val="20"/>
                <w:szCs w:val="20"/>
              </w:rPr>
              <w:t xml:space="preserve">patient </w:t>
            </w:r>
            <w:r w:rsidR="0080489F" w:rsidRPr="00DF531B">
              <w:rPr>
                <w:rFonts w:cstheme="minorHAnsi"/>
                <w:sz w:val="20"/>
                <w:szCs w:val="20"/>
              </w:rPr>
              <w:t xml:space="preserve">and the </w:t>
            </w:r>
            <w:r w:rsidR="0080489F">
              <w:rPr>
                <w:rFonts w:cstheme="minorHAnsi"/>
                <w:sz w:val="20"/>
                <w:szCs w:val="20"/>
              </w:rPr>
              <w:t>physiotherapist</w:t>
            </w:r>
            <w:r w:rsidR="0080489F" w:rsidRPr="00DF531B">
              <w:rPr>
                <w:rFonts w:cstheme="minorHAnsi"/>
                <w:sz w:val="20"/>
                <w:szCs w:val="20"/>
              </w:rPr>
              <w:t xml:space="preserve"> agree on the decision made about treatment?</w:t>
            </w:r>
          </w:p>
          <w:p w14:paraId="3A4A3B7F" w14:textId="6A3AA268" w:rsidR="0080489F" w:rsidRPr="00E96C25" w:rsidRDefault="0080489F" w:rsidP="0080489F">
            <w:pPr>
              <w:tabs>
                <w:tab w:val="left" w:pos="1418"/>
              </w:tabs>
              <w:spacing w:line="276" w:lineRule="auto"/>
              <w:ind w:left="33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C69C0C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Non-ACLR</w:t>
            </w:r>
          </w:p>
          <w:p w14:paraId="4CF2375E" w14:textId="595D4FB9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ACLR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098C4" w14:textId="77777777" w:rsidR="0080489F" w:rsidRDefault="003234ED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13</w:t>
            </w:r>
          </w:p>
          <w:p w14:paraId="4CD946B6" w14:textId="36271E04" w:rsidR="003234ED" w:rsidRPr="00CD0911" w:rsidRDefault="003234ED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628A113" w14:textId="77777777" w:rsidR="0080489F" w:rsidRDefault="003234ED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4</w:t>
            </w:r>
          </w:p>
          <w:p w14:paraId="467A8A36" w14:textId="65E47686" w:rsidR="003234ED" w:rsidRPr="00CD0911" w:rsidRDefault="003234ED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07362" w14:textId="77777777" w:rsidR="0080489F" w:rsidRDefault="003234ED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4</w:t>
            </w:r>
          </w:p>
          <w:p w14:paraId="66150824" w14:textId="7F0733F7" w:rsidR="003234ED" w:rsidRPr="00CD0911" w:rsidRDefault="003234ED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1BFF44C" w14:textId="77777777" w:rsidR="0080489F" w:rsidRDefault="003234ED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0</w:t>
            </w:r>
          </w:p>
          <w:p w14:paraId="4FE634B4" w14:textId="3C0BC87F" w:rsidR="003234ED" w:rsidRPr="00CD0911" w:rsidRDefault="003234ED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CFD094" w14:textId="77777777" w:rsidR="0080489F" w:rsidRDefault="003234ED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0</w:t>
            </w:r>
          </w:p>
          <w:p w14:paraId="4D80BF3F" w14:textId="39819F9F" w:rsidR="003234ED" w:rsidRPr="00CD0911" w:rsidRDefault="003234ED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49546DF" w14:textId="77777777" w:rsidR="0080489F" w:rsidRDefault="003234ED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0</w:t>
            </w:r>
          </w:p>
          <w:p w14:paraId="5F35B644" w14:textId="4DCCCF53" w:rsidR="003234ED" w:rsidRPr="00CD0911" w:rsidRDefault="003234ED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930CE12" w14:textId="77777777" w:rsidR="0080489F" w:rsidRDefault="003234ED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iCs/>
                <w:sz w:val="18"/>
                <w:szCs w:val="18"/>
              </w:rPr>
              <w:t>0</w:t>
            </w:r>
            <w:r w:rsidRPr="003234ED">
              <w:rPr>
                <w:rFonts w:cstheme="minorHAnsi"/>
                <w:iCs/>
                <w:sz w:val="18"/>
                <w:szCs w:val="18"/>
                <w:vertAlign w:val="superscript"/>
              </w:rPr>
              <w:t>f</w:t>
            </w:r>
          </w:p>
          <w:p w14:paraId="2A9E3B80" w14:textId="505E4AB3" w:rsidR="00DB0F67" w:rsidRPr="00CD0911" w:rsidRDefault="00DB0F67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0</w:t>
            </w:r>
            <w:r w:rsidRPr="003234ED">
              <w:rPr>
                <w:rFonts w:cstheme="minorHAnsi"/>
                <w:iCs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05B296" w14:textId="77777777" w:rsidR="0080489F" w:rsidRDefault="003234ED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-</w:t>
            </w:r>
          </w:p>
          <w:p w14:paraId="135D6D74" w14:textId="34A0EF6C" w:rsidR="00DB0F67" w:rsidRPr="00CD0911" w:rsidRDefault="00DB0F67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5AFAE5F" w14:textId="77777777" w:rsidR="0080489F" w:rsidRDefault="003234ED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3</w:t>
            </w:r>
          </w:p>
          <w:p w14:paraId="19057D67" w14:textId="2430BAAA" w:rsidR="00DB0F67" w:rsidRPr="00CD0911" w:rsidRDefault="00DB0F67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F388FCF" w14:textId="77777777" w:rsidR="0080489F" w:rsidRDefault="003234ED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24</w:t>
            </w:r>
          </w:p>
          <w:p w14:paraId="066D0F17" w14:textId="243E8DDB" w:rsidR="00DB0F67" w:rsidRPr="00CD0911" w:rsidRDefault="00DB0F67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71</w:t>
            </w:r>
          </w:p>
        </w:tc>
      </w:tr>
      <w:tr w:rsidR="0080489F" w:rsidRPr="004A50B2" w14:paraId="3F4E6AF5" w14:textId="20E88859" w:rsidTr="00D112E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8A416AC" w14:textId="750CDF54" w:rsidR="0080489F" w:rsidRDefault="00D112E7" w:rsidP="0080489F">
            <w:pPr>
              <w:tabs>
                <w:tab w:val="left" w:pos="1418"/>
              </w:tabs>
              <w:spacing w:line="276" w:lineRule="auto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what extent</w:t>
            </w:r>
            <w:r w:rsidRPr="00357661">
              <w:rPr>
                <w:rFonts w:cstheme="minorHAnsi"/>
                <w:sz w:val="20"/>
                <w:szCs w:val="20"/>
              </w:rPr>
              <w:t xml:space="preserve"> </w:t>
            </w:r>
            <w:r w:rsidR="0080489F" w:rsidRPr="009943D5">
              <w:rPr>
                <w:rFonts w:cstheme="minorHAnsi"/>
                <w:sz w:val="20"/>
                <w:szCs w:val="20"/>
              </w:rPr>
              <w:t xml:space="preserve">were the </w:t>
            </w:r>
            <w:r w:rsidR="0080489F" w:rsidRPr="009943D5">
              <w:rPr>
                <w:rFonts w:cstheme="minorHAnsi"/>
                <w:b/>
                <w:bCs/>
                <w:sz w:val="20"/>
                <w:szCs w:val="20"/>
              </w:rPr>
              <w:t>physiotherapis</w:t>
            </w:r>
            <w:r w:rsidR="0080489F" w:rsidRPr="00F545CA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="0080489F" w:rsidRPr="009943D5">
              <w:rPr>
                <w:rFonts w:cstheme="minorHAnsi"/>
                <w:sz w:val="20"/>
                <w:szCs w:val="20"/>
              </w:rPr>
              <w:t xml:space="preserve"> and the patient in agreement about the treatment that was decided?</w:t>
            </w:r>
          </w:p>
          <w:p w14:paraId="79982D89" w14:textId="77777777" w:rsidR="0080489F" w:rsidRPr="00E96C25" w:rsidRDefault="0080489F" w:rsidP="0080489F">
            <w:pPr>
              <w:tabs>
                <w:tab w:val="left" w:pos="1418"/>
              </w:tabs>
              <w:spacing w:line="276" w:lineRule="auto"/>
              <w:ind w:left="33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C86477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Non-ACLR</w:t>
            </w:r>
          </w:p>
          <w:p w14:paraId="3C0F3D1F" w14:textId="01C3178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ACLR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7105E" w14:textId="77777777" w:rsidR="0080489F" w:rsidRDefault="00DB0F67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9</w:t>
            </w:r>
          </w:p>
          <w:p w14:paraId="5E17C818" w14:textId="4C278C5D" w:rsidR="00DB0F67" w:rsidRPr="00CD0911" w:rsidRDefault="00DB0F67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F35BBC3" w14:textId="77777777" w:rsidR="0080489F" w:rsidRDefault="00DB0F67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7</w:t>
            </w:r>
          </w:p>
          <w:p w14:paraId="51642D24" w14:textId="2A17F959" w:rsidR="00DB0F67" w:rsidRPr="00CD0911" w:rsidRDefault="00DB0F67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C8E161" w14:textId="77777777" w:rsidR="0080489F" w:rsidRDefault="00DB0F67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10</w:t>
            </w:r>
          </w:p>
          <w:p w14:paraId="0B24918D" w14:textId="0EDD4AA9" w:rsidR="00DB0F67" w:rsidRPr="00CD0911" w:rsidRDefault="00DB0F67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F5D3802" w14:textId="77777777" w:rsidR="0080489F" w:rsidRDefault="00DB0F67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0</w:t>
            </w:r>
          </w:p>
          <w:p w14:paraId="14F08F0A" w14:textId="163A9040" w:rsidR="00DB0F67" w:rsidRPr="00CD0911" w:rsidRDefault="00DB0F67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4B97EB" w14:textId="77777777" w:rsidR="0080489F" w:rsidRDefault="00DB0F67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0</w:t>
            </w:r>
          </w:p>
          <w:p w14:paraId="6BAC2AAD" w14:textId="200FEC4A" w:rsidR="00DB0F67" w:rsidRPr="00CD0911" w:rsidRDefault="00DB0F67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C494B29" w14:textId="77777777" w:rsidR="0080489F" w:rsidRDefault="00DB0F67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1</w:t>
            </w:r>
          </w:p>
          <w:p w14:paraId="46EE29F4" w14:textId="7AAF3FD7" w:rsidR="00DB0F67" w:rsidRPr="00CD0911" w:rsidRDefault="00DB0F67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33441C" w14:textId="77777777" w:rsidR="00DB0F67" w:rsidRDefault="00DB0F67" w:rsidP="00DB0F67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iCs/>
                <w:sz w:val="18"/>
                <w:szCs w:val="18"/>
              </w:rPr>
              <w:t>0</w:t>
            </w:r>
            <w:r w:rsidRPr="003234ED">
              <w:rPr>
                <w:rFonts w:cstheme="minorHAnsi"/>
                <w:iCs/>
                <w:sz w:val="18"/>
                <w:szCs w:val="18"/>
                <w:vertAlign w:val="superscript"/>
              </w:rPr>
              <w:t>f</w:t>
            </w:r>
          </w:p>
          <w:p w14:paraId="48AE6DC6" w14:textId="00C8B0A8" w:rsidR="0080489F" w:rsidRDefault="00DB0F67" w:rsidP="00DB0F67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0</w:t>
            </w:r>
            <w:r w:rsidRPr="003234ED">
              <w:rPr>
                <w:rFonts w:cstheme="minorHAnsi"/>
                <w:iCs/>
                <w:sz w:val="18"/>
                <w:szCs w:val="18"/>
                <w:vertAlign w:val="superscript"/>
              </w:rPr>
              <w:t>f</w:t>
            </w:r>
          </w:p>
          <w:p w14:paraId="39CC6044" w14:textId="678410EC" w:rsidR="00DB0F67" w:rsidRPr="00CD0911" w:rsidRDefault="00DB0F67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1F9F8D" w14:textId="77777777" w:rsidR="0080489F" w:rsidRDefault="00DB0F67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-</w:t>
            </w:r>
          </w:p>
          <w:p w14:paraId="7095D662" w14:textId="0B38CA81" w:rsidR="00DB0F67" w:rsidRPr="00CD0911" w:rsidRDefault="00DB0F67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94C414A" w14:textId="77777777" w:rsidR="0080489F" w:rsidRDefault="00DB0F67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-</w:t>
            </w:r>
          </w:p>
          <w:p w14:paraId="17509EC3" w14:textId="6D717392" w:rsidR="00DB0F67" w:rsidRPr="00CD0911" w:rsidRDefault="00DB0F67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DA70C5D" w14:textId="77777777" w:rsidR="0080489F" w:rsidRDefault="00DB0F67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27</w:t>
            </w:r>
          </w:p>
          <w:p w14:paraId="13C39181" w14:textId="2C0FBAA5" w:rsidR="00DB0F67" w:rsidRPr="00CD0911" w:rsidRDefault="00DB0F67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70</w:t>
            </w:r>
          </w:p>
        </w:tc>
      </w:tr>
      <w:tr w:rsidR="0080489F" w:rsidRPr="004A50B2" w14:paraId="1D61FA63" w14:textId="50B1CD2A" w:rsidTr="00D112E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A066E4C" w14:textId="067090DF" w:rsidR="0080489F" w:rsidRPr="00882AF3" w:rsidRDefault="00D112E7" w:rsidP="0080489F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what extent</w:t>
            </w:r>
            <w:r w:rsidRPr="00357661">
              <w:rPr>
                <w:rFonts w:cstheme="minorHAnsi"/>
                <w:sz w:val="20"/>
                <w:szCs w:val="20"/>
              </w:rPr>
              <w:t xml:space="preserve"> </w:t>
            </w:r>
            <w:r w:rsidR="0080489F" w:rsidRPr="00882AF3">
              <w:rPr>
                <w:rFonts w:cstheme="minorHAnsi"/>
                <w:sz w:val="20"/>
                <w:szCs w:val="20"/>
              </w:rPr>
              <w:t xml:space="preserve">were the </w:t>
            </w:r>
            <w:r w:rsidR="0080489F" w:rsidRPr="00882AF3">
              <w:rPr>
                <w:rFonts w:cstheme="minorHAnsi"/>
                <w:b/>
                <w:bCs/>
                <w:sz w:val="20"/>
                <w:szCs w:val="20"/>
              </w:rPr>
              <w:t>orthopaedic surgeon</w:t>
            </w:r>
            <w:r w:rsidR="0080489F" w:rsidRPr="00882AF3">
              <w:rPr>
                <w:rFonts w:cstheme="minorHAnsi"/>
                <w:sz w:val="20"/>
                <w:szCs w:val="20"/>
              </w:rPr>
              <w:t xml:space="preserve"> and the assigned physiotherapist in agreement about the treatment that was decided?</w:t>
            </w:r>
          </w:p>
          <w:p w14:paraId="3E6A0E7F" w14:textId="6675626B" w:rsidR="0080489F" w:rsidRPr="00E96C25" w:rsidRDefault="0080489F" w:rsidP="0080489F">
            <w:pPr>
              <w:tabs>
                <w:tab w:val="left" w:pos="1418"/>
              </w:tabs>
              <w:spacing w:line="276" w:lineRule="auto"/>
              <w:ind w:left="33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6A57E8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Non-ACLR</w:t>
            </w:r>
          </w:p>
          <w:p w14:paraId="746B3470" w14:textId="6EBB2C28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ACLR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3EDD5" w14:textId="77777777" w:rsidR="0080489F" w:rsidRDefault="00DB0F67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3</w:t>
            </w:r>
          </w:p>
          <w:p w14:paraId="05BB01A5" w14:textId="6D2F66FD" w:rsidR="00DB0F67" w:rsidRPr="00CD0911" w:rsidRDefault="00DB0F67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140A609" w14:textId="77777777" w:rsidR="0080489F" w:rsidRDefault="00DB0F67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9</w:t>
            </w:r>
          </w:p>
          <w:p w14:paraId="723AD2CE" w14:textId="4A24ABF7" w:rsidR="00145692" w:rsidRPr="00CD0911" w:rsidRDefault="00145692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4AFB6" w14:textId="77777777" w:rsidR="0080489F" w:rsidRDefault="00DB0F67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3</w:t>
            </w:r>
          </w:p>
          <w:p w14:paraId="55B62E0F" w14:textId="2BB5A0FA" w:rsidR="00145692" w:rsidRPr="00CD0911" w:rsidRDefault="00145692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864AA7B" w14:textId="77777777" w:rsidR="0080489F" w:rsidRDefault="00DB0F67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0</w:t>
            </w:r>
          </w:p>
          <w:p w14:paraId="4911CDCA" w14:textId="08ECF1CD" w:rsidR="00145692" w:rsidRPr="00CD0911" w:rsidRDefault="00145692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C3E2B" w14:textId="77777777" w:rsidR="0080489F" w:rsidRDefault="00DB0F67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0</w:t>
            </w:r>
          </w:p>
          <w:p w14:paraId="4B109E24" w14:textId="6719BD4D" w:rsidR="00145692" w:rsidRPr="00CD0911" w:rsidRDefault="00145692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DCADBF0" w14:textId="77777777" w:rsidR="0080489F" w:rsidRDefault="00DB0F67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4</w:t>
            </w:r>
          </w:p>
          <w:p w14:paraId="578FAA29" w14:textId="326C7BC6" w:rsidR="00145692" w:rsidRPr="00CD0911" w:rsidRDefault="00145692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D7FD3FE" w14:textId="1073EB50" w:rsidR="0080489F" w:rsidRPr="00CD0911" w:rsidRDefault="00DB0F67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F47CBB" w14:textId="4A1704E6" w:rsidR="0080489F" w:rsidRPr="00CD0911" w:rsidRDefault="00DB0F67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D087338" w14:textId="77777777" w:rsidR="0080489F" w:rsidRDefault="00DB0F67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10</w:t>
            </w:r>
          </w:p>
          <w:p w14:paraId="69A97AF1" w14:textId="083911C6" w:rsidR="00145692" w:rsidRPr="00CD0911" w:rsidRDefault="00145692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AB3CF69" w14:textId="77777777" w:rsidR="0080489F" w:rsidRDefault="00DB0F67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29</w:t>
            </w:r>
          </w:p>
          <w:p w14:paraId="5018B327" w14:textId="46E4C90F" w:rsidR="00145692" w:rsidRPr="00CD0911" w:rsidRDefault="00145692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69</w:t>
            </w:r>
          </w:p>
        </w:tc>
      </w:tr>
      <w:tr w:rsidR="0080489F" w:rsidRPr="004A50B2" w14:paraId="77974499" w14:textId="5E9DB269" w:rsidTr="00D112E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3C21ABA" w14:textId="6EEE0196" w:rsidR="0080489F" w:rsidRPr="009943D5" w:rsidRDefault="00D112E7" w:rsidP="0080489F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what extent</w:t>
            </w:r>
            <w:r w:rsidRPr="00357661">
              <w:rPr>
                <w:rFonts w:cstheme="minorHAnsi"/>
                <w:sz w:val="20"/>
                <w:szCs w:val="20"/>
              </w:rPr>
              <w:t xml:space="preserve"> </w:t>
            </w:r>
            <w:r w:rsidR="0080489F" w:rsidRPr="009943D5">
              <w:rPr>
                <w:rFonts w:cstheme="minorHAnsi"/>
                <w:sz w:val="20"/>
                <w:szCs w:val="20"/>
              </w:rPr>
              <w:t xml:space="preserve">were the </w:t>
            </w:r>
            <w:r w:rsidR="0080489F" w:rsidRPr="009943D5">
              <w:rPr>
                <w:rFonts w:cstheme="minorHAnsi"/>
                <w:b/>
                <w:bCs/>
                <w:sz w:val="20"/>
                <w:szCs w:val="20"/>
              </w:rPr>
              <w:t>physiotherapist</w:t>
            </w:r>
            <w:r w:rsidR="0080489F" w:rsidRPr="009943D5">
              <w:rPr>
                <w:rFonts w:cstheme="minorHAnsi"/>
                <w:sz w:val="20"/>
                <w:szCs w:val="20"/>
              </w:rPr>
              <w:t xml:space="preserve"> and the assigned orthopaedic surgeon in agreement about the treatment that was decided?</w:t>
            </w:r>
          </w:p>
          <w:p w14:paraId="52CF6388" w14:textId="404D9FA1" w:rsidR="0080489F" w:rsidRPr="00E96C25" w:rsidRDefault="0080489F" w:rsidP="0080489F">
            <w:pPr>
              <w:tabs>
                <w:tab w:val="left" w:pos="1418"/>
              </w:tabs>
              <w:spacing w:line="276" w:lineRule="auto"/>
              <w:ind w:left="33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99F950" w14:textId="77777777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Non-ACLR</w:t>
            </w:r>
          </w:p>
          <w:p w14:paraId="368BE341" w14:textId="36FE326D" w:rsidR="0080489F" w:rsidRPr="00CD0911" w:rsidRDefault="0080489F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 w:rsidRPr="00CD0911">
              <w:rPr>
                <w:rFonts w:cstheme="minorHAnsi"/>
                <w:iCs/>
                <w:sz w:val="18"/>
                <w:szCs w:val="18"/>
              </w:rPr>
              <w:t>ACLR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DD225" w14:textId="77777777" w:rsidR="0080489F" w:rsidRDefault="00145692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6</w:t>
            </w:r>
          </w:p>
          <w:p w14:paraId="792A41C1" w14:textId="58D6DACC" w:rsidR="00145692" w:rsidRPr="00CD0911" w:rsidRDefault="00145692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46D6310" w14:textId="77777777" w:rsidR="0080489F" w:rsidRDefault="00145692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5</w:t>
            </w:r>
          </w:p>
          <w:p w14:paraId="652971C9" w14:textId="40DD3E8C" w:rsidR="00145692" w:rsidRPr="00CD0911" w:rsidRDefault="00145692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9865A" w14:textId="77777777" w:rsidR="0080489F" w:rsidRDefault="00145692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8</w:t>
            </w:r>
          </w:p>
          <w:p w14:paraId="01FF22C9" w14:textId="290B078F" w:rsidR="00145692" w:rsidRPr="00CD0911" w:rsidRDefault="00145692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9A84E3A" w14:textId="77777777" w:rsidR="0080489F" w:rsidRDefault="00145692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0</w:t>
            </w:r>
          </w:p>
          <w:p w14:paraId="33E628AD" w14:textId="58CDD9A4" w:rsidR="00145692" w:rsidRPr="00CD0911" w:rsidRDefault="00145692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AF096C" w14:textId="77777777" w:rsidR="0080489F" w:rsidRDefault="00145692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0</w:t>
            </w:r>
          </w:p>
          <w:p w14:paraId="1FB33C69" w14:textId="5DBEEEEF" w:rsidR="00145692" w:rsidRPr="00CD0911" w:rsidRDefault="00145692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EAF31CB" w14:textId="77777777" w:rsidR="0080489F" w:rsidRDefault="00145692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4</w:t>
            </w:r>
          </w:p>
          <w:p w14:paraId="3A213E2B" w14:textId="15076854" w:rsidR="00145692" w:rsidRPr="00CD0911" w:rsidRDefault="00145692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5AD00A" w14:textId="22EE65A7" w:rsidR="0080489F" w:rsidRPr="00CD0911" w:rsidRDefault="00145692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0500AB" w14:textId="77777777" w:rsidR="0080489F" w:rsidRDefault="00145692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2</w:t>
            </w:r>
          </w:p>
          <w:p w14:paraId="3EEBCFFF" w14:textId="6EF76D25" w:rsidR="00145692" w:rsidRPr="00CD0911" w:rsidRDefault="00145692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57D5C2" w14:textId="77777777" w:rsidR="0080489F" w:rsidRDefault="00145692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-</w:t>
            </w:r>
          </w:p>
          <w:p w14:paraId="5CCEE632" w14:textId="30B05CFA" w:rsidR="00145692" w:rsidRPr="00CD0911" w:rsidRDefault="00145692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6F94DD6" w14:textId="77777777" w:rsidR="0080489F" w:rsidRDefault="00145692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25</w:t>
            </w:r>
          </w:p>
          <w:p w14:paraId="62D25EC7" w14:textId="1BEDA7D8" w:rsidR="00145692" w:rsidRPr="00CD0911" w:rsidRDefault="00145692" w:rsidP="0080489F">
            <w:pPr>
              <w:tabs>
                <w:tab w:val="left" w:pos="1418"/>
              </w:tabs>
              <w:spacing w:line="276" w:lineRule="auto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71</w:t>
            </w:r>
          </w:p>
        </w:tc>
      </w:tr>
    </w:tbl>
    <w:p w14:paraId="012F8F0E" w14:textId="77777777" w:rsidR="0081744E" w:rsidRPr="00675BC8" w:rsidRDefault="0081744E" w:rsidP="0081744E">
      <w:pPr>
        <w:rPr>
          <w:rFonts w:cstheme="minorHAnsi"/>
          <w:iCs/>
          <w:sz w:val="24"/>
          <w:szCs w:val="24"/>
        </w:rPr>
      </w:pPr>
    </w:p>
    <w:p w14:paraId="188FCE1A" w14:textId="2429E638" w:rsidR="0081744E" w:rsidRPr="008220B1" w:rsidRDefault="007C33D8" w:rsidP="008220B1">
      <w:pPr>
        <w:tabs>
          <w:tab w:val="left" w:pos="1418"/>
        </w:tabs>
        <w:spacing w:line="240" w:lineRule="auto"/>
        <w:rPr>
          <w:rFonts w:cstheme="minorHAnsi"/>
          <w:iCs/>
          <w:sz w:val="16"/>
          <w:szCs w:val="16"/>
        </w:rPr>
      </w:pPr>
      <w:proofErr w:type="spellStart"/>
      <w:r w:rsidRPr="008220B1">
        <w:rPr>
          <w:rFonts w:cstheme="minorHAnsi"/>
          <w:iCs/>
          <w:sz w:val="16"/>
          <w:szCs w:val="16"/>
          <w:vertAlign w:val="superscript"/>
        </w:rPr>
        <w:t>a</w:t>
      </w:r>
      <w:proofErr w:type="spellEnd"/>
      <w:r w:rsidR="00CC58BC" w:rsidRPr="008220B1">
        <w:rPr>
          <w:rFonts w:cstheme="minorHAnsi"/>
          <w:iCs/>
          <w:sz w:val="16"/>
          <w:szCs w:val="16"/>
        </w:rPr>
        <w:t xml:space="preserve"> </w:t>
      </w:r>
      <w:proofErr w:type="gramStart"/>
      <w:r w:rsidR="00CC58BC" w:rsidRPr="008220B1">
        <w:rPr>
          <w:rFonts w:cstheme="minorHAnsi"/>
          <w:iCs/>
          <w:sz w:val="16"/>
          <w:szCs w:val="16"/>
        </w:rPr>
        <w:t>The</w:t>
      </w:r>
      <w:proofErr w:type="gramEnd"/>
      <w:r w:rsidR="00CC58BC" w:rsidRPr="008220B1">
        <w:rPr>
          <w:rFonts w:cstheme="minorHAnsi"/>
          <w:iCs/>
          <w:sz w:val="16"/>
          <w:szCs w:val="16"/>
        </w:rPr>
        <w:t xml:space="preserve"> </w:t>
      </w:r>
      <w:r w:rsidRPr="008220B1">
        <w:rPr>
          <w:rFonts w:cstheme="minorHAnsi"/>
          <w:iCs/>
          <w:sz w:val="16"/>
          <w:szCs w:val="16"/>
        </w:rPr>
        <w:t>response option</w:t>
      </w:r>
      <w:r w:rsidR="00CC58BC" w:rsidRPr="008220B1">
        <w:rPr>
          <w:rFonts w:cstheme="minorHAnsi"/>
          <w:iCs/>
          <w:sz w:val="16"/>
          <w:szCs w:val="16"/>
        </w:rPr>
        <w:t xml:space="preserve"> was </w:t>
      </w:r>
      <w:r w:rsidRPr="008220B1">
        <w:rPr>
          <w:rFonts w:cstheme="minorHAnsi"/>
          <w:iCs/>
          <w:sz w:val="16"/>
          <w:szCs w:val="16"/>
        </w:rPr>
        <w:t>slightly different depending on the question, and is described for each question w</w:t>
      </w:r>
      <w:r w:rsidR="008A05BB">
        <w:rPr>
          <w:rFonts w:cstheme="minorHAnsi"/>
          <w:iCs/>
          <w:sz w:val="16"/>
          <w:szCs w:val="16"/>
        </w:rPr>
        <w:t>h</w:t>
      </w:r>
      <w:r w:rsidRPr="008220B1">
        <w:rPr>
          <w:rFonts w:cstheme="minorHAnsi"/>
          <w:iCs/>
          <w:sz w:val="16"/>
          <w:szCs w:val="16"/>
        </w:rPr>
        <w:t>ere applicable</w:t>
      </w:r>
      <w:r w:rsidR="008A05BB">
        <w:rPr>
          <w:rFonts w:cstheme="minorHAnsi"/>
          <w:iCs/>
          <w:sz w:val="16"/>
          <w:szCs w:val="16"/>
        </w:rPr>
        <w:t>.</w:t>
      </w:r>
    </w:p>
    <w:p w14:paraId="22CF4BF8" w14:textId="7671AC09" w:rsidR="007C33D8" w:rsidRPr="008220B1" w:rsidRDefault="007C33D8" w:rsidP="00F545CA">
      <w:pPr>
        <w:spacing w:line="240" w:lineRule="auto"/>
        <w:rPr>
          <w:rFonts w:cstheme="minorHAnsi"/>
          <w:bCs/>
          <w:sz w:val="16"/>
          <w:szCs w:val="16"/>
        </w:rPr>
      </w:pPr>
      <w:r w:rsidRPr="008220B1">
        <w:rPr>
          <w:rFonts w:cstheme="minorHAnsi"/>
          <w:iCs/>
          <w:sz w:val="16"/>
          <w:szCs w:val="16"/>
          <w:vertAlign w:val="superscript"/>
        </w:rPr>
        <w:t xml:space="preserve">b </w:t>
      </w:r>
      <w:r w:rsidR="0033385A" w:rsidRPr="008220B1">
        <w:rPr>
          <w:rFonts w:cstheme="minorHAnsi"/>
          <w:iCs/>
          <w:sz w:val="16"/>
          <w:szCs w:val="16"/>
        </w:rPr>
        <w:t>“</w:t>
      </w:r>
      <w:r w:rsidR="001067E4" w:rsidRPr="008220B1">
        <w:rPr>
          <w:rFonts w:cstheme="minorHAnsi"/>
          <w:bCs/>
          <w:sz w:val="16"/>
          <w:szCs w:val="16"/>
        </w:rPr>
        <w:t>I was not able to communicate what was important to me</w:t>
      </w:r>
      <w:r w:rsidR="008A05BB">
        <w:rPr>
          <w:rFonts w:cstheme="minorHAnsi"/>
          <w:bCs/>
          <w:sz w:val="16"/>
          <w:szCs w:val="16"/>
        </w:rPr>
        <w:t>.</w:t>
      </w:r>
      <w:r w:rsidR="0033385A" w:rsidRPr="008220B1">
        <w:rPr>
          <w:rFonts w:cstheme="minorHAnsi"/>
          <w:iCs/>
          <w:sz w:val="16"/>
          <w:szCs w:val="16"/>
        </w:rPr>
        <w:t>”</w:t>
      </w:r>
    </w:p>
    <w:p w14:paraId="1DA24D05" w14:textId="0D63148A" w:rsidR="0033385A" w:rsidRPr="008220B1" w:rsidRDefault="0033385A" w:rsidP="008220B1">
      <w:pPr>
        <w:tabs>
          <w:tab w:val="left" w:pos="1418"/>
        </w:tabs>
        <w:spacing w:line="240" w:lineRule="auto"/>
        <w:rPr>
          <w:rFonts w:cstheme="minorHAnsi"/>
          <w:iCs/>
          <w:sz w:val="16"/>
          <w:szCs w:val="16"/>
        </w:rPr>
      </w:pPr>
      <w:r w:rsidRPr="008220B1">
        <w:rPr>
          <w:rFonts w:cstheme="minorHAnsi"/>
          <w:iCs/>
          <w:sz w:val="16"/>
          <w:szCs w:val="16"/>
          <w:vertAlign w:val="superscript"/>
        </w:rPr>
        <w:t xml:space="preserve">c </w:t>
      </w:r>
      <w:proofErr w:type="gramStart"/>
      <w:r w:rsidRPr="008220B1">
        <w:rPr>
          <w:rFonts w:cstheme="minorHAnsi"/>
          <w:iCs/>
          <w:sz w:val="16"/>
          <w:szCs w:val="16"/>
        </w:rPr>
        <w:t>The</w:t>
      </w:r>
      <w:proofErr w:type="gramEnd"/>
      <w:r w:rsidRPr="008220B1">
        <w:rPr>
          <w:rFonts w:cstheme="minorHAnsi"/>
          <w:iCs/>
          <w:sz w:val="16"/>
          <w:szCs w:val="16"/>
        </w:rPr>
        <w:t xml:space="preserve"> question was not asked to the </w:t>
      </w:r>
      <w:r w:rsidR="008A05BB">
        <w:rPr>
          <w:rFonts w:cstheme="minorHAnsi"/>
          <w:iCs/>
          <w:sz w:val="16"/>
          <w:szCs w:val="16"/>
        </w:rPr>
        <w:t>one</w:t>
      </w:r>
      <w:r w:rsidRPr="008220B1">
        <w:rPr>
          <w:rFonts w:cstheme="minorHAnsi"/>
          <w:iCs/>
          <w:sz w:val="16"/>
          <w:szCs w:val="16"/>
        </w:rPr>
        <w:t xml:space="preserve"> respondent </w:t>
      </w:r>
      <w:r w:rsidR="008A05BB">
        <w:rPr>
          <w:rFonts w:cstheme="minorHAnsi"/>
          <w:iCs/>
          <w:sz w:val="16"/>
          <w:szCs w:val="16"/>
        </w:rPr>
        <w:t>who</w:t>
      </w:r>
      <w:r w:rsidR="008A05BB" w:rsidRPr="008220B1">
        <w:rPr>
          <w:rFonts w:cstheme="minorHAnsi"/>
          <w:iCs/>
          <w:sz w:val="16"/>
          <w:szCs w:val="16"/>
        </w:rPr>
        <w:t xml:space="preserve"> </w:t>
      </w:r>
      <w:r w:rsidRPr="008220B1">
        <w:rPr>
          <w:rFonts w:cstheme="minorHAnsi"/>
          <w:iCs/>
          <w:sz w:val="16"/>
          <w:szCs w:val="16"/>
        </w:rPr>
        <w:t xml:space="preserve">answered that </w:t>
      </w:r>
      <w:r w:rsidR="008A05BB">
        <w:rPr>
          <w:rFonts w:cstheme="minorHAnsi"/>
          <w:iCs/>
          <w:sz w:val="16"/>
          <w:szCs w:val="16"/>
        </w:rPr>
        <w:t xml:space="preserve">an </w:t>
      </w:r>
      <w:r w:rsidRPr="008220B1">
        <w:rPr>
          <w:rFonts w:cstheme="minorHAnsi"/>
          <w:iCs/>
          <w:sz w:val="16"/>
          <w:szCs w:val="16"/>
        </w:rPr>
        <w:t>orthopaedic surgeon was not involved, in the previous question</w:t>
      </w:r>
      <w:r w:rsidR="008A05BB">
        <w:rPr>
          <w:rFonts w:cstheme="minorHAnsi"/>
          <w:iCs/>
          <w:sz w:val="16"/>
          <w:szCs w:val="16"/>
        </w:rPr>
        <w:t>.</w:t>
      </w:r>
    </w:p>
    <w:p w14:paraId="32E01071" w14:textId="2D17ACCE" w:rsidR="005B1813" w:rsidRPr="008220B1" w:rsidRDefault="0033385A" w:rsidP="008220B1">
      <w:pPr>
        <w:tabs>
          <w:tab w:val="left" w:pos="1418"/>
        </w:tabs>
        <w:spacing w:line="240" w:lineRule="auto"/>
        <w:rPr>
          <w:rFonts w:cstheme="minorHAnsi"/>
          <w:iCs/>
          <w:sz w:val="16"/>
          <w:szCs w:val="16"/>
        </w:rPr>
      </w:pPr>
      <w:r w:rsidRPr="008220B1">
        <w:rPr>
          <w:rFonts w:cstheme="minorHAnsi"/>
          <w:iCs/>
          <w:sz w:val="16"/>
          <w:szCs w:val="16"/>
          <w:vertAlign w:val="superscript"/>
        </w:rPr>
        <w:t>d</w:t>
      </w:r>
      <w:r w:rsidR="005B1813" w:rsidRPr="008220B1">
        <w:rPr>
          <w:rFonts w:cstheme="minorHAnsi"/>
          <w:iCs/>
          <w:sz w:val="16"/>
          <w:szCs w:val="16"/>
          <w:vertAlign w:val="superscript"/>
        </w:rPr>
        <w:t xml:space="preserve"> </w:t>
      </w:r>
      <w:proofErr w:type="gramStart"/>
      <w:r w:rsidRPr="008220B1">
        <w:rPr>
          <w:rFonts w:cstheme="minorHAnsi"/>
          <w:iCs/>
          <w:sz w:val="16"/>
          <w:szCs w:val="16"/>
        </w:rPr>
        <w:t>T</w:t>
      </w:r>
      <w:r w:rsidR="005B1813" w:rsidRPr="008220B1">
        <w:rPr>
          <w:rFonts w:cstheme="minorHAnsi"/>
          <w:iCs/>
          <w:sz w:val="16"/>
          <w:szCs w:val="16"/>
        </w:rPr>
        <w:t>he</w:t>
      </w:r>
      <w:proofErr w:type="gramEnd"/>
      <w:r w:rsidR="005B1813" w:rsidRPr="008220B1">
        <w:rPr>
          <w:rFonts w:cstheme="minorHAnsi"/>
          <w:iCs/>
          <w:sz w:val="16"/>
          <w:szCs w:val="16"/>
        </w:rPr>
        <w:t xml:space="preserve"> question was not asked to the 10 respondents </w:t>
      </w:r>
      <w:r w:rsidR="008A05BB">
        <w:rPr>
          <w:rFonts w:cstheme="minorHAnsi"/>
          <w:iCs/>
          <w:sz w:val="16"/>
          <w:szCs w:val="16"/>
        </w:rPr>
        <w:t>who</w:t>
      </w:r>
      <w:r w:rsidR="008A05BB" w:rsidRPr="008220B1">
        <w:rPr>
          <w:rFonts w:cstheme="minorHAnsi"/>
          <w:iCs/>
          <w:sz w:val="16"/>
          <w:szCs w:val="16"/>
        </w:rPr>
        <w:t xml:space="preserve"> </w:t>
      </w:r>
      <w:r w:rsidR="005B1813" w:rsidRPr="008220B1">
        <w:rPr>
          <w:rFonts w:cstheme="minorHAnsi"/>
          <w:iCs/>
          <w:sz w:val="16"/>
          <w:szCs w:val="16"/>
        </w:rPr>
        <w:t xml:space="preserve">answered that </w:t>
      </w:r>
      <w:r w:rsidR="008A05BB">
        <w:rPr>
          <w:rFonts w:cstheme="minorHAnsi"/>
          <w:iCs/>
          <w:sz w:val="16"/>
          <w:szCs w:val="16"/>
        </w:rPr>
        <w:t xml:space="preserve">a </w:t>
      </w:r>
      <w:r w:rsidR="005B1813" w:rsidRPr="008220B1">
        <w:rPr>
          <w:rFonts w:cstheme="minorHAnsi"/>
          <w:iCs/>
          <w:sz w:val="16"/>
          <w:szCs w:val="16"/>
        </w:rPr>
        <w:t>physiotherapist was not involved, in the previous question</w:t>
      </w:r>
      <w:r w:rsidR="008A05BB">
        <w:rPr>
          <w:rFonts w:cstheme="minorHAnsi"/>
          <w:iCs/>
          <w:sz w:val="16"/>
          <w:szCs w:val="16"/>
        </w:rPr>
        <w:t>.</w:t>
      </w:r>
    </w:p>
    <w:p w14:paraId="1443E28D" w14:textId="5F74A175" w:rsidR="0033385A" w:rsidRPr="008220B1" w:rsidRDefault="0033385A" w:rsidP="008220B1">
      <w:pPr>
        <w:tabs>
          <w:tab w:val="left" w:pos="1418"/>
        </w:tabs>
        <w:spacing w:line="240" w:lineRule="auto"/>
        <w:rPr>
          <w:rFonts w:cstheme="minorHAnsi"/>
          <w:iCs/>
          <w:sz w:val="16"/>
          <w:szCs w:val="16"/>
        </w:rPr>
      </w:pPr>
      <w:r w:rsidRPr="008220B1">
        <w:rPr>
          <w:rFonts w:cstheme="minorHAnsi"/>
          <w:iCs/>
          <w:sz w:val="16"/>
          <w:szCs w:val="16"/>
          <w:vertAlign w:val="superscript"/>
        </w:rPr>
        <w:t>e</w:t>
      </w:r>
      <w:r w:rsidR="008A05BB">
        <w:rPr>
          <w:rFonts w:cstheme="minorHAnsi"/>
          <w:iCs/>
          <w:sz w:val="16"/>
          <w:szCs w:val="16"/>
          <w:vertAlign w:val="superscript"/>
        </w:rPr>
        <w:t xml:space="preserve"> </w:t>
      </w:r>
      <w:r w:rsidRPr="008220B1">
        <w:rPr>
          <w:rFonts w:cstheme="minorHAnsi"/>
          <w:iCs/>
          <w:sz w:val="16"/>
          <w:szCs w:val="16"/>
        </w:rPr>
        <w:t>“I did not feel involved</w:t>
      </w:r>
      <w:r w:rsidR="008A05BB">
        <w:rPr>
          <w:rFonts w:cstheme="minorHAnsi"/>
          <w:iCs/>
          <w:sz w:val="16"/>
          <w:szCs w:val="16"/>
        </w:rPr>
        <w:t>.</w:t>
      </w:r>
      <w:r w:rsidRPr="008220B1">
        <w:rPr>
          <w:rFonts w:cstheme="minorHAnsi"/>
          <w:iCs/>
          <w:sz w:val="16"/>
          <w:szCs w:val="16"/>
        </w:rPr>
        <w:t>”</w:t>
      </w:r>
    </w:p>
    <w:p w14:paraId="3CB39CA5" w14:textId="261EAD9F" w:rsidR="0080489F" w:rsidRPr="008220B1" w:rsidRDefault="0080489F" w:rsidP="008220B1">
      <w:pPr>
        <w:spacing w:after="0" w:line="240" w:lineRule="auto"/>
        <w:rPr>
          <w:rFonts w:eastAsia="Times New Roman" w:cstheme="minorHAnsi"/>
          <w:bCs/>
          <w:sz w:val="16"/>
          <w:szCs w:val="16"/>
        </w:rPr>
      </w:pPr>
      <w:r w:rsidRPr="008220B1">
        <w:rPr>
          <w:rFonts w:cstheme="minorHAnsi"/>
          <w:iCs/>
          <w:sz w:val="16"/>
          <w:szCs w:val="16"/>
          <w:vertAlign w:val="superscript"/>
        </w:rPr>
        <w:t>f</w:t>
      </w:r>
      <w:r w:rsidR="008A05BB">
        <w:rPr>
          <w:rFonts w:cstheme="minorHAnsi"/>
          <w:iCs/>
          <w:sz w:val="16"/>
          <w:szCs w:val="16"/>
          <w:vertAlign w:val="superscript"/>
        </w:rPr>
        <w:t xml:space="preserve"> </w:t>
      </w:r>
      <w:r w:rsidRPr="008220B1">
        <w:rPr>
          <w:rFonts w:cstheme="minorHAnsi"/>
          <w:bCs/>
          <w:sz w:val="16"/>
          <w:szCs w:val="16"/>
        </w:rPr>
        <w:t>“We did not agree</w:t>
      </w:r>
      <w:r w:rsidR="008A05BB">
        <w:rPr>
          <w:rFonts w:cstheme="minorHAnsi"/>
          <w:bCs/>
          <w:sz w:val="16"/>
          <w:szCs w:val="16"/>
        </w:rPr>
        <w:t>.</w:t>
      </w:r>
      <w:r w:rsidRPr="008220B1">
        <w:rPr>
          <w:rFonts w:cstheme="minorHAnsi"/>
          <w:bCs/>
          <w:sz w:val="16"/>
          <w:szCs w:val="16"/>
        </w:rPr>
        <w:t>”</w:t>
      </w:r>
    </w:p>
    <w:p w14:paraId="1F8161AF" w14:textId="0B56EEED" w:rsidR="0033385A" w:rsidRPr="008220B1" w:rsidRDefault="0033385A" w:rsidP="008220B1">
      <w:pPr>
        <w:tabs>
          <w:tab w:val="left" w:pos="1418"/>
        </w:tabs>
        <w:spacing w:line="240" w:lineRule="auto"/>
        <w:rPr>
          <w:rFonts w:cstheme="minorHAnsi"/>
          <w:iCs/>
          <w:sz w:val="16"/>
          <w:szCs w:val="16"/>
        </w:rPr>
      </w:pPr>
    </w:p>
    <w:p w14:paraId="1AAE3BEE" w14:textId="77777777" w:rsidR="0081744E" w:rsidRDefault="0081744E" w:rsidP="0081744E">
      <w:pPr>
        <w:rPr>
          <w:iCs/>
          <w:sz w:val="24"/>
          <w:szCs w:val="24"/>
        </w:rPr>
      </w:pPr>
      <w:r>
        <w:rPr>
          <w:iCs/>
          <w:sz w:val="24"/>
          <w:szCs w:val="24"/>
        </w:rPr>
        <w:br w:type="page"/>
      </w:r>
    </w:p>
    <w:sectPr w:rsidR="0081744E" w:rsidSect="008174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D04DF"/>
    <w:multiLevelType w:val="hybridMultilevel"/>
    <w:tmpl w:val="4E3A7202"/>
    <w:lvl w:ilvl="0" w:tplc="6B9A6060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4E"/>
    <w:rsid w:val="0007378A"/>
    <w:rsid w:val="000F01D2"/>
    <w:rsid w:val="001067E4"/>
    <w:rsid w:val="00145692"/>
    <w:rsid w:val="003234ED"/>
    <w:rsid w:val="0033385A"/>
    <w:rsid w:val="003C3065"/>
    <w:rsid w:val="005B1813"/>
    <w:rsid w:val="00715FB0"/>
    <w:rsid w:val="007978E6"/>
    <w:rsid w:val="007A0C14"/>
    <w:rsid w:val="007C33D8"/>
    <w:rsid w:val="0080489F"/>
    <w:rsid w:val="0081744E"/>
    <w:rsid w:val="008220B1"/>
    <w:rsid w:val="008A05BB"/>
    <w:rsid w:val="009770C6"/>
    <w:rsid w:val="00A03502"/>
    <w:rsid w:val="00A25425"/>
    <w:rsid w:val="00B27A73"/>
    <w:rsid w:val="00BE09D3"/>
    <w:rsid w:val="00C43AF9"/>
    <w:rsid w:val="00CC58BC"/>
    <w:rsid w:val="00CD0911"/>
    <w:rsid w:val="00CD723A"/>
    <w:rsid w:val="00D112E7"/>
    <w:rsid w:val="00DB0F67"/>
    <w:rsid w:val="00F5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E58D"/>
  <w15:chartTrackingRefBased/>
  <w15:docId w15:val="{4AD7F210-1424-4ACB-9202-1166D83B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44E"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17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1067E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067E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067E4"/>
    <w:rPr>
      <w:sz w:val="20"/>
      <w:szCs w:val="20"/>
      <w:lang w:val="en-GB"/>
    </w:rPr>
  </w:style>
  <w:style w:type="paragraph" w:styleId="Liststycke">
    <w:name w:val="List Paragraph"/>
    <w:basedOn w:val="Normal"/>
    <w:uiPriority w:val="34"/>
    <w:qFormat/>
    <w:rsid w:val="00106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Tigerstrand Grevnerts</dc:creator>
  <cp:keywords/>
  <dc:description/>
  <cp:lastModifiedBy>Malin Israelsson</cp:lastModifiedBy>
  <cp:revision>5</cp:revision>
  <dcterms:created xsi:type="dcterms:W3CDTF">2021-06-07T09:54:00Z</dcterms:created>
  <dcterms:modified xsi:type="dcterms:W3CDTF">2021-06-11T10:14:00Z</dcterms:modified>
</cp:coreProperties>
</file>