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D91B" w14:textId="63AC7220" w:rsidR="00D27523" w:rsidRPr="00AA628F" w:rsidRDefault="001D7068" w:rsidP="00D27523">
      <w:pPr>
        <w:rPr>
          <w:sz w:val="24"/>
          <w:szCs w:val="24"/>
        </w:rPr>
      </w:pPr>
      <w:r w:rsidRPr="000F5FB5">
        <w:rPr>
          <w:b/>
          <w:bCs/>
          <w:sz w:val="24"/>
          <w:szCs w:val="24"/>
        </w:rPr>
        <w:t>Additional file 1</w:t>
      </w:r>
      <w:r w:rsidRPr="001D7068">
        <w:rPr>
          <w:sz w:val="24"/>
          <w:szCs w:val="24"/>
        </w:rPr>
        <w:t xml:space="preserve"> </w:t>
      </w:r>
      <w:r w:rsidR="00D27523" w:rsidRPr="00AA628F">
        <w:rPr>
          <w:sz w:val="24"/>
          <w:szCs w:val="24"/>
        </w:rPr>
        <w:t>Percentage of correct key points (</w:t>
      </w:r>
      <w:proofErr w:type="spellStart"/>
      <w:r w:rsidR="00D27523" w:rsidRPr="00AA628F">
        <w:rPr>
          <w:sz w:val="24"/>
          <w:szCs w:val="24"/>
        </w:rPr>
        <w:t>PCK</w:t>
      </w:r>
      <w:proofErr w:type="spellEnd"/>
      <w:r w:rsidR="00D27523" w:rsidRPr="00AA628F">
        <w:rPr>
          <w:sz w:val="24"/>
          <w:szCs w:val="24"/>
        </w:rPr>
        <w:t>) for landmarks at the 1–5-mm thresholds on flexion, neutral, and extension views.</w:t>
      </w:r>
    </w:p>
    <w:tbl>
      <w:tblPr>
        <w:tblStyle w:val="a7"/>
        <w:tblW w:w="12260" w:type="dxa"/>
        <w:tblLook w:val="04A0" w:firstRow="1" w:lastRow="0" w:firstColumn="1" w:lastColumn="0" w:noHBand="0" w:noVBand="1"/>
      </w:tblPr>
      <w:tblGrid>
        <w:gridCol w:w="1068"/>
        <w:gridCol w:w="673"/>
        <w:gridCol w:w="693"/>
        <w:gridCol w:w="680"/>
        <w:gridCol w:w="236"/>
        <w:gridCol w:w="676"/>
        <w:gridCol w:w="694"/>
        <w:gridCol w:w="680"/>
        <w:gridCol w:w="236"/>
        <w:gridCol w:w="676"/>
        <w:gridCol w:w="694"/>
        <w:gridCol w:w="680"/>
        <w:gridCol w:w="236"/>
        <w:gridCol w:w="676"/>
        <w:gridCol w:w="694"/>
        <w:gridCol w:w="682"/>
        <w:gridCol w:w="236"/>
        <w:gridCol w:w="676"/>
        <w:gridCol w:w="694"/>
        <w:gridCol w:w="680"/>
      </w:tblGrid>
      <w:tr w:rsidR="00D27523" w:rsidRPr="00F56214" w14:paraId="0857FF75" w14:textId="77777777" w:rsidTr="00234B76"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B5FA632" w14:textId="77777777" w:rsidR="00D27523" w:rsidRPr="00F56214" w:rsidRDefault="00D27523" w:rsidP="00234B76">
            <w:pPr>
              <w:jc w:val="center"/>
              <w:rPr>
                <w:sz w:val="21"/>
                <w:szCs w:val="21"/>
              </w:rPr>
            </w:pPr>
            <w:r w:rsidRPr="00070616">
              <w:rPr>
                <w:sz w:val="21"/>
                <w:szCs w:val="21"/>
              </w:rPr>
              <w:t>Threshold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F778748" w14:textId="77777777" w:rsidR="00D27523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78DBB0E" w14:textId="77777777" w:rsidR="00D27523" w:rsidRDefault="00D27523" w:rsidP="00234B7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1mm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34E097D" w14:textId="77777777" w:rsidR="00D27523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3CECE7D" w14:textId="77777777" w:rsidR="00D27523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FD44F3A" w14:textId="77777777" w:rsidR="00D27523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EF0384B" w14:textId="77777777" w:rsidR="00D27523" w:rsidRDefault="00D27523" w:rsidP="00234B7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2mm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0AC4F05" w14:textId="77777777" w:rsidR="00D27523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D602803" w14:textId="77777777" w:rsidR="00D27523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CEBF9F2" w14:textId="77777777" w:rsidR="00D27523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3E08BDD" w14:textId="77777777" w:rsidR="00D27523" w:rsidRDefault="00D27523" w:rsidP="00234B7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3mm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86253AE" w14:textId="77777777" w:rsidR="00D27523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313577" w14:textId="77777777" w:rsidR="00D27523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DDD0ECA" w14:textId="77777777" w:rsidR="00D27523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48D3F43" w14:textId="77777777" w:rsidR="00D27523" w:rsidRDefault="00D27523" w:rsidP="00234B7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4mm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9C0CC0D" w14:textId="77777777" w:rsidR="00D27523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460D8FA" w14:textId="77777777" w:rsidR="00D27523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270C8E2" w14:textId="77777777" w:rsidR="00D27523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BD76CAD" w14:textId="77777777" w:rsidR="00D27523" w:rsidRDefault="00D27523" w:rsidP="00234B7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5mm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2711C50" w14:textId="77777777" w:rsidR="00D27523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27523" w:rsidRPr="00F56214" w14:paraId="3AB5113B" w14:textId="77777777" w:rsidTr="00234B76"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2EFEF8A" w14:textId="77777777" w:rsidR="00D27523" w:rsidRPr="00F56214" w:rsidRDefault="00D27523" w:rsidP="00234B76">
            <w:pPr>
              <w:jc w:val="center"/>
              <w:rPr>
                <w:sz w:val="21"/>
                <w:szCs w:val="21"/>
              </w:rPr>
            </w:pPr>
            <w:bookmarkStart w:id="0" w:name="_Hlk93497556"/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9C55846" w14:textId="77777777" w:rsidR="00D27523" w:rsidRPr="0015513C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F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2D858C8" w14:textId="77777777" w:rsidR="00D27523" w:rsidRPr="0015513C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0D2EB51" w14:textId="77777777" w:rsidR="00D27523" w:rsidRPr="0015513C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69A432A" w14:textId="77777777" w:rsidR="00D27523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70F79B2" w14:textId="77777777" w:rsidR="00D27523" w:rsidRPr="0015513C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F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7BCA0E5" w14:textId="77777777" w:rsidR="00D27523" w:rsidRPr="0015513C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A753528" w14:textId="77777777" w:rsidR="00D27523" w:rsidRPr="0015513C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D84E957" w14:textId="77777777" w:rsidR="00D27523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EF89614" w14:textId="77777777" w:rsidR="00D27523" w:rsidRPr="0015513C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F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1A2778D" w14:textId="77777777" w:rsidR="00D27523" w:rsidRPr="0015513C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0D1207B" w14:textId="77777777" w:rsidR="00D27523" w:rsidRPr="0015513C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1D7FABB" w14:textId="77777777" w:rsidR="00D27523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5BAAF12" w14:textId="77777777" w:rsidR="00D27523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F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5DB4F43" w14:textId="77777777" w:rsidR="00D27523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97C6B6C" w14:textId="77777777" w:rsidR="00D27523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531DCE8" w14:textId="77777777" w:rsidR="00D27523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4F4A5D7" w14:textId="77777777" w:rsidR="00D27523" w:rsidRPr="0015513C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F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88B2915" w14:textId="77777777" w:rsidR="00D27523" w:rsidRPr="0015513C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DB3EDC2" w14:textId="77777777" w:rsidR="00D27523" w:rsidRPr="0015513C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</w:t>
            </w:r>
          </w:p>
        </w:tc>
      </w:tr>
      <w:bookmarkEnd w:id="0"/>
      <w:tr w:rsidR="00D27523" w:rsidRPr="00F56214" w14:paraId="752992F3" w14:textId="77777777" w:rsidTr="00234B76"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F62D189" w14:textId="77777777" w:rsidR="00D27523" w:rsidRPr="009D75CA" w:rsidRDefault="00D27523" w:rsidP="00234B76">
            <w:pPr>
              <w:jc w:val="center"/>
              <w:rPr>
                <w:sz w:val="21"/>
                <w:szCs w:val="21"/>
              </w:rPr>
            </w:pPr>
            <w:r w:rsidRPr="00F56214">
              <w:rPr>
                <w:rFonts w:hint="eastAsia"/>
                <w:sz w:val="21"/>
                <w:szCs w:val="21"/>
              </w:rPr>
              <w:t>B</w:t>
            </w:r>
            <w:r w:rsidRPr="00F56214">
              <w:rPr>
                <w:sz w:val="21"/>
                <w:szCs w:val="21"/>
              </w:rPr>
              <w:t>3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D0D4B17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87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2066E6D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BC7007F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94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C6AEB1E" w14:textId="77777777" w:rsidR="00D27523" w:rsidRPr="0015513C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CCAB5CA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7ACE2B2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E81981C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CB55505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38B7B68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90A0F6A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1FE05AF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2D02E8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ED5738A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DBE7F99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0320432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9D7D66B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849A235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BE0B534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6945FBC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</w:tr>
      <w:tr w:rsidR="00D27523" w:rsidRPr="00F56214" w14:paraId="7E5DF4C2" w14:textId="77777777" w:rsidTr="00234B76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76472" w14:textId="77777777" w:rsidR="00D27523" w:rsidRPr="00F56214" w:rsidRDefault="00D27523" w:rsidP="00234B76">
            <w:pPr>
              <w:jc w:val="center"/>
              <w:rPr>
                <w:sz w:val="21"/>
                <w:szCs w:val="21"/>
              </w:rPr>
            </w:pPr>
            <w:r w:rsidRPr="00F56214">
              <w:rPr>
                <w:sz w:val="21"/>
                <w:szCs w:val="21"/>
              </w:rPr>
              <w:t>B4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5401B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92BB7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EF880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F02B6D" w14:textId="77777777" w:rsidR="00D27523" w:rsidRPr="0015513C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EE824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C6427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AF30E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4B2420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59067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1A2C6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E5A39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5823D0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293A3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6D371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A803A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05F34F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3E70F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3D741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5CA47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</w:tr>
      <w:tr w:rsidR="00D27523" w:rsidRPr="00F56214" w14:paraId="0D86D9F5" w14:textId="77777777" w:rsidTr="00234B76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3B70D" w14:textId="77777777" w:rsidR="00D27523" w:rsidRPr="00F56214" w:rsidRDefault="00D27523" w:rsidP="00234B76">
            <w:pPr>
              <w:jc w:val="center"/>
              <w:rPr>
                <w:sz w:val="21"/>
                <w:szCs w:val="21"/>
              </w:rPr>
            </w:pPr>
            <w:r w:rsidRPr="0015513C">
              <w:rPr>
                <w:b/>
                <w:bCs/>
                <w:sz w:val="21"/>
                <w:szCs w:val="21"/>
              </w:rPr>
              <w:t>MC2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2623C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F8305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22DE2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87137E" w14:textId="77777777" w:rsidR="00D27523" w:rsidRPr="003E4FA4" w:rsidRDefault="00D27523" w:rsidP="00234B76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37AD4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BD761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27F34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66B500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A82EF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E0508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3F306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1F1555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223CA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3C1EA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31D6E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9CBC43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F0BC3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3253C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85021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100</w:t>
            </w:r>
          </w:p>
        </w:tc>
      </w:tr>
      <w:tr w:rsidR="00D27523" w:rsidRPr="00F56214" w14:paraId="6B205567" w14:textId="77777777" w:rsidTr="00234B76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448ED" w14:textId="77777777" w:rsidR="00D27523" w:rsidRPr="00F56214" w:rsidRDefault="00D27523" w:rsidP="00234B76">
            <w:pPr>
              <w:jc w:val="center"/>
              <w:rPr>
                <w:sz w:val="21"/>
                <w:szCs w:val="21"/>
              </w:rPr>
            </w:pPr>
            <w:r w:rsidRPr="00F56214">
              <w:rPr>
                <w:rFonts w:hint="eastAsia"/>
                <w:sz w:val="21"/>
                <w:szCs w:val="21"/>
              </w:rPr>
              <w:t>C</w:t>
            </w:r>
            <w:r w:rsidRPr="00F56214">
              <w:rPr>
                <w:sz w:val="21"/>
                <w:szCs w:val="21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E530F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551AC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B0A8E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C09F9D" w14:textId="77777777" w:rsidR="00D27523" w:rsidRPr="0015513C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7FC17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EBEB9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773CE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22934E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9FFB6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3C3EE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060FE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E5E0D1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E8506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1FB85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AC39B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BEE42F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48E81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BC3E1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6607C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</w:tr>
      <w:tr w:rsidR="00D27523" w:rsidRPr="0015513C" w14:paraId="18D6D365" w14:textId="77777777" w:rsidTr="00234B76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940E2" w14:textId="77777777" w:rsidR="00D27523" w:rsidRPr="0015513C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F56214">
              <w:rPr>
                <w:rFonts w:hint="eastAsia"/>
                <w:sz w:val="21"/>
                <w:szCs w:val="21"/>
              </w:rPr>
              <w:t>C</w:t>
            </w:r>
            <w:r w:rsidRPr="00F56214">
              <w:rPr>
                <w:sz w:val="21"/>
                <w:szCs w:val="21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B10AC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77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B3F8B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1A604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8ABE4C" w14:textId="77777777" w:rsidR="00D27523" w:rsidRPr="0015513C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33118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F2423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A11F4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1FA32B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3872E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5D264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528A3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F4B4AE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44B48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8DB5A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3EF81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17D93E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5EDE7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46A3E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CB69F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</w:tr>
      <w:tr w:rsidR="00D27523" w:rsidRPr="00F56214" w14:paraId="58234352" w14:textId="77777777" w:rsidTr="00234B76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8973F" w14:textId="77777777" w:rsidR="00D27523" w:rsidRPr="00F05C36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F56214">
              <w:rPr>
                <w:sz w:val="21"/>
                <w:szCs w:val="21"/>
              </w:rPr>
              <w:t>C3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EFF4A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48495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F4C01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939038" w14:textId="77777777" w:rsidR="00D27523" w:rsidRPr="0015513C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05D41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66733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1C82C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A9261D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7F01D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3709C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3F60C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B32158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317E3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86776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5E76A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BBCDA2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CB112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1C4A0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0F3BC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</w:tr>
      <w:tr w:rsidR="00D27523" w:rsidRPr="00F56214" w14:paraId="72C83B57" w14:textId="77777777" w:rsidTr="00234B76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A7A54" w14:textId="77777777" w:rsidR="00D27523" w:rsidRPr="00F56214" w:rsidRDefault="00D27523" w:rsidP="00234B76">
            <w:pPr>
              <w:jc w:val="center"/>
              <w:rPr>
                <w:sz w:val="21"/>
                <w:szCs w:val="21"/>
              </w:rPr>
            </w:pPr>
            <w:r w:rsidRPr="00F56214">
              <w:rPr>
                <w:rFonts w:hint="eastAsia"/>
                <w:sz w:val="21"/>
                <w:szCs w:val="21"/>
              </w:rPr>
              <w:t>C</w:t>
            </w:r>
            <w:r w:rsidRPr="00F56214">
              <w:rPr>
                <w:sz w:val="21"/>
                <w:szCs w:val="21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3C4AD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D0AB9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127EF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25D5AA" w14:textId="77777777" w:rsidR="00D27523" w:rsidRPr="0015513C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2AC6D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DD15A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537FF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72045B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E0547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D560D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B01B8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9DD73F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758D8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7F87E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498B7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63A55D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B9529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61E76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B632B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</w:tr>
      <w:tr w:rsidR="00D27523" w:rsidRPr="00F56214" w14:paraId="233030FD" w14:textId="77777777" w:rsidTr="00234B76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966D4" w14:textId="77777777" w:rsidR="00D27523" w:rsidRPr="00F56214" w:rsidRDefault="00D27523" w:rsidP="00234B76">
            <w:pPr>
              <w:jc w:val="center"/>
              <w:rPr>
                <w:sz w:val="21"/>
                <w:szCs w:val="21"/>
              </w:rPr>
            </w:pPr>
            <w:r w:rsidRPr="0015513C">
              <w:rPr>
                <w:b/>
                <w:bCs/>
                <w:sz w:val="21"/>
                <w:szCs w:val="21"/>
              </w:rPr>
              <w:t>MC</w:t>
            </w:r>
            <w:r w:rsidRPr="0015513C">
              <w:rPr>
                <w:rFonts w:hint="eastAsia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A8DFC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5D484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688DE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1DA056" w14:textId="77777777" w:rsidR="00D27523" w:rsidRPr="003E4FA4" w:rsidRDefault="00D27523" w:rsidP="00234B76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CEE78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98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52260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479DE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B41973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0F9E9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05521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ECBFF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34DCF6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DB5C9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D9ED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C473E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D5EFD1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DD3AF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EA13C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C71A3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100</w:t>
            </w:r>
          </w:p>
        </w:tc>
      </w:tr>
      <w:tr w:rsidR="00D27523" w:rsidRPr="00F56214" w14:paraId="542FADF7" w14:textId="77777777" w:rsidTr="00234B76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42B49" w14:textId="77777777" w:rsidR="00D27523" w:rsidRPr="00F56214" w:rsidRDefault="00D27523" w:rsidP="00234B76">
            <w:pPr>
              <w:jc w:val="center"/>
              <w:rPr>
                <w:sz w:val="21"/>
                <w:szCs w:val="21"/>
              </w:rPr>
            </w:pPr>
            <w:r w:rsidRPr="00F56214">
              <w:rPr>
                <w:sz w:val="21"/>
                <w:szCs w:val="21"/>
              </w:rPr>
              <w:t>D1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D4D0A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130FB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0D771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65BDC0" w14:textId="77777777" w:rsidR="00D27523" w:rsidRPr="0015513C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D5554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F448B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557D9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E7E105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057B4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17AE4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46941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F68FB9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46D05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7373B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E80D1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00961C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B9540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99371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A0BB4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</w:tr>
      <w:tr w:rsidR="00D27523" w:rsidRPr="0015513C" w14:paraId="4F7750F7" w14:textId="77777777" w:rsidTr="00234B76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1B1B3" w14:textId="77777777" w:rsidR="00D27523" w:rsidRPr="0015513C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F56214">
              <w:rPr>
                <w:rFonts w:hint="eastAsia"/>
                <w:sz w:val="21"/>
                <w:szCs w:val="21"/>
              </w:rPr>
              <w:t>D</w:t>
            </w:r>
            <w:r w:rsidRPr="00F56214">
              <w:rPr>
                <w:sz w:val="21"/>
                <w:szCs w:val="21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AF91E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3CC9E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D7F45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C86AE8" w14:textId="77777777" w:rsidR="00D27523" w:rsidRPr="0015513C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A3566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F7235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D212A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1E0DCB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3EDCD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6AF22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98723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02371D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90E81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E42D4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6A24C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1D0AEF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95E0D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9C96D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136FD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</w:tr>
      <w:tr w:rsidR="00D27523" w:rsidRPr="00F56214" w14:paraId="705BD936" w14:textId="77777777" w:rsidTr="00234B76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9F164" w14:textId="77777777" w:rsidR="00D27523" w:rsidRPr="00F05C36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F56214">
              <w:rPr>
                <w:sz w:val="21"/>
                <w:szCs w:val="21"/>
              </w:rPr>
              <w:t>D3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E651E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9F6EE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2E9CB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AFE8B6" w14:textId="77777777" w:rsidR="00D27523" w:rsidRPr="0015513C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F7167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E2375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30B56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A68ED3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2116A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2E467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1158A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C42BF8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7A4F4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01901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C1892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B797BE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533DC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33E9C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5CFA6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99</w:t>
            </w:r>
          </w:p>
        </w:tc>
      </w:tr>
      <w:tr w:rsidR="00D27523" w:rsidRPr="00F56214" w14:paraId="15123262" w14:textId="77777777" w:rsidTr="00234B76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8D884" w14:textId="77777777" w:rsidR="00D27523" w:rsidRPr="00F56214" w:rsidRDefault="00D27523" w:rsidP="00234B76">
            <w:pPr>
              <w:jc w:val="center"/>
              <w:rPr>
                <w:sz w:val="21"/>
                <w:szCs w:val="21"/>
              </w:rPr>
            </w:pPr>
            <w:r w:rsidRPr="00F56214">
              <w:rPr>
                <w:rFonts w:hint="eastAsia"/>
                <w:sz w:val="21"/>
                <w:szCs w:val="21"/>
              </w:rPr>
              <w:t>D</w:t>
            </w:r>
            <w:r w:rsidRPr="00F56214">
              <w:rPr>
                <w:sz w:val="21"/>
                <w:szCs w:val="21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70901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16F64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B04E7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87E6E3" w14:textId="77777777" w:rsidR="00D27523" w:rsidRPr="0015513C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16B8D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7FF4C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A0935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90272C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B928F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24E0A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8CA85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EE37F1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4FA68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74A2A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4F3B2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559D40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E72D3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7C292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0448A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</w:tr>
      <w:tr w:rsidR="00D27523" w:rsidRPr="00F56214" w14:paraId="0BDA66E7" w14:textId="77777777" w:rsidTr="00234B76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3A1AE" w14:textId="77777777" w:rsidR="00D27523" w:rsidRPr="00F56214" w:rsidRDefault="00D27523" w:rsidP="00234B76">
            <w:pPr>
              <w:jc w:val="center"/>
              <w:rPr>
                <w:sz w:val="21"/>
                <w:szCs w:val="21"/>
              </w:rPr>
            </w:pPr>
            <w:r w:rsidRPr="0015513C">
              <w:rPr>
                <w:b/>
                <w:bCs/>
                <w:sz w:val="21"/>
                <w:szCs w:val="21"/>
              </w:rPr>
              <w:t>MC</w:t>
            </w:r>
            <w:r w:rsidRPr="0015513C">
              <w:rPr>
                <w:rFonts w:hint="eastAsia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E865F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5D595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FA4A0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AB4C63" w14:textId="77777777" w:rsidR="00D27523" w:rsidRPr="003E4FA4" w:rsidRDefault="00D27523" w:rsidP="00234B76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E6FFF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98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B5132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6B08D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CFCC58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F0B83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95543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8DFC8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0DB979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12B2D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23D7C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D733F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EB1061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03792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0D02E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F3D2A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100</w:t>
            </w:r>
          </w:p>
        </w:tc>
      </w:tr>
      <w:tr w:rsidR="00D27523" w:rsidRPr="00F56214" w14:paraId="50075727" w14:textId="77777777" w:rsidTr="00234B76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A5BF2" w14:textId="77777777" w:rsidR="00D27523" w:rsidRPr="00F56214" w:rsidRDefault="00D27523" w:rsidP="00234B76">
            <w:pPr>
              <w:jc w:val="center"/>
              <w:rPr>
                <w:sz w:val="21"/>
                <w:szCs w:val="21"/>
              </w:rPr>
            </w:pPr>
            <w:r w:rsidRPr="00F56214">
              <w:rPr>
                <w:rFonts w:hint="eastAsia"/>
                <w:sz w:val="21"/>
                <w:szCs w:val="21"/>
              </w:rPr>
              <w:t>E</w:t>
            </w:r>
            <w:r w:rsidRPr="00F56214">
              <w:rPr>
                <w:sz w:val="21"/>
                <w:szCs w:val="21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63D50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78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AFD34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0973E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072055" w14:textId="77777777" w:rsidR="00D27523" w:rsidRPr="0015513C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02B8D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3B5C9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1B9A2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5B5EFA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7A8EF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8CC71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7C904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77809D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DB891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E48A1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4F393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E112E3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E690D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108B7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82B05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</w:tr>
      <w:tr w:rsidR="00D27523" w:rsidRPr="0015513C" w14:paraId="34C56459" w14:textId="77777777" w:rsidTr="00234B76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74238" w14:textId="77777777" w:rsidR="00D27523" w:rsidRPr="0015513C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F56214">
              <w:rPr>
                <w:rFonts w:hint="eastAsia"/>
                <w:sz w:val="21"/>
                <w:szCs w:val="21"/>
              </w:rPr>
              <w:t>E</w:t>
            </w:r>
            <w:r w:rsidRPr="00F56214">
              <w:rPr>
                <w:sz w:val="21"/>
                <w:szCs w:val="21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42A05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CED31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42F72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ACD633" w14:textId="77777777" w:rsidR="00D27523" w:rsidRPr="0015513C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21554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91733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BD7A5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AC9FCC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B1A31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8B5C5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23CF3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F9362D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05EF2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75AD4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46CF3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A4A2E2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994A3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81792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CF450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</w:tr>
      <w:tr w:rsidR="00D27523" w:rsidRPr="00F56214" w14:paraId="69121F70" w14:textId="77777777" w:rsidTr="00234B76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78885" w14:textId="77777777" w:rsidR="00D27523" w:rsidRPr="00F05C36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F56214">
              <w:rPr>
                <w:rFonts w:hint="eastAsia"/>
                <w:sz w:val="21"/>
                <w:szCs w:val="21"/>
              </w:rPr>
              <w:t>E</w:t>
            </w:r>
            <w:r w:rsidRPr="00F56214">
              <w:rPr>
                <w:sz w:val="21"/>
                <w:szCs w:val="21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D1628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7CD14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35C38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35B605" w14:textId="77777777" w:rsidR="00D27523" w:rsidRPr="0015513C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4CA4F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23980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4C6A1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44F43D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ABB9F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CBF84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C155A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BBF4D7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C9919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A2862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BDD71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1B0779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A9B7A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B6E29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E08BE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</w:tr>
      <w:tr w:rsidR="00D27523" w:rsidRPr="00F56214" w14:paraId="34F6E551" w14:textId="77777777" w:rsidTr="00234B76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CF14A" w14:textId="77777777" w:rsidR="00D27523" w:rsidRPr="00F56214" w:rsidRDefault="00D27523" w:rsidP="00234B76">
            <w:pPr>
              <w:jc w:val="center"/>
              <w:rPr>
                <w:sz w:val="21"/>
                <w:szCs w:val="21"/>
              </w:rPr>
            </w:pPr>
            <w:r w:rsidRPr="00F56214">
              <w:rPr>
                <w:rFonts w:hint="eastAsia"/>
                <w:sz w:val="21"/>
                <w:szCs w:val="21"/>
              </w:rPr>
              <w:t>E</w:t>
            </w:r>
            <w:r w:rsidRPr="00F56214">
              <w:rPr>
                <w:sz w:val="21"/>
                <w:szCs w:val="21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18969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15FC7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43EF1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BF81BD" w14:textId="77777777" w:rsidR="00D27523" w:rsidRPr="0015513C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0EF7F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0D20D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6FA64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10949C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20D0C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B602C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55785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A7B537F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F023B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57C23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7F100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A5863C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B81BD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D169C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94E89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</w:tr>
      <w:tr w:rsidR="00D27523" w:rsidRPr="00F56214" w14:paraId="70798E41" w14:textId="77777777" w:rsidTr="00234B76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81E87" w14:textId="77777777" w:rsidR="00D27523" w:rsidRPr="00F56214" w:rsidRDefault="00D27523" w:rsidP="00234B76">
            <w:pPr>
              <w:jc w:val="center"/>
              <w:rPr>
                <w:sz w:val="21"/>
                <w:szCs w:val="21"/>
              </w:rPr>
            </w:pPr>
            <w:r w:rsidRPr="0015513C">
              <w:rPr>
                <w:rFonts w:hint="eastAsia"/>
                <w:b/>
                <w:bCs/>
                <w:sz w:val="21"/>
                <w:szCs w:val="21"/>
              </w:rPr>
              <w:t>M</w:t>
            </w:r>
            <w:r w:rsidRPr="0015513C">
              <w:rPr>
                <w:b/>
                <w:bCs/>
                <w:sz w:val="21"/>
                <w:szCs w:val="21"/>
              </w:rPr>
              <w:t>C</w:t>
            </w:r>
            <w:r w:rsidRPr="0015513C">
              <w:rPr>
                <w:rFonts w:hint="eastAsia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81388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77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2373B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D7859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EEC4BA" w14:textId="77777777" w:rsidR="00D27523" w:rsidRPr="003E4FA4" w:rsidRDefault="00D27523" w:rsidP="00234B76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DD79C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98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52C73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71B21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68BBCB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94FDC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98117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A24DA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447C56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2D17A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AEDD1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2431D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E5A7B8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0252B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ECEF8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6CCBE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100</w:t>
            </w:r>
          </w:p>
        </w:tc>
      </w:tr>
      <w:tr w:rsidR="00D27523" w:rsidRPr="00F56214" w14:paraId="61E83FE6" w14:textId="77777777" w:rsidTr="00234B76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34FC6" w14:textId="77777777" w:rsidR="00D27523" w:rsidRPr="00F56214" w:rsidRDefault="00D27523" w:rsidP="00234B76">
            <w:pPr>
              <w:jc w:val="center"/>
              <w:rPr>
                <w:sz w:val="21"/>
                <w:szCs w:val="21"/>
              </w:rPr>
            </w:pPr>
            <w:r w:rsidRPr="00F56214">
              <w:rPr>
                <w:rFonts w:hint="eastAsia"/>
                <w:sz w:val="21"/>
                <w:szCs w:val="21"/>
              </w:rPr>
              <w:t>F</w:t>
            </w:r>
            <w:r w:rsidRPr="00F56214">
              <w:rPr>
                <w:sz w:val="21"/>
                <w:szCs w:val="21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811A8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A32C1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9BCA1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862DE7" w14:textId="77777777" w:rsidR="00D27523" w:rsidRPr="0015513C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BC059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EF078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C1924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ED4323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54D02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847E0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A49D9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FFCBC4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91868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A57CC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71D6E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F0C326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B7FDF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5332E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922C9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</w:tr>
      <w:tr w:rsidR="00D27523" w:rsidRPr="0015513C" w14:paraId="3A30E941" w14:textId="77777777" w:rsidTr="00234B76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85451" w14:textId="77777777" w:rsidR="00D27523" w:rsidRPr="0015513C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F56214">
              <w:rPr>
                <w:rFonts w:hint="eastAsia"/>
                <w:sz w:val="21"/>
                <w:szCs w:val="21"/>
              </w:rPr>
              <w:t>F</w:t>
            </w:r>
            <w:r w:rsidRPr="00F56214">
              <w:rPr>
                <w:sz w:val="21"/>
                <w:szCs w:val="21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76145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B769A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19FF3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C21B59" w14:textId="77777777" w:rsidR="00D27523" w:rsidRPr="0015513C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FF8A7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2F7E9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D65EE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FC55D2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52484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6C3E1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5661A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7AEBB4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146B0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18FCD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6785A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E3D61B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9B99B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22316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8CA2D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</w:tr>
      <w:tr w:rsidR="00D27523" w:rsidRPr="00F56214" w14:paraId="70877F36" w14:textId="77777777" w:rsidTr="00234B76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13257" w14:textId="77777777" w:rsidR="00D27523" w:rsidRPr="00F05C36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F56214">
              <w:rPr>
                <w:rFonts w:hint="eastAsia"/>
                <w:sz w:val="21"/>
                <w:szCs w:val="21"/>
              </w:rPr>
              <w:t>F</w:t>
            </w:r>
            <w:r w:rsidRPr="00F56214">
              <w:rPr>
                <w:sz w:val="21"/>
                <w:szCs w:val="21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4F145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8D0B7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BCA08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826EAD" w14:textId="77777777" w:rsidR="00D27523" w:rsidRPr="0015513C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C8731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B19F3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F4D21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1EBA44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C7CED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148BE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08726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8DACBF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9039C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C6AE9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E5492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9F3C69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D33AF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46225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5E74F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</w:tr>
      <w:tr w:rsidR="00D27523" w:rsidRPr="00F56214" w14:paraId="0081B0E9" w14:textId="77777777" w:rsidTr="00234B76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83FB1" w14:textId="77777777" w:rsidR="00D27523" w:rsidRPr="00F56214" w:rsidRDefault="00D27523" w:rsidP="00234B76">
            <w:pPr>
              <w:jc w:val="center"/>
              <w:rPr>
                <w:sz w:val="21"/>
                <w:szCs w:val="21"/>
              </w:rPr>
            </w:pPr>
            <w:r w:rsidRPr="00F56214">
              <w:rPr>
                <w:rFonts w:hint="eastAsia"/>
                <w:sz w:val="21"/>
                <w:szCs w:val="21"/>
              </w:rPr>
              <w:t>F</w:t>
            </w:r>
            <w:r w:rsidRPr="00F56214">
              <w:rPr>
                <w:sz w:val="21"/>
                <w:szCs w:val="21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0338E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6A8A6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0CEE1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ED8120" w14:textId="77777777" w:rsidR="00D27523" w:rsidRPr="0015513C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F9E56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A30DD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19681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D7B565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6B822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2E564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6FC86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92A0A9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A3029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67AA5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BFF69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220F19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A1582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81DDA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E1754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</w:tr>
      <w:tr w:rsidR="00D27523" w:rsidRPr="00F56214" w14:paraId="79A2DE74" w14:textId="77777777" w:rsidTr="00234B76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C8163" w14:textId="77777777" w:rsidR="00D27523" w:rsidRPr="00F56214" w:rsidRDefault="00D27523" w:rsidP="00234B76">
            <w:pPr>
              <w:jc w:val="center"/>
              <w:rPr>
                <w:sz w:val="21"/>
                <w:szCs w:val="21"/>
              </w:rPr>
            </w:pPr>
            <w:r w:rsidRPr="0015513C">
              <w:rPr>
                <w:rFonts w:hint="eastAsia"/>
                <w:b/>
                <w:bCs/>
                <w:sz w:val="21"/>
                <w:szCs w:val="21"/>
              </w:rPr>
              <w:t>M</w:t>
            </w:r>
            <w:r w:rsidRPr="0015513C">
              <w:rPr>
                <w:b/>
                <w:bCs/>
                <w:sz w:val="21"/>
                <w:szCs w:val="21"/>
              </w:rPr>
              <w:t>C6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C62EB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BC04E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D33FF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F0984D" w14:textId="77777777" w:rsidR="00D27523" w:rsidRPr="003E4FA4" w:rsidRDefault="00D27523" w:rsidP="00234B76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F9393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D1A75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CF337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DB5E12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4B140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0E6D9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503C1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8DAC52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8C23F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0B969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5D8C5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C9DF80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FF47D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321B8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18688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100</w:t>
            </w:r>
          </w:p>
        </w:tc>
      </w:tr>
      <w:tr w:rsidR="00D27523" w:rsidRPr="00F56214" w14:paraId="52C70C2E" w14:textId="77777777" w:rsidTr="00234B76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CFA2E" w14:textId="77777777" w:rsidR="00D27523" w:rsidRPr="00F56214" w:rsidRDefault="00D27523" w:rsidP="00234B76">
            <w:pPr>
              <w:jc w:val="center"/>
              <w:rPr>
                <w:sz w:val="21"/>
                <w:szCs w:val="21"/>
              </w:rPr>
            </w:pPr>
            <w:r w:rsidRPr="00F56214">
              <w:rPr>
                <w:rFonts w:hint="eastAsia"/>
                <w:sz w:val="21"/>
                <w:szCs w:val="21"/>
              </w:rPr>
              <w:lastRenderedPageBreak/>
              <w:t>G</w:t>
            </w:r>
            <w:r w:rsidRPr="00F56214">
              <w:rPr>
                <w:sz w:val="21"/>
                <w:szCs w:val="21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6A23B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AA473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3A2A6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A39019" w14:textId="77777777" w:rsidR="00D27523" w:rsidRPr="0015513C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BE819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3D8D5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21D60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ADB5FB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B2A4F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30784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44598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2EAE9C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D8112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D66AF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90490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9102F8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BD6A9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6E0D3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BA071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99</w:t>
            </w:r>
          </w:p>
        </w:tc>
      </w:tr>
      <w:tr w:rsidR="00D27523" w:rsidRPr="0015513C" w14:paraId="68F48D4D" w14:textId="77777777" w:rsidTr="00234B76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B2797" w14:textId="77777777" w:rsidR="00D27523" w:rsidRPr="0015513C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F56214">
              <w:rPr>
                <w:rFonts w:hint="eastAsia"/>
                <w:sz w:val="21"/>
                <w:szCs w:val="21"/>
              </w:rPr>
              <w:t>G</w:t>
            </w:r>
            <w:r w:rsidRPr="00F56214">
              <w:rPr>
                <w:sz w:val="21"/>
                <w:szCs w:val="21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A8E64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5778F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86BA2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A61903" w14:textId="77777777" w:rsidR="00D27523" w:rsidRPr="0015513C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A8F44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6CAE5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26698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B6AE4B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92D78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20D3E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2C349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2AB776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D1217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BEF98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38225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849CCF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08319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21E03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64151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</w:tr>
      <w:tr w:rsidR="00D27523" w:rsidRPr="00F56214" w14:paraId="1D8878CC" w14:textId="77777777" w:rsidTr="00234B76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DAAC1" w14:textId="77777777" w:rsidR="00D27523" w:rsidRPr="00F05C36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F56214">
              <w:rPr>
                <w:rFonts w:hint="eastAsia"/>
                <w:sz w:val="21"/>
                <w:szCs w:val="21"/>
              </w:rPr>
              <w:t>G</w:t>
            </w:r>
            <w:r w:rsidRPr="00F56214">
              <w:rPr>
                <w:sz w:val="21"/>
                <w:szCs w:val="21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C512E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32BDA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61161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357F24" w14:textId="77777777" w:rsidR="00D27523" w:rsidRPr="0015513C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B7E2A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3F54A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5DE2B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88D9A2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1F6AA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0B74B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4826D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3C62B1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30B00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9CBA6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6988A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86BC13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A0BDB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59A10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438EB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</w:tr>
      <w:tr w:rsidR="00D27523" w:rsidRPr="00F56214" w14:paraId="3F55D3CB" w14:textId="77777777" w:rsidTr="00234B76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EF364" w14:textId="77777777" w:rsidR="00D27523" w:rsidRPr="00F56214" w:rsidRDefault="00D27523" w:rsidP="00234B76">
            <w:pPr>
              <w:jc w:val="center"/>
              <w:rPr>
                <w:sz w:val="21"/>
                <w:szCs w:val="21"/>
              </w:rPr>
            </w:pPr>
            <w:r w:rsidRPr="00F56214">
              <w:rPr>
                <w:rFonts w:hint="eastAsia"/>
                <w:sz w:val="21"/>
                <w:szCs w:val="21"/>
              </w:rPr>
              <w:t>G</w:t>
            </w:r>
            <w:r w:rsidRPr="00F56214">
              <w:rPr>
                <w:sz w:val="21"/>
                <w:szCs w:val="21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C0F87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CA3D4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5EA89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B36089" w14:textId="77777777" w:rsidR="00D27523" w:rsidRPr="0015513C" w:rsidRDefault="00D27523" w:rsidP="00234B7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B4EA6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98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4F8EB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E1535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E050D2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95577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0AA86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A868F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C8F86A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EB386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A24A7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CCFA4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86B086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EFEE4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1703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52E1F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72511" w14:textId="77777777" w:rsidR="00D27523" w:rsidRPr="00317034" w:rsidRDefault="00D27523" w:rsidP="00234B76">
            <w:pPr>
              <w:jc w:val="center"/>
              <w:rPr>
                <w:sz w:val="21"/>
                <w:szCs w:val="21"/>
              </w:rPr>
            </w:pPr>
            <w:r w:rsidRPr="003E4FA4">
              <w:rPr>
                <w:rFonts w:hint="eastAsia"/>
                <w:sz w:val="21"/>
                <w:szCs w:val="21"/>
              </w:rPr>
              <w:t>100</w:t>
            </w:r>
          </w:p>
        </w:tc>
      </w:tr>
      <w:tr w:rsidR="00D27523" w:rsidRPr="00F56214" w14:paraId="59AAE08B" w14:textId="77777777" w:rsidTr="00234B76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AEBAF" w14:textId="77777777" w:rsidR="00D27523" w:rsidRPr="00F56214" w:rsidRDefault="00D27523" w:rsidP="00234B76">
            <w:pPr>
              <w:jc w:val="center"/>
              <w:rPr>
                <w:sz w:val="21"/>
                <w:szCs w:val="21"/>
              </w:rPr>
            </w:pPr>
            <w:r w:rsidRPr="0015513C">
              <w:rPr>
                <w:rFonts w:hint="eastAsia"/>
                <w:b/>
                <w:bCs/>
                <w:sz w:val="21"/>
                <w:szCs w:val="21"/>
              </w:rPr>
              <w:t>M</w:t>
            </w:r>
            <w:r w:rsidRPr="0015513C">
              <w:rPr>
                <w:b/>
                <w:bCs/>
                <w:sz w:val="21"/>
                <w:szCs w:val="21"/>
              </w:rPr>
              <w:t>C7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089B7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015F5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7481A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45B6BC" w14:textId="77777777" w:rsidR="00D27523" w:rsidRPr="003E4FA4" w:rsidRDefault="00D27523" w:rsidP="00234B76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000FE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3010B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BC4A2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F3592F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15437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88A70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3B6F8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EEF820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1A7AA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9D589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1CC21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00BBEB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60D79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FB266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BCBEC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 w:rsidRPr="003E4FA4">
              <w:rPr>
                <w:rFonts w:hint="eastAsia"/>
                <w:b/>
                <w:bCs/>
                <w:sz w:val="21"/>
                <w:szCs w:val="21"/>
              </w:rPr>
              <w:t>100</w:t>
            </w:r>
          </w:p>
        </w:tc>
      </w:tr>
      <w:tr w:rsidR="00D27523" w:rsidRPr="00F56214" w14:paraId="0BEE22B7" w14:textId="77777777" w:rsidTr="00234B76"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B751D19" w14:textId="77777777" w:rsidR="00D27523" w:rsidRPr="0015513C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T</w:t>
            </w:r>
            <w:r>
              <w:rPr>
                <w:b/>
                <w:bCs/>
                <w:sz w:val="21"/>
                <w:szCs w:val="21"/>
              </w:rPr>
              <w:t>otal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EA1170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ABC8DB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456B39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32F58AD" w14:textId="77777777" w:rsidR="00D27523" w:rsidRPr="003E4FA4" w:rsidRDefault="00D27523" w:rsidP="00234B76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69BF10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9</w:t>
            </w:r>
            <w:r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D396F7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9</w:t>
            </w:r>
            <w:r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534684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9</w:t>
            </w:r>
            <w:r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2C5060E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86013B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9</w:t>
            </w:r>
            <w:r>
              <w:rPr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EA0C79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ED6836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9</w:t>
            </w:r>
            <w:r>
              <w:rPr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5C38275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70AE19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9</w:t>
            </w:r>
            <w:r>
              <w:rPr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D3EEFE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844E20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4B6293F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592709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9</w:t>
            </w:r>
            <w:r>
              <w:rPr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3B533F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F55C99" w14:textId="77777777" w:rsidR="00D27523" w:rsidRPr="003E4FA4" w:rsidRDefault="00D27523" w:rsidP="00234B7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00</w:t>
            </w:r>
          </w:p>
        </w:tc>
      </w:tr>
    </w:tbl>
    <w:p w14:paraId="1C8C244D" w14:textId="1B4024DA" w:rsidR="00AA628F" w:rsidRDefault="00D27523" w:rsidP="006A2564">
      <w:pPr>
        <w:rPr>
          <w:sz w:val="24"/>
          <w:szCs w:val="24"/>
        </w:rPr>
      </w:pPr>
      <w:r w:rsidRPr="00AA628F">
        <w:rPr>
          <w:sz w:val="24"/>
          <w:szCs w:val="24"/>
        </w:rPr>
        <w:t>F: flexion; N: neutral; E: extension.</w:t>
      </w:r>
    </w:p>
    <w:p w14:paraId="1335B6C2" w14:textId="77777777" w:rsidR="00AA628F" w:rsidRPr="002C7044" w:rsidRDefault="00AA628F"/>
    <w:sectPr w:rsidR="00AA628F" w:rsidRPr="002C7044" w:rsidSect="00D275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FA890" w14:textId="77777777" w:rsidR="00D604DB" w:rsidRDefault="00D604DB" w:rsidP="00D27523">
      <w:r>
        <w:separator/>
      </w:r>
    </w:p>
  </w:endnote>
  <w:endnote w:type="continuationSeparator" w:id="0">
    <w:p w14:paraId="43B3288B" w14:textId="77777777" w:rsidR="00D604DB" w:rsidRDefault="00D604DB" w:rsidP="00D2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A6483" w14:textId="77777777" w:rsidR="00D604DB" w:rsidRDefault="00D604DB" w:rsidP="00D27523">
      <w:r>
        <w:separator/>
      </w:r>
    </w:p>
  </w:footnote>
  <w:footnote w:type="continuationSeparator" w:id="0">
    <w:p w14:paraId="6478B68B" w14:textId="77777777" w:rsidR="00D604DB" w:rsidRDefault="00D604DB" w:rsidP="00D27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3C"/>
    <w:rsid w:val="000F5FB5"/>
    <w:rsid w:val="00156A6B"/>
    <w:rsid w:val="001D7068"/>
    <w:rsid w:val="001E230D"/>
    <w:rsid w:val="001E2B5B"/>
    <w:rsid w:val="002A5E30"/>
    <w:rsid w:val="002C7044"/>
    <w:rsid w:val="00360614"/>
    <w:rsid w:val="0037375E"/>
    <w:rsid w:val="004027C7"/>
    <w:rsid w:val="004E29EE"/>
    <w:rsid w:val="00645662"/>
    <w:rsid w:val="006A2564"/>
    <w:rsid w:val="00767128"/>
    <w:rsid w:val="00787A5B"/>
    <w:rsid w:val="00797528"/>
    <w:rsid w:val="00823E29"/>
    <w:rsid w:val="008E14F7"/>
    <w:rsid w:val="00983CC0"/>
    <w:rsid w:val="009944C5"/>
    <w:rsid w:val="00AA628F"/>
    <w:rsid w:val="00B65832"/>
    <w:rsid w:val="00CE2667"/>
    <w:rsid w:val="00D27523"/>
    <w:rsid w:val="00D604DB"/>
    <w:rsid w:val="00EF7A0F"/>
    <w:rsid w:val="00F3483C"/>
    <w:rsid w:val="00F5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C90484"/>
  <w14:defaultImageDpi w14:val="32767"/>
  <w15:chartTrackingRefBased/>
  <w15:docId w15:val="{78E8C51F-FDBF-4912-9391-E38B514F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微软雅黑" w:hAnsi="Times New Roman" w:cs="宋体"/>
        <w:color w:val="000000"/>
        <w:sz w:val="18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 字符"/>
    <w:basedOn w:val="a0"/>
    <w:link w:val="a3"/>
    <w:uiPriority w:val="99"/>
    <w:rsid w:val="00D27523"/>
  </w:style>
  <w:style w:type="paragraph" w:styleId="a5">
    <w:name w:val="footer"/>
    <w:basedOn w:val="a"/>
    <w:link w:val="a6"/>
    <w:uiPriority w:val="99"/>
    <w:unhideWhenUsed/>
    <w:rsid w:val="00D27523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a6">
    <w:name w:val="页脚 字符"/>
    <w:basedOn w:val="a0"/>
    <w:link w:val="a5"/>
    <w:uiPriority w:val="99"/>
    <w:rsid w:val="00D27523"/>
  </w:style>
  <w:style w:type="table" w:styleId="a7">
    <w:name w:val="Table Grid"/>
    <w:basedOn w:val="a1"/>
    <w:uiPriority w:val="39"/>
    <w:rsid w:val="00D27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7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 俣廷</dc:creator>
  <cp:keywords/>
  <dc:description/>
  <cp:lastModifiedBy>闫 俣廷</cp:lastModifiedBy>
  <cp:revision>2</cp:revision>
  <cp:lastPrinted>2022-04-29T01:51:00Z</cp:lastPrinted>
  <dcterms:created xsi:type="dcterms:W3CDTF">2022-07-13T04:37:00Z</dcterms:created>
  <dcterms:modified xsi:type="dcterms:W3CDTF">2022-07-13T04:37:00Z</dcterms:modified>
</cp:coreProperties>
</file>