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2C" w:rsidRDefault="00AE572C" w:rsidP="002E0ABF">
      <w:pPr>
        <w:spacing w:after="200" w:line="276" w:lineRule="auto"/>
        <w:jc w:val="left"/>
        <w:rPr>
          <w:b/>
        </w:rPr>
      </w:pPr>
    </w:p>
    <w:p w:rsidR="00E27184" w:rsidRPr="009E3320" w:rsidRDefault="0089069E" w:rsidP="00E27184">
      <w:pPr>
        <w:suppressLineNumbers/>
        <w:rPr>
          <w:b/>
        </w:rPr>
      </w:pPr>
      <w:r w:rsidRPr="009E3320">
        <w:rPr>
          <w:b/>
          <w:sz w:val="22"/>
        </w:rPr>
        <w:t>Additional file 1:</w:t>
      </w:r>
      <w:r w:rsidRPr="009E3320">
        <w:rPr>
          <w:b/>
          <w:sz w:val="22"/>
        </w:rPr>
        <w:t xml:space="preserve"> </w:t>
      </w:r>
      <w:r w:rsidR="00E27184" w:rsidRPr="009E3320">
        <w:rPr>
          <w:b/>
        </w:rPr>
        <w:t xml:space="preserve">Table </w:t>
      </w:r>
      <w:r w:rsidRPr="009E3320">
        <w:rPr>
          <w:b/>
        </w:rPr>
        <w:t>S</w:t>
      </w:r>
      <w:r w:rsidR="00E27184" w:rsidRPr="009E3320">
        <w:rPr>
          <w:b/>
        </w:rPr>
        <w:t>1. Haemodynamic effects of AT1R antagonist, ZD 7155 and AT2R antagonist PD123319 in conscious lambs</w:t>
      </w:r>
    </w:p>
    <w:p w:rsidR="00E27184" w:rsidRPr="004E45F6" w:rsidRDefault="00E27184" w:rsidP="00E27184">
      <w:pPr>
        <w:suppressLineNumbers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4"/>
        <w:gridCol w:w="1312"/>
        <w:gridCol w:w="1389"/>
        <w:gridCol w:w="1528"/>
        <w:gridCol w:w="1528"/>
        <w:gridCol w:w="258"/>
        <w:gridCol w:w="1389"/>
        <w:gridCol w:w="1452"/>
        <w:gridCol w:w="1386"/>
      </w:tblGrid>
      <w:tr w:rsidR="00E27184" w:rsidRPr="009E10CC" w:rsidTr="0042146B">
        <w:trPr>
          <w:trHeight w:hRule="exact" w:val="567"/>
          <w:jc w:val="center"/>
        </w:trPr>
        <w:tc>
          <w:tcPr>
            <w:tcW w:w="1113" w:type="pct"/>
            <w:vMerge w:val="restart"/>
            <w:tcBorders>
              <w:top w:val="single" w:sz="12" w:space="0" w:color="auto"/>
            </w:tcBorders>
            <w:vAlign w:val="center"/>
          </w:tcPr>
          <w:p w:rsidR="00E27184" w:rsidRPr="009E10CC" w:rsidRDefault="00E27184" w:rsidP="000D3D0F">
            <w:pPr>
              <w:spacing w:line="360" w:lineRule="auto"/>
              <w:jc w:val="center"/>
              <w:rPr>
                <w:b/>
              </w:rPr>
            </w:pPr>
            <w:r w:rsidRPr="009E10CC">
              <w:rPr>
                <w:b/>
              </w:rPr>
              <w:t>Variable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vAlign w:val="center"/>
          </w:tcPr>
          <w:p w:rsidR="00E27184" w:rsidRPr="009E10CC" w:rsidRDefault="00E27184" w:rsidP="000D3D0F">
            <w:pPr>
              <w:spacing w:line="360" w:lineRule="auto"/>
              <w:jc w:val="center"/>
              <w:rPr>
                <w:b/>
              </w:rPr>
            </w:pPr>
            <w:r w:rsidRPr="009E10CC">
              <w:rPr>
                <w:b/>
              </w:rPr>
              <w:t>Age group</w:t>
            </w:r>
          </w:p>
        </w:tc>
        <w:tc>
          <w:tcPr>
            <w:tcW w:w="1687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184" w:rsidRPr="009E10CC" w:rsidRDefault="00E27184" w:rsidP="000D3D0F">
            <w:pPr>
              <w:jc w:val="center"/>
              <w:rPr>
                <w:b/>
              </w:rPr>
            </w:pPr>
            <w:r w:rsidRPr="009E10CC">
              <w:rPr>
                <w:b/>
              </w:rPr>
              <w:t>ZD 7155</w:t>
            </w:r>
          </w:p>
        </w:tc>
        <w:tc>
          <w:tcPr>
            <w:tcW w:w="98" w:type="pct"/>
            <w:tcBorders>
              <w:top w:val="single" w:sz="12" w:space="0" w:color="auto"/>
            </w:tcBorders>
            <w:vAlign w:val="center"/>
          </w:tcPr>
          <w:p w:rsidR="00E27184" w:rsidRPr="009E10CC" w:rsidRDefault="00E27184" w:rsidP="000D3D0F">
            <w:pPr>
              <w:jc w:val="center"/>
              <w:rPr>
                <w:b/>
              </w:rPr>
            </w:pPr>
          </w:p>
        </w:tc>
        <w:tc>
          <w:tcPr>
            <w:tcW w:w="1604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184" w:rsidRPr="009E10CC" w:rsidRDefault="00E27184" w:rsidP="000D3D0F">
            <w:pPr>
              <w:jc w:val="center"/>
              <w:rPr>
                <w:b/>
              </w:rPr>
            </w:pPr>
            <w:r w:rsidRPr="009E10CC">
              <w:rPr>
                <w:b/>
              </w:rPr>
              <w:t>PD 123319</w:t>
            </w:r>
          </w:p>
        </w:tc>
      </w:tr>
      <w:tr w:rsidR="00E27184" w:rsidRPr="009E10CC" w:rsidTr="0042146B">
        <w:trPr>
          <w:trHeight w:val="435"/>
          <w:jc w:val="center"/>
        </w:trPr>
        <w:tc>
          <w:tcPr>
            <w:tcW w:w="1113" w:type="pct"/>
            <w:vMerge/>
            <w:tcBorders>
              <w:bottom w:val="single" w:sz="12" w:space="0" w:color="auto"/>
            </w:tcBorders>
            <w:vAlign w:val="center"/>
          </w:tcPr>
          <w:p w:rsidR="00E27184" w:rsidRPr="009E10CC" w:rsidRDefault="00E27184" w:rsidP="000D3D0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bottom w:val="single" w:sz="12" w:space="0" w:color="auto"/>
            </w:tcBorders>
            <w:vAlign w:val="center"/>
          </w:tcPr>
          <w:p w:rsidR="00E27184" w:rsidRPr="009E10CC" w:rsidRDefault="00E27184" w:rsidP="000D3D0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184" w:rsidRPr="009E10CC" w:rsidRDefault="00E27184" w:rsidP="000D3D0F">
            <w:pPr>
              <w:spacing w:line="360" w:lineRule="auto"/>
              <w:jc w:val="center"/>
              <w:rPr>
                <w:b/>
              </w:rPr>
            </w:pPr>
            <w:r w:rsidRPr="009E10CC">
              <w:rPr>
                <w:b/>
              </w:rPr>
              <w:t>Control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184" w:rsidRPr="009E10CC" w:rsidRDefault="00E27184" w:rsidP="000D3D0F">
            <w:pPr>
              <w:spacing w:line="360" w:lineRule="auto"/>
              <w:jc w:val="center"/>
              <w:rPr>
                <w:b/>
              </w:rPr>
            </w:pPr>
            <w:r w:rsidRPr="009E10CC">
              <w:rPr>
                <w:b/>
              </w:rPr>
              <w:t>30min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184" w:rsidRPr="009E10CC" w:rsidRDefault="00E27184" w:rsidP="000D3D0F">
            <w:pPr>
              <w:spacing w:line="360" w:lineRule="auto"/>
              <w:jc w:val="center"/>
              <w:rPr>
                <w:b/>
              </w:rPr>
            </w:pPr>
            <w:r w:rsidRPr="009E10CC">
              <w:rPr>
                <w:b/>
              </w:rPr>
              <w:t>60min</w:t>
            </w:r>
          </w:p>
        </w:tc>
        <w:tc>
          <w:tcPr>
            <w:tcW w:w="98" w:type="pct"/>
            <w:tcBorders>
              <w:bottom w:val="single" w:sz="12" w:space="0" w:color="auto"/>
            </w:tcBorders>
            <w:vAlign w:val="center"/>
          </w:tcPr>
          <w:p w:rsidR="00E27184" w:rsidRPr="009E10CC" w:rsidRDefault="00E27184" w:rsidP="000D3D0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184" w:rsidRPr="009E10CC" w:rsidRDefault="00E27184" w:rsidP="000D3D0F">
            <w:pPr>
              <w:spacing w:line="360" w:lineRule="auto"/>
              <w:jc w:val="center"/>
              <w:rPr>
                <w:b/>
              </w:rPr>
            </w:pPr>
            <w:r w:rsidRPr="009E10CC">
              <w:rPr>
                <w:b/>
              </w:rPr>
              <w:t>Control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184" w:rsidRPr="009E10CC" w:rsidRDefault="00E27184" w:rsidP="000D3D0F">
            <w:pPr>
              <w:spacing w:line="360" w:lineRule="auto"/>
              <w:jc w:val="center"/>
              <w:rPr>
                <w:b/>
              </w:rPr>
            </w:pPr>
            <w:r w:rsidRPr="009E10CC">
              <w:rPr>
                <w:b/>
              </w:rPr>
              <w:t>30min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184" w:rsidRPr="009E10CC" w:rsidRDefault="00E27184" w:rsidP="000D3D0F">
            <w:pPr>
              <w:spacing w:line="360" w:lineRule="auto"/>
              <w:jc w:val="center"/>
              <w:rPr>
                <w:b/>
              </w:rPr>
            </w:pPr>
            <w:r w:rsidRPr="009E10CC">
              <w:rPr>
                <w:b/>
              </w:rPr>
              <w:t>60min</w:t>
            </w:r>
          </w:p>
        </w:tc>
      </w:tr>
      <w:tr w:rsidR="00E27184" w:rsidRPr="004E45F6" w:rsidTr="0042146B">
        <w:trPr>
          <w:trHeight w:val="284"/>
          <w:jc w:val="center"/>
        </w:trPr>
        <w:tc>
          <w:tcPr>
            <w:tcW w:w="1113" w:type="pct"/>
            <w:tcBorders>
              <w:top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left"/>
            </w:pPr>
            <w:r w:rsidRPr="004E45F6">
              <w:rPr>
                <w:rFonts w:eastAsia="Times New Roman"/>
                <w:b/>
                <w:bCs/>
                <w:color w:val="000000"/>
                <w:lang w:val="en-US" w:eastAsia="en-CA"/>
              </w:rPr>
              <w:t>MAP, mmHg</w:t>
            </w:r>
          </w:p>
        </w:tc>
        <w:tc>
          <w:tcPr>
            <w:tcW w:w="498" w:type="pct"/>
            <w:tcBorders>
              <w:top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>
              <w:t>One week</w:t>
            </w:r>
          </w:p>
        </w:tc>
        <w:tc>
          <w:tcPr>
            <w:tcW w:w="527" w:type="pct"/>
            <w:tcBorders>
              <w:top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73±6</w:t>
            </w:r>
          </w:p>
        </w:tc>
        <w:tc>
          <w:tcPr>
            <w:tcW w:w="580" w:type="pct"/>
            <w:tcBorders>
              <w:top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64±6</w:t>
            </w:r>
            <w:r w:rsidRPr="004E45F6">
              <w:rPr>
                <w:rFonts w:eastAsia="Times New Roman"/>
                <w:b/>
                <w:color w:val="000000"/>
                <w:lang w:eastAsia="en-CA"/>
              </w:rPr>
              <w:t>*</w:t>
            </w:r>
          </w:p>
        </w:tc>
        <w:tc>
          <w:tcPr>
            <w:tcW w:w="580" w:type="pct"/>
            <w:tcBorders>
              <w:top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63±6</w:t>
            </w:r>
            <w:r w:rsidRPr="004E45F6">
              <w:rPr>
                <w:rFonts w:eastAsia="Times New Roman"/>
                <w:b/>
                <w:color w:val="000000"/>
                <w:lang w:eastAsia="en-CA"/>
              </w:rPr>
              <w:t>*</w:t>
            </w:r>
          </w:p>
        </w:tc>
        <w:tc>
          <w:tcPr>
            <w:tcW w:w="98" w:type="pct"/>
            <w:tcBorders>
              <w:top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</w:p>
        </w:tc>
        <w:tc>
          <w:tcPr>
            <w:tcW w:w="527" w:type="pct"/>
            <w:tcBorders>
              <w:top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73±7</w:t>
            </w:r>
          </w:p>
        </w:tc>
        <w:tc>
          <w:tcPr>
            <w:tcW w:w="551" w:type="pct"/>
            <w:tcBorders>
              <w:top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73±6</w:t>
            </w:r>
          </w:p>
        </w:tc>
        <w:tc>
          <w:tcPr>
            <w:tcW w:w="526" w:type="pct"/>
            <w:tcBorders>
              <w:top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71±4</w:t>
            </w:r>
          </w:p>
        </w:tc>
      </w:tr>
      <w:tr w:rsidR="00E27184" w:rsidRPr="004E45F6" w:rsidTr="0042146B">
        <w:trPr>
          <w:trHeight w:val="284"/>
          <w:jc w:val="center"/>
        </w:trPr>
        <w:tc>
          <w:tcPr>
            <w:tcW w:w="1113" w:type="pct"/>
          </w:tcPr>
          <w:p w:rsidR="00E27184" w:rsidRPr="004E45F6" w:rsidRDefault="00E27184" w:rsidP="000D3D0F">
            <w:pPr>
              <w:spacing w:line="360" w:lineRule="auto"/>
              <w:jc w:val="left"/>
            </w:pPr>
          </w:p>
        </w:tc>
        <w:tc>
          <w:tcPr>
            <w:tcW w:w="498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>
              <w:t>Six weeks</w:t>
            </w:r>
          </w:p>
        </w:tc>
        <w:tc>
          <w:tcPr>
            <w:tcW w:w="527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77±5</w:t>
            </w:r>
          </w:p>
        </w:tc>
        <w:tc>
          <w:tcPr>
            <w:tcW w:w="580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70±5</w:t>
            </w:r>
            <w:r w:rsidRPr="004E45F6">
              <w:rPr>
                <w:rFonts w:eastAsia="Times New Roman"/>
                <w:b/>
                <w:color w:val="000000"/>
                <w:lang w:eastAsia="en-CA"/>
              </w:rPr>
              <w:t>*</w:t>
            </w:r>
          </w:p>
        </w:tc>
        <w:tc>
          <w:tcPr>
            <w:tcW w:w="580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69±5</w:t>
            </w:r>
            <w:r w:rsidRPr="004E45F6">
              <w:rPr>
                <w:rFonts w:eastAsia="Times New Roman"/>
                <w:b/>
                <w:color w:val="000000"/>
                <w:lang w:eastAsia="en-CA"/>
              </w:rPr>
              <w:t>*</w:t>
            </w:r>
          </w:p>
        </w:tc>
        <w:tc>
          <w:tcPr>
            <w:tcW w:w="98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</w:p>
        </w:tc>
        <w:tc>
          <w:tcPr>
            <w:tcW w:w="527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77±4</w:t>
            </w:r>
          </w:p>
        </w:tc>
        <w:tc>
          <w:tcPr>
            <w:tcW w:w="551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76±6</w:t>
            </w:r>
          </w:p>
        </w:tc>
        <w:tc>
          <w:tcPr>
            <w:tcW w:w="526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75±5</w:t>
            </w:r>
          </w:p>
        </w:tc>
      </w:tr>
      <w:tr w:rsidR="00E27184" w:rsidRPr="004E45F6" w:rsidTr="0042146B">
        <w:trPr>
          <w:trHeight w:val="284"/>
          <w:jc w:val="center"/>
        </w:trPr>
        <w:tc>
          <w:tcPr>
            <w:tcW w:w="1113" w:type="pct"/>
          </w:tcPr>
          <w:p w:rsidR="00E27184" w:rsidRPr="004E45F6" w:rsidRDefault="00E27184" w:rsidP="000D3D0F">
            <w:pPr>
              <w:spacing w:line="360" w:lineRule="auto"/>
              <w:jc w:val="left"/>
            </w:pPr>
            <w:r>
              <w:rPr>
                <w:rFonts w:eastAsia="Times New Roman"/>
                <w:b/>
                <w:bCs/>
                <w:color w:val="000000"/>
                <w:lang w:val="en-US" w:eastAsia="en-CA"/>
              </w:rPr>
              <w:t>RBF, mL</w:t>
            </w:r>
            <w:r w:rsidRPr="004E45F6">
              <w:rPr>
                <w:rFonts w:eastAsia="Times New Roman"/>
                <w:b/>
                <w:bCs/>
                <w:color w:val="000000"/>
                <w:lang w:val="en-US" w:eastAsia="en-CA"/>
              </w:rPr>
              <w:t>·g</w:t>
            </w:r>
            <w:r w:rsidRPr="004E45F6">
              <w:rPr>
                <w:rFonts w:eastAsia="Times New Roman"/>
                <w:b/>
                <w:bCs/>
                <w:color w:val="000000"/>
                <w:vertAlign w:val="superscript"/>
                <w:lang w:val="en-US" w:eastAsia="en-CA"/>
              </w:rPr>
              <w:t>-1</w:t>
            </w:r>
            <w:r w:rsidRPr="004E45F6">
              <w:rPr>
                <w:rFonts w:eastAsia="Times New Roman"/>
                <w:b/>
                <w:bCs/>
                <w:color w:val="000000"/>
                <w:lang w:val="en-US" w:eastAsia="en-CA"/>
              </w:rPr>
              <w:t>·min</w:t>
            </w:r>
            <w:r w:rsidRPr="004E45F6">
              <w:rPr>
                <w:rFonts w:eastAsia="Times New Roman"/>
                <w:b/>
                <w:bCs/>
                <w:color w:val="000000"/>
                <w:vertAlign w:val="superscript"/>
                <w:lang w:val="en-US" w:eastAsia="en-CA"/>
              </w:rPr>
              <w:t>-1</w:t>
            </w:r>
          </w:p>
        </w:tc>
        <w:tc>
          <w:tcPr>
            <w:tcW w:w="498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>
              <w:t xml:space="preserve">One week </w:t>
            </w:r>
          </w:p>
        </w:tc>
        <w:tc>
          <w:tcPr>
            <w:tcW w:w="527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1.6±0.6</w:t>
            </w:r>
          </w:p>
        </w:tc>
        <w:tc>
          <w:tcPr>
            <w:tcW w:w="580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2.0±0.7</w:t>
            </w:r>
          </w:p>
        </w:tc>
        <w:tc>
          <w:tcPr>
            <w:tcW w:w="580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2.0±0.6</w:t>
            </w:r>
          </w:p>
        </w:tc>
        <w:tc>
          <w:tcPr>
            <w:tcW w:w="98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</w:p>
        </w:tc>
        <w:tc>
          <w:tcPr>
            <w:tcW w:w="527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1.6±0.4</w:t>
            </w:r>
          </w:p>
        </w:tc>
        <w:tc>
          <w:tcPr>
            <w:tcW w:w="551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1.6±0.4</w:t>
            </w:r>
          </w:p>
        </w:tc>
        <w:tc>
          <w:tcPr>
            <w:tcW w:w="526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1.7±0.5</w:t>
            </w:r>
          </w:p>
        </w:tc>
      </w:tr>
      <w:tr w:rsidR="00E27184" w:rsidRPr="004E45F6" w:rsidTr="0042146B">
        <w:trPr>
          <w:trHeight w:val="284"/>
          <w:jc w:val="center"/>
        </w:trPr>
        <w:tc>
          <w:tcPr>
            <w:tcW w:w="1113" w:type="pct"/>
          </w:tcPr>
          <w:p w:rsidR="00E27184" w:rsidRPr="004E45F6" w:rsidRDefault="00E27184" w:rsidP="000D3D0F">
            <w:pPr>
              <w:spacing w:line="360" w:lineRule="auto"/>
              <w:jc w:val="left"/>
            </w:pPr>
          </w:p>
        </w:tc>
        <w:tc>
          <w:tcPr>
            <w:tcW w:w="498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>
              <w:t>Six weeks</w:t>
            </w:r>
          </w:p>
        </w:tc>
        <w:tc>
          <w:tcPr>
            <w:tcW w:w="527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4.1±1.8</w:t>
            </w:r>
          </w:p>
        </w:tc>
        <w:tc>
          <w:tcPr>
            <w:tcW w:w="580" w:type="pct"/>
          </w:tcPr>
          <w:p w:rsidR="00E27184" w:rsidRPr="004E45F6" w:rsidRDefault="00E27184" w:rsidP="000D3D0F">
            <w:pPr>
              <w:tabs>
                <w:tab w:val="center" w:pos="455"/>
              </w:tabs>
              <w:spacing w:line="360" w:lineRule="auto"/>
              <w:jc w:val="center"/>
            </w:pPr>
            <w:r w:rsidRPr="004E45F6">
              <w:t xml:space="preserve">  5.0±2.1</w:t>
            </w:r>
            <w:r w:rsidRPr="004E45F6">
              <w:rPr>
                <w:rFonts w:eastAsia="Times New Roman"/>
                <w:b/>
                <w:color w:val="000000"/>
                <w:lang w:eastAsia="en-CA"/>
              </w:rPr>
              <w:t>*</w:t>
            </w:r>
          </w:p>
        </w:tc>
        <w:tc>
          <w:tcPr>
            <w:tcW w:w="580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 xml:space="preserve"> 4.7±1.9</w:t>
            </w:r>
            <w:r w:rsidRPr="004E45F6">
              <w:rPr>
                <w:rFonts w:eastAsia="Times New Roman"/>
                <w:b/>
                <w:color w:val="000000"/>
                <w:lang w:eastAsia="en-CA"/>
              </w:rPr>
              <w:t>*</w:t>
            </w:r>
          </w:p>
        </w:tc>
        <w:tc>
          <w:tcPr>
            <w:tcW w:w="98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</w:p>
        </w:tc>
        <w:tc>
          <w:tcPr>
            <w:tcW w:w="527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4.0±1.4</w:t>
            </w:r>
          </w:p>
        </w:tc>
        <w:tc>
          <w:tcPr>
            <w:tcW w:w="551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4.2±1.8</w:t>
            </w:r>
          </w:p>
        </w:tc>
        <w:tc>
          <w:tcPr>
            <w:tcW w:w="526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4.1±1.6</w:t>
            </w:r>
          </w:p>
        </w:tc>
      </w:tr>
      <w:tr w:rsidR="00E27184" w:rsidRPr="004E45F6" w:rsidTr="0042146B">
        <w:trPr>
          <w:trHeight w:val="284"/>
          <w:jc w:val="center"/>
        </w:trPr>
        <w:tc>
          <w:tcPr>
            <w:tcW w:w="1113" w:type="pct"/>
          </w:tcPr>
          <w:p w:rsidR="00E27184" w:rsidRPr="004E45F6" w:rsidRDefault="00E27184" w:rsidP="000D3D0F">
            <w:pPr>
              <w:spacing w:line="360" w:lineRule="auto"/>
              <w:jc w:val="left"/>
            </w:pPr>
            <w:r w:rsidRPr="004E45F6">
              <w:rPr>
                <w:rFonts w:eastAsia="Times New Roman"/>
                <w:b/>
                <w:bCs/>
                <w:color w:val="000000"/>
                <w:lang w:val="en-US" w:eastAsia="en-CA"/>
              </w:rPr>
              <w:t>RVR, mmHg·g</w:t>
            </w:r>
            <w:r w:rsidRPr="004E45F6">
              <w:rPr>
                <w:rFonts w:eastAsia="Times New Roman"/>
                <w:b/>
                <w:bCs/>
                <w:color w:val="000000"/>
                <w:vertAlign w:val="superscript"/>
                <w:lang w:val="en-US" w:eastAsia="en-CA"/>
              </w:rPr>
              <w:t>-1</w:t>
            </w:r>
            <w:r w:rsidRPr="004E45F6">
              <w:rPr>
                <w:rFonts w:eastAsia="Times New Roman"/>
                <w:b/>
                <w:bCs/>
                <w:color w:val="000000"/>
                <w:lang w:val="en-US" w:eastAsia="en-CA"/>
              </w:rPr>
              <w:t>·min</w:t>
            </w:r>
            <w:r w:rsidRPr="004E45F6">
              <w:rPr>
                <w:rFonts w:eastAsia="Times New Roman"/>
                <w:b/>
                <w:bCs/>
                <w:color w:val="000000"/>
                <w:vertAlign w:val="superscript"/>
                <w:lang w:val="en-US" w:eastAsia="en-CA"/>
              </w:rPr>
              <w:t>-1</w:t>
            </w:r>
          </w:p>
        </w:tc>
        <w:tc>
          <w:tcPr>
            <w:tcW w:w="498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>
              <w:t>One week</w:t>
            </w:r>
          </w:p>
        </w:tc>
        <w:tc>
          <w:tcPr>
            <w:tcW w:w="527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45.8±16.9</w:t>
            </w:r>
          </w:p>
        </w:tc>
        <w:tc>
          <w:tcPr>
            <w:tcW w:w="580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35.9±19.7</w:t>
            </w:r>
            <w:r w:rsidRPr="004E45F6">
              <w:rPr>
                <w:rFonts w:eastAsia="Times New Roman"/>
                <w:b/>
                <w:color w:val="000000"/>
                <w:lang w:eastAsia="en-CA"/>
              </w:rPr>
              <w:t>*</w:t>
            </w:r>
          </w:p>
        </w:tc>
        <w:tc>
          <w:tcPr>
            <w:tcW w:w="580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35.9±18.2</w:t>
            </w:r>
            <w:r w:rsidRPr="004E45F6">
              <w:rPr>
                <w:rFonts w:eastAsia="Times New Roman"/>
                <w:b/>
                <w:color w:val="000000"/>
                <w:lang w:eastAsia="en-CA"/>
              </w:rPr>
              <w:t>*</w:t>
            </w:r>
          </w:p>
        </w:tc>
        <w:tc>
          <w:tcPr>
            <w:tcW w:w="98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</w:p>
        </w:tc>
        <w:tc>
          <w:tcPr>
            <w:tcW w:w="527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43.6±14.5</w:t>
            </w:r>
          </w:p>
        </w:tc>
        <w:tc>
          <w:tcPr>
            <w:tcW w:w="551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43.9±14.9</w:t>
            </w:r>
          </w:p>
        </w:tc>
        <w:tc>
          <w:tcPr>
            <w:tcW w:w="526" w:type="pct"/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41.6±12.7</w:t>
            </w:r>
          </w:p>
        </w:tc>
      </w:tr>
      <w:tr w:rsidR="00E27184" w:rsidRPr="004E45F6" w:rsidTr="0042146B">
        <w:trPr>
          <w:trHeight w:val="284"/>
          <w:jc w:val="center"/>
        </w:trPr>
        <w:tc>
          <w:tcPr>
            <w:tcW w:w="1113" w:type="pct"/>
            <w:tcBorders>
              <w:bottom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left"/>
            </w:pPr>
          </w:p>
        </w:tc>
        <w:tc>
          <w:tcPr>
            <w:tcW w:w="498" w:type="pct"/>
            <w:tcBorders>
              <w:bottom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>
              <w:t>Six weeks</w:t>
            </w:r>
          </w:p>
        </w:tc>
        <w:tc>
          <w:tcPr>
            <w:tcW w:w="527" w:type="pct"/>
            <w:tcBorders>
              <w:bottom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18.3±7.8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15.7±7.5</w:t>
            </w:r>
            <w:r w:rsidRPr="004E45F6">
              <w:rPr>
                <w:rFonts w:eastAsia="Times New Roman"/>
                <w:b/>
                <w:color w:val="000000"/>
                <w:lang w:eastAsia="en-CA"/>
              </w:rPr>
              <w:t>*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16.5±7.9</w:t>
            </w:r>
            <w:r w:rsidRPr="004E45F6">
              <w:rPr>
                <w:rFonts w:eastAsia="Times New Roman"/>
                <w:b/>
                <w:color w:val="000000"/>
                <w:lang w:eastAsia="en-CA"/>
              </w:rPr>
              <w:t>*</w:t>
            </w:r>
          </w:p>
        </w:tc>
        <w:tc>
          <w:tcPr>
            <w:tcW w:w="98" w:type="pct"/>
            <w:tcBorders>
              <w:bottom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</w:p>
        </w:tc>
        <w:tc>
          <w:tcPr>
            <w:tcW w:w="527" w:type="pct"/>
            <w:tcBorders>
              <w:bottom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19.9±6.9</w:t>
            </w:r>
          </w:p>
        </w:tc>
        <w:tc>
          <w:tcPr>
            <w:tcW w:w="551" w:type="pct"/>
            <w:tcBorders>
              <w:bottom w:val="single" w:sz="12" w:space="0" w:color="auto"/>
            </w:tcBorders>
          </w:tcPr>
          <w:p w:rsidR="00E27184" w:rsidRPr="004E45F6" w:rsidRDefault="00E27184" w:rsidP="000D3D0F">
            <w:pPr>
              <w:spacing w:line="360" w:lineRule="auto"/>
              <w:jc w:val="center"/>
            </w:pPr>
            <w:r w:rsidRPr="004E45F6">
              <w:t>19.2±6.7</w:t>
            </w:r>
          </w:p>
        </w:tc>
        <w:tc>
          <w:tcPr>
            <w:tcW w:w="526" w:type="pct"/>
            <w:tcBorders>
              <w:bottom w:val="single" w:sz="12" w:space="0" w:color="auto"/>
            </w:tcBorders>
          </w:tcPr>
          <w:p w:rsidR="00E27184" w:rsidRPr="004E45F6" w:rsidRDefault="00E27184" w:rsidP="000D3D0F">
            <w:pPr>
              <w:keepNext/>
              <w:spacing w:line="360" w:lineRule="auto"/>
              <w:jc w:val="center"/>
            </w:pPr>
            <w:r w:rsidRPr="004E45F6">
              <w:t>18.9±6.6</w:t>
            </w:r>
          </w:p>
        </w:tc>
      </w:tr>
    </w:tbl>
    <w:p w:rsidR="00DA68E9" w:rsidRDefault="00DA68E9" w:rsidP="00DA68E9">
      <w:pPr>
        <w:pStyle w:val="Caption"/>
        <w:suppressLineNumbers/>
        <w:rPr>
          <w:b w:val="0"/>
          <w:color w:val="auto"/>
          <w:sz w:val="24"/>
          <w:szCs w:val="24"/>
        </w:rPr>
      </w:pPr>
    </w:p>
    <w:p w:rsidR="00E27184" w:rsidRPr="00B01F94" w:rsidRDefault="00E27184" w:rsidP="00DA68E9">
      <w:pPr>
        <w:pStyle w:val="Caption"/>
        <w:suppressLineNumbers/>
        <w:rPr>
          <w:b w:val="0"/>
          <w:color w:val="auto"/>
          <w:sz w:val="24"/>
          <w:szCs w:val="24"/>
        </w:rPr>
      </w:pPr>
      <w:bookmarkStart w:id="0" w:name="_GoBack"/>
      <w:bookmarkEnd w:id="0"/>
      <w:r w:rsidRPr="00194D2E">
        <w:rPr>
          <w:b w:val="0"/>
          <w:color w:val="auto"/>
          <w:sz w:val="24"/>
          <w:szCs w:val="24"/>
        </w:rPr>
        <w:t>Data are mean ± SD. (*) p&lt;0.05 compared to C</w:t>
      </w:r>
      <w:r>
        <w:rPr>
          <w:b w:val="0"/>
          <w:color w:val="auto"/>
          <w:sz w:val="24"/>
          <w:szCs w:val="24"/>
        </w:rPr>
        <w:t xml:space="preserve">ontrol. </w:t>
      </w:r>
    </w:p>
    <w:p w:rsidR="009A2D21" w:rsidRDefault="00E27184" w:rsidP="00DA68E9">
      <w:pPr>
        <w:suppressLineNumbers/>
      </w:pPr>
      <w:r w:rsidRPr="00915B84">
        <w:t xml:space="preserve">MAP, mean arterial pressure; RBF, renal blood flow; </w:t>
      </w:r>
      <w:r>
        <w:t xml:space="preserve">RVR, renal vascular resistance. </w:t>
      </w:r>
    </w:p>
    <w:sectPr w:rsidR="009A2D21" w:rsidSect="0042146B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27184"/>
    <w:rsid w:val="000002A7"/>
    <w:rsid w:val="000008E4"/>
    <w:rsid w:val="00000A1C"/>
    <w:rsid w:val="00000BED"/>
    <w:rsid w:val="00001604"/>
    <w:rsid w:val="000017D0"/>
    <w:rsid w:val="00001B77"/>
    <w:rsid w:val="000020B6"/>
    <w:rsid w:val="000021DB"/>
    <w:rsid w:val="000027F7"/>
    <w:rsid w:val="00002F1F"/>
    <w:rsid w:val="000035AD"/>
    <w:rsid w:val="00003D68"/>
    <w:rsid w:val="00004548"/>
    <w:rsid w:val="00004973"/>
    <w:rsid w:val="000049EA"/>
    <w:rsid w:val="00004A46"/>
    <w:rsid w:val="00004C58"/>
    <w:rsid w:val="0000526B"/>
    <w:rsid w:val="000066C6"/>
    <w:rsid w:val="00006BAC"/>
    <w:rsid w:val="000070E8"/>
    <w:rsid w:val="0000722A"/>
    <w:rsid w:val="000074FF"/>
    <w:rsid w:val="000078B4"/>
    <w:rsid w:val="00007FCC"/>
    <w:rsid w:val="00010764"/>
    <w:rsid w:val="00010A72"/>
    <w:rsid w:val="0001113D"/>
    <w:rsid w:val="00011BC8"/>
    <w:rsid w:val="00012378"/>
    <w:rsid w:val="0001254F"/>
    <w:rsid w:val="000125BD"/>
    <w:rsid w:val="00012802"/>
    <w:rsid w:val="0001375B"/>
    <w:rsid w:val="000139F3"/>
    <w:rsid w:val="00013ABA"/>
    <w:rsid w:val="000142BA"/>
    <w:rsid w:val="00014585"/>
    <w:rsid w:val="0001467A"/>
    <w:rsid w:val="00014704"/>
    <w:rsid w:val="00015396"/>
    <w:rsid w:val="00015A44"/>
    <w:rsid w:val="00015B62"/>
    <w:rsid w:val="00015DC8"/>
    <w:rsid w:val="00016366"/>
    <w:rsid w:val="000164E8"/>
    <w:rsid w:val="00016AA2"/>
    <w:rsid w:val="00017197"/>
    <w:rsid w:val="0001728C"/>
    <w:rsid w:val="000179A1"/>
    <w:rsid w:val="000207B6"/>
    <w:rsid w:val="00020868"/>
    <w:rsid w:val="0002090E"/>
    <w:rsid w:val="00020B4D"/>
    <w:rsid w:val="00020D3E"/>
    <w:rsid w:val="00021B77"/>
    <w:rsid w:val="00022139"/>
    <w:rsid w:val="00022608"/>
    <w:rsid w:val="0002289B"/>
    <w:rsid w:val="00022919"/>
    <w:rsid w:val="00022BE5"/>
    <w:rsid w:val="00022DE0"/>
    <w:rsid w:val="00022F18"/>
    <w:rsid w:val="00023ADA"/>
    <w:rsid w:val="000247AC"/>
    <w:rsid w:val="00025180"/>
    <w:rsid w:val="000262A9"/>
    <w:rsid w:val="00026B43"/>
    <w:rsid w:val="0002729E"/>
    <w:rsid w:val="00027502"/>
    <w:rsid w:val="00027570"/>
    <w:rsid w:val="00027663"/>
    <w:rsid w:val="000276EB"/>
    <w:rsid w:val="000277EA"/>
    <w:rsid w:val="000279AD"/>
    <w:rsid w:val="000302E4"/>
    <w:rsid w:val="000303AF"/>
    <w:rsid w:val="00030F9C"/>
    <w:rsid w:val="000310C3"/>
    <w:rsid w:val="000314A8"/>
    <w:rsid w:val="0003206B"/>
    <w:rsid w:val="000323C2"/>
    <w:rsid w:val="0003246A"/>
    <w:rsid w:val="00032C7B"/>
    <w:rsid w:val="00032FDB"/>
    <w:rsid w:val="000335B1"/>
    <w:rsid w:val="000336C9"/>
    <w:rsid w:val="0003486B"/>
    <w:rsid w:val="00035D4F"/>
    <w:rsid w:val="000363A5"/>
    <w:rsid w:val="00036852"/>
    <w:rsid w:val="00036A4D"/>
    <w:rsid w:val="00036D39"/>
    <w:rsid w:val="000376CB"/>
    <w:rsid w:val="00037F1A"/>
    <w:rsid w:val="00037F4C"/>
    <w:rsid w:val="00040C3E"/>
    <w:rsid w:val="00041671"/>
    <w:rsid w:val="00041799"/>
    <w:rsid w:val="00041E6A"/>
    <w:rsid w:val="000422B0"/>
    <w:rsid w:val="000424C9"/>
    <w:rsid w:val="000428E6"/>
    <w:rsid w:val="0004297D"/>
    <w:rsid w:val="00042F0A"/>
    <w:rsid w:val="00042F5B"/>
    <w:rsid w:val="00042F8B"/>
    <w:rsid w:val="0004309B"/>
    <w:rsid w:val="00043CED"/>
    <w:rsid w:val="00043F63"/>
    <w:rsid w:val="00044734"/>
    <w:rsid w:val="000456C7"/>
    <w:rsid w:val="000465FA"/>
    <w:rsid w:val="00046927"/>
    <w:rsid w:val="00046F8E"/>
    <w:rsid w:val="00047D49"/>
    <w:rsid w:val="0005037D"/>
    <w:rsid w:val="00051673"/>
    <w:rsid w:val="000517F3"/>
    <w:rsid w:val="00051B25"/>
    <w:rsid w:val="00051F24"/>
    <w:rsid w:val="000526F7"/>
    <w:rsid w:val="000531E4"/>
    <w:rsid w:val="000535CA"/>
    <w:rsid w:val="000536F3"/>
    <w:rsid w:val="000538DB"/>
    <w:rsid w:val="00053AB3"/>
    <w:rsid w:val="00053CA0"/>
    <w:rsid w:val="00053DD6"/>
    <w:rsid w:val="00054C84"/>
    <w:rsid w:val="0005515F"/>
    <w:rsid w:val="0005526F"/>
    <w:rsid w:val="0005560E"/>
    <w:rsid w:val="000562F7"/>
    <w:rsid w:val="000563F8"/>
    <w:rsid w:val="0005697C"/>
    <w:rsid w:val="00057132"/>
    <w:rsid w:val="000571C9"/>
    <w:rsid w:val="00057441"/>
    <w:rsid w:val="00057B65"/>
    <w:rsid w:val="00057F69"/>
    <w:rsid w:val="0006099E"/>
    <w:rsid w:val="00060AF2"/>
    <w:rsid w:val="00060D1C"/>
    <w:rsid w:val="00061144"/>
    <w:rsid w:val="000613AF"/>
    <w:rsid w:val="00061A99"/>
    <w:rsid w:val="00062034"/>
    <w:rsid w:val="00062171"/>
    <w:rsid w:val="00062385"/>
    <w:rsid w:val="00062F08"/>
    <w:rsid w:val="00063606"/>
    <w:rsid w:val="000636A7"/>
    <w:rsid w:val="0006377D"/>
    <w:rsid w:val="00063EAD"/>
    <w:rsid w:val="00064175"/>
    <w:rsid w:val="0006470D"/>
    <w:rsid w:val="00064843"/>
    <w:rsid w:val="00066492"/>
    <w:rsid w:val="00066C11"/>
    <w:rsid w:val="00066F36"/>
    <w:rsid w:val="000708A7"/>
    <w:rsid w:val="00070A6F"/>
    <w:rsid w:val="00070C9C"/>
    <w:rsid w:val="00071CBC"/>
    <w:rsid w:val="00073750"/>
    <w:rsid w:val="00073C65"/>
    <w:rsid w:val="00074532"/>
    <w:rsid w:val="000746E7"/>
    <w:rsid w:val="00074B26"/>
    <w:rsid w:val="00075724"/>
    <w:rsid w:val="0007583A"/>
    <w:rsid w:val="00075E74"/>
    <w:rsid w:val="0007715A"/>
    <w:rsid w:val="0007722C"/>
    <w:rsid w:val="000772D4"/>
    <w:rsid w:val="000776B3"/>
    <w:rsid w:val="0008062D"/>
    <w:rsid w:val="000806C6"/>
    <w:rsid w:val="00080C0C"/>
    <w:rsid w:val="00081101"/>
    <w:rsid w:val="000812EA"/>
    <w:rsid w:val="00082489"/>
    <w:rsid w:val="00082C59"/>
    <w:rsid w:val="000832AE"/>
    <w:rsid w:val="0008385B"/>
    <w:rsid w:val="000838E0"/>
    <w:rsid w:val="0008392C"/>
    <w:rsid w:val="00084164"/>
    <w:rsid w:val="000841B9"/>
    <w:rsid w:val="00084A64"/>
    <w:rsid w:val="00084FF9"/>
    <w:rsid w:val="00085B54"/>
    <w:rsid w:val="00085EC1"/>
    <w:rsid w:val="00086BD6"/>
    <w:rsid w:val="00086D22"/>
    <w:rsid w:val="00086E8C"/>
    <w:rsid w:val="000870FF"/>
    <w:rsid w:val="00087F11"/>
    <w:rsid w:val="000901D2"/>
    <w:rsid w:val="000906DA"/>
    <w:rsid w:val="00091798"/>
    <w:rsid w:val="00091AF7"/>
    <w:rsid w:val="00091C40"/>
    <w:rsid w:val="000927D5"/>
    <w:rsid w:val="00092967"/>
    <w:rsid w:val="00093DB9"/>
    <w:rsid w:val="0009477D"/>
    <w:rsid w:val="0009484F"/>
    <w:rsid w:val="0009521B"/>
    <w:rsid w:val="00095252"/>
    <w:rsid w:val="000957BF"/>
    <w:rsid w:val="00095931"/>
    <w:rsid w:val="00095BF0"/>
    <w:rsid w:val="000963EA"/>
    <w:rsid w:val="000A05E6"/>
    <w:rsid w:val="000A06F9"/>
    <w:rsid w:val="000A0CF3"/>
    <w:rsid w:val="000A10F8"/>
    <w:rsid w:val="000A18C2"/>
    <w:rsid w:val="000A2998"/>
    <w:rsid w:val="000A2E32"/>
    <w:rsid w:val="000A3958"/>
    <w:rsid w:val="000A486F"/>
    <w:rsid w:val="000A61A4"/>
    <w:rsid w:val="000A66AA"/>
    <w:rsid w:val="000A6D85"/>
    <w:rsid w:val="000A7ACA"/>
    <w:rsid w:val="000A7CE0"/>
    <w:rsid w:val="000B0639"/>
    <w:rsid w:val="000B07F1"/>
    <w:rsid w:val="000B0990"/>
    <w:rsid w:val="000B09A4"/>
    <w:rsid w:val="000B09C8"/>
    <w:rsid w:val="000B09DD"/>
    <w:rsid w:val="000B11F0"/>
    <w:rsid w:val="000B171D"/>
    <w:rsid w:val="000B1807"/>
    <w:rsid w:val="000B1C95"/>
    <w:rsid w:val="000B1F5B"/>
    <w:rsid w:val="000B1FBB"/>
    <w:rsid w:val="000B2060"/>
    <w:rsid w:val="000B290F"/>
    <w:rsid w:val="000B2E21"/>
    <w:rsid w:val="000B35FC"/>
    <w:rsid w:val="000B4237"/>
    <w:rsid w:val="000B60A2"/>
    <w:rsid w:val="000B6FB9"/>
    <w:rsid w:val="000B700F"/>
    <w:rsid w:val="000B7075"/>
    <w:rsid w:val="000B724B"/>
    <w:rsid w:val="000B7809"/>
    <w:rsid w:val="000B7A6A"/>
    <w:rsid w:val="000B7E17"/>
    <w:rsid w:val="000C0010"/>
    <w:rsid w:val="000C00DA"/>
    <w:rsid w:val="000C1397"/>
    <w:rsid w:val="000C20B4"/>
    <w:rsid w:val="000C2150"/>
    <w:rsid w:val="000C3F1D"/>
    <w:rsid w:val="000C4019"/>
    <w:rsid w:val="000C416E"/>
    <w:rsid w:val="000C4756"/>
    <w:rsid w:val="000C4894"/>
    <w:rsid w:val="000C4E4A"/>
    <w:rsid w:val="000C4E58"/>
    <w:rsid w:val="000C5B14"/>
    <w:rsid w:val="000C6895"/>
    <w:rsid w:val="000D0097"/>
    <w:rsid w:val="000D00DC"/>
    <w:rsid w:val="000D0D35"/>
    <w:rsid w:val="000D124D"/>
    <w:rsid w:val="000D128C"/>
    <w:rsid w:val="000D17A3"/>
    <w:rsid w:val="000D20FA"/>
    <w:rsid w:val="000D24BA"/>
    <w:rsid w:val="000D2533"/>
    <w:rsid w:val="000D2CAA"/>
    <w:rsid w:val="000D2E6E"/>
    <w:rsid w:val="000D2F23"/>
    <w:rsid w:val="000D3137"/>
    <w:rsid w:val="000D319D"/>
    <w:rsid w:val="000D3420"/>
    <w:rsid w:val="000D3D46"/>
    <w:rsid w:val="000D3D8E"/>
    <w:rsid w:val="000D4513"/>
    <w:rsid w:val="000D48BB"/>
    <w:rsid w:val="000D68CE"/>
    <w:rsid w:val="000D6B82"/>
    <w:rsid w:val="000D7223"/>
    <w:rsid w:val="000E0023"/>
    <w:rsid w:val="000E1018"/>
    <w:rsid w:val="000E1198"/>
    <w:rsid w:val="000E11BD"/>
    <w:rsid w:val="000E144D"/>
    <w:rsid w:val="000E159B"/>
    <w:rsid w:val="000E1658"/>
    <w:rsid w:val="000E1795"/>
    <w:rsid w:val="000E1A8F"/>
    <w:rsid w:val="000E1FC5"/>
    <w:rsid w:val="000E22DA"/>
    <w:rsid w:val="000E231E"/>
    <w:rsid w:val="000E281E"/>
    <w:rsid w:val="000E29E7"/>
    <w:rsid w:val="000E2ED5"/>
    <w:rsid w:val="000E304A"/>
    <w:rsid w:val="000E3B09"/>
    <w:rsid w:val="000E3C01"/>
    <w:rsid w:val="000E451F"/>
    <w:rsid w:val="000E4850"/>
    <w:rsid w:val="000E4D5C"/>
    <w:rsid w:val="000E4E14"/>
    <w:rsid w:val="000E52D4"/>
    <w:rsid w:val="000E5F5D"/>
    <w:rsid w:val="000E6550"/>
    <w:rsid w:val="000E656B"/>
    <w:rsid w:val="000E6677"/>
    <w:rsid w:val="000E687D"/>
    <w:rsid w:val="000E6987"/>
    <w:rsid w:val="000E75E1"/>
    <w:rsid w:val="000E77F8"/>
    <w:rsid w:val="000E7EE0"/>
    <w:rsid w:val="000F05DC"/>
    <w:rsid w:val="000F0DD9"/>
    <w:rsid w:val="000F0EA9"/>
    <w:rsid w:val="000F0F49"/>
    <w:rsid w:val="000F146B"/>
    <w:rsid w:val="000F15D9"/>
    <w:rsid w:val="000F16FF"/>
    <w:rsid w:val="000F172B"/>
    <w:rsid w:val="000F2391"/>
    <w:rsid w:val="000F2AEC"/>
    <w:rsid w:val="000F2B45"/>
    <w:rsid w:val="000F3276"/>
    <w:rsid w:val="000F32EB"/>
    <w:rsid w:val="000F374B"/>
    <w:rsid w:val="000F3FF8"/>
    <w:rsid w:val="000F432B"/>
    <w:rsid w:val="000F4506"/>
    <w:rsid w:val="000F47D2"/>
    <w:rsid w:val="000F4897"/>
    <w:rsid w:val="000F4E19"/>
    <w:rsid w:val="000F4FAE"/>
    <w:rsid w:val="000F53C8"/>
    <w:rsid w:val="000F6392"/>
    <w:rsid w:val="000F6A0D"/>
    <w:rsid w:val="000F6BA7"/>
    <w:rsid w:val="000F7136"/>
    <w:rsid w:val="000F7574"/>
    <w:rsid w:val="00100806"/>
    <w:rsid w:val="00100F78"/>
    <w:rsid w:val="00101111"/>
    <w:rsid w:val="00102171"/>
    <w:rsid w:val="0010340A"/>
    <w:rsid w:val="001035B7"/>
    <w:rsid w:val="00103B23"/>
    <w:rsid w:val="001041EF"/>
    <w:rsid w:val="00105005"/>
    <w:rsid w:val="001054F4"/>
    <w:rsid w:val="001056E2"/>
    <w:rsid w:val="00105714"/>
    <w:rsid w:val="00105A6B"/>
    <w:rsid w:val="00105C09"/>
    <w:rsid w:val="00105CE7"/>
    <w:rsid w:val="00106B8B"/>
    <w:rsid w:val="0010703C"/>
    <w:rsid w:val="0010732A"/>
    <w:rsid w:val="00107A8C"/>
    <w:rsid w:val="001102FE"/>
    <w:rsid w:val="00110D6E"/>
    <w:rsid w:val="001119A5"/>
    <w:rsid w:val="00111A32"/>
    <w:rsid w:val="00112274"/>
    <w:rsid w:val="00112441"/>
    <w:rsid w:val="00113678"/>
    <w:rsid w:val="00113BBF"/>
    <w:rsid w:val="00114A45"/>
    <w:rsid w:val="00114C7B"/>
    <w:rsid w:val="00115158"/>
    <w:rsid w:val="001152F8"/>
    <w:rsid w:val="00116ABE"/>
    <w:rsid w:val="0011794B"/>
    <w:rsid w:val="00120A01"/>
    <w:rsid w:val="00120CD2"/>
    <w:rsid w:val="00120E18"/>
    <w:rsid w:val="001211B3"/>
    <w:rsid w:val="00121669"/>
    <w:rsid w:val="001219A5"/>
    <w:rsid w:val="00121DA8"/>
    <w:rsid w:val="00121DF3"/>
    <w:rsid w:val="001220EF"/>
    <w:rsid w:val="00122107"/>
    <w:rsid w:val="00124148"/>
    <w:rsid w:val="00124223"/>
    <w:rsid w:val="001244F1"/>
    <w:rsid w:val="001247E2"/>
    <w:rsid w:val="00125369"/>
    <w:rsid w:val="001254E5"/>
    <w:rsid w:val="00125AB0"/>
    <w:rsid w:val="00125BD8"/>
    <w:rsid w:val="0012653E"/>
    <w:rsid w:val="0012668A"/>
    <w:rsid w:val="00126D62"/>
    <w:rsid w:val="00127A2D"/>
    <w:rsid w:val="00127A94"/>
    <w:rsid w:val="00127E9E"/>
    <w:rsid w:val="001300B4"/>
    <w:rsid w:val="001300FF"/>
    <w:rsid w:val="001304C1"/>
    <w:rsid w:val="00130828"/>
    <w:rsid w:val="00130F06"/>
    <w:rsid w:val="00130FAE"/>
    <w:rsid w:val="0013122E"/>
    <w:rsid w:val="0013145D"/>
    <w:rsid w:val="001321E3"/>
    <w:rsid w:val="00132493"/>
    <w:rsid w:val="0013276B"/>
    <w:rsid w:val="001329A1"/>
    <w:rsid w:val="00132C6A"/>
    <w:rsid w:val="00133726"/>
    <w:rsid w:val="001340E9"/>
    <w:rsid w:val="0013437B"/>
    <w:rsid w:val="00134494"/>
    <w:rsid w:val="00135AD5"/>
    <w:rsid w:val="00135FD6"/>
    <w:rsid w:val="0013624A"/>
    <w:rsid w:val="0013678A"/>
    <w:rsid w:val="00137057"/>
    <w:rsid w:val="001372E9"/>
    <w:rsid w:val="0013738B"/>
    <w:rsid w:val="00137FA5"/>
    <w:rsid w:val="00140880"/>
    <w:rsid w:val="0014140E"/>
    <w:rsid w:val="001415CC"/>
    <w:rsid w:val="00141833"/>
    <w:rsid w:val="00141AE8"/>
    <w:rsid w:val="00141F30"/>
    <w:rsid w:val="00142A45"/>
    <w:rsid w:val="00142BC9"/>
    <w:rsid w:val="00143026"/>
    <w:rsid w:val="00143781"/>
    <w:rsid w:val="00143DE4"/>
    <w:rsid w:val="00144BBA"/>
    <w:rsid w:val="001450BE"/>
    <w:rsid w:val="001452B0"/>
    <w:rsid w:val="001453F0"/>
    <w:rsid w:val="0014562D"/>
    <w:rsid w:val="001457A1"/>
    <w:rsid w:val="00145BC1"/>
    <w:rsid w:val="00145D98"/>
    <w:rsid w:val="00146134"/>
    <w:rsid w:val="001469D6"/>
    <w:rsid w:val="00146C16"/>
    <w:rsid w:val="00147CB8"/>
    <w:rsid w:val="001500EB"/>
    <w:rsid w:val="00150211"/>
    <w:rsid w:val="00152B2B"/>
    <w:rsid w:val="00153455"/>
    <w:rsid w:val="0015368C"/>
    <w:rsid w:val="00153715"/>
    <w:rsid w:val="001537C0"/>
    <w:rsid w:val="00153B1F"/>
    <w:rsid w:val="00153C2A"/>
    <w:rsid w:val="00153F8B"/>
    <w:rsid w:val="0015400C"/>
    <w:rsid w:val="00154148"/>
    <w:rsid w:val="0015441C"/>
    <w:rsid w:val="00154B99"/>
    <w:rsid w:val="001552B8"/>
    <w:rsid w:val="00155CB0"/>
    <w:rsid w:val="00156E76"/>
    <w:rsid w:val="00156FA6"/>
    <w:rsid w:val="001573BB"/>
    <w:rsid w:val="00157536"/>
    <w:rsid w:val="0015765C"/>
    <w:rsid w:val="0015789F"/>
    <w:rsid w:val="00157B1F"/>
    <w:rsid w:val="0016004A"/>
    <w:rsid w:val="00160263"/>
    <w:rsid w:val="0016033D"/>
    <w:rsid w:val="00160420"/>
    <w:rsid w:val="00160747"/>
    <w:rsid w:val="00160A01"/>
    <w:rsid w:val="00160B57"/>
    <w:rsid w:val="00160E6D"/>
    <w:rsid w:val="0016152D"/>
    <w:rsid w:val="0016187D"/>
    <w:rsid w:val="0016192F"/>
    <w:rsid w:val="001623A3"/>
    <w:rsid w:val="00162964"/>
    <w:rsid w:val="00162C1C"/>
    <w:rsid w:val="00162E16"/>
    <w:rsid w:val="001632DA"/>
    <w:rsid w:val="0016337B"/>
    <w:rsid w:val="00163896"/>
    <w:rsid w:val="001641C4"/>
    <w:rsid w:val="00165BB0"/>
    <w:rsid w:val="00165F60"/>
    <w:rsid w:val="00166DC6"/>
    <w:rsid w:val="0016718A"/>
    <w:rsid w:val="00167573"/>
    <w:rsid w:val="001703A7"/>
    <w:rsid w:val="00170FE4"/>
    <w:rsid w:val="00171240"/>
    <w:rsid w:val="001714CE"/>
    <w:rsid w:val="001716F5"/>
    <w:rsid w:val="00171AB6"/>
    <w:rsid w:val="001720FF"/>
    <w:rsid w:val="00172228"/>
    <w:rsid w:val="00172735"/>
    <w:rsid w:val="00172ECB"/>
    <w:rsid w:val="0017309F"/>
    <w:rsid w:val="001734B7"/>
    <w:rsid w:val="001736BB"/>
    <w:rsid w:val="0017377E"/>
    <w:rsid w:val="00173A06"/>
    <w:rsid w:val="00173D3A"/>
    <w:rsid w:val="001744E7"/>
    <w:rsid w:val="001744F4"/>
    <w:rsid w:val="00174A98"/>
    <w:rsid w:val="00175B91"/>
    <w:rsid w:val="00175D03"/>
    <w:rsid w:val="00175E52"/>
    <w:rsid w:val="00176396"/>
    <w:rsid w:val="00176BF3"/>
    <w:rsid w:val="00176FBB"/>
    <w:rsid w:val="0017710C"/>
    <w:rsid w:val="00177438"/>
    <w:rsid w:val="00177470"/>
    <w:rsid w:val="00177E58"/>
    <w:rsid w:val="0018132C"/>
    <w:rsid w:val="001814A0"/>
    <w:rsid w:val="001815A5"/>
    <w:rsid w:val="001816EA"/>
    <w:rsid w:val="00181FEA"/>
    <w:rsid w:val="00182F84"/>
    <w:rsid w:val="00183387"/>
    <w:rsid w:val="00183585"/>
    <w:rsid w:val="00183597"/>
    <w:rsid w:val="001835FB"/>
    <w:rsid w:val="00183743"/>
    <w:rsid w:val="00183EFD"/>
    <w:rsid w:val="00184428"/>
    <w:rsid w:val="001844F4"/>
    <w:rsid w:val="00184591"/>
    <w:rsid w:val="00184645"/>
    <w:rsid w:val="00184A3A"/>
    <w:rsid w:val="00184E68"/>
    <w:rsid w:val="0018511F"/>
    <w:rsid w:val="0018531B"/>
    <w:rsid w:val="00186434"/>
    <w:rsid w:val="0018689C"/>
    <w:rsid w:val="001869B4"/>
    <w:rsid w:val="00187D85"/>
    <w:rsid w:val="0019133A"/>
    <w:rsid w:val="0019171C"/>
    <w:rsid w:val="00191D2D"/>
    <w:rsid w:val="00191E12"/>
    <w:rsid w:val="001926ED"/>
    <w:rsid w:val="001927DA"/>
    <w:rsid w:val="00192BA0"/>
    <w:rsid w:val="00192C17"/>
    <w:rsid w:val="00192EBB"/>
    <w:rsid w:val="00193246"/>
    <w:rsid w:val="001935EB"/>
    <w:rsid w:val="00193896"/>
    <w:rsid w:val="00193CEC"/>
    <w:rsid w:val="0019439A"/>
    <w:rsid w:val="0019558E"/>
    <w:rsid w:val="001955D3"/>
    <w:rsid w:val="00196460"/>
    <w:rsid w:val="00196B6A"/>
    <w:rsid w:val="00196BB8"/>
    <w:rsid w:val="00196EAA"/>
    <w:rsid w:val="00197887"/>
    <w:rsid w:val="00197AF8"/>
    <w:rsid w:val="00197F45"/>
    <w:rsid w:val="001A00CA"/>
    <w:rsid w:val="001A0487"/>
    <w:rsid w:val="001A0B9E"/>
    <w:rsid w:val="001A1117"/>
    <w:rsid w:val="001A1CA8"/>
    <w:rsid w:val="001A1F1A"/>
    <w:rsid w:val="001A2950"/>
    <w:rsid w:val="001A40F4"/>
    <w:rsid w:val="001A41CC"/>
    <w:rsid w:val="001A4BFE"/>
    <w:rsid w:val="001A4F96"/>
    <w:rsid w:val="001A5036"/>
    <w:rsid w:val="001A5322"/>
    <w:rsid w:val="001A56D1"/>
    <w:rsid w:val="001A575F"/>
    <w:rsid w:val="001A5F31"/>
    <w:rsid w:val="001A5FE6"/>
    <w:rsid w:val="001A6138"/>
    <w:rsid w:val="001A6E84"/>
    <w:rsid w:val="001A718D"/>
    <w:rsid w:val="001A7591"/>
    <w:rsid w:val="001A7626"/>
    <w:rsid w:val="001A7D47"/>
    <w:rsid w:val="001B011A"/>
    <w:rsid w:val="001B0912"/>
    <w:rsid w:val="001B0C79"/>
    <w:rsid w:val="001B0F9C"/>
    <w:rsid w:val="001B1067"/>
    <w:rsid w:val="001B1F91"/>
    <w:rsid w:val="001B24A4"/>
    <w:rsid w:val="001B2780"/>
    <w:rsid w:val="001B28A3"/>
    <w:rsid w:val="001B2A24"/>
    <w:rsid w:val="001B36E0"/>
    <w:rsid w:val="001B395A"/>
    <w:rsid w:val="001B395E"/>
    <w:rsid w:val="001B3F9A"/>
    <w:rsid w:val="001B43D9"/>
    <w:rsid w:val="001B4705"/>
    <w:rsid w:val="001B483A"/>
    <w:rsid w:val="001B49DB"/>
    <w:rsid w:val="001B4A9C"/>
    <w:rsid w:val="001B4E87"/>
    <w:rsid w:val="001B5893"/>
    <w:rsid w:val="001B602D"/>
    <w:rsid w:val="001B61E9"/>
    <w:rsid w:val="001B6446"/>
    <w:rsid w:val="001B739A"/>
    <w:rsid w:val="001B7EA4"/>
    <w:rsid w:val="001B7EAF"/>
    <w:rsid w:val="001C04CB"/>
    <w:rsid w:val="001C1227"/>
    <w:rsid w:val="001C1902"/>
    <w:rsid w:val="001C1979"/>
    <w:rsid w:val="001C2352"/>
    <w:rsid w:val="001C26CC"/>
    <w:rsid w:val="001C2873"/>
    <w:rsid w:val="001C29B8"/>
    <w:rsid w:val="001C29D4"/>
    <w:rsid w:val="001C3041"/>
    <w:rsid w:val="001C3231"/>
    <w:rsid w:val="001C33DF"/>
    <w:rsid w:val="001C3442"/>
    <w:rsid w:val="001C3AAA"/>
    <w:rsid w:val="001C3DEF"/>
    <w:rsid w:val="001C3FD5"/>
    <w:rsid w:val="001C4094"/>
    <w:rsid w:val="001C485E"/>
    <w:rsid w:val="001C4AA4"/>
    <w:rsid w:val="001C574D"/>
    <w:rsid w:val="001C5953"/>
    <w:rsid w:val="001C64F7"/>
    <w:rsid w:val="001C6772"/>
    <w:rsid w:val="001C6E86"/>
    <w:rsid w:val="001C7538"/>
    <w:rsid w:val="001C7842"/>
    <w:rsid w:val="001C7863"/>
    <w:rsid w:val="001D0BD8"/>
    <w:rsid w:val="001D0CDD"/>
    <w:rsid w:val="001D12FD"/>
    <w:rsid w:val="001D130B"/>
    <w:rsid w:val="001D202F"/>
    <w:rsid w:val="001D2392"/>
    <w:rsid w:val="001D2582"/>
    <w:rsid w:val="001D2900"/>
    <w:rsid w:val="001D2FAF"/>
    <w:rsid w:val="001D36D8"/>
    <w:rsid w:val="001D371A"/>
    <w:rsid w:val="001D3D30"/>
    <w:rsid w:val="001D47F0"/>
    <w:rsid w:val="001D5A9B"/>
    <w:rsid w:val="001D60B0"/>
    <w:rsid w:val="001D6B40"/>
    <w:rsid w:val="001D7612"/>
    <w:rsid w:val="001D7C3C"/>
    <w:rsid w:val="001D7DFA"/>
    <w:rsid w:val="001E02F7"/>
    <w:rsid w:val="001E05C2"/>
    <w:rsid w:val="001E0C4E"/>
    <w:rsid w:val="001E0D57"/>
    <w:rsid w:val="001E1B16"/>
    <w:rsid w:val="001E2474"/>
    <w:rsid w:val="001E2591"/>
    <w:rsid w:val="001E2949"/>
    <w:rsid w:val="001E29C7"/>
    <w:rsid w:val="001E2D71"/>
    <w:rsid w:val="001E31B6"/>
    <w:rsid w:val="001E3585"/>
    <w:rsid w:val="001E399C"/>
    <w:rsid w:val="001E3CF7"/>
    <w:rsid w:val="001E3F3F"/>
    <w:rsid w:val="001E4327"/>
    <w:rsid w:val="001E4621"/>
    <w:rsid w:val="001E4744"/>
    <w:rsid w:val="001E5770"/>
    <w:rsid w:val="001E5F84"/>
    <w:rsid w:val="001E667A"/>
    <w:rsid w:val="001E6735"/>
    <w:rsid w:val="001E68ED"/>
    <w:rsid w:val="001E6C57"/>
    <w:rsid w:val="001E7D17"/>
    <w:rsid w:val="001E7EF4"/>
    <w:rsid w:val="001F028E"/>
    <w:rsid w:val="001F0312"/>
    <w:rsid w:val="001F0457"/>
    <w:rsid w:val="001F0C39"/>
    <w:rsid w:val="001F1472"/>
    <w:rsid w:val="001F1667"/>
    <w:rsid w:val="001F1D4E"/>
    <w:rsid w:val="001F260E"/>
    <w:rsid w:val="001F2814"/>
    <w:rsid w:val="001F2863"/>
    <w:rsid w:val="001F3782"/>
    <w:rsid w:val="001F4CC3"/>
    <w:rsid w:val="001F551D"/>
    <w:rsid w:val="001F5638"/>
    <w:rsid w:val="001F606D"/>
    <w:rsid w:val="001F65B9"/>
    <w:rsid w:val="001F7426"/>
    <w:rsid w:val="001F7870"/>
    <w:rsid w:val="001F7B3F"/>
    <w:rsid w:val="002002FC"/>
    <w:rsid w:val="00200504"/>
    <w:rsid w:val="002005A4"/>
    <w:rsid w:val="00201534"/>
    <w:rsid w:val="0020154C"/>
    <w:rsid w:val="00201A1B"/>
    <w:rsid w:val="00201A4E"/>
    <w:rsid w:val="00201B12"/>
    <w:rsid w:val="00204083"/>
    <w:rsid w:val="002046AB"/>
    <w:rsid w:val="00205336"/>
    <w:rsid w:val="00205413"/>
    <w:rsid w:val="00205C17"/>
    <w:rsid w:val="002063E4"/>
    <w:rsid w:val="00206BCE"/>
    <w:rsid w:val="00206D4C"/>
    <w:rsid w:val="00210607"/>
    <w:rsid w:val="0021186C"/>
    <w:rsid w:val="00211DC2"/>
    <w:rsid w:val="00211E2A"/>
    <w:rsid w:val="00212367"/>
    <w:rsid w:val="00212642"/>
    <w:rsid w:val="00212894"/>
    <w:rsid w:val="00212FDD"/>
    <w:rsid w:val="00213AC2"/>
    <w:rsid w:val="00213D63"/>
    <w:rsid w:val="00213DCA"/>
    <w:rsid w:val="00213DCF"/>
    <w:rsid w:val="00213F41"/>
    <w:rsid w:val="0021468E"/>
    <w:rsid w:val="00214BD4"/>
    <w:rsid w:val="00215169"/>
    <w:rsid w:val="002157DF"/>
    <w:rsid w:val="00215C63"/>
    <w:rsid w:val="00215ED9"/>
    <w:rsid w:val="002160D4"/>
    <w:rsid w:val="002161A5"/>
    <w:rsid w:val="002170A2"/>
    <w:rsid w:val="00217ABA"/>
    <w:rsid w:val="00217D72"/>
    <w:rsid w:val="00220007"/>
    <w:rsid w:val="00220614"/>
    <w:rsid w:val="00220CD5"/>
    <w:rsid w:val="00220E51"/>
    <w:rsid w:val="00220ED0"/>
    <w:rsid w:val="0022164C"/>
    <w:rsid w:val="00221687"/>
    <w:rsid w:val="00221D63"/>
    <w:rsid w:val="00222C88"/>
    <w:rsid w:val="00223524"/>
    <w:rsid w:val="00223562"/>
    <w:rsid w:val="00224127"/>
    <w:rsid w:val="0022464A"/>
    <w:rsid w:val="002247A8"/>
    <w:rsid w:val="002248BC"/>
    <w:rsid w:val="00224EB8"/>
    <w:rsid w:val="002250DD"/>
    <w:rsid w:val="00225E05"/>
    <w:rsid w:val="002264C8"/>
    <w:rsid w:val="00227306"/>
    <w:rsid w:val="00227558"/>
    <w:rsid w:val="00227879"/>
    <w:rsid w:val="00227BAB"/>
    <w:rsid w:val="00227C30"/>
    <w:rsid w:val="002304F5"/>
    <w:rsid w:val="002324A8"/>
    <w:rsid w:val="00232712"/>
    <w:rsid w:val="002327A3"/>
    <w:rsid w:val="00232A51"/>
    <w:rsid w:val="00232D98"/>
    <w:rsid w:val="002331F0"/>
    <w:rsid w:val="0023327C"/>
    <w:rsid w:val="00233394"/>
    <w:rsid w:val="002336C8"/>
    <w:rsid w:val="0023378D"/>
    <w:rsid w:val="002338D8"/>
    <w:rsid w:val="00233A28"/>
    <w:rsid w:val="00234502"/>
    <w:rsid w:val="00234D48"/>
    <w:rsid w:val="002363FB"/>
    <w:rsid w:val="0023675E"/>
    <w:rsid w:val="00236856"/>
    <w:rsid w:val="00236A0E"/>
    <w:rsid w:val="002374C7"/>
    <w:rsid w:val="002379D6"/>
    <w:rsid w:val="00237E43"/>
    <w:rsid w:val="002400C7"/>
    <w:rsid w:val="00241A69"/>
    <w:rsid w:val="00241AE8"/>
    <w:rsid w:val="00241DD0"/>
    <w:rsid w:val="00241DDA"/>
    <w:rsid w:val="00242551"/>
    <w:rsid w:val="00242785"/>
    <w:rsid w:val="00242BD6"/>
    <w:rsid w:val="00243BF3"/>
    <w:rsid w:val="00243FE5"/>
    <w:rsid w:val="002445CE"/>
    <w:rsid w:val="00244AA5"/>
    <w:rsid w:val="00244E69"/>
    <w:rsid w:val="00245049"/>
    <w:rsid w:val="00245549"/>
    <w:rsid w:val="00245A9E"/>
    <w:rsid w:val="0024671E"/>
    <w:rsid w:val="00247370"/>
    <w:rsid w:val="002475DF"/>
    <w:rsid w:val="0024764D"/>
    <w:rsid w:val="00247DC5"/>
    <w:rsid w:val="00247E88"/>
    <w:rsid w:val="002501EF"/>
    <w:rsid w:val="002502B5"/>
    <w:rsid w:val="00250B5D"/>
    <w:rsid w:val="00251090"/>
    <w:rsid w:val="00251412"/>
    <w:rsid w:val="0025179F"/>
    <w:rsid w:val="002518E1"/>
    <w:rsid w:val="00251CB9"/>
    <w:rsid w:val="00252B31"/>
    <w:rsid w:val="00252BDD"/>
    <w:rsid w:val="00252E60"/>
    <w:rsid w:val="00253515"/>
    <w:rsid w:val="00253A99"/>
    <w:rsid w:val="00253D1B"/>
    <w:rsid w:val="0025412C"/>
    <w:rsid w:val="00254267"/>
    <w:rsid w:val="00254DD8"/>
    <w:rsid w:val="00255371"/>
    <w:rsid w:val="0025537C"/>
    <w:rsid w:val="00255425"/>
    <w:rsid w:val="00255519"/>
    <w:rsid w:val="0025553E"/>
    <w:rsid w:val="00255CDE"/>
    <w:rsid w:val="002561DE"/>
    <w:rsid w:val="00256206"/>
    <w:rsid w:val="002563D6"/>
    <w:rsid w:val="00256C08"/>
    <w:rsid w:val="002570F5"/>
    <w:rsid w:val="00257146"/>
    <w:rsid w:val="002577BC"/>
    <w:rsid w:val="0026017A"/>
    <w:rsid w:val="002608B4"/>
    <w:rsid w:val="00260C0B"/>
    <w:rsid w:val="00260C15"/>
    <w:rsid w:val="00260E23"/>
    <w:rsid w:val="00261C69"/>
    <w:rsid w:val="00262567"/>
    <w:rsid w:val="002627E2"/>
    <w:rsid w:val="0026281F"/>
    <w:rsid w:val="00262988"/>
    <w:rsid w:val="0026343D"/>
    <w:rsid w:val="002649B5"/>
    <w:rsid w:val="00264BAD"/>
    <w:rsid w:val="00264BE4"/>
    <w:rsid w:val="00265184"/>
    <w:rsid w:val="002654F6"/>
    <w:rsid w:val="002667C2"/>
    <w:rsid w:val="00266BB5"/>
    <w:rsid w:val="00266CBC"/>
    <w:rsid w:val="002670A3"/>
    <w:rsid w:val="00267834"/>
    <w:rsid w:val="00270766"/>
    <w:rsid w:val="002712D4"/>
    <w:rsid w:val="002714E3"/>
    <w:rsid w:val="00271ACC"/>
    <w:rsid w:val="0027278C"/>
    <w:rsid w:val="00272A82"/>
    <w:rsid w:val="00274A49"/>
    <w:rsid w:val="002752C7"/>
    <w:rsid w:val="0027554B"/>
    <w:rsid w:val="0027578A"/>
    <w:rsid w:val="00275E38"/>
    <w:rsid w:val="00276006"/>
    <w:rsid w:val="002766DF"/>
    <w:rsid w:val="002767D2"/>
    <w:rsid w:val="002771CC"/>
    <w:rsid w:val="00277DBF"/>
    <w:rsid w:val="00280689"/>
    <w:rsid w:val="002807BF"/>
    <w:rsid w:val="00280D44"/>
    <w:rsid w:val="00281748"/>
    <w:rsid w:val="00281825"/>
    <w:rsid w:val="00281B56"/>
    <w:rsid w:val="0028275A"/>
    <w:rsid w:val="00282C22"/>
    <w:rsid w:val="00283355"/>
    <w:rsid w:val="00283C02"/>
    <w:rsid w:val="00283CB6"/>
    <w:rsid w:val="0028437B"/>
    <w:rsid w:val="00284D46"/>
    <w:rsid w:val="00285945"/>
    <w:rsid w:val="00285EA5"/>
    <w:rsid w:val="0028651C"/>
    <w:rsid w:val="00286F7C"/>
    <w:rsid w:val="002878DC"/>
    <w:rsid w:val="00287C5E"/>
    <w:rsid w:val="00287DA1"/>
    <w:rsid w:val="002901F8"/>
    <w:rsid w:val="00291FFA"/>
    <w:rsid w:val="002921D0"/>
    <w:rsid w:val="0029303E"/>
    <w:rsid w:val="002930B1"/>
    <w:rsid w:val="002931D3"/>
    <w:rsid w:val="00293247"/>
    <w:rsid w:val="002934B2"/>
    <w:rsid w:val="002935A8"/>
    <w:rsid w:val="002939A8"/>
    <w:rsid w:val="00293BC6"/>
    <w:rsid w:val="00293D2E"/>
    <w:rsid w:val="0029401C"/>
    <w:rsid w:val="00294093"/>
    <w:rsid w:val="00294460"/>
    <w:rsid w:val="00294582"/>
    <w:rsid w:val="00294792"/>
    <w:rsid w:val="00294FCE"/>
    <w:rsid w:val="0029513B"/>
    <w:rsid w:val="0029586D"/>
    <w:rsid w:val="00296B1F"/>
    <w:rsid w:val="00296C7E"/>
    <w:rsid w:val="00296DDD"/>
    <w:rsid w:val="00296F77"/>
    <w:rsid w:val="00297101"/>
    <w:rsid w:val="00297322"/>
    <w:rsid w:val="0029794C"/>
    <w:rsid w:val="00297A21"/>
    <w:rsid w:val="00297BFB"/>
    <w:rsid w:val="00297F07"/>
    <w:rsid w:val="002A0592"/>
    <w:rsid w:val="002A07C0"/>
    <w:rsid w:val="002A0907"/>
    <w:rsid w:val="002A105F"/>
    <w:rsid w:val="002A1259"/>
    <w:rsid w:val="002A1BFA"/>
    <w:rsid w:val="002A1FC7"/>
    <w:rsid w:val="002A2070"/>
    <w:rsid w:val="002A269C"/>
    <w:rsid w:val="002A29CC"/>
    <w:rsid w:val="002A2BDE"/>
    <w:rsid w:val="002A2C65"/>
    <w:rsid w:val="002A2FC1"/>
    <w:rsid w:val="002A3880"/>
    <w:rsid w:val="002A4317"/>
    <w:rsid w:val="002A48DE"/>
    <w:rsid w:val="002A4ACC"/>
    <w:rsid w:val="002A5109"/>
    <w:rsid w:val="002A5115"/>
    <w:rsid w:val="002A5AD3"/>
    <w:rsid w:val="002A5F7F"/>
    <w:rsid w:val="002A629D"/>
    <w:rsid w:val="002A75DC"/>
    <w:rsid w:val="002A76D0"/>
    <w:rsid w:val="002A795B"/>
    <w:rsid w:val="002B0316"/>
    <w:rsid w:val="002B0505"/>
    <w:rsid w:val="002B06AE"/>
    <w:rsid w:val="002B0A5B"/>
    <w:rsid w:val="002B1A77"/>
    <w:rsid w:val="002B21C3"/>
    <w:rsid w:val="002B238F"/>
    <w:rsid w:val="002B2530"/>
    <w:rsid w:val="002B305F"/>
    <w:rsid w:val="002B3178"/>
    <w:rsid w:val="002B317D"/>
    <w:rsid w:val="002B385E"/>
    <w:rsid w:val="002B3873"/>
    <w:rsid w:val="002B3C63"/>
    <w:rsid w:val="002B421B"/>
    <w:rsid w:val="002B466A"/>
    <w:rsid w:val="002B4FAB"/>
    <w:rsid w:val="002B522C"/>
    <w:rsid w:val="002B5C79"/>
    <w:rsid w:val="002B6064"/>
    <w:rsid w:val="002B61E1"/>
    <w:rsid w:val="002B645D"/>
    <w:rsid w:val="002B6CA1"/>
    <w:rsid w:val="002B6E17"/>
    <w:rsid w:val="002B6EB8"/>
    <w:rsid w:val="002B719B"/>
    <w:rsid w:val="002B722A"/>
    <w:rsid w:val="002B747F"/>
    <w:rsid w:val="002B75F0"/>
    <w:rsid w:val="002C01F5"/>
    <w:rsid w:val="002C023B"/>
    <w:rsid w:val="002C2057"/>
    <w:rsid w:val="002C256A"/>
    <w:rsid w:val="002C2AB9"/>
    <w:rsid w:val="002C2DBD"/>
    <w:rsid w:val="002C351D"/>
    <w:rsid w:val="002C3AAE"/>
    <w:rsid w:val="002C4074"/>
    <w:rsid w:val="002C42E6"/>
    <w:rsid w:val="002C46C8"/>
    <w:rsid w:val="002C4AF8"/>
    <w:rsid w:val="002C4EFF"/>
    <w:rsid w:val="002C51B9"/>
    <w:rsid w:val="002C5D52"/>
    <w:rsid w:val="002C6C81"/>
    <w:rsid w:val="002C722C"/>
    <w:rsid w:val="002C745A"/>
    <w:rsid w:val="002C7475"/>
    <w:rsid w:val="002C7BBA"/>
    <w:rsid w:val="002C7D44"/>
    <w:rsid w:val="002C7DB4"/>
    <w:rsid w:val="002D0604"/>
    <w:rsid w:val="002D06FE"/>
    <w:rsid w:val="002D0743"/>
    <w:rsid w:val="002D0949"/>
    <w:rsid w:val="002D1A1D"/>
    <w:rsid w:val="002D1AB6"/>
    <w:rsid w:val="002D1F88"/>
    <w:rsid w:val="002D24BE"/>
    <w:rsid w:val="002D298C"/>
    <w:rsid w:val="002D2D4A"/>
    <w:rsid w:val="002D3047"/>
    <w:rsid w:val="002D336A"/>
    <w:rsid w:val="002D38A9"/>
    <w:rsid w:val="002D4B49"/>
    <w:rsid w:val="002D515E"/>
    <w:rsid w:val="002D5E7D"/>
    <w:rsid w:val="002D6419"/>
    <w:rsid w:val="002D66F1"/>
    <w:rsid w:val="002D6BF9"/>
    <w:rsid w:val="002D7040"/>
    <w:rsid w:val="002D71A4"/>
    <w:rsid w:val="002D732C"/>
    <w:rsid w:val="002D752F"/>
    <w:rsid w:val="002D77A2"/>
    <w:rsid w:val="002D77FA"/>
    <w:rsid w:val="002E0480"/>
    <w:rsid w:val="002E05BD"/>
    <w:rsid w:val="002E0AA6"/>
    <w:rsid w:val="002E0ABF"/>
    <w:rsid w:val="002E0CDA"/>
    <w:rsid w:val="002E1159"/>
    <w:rsid w:val="002E1865"/>
    <w:rsid w:val="002E2139"/>
    <w:rsid w:val="002E214E"/>
    <w:rsid w:val="002E2E03"/>
    <w:rsid w:val="002E36EA"/>
    <w:rsid w:val="002E4113"/>
    <w:rsid w:val="002E5579"/>
    <w:rsid w:val="002E57F5"/>
    <w:rsid w:val="002E5816"/>
    <w:rsid w:val="002E73B6"/>
    <w:rsid w:val="002E7586"/>
    <w:rsid w:val="002E7BCF"/>
    <w:rsid w:val="002F0164"/>
    <w:rsid w:val="002F0B9C"/>
    <w:rsid w:val="002F0D3B"/>
    <w:rsid w:val="002F1153"/>
    <w:rsid w:val="002F1C40"/>
    <w:rsid w:val="002F2071"/>
    <w:rsid w:val="002F21F2"/>
    <w:rsid w:val="002F2396"/>
    <w:rsid w:val="002F2529"/>
    <w:rsid w:val="002F25EE"/>
    <w:rsid w:val="002F36C7"/>
    <w:rsid w:val="002F41BA"/>
    <w:rsid w:val="002F42B6"/>
    <w:rsid w:val="002F4C45"/>
    <w:rsid w:val="002F4F2E"/>
    <w:rsid w:val="002F50B0"/>
    <w:rsid w:val="002F5574"/>
    <w:rsid w:val="002F5685"/>
    <w:rsid w:val="002F5803"/>
    <w:rsid w:val="002F5B29"/>
    <w:rsid w:val="002F722A"/>
    <w:rsid w:val="002F739E"/>
    <w:rsid w:val="0030003F"/>
    <w:rsid w:val="003019B1"/>
    <w:rsid w:val="003019C6"/>
    <w:rsid w:val="00302D4A"/>
    <w:rsid w:val="0030321C"/>
    <w:rsid w:val="003036B0"/>
    <w:rsid w:val="003038E8"/>
    <w:rsid w:val="00303B01"/>
    <w:rsid w:val="00303B35"/>
    <w:rsid w:val="0030442C"/>
    <w:rsid w:val="003047AE"/>
    <w:rsid w:val="003049E9"/>
    <w:rsid w:val="00305210"/>
    <w:rsid w:val="00305ACB"/>
    <w:rsid w:val="0030635B"/>
    <w:rsid w:val="00306627"/>
    <w:rsid w:val="00306637"/>
    <w:rsid w:val="003067E2"/>
    <w:rsid w:val="003069D7"/>
    <w:rsid w:val="00306C00"/>
    <w:rsid w:val="00306D05"/>
    <w:rsid w:val="003072BE"/>
    <w:rsid w:val="00307532"/>
    <w:rsid w:val="003079B6"/>
    <w:rsid w:val="00307E5E"/>
    <w:rsid w:val="00307F61"/>
    <w:rsid w:val="00310A07"/>
    <w:rsid w:val="00310CED"/>
    <w:rsid w:val="00310FE7"/>
    <w:rsid w:val="0031130A"/>
    <w:rsid w:val="003114A8"/>
    <w:rsid w:val="00311C43"/>
    <w:rsid w:val="0031217F"/>
    <w:rsid w:val="0031256A"/>
    <w:rsid w:val="00313755"/>
    <w:rsid w:val="003138C7"/>
    <w:rsid w:val="00314ED2"/>
    <w:rsid w:val="00314F43"/>
    <w:rsid w:val="00315DF9"/>
    <w:rsid w:val="00315E2C"/>
    <w:rsid w:val="00315F92"/>
    <w:rsid w:val="003161E4"/>
    <w:rsid w:val="00316549"/>
    <w:rsid w:val="003168A4"/>
    <w:rsid w:val="00316D1D"/>
    <w:rsid w:val="00316DC7"/>
    <w:rsid w:val="003174D3"/>
    <w:rsid w:val="00317544"/>
    <w:rsid w:val="003175B9"/>
    <w:rsid w:val="003208C4"/>
    <w:rsid w:val="00320EF5"/>
    <w:rsid w:val="00321A83"/>
    <w:rsid w:val="00321DFC"/>
    <w:rsid w:val="0032212E"/>
    <w:rsid w:val="00322637"/>
    <w:rsid w:val="00322666"/>
    <w:rsid w:val="00322819"/>
    <w:rsid w:val="00322B3A"/>
    <w:rsid w:val="00322B40"/>
    <w:rsid w:val="00323867"/>
    <w:rsid w:val="00323C36"/>
    <w:rsid w:val="00323F2E"/>
    <w:rsid w:val="00324B51"/>
    <w:rsid w:val="00324C4B"/>
    <w:rsid w:val="00324E2E"/>
    <w:rsid w:val="003253B5"/>
    <w:rsid w:val="003254CD"/>
    <w:rsid w:val="00325BF4"/>
    <w:rsid w:val="00325C57"/>
    <w:rsid w:val="00325CD4"/>
    <w:rsid w:val="003265BE"/>
    <w:rsid w:val="00327244"/>
    <w:rsid w:val="00327526"/>
    <w:rsid w:val="00327538"/>
    <w:rsid w:val="00327CBB"/>
    <w:rsid w:val="003300D7"/>
    <w:rsid w:val="00330201"/>
    <w:rsid w:val="0033066F"/>
    <w:rsid w:val="00330B0F"/>
    <w:rsid w:val="003310D2"/>
    <w:rsid w:val="00331353"/>
    <w:rsid w:val="003316C6"/>
    <w:rsid w:val="003322AD"/>
    <w:rsid w:val="003325AA"/>
    <w:rsid w:val="00332740"/>
    <w:rsid w:val="003328A7"/>
    <w:rsid w:val="003333CF"/>
    <w:rsid w:val="003335BE"/>
    <w:rsid w:val="0033394B"/>
    <w:rsid w:val="00334CA9"/>
    <w:rsid w:val="00334F4C"/>
    <w:rsid w:val="0033527F"/>
    <w:rsid w:val="003355B1"/>
    <w:rsid w:val="00336060"/>
    <w:rsid w:val="0033609F"/>
    <w:rsid w:val="00336798"/>
    <w:rsid w:val="00336AF3"/>
    <w:rsid w:val="00336BB7"/>
    <w:rsid w:val="00337166"/>
    <w:rsid w:val="003401D7"/>
    <w:rsid w:val="0034038D"/>
    <w:rsid w:val="003407FE"/>
    <w:rsid w:val="00340D77"/>
    <w:rsid w:val="003412F5"/>
    <w:rsid w:val="0034148F"/>
    <w:rsid w:val="0034192F"/>
    <w:rsid w:val="00341BF7"/>
    <w:rsid w:val="00341CFC"/>
    <w:rsid w:val="00342260"/>
    <w:rsid w:val="00342795"/>
    <w:rsid w:val="00342C56"/>
    <w:rsid w:val="0034318D"/>
    <w:rsid w:val="003438D6"/>
    <w:rsid w:val="00343F33"/>
    <w:rsid w:val="00344307"/>
    <w:rsid w:val="003447F8"/>
    <w:rsid w:val="00344E76"/>
    <w:rsid w:val="00345780"/>
    <w:rsid w:val="003461D3"/>
    <w:rsid w:val="00346B21"/>
    <w:rsid w:val="00347697"/>
    <w:rsid w:val="003476F1"/>
    <w:rsid w:val="00347D22"/>
    <w:rsid w:val="003505EA"/>
    <w:rsid w:val="00350754"/>
    <w:rsid w:val="00350B90"/>
    <w:rsid w:val="00351260"/>
    <w:rsid w:val="00352008"/>
    <w:rsid w:val="00352738"/>
    <w:rsid w:val="00353B6A"/>
    <w:rsid w:val="00353C1F"/>
    <w:rsid w:val="00353CE7"/>
    <w:rsid w:val="00354BE3"/>
    <w:rsid w:val="003551DC"/>
    <w:rsid w:val="00355723"/>
    <w:rsid w:val="00355945"/>
    <w:rsid w:val="003560D9"/>
    <w:rsid w:val="00356B6D"/>
    <w:rsid w:val="00356C2B"/>
    <w:rsid w:val="00356D6F"/>
    <w:rsid w:val="00356E28"/>
    <w:rsid w:val="00357870"/>
    <w:rsid w:val="00360A44"/>
    <w:rsid w:val="00360CBB"/>
    <w:rsid w:val="00360D07"/>
    <w:rsid w:val="00361212"/>
    <w:rsid w:val="00361E56"/>
    <w:rsid w:val="003622B0"/>
    <w:rsid w:val="003629D6"/>
    <w:rsid w:val="00363A59"/>
    <w:rsid w:val="00364114"/>
    <w:rsid w:val="0036455C"/>
    <w:rsid w:val="00364803"/>
    <w:rsid w:val="00364CD8"/>
    <w:rsid w:val="0036563F"/>
    <w:rsid w:val="00365C14"/>
    <w:rsid w:val="00365DE3"/>
    <w:rsid w:val="003667B3"/>
    <w:rsid w:val="00367586"/>
    <w:rsid w:val="00367894"/>
    <w:rsid w:val="00367AD3"/>
    <w:rsid w:val="0037050E"/>
    <w:rsid w:val="00370936"/>
    <w:rsid w:val="00370FD2"/>
    <w:rsid w:val="003720C5"/>
    <w:rsid w:val="0037266F"/>
    <w:rsid w:val="003728CE"/>
    <w:rsid w:val="003728E2"/>
    <w:rsid w:val="00372C6C"/>
    <w:rsid w:val="0037340F"/>
    <w:rsid w:val="00373686"/>
    <w:rsid w:val="00373A5A"/>
    <w:rsid w:val="00373EFC"/>
    <w:rsid w:val="00374165"/>
    <w:rsid w:val="00374212"/>
    <w:rsid w:val="0037476E"/>
    <w:rsid w:val="00374B9B"/>
    <w:rsid w:val="00374BDE"/>
    <w:rsid w:val="00374E04"/>
    <w:rsid w:val="00375464"/>
    <w:rsid w:val="003766E9"/>
    <w:rsid w:val="00376820"/>
    <w:rsid w:val="003768C1"/>
    <w:rsid w:val="00376945"/>
    <w:rsid w:val="00376F96"/>
    <w:rsid w:val="003776B8"/>
    <w:rsid w:val="003779F6"/>
    <w:rsid w:val="00377FC4"/>
    <w:rsid w:val="00380345"/>
    <w:rsid w:val="00380D33"/>
    <w:rsid w:val="00380E51"/>
    <w:rsid w:val="00381165"/>
    <w:rsid w:val="00382416"/>
    <w:rsid w:val="00382981"/>
    <w:rsid w:val="00383D82"/>
    <w:rsid w:val="00383F5C"/>
    <w:rsid w:val="00383F5F"/>
    <w:rsid w:val="00384068"/>
    <w:rsid w:val="003847BD"/>
    <w:rsid w:val="003847C2"/>
    <w:rsid w:val="00386C96"/>
    <w:rsid w:val="00386D55"/>
    <w:rsid w:val="00390132"/>
    <w:rsid w:val="00390868"/>
    <w:rsid w:val="003916BE"/>
    <w:rsid w:val="0039225E"/>
    <w:rsid w:val="00392D6B"/>
    <w:rsid w:val="00393141"/>
    <w:rsid w:val="003937C2"/>
    <w:rsid w:val="00393813"/>
    <w:rsid w:val="00393814"/>
    <w:rsid w:val="00393BCE"/>
    <w:rsid w:val="00393BED"/>
    <w:rsid w:val="0039504D"/>
    <w:rsid w:val="0039532F"/>
    <w:rsid w:val="00395580"/>
    <w:rsid w:val="0039586C"/>
    <w:rsid w:val="00395EFD"/>
    <w:rsid w:val="00395F8E"/>
    <w:rsid w:val="00395FFF"/>
    <w:rsid w:val="00396830"/>
    <w:rsid w:val="00396C5A"/>
    <w:rsid w:val="00396C86"/>
    <w:rsid w:val="003974A6"/>
    <w:rsid w:val="00397694"/>
    <w:rsid w:val="003976F0"/>
    <w:rsid w:val="003979A1"/>
    <w:rsid w:val="00397FD0"/>
    <w:rsid w:val="003A179E"/>
    <w:rsid w:val="003A1E69"/>
    <w:rsid w:val="003A2322"/>
    <w:rsid w:val="003A2334"/>
    <w:rsid w:val="003A26F5"/>
    <w:rsid w:val="003A2A40"/>
    <w:rsid w:val="003A2C4F"/>
    <w:rsid w:val="003A2F4A"/>
    <w:rsid w:val="003A33ED"/>
    <w:rsid w:val="003A35CE"/>
    <w:rsid w:val="003A3761"/>
    <w:rsid w:val="003A3D50"/>
    <w:rsid w:val="003A4156"/>
    <w:rsid w:val="003A4495"/>
    <w:rsid w:val="003A4618"/>
    <w:rsid w:val="003A462F"/>
    <w:rsid w:val="003A4CDD"/>
    <w:rsid w:val="003A5527"/>
    <w:rsid w:val="003A5C2B"/>
    <w:rsid w:val="003A5FD2"/>
    <w:rsid w:val="003A640C"/>
    <w:rsid w:val="003A643F"/>
    <w:rsid w:val="003A659A"/>
    <w:rsid w:val="003A76DA"/>
    <w:rsid w:val="003A78C3"/>
    <w:rsid w:val="003A7BFC"/>
    <w:rsid w:val="003B122E"/>
    <w:rsid w:val="003B17C1"/>
    <w:rsid w:val="003B24D6"/>
    <w:rsid w:val="003B2628"/>
    <w:rsid w:val="003B2B11"/>
    <w:rsid w:val="003B323A"/>
    <w:rsid w:val="003B3285"/>
    <w:rsid w:val="003B397C"/>
    <w:rsid w:val="003B39C2"/>
    <w:rsid w:val="003B4747"/>
    <w:rsid w:val="003B51E4"/>
    <w:rsid w:val="003B523D"/>
    <w:rsid w:val="003B5646"/>
    <w:rsid w:val="003B6A46"/>
    <w:rsid w:val="003B7AD8"/>
    <w:rsid w:val="003B7CAB"/>
    <w:rsid w:val="003B7E9F"/>
    <w:rsid w:val="003C011D"/>
    <w:rsid w:val="003C07C4"/>
    <w:rsid w:val="003C1234"/>
    <w:rsid w:val="003C17F3"/>
    <w:rsid w:val="003C2333"/>
    <w:rsid w:val="003C242E"/>
    <w:rsid w:val="003C24E1"/>
    <w:rsid w:val="003C2763"/>
    <w:rsid w:val="003C2B82"/>
    <w:rsid w:val="003C3330"/>
    <w:rsid w:val="003C3420"/>
    <w:rsid w:val="003C37B0"/>
    <w:rsid w:val="003C38E6"/>
    <w:rsid w:val="003C3AEB"/>
    <w:rsid w:val="003C462C"/>
    <w:rsid w:val="003C476D"/>
    <w:rsid w:val="003C4AF0"/>
    <w:rsid w:val="003C4EB1"/>
    <w:rsid w:val="003C4FF8"/>
    <w:rsid w:val="003C51B9"/>
    <w:rsid w:val="003C561A"/>
    <w:rsid w:val="003C598A"/>
    <w:rsid w:val="003C5F43"/>
    <w:rsid w:val="003C6104"/>
    <w:rsid w:val="003C6524"/>
    <w:rsid w:val="003C677A"/>
    <w:rsid w:val="003C69B1"/>
    <w:rsid w:val="003C6D72"/>
    <w:rsid w:val="003C6DB7"/>
    <w:rsid w:val="003C7216"/>
    <w:rsid w:val="003C7F22"/>
    <w:rsid w:val="003D0BB0"/>
    <w:rsid w:val="003D13B4"/>
    <w:rsid w:val="003D14A1"/>
    <w:rsid w:val="003D156E"/>
    <w:rsid w:val="003D167A"/>
    <w:rsid w:val="003D19A2"/>
    <w:rsid w:val="003D268B"/>
    <w:rsid w:val="003D26D4"/>
    <w:rsid w:val="003D2884"/>
    <w:rsid w:val="003D336C"/>
    <w:rsid w:val="003D356D"/>
    <w:rsid w:val="003D4754"/>
    <w:rsid w:val="003D4833"/>
    <w:rsid w:val="003D4C5D"/>
    <w:rsid w:val="003D4FF8"/>
    <w:rsid w:val="003D58DF"/>
    <w:rsid w:val="003D598B"/>
    <w:rsid w:val="003D5CEA"/>
    <w:rsid w:val="003D60E5"/>
    <w:rsid w:val="003D6116"/>
    <w:rsid w:val="003D65AE"/>
    <w:rsid w:val="003D78E7"/>
    <w:rsid w:val="003D7A5C"/>
    <w:rsid w:val="003D7AF9"/>
    <w:rsid w:val="003D7F6A"/>
    <w:rsid w:val="003E03F0"/>
    <w:rsid w:val="003E073D"/>
    <w:rsid w:val="003E0B01"/>
    <w:rsid w:val="003E115C"/>
    <w:rsid w:val="003E15BB"/>
    <w:rsid w:val="003E230B"/>
    <w:rsid w:val="003E23CE"/>
    <w:rsid w:val="003E2A9C"/>
    <w:rsid w:val="003E2EF7"/>
    <w:rsid w:val="003E3479"/>
    <w:rsid w:val="003E3AF3"/>
    <w:rsid w:val="003E3CE2"/>
    <w:rsid w:val="003E4BC4"/>
    <w:rsid w:val="003E4D94"/>
    <w:rsid w:val="003E4E9C"/>
    <w:rsid w:val="003E51A3"/>
    <w:rsid w:val="003E53C0"/>
    <w:rsid w:val="003E5D09"/>
    <w:rsid w:val="003E6714"/>
    <w:rsid w:val="003E7046"/>
    <w:rsid w:val="003E730E"/>
    <w:rsid w:val="003E7EFC"/>
    <w:rsid w:val="003F004D"/>
    <w:rsid w:val="003F0824"/>
    <w:rsid w:val="003F0B25"/>
    <w:rsid w:val="003F0B30"/>
    <w:rsid w:val="003F0B6B"/>
    <w:rsid w:val="003F0D38"/>
    <w:rsid w:val="003F0E46"/>
    <w:rsid w:val="003F15FF"/>
    <w:rsid w:val="003F1A53"/>
    <w:rsid w:val="003F23E6"/>
    <w:rsid w:val="003F24EF"/>
    <w:rsid w:val="003F29A3"/>
    <w:rsid w:val="003F33D3"/>
    <w:rsid w:val="003F3EF9"/>
    <w:rsid w:val="003F443A"/>
    <w:rsid w:val="003F44BA"/>
    <w:rsid w:val="003F4745"/>
    <w:rsid w:val="003F4E9B"/>
    <w:rsid w:val="003F5151"/>
    <w:rsid w:val="003F614B"/>
    <w:rsid w:val="003F6919"/>
    <w:rsid w:val="003F6E74"/>
    <w:rsid w:val="003F6EDC"/>
    <w:rsid w:val="003F7856"/>
    <w:rsid w:val="003F7F3E"/>
    <w:rsid w:val="004001C4"/>
    <w:rsid w:val="00400250"/>
    <w:rsid w:val="00401ABB"/>
    <w:rsid w:val="0040210F"/>
    <w:rsid w:val="00402ED1"/>
    <w:rsid w:val="00403958"/>
    <w:rsid w:val="0040429D"/>
    <w:rsid w:val="00404787"/>
    <w:rsid w:val="004048F8"/>
    <w:rsid w:val="00404D52"/>
    <w:rsid w:val="004052C2"/>
    <w:rsid w:val="0040565E"/>
    <w:rsid w:val="00405CF9"/>
    <w:rsid w:val="0040606A"/>
    <w:rsid w:val="00407629"/>
    <w:rsid w:val="00407EF1"/>
    <w:rsid w:val="00410E61"/>
    <w:rsid w:val="004117E7"/>
    <w:rsid w:val="00411BA9"/>
    <w:rsid w:val="00411C9D"/>
    <w:rsid w:val="0041263A"/>
    <w:rsid w:val="00412DE8"/>
    <w:rsid w:val="00412EB9"/>
    <w:rsid w:val="00413817"/>
    <w:rsid w:val="0041386E"/>
    <w:rsid w:val="00413EC0"/>
    <w:rsid w:val="00414C03"/>
    <w:rsid w:val="00414C1B"/>
    <w:rsid w:val="00415F78"/>
    <w:rsid w:val="00416606"/>
    <w:rsid w:val="00416E6A"/>
    <w:rsid w:val="00416EAE"/>
    <w:rsid w:val="00417364"/>
    <w:rsid w:val="0041774D"/>
    <w:rsid w:val="00417AD9"/>
    <w:rsid w:val="004204BF"/>
    <w:rsid w:val="004209C0"/>
    <w:rsid w:val="00421269"/>
    <w:rsid w:val="00421372"/>
    <w:rsid w:val="0042146B"/>
    <w:rsid w:val="004217A1"/>
    <w:rsid w:val="004219F7"/>
    <w:rsid w:val="004224D5"/>
    <w:rsid w:val="004227AB"/>
    <w:rsid w:val="00422BA3"/>
    <w:rsid w:val="004237E4"/>
    <w:rsid w:val="00423A61"/>
    <w:rsid w:val="004240FC"/>
    <w:rsid w:val="004247A1"/>
    <w:rsid w:val="00424D71"/>
    <w:rsid w:val="0042535A"/>
    <w:rsid w:val="00426B6A"/>
    <w:rsid w:val="004277A5"/>
    <w:rsid w:val="00427883"/>
    <w:rsid w:val="00430A12"/>
    <w:rsid w:val="00430C82"/>
    <w:rsid w:val="00430F6B"/>
    <w:rsid w:val="0043123E"/>
    <w:rsid w:val="004315DB"/>
    <w:rsid w:val="0043163F"/>
    <w:rsid w:val="004317C5"/>
    <w:rsid w:val="00431908"/>
    <w:rsid w:val="00431A91"/>
    <w:rsid w:val="00432082"/>
    <w:rsid w:val="004328A1"/>
    <w:rsid w:val="00432FD6"/>
    <w:rsid w:val="004331D3"/>
    <w:rsid w:val="00433817"/>
    <w:rsid w:val="00433C35"/>
    <w:rsid w:val="00433F18"/>
    <w:rsid w:val="00434453"/>
    <w:rsid w:val="00434C01"/>
    <w:rsid w:val="0043544B"/>
    <w:rsid w:val="00435A03"/>
    <w:rsid w:val="00436074"/>
    <w:rsid w:val="004371CE"/>
    <w:rsid w:val="00437232"/>
    <w:rsid w:val="00437A05"/>
    <w:rsid w:val="004404D6"/>
    <w:rsid w:val="004405BB"/>
    <w:rsid w:val="0044060D"/>
    <w:rsid w:val="00441163"/>
    <w:rsid w:val="00442148"/>
    <w:rsid w:val="00442CCE"/>
    <w:rsid w:val="0044318F"/>
    <w:rsid w:val="004435DE"/>
    <w:rsid w:val="004435F4"/>
    <w:rsid w:val="004444AA"/>
    <w:rsid w:val="00444747"/>
    <w:rsid w:val="00445E19"/>
    <w:rsid w:val="00446782"/>
    <w:rsid w:val="0044748F"/>
    <w:rsid w:val="00447B6F"/>
    <w:rsid w:val="00447E9A"/>
    <w:rsid w:val="004500CE"/>
    <w:rsid w:val="00450B3B"/>
    <w:rsid w:val="00450C48"/>
    <w:rsid w:val="0045270F"/>
    <w:rsid w:val="00452E93"/>
    <w:rsid w:val="00452F82"/>
    <w:rsid w:val="00452FA0"/>
    <w:rsid w:val="00453805"/>
    <w:rsid w:val="00453BDB"/>
    <w:rsid w:val="00453CCC"/>
    <w:rsid w:val="00453F51"/>
    <w:rsid w:val="00454D74"/>
    <w:rsid w:val="004552C5"/>
    <w:rsid w:val="0045613C"/>
    <w:rsid w:val="0045675C"/>
    <w:rsid w:val="00456893"/>
    <w:rsid w:val="00456B05"/>
    <w:rsid w:val="00456EF2"/>
    <w:rsid w:val="00457781"/>
    <w:rsid w:val="004608B2"/>
    <w:rsid w:val="00460D80"/>
    <w:rsid w:val="00460E93"/>
    <w:rsid w:val="004619B6"/>
    <w:rsid w:val="00461DAD"/>
    <w:rsid w:val="0046294D"/>
    <w:rsid w:val="00462E1F"/>
    <w:rsid w:val="00462ECE"/>
    <w:rsid w:val="00463577"/>
    <w:rsid w:val="004638A9"/>
    <w:rsid w:val="004639B3"/>
    <w:rsid w:val="00463B91"/>
    <w:rsid w:val="00464E12"/>
    <w:rsid w:val="004652BB"/>
    <w:rsid w:val="00465646"/>
    <w:rsid w:val="00465690"/>
    <w:rsid w:val="00465F5E"/>
    <w:rsid w:val="00466AD1"/>
    <w:rsid w:val="00466F1C"/>
    <w:rsid w:val="0046700A"/>
    <w:rsid w:val="0046760C"/>
    <w:rsid w:val="004679F3"/>
    <w:rsid w:val="0047041C"/>
    <w:rsid w:val="00470998"/>
    <w:rsid w:val="00470E8F"/>
    <w:rsid w:val="004712C6"/>
    <w:rsid w:val="00471651"/>
    <w:rsid w:val="00471D9B"/>
    <w:rsid w:val="004728D3"/>
    <w:rsid w:val="00472EC0"/>
    <w:rsid w:val="0047311D"/>
    <w:rsid w:val="004733D3"/>
    <w:rsid w:val="00473F01"/>
    <w:rsid w:val="00474039"/>
    <w:rsid w:val="0047490A"/>
    <w:rsid w:val="004749A4"/>
    <w:rsid w:val="00474B1D"/>
    <w:rsid w:val="00474F26"/>
    <w:rsid w:val="00475213"/>
    <w:rsid w:val="00475ABB"/>
    <w:rsid w:val="00475E49"/>
    <w:rsid w:val="00475FF1"/>
    <w:rsid w:val="0047683B"/>
    <w:rsid w:val="004769BC"/>
    <w:rsid w:val="00476AD2"/>
    <w:rsid w:val="004771B2"/>
    <w:rsid w:val="004779EE"/>
    <w:rsid w:val="00477ACB"/>
    <w:rsid w:val="00477FF2"/>
    <w:rsid w:val="00480135"/>
    <w:rsid w:val="00480A1B"/>
    <w:rsid w:val="00480FE4"/>
    <w:rsid w:val="00481583"/>
    <w:rsid w:val="004816DD"/>
    <w:rsid w:val="00481A07"/>
    <w:rsid w:val="0048215D"/>
    <w:rsid w:val="004821F3"/>
    <w:rsid w:val="00482D7F"/>
    <w:rsid w:val="00482E7A"/>
    <w:rsid w:val="00482F6D"/>
    <w:rsid w:val="00482F6F"/>
    <w:rsid w:val="00483546"/>
    <w:rsid w:val="00483AEB"/>
    <w:rsid w:val="00484485"/>
    <w:rsid w:val="0048477D"/>
    <w:rsid w:val="00485097"/>
    <w:rsid w:val="004850C4"/>
    <w:rsid w:val="00485699"/>
    <w:rsid w:val="00485DE6"/>
    <w:rsid w:val="00485FA2"/>
    <w:rsid w:val="00486137"/>
    <w:rsid w:val="00486333"/>
    <w:rsid w:val="00486758"/>
    <w:rsid w:val="00486BDC"/>
    <w:rsid w:val="004876F4"/>
    <w:rsid w:val="00487A16"/>
    <w:rsid w:val="00487CA6"/>
    <w:rsid w:val="004901F1"/>
    <w:rsid w:val="004904CF"/>
    <w:rsid w:val="004908D3"/>
    <w:rsid w:val="00491E94"/>
    <w:rsid w:val="00492022"/>
    <w:rsid w:val="00492272"/>
    <w:rsid w:val="0049267C"/>
    <w:rsid w:val="00492734"/>
    <w:rsid w:val="00494E4C"/>
    <w:rsid w:val="00495119"/>
    <w:rsid w:val="00495399"/>
    <w:rsid w:val="00496721"/>
    <w:rsid w:val="00497134"/>
    <w:rsid w:val="004973CD"/>
    <w:rsid w:val="004979C9"/>
    <w:rsid w:val="00497AAE"/>
    <w:rsid w:val="00497AF0"/>
    <w:rsid w:val="00497FF8"/>
    <w:rsid w:val="004A11D3"/>
    <w:rsid w:val="004A1957"/>
    <w:rsid w:val="004A3544"/>
    <w:rsid w:val="004A36AF"/>
    <w:rsid w:val="004A424C"/>
    <w:rsid w:val="004A4398"/>
    <w:rsid w:val="004A446C"/>
    <w:rsid w:val="004A4533"/>
    <w:rsid w:val="004A4A20"/>
    <w:rsid w:val="004A5AB8"/>
    <w:rsid w:val="004A5B48"/>
    <w:rsid w:val="004A630B"/>
    <w:rsid w:val="004A66F3"/>
    <w:rsid w:val="004A6702"/>
    <w:rsid w:val="004A78E9"/>
    <w:rsid w:val="004A7D58"/>
    <w:rsid w:val="004A7F69"/>
    <w:rsid w:val="004B06A5"/>
    <w:rsid w:val="004B06C5"/>
    <w:rsid w:val="004B0C80"/>
    <w:rsid w:val="004B1646"/>
    <w:rsid w:val="004B1B04"/>
    <w:rsid w:val="004B2A0A"/>
    <w:rsid w:val="004B2A47"/>
    <w:rsid w:val="004B31C6"/>
    <w:rsid w:val="004B3A81"/>
    <w:rsid w:val="004B3BB8"/>
    <w:rsid w:val="004B3EAE"/>
    <w:rsid w:val="004B412F"/>
    <w:rsid w:val="004B4B1F"/>
    <w:rsid w:val="004B4F87"/>
    <w:rsid w:val="004B527C"/>
    <w:rsid w:val="004B5280"/>
    <w:rsid w:val="004B5377"/>
    <w:rsid w:val="004B5BA4"/>
    <w:rsid w:val="004B6858"/>
    <w:rsid w:val="004B688F"/>
    <w:rsid w:val="004B6CB8"/>
    <w:rsid w:val="004B7895"/>
    <w:rsid w:val="004B7A6C"/>
    <w:rsid w:val="004C02F5"/>
    <w:rsid w:val="004C081E"/>
    <w:rsid w:val="004C0B6A"/>
    <w:rsid w:val="004C1327"/>
    <w:rsid w:val="004C1663"/>
    <w:rsid w:val="004C1FD7"/>
    <w:rsid w:val="004C2376"/>
    <w:rsid w:val="004C3103"/>
    <w:rsid w:val="004C3148"/>
    <w:rsid w:val="004C31F8"/>
    <w:rsid w:val="004C38DE"/>
    <w:rsid w:val="004C398F"/>
    <w:rsid w:val="004C40AC"/>
    <w:rsid w:val="004C434A"/>
    <w:rsid w:val="004C589D"/>
    <w:rsid w:val="004C5BD3"/>
    <w:rsid w:val="004C6259"/>
    <w:rsid w:val="004C673D"/>
    <w:rsid w:val="004C6E93"/>
    <w:rsid w:val="004C71AC"/>
    <w:rsid w:val="004D0125"/>
    <w:rsid w:val="004D025E"/>
    <w:rsid w:val="004D0EA5"/>
    <w:rsid w:val="004D1368"/>
    <w:rsid w:val="004D1998"/>
    <w:rsid w:val="004D1FF9"/>
    <w:rsid w:val="004D26C5"/>
    <w:rsid w:val="004D2DE6"/>
    <w:rsid w:val="004D3206"/>
    <w:rsid w:val="004D32F7"/>
    <w:rsid w:val="004D3320"/>
    <w:rsid w:val="004D35BD"/>
    <w:rsid w:val="004D397B"/>
    <w:rsid w:val="004D3BD0"/>
    <w:rsid w:val="004D492C"/>
    <w:rsid w:val="004D4A6A"/>
    <w:rsid w:val="004D4B2B"/>
    <w:rsid w:val="004D5010"/>
    <w:rsid w:val="004D57C6"/>
    <w:rsid w:val="004D58D7"/>
    <w:rsid w:val="004D618C"/>
    <w:rsid w:val="004D61B1"/>
    <w:rsid w:val="004D65D9"/>
    <w:rsid w:val="004D6BBE"/>
    <w:rsid w:val="004D6D07"/>
    <w:rsid w:val="004D7730"/>
    <w:rsid w:val="004D77AA"/>
    <w:rsid w:val="004D7A42"/>
    <w:rsid w:val="004E0BB0"/>
    <w:rsid w:val="004E1BD0"/>
    <w:rsid w:val="004E2389"/>
    <w:rsid w:val="004E25B2"/>
    <w:rsid w:val="004E3B72"/>
    <w:rsid w:val="004E3D9B"/>
    <w:rsid w:val="004E468F"/>
    <w:rsid w:val="004E4CA5"/>
    <w:rsid w:val="004E4F96"/>
    <w:rsid w:val="004E511A"/>
    <w:rsid w:val="004E51EF"/>
    <w:rsid w:val="004E5456"/>
    <w:rsid w:val="004E5978"/>
    <w:rsid w:val="004E6D2E"/>
    <w:rsid w:val="004E6E4C"/>
    <w:rsid w:val="004E6EC4"/>
    <w:rsid w:val="004E7117"/>
    <w:rsid w:val="004E7665"/>
    <w:rsid w:val="004F00AB"/>
    <w:rsid w:val="004F03F4"/>
    <w:rsid w:val="004F09D3"/>
    <w:rsid w:val="004F0AB4"/>
    <w:rsid w:val="004F0C23"/>
    <w:rsid w:val="004F0F40"/>
    <w:rsid w:val="004F0FD0"/>
    <w:rsid w:val="004F15D9"/>
    <w:rsid w:val="004F1F27"/>
    <w:rsid w:val="004F25B0"/>
    <w:rsid w:val="004F2973"/>
    <w:rsid w:val="004F2E0D"/>
    <w:rsid w:val="004F3824"/>
    <w:rsid w:val="004F3DB0"/>
    <w:rsid w:val="004F3FCB"/>
    <w:rsid w:val="004F4072"/>
    <w:rsid w:val="004F4400"/>
    <w:rsid w:val="004F46DB"/>
    <w:rsid w:val="004F51E3"/>
    <w:rsid w:val="004F5908"/>
    <w:rsid w:val="004F5B90"/>
    <w:rsid w:val="004F5FCB"/>
    <w:rsid w:val="004F6904"/>
    <w:rsid w:val="004F70AB"/>
    <w:rsid w:val="004F75AE"/>
    <w:rsid w:val="004F7610"/>
    <w:rsid w:val="00500F1F"/>
    <w:rsid w:val="00501066"/>
    <w:rsid w:val="005011C5"/>
    <w:rsid w:val="00501A78"/>
    <w:rsid w:val="00501C7B"/>
    <w:rsid w:val="00502170"/>
    <w:rsid w:val="00502424"/>
    <w:rsid w:val="005026A6"/>
    <w:rsid w:val="00502D26"/>
    <w:rsid w:val="00502D47"/>
    <w:rsid w:val="00502EC5"/>
    <w:rsid w:val="00502F86"/>
    <w:rsid w:val="00503DB4"/>
    <w:rsid w:val="00504254"/>
    <w:rsid w:val="00504515"/>
    <w:rsid w:val="0050455A"/>
    <w:rsid w:val="00506069"/>
    <w:rsid w:val="00506097"/>
    <w:rsid w:val="00506168"/>
    <w:rsid w:val="00506B95"/>
    <w:rsid w:val="00507B01"/>
    <w:rsid w:val="0051089C"/>
    <w:rsid w:val="00510CBC"/>
    <w:rsid w:val="00511E3D"/>
    <w:rsid w:val="005138B0"/>
    <w:rsid w:val="00513BBF"/>
    <w:rsid w:val="005141CD"/>
    <w:rsid w:val="005142BE"/>
    <w:rsid w:val="00514429"/>
    <w:rsid w:val="005147D8"/>
    <w:rsid w:val="00514ECE"/>
    <w:rsid w:val="0051516D"/>
    <w:rsid w:val="005154B6"/>
    <w:rsid w:val="00515920"/>
    <w:rsid w:val="00515A0D"/>
    <w:rsid w:val="00515E70"/>
    <w:rsid w:val="005173CA"/>
    <w:rsid w:val="00517DB4"/>
    <w:rsid w:val="00517E67"/>
    <w:rsid w:val="00520281"/>
    <w:rsid w:val="00520637"/>
    <w:rsid w:val="00520F11"/>
    <w:rsid w:val="005216BA"/>
    <w:rsid w:val="0052196B"/>
    <w:rsid w:val="00521A07"/>
    <w:rsid w:val="00521E68"/>
    <w:rsid w:val="005229F5"/>
    <w:rsid w:val="00522CA8"/>
    <w:rsid w:val="005232D7"/>
    <w:rsid w:val="00523621"/>
    <w:rsid w:val="00523E87"/>
    <w:rsid w:val="0052422A"/>
    <w:rsid w:val="005242E6"/>
    <w:rsid w:val="00524611"/>
    <w:rsid w:val="0052484E"/>
    <w:rsid w:val="00524B4E"/>
    <w:rsid w:val="00524E87"/>
    <w:rsid w:val="005251D2"/>
    <w:rsid w:val="0052536C"/>
    <w:rsid w:val="0052543D"/>
    <w:rsid w:val="005254E9"/>
    <w:rsid w:val="0052693D"/>
    <w:rsid w:val="00526AAD"/>
    <w:rsid w:val="005275C0"/>
    <w:rsid w:val="00530DE5"/>
    <w:rsid w:val="00530ECC"/>
    <w:rsid w:val="00531371"/>
    <w:rsid w:val="005314A2"/>
    <w:rsid w:val="0053155E"/>
    <w:rsid w:val="00531C38"/>
    <w:rsid w:val="00532648"/>
    <w:rsid w:val="00532825"/>
    <w:rsid w:val="00532879"/>
    <w:rsid w:val="00533D66"/>
    <w:rsid w:val="00533F4D"/>
    <w:rsid w:val="0053530C"/>
    <w:rsid w:val="005357D2"/>
    <w:rsid w:val="00535D9B"/>
    <w:rsid w:val="00536714"/>
    <w:rsid w:val="00536C60"/>
    <w:rsid w:val="00536CE7"/>
    <w:rsid w:val="00537897"/>
    <w:rsid w:val="0053789A"/>
    <w:rsid w:val="00537F07"/>
    <w:rsid w:val="005401AB"/>
    <w:rsid w:val="00540328"/>
    <w:rsid w:val="00540849"/>
    <w:rsid w:val="00540A5A"/>
    <w:rsid w:val="00540BDC"/>
    <w:rsid w:val="0054127E"/>
    <w:rsid w:val="0054167C"/>
    <w:rsid w:val="005419C4"/>
    <w:rsid w:val="00541DE6"/>
    <w:rsid w:val="0054251D"/>
    <w:rsid w:val="005425FA"/>
    <w:rsid w:val="005430ED"/>
    <w:rsid w:val="00543864"/>
    <w:rsid w:val="00543AFA"/>
    <w:rsid w:val="00543DD0"/>
    <w:rsid w:val="00544DFD"/>
    <w:rsid w:val="00546A65"/>
    <w:rsid w:val="00546FEE"/>
    <w:rsid w:val="00547150"/>
    <w:rsid w:val="00547D25"/>
    <w:rsid w:val="00550B9D"/>
    <w:rsid w:val="0055120A"/>
    <w:rsid w:val="00551389"/>
    <w:rsid w:val="00551436"/>
    <w:rsid w:val="00551536"/>
    <w:rsid w:val="00551A42"/>
    <w:rsid w:val="00551D47"/>
    <w:rsid w:val="005537E4"/>
    <w:rsid w:val="00554805"/>
    <w:rsid w:val="005557CF"/>
    <w:rsid w:val="005563CE"/>
    <w:rsid w:val="00556BF3"/>
    <w:rsid w:val="00556C16"/>
    <w:rsid w:val="005575BC"/>
    <w:rsid w:val="00557E36"/>
    <w:rsid w:val="00560E1D"/>
    <w:rsid w:val="005616B5"/>
    <w:rsid w:val="00562514"/>
    <w:rsid w:val="00562BD5"/>
    <w:rsid w:val="00564A29"/>
    <w:rsid w:val="00565124"/>
    <w:rsid w:val="00566109"/>
    <w:rsid w:val="005663F8"/>
    <w:rsid w:val="00566C68"/>
    <w:rsid w:val="00566C86"/>
    <w:rsid w:val="00566FDF"/>
    <w:rsid w:val="00567347"/>
    <w:rsid w:val="0056738D"/>
    <w:rsid w:val="00567967"/>
    <w:rsid w:val="0057132B"/>
    <w:rsid w:val="005716FC"/>
    <w:rsid w:val="00571921"/>
    <w:rsid w:val="0057243C"/>
    <w:rsid w:val="005725E3"/>
    <w:rsid w:val="00572CF4"/>
    <w:rsid w:val="00572D86"/>
    <w:rsid w:val="00573711"/>
    <w:rsid w:val="00573BA7"/>
    <w:rsid w:val="00574242"/>
    <w:rsid w:val="0057485F"/>
    <w:rsid w:val="00574D58"/>
    <w:rsid w:val="005754A3"/>
    <w:rsid w:val="00575621"/>
    <w:rsid w:val="005756BC"/>
    <w:rsid w:val="0057575B"/>
    <w:rsid w:val="0057578A"/>
    <w:rsid w:val="005762C1"/>
    <w:rsid w:val="005762E8"/>
    <w:rsid w:val="00576555"/>
    <w:rsid w:val="00576C3D"/>
    <w:rsid w:val="005774A3"/>
    <w:rsid w:val="00577747"/>
    <w:rsid w:val="00580306"/>
    <w:rsid w:val="00580542"/>
    <w:rsid w:val="005806D2"/>
    <w:rsid w:val="00580781"/>
    <w:rsid w:val="005807FC"/>
    <w:rsid w:val="0058081D"/>
    <w:rsid w:val="00580D4E"/>
    <w:rsid w:val="00580F88"/>
    <w:rsid w:val="005813EC"/>
    <w:rsid w:val="00581DB1"/>
    <w:rsid w:val="00581EF5"/>
    <w:rsid w:val="00582112"/>
    <w:rsid w:val="00582624"/>
    <w:rsid w:val="0058264E"/>
    <w:rsid w:val="00582675"/>
    <w:rsid w:val="005833E5"/>
    <w:rsid w:val="00583D21"/>
    <w:rsid w:val="00583F71"/>
    <w:rsid w:val="00585336"/>
    <w:rsid w:val="005856AA"/>
    <w:rsid w:val="00585846"/>
    <w:rsid w:val="00585AC0"/>
    <w:rsid w:val="00585DC7"/>
    <w:rsid w:val="00585DF8"/>
    <w:rsid w:val="00585F12"/>
    <w:rsid w:val="00585F6D"/>
    <w:rsid w:val="005861B3"/>
    <w:rsid w:val="005864F8"/>
    <w:rsid w:val="005867BC"/>
    <w:rsid w:val="00586D97"/>
    <w:rsid w:val="0058731A"/>
    <w:rsid w:val="0058731C"/>
    <w:rsid w:val="00587799"/>
    <w:rsid w:val="00587EF8"/>
    <w:rsid w:val="00590184"/>
    <w:rsid w:val="00590CFF"/>
    <w:rsid w:val="00590F1C"/>
    <w:rsid w:val="005911CF"/>
    <w:rsid w:val="005913BE"/>
    <w:rsid w:val="00591451"/>
    <w:rsid w:val="005915B2"/>
    <w:rsid w:val="00591E03"/>
    <w:rsid w:val="005923C6"/>
    <w:rsid w:val="00592A9E"/>
    <w:rsid w:val="00593173"/>
    <w:rsid w:val="00593229"/>
    <w:rsid w:val="00593282"/>
    <w:rsid w:val="0059361A"/>
    <w:rsid w:val="00593A4C"/>
    <w:rsid w:val="00593A6B"/>
    <w:rsid w:val="00594447"/>
    <w:rsid w:val="00594492"/>
    <w:rsid w:val="00594C74"/>
    <w:rsid w:val="00594E76"/>
    <w:rsid w:val="00596228"/>
    <w:rsid w:val="00596B19"/>
    <w:rsid w:val="00596DBE"/>
    <w:rsid w:val="005973E9"/>
    <w:rsid w:val="00597564"/>
    <w:rsid w:val="00597EBB"/>
    <w:rsid w:val="005A0212"/>
    <w:rsid w:val="005A02D7"/>
    <w:rsid w:val="005A07C7"/>
    <w:rsid w:val="005A13EF"/>
    <w:rsid w:val="005A1555"/>
    <w:rsid w:val="005A16D7"/>
    <w:rsid w:val="005A1754"/>
    <w:rsid w:val="005A1CD8"/>
    <w:rsid w:val="005A2D7B"/>
    <w:rsid w:val="005A351B"/>
    <w:rsid w:val="005A3F3C"/>
    <w:rsid w:val="005A40AE"/>
    <w:rsid w:val="005A4C63"/>
    <w:rsid w:val="005A599D"/>
    <w:rsid w:val="005A5DF3"/>
    <w:rsid w:val="005A617F"/>
    <w:rsid w:val="005A61DE"/>
    <w:rsid w:val="005A69F7"/>
    <w:rsid w:val="005A6A79"/>
    <w:rsid w:val="005A71E7"/>
    <w:rsid w:val="005A74A4"/>
    <w:rsid w:val="005A7C9C"/>
    <w:rsid w:val="005B01F3"/>
    <w:rsid w:val="005B02A4"/>
    <w:rsid w:val="005B0EA5"/>
    <w:rsid w:val="005B101A"/>
    <w:rsid w:val="005B14DF"/>
    <w:rsid w:val="005B258D"/>
    <w:rsid w:val="005B2F1A"/>
    <w:rsid w:val="005B315C"/>
    <w:rsid w:val="005B366C"/>
    <w:rsid w:val="005B37D3"/>
    <w:rsid w:val="005B3B70"/>
    <w:rsid w:val="005B3E20"/>
    <w:rsid w:val="005B45AA"/>
    <w:rsid w:val="005B468B"/>
    <w:rsid w:val="005B4777"/>
    <w:rsid w:val="005B496C"/>
    <w:rsid w:val="005B4CB6"/>
    <w:rsid w:val="005B4F4A"/>
    <w:rsid w:val="005B536E"/>
    <w:rsid w:val="005B54B3"/>
    <w:rsid w:val="005B5DA5"/>
    <w:rsid w:val="005B5F05"/>
    <w:rsid w:val="005B64E5"/>
    <w:rsid w:val="005C02E8"/>
    <w:rsid w:val="005C0748"/>
    <w:rsid w:val="005C13B3"/>
    <w:rsid w:val="005C1735"/>
    <w:rsid w:val="005C194E"/>
    <w:rsid w:val="005C2A72"/>
    <w:rsid w:val="005C32C5"/>
    <w:rsid w:val="005C351F"/>
    <w:rsid w:val="005C3749"/>
    <w:rsid w:val="005C3CEC"/>
    <w:rsid w:val="005C4321"/>
    <w:rsid w:val="005C4590"/>
    <w:rsid w:val="005C45DB"/>
    <w:rsid w:val="005C4758"/>
    <w:rsid w:val="005C48BF"/>
    <w:rsid w:val="005C4958"/>
    <w:rsid w:val="005C4D4B"/>
    <w:rsid w:val="005C568C"/>
    <w:rsid w:val="005C590E"/>
    <w:rsid w:val="005C5A86"/>
    <w:rsid w:val="005C5AC3"/>
    <w:rsid w:val="005C5F1B"/>
    <w:rsid w:val="005C7229"/>
    <w:rsid w:val="005C72C1"/>
    <w:rsid w:val="005C7412"/>
    <w:rsid w:val="005C74A4"/>
    <w:rsid w:val="005C7501"/>
    <w:rsid w:val="005D04E8"/>
    <w:rsid w:val="005D05D7"/>
    <w:rsid w:val="005D0CD9"/>
    <w:rsid w:val="005D13BB"/>
    <w:rsid w:val="005D148F"/>
    <w:rsid w:val="005D1A00"/>
    <w:rsid w:val="005D2119"/>
    <w:rsid w:val="005D2302"/>
    <w:rsid w:val="005D267B"/>
    <w:rsid w:val="005D2F23"/>
    <w:rsid w:val="005D2FD9"/>
    <w:rsid w:val="005D367B"/>
    <w:rsid w:val="005D405B"/>
    <w:rsid w:val="005D59F0"/>
    <w:rsid w:val="005D6479"/>
    <w:rsid w:val="005D648D"/>
    <w:rsid w:val="005D66B1"/>
    <w:rsid w:val="005D6B25"/>
    <w:rsid w:val="005D6EF3"/>
    <w:rsid w:val="005D7AF1"/>
    <w:rsid w:val="005E070C"/>
    <w:rsid w:val="005E09A1"/>
    <w:rsid w:val="005E0E45"/>
    <w:rsid w:val="005E107D"/>
    <w:rsid w:val="005E1302"/>
    <w:rsid w:val="005E2EE8"/>
    <w:rsid w:val="005E2F04"/>
    <w:rsid w:val="005E3049"/>
    <w:rsid w:val="005E3D59"/>
    <w:rsid w:val="005E3FF5"/>
    <w:rsid w:val="005E425F"/>
    <w:rsid w:val="005E4EDA"/>
    <w:rsid w:val="005E5A00"/>
    <w:rsid w:val="005E5B5E"/>
    <w:rsid w:val="005E5F89"/>
    <w:rsid w:val="005E6420"/>
    <w:rsid w:val="005E646A"/>
    <w:rsid w:val="005E6808"/>
    <w:rsid w:val="005E6A5B"/>
    <w:rsid w:val="005E6F7D"/>
    <w:rsid w:val="005E72A8"/>
    <w:rsid w:val="005E7BA2"/>
    <w:rsid w:val="005F0AE6"/>
    <w:rsid w:val="005F0BDA"/>
    <w:rsid w:val="005F19B3"/>
    <w:rsid w:val="005F222D"/>
    <w:rsid w:val="005F3342"/>
    <w:rsid w:val="005F4417"/>
    <w:rsid w:val="005F51EC"/>
    <w:rsid w:val="005F5BCF"/>
    <w:rsid w:val="005F6804"/>
    <w:rsid w:val="005F73B8"/>
    <w:rsid w:val="005F782C"/>
    <w:rsid w:val="005F78E8"/>
    <w:rsid w:val="005F7CF3"/>
    <w:rsid w:val="00601407"/>
    <w:rsid w:val="00601551"/>
    <w:rsid w:val="00601E30"/>
    <w:rsid w:val="00601FE4"/>
    <w:rsid w:val="006020C1"/>
    <w:rsid w:val="00602253"/>
    <w:rsid w:val="00602562"/>
    <w:rsid w:val="00602B23"/>
    <w:rsid w:val="00602DA7"/>
    <w:rsid w:val="00602F3D"/>
    <w:rsid w:val="0060316B"/>
    <w:rsid w:val="0060329C"/>
    <w:rsid w:val="006036B2"/>
    <w:rsid w:val="00603700"/>
    <w:rsid w:val="00604A06"/>
    <w:rsid w:val="00605212"/>
    <w:rsid w:val="00605802"/>
    <w:rsid w:val="00605908"/>
    <w:rsid w:val="006063B7"/>
    <w:rsid w:val="00606AAC"/>
    <w:rsid w:val="00606DEE"/>
    <w:rsid w:val="00606F57"/>
    <w:rsid w:val="00607520"/>
    <w:rsid w:val="006079E0"/>
    <w:rsid w:val="00610558"/>
    <w:rsid w:val="00610E9B"/>
    <w:rsid w:val="00612268"/>
    <w:rsid w:val="00613CB1"/>
    <w:rsid w:val="00613FF8"/>
    <w:rsid w:val="006142CE"/>
    <w:rsid w:val="00614F95"/>
    <w:rsid w:val="006154E2"/>
    <w:rsid w:val="006164D1"/>
    <w:rsid w:val="006168D5"/>
    <w:rsid w:val="0061697D"/>
    <w:rsid w:val="00616B06"/>
    <w:rsid w:val="006172E2"/>
    <w:rsid w:val="006178BD"/>
    <w:rsid w:val="00620FC1"/>
    <w:rsid w:val="006213C6"/>
    <w:rsid w:val="00622713"/>
    <w:rsid w:val="00622BA2"/>
    <w:rsid w:val="00622D36"/>
    <w:rsid w:val="006233AF"/>
    <w:rsid w:val="00623570"/>
    <w:rsid w:val="00623B9D"/>
    <w:rsid w:val="00623D26"/>
    <w:rsid w:val="00623F5A"/>
    <w:rsid w:val="00624A13"/>
    <w:rsid w:val="00624CBA"/>
    <w:rsid w:val="00625073"/>
    <w:rsid w:val="00625079"/>
    <w:rsid w:val="00625124"/>
    <w:rsid w:val="00625159"/>
    <w:rsid w:val="00625240"/>
    <w:rsid w:val="00625BBC"/>
    <w:rsid w:val="00625DEA"/>
    <w:rsid w:val="00625EE5"/>
    <w:rsid w:val="00625EF7"/>
    <w:rsid w:val="0062633E"/>
    <w:rsid w:val="0062651A"/>
    <w:rsid w:val="00626524"/>
    <w:rsid w:val="0062669F"/>
    <w:rsid w:val="00626B97"/>
    <w:rsid w:val="00626FC3"/>
    <w:rsid w:val="00627163"/>
    <w:rsid w:val="00627B91"/>
    <w:rsid w:val="00627F3F"/>
    <w:rsid w:val="00630761"/>
    <w:rsid w:val="00630EC5"/>
    <w:rsid w:val="0063159E"/>
    <w:rsid w:val="006320F4"/>
    <w:rsid w:val="006327D1"/>
    <w:rsid w:val="00632837"/>
    <w:rsid w:val="0063305A"/>
    <w:rsid w:val="00634101"/>
    <w:rsid w:val="00634433"/>
    <w:rsid w:val="00634A29"/>
    <w:rsid w:val="00634AA8"/>
    <w:rsid w:val="0063609C"/>
    <w:rsid w:val="00636332"/>
    <w:rsid w:val="0063635C"/>
    <w:rsid w:val="006365CE"/>
    <w:rsid w:val="00636E7B"/>
    <w:rsid w:val="0063713E"/>
    <w:rsid w:val="00637C00"/>
    <w:rsid w:val="00640984"/>
    <w:rsid w:val="00640E8F"/>
    <w:rsid w:val="00641D08"/>
    <w:rsid w:val="00643822"/>
    <w:rsid w:val="00643A77"/>
    <w:rsid w:val="00643D1D"/>
    <w:rsid w:val="0064408D"/>
    <w:rsid w:val="00644A35"/>
    <w:rsid w:val="00644ED6"/>
    <w:rsid w:val="00645A66"/>
    <w:rsid w:val="00645A9D"/>
    <w:rsid w:val="00645C1F"/>
    <w:rsid w:val="00645DCF"/>
    <w:rsid w:val="00646471"/>
    <w:rsid w:val="00646704"/>
    <w:rsid w:val="00646CAE"/>
    <w:rsid w:val="00646DBC"/>
    <w:rsid w:val="00646E10"/>
    <w:rsid w:val="00647661"/>
    <w:rsid w:val="006476D8"/>
    <w:rsid w:val="00647774"/>
    <w:rsid w:val="00650A39"/>
    <w:rsid w:val="0065134B"/>
    <w:rsid w:val="00651F67"/>
    <w:rsid w:val="00652404"/>
    <w:rsid w:val="00652989"/>
    <w:rsid w:val="00652F17"/>
    <w:rsid w:val="00652FFD"/>
    <w:rsid w:val="00653880"/>
    <w:rsid w:val="00654B1D"/>
    <w:rsid w:val="0065573B"/>
    <w:rsid w:val="0065577B"/>
    <w:rsid w:val="00655874"/>
    <w:rsid w:val="00655C18"/>
    <w:rsid w:val="0065624D"/>
    <w:rsid w:val="00656C92"/>
    <w:rsid w:val="00656FD0"/>
    <w:rsid w:val="006570D8"/>
    <w:rsid w:val="006573D6"/>
    <w:rsid w:val="0065750A"/>
    <w:rsid w:val="0066121A"/>
    <w:rsid w:val="006619DD"/>
    <w:rsid w:val="006626C0"/>
    <w:rsid w:val="00663240"/>
    <w:rsid w:val="006637AF"/>
    <w:rsid w:val="00663921"/>
    <w:rsid w:val="00663C87"/>
    <w:rsid w:val="00664495"/>
    <w:rsid w:val="006644C7"/>
    <w:rsid w:val="006646CF"/>
    <w:rsid w:val="0066477E"/>
    <w:rsid w:val="006647B2"/>
    <w:rsid w:val="00664F27"/>
    <w:rsid w:val="00665143"/>
    <w:rsid w:val="00667008"/>
    <w:rsid w:val="006674F3"/>
    <w:rsid w:val="00667A5C"/>
    <w:rsid w:val="00667D06"/>
    <w:rsid w:val="00667DB7"/>
    <w:rsid w:val="006708A2"/>
    <w:rsid w:val="00670DE4"/>
    <w:rsid w:val="00671191"/>
    <w:rsid w:val="00671841"/>
    <w:rsid w:val="00671ABD"/>
    <w:rsid w:val="00671CF7"/>
    <w:rsid w:val="00672B53"/>
    <w:rsid w:val="00672BD3"/>
    <w:rsid w:val="00672C79"/>
    <w:rsid w:val="00672FDC"/>
    <w:rsid w:val="0067333B"/>
    <w:rsid w:val="006741EC"/>
    <w:rsid w:val="0067437B"/>
    <w:rsid w:val="006766A4"/>
    <w:rsid w:val="00676D99"/>
    <w:rsid w:val="00677023"/>
    <w:rsid w:val="00680629"/>
    <w:rsid w:val="00682CA9"/>
    <w:rsid w:val="00682D5F"/>
    <w:rsid w:val="006834AE"/>
    <w:rsid w:val="0068420A"/>
    <w:rsid w:val="006842A6"/>
    <w:rsid w:val="00684B22"/>
    <w:rsid w:val="00684FD0"/>
    <w:rsid w:val="0068576B"/>
    <w:rsid w:val="0068616A"/>
    <w:rsid w:val="00686198"/>
    <w:rsid w:val="00686238"/>
    <w:rsid w:val="00686864"/>
    <w:rsid w:val="00686A1A"/>
    <w:rsid w:val="00686D55"/>
    <w:rsid w:val="00687420"/>
    <w:rsid w:val="006874D9"/>
    <w:rsid w:val="00687B1E"/>
    <w:rsid w:val="006903B0"/>
    <w:rsid w:val="00690942"/>
    <w:rsid w:val="00690998"/>
    <w:rsid w:val="00690A53"/>
    <w:rsid w:val="00690B8B"/>
    <w:rsid w:val="00690EE4"/>
    <w:rsid w:val="006912E0"/>
    <w:rsid w:val="0069188B"/>
    <w:rsid w:val="006919AB"/>
    <w:rsid w:val="00692563"/>
    <w:rsid w:val="006927A5"/>
    <w:rsid w:val="00692AA8"/>
    <w:rsid w:val="0069302F"/>
    <w:rsid w:val="0069316D"/>
    <w:rsid w:val="00694A49"/>
    <w:rsid w:val="00694BD6"/>
    <w:rsid w:val="00694C4D"/>
    <w:rsid w:val="00694CB8"/>
    <w:rsid w:val="00694F5A"/>
    <w:rsid w:val="00694F8D"/>
    <w:rsid w:val="00695698"/>
    <w:rsid w:val="00695F4D"/>
    <w:rsid w:val="0069674B"/>
    <w:rsid w:val="0069687E"/>
    <w:rsid w:val="00696B48"/>
    <w:rsid w:val="00696FB6"/>
    <w:rsid w:val="00697108"/>
    <w:rsid w:val="00697445"/>
    <w:rsid w:val="0069744B"/>
    <w:rsid w:val="0069761B"/>
    <w:rsid w:val="0069787E"/>
    <w:rsid w:val="00697922"/>
    <w:rsid w:val="006A028E"/>
    <w:rsid w:val="006A07E8"/>
    <w:rsid w:val="006A0808"/>
    <w:rsid w:val="006A0D78"/>
    <w:rsid w:val="006A0E06"/>
    <w:rsid w:val="006A0F3B"/>
    <w:rsid w:val="006A1187"/>
    <w:rsid w:val="006A11AD"/>
    <w:rsid w:val="006A160E"/>
    <w:rsid w:val="006A2247"/>
    <w:rsid w:val="006A2DF5"/>
    <w:rsid w:val="006A2E56"/>
    <w:rsid w:val="006A2FC1"/>
    <w:rsid w:val="006A35EB"/>
    <w:rsid w:val="006A4425"/>
    <w:rsid w:val="006A4A7E"/>
    <w:rsid w:val="006A50D8"/>
    <w:rsid w:val="006A5A23"/>
    <w:rsid w:val="006A5AAA"/>
    <w:rsid w:val="006A6571"/>
    <w:rsid w:val="006A65CD"/>
    <w:rsid w:val="006A6FA2"/>
    <w:rsid w:val="006A6FB1"/>
    <w:rsid w:val="006A6FE6"/>
    <w:rsid w:val="006A795A"/>
    <w:rsid w:val="006B0915"/>
    <w:rsid w:val="006B0A52"/>
    <w:rsid w:val="006B1894"/>
    <w:rsid w:val="006B1F73"/>
    <w:rsid w:val="006B26CB"/>
    <w:rsid w:val="006B2CC1"/>
    <w:rsid w:val="006B2DE2"/>
    <w:rsid w:val="006B2DF5"/>
    <w:rsid w:val="006B33B3"/>
    <w:rsid w:val="006B35BB"/>
    <w:rsid w:val="006B3EC7"/>
    <w:rsid w:val="006B488B"/>
    <w:rsid w:val="006B5172"/>
    <w:rsid w:val="006B5609"/>
    <w:rsid w:val="006B5675"/>
    <w:rsid w:val="006B5ADB"/>
    <w:rsid w:val="006B62CF"/>
    <w:rsid w:val="006B6505"/>
    <w:rsid w:val="006B716B"/>
    <w:rsid w:val="006B7703"/>
    <w:rsid w:val="006B7B51"/>
    <w:rsid w:val="006C063A"/>
    <w:rsid w:val="006C0CFE"/>
    <w:rsid w:val="006C1773"/>
    <w:rsid w:val="006C1A47"/>
    <w:rsid w:val="006C1ACB"/>
    <w:rsid w:val="006C1E4F"/>
    <w:rsid w:val="006C2282"/>
    <w:rsid w:val="006C23A6"/>
    <w:rsid w:val="006C2D9C"/>
    <w:rsid w:val="006C34A5"/>
    <w:rsid w:val="006C3713"/>
    <w:rsid w:val="006C37C1"/>
    <w:rsid w:val="006C4AB7"/>
    <w:rsid w:val="006C4F3C"/>
    <w:rsid w:val="006C57EB"/>
    <w:rsid w:val="006C5A4D"/>
    <w:rsid w:val="006C644E"/>
    <w:rsid w:val="006C6592"/>
    <w:rsid w:val="006C6F1D"/>
    <w:rsid w:val="006C74A8"/>
    <w:rsid w:val="006C7567"/>
    <w:rsid w:val="006C76CA"/>
    <w:rsid w:val="006C7CED"/>
    <w:rsid w:val="006D0098"/>
    <w:rsid w:val="006D00F9"/>
    <w:rsid w:val="006D0425"/>
    <w:rsid w:val="006D1144"/>
    <w:rsid w:val="006D1262"/>
    <w:rsid w:val="006D1BA4"/>
    <w:rsid w:val="006D1C9C"/>
    <w:rsid w:val="006D1E65"/>
    <w:rsid w:val="006D1FB9"/>
    <w:rsid w:val="006D241B"/>
    <w:rsid w:val="006D2D88"/>
    <w:rsid w:val="006D3582"/>
    <w:rsid w:val="006D360F"/>
    <w:rsid w:val="006D37A2"/>
    <w:rsid w:val="006D3AF8"/>
    <w:rsid w:val="006D40E7"/>
    <w:rsid w:val="006D4B70"/>
    <w:rsid w:val="006D5701"/>
    <w:rsid w:val="006D5712"/>
    <w:rsid w:val="006D6E37"/>
    <w:rsid w:val="006D70BC"/>
    <w:rsid w:val="006D7353"/>
    <w:rsid w:val="006D7925"/>
    <w:rsid w:val="006D7A27"/>
    <w:rsid w:val="006D7F3D"/>
    <w:rsid w:val="006E00A4"/>
    <w:rsid w:val="006E01ED"/>
    <w:rsid w:val="006E0E23"/>
    <w:rsid w:val="006E18A7"/>
    <w:rsid w:val="006E19DD"/>
    <w:rsid w:val="006E1A8A"/>
    <w:rsid w:val="006E2121"/>
    <w:rsid w:val="006E2336"/>
    <w:rsid w:val="006E29C0"/>
    <w:rsid w:val="006E2A58"/>
    <w:rsid w:val="006E30FC"/>
    <w:rsid w:val="006E3B06"/>
    <w:rsid w:val="006E473B"/>
    <w:rsid w:val="006E4812"/>
    <w:rsid w:val="006E4A70"/>
    <w:rsid w:val="006E4D55"/>
    <w:rsid w:val="006E4D81"/>
    <w:rsid w:val="006E52DC"/>
    <w:rsid w:val="006E61EA"/>
    <w:rsid w:val="006E6300"/>
    <w:rsid w:val="006E64C9"/>
    <w:rsid w:val="006E7547"/>
    <w:rsid w:val="006E772E"/>
    <w:rsid w:val="006F092B"/>
    <w:rsid w:val="006F16BD"/>
    <w:rsid w:val="006F236C"/>
    <w:rsid w:val="006F2B03"/>
    <w:rsid w:val="006F42B7"/>
    <w:rsid w:val="006F47FD"/>
    <w:rsid w:val="006F4C2B"/>
    <w:rsid w:val="006F507C"/>
    <w:rsid w:val="006F53FD"/>
    <w:rsid w:val="006F5476"/>
    <w:rsid w:val="006F593D"/>
    <w:rsid w:val="006F5A8B"/>
    <w:rsid w:val="006F62DC"/>
    <w:rsid w:val="006F6AEB"/>
    <w:rsid w:val="006F726D"/>
    <w:rsid w:val="006F740A"/>
    <w:rsid w:val="006F7C08"/>
    <w:rsid w:val="006F7C5A"/>
    <w:rsid w:val="006F7C92"/>
    <w:rsid w:val="007003D7"/>
    <w:rsid w:val="00700642"/>
    <w:rsid w:val="00700D9F"/>
    <w:rsid w:val="00701050"/>
    <w:rsid w:val="00701056"/>
    <w:rsid w:val="00701B4B"/>
    <w:rsid w:val="00701CAD"/>
    <w:rsid w:val="007027F0"/>
    <w:rsid w:val="00702C16"/>
    <w:rsid w:val="007033DA"/>
    <w:rsid w:val="007034B4"/>
    <w:rsid w:val="00703A76"/>
    <w:rsid w:val="00703BCF"/>
    <w:rsid w:val="00703DF9"/>
    <w:rsid w:val="00704416"/>
    <w:rsid w:val="007046DD"/>
    <w:rsid w:val="00704DA4"/>
    <w:rsid w:val="00705A9E"/>
    <w:rsid w:val="0070794E"/>
    <w:rsid w:val="007079E9"/>
    <w:rsid w:val="00707B33"/>
    <w:rsid w:val="00707D7A"/>
    <w:rsid w:val="00707ED7"/>
    <w:rsid w:val="0071046A"/>
    <w:rsid w:val="00710DAD"/>
    <w:rsid w:val="007111F5"/>
    <w:rsid w:val="00711CBA"/>
    <w:rsid w:val="007120EC"/>
    <w:rsid w:val="0071221F"/>
    <w:rsid w:val="00712628"/>
    <w:rsid w:val="00712AAE"/>
    <w:rsid w:val="00712B53"/>
    <w:rsid w:val="00713913"/>
    <w:rsid w:val="00714464"/>
    <w:rsid w:val="007146AD"/>
    <w:rsid w:val="00715C2D"/>
    <w:rsid w:val="00715CA3"/>
    <w:rsid w:val="0071630D"/>
    <w:rsid w:val="0071655F"/>
    <w:rsid w:val="00716918"/>
    <w:rsid w:val="00716B30"/>
    <w:rsid w:val="007174E5"/>
    <w:rsid w:val="00717978"/>
    <w:rsid w:val="00717CC0"/>
    <w:rsid w:val="00717F67"/>
    <w:rsid w:val="007200C2"/>
    <w:rsid w:val="00720347"/>
    <w:rsid w:val="0072066F"/>
    <w:rsid w:val="007212CE"/>
    <w:rsid w:val="007212D3"/>
    <w:rsid w:val="00721585"/>
    <w:rsid w:val="0072197D"/>
    <w:rsid w:val="007219AA"/>
    <w:rsid w:val="00721DFB"/>
    <w:rsid w:val="0072236A"/>
    <w:rsid w:val="00722980"/>
    <w:rsid w:val="00722EA8"/>
    <w:rsid w:val="00723CE7"/>
    <w:rsid w:val="0072404E"/>
    <w:rsid w:val="007245FC"/>
    <w:rsid w:val="00724A67"/>
    <w:rsid w:val="00724B2C"/>
    <w:rsid w:val="0072526E"/>
    <w:rsid w:val="00725290"/>
    <w:rsid w:val="00725464"/>
    <w:rsid w:val="007261B6"/>
    <w:rsid w:val="00726849"/>
    <w:rsid w:val="00726CA2"/>
    <w:rsid w:val="00726FE2"/>
    <w:rsid w:val="0072799D"/>
    <w:rsid w:val="00727B47"/>
    <w:rsid w:val="007300BA"/>
    <w:rsid w:val="0073011C"/>
    <w:rsid w:val="0073136E"/>
    <w:rsid w:val="007316F6"/>
    <w:rsid w:val="00732289"/>
    <w:rsid w:val="00732365"/>
    <w:rsid w:val="007326EE"/>
    <w:rsid w:val="00732965"/>
    <w:rsid w:val="0073315B"/>
    <w:rsid w:val="007332E8"/>
    <w:rsid w:val="007333B3"/>
    <w:rsid w:val="00733DAB"/>
    <w:rsid w:val="00733F35"/>
    <w:rsid w:val="00733F3C"/>
    <w:rsid w:val="0073520A"/>
    <w:rsid w:val="007352AE"/>
    <w:rsid w:val="00735740"/>
    <w:rsid w:val="00735BFB"/>
    <w:rsid w:val="00736280"/>
    <w:rsid w:val="0073632C"/>
    <w:rsid w:val="0073634C"/>
    <w:rsid w:val="00736677"/>
    <w:rsid w:val="00736681"/>
    <w:rsid w:val="00737712"/>
    <w:rsid w:val="0073786A"/>
    <w:rsid w:val="0073794E"/>
    <w:rsid w:val="00737996"/>
    <w:rsid w:val="00737AB3"/>
    <w:rsid w:val="00737FE5"/>
    <w:rsid w:val="007407CC"/>
    <w:rsid w:val="00740977"/>
    <w:rsid w:val="00740AD7"/>
    <w:rsid w:val="00740F0C"/>
    <w:rsid w:val="0074112F"/>
    <w:rsid w:val="00741226"/>
    <w:rsid w:val="007431FD"/>
    <w:rsid w:val="0074368E"/>
    <w:rsid w:val="007438C9"/>
    <w:rsid w:val="00744A1B"/>
    <w:rsid w:val="00746C0F"/>
    <w:rsid w:val="00747A17"/>
    <w:rsid w:val="00747D37"/>
    <w:rsid w:val="00750802"/>
    <w:rsid w:val="00750B55"/>
    <w:rsid w:val="00751580"/>
    <w:rsid w:val="00751595"/>
    <w:rsid w:val="00751EDF"/>
    <w:rsid w:val="00752B0E"/>
    <w:rsid w:val="007530BE"/>
    <w:rsid w:val="00753BA3"/>
    <w:rsid w:val="0075441F"/>
    <w:rsid w:val="00754603"/>
    <w:rsid w:val="00754D7C"/>
    <w:rsid w:val="0075599D"/>
    <w:rsid w:val="00755E77"/>
    <w:rsid w:val="007563DD"/>
    <w:rsid w:val="007564AA"/>
    <w:rsid w:val="007572C8"/>
    <w:rsid w:val="00757B0E"/>
    <w:rsid w:val="00760172"/>
    <w:rsid w:val="00760984"/>
    <w:rsid w:val="0076099F"/>
    <w:rsid w:val="00760BF9"/>
    <w:rsid w:val="00760D3F"/>
    <w:rsid w:val="00760DD8"/>
    <w:rsid w:val="00760F5B"/>
    <w:rsid w:val="007610D3"/>
    <w:rsid w:val="0076111E"/>
    <w:rsid w:val="00761511"/>
    <w:rsid w:val="0076160A"/>
    <w:rsid w:val="007617CF"/>
    <w:rsid w:val="00761C29"/>
    <w:rsid w:val="00761F25"/>
    <w:rsid w:val="0076306E"/>
    <w:rsid w:val="007631D0"/>
    <w:rsid w:val="007631F5"/>
    <w:rsid w:val="0076324E"/>
    <w:rsid w:val="00763648"/>
    <w:rsid w:val="00763903"/>
    <w:rsid w:val="00763D48"/>
    <w:rsid w:val="007651E9"/>
    <w:rsid w:val="007651F0"/>
    <w:rsid w:val="007652B4"/>
    <w:rsid w:val="00765792"/>
    <w:rsid w:val="00765DFE"/>
    <w:rsid w:val="007663CA"/>
    <w:rsid w:val="00767AFB"/>
    <w:rsid w:val="00767E88"/>
    <w:rsid w:val="00767ED7"/>
    <w:rsid w:val="00770046"/>
    <w:rsid w:val="0077036A"/>
    <w:rsid w:val="0077060B"/>
    <w:rsid w:val="00770904"/>
    <w:rsid w:val="00770C31"/>
    <w:rsid w:val="00771512"/>
    <w:rsid w:val="0077187C"/>
    <w:rsid w:val="00772735"/>
    <w:rsid w:val="00772CE3"/>
    <w:rsid w:val="00772F4A"/>
    <w:rsid w:val="00773102"/>
    <w:rsid w:val="00773353"/>
    <w:rsid w:val="0077360E"/>
    <w:rsid w:val="007738F6"/>
    <w:rsid w:val="0077396E"/>
    <w:rsid w:val="007739AB"/>
    <w:rsid w:val="007744BD"/>
    <w:rsid w:val="007752A5"/>
    <w:rsid w:val="00775AEF"/>
    <w:rsid w:val="00775ECC"/>
    <w:rsid w:val="00775EE4"/>
    <w:rsid w:val="00776388"/>
    <w:rsid w:val="00776C53"/>
    <w:rsid w:val="00776E43"/>
    <w:rsid w:val="00776F33"/>
    <w:rsid w:val="00777C26"/>
    <w:rsid w:val="00777C65"/>
    <w:rsid w:val="00777DD0"/>
    <w:rsid w:val="007804AF"/>
    <w:rsid w:val="00780BD1"/>
    <w:rsid w:val="0078166F"/>
    <w:rsid w:val="007828DC"/>
    <w:rsid w:val="007828FD"/>
    <w:rsid w:val="00783161"/>
    <w:rsid w:val="007834AB"/>
    <w:rsid w:val="00783900"/>
    <w:rsid w:val="00783EF8"/>
    <w:rsid w:val="007842E1"/>
    <w:rsid w:val="007849CF"/>
    <w:rsid w:val="00784A2C"/>
    <w:rsid w:val="00784D6A"/>
    <w:rsid w:val="00784DDF"/>
    <w:rsid w:val="00785306"/>
    <w:rsid w:val="0078542C"/>
    <w:rsid w:val="007862BB"/>
    <w:rsid w:val="00786445"/>
    <w:rsid w:val="00786459"/>
    <w:rsid w:val="0078647F"/>
    <w:rsid w:val="00786D50"/>
    <w:rsid w:val="00786FB9"/>
    <w:rsid w:val="0078702F"/>
    <w:rsid w:val="00787269"/>
    <w:rsid w:val="007911C6"/>
    <w:rsid w:val="007915EC"/>
    <w:rsid w:val="007922BA"/>
    <w:rsid w:val="00792BA1"/>
    <w:rsid w:val="0079353C"/>
    <w:rsid w:val="007937ED"/>
    <w:rsid w:val="00793CEB"/>
    <w:rsid w:val="00793D90"/>
    <w:rsid w:val="007945B5"/>
    <w:rsid w:val="00794E39"/>
    <w:rsid w:val="00794EE6"/>
    <w:rsid w:val="00795362"/>
    <w:rsid w:val="007958FD"/>
    <w:rsid w:val="00796E10"/>
    <w:rsid w:val="00796F22"/>
    <w:rsid w:val="007970F5"/>
    <w:rsid w:val="00797DC3"/>
    <w:rsid w:val="007A07E1"/>
    <w:rsid w:val="007A0B91"/>
    <w:rsid w:val="007A0BA9"/>
    <w:rsid w:val="007A0DCE"/>
    <w:rsid w:val="007A0E28"/>
    <w:rsid w:val="007A1E1A"/>
    <w:rsid w:val="007A24FD"/>
    <w:rsid w:val="007A2672"/>
    <w:rsid w:val="007A29C6"/>
    <w:rsid w:val="007A2B3B"/>
    <w:rsid w:val="007A3581"/>
    <w:rsid w:val="007A3A9D"/>
    <w:rsid w:val="007A5504"/>
    <w:rsid w:val="007A5893"/>
    <w:rsid w:val="007A5D9D"/>
    <w:rsid w:val="007A60BA"/>
    <w:rsid w:val="007A7707"/>
    <w:rsid w:val="007A7949"/>
    <w:rsid w:val="007A7A10"/>
    <w:rsid w:val="007A7A3A"/>
    <w:rsid w:val="007A7A6D"/>
    <w:rsid w:val="007B01DE"/>
    <w:rsid w:val="007B09EC"/>
    <w:rsid w:val="007B0C51"/>
    <w:rsid w:val="007B0CC0"/>
    <w:rsid w:val="007B0D04"/>
    <w:rsid w:val="007B0D0F"/>
    <w:rsid w:val="007B0D93"/>
    <w:rsid w:val="007B0E56"/>
    <w:rsid w:val="007B10A0"/>
    <w:rsid w:val="007B1273"/>
    <w:rsid w:val="007B1B1E"/>
    <w:rsid w:val="007B1D9C"/>
    <w:rsid w:val="007B24FD"/>
    <w:rsid w:val="007B252D"/>
    <w:rsid w:val="007B269A"/>
    <w:rsid w:val="007B2974"/>
    <w:rsid w:val="007B3090"/>
    <w:rsid w:val="007B3A75"/>
    <w:rsid w:val="007B42F3"/>
    <w:rsid w:val="007B441B"/>
    <w:rsid w:val="007B4955"/>
    <w:rsid w:val="007B4D34"/>
    <w:rsid w:val="007B5080"/>
    <w:rsid w:val="007B51D4"/>
    <w:rsid w:val="007B5AAC"/>
    <w:rsid w:val="007B6898"/>
    <w:rsid w:val="007B6AA3"/>
    <w:rsid w:val="007B780F"/>
    <w:rsid w:val="007C091D"/>
    <w:rsid w:val="007C09A5"/>
    <w:rsid w:val="007C0D47"/>
    <w:rsid w:val="007C1948"/>
    <w:rsid w:val="007C1FEA"/>
    <w:rsid w:val="007C2031"/>
    <w:rsid w:val="007C2898"/>
    <w:rsid w:val="007C28AF"/>
    <w:rsid w:val="007C28DB"/>
    <w:rsid w:val="007C2A52"/>
    <w:rsid w:val="007C2B3A"/>
    <w:rsid w:val="007C37D1"/>
    <w:rsid w:val="007C3A33"/>
    <w:rsid w:val="007C3F94"/>
    <w:rsid w:val="007C40A0"/>
    <w:rsid w:val="007C4590"/>
    <w:rsid w:val="007C4D74"/>
    <w:rsid w:val="007C4FBD"/>
    <w:rsid w:val="007C4FBF"/>
    <w:rsid w:val="007C5516"/>
    <w:rsid w:val="007C576D"/>
    <w:rsid w:val="007C582D"/>
    <w:rsid w:val="007C58BE"/>
    <w:rsid w:val="007C620E"/>
    <w:rsid w:val="007C693F"/>
    <w:rsid w:val="007C6A58"/>
    <w:rsid w:val="007C79B6"/>
    <w:rsid w:val="007C7ADB"/>
    <w:rsid w:val="007D053D"/>
    <w:rsid w:val="007D08A6"/>
    <w:rsid w:val="007D08BA"/>
    <w:rsid w:val="007D12D1"/>
    <w:rsid w:val="007D176C"/>
    <w:rsid w:val="007D2172"/>
    <w:rsid w:val="007D392B"/>
    <w:rsid w:val="007D3AC0"/>
    <w:rsid w:val="007D3CF3"/>
    <w:rsid w:val="007D3DB3"/>
    <w:rsid w:val="007D477B"/>
    <w:rsid w:val="007D48DE"/>
    <w:rsid w:val="007D4D15"/>
    <w:rsid w:val="007D513E"/>
    <w:rsid w:val="007D52CF"/>
    <w:rsid w:val="007D58FB"/>
    <w:rsid w:val="007D5A0D"/>
    <w:rsid w:val="007D6DA5"/>
    <w:rsid w:val="007D7C72"/>
    <w:rsid w:val="007D7DFA"/>
    <w:rsid w:val="007E0AA4"/>
    <w:rsid w:val="007E0B93"/>
    <w:rsid w:val="007E1975"/>
    <w:rsid w:val="007E2284"/>
    <w:rsid w:val="007E28EA"/>
    <w:rsid w:val="007E2D0C"/>
    <w:rsid w:val="007E2DBC"/>
    <w:rsid w:val="007E36FD"/>
    <w:rsid w:val="007E4961"/>
    <w:rsid w:val="007E4968"/>
    <w:rsid w:val="007E5951"/>
    <w:rsid w:val="007E59FD"/>
    <w:rsid w:val="007E63FB"/>
    <w:rsid w:val="007E68BA"/>
    <w:rsid w:val="007E6C2A"/>
    <w:rsid w:val="007E6F1E"/>
    <w:rsid w:val="007E731B"/>
    <w:rsid w:val="007E7619"/>
    <w:rsid w:val="007E7687"/>
    <w:rsid w:val="007F0777"/>
    <w:rsid w:val="007F0B67"/>
    <w:rsid w:val="007F0FCE"/>
    <w:rsid w:val="007F1425"/>
    <w:rsid w:val="007F16BB"/>
    <w:rsid w:val="007F1A7A"/>
    <w:rsid w:val="007F2B4C"/>
    <w:rsid w:val="007F3097"/>
    <w:rsid w:val="007F34B9"/>
    <w:rsid w:val="007F3525"/>
    <w:rsid w:val="007F353C"/>
    <w:rsid w:val="007F420B"/>
    <w:rsid w:val="007F4488"/>
    <w:rsid w:val="007F5ED4"/>
    <w:rsid w:val="007F6099"/>
    <w:rsid w:val="007F6129"/>
    <w:rsid w:val="007F6ED3"/>
    <w:rsid w:val="00800139"/>
    <w:rsid w:val="0080036B"/>
    <w:rsid w:val="00800449"/>
    <w:rsid w:val="008004FF"/>
    <w:rsid w:val="00800B6B"/>
    <w:rsid w:val="00800CAE"/>
    <w:rsid w:val="00800FBD"/>
    <w:rsid w:val="00801077"/>
    <w:rsid w:val="00801284"/>
    <w:rsid w:val="008014E6"/>
    <w:rsid w:val="00802451"/>
    <w:rsid w:val="008029E3"/>
    <w:rsid w:val="00803389"/>
    <w:rsid w:val="008033BE"/>
    <w:rsid w:val="008036AC"/>
    <w:rsid w:val="00803ACC"/>
    <w:rsid w:val="00804B7D"/>
    <w:rsid w:val="008052DB"/>
    <w:rsid w:val="00805650"/>
    <w:rsid w:val="008058EA"/>
    <w:rsid w:val="00805960"/>
    <w:rsid w:val="008059CC"/>
    <w:rsid w:val="00805AC7"/>
    <w:rsid w:val="0080658A"/>
    <w:rsid w:val="00807084"/>
    <w:rsid w:val="0080732C"/>
    <w:rsid w:val="008073E9"/>
    <w:rsid w:val="0080754C"/>
    <w:rsid w:val="00807561"/>
    <w:rsid w:val="008100EE"/>
    <w:rsid w:val="00810395"/>
    <w:rsid w:val="00810A2E"/>
    <w:rsid w:val="00810C6B"/>
    <w:rsid w:val="00811685"/>
    <w:rsid w:val="008119EF"/>
    <w:rsid w:val="00811BFD"/>
    <w:rsid w:val="008121EA"/>
    <w:rsid w:val="0081239C"/>
    <w:rsid w:val="0081290A"/>
    <w:rsid w:val="00813071"/>
    <w:rsid w:val="0081324A"/>
    <w:rsid w:val="008136F2"/>
    <w:rsid w:val="0081380D"/>
    <w:rsid w:val="00813DE8"/>
    <w:rsid w:val="008143C6"/>
    <w:rsid w:val="00814681"/>
    <w:rsid w:val="008150FD"/>
    <w:rsid w:val="008152A6"/>
    <w:rsid w:val="008156EB"/>
    <w:rsid w:val="00815980"/>
    <w:rsid w:val="00815C49"/>
    <w:rsid w:val="008162D7"/>
    <w:rsid w:val="0081660F"/>
    <w:rsid w:val="008174C2"/>
    <w:rsid w:val="0081768A"/>
    <w:rsid w:val="0081781F"/>
    <w:rsid w:val="008179CC"/>
    <w:rsid w:val="00817A30"/>
    <w:rsid w:val="00817C50"/>
    <w:rsid w:val="00817CEF"/>
    <w:rsid w:val="0082026A"/>
    <w:rsid w:val="0082039D"/>
    <w:rsid w:val="00820452"/>
    <w:rsid w:val="0082122C"/>
    <w:rsid w:val="0082135C"/>
    <w:rsid w:val="0082196E"/>
    <w:rsid w:val="0082205D"/>
    <w:rsid w:val="00822107"/>
    <w:rsid w:val="00822143"/>
    <w:rsid w:val="00822458"/>
    <w:rsid w:val="008235EF"/>
    <w:rsid w:val="00823C02"/>
    <w:rsid w:val="00823CB0"/>
    <w:rsid w:val="008241DA"/>
    <w:rsid w:val="008249CA"/>
    <w:rsid w:val="00824A7A"/>
    <w:rsid w:val="00824DA5"/>
    <w:rsid w:val="00824EF4"/>
    <w:rsid w:val="0082511C"/>
    <w:rsid w:val="00825C96"/>
    <w:rsid w:val="0082785E"/>
    <w:rsid w:val="00827A25"/>
    <w:rsid w:val="00830317"/>
    <w:rsid w:val="00830A19"/>
    <w:rsid w:val="00830F5C"/>
    <w:rsid w:val="0083132F"/>
    <w:rsid w:val="008313D8"/>
    <w:rsid w:val="008315A7"/>
    <w:rsid w:val="00831670"/>
    <w:rsid w:val="00831B92"/>
    <w:rsid w:val="00832198"/>
    <w:rsid w:val="008329FE"/>
    <w:rsid w:val="00833B1D"/>
    <w:rsid w:val="00833BF3"/>
    <w:rsid w:val="0083452C"/>
    <w:rsid w:val="0083460B"/>
    <w:rsid w:val="008358CB"/>
    <w:rsid w:val="00836531"/>
    <w:rsid w:val="00836577"/>
    <w:rsid w:val="00837AC1"/>
    <w:rsid w:val="00840455"/>
    <w:rsid w:val="00840F6F"/>
    <w:rsid w:val="00841047"/>
    <w:rsid w:val="008417DB"/>
    <w:rsid w:val="0084188F"/>
    <w:rsid w:val="00842111"/>
    <w:rsid w:val="00842374"/>
    <w:rsid w:val="00842683"/>
    <w:rsid w:val="00842A38"/>
    <w:rsid w:val="008435E0"/>
    <w:rsid w:val="00843C27"/>
    <w:rsid w:val="00843F6F"/>
    <w:rsid w:val="008444D6"/>
    <w:rsid w:val="008448D4"/>
    <w:rsid w:val="00846209"/>
    <w:rsid w:val="0084644B"/>
    <w:rsid w:val="0084644E"/>
    <w:rsid w:val="00846D0F"/>
    <w:rsid w:val="00847D3A"/>
    <w:rsid w:val="00850CBA"/>
    <w:rsid w:val="00850F8F"/>
    <w:rsid w:val="00851558"/>
    <w:rsid w:val="00851966"/>
    <w:rsid w:val="00851FAE"/>
    <w:rsid w:val="0085240F"/>
    <w:rsid w:val="00853F4D"/>
    <w:rsid w:val="0085406C"/>
    <w:rsid w:val="00854271"/>
    <w:rsid w:val="0085431A"/>
    <w:rsid w:val="00854C80"/>
    <w:rsid w:val="0085576F"/>
    <w:rsid w:val="00855874"/>
    <w:rsid w:val="008558C8"/>
    <w:rsid w:val="008558DE"/>
    <w:rsid w:val="00855C23"/>
    <w:rsid w:val="00856023"/>
    <w:rsid w:val="00856E27"/>
    <w:rsid w:val="00856F1E"/>
    <w:rsid w:val="008570F0"/>
    <w:rsid w:val="00860344"/>
    <w:rsid w:val="008605AE"/>
    <w:rsid w:val="008609FF"/>
    <w:rsid w:val="00860B08"/>
    <w:rsid w:val="00860CE0"/>
    <w:rsid w:val="00860E6E"/>
    <w:rsid w:val="0086125C"/>
    <w:rsid w:val="0086127E"/>
    <w:rsid w:val="008615F3"/>
    <w:rsid w:val="008617C0"/>
    <w:rsid w:val="00861AA0"/>
    <w:rsid w:val="00861C88"/>
    <w:rsid w:val="00861D6F"/>
    <w:rsid w:val="00861ECB"/>
    <w:rsid w:val="00862219"/>
    <w:rsid w:val="0086340E"/>
    <w:rsid w:val="008641B7"/>
    <w:rsid w:val="008643F2"/>
    <w:rsid w:val="008645C3"/>
    <w:rsid w:val="00864CD3"/>
    <w:rsid w:val="00865E1B"/>
    <w:rsid w:val="00865F84"/>
    <w:rsid w:val="008661C7"/>
    <w:rsid w:val="00866317"/>
    <w:rsid w:val="00866D40"/>
    <w:rsid w:val="0086711A"/>
    <w:rsid w:val="00867559"/>
    <w:rsid w:val="00870138"/>
    <w:rsid w:val="00870B49"/>
    <w:rsid w:val="00870DCB"/>
    <w:rsid w:val="008714BD"/>
    <w:rsid w:val="00871C85"/>
    <w:rsid w:val="008722E9"/>
    <w:rsid w:val="00872A02"/>
    <w:rsid w:val="00874371"/>
    <w:rsid w:val="0087444A"/>
    <w:rsid w:val="00874F6E"/>
    <w:rsid w:val="00875225"/>
    <w:rsid w:val="008752A5"/>
    <w:rsid w:val="00875A4F"/>
    <w:rsid w:val="008760B3"/>
    <w:rsid w:val="008764CB"/>
    <w:rsid w:val="0087675F"/>
    <w:rsid w:val="008809F5"/>
    <w:rsid w:val="00880B77"/>
    <w:rsid w:val="0088115F"/>
    <w:rsid w:val="00881398"/>
    <w:rsid w:val="008813AE"/>
    <w:rsid w:val="008814AD"/>
    <w:rsid w:val="00881E44"/>
    <w:rsid w:val="00883630"/>
    <w:rsid w:val="00883739"/>
    <w:rsid w:val="0088375A"/>
    <w:rsid w:val="00884167"/>
    <w:rsid w:val="008846C3"/>
    <w:rsid w:val="00884FF4"/>
    <w:rsid w:val="00885294"/>
    <w:rsid w:val="008856B4"/>
    <w:rsid w:val="0088626A"/>
    <w:rsid w:val="00886427"/>
    <w:rsid w:val="0088661F"/>
    <w:rsid w:val="008867AF"/>
    <w:rsid w:val="00886871"/>
    <w:rsid w:val="008869A6"/>
    <w:rsid w:val="00886AA8"/>
    <w:rsid w:val="00886C7E"/>
    <w:rsid w:val="008872ED"/>
    <w:rsid w:val="00887501"/>
    <w:rsid w:val="0088794D"/>
    <w:rsid w:val="008879D3"/>
    <w:rsid w:val="00887D29"/>
    <w:rsid w:val="00890064"/>
    <w:rsid w:val="0089069E"/>
    <w:rsid w:val="008909C3"/>
    <w:rsid w:val="00890AD7"/>
    <w:rsid w:val="00890B62"/>
    <w:rsid w:val="008910F2"/>
    <w:rsid w:val="00891C03"/>
    <w:rsid w:val="00891D61"/>
    <w:rsid w:val="008923B2"/>
    <w:rsid w:val="00892A0C"/>
    <w:rsid w:val="00892A69"/>
    <w:rsid w:val="0089371D"/>
    <w:rsid w:val="00893F0C"/>
    <w:rsid w:val="00894490"/>
    <w:rsid w:val="00894AE1"/>
    <w:rsid w:val="00894F5C"/>
    <w:rsid w:val="00895340"/>
    <w:rsid w:val="00895D87"/>
    <w:rsid w:val="00895FF0"/>
    <w:rsid w:val="008967F7"/>
    <w:rsid w:val="008976B0"/>
    <w:rsid w:val="008A03B8"/>
    <w:rsid w:val="008A0C30"/>
    <w:rsid w:val="008A0F0D"/>
    <w:rsid w:val="008A2809"/>
    <w:rsid w:val="008A2F93"/>
    <w:rsid w:val="008A31BC"/>
    <w:rsid w:val="008A3633"/>
    <w:rsid w:val="008A4836"/>
    <w:rsid w:val="008A4C89"/>
    <w:rsid w:val="008A533D"/>
    <w:rsid w:val="008A5369"/>
    <w:rsid w:val="008A6124"/>
    <w:rsid w:val="008A63BC"/>
    <w:rsid w:val="008A664D"/>
    <w:rsid w:val="008A679E"/>
    <w:rsid w:val="008A76EC"/>
    <w:rsid w:val="008A7800"/>
    <w:rsid w:val="008B0BDB"/>
    <w:rsid w:val="008B1436"/>
    <w:rsid w:val="008B1E8B"/>
    <w:rsid w:val="008B3185"/>
    <w:rsid w:val="008B3E31"/>
    <w:rsid w:val="008B3EF5"/>
    <w:rsid w:val="008B4216"/>
    <w:rsid w:val="008B44A6"/>
    <w:rsid w:val="008B4A3D"/>
    <w:rsid w:val="008B4F88"/>
    <w:rsid w:val="008B52B8"/>
    <w:rsid w:val="008B53E3"/>
    <w:rsid w:val="008B56D5"/>
    <w:rsid w:val="008B5A76"/>
    <w:rsid w:val="008B5E73"/>
    <w:rsid w:val="008B6261"/>
    <w:rsid w:val="008B63AD"/>
    <w:rsid w:val="008B6F87"/>
    <w:rsid w:val="008B755C"/>
    <w:rsid w:val="008C004B"/>
    <w:rsid w:val="008C0CFC"/>
    <w:rsid w:val="008C0F19"/>
    <w:rsid w:val="008C1546"/>
    <w:rsid w:val="008C189F"/>
    <w:rsid w:val="008C23EE"/>
    <w:rsid w:val="008C2F22"/>
    <w:rsid w:val="008C3AF5"/>
    <w:rsid w:val="008C3FE7"/>
    <w:rsid w:val="008C5254"/>
    <w:rsid w:val="008C562F"/>
    <w:rsid w:val="008C5F57"/>
    <w:rsid w:val="008C5FB2"/>
    <w:rsid w:val="008C7A79"/>
    <w:rsid w:val="008D01ED"/>
    <w:rsid w:val="008D0452"/>
    <w:rsid w:val="008D0AC2"/>
    <w:rsid w:val="008D2092"/>
    <w:rsid w:val="008D23D1"/>
    <w:rsid w:val="008D253C"/>
    <w:rsid w:val="008D25BA"/>
    <w:rsid w:val="008D2F67"/>
    <w:rsid w:val="008D343E"/>
    <w:rsid w:val="008D3CAF"/>
    <w:rsid w:val="008D3CDE"/>
    <w:rsid w:val="008D46A1"/>
    <w:rsid w:val="008D54C6"/>
    <w:rsid w:val="008D585B"/>
    <w:rsid w:val="008D5A25"/>
    <w:rsid w:val="008D5B74"/>
    <w:rsid w:val="008D5BE7"/>
    <w:rsid w:val="008D6A57"/>
    <w:rsid w:val="008D76B8"/>
    <w:rsid w:val="008E057F"/>
    <w:rsid w:val="008E0BF8"/>
    <w:rsid w:val="008E0CE1"/>
    <w:rsid w:val="008E19DD"/>
    <w:rsid w:val="008E200C"/>
    <w:rsid w:val="008E2049"/>
    <w:rsid w:val="008E2097"/>
    <w:rsid w:val="008E2366"/>
    <w:rsid w:val="008E2D5E"/>
    <w:rsid w:val="008E2F1D"/>
    <w:rsid w:val="008E37AC"/>
    <w:rsid w:val="008E38A0"/>
    <w:rsid w:val="008E3A81"/>
    <w:rsid w:val="008E3DD7"/>
    <w:rsid w:val="008E3F65"/>
    <w:rsid w:val="008E3FFF"/>
    <w:rsid w:val="008E441E"/>
    <w:rsid w:val="008E46DD"/>
    <w:rsid w:val="008E4C7F"/>
    <w:rsid w:val="008E4D0B"/>
    <w:rsid w:val="008E4D86"/>
    <w:rsid w:val="008E59AC"/>
    <w:rsid w:val="008E6058"/>
    <w:rsid w:val="008E688C"/>
    <w:rsid w:val="008E6B81"/>
    <w:rsid w:val="008E7262"/>
    <w:rsid w:val="008E75D4"/>
    <w:rsid w:val="008F044E"/>
    <w:rsid w:val="008F06B6"/>
    <w:rsid w:val="008F09C8"/>
    <w:rsid w:val="008F0AB5"/>
    <w:rsid w:val="008F0BBB"/>
    <w:rsid w:val="008F0DCF"/>
    <w:rsid w:val="008F11F8"/>
    <w:rsid w:val="008F122A"/>
    <w:rsid w:val="008F1891"/>
    <w:rsid w:val="008F1AC7"/>
    <w:rsid w:val="008F30DF"/>
    <w:rsid w:val="008F34BA"/>
    <w:rsid w:val="008F35B2"/>
    <w:rsid w:val="008F4529"/>
    <w:rsid w:val="008F584A"/>
    <w:rsid w:val="008F5881"/>
    <w:rsid w:val="008F5EB0"/>
    <w:rsid w:val="008F6134"/>
    <w:rsid w:val="008F63A5"/>
    <w:rsid w:val="008F64DE"/>
    <w:rsid w:val="008F6711"/>
    <w:rsid w:val="008F6E8F"/>
    <w:rsid w:val="008F72A1"/>
    <w:rsid w:val="008F7916"/>
    <w:rsid w:val="009000BD"/>
    <w:rsid w:val="00900148"/>
    <w:rsid w:val="009002DC"/>
    <w:rsid w:val="00900F2C"/>
    <w:rsid w:val="00901DAE"/>
    <w:rsid w:val="00902145"/>
    <w:rsid w:val="009024D5"/>
    <w:rsid w:val="009025E8"/>
    <w:rsid w:val="009028C8"/>
    <w:rsid w:val="009028D7"/>
    <w:rsid w:val="00902923"/>
    <w:rsid w:val="00902C4B"/>
    <w:rsid w:val="00902E60"/>
    <w:rsid w:val="00903000"/>
    <w:rsid w:val="00903ADE"/>
    <w:rsid w:val="00903D1B"/>
    <w:rsid w:val="00903DA3"/>
    <w:rsid w:val="00905C9E"/>
    <w:rsid w:val="00906488"/>
    <w:rsid w:val="00906494"/>
    <w:rsid w:val="009065AC"/>
    <w:rsid w:val="00907152"/>
    <w:rsid w:val="009078DF"/>
    <w:rsid w:val="00907C4D"/>
    <w:rsid w:val="00910899"/>
    <w:rsid w:val="00910B49"/>
    <w:rsid w:val="00911B88"/>
    <w:rsid w:val="009125B2"/>
    <w:rsid w:val="009129B0"/>
    <w:rsid w:val="00912A33"/>
    <w:rsid w:val="00913654"/>
    <w:rsid w:val="00913902"/>
    <w:rsid w:val="00913E59"/>
    <w:rsid w:val="00914A0B"/>
    <w:rsid w:val="009153CE"/>
    <w:rsid w:val="0091560B"/>
    <w:rsid w:val="00915B0F"/>
    <w:rsid w:val="00915C13"/>
    <w:rsid w:val="00915EE0"/>
    <w:rsid w:val="00916B4E"/>
    <w:rsid w:val="00916D8F"/>
    <w:rsid w:val="00917B0B"/>
    <w:rsid w:val="00917B93"/>
    <w:rsid w:val="00917D06"/>
    <w:rsid w:val="00917E7B"/>
    <w:rsid w:val="009202CC"/>
    <w:rsid w:val="009206FB"/>
    <w:rsid w:val="009207CF"/>
    <w:rsid w:val="00921D72"/>
    <w:rsid w:val="0092231B"/>
    <w:rsid w:val="00922B75"/>
    <w:rsid w:val="00923132"/>
    <w:rsid w:val="009234D3"/>
    <w:rsid w:val="0092376F"/>
    <w:rsid w:val="00924729"/>
    <w:rsid w:val="00924928"/>
    <w:rsid w:val="00924CED"/>
    <w:rsid w:val="0092502E"/>
    <w:rsid w:val="009255B0"/>
    <w:rsid w:val="0092580B"/>
    <w:rsid w:val="00925AD8"/>
    <w:rsid w:val="00925E98"/>
    <w:rsid w:val="00926557"/>
    <w:rsid w:val="0092687B"/>
    <w:rsid w:val="0092687F"/>
    <w:rsid w:val="00927295"/>
    <w:rsid w:val="009272D0"/>
    <w:rsid w:val="009308E7"/>
    <w:rsid w:val="00931772"/>
    <w:rsid w:val="0093182A"/>
    <w:rsid w:val="00931951"/>
    <w:rsid w:val="00931C64"/>
    <w:rsid w:val="0093336F"/>
    <w:rsid w:val="009333AE"/>
    <w:rsid w:val="009340B7"/>
    <w:rsid w:val="00934825"/>
    <w:rsid w:val="00934B81"/>
    <w:rsid w:val="00934DBE"/>
    <w:rsid w:val="00935169"/>
    <w:rsid w:val="00935255"/>
    <w:rsid w:val="00935C29"/>
    <w:rsid w:val="00935EB6"/>
    <w:rsid w:val="00936115"/>
    <w:rsid w:val="0093621B"/>
    <w:rsid w:val="009363D0"/>
    <w:rsid w:val="009366B3"/>
    <w:rsid w:val="00936AF3"/>
    <w:rsid w:val="0093750D"/>
    <w:rsid w:val="009375D0"/>
    <w:rsid w:val="009379D8"/>
    <w:rsid w:val="009401FD"/>
    <w:rsid w:val="00940273"/>
    <w:rsid w:val="00940470"/>
    <w:rsid w:val="00940648"/>
    <w:rsid w:val="0094069B"/>
    <w:rsid w:val="00940751"/>
    <w:rsid w:val="009407A5"/>
    <w:rsid w:val="009412E6"/>
    <w:rsid w:val="0094152B"/>
    <w:rsid w:val="009417AF"/>
    <w:rsid w:val="00941AD9"/>
    <w:rsid w:val="0094202E"/>
    <w:rsid w:val="00942113"/>
    <w:rsid w:val="0094239B"/>
    <w:rsid w:val="009424E2"/>
    <w:rsid w:val="00942535"/>
    <w:rsid w:val="009436F2"/>
    <w:rsid w:val="0094401E"/>
    <w:rsid w:val="00944348"/>
    <w:rsid w:val="009443EF"/>
    <w:rsid w:val="0094460F"/>
    <w:rsid w:val="00944BBF"/>
    <w:rsid w:val="00944BE9"/>
    <w:rsid w:val="00944EB6"/>
    <w:rsid w:val="00945456"/>
    <w:rsid w:val="009456B9"/>
    <w:rsid w:val="00945A67"/>
    <w:rsid w:val="00945AD5"/>
    <w:rsid w:val="00945FE8"/>
    <w:rsid w:val="00946960"/>
    <w:rsid w:val="009478AA"/>
    <w:rsid w:val="0095082D"/>
    <w:rsid w:val="009508AA"/>
    <w:rsid w:val="009508D4"/>
    <w:rsid w:val="00951150"/>
    <w:rsid w:val="00951838"/>
    <w:rsid w:val="00951A6B"/>
    <w:rsid w:val="00951CF1"/>
    <w:rsid w:val="00952422"/>
    <w:rsid w:val="009529A5"/>
    <w:rsid w:val="00952C9D"/>
    <w:rsid w:val="00952E0F"/>
    <w:rsid w:val="009535F3"/>
    <w:rsid w:val="0095399C"/>
    <w:rsid w:val="00953A68"/>
    <w:rsid w:val="0095411F"/>
    <w:rsid w:val="009543D7"/>
    <w:rsid w:val="00954411"/>
    <w:rsid w:val="009545CE"/>
    <w:rsid w:val="00954940"/>
    <w:rsid w:val="00954A10"/>
    <w:rsid w:val="00954EC8"/>
    <w:rsid w:val="00955179"/>
    <w:rsid w:val="00955ABF"/>
    <w:rsid w:val="00955B44"/>
    <w:rsid w:val="00955BDF"/>
    <w:rsid w:val="00955FAF"/>
    <w:rsid w:val="009578EE"/>
    <w:rsid w:val="00957A30"/>
    <w:rsid w:val="009601EB"/>
    <w:rsid w:val="00960276"/>
    <w:rsid w:val="009607F4"/>
    <w:rsid w:val="0096123C"/>
    <w:rsid w:val="009616ED"/>
    <w:rsid w:val="009618FB"/>
    <w:rsid w:val="009619BC"/>
    <w:rsid w:val="00961D00"/>
    <w:rsid w:val="00962078"/>
    <w:rsid w:val="00963A2D"/>
    <w:rsid w:val="00963C20"/>
    <w:rsid w:val="00963FAE"/>
    <w:rsid w:val="009643A0"/>
    <w:rsid w:val="009643E5"/>
    <w:rsid w:val="00964BA6"/>
    <w:rsid w:val="0096550A"/>
    <w:rsid w:val="00966067"/>
    <w:rsid w:val="009661FC"/>
    <w:rsid w:val="00966642"/>
    <w:rsid w:val="00966FDB"/>
    <w:rsid w:val="00967927"/>
    <w:rsid w:val="00971264"/>
    <w:rsid w:val="00971AAE"/>
    <w:rsid w:val="00971AB1"/>
    <w:rsid w:val="00972115"/>
    <w:rsid w:val="00972191"/>
    <w:rsid w:val="00972853"/>
    <w:rsid w:val="00972A98"/>
    <w:rsid w:val="00972C11"/>
    <w:rsid w:val="0097301E"/>
    <w:rsid w:val="009730EB"/>
    <w:rsid w:val="0097313C"/>
    <w:rsid w:val="0097341E"/>
    <w:rsid w:val="00973514"/>
    <w:rsid w:val="009746A5"/>
    <w:rsid w:val="0097484E"/>
    <w:rsid w:val="0097524B"/>
    <w:rsid w:val="00975A9E"/>
    <w:rsid w:val="00975CEB"/>
    <w:rsid w:val="00975F2C"/>
    <w:rsid w:val="0097600F"/>
    <w:rsid w:val="00976A52"/>
    <w:rsid w:val="009772D0"/>
    <w:rsid w:val="0097758F"/>
    <w:rsid w:val="00977C3F"/>
    <w:rsid w:val="00977D47"/>
    <w:rsid w:val="0098046C"/>
    <w:rsid w:val="00982203"/>
    <w:rsid w:val="009824FC"/>
    <w:rsid w:val="00982E45"/>
    <w:rsid w:val="0098421A"/>
    <w:rsid w:val="009842DA"/>
    <w:rsid w:val="00984610"/>
    <w:rsid w:val="00984A73"/>
    <w:rsid w:val="00984B99"/>
    <w:rsid w:val="00984CC7"/>
    <w:rsid w:val="0098551D"/>
    <w:rsid w:val="00985609"/>
    <w:rsid w:val="00985931"/>
    <w:rsid w:val="00985C85"/>
    <w:rsid w:val="00987171"/>
    <w:rsid w:val="00987E85"/>
    <w:rsid w:val="00987ECC"/>
    <w:rsid w:val="00990089"/>
    <w:rsid w:val="009901C7"/>
    <w:rsid w:val="009907CA"/>
    <w:rsid w:val="009909DC"/>
    <w:rsid w:val="009911B3"/>
    <w:rsid w:val="0099124F"/>
    <w:rsid w:val="00991755"/>
    <w:rsid w:val="009919EF"/>
    <w:rsid w:val="00993313"/>
    <w:rsid w:val="00993B33"/>
    <w:rsid w:val="0099472A"/>
    <w:rsid w:val="0099475E"/>
    <w:rsid w:val="00994AF3"/>
    <w:rsid w:val="00994CC1"/>
    <w:rsid w:val="0099503A"/>
    <w:rsid w:val="00995834"/>
    <w:rsid w:val="009961C9"/>
    <w:rsid w:val="009962EA"/>
    <w:rsid w:val="00996BCB"/>
    <w:rsid w:val="00996DC3"/>
    <w:rsid w:val="00996E36"/>
    <w:rsid w:val="00997490"/>
    <w:rsid w:val="00997542"/>
    <w:rsid w:val="009976CC"/>
    <w:rsid w:val="009A054F"/>
    <w:rsid w:val="009A0647"/>
    <w:rsid w:val="009A083A"/>
    <w:rsid w:val="009A0DF0"/>
    <w:rsid w:val="009A1192"/>
    <w:rsid w:val="009A14F4"/>
    <w:rsid w:val="009A1A31"/>
    <w:rsid w:val="009A20BF"/>
    <w:rsid w:val="009A2B49"/>
    <w:rsid w:val="009A2D21"/>
    <w:rsid w:val="009A3352"/>
    <w:rsid w:val="009A34B7"/>
    <w:rsid w:val="009A3EE9"/>
    <w:rsid w:val="009A42F5"/>
    <w:rsid w:val="009A5614"/>
    <w:rsid w:val="009A59A8"/>
    <w:rsid w:val="009A5C8E"/>
    <w:rsid w:val="009A67C9"/>
    <w:rsid w:val="009A6C86"/>
    <w:rsid w:val="009A6E74"/>
    <w:rsid w:val="009A76E9"/>
    <w:rsid w:val="009A7C87"/>
    <w:rsid w:val="009B0079"/>
    <w:rsid w:val="009B05BF"/>
    <w:rsid w:val="009B096F"/>
    <w:rsid w:val="009B1337"/>
    <w:rsid w:val="009B1D6A"/>
    <w:rsid w:val="009B2685"/>
    <w:rsid w:val="009B2B6D"/>
    <w:rsid w:val="009B2CAF"/>
    <w:rsid w:val="009B30A8"/>
    <w:rsid w:val="009B3459"/>
    <w:rsid w:val="009B379A"/>
    <w:rsid w:val="009B43DA"/>
    <w:rsid w:val="009B4953"/>
    <w:rsid w:val="009B497B"/>
    <w:rsid w:val="009B4D6B"/>
    <w:rsid w:val="009B52D1"/>
    <w:rsid w:val="009B5997"/>
    <w:rsid w:val="009B5A98"/>
    <w:rsid w:val="009B6172"/>
    <w:rsid w:val="009B663B"/>
    <w:rsid w:val="009B6C87"/>
    <w:rsid w:val="009B71C0"/>
    <w:rsid w:val="009B7218"/>
    <w:rsid w:val="009B77E4"/>
    <w:rsid w:val="009B7B93"/>
    <w:rsid w:val="009B7C27"/>
    <w:rsid w:val="009C134C"/>
    <w:rsid w:val="009C1678"/>
    <w:rsid w:val="009C1D4D"/>
    <w:rsid w:val="009C1E4F"/>
    <w:rsid w:val="009C249D"/>
    <w:rsid w:val="009C2851"/>
    <w:rsid w:val="009C2AF0"/>
    <w:rsid w:val="009C2C9C"/>
    <w:rsid w:val="009C364C"/>
    <w:rsid w:val="009C38EC"/>
    <w:rsid w:val="009C470B"/>
    <w:rsid w:val="009C4CF5"/>
    <w:rsid w:val="009C4D34"/>
    <w:rsid w:val="009C61EC"/>
    <w:rsid w:val="009C62BD"/>
    <w:rsid w:val="009C68F9"/>
    <w:rsid w:val="009C7468"/>
    <w:rsid w:val="009C75BB"/>
    <w:rsid w:val="009C75E2"/>
    <w:rsid w:val="009C75F9"/>
    <w:rsid w:val="009C7C72"/>
    <w:rsid w:val="009D0428"/>
    <w:rsid w:val="009D056C"/>
    <w:rsid w:val="009D0BAF"/>
    <w:rsid w:val="009D0BC5"/>
    <w:rsid w:val="009D0D3F"/>
    <w:rsid w:val="009D1B59"/>
    <w:rsid w:val="009D240D"/>
    <w:rsid w:val="009D2F2E"/>
    <w:rsid w:val="009D37B0"/>
    <w:rsid w:val="009D5386"/>
    <w:rsid w:val="009D552D"/>
    <w:rsid w:val="009D5AE6"/>
    <w:rsid w:val="009D61F9"/>
    <w:rsid w:val="009D66B9"/>
    <w:rsid w:val="009D6A7A"/>
    <w:rsid w:val="009D6B45"/>
    <w:rsid w:val="009D6F61"/>
    <w:rsid w:val="009D6FC7"/>
    <w:rsid w:val="009D7B7E"/>
    <w:rsid w:val="009D7BD7"/>
    <w:rsid w:val="009D7D51"/>
    <w:rsid w:val="009E03DD"/>
    <w:rsid w:val="009E07FB"/>
    <w:rsid w:val="009E0E85"/>
    <w:rsid w:val="009E163C"/>
    <w:rsid w:val="009E1EAF"/>
    <w:rsid w:val="009E289D"/>
    <w:rsid w:val="009E291E"/>
    <w:rsid w:val="009E2C94"/>
    <w:rsid w:val="009E3320"/>
    <w:rsid w:val="009E4BA7"/>
    <w:rsid w:val="009E59E5"/>
    <w:rsid w:val="009E6071"/>
    <w:rsid w:val="009E6078"/>
    <w:rsid w:val="009E6D64"/>
    <w:rsid w:val="009E778B"/>
    <w:rsid w:val="009E788D"/>
    <w:rsid w:val="009F0B2D"/>
    <w:rsid w:val="009F12B6"/>
    <w:rsid w:val="009F1A28"/>
    <w:rsid w:val="009F1BDA"/>
    <w:rsid w:val="009F1E6B"/>
    <w:rsid w:val="009F216C"/>
    <w:rsid w:val="009F25F4"/>
    <w:rsid w:val="009F26DB"/>
    <w:rsid w:val="009F282E"/>
    <w:rsid w:val="009F2D1D"/>
    <w:rsid w:val="009F45BD"/>
    <w:rsid w:val="009F499A"/>
    <w:rsid w:val="009F4C36"/>
    <w:rsid w:val="009F4C67"/>
    <w:rsid w:val="009F5839"/>
    <w:rsid w:val="009F5A21"/>
    <w:rsid w:val="009F5A58"/>
    <w:rsid w:val="009F5D77"/>
    <w:rsid w:val="009F5DC1"/>
    <w:rsid w:val="009F68F2"/>
    <w:rsid w:val="009F6985"/>
    <w:rsid w:val="009F73F8"/>
    <w:rsid w:val="009F7D17"/>
    <w:rsid w:val="00A00026"/>
    <w:rsid w:val="00A003EC"/>
    <w:rsid w:val="00A00406"/>
    <w:rsid w:val="00A00861"/>
    <w:rsid w:val="00A02213"/>
    <w:rsid w:val="00A025F6"/>
    <w:rsid w:val="00A026F4"/>
    <w:rsid w:val="00A02A58"/>
    <w:rsid w:val="00A02BB0"/>
    <w:rsid w:val="00A02C0E"/>
    <w:rsid w:val="00A02DC8"/>
    <w:rsid w:val="00A03435"/>
    <w:rsid w:val="00A036E1"/>
    <w:rsid w:val="00A04A78"/>
    <w:rsid w:val="00A04A7D"/>
    <w:rsid w:val="00A062DD"/>
    <w:rsid w:val="00A06657"/>
    <w:rsid w:val="00A068DC"/>
    <w:rsid w:val="00A06DFB"/>
    <w:rsid w:val="00A0700C"/>
    <w:rsid w:val="00A07DC8"/>
    <w:rsid w:val="00A10EC0"/>
    <w:rsid w:val="00A11966"/>
    <w:rsid w:val="00A11DFB"/>
    <w:rsid w:val="00A120CE"/>
    <w:rsid w:val="00A125F8"/>
    <w:rsid w:val="00A12BA7"/>
    <w:rsid w:val="00A12CA8"/>
    <w:rsid w:val="00A1308F"/>
    <w:rsid w:val="00A1309B"/>
    <w:rsid w:val="00A1335C"/>
    <w:rsid w:val="00A13941"/>
    <w:rsid w:val="00A13EF0"/>
    <w:rsid w:val="00A14181"/>
    <w:rsid w:val="00A1422E"/>
    <w:rsid w:val="00A144D1"/>
    <w:rsid w:val="00A14538"/>
    <w:rsid w:val="00A1472A"/>
    <w:rsid w:val="00A149A2"/>
    <w:rsid w:val="00A14A83"/>
    <w:rsid w:val="00A1587C"/>
    <w:rsid w:val="00A15903"/>
    <w:rsid w:val="00A15CA1"/>
    <w:rsid w:val="00A15DBC"/>
    <w:rsid w:val="00A16632"/>
    <w:rsid w:val="00A16D0F"/>
    <w:rsid w:val="00A16EA8"/>
    <w:rsid w:val="00A16EBE"/>
    <w:rsid w:val="00A17292"/>
    <w:rsid w:val="00A175B8"/>
    <w:rsid w:val="00A17AA5"/>
    <w:rsid w:val="00A17E2B"/>
    <w:rsid w:val="00A206FB"/>
    <w:rsid w:val="00A209D6"/>
    <w:rsid w:val="00A21C1F"/>
    <w:rsid w:val="00A21EAC"/>
    <w:rsid w:val="00A2239B"/>
    <w:rsid w:val="00A223E3"/>
    <w:rsid w:val="00A23470"/>
    <w:rsid w:val="00A23B0F"/>
    <w:rsid w:val="00A23BC6"/>
    <w:rsid w:val="00A2446D"/>
    <w:rsid w:val="00A2496E"/>
    <w:rsid w:val="00A25061"/>
    <w:rsid w:val="00A25A0D"/>
    <w:rsid w:val="00A25B52"/>
    <w:rsid w:val="00A25CC4"/>
    <w:rsid w:val="00A26333"/>
    <w:rsid w:val="00A26D67"/>
    <w:rsid w:val="00A26EF3"/>
    <w:rsid w:val="00A3028A"/>
    <w:rsid w:val="00A30934"/>
    <w:rsid w:val="00A30EED"/>
    <w:rsid w:val="00A31158"/>
    <w:rsid w:val="00A314E5"/>
    <w:rsid w:val="00A31593"/>
    <w:rsid w:val="00A31D4F"/>
    <w:rsid w:val="00A31ECC"/>
    <w:rsid w:val="00A32420"/>
    <w:rsid w:val="00A32890"/>
    <w:rsid w:val="00A33D1F"/>
    <w:rsid w:val="00A34801"/>
    <w:rsid w:val="00A34837"/>
    <w:rsid w:val="00A34FA9"/>
    <w:rsid w:val="00A35124"/>
    <w:rsid w:val="00A352AB"/>
    <w:rsid w:val="00A354F0"/>
    <w:rsid w:val="00A35719"/>
    <w:rsid w:val="00A360D2"/>
    <w:rsid w:val="00A366BF"/>
    <w:rsid w:val="00A369B1"/>
    <w:rsid w:val="00A370DE"/>
    <w:rsid w:val="00A373F5"/>
    <w:rsid w:val="00A40137"/>
    <w:rsid w:val="00A4024E"/>
    <w:rsid w:val="00A405D4"/>
    <w:rsid w:val="00A408E8"/>
    <w:rsid w:val="00A40BD6"/>
    <w:rsid w:val="00A40F9F"/>
    <w:rsid w:val="00A41107"/>
    <w:rsid w:val="00A41679"/>
    <w:rsid w:val="00A417C5"/>
    <w:rsid w:val="00A417F6"/>
    <w:rsid w:val="00A419AE"/>
    <w:rsid w:val="00A41B96"/>
    <w:rsid w:val="00A4211A"/>
    <w:rsid w:val="00A42746"/>
    <w:rsid w:val="00A42935"/>
    <w:rsid w:val="00A429E6"/>
    <w:rsid w:val="00A42CF3"/>
    <w:rsid w:val="00A43780"/>
    <w:rsid w:val="00A44113"/>
    <w:rsid w:val="00A44196"/>
    <w:rsid w:val="00A4495A"/>
    <w:rsid w:val="00A453E1"/>
    <w:rsid w:val="00A45427"/>
    <w:rsid w:val="00A455CA"/>
    <w:rsid w:val="00A4566A"/>
    <w:rsid w:val="00A45A4F"/>
    <w:rsid w:val="00A45B47"/>
    <w:rsid w:val="00A4713D"/>
    <w:rsid w:val="00A472B1"/>
    <w:rsid w:val="00A47846"/>
    <w:rsid w:val="00A501C8"/>
    <w:rsid w:val="00A503CF"/>
    <w:rsid w:val="00A51474"/>
    <w:rsid w:val="00A51CAF"/>
    <w:rsid w:val="00A52484"/>
    <w:rsid w:val="00A52617"/>
    <w:rsid w:val="00A535A6"/>
    <w:rsid w:val="00A5369E"/>
    <w:rsid w:val="00A53B4E"/>
    <w:rsid w:val="00A53C4C"/>
    <w:rsid w:val="00A53C6C"/>
    <w:rsid w:val="00A53D4F"/>
    <w:rsid w:val="00A53D81"/>
    <w:rsid w:val="00A53FB0"/>
    <w:rsid w:val="00A54BAE"/>
    <w:rsid w:val="00A54D79"/>
    <w:rsid w:val="00A54E83"/>
    <w:rsid w:val="00A566E2"/>
    <w:rsid w:val="00A57EA9"/>
    <w:rsid w:val="00A601D7"/>
    <w:rsid w:val="00A602F6"/>
    <w:rsid w:val="00A60E9C"/>
    <w:rsid w:val="00A61305"/>
    <w:rsid w:val="00A61763"/>
    <w:rsid w:val="00A61F5F"/>
    <w:rsid w:val="00A63CA5"/>
    <w:rsid w:val="00A6438A"/>
    <w:rsid w:val="00A644EE"/>
    <w:rsid w:val="00A645A4"/>
    <w:rsid w:val="00A64DC5"/>
    <w:rsid w:val="00A656AC"/>
    <w:rsid w:val="00A65B31"/>
    <w:rsid w:val="00A65CDA"/>
    <w:rsid w:val="00A65DFE"/>
    <w:rsid w:val="00A66F15"/>
    <w:rsid w:val="00A6738A"/>
    <w:rsid w:val="00A6744D"/>
    <w:rsid w:val="00A67CC1"/>
    <w:rsid w:val="00A70246"/>
    <w:rsid w:val="00A70799"/>
    <w:rsid w:val="00A70BC9"/>
    <w:rsid w:val="00A71660"/>
    <w:rsid w:val="00A72B72"/>
    <w:rsid w:val="00A72D4D"/>
    <w:rsid w:val="00A72F53"/>
    <w:rsid w:val="00A74376"/>
    <w:rsid w:val="00A751CF"/>
    <w:rsid w:val="00A7551B"/>
    <w:rsid w:val="00A7650E"/>
    <w:rsid w:val="00A7682B"/>
    <w:rsid w:val="00A76B54"/>
    <w:rsid w:val="00A76F99"/>
    <w:rsid w:val="00A77742"/>
    <w:rsid w:val="00A77A95"/>
    <w:rsid w:val="00A8009A"/>
    <w:rsid w:val="00A800C6"/>
    <w:rsid w:val="00A80288"/>
    <w:rsid w:val="00A80554"/>
    <w:rsid w:val="00A80B0D"/>
    <w:rsid w:val="00A80B86"/>
    <w:rsid w:val="00A80C06"/>
    <w:rsid w:val="00A812E8"/>
    <w:rsid w:val="00A814BE"/>
    <w:rsid w:val="00A81CC4"/>
    <w:rsid w:val="00A825B3"/>
    <w:rsid w:val="00A825F8"/>
    <w:rsid w:val="00A82650"/>
    <w:rsid w:val="00A8289F"/>
    <w:rsid w:val="00A82EFC"/>
    <w:rsid w:val="00A82FA6"/>
    <w:rsid w:val="00A83A00"/>
    <w:rsid w:val="00A84190"/>
    <w:rsid w:val="00A847A3"/>
    <w:rsid w:val="00A84AB0"/>
    <w:rsid w:val="00A84B6C"/>
    <w:rsid w:val="00A84F42"/>
    <w:rsid w:val="00A852EF"/>
    <w:rsid w:val="00A85492"/>
    <w:rsid w:val="00A8590C"/>
    <w:rsid w:val="00A85B5E"/>
    <w:rsid w:val="00A860E5"/>
    <w:rsid w:val="00A86297"/>
    <w:rsid w:val="00A868F3"/>
    <w:rsid w:val="00A8733A"/>
    <w:rsid w:val="00A87B98"/>
    <w:rsid w:val="00A90592"/>
    <w:rsid w:val="00A908CE"/>
    <w:rsid w:val="00A90D0F"/>
    <w:rsid w:val="00A9119E"/>
    <w:rsid w:val="00A913E4"/>
    <w:rsid w:val="00A91A88"/>
    <w:rsid w:val="00A91FAA"/>
    <w:rsid w:val="00A92061"/>
    <w:rsid w:val="00A92C9D"/>
    <w:rsid w:val="00A92F2D"/>
    <w:rsid w:val="00A930DF"/>
    <w:rsid w:val="00A93753"/>
    <w:rsid w:val="00A939FC"/>
    <w:rsid w:val="00A93D37"/>
    <w:rsid w:val="00A95395"/>
    <w:rsid w:val="00A958AC"/>
    <w:rsid w:val="00A95F55"/>
    <w:rsid w:val="00A96087"/>
    <w:rsid w:val="00A96BC1"/>
    <w:rsid w:val="00A96CC3"/>
    <w:rsid w:val="00A96D4B"/>
    <w:rsid w:val="00A97010"/>
    <w:rsid w:val="00A971BD"/>
    <w:rsid w:val="00A971FF"/>
    <w:rsid w:val="00A97611"/>
    <w:rsid w:val="00AA057D"/>
    <w:rsid w:val="00AA0FED"/>
    <w:rsid w:val="00AA17E3"/>
    <w:rsid w:val="00AA1AE9"/>
    <w:rsid w:val="00AA20A6"/>
    <w:rsid w:val="00AA263E"/>
    <w:rsid w:val="00AA320D"/>
    <w:rsid w:val="00AA4069"/>
    <w:rsid w:val="00AA4BC5"/>
    <w:rsid w:val="00AA5184"/>
    <w:rsid w:val="00AA576F"/>
    <w:rsid w:val="00AA5A73"/>
    <w:rsid w:val="00AA622A"/>
    <w:rsid w:val="00AA6274"/>
    <w:rsid w:val="00AA6A15"/>
    <w:rsid w:val="00AA6D72"/>
    <w:rsid w:val="00AA7400"/>
    <w:rsid w:val="00AA7705"/>
    <w:rsid w:val="00AA7802"/>
    <w:rsid w:val="00AA78E1"/>
    <w:rsid w:val="00AA7969"/>
    <w:rsid w:val="00AA7ACA"/>
    <w:rsid w:val="00AA7E98"/>
    <w:rsid w:val="00AB04E7"/>
    <w:rsid w:val="00AB06B2"/>
    <w:rsid w:val="00AB0B73"/>
    <w:rsid w:val="00AB0BD9"/>
    <w:rsid w:val="00AB12AD"/>
    <w:rsid w:val="00AB1501"/>
    <w:rsid w:val="00AB1A10"/>
    <w:rsid w:val="00AB2157"/>
    <w:rsid w:val="00AB2264"/>
    <w:rsid w:val="00AB23B3"/>
    <w:rsid w:val="00AB24EB"/>
    <w:rsid w:val="00AB276A"/>
    <w:rsid w:val="00AB31AB"/>
    <w:rsid w:val="00AB4392"/>
    <w:rsid w:val="00AB43F2"/>
    <w:rsid w:val="00AB4A38"/>
    <w:rsid w:val="00AB4D28"/>
    <w:rsid w:val="00AB592D"/>
    <w:rsid w:val="00AB5941"/>
    <w:rsid w:val="00AB5D25"/>
    <w:rsid w:val="00AB67B0"/>
    <w:rsid w:val="00AB6924"/>
    <w:rsid w:val="00AB701A"/>
    <w:rsid w:val="00AB734D"/>
    <w:rsid w:val="00AB74FE"/>
    <w:rsid w:val="00AB7709"/>
    <w:rsid w:val="00AB781E"/>
    <w:rsid w:val="00AB7BA1"/>
    <w:rsid w:val="00AC010C"/>
    <w:rsid w:val="00AC0B92"/>
    <w:rsid w:val="00AC1419"/>
    <w:rsid w:val="00AC1799"/>
    <w:rsid w:val="00AC1C8E"/>
    <w:rsid w:val="00AC22DB"/>
    <w:rsid w:val="00AC2ED4"/>
    <w:rsid w:val="00AC30D6"/>
    <w:rsid w:val="00AC3447"/>
    <w:rsid w:val="00AC3CB0"/>
    <w:rsid w:val="00AC4407"/>
    <w:rsid w:val="00AC57F8"/>
    <w:rsid w:val="00AC6658"/>
    <w:rsid w:val="00AC683C"/>
    <w:rsid w:val="00AC6883"/>
    <w:rsid w:val="00AC6AAC"/>
    <w:rsid w:val="00AC6F39"/>
    <w:rsid w:val="00AC7417"/>
    <w:rsid w:val="00AC764D"/>
    <w:rsid w:val="00AC77B6"/>
    <w:rsid w:val="00AD039F"/>
    <w:rsid w:val="00AD03A1"/>
    <w:rsid w:val="00AD0602"/>
    <w:rsid w:val="00AD1246"/>
    <w:rsid w:val="00AD1736"/>
    <w:rsid w:val="00AD180E"/>
    <w:rsid w:val="00AD1948"/>
    <w:rsid w:val="00AD1D49"/>
    <w:rsid w:val="00AD1D51"/>
    <w:rsid w:val="00AD1E03"/>
    <w:rsid w:val="00AD2AC4"/>
    <w:rsid w:val="00AD2BFB"/>
    <w:rsid w:val="00AD2C1E"/>
    <w:rsid w:val="00AD2C8E"/>
    <w:rsid w:val="00AD318C"/>
    <w:rsid w:val="00AD3391"/>
    <w:rsid w:val="00AD397A"/>
    <w:rsid w:val="00AD3B33"/>
    <w:rsid w:val="00AD4259"/>
    <w:rsid w:val="00AD4355"/>
    <w:rsid w:val="00AD4B8F"/>
    <w:rsid w:val="00AD54CB"/>
    <w:rsid w:val="00AD5D01"/>
    <w:rsid w:val="00AD65E6"/>
    <w:rsid w:val="00AD662C"/>
    <w:rsid w:val="00AD733F"/>
    <w:rsid w:val="00AD73D8"/>
    <w:rsid w:val="00AD79DC"/>
    <w:rsid w:val="00AE0170"/>
    <w:rsid w:val="00AE0B61"/>
    <w:rsid w:val="00AE1297"/>
    <w:rsid w:val="00AE147C"/>
    <w:rsid w:val="00AE1D2F"/>
    <w:rsid w:val="00AE250E"/>
    <w:rsid w:val="00AE2522"/>
    <w:rsid w:val="00AE28AA"/>
    <w:rsid w:val="00AE2CF8"/>
    <w:rsid w:val="00AE366B"/>
    <w:rsid w:val="00AE475A"/>
    <w:rsid w:val="00AE528E"/>
    <w:rsid w:val="00AE572C"/>
    <w:rsid w:val="00AE6114"/>
    <w:rsid w:val="00AE612F"/>
    <w:rsid w:val="00AE6ED2"/>
    <w:rsid w:val="00AE74F2"/>
    <w:rsid w:val="00AE7FC0"/>
    <w:rsid w:val="00AF07DA"/>
    <w:rsid w:val="00AF1883"/>
    <w:rsid w:val="00AF22E1"/>
    <w:rsid w:val="00AF2B65"/>
    <w:rsid w:val="00AF36ED"/>
    <w:rsid w:val="00AF4024"/>
    <w:rsid w:val="00AF410B"/>
    <w:rsid w:val="00AF45A8"/>
    <w:rsid w:val="00AF4708"/>
    <w:rsid w:val="00AF4795"/>
    <w:rsid w:val="00AF48CF"/>
    <w:rsid w:val="00AF51E3"/>
    <w:rsid w:val="00AF6C84"/>
    <w:rsid w:val="00AF7007"/>
    <w:rsid w:val="00AF79FA"/>
    <w:rsid w:val="00AF7BE8"/>
    <w:rsid w:val="00B0070C"/>
    <w:rsid w:val="00B00A66"/>
    <w:rsid w:val="00B01C31"/>
    <w:rsid w:val="00B027A6"/>
    <w:rsid w:val="00B02EBD"/>
    <w:rsid w:val="00B02F76"/>
    <w:rsid w:val="00B030B2"/>
    <w:rsid w:val="00B036F0"/>
    <w:rsid w:val="00B04445"/>
    <w:rsid w:val="00B04747"/>
    <w:rsid w:val="00B048F3"/>
    <w:rsid w:val="00B04C5A"/>
    <w:rsid w:val="00B050E3"/>
    <w:rsid w:val="00B05214"/>
    <w:rsid w:val="00B0538C"/>
    <w:rsid w:val="00B05746"/>
    <w:rsid w:val="00B05A1D"/>
    <w:rsid w:val="00B06595"/>
    <w:rsid w:val="00B06B24"/>
    <w:rsid w:val="00B06D36"/>
    <w:rsid w:val="00B1048A"/>
    <w:rsid w:val="00B1061A"/>
    <w:rsid w:val="00B10846"/>
    <w:rsid w:val="00B110EB"/>
    <w:rsid w:val="00B112BE"/>
    <w:rsid w:val="00B114FA"/>
    <w:rsid w:val="00B119B9"/>
    <w:rsid w:val="00B11C5D"/>
    <w:rsid w:val="00B122AA"/>
    <w:rsid w:val="00B13568"/>
    <w:rsid w:val="00B1398A"/>
    <w:rsid w:val="00B13B12"/>
    <w:rsid w:val="00B13DD6"/>
    <w:rsid w:val="00B145CF"/>
    <w:rsid w:val="00B14800"/>
    <w:rsid w:val="00B155F6"/>
    <w:rsid w:val="00B15DFE"/>
    <w:rsid w:val="00B16606"/>
    <w:rsid w:val="00B16661"/>
    <w:rsid w:val="00B16C46"/>
    <w:rsid w:val="00B16CB1"/>
    <w:rsid w:val="00B16F54"/>
    <w:rsid w:val="00B17650"/>
    <w:rsid w:val="00B176D1"/>
    <w:rsid w:val="00B17C6E"/>
    <w:rsid w:val="00B17F1E"/>
    <w:rsid w:val="00B2001E"/>
    <w:rsid w:val="00B211D8"/>
    <w:rsid w:val="00B2257B"/>
    <w:rsid w:val="00B22B20"/>
    <w:rsid w:val="00B233AC"/>
    <w:rsid w:val="00B24A88"/>
    <w:rsid w:val="00B24CA7"/>
    <w:rsid w:val="00B24EA1"/>
    <w:rsid w:val="00B25512"/>
    <w:rsid w:val="00B255CE"/>
    <w:rsid w:val="00B259FC"/>
    <w:rsid w:val="00B25B24"/>
    <w:rsid w:val="00B260C3"/>
    <w:rsid w:val="00B261FB"/>
    <w:rsid w:val="00B2640D"/>
    <w:rsid w:val="00B2640E"/>
    <w:rsid w:val="00B26964"/>
    <w:rsid w:val="00B269BF"/>
    <w:rsid w:val="00B26ADF"/>
    <w:rsid w:val="00B272ED"/>
    <w:rsid w:val="00B27589"/>
    <w:rsid w:val="00B2781D"/>
    <w:rsid w:val="00B27EDD"/>
    <w:rsid w:val="00B30194"/>
    <w:rsid w:val="00B305F0"/>
    <w:rsid w:val="00B30AAC"/>
    <w:rsid w:val="00B3180C"/>
    <w:rsid w:val="00B31C92"/>
    <w:rsid w:val="00B327C9"/>
    <w:rsid w:val="00B32AC2"/>
    <w:rsid w:val="00B32BAC"/>
    <w:rsid w:val="00B32FF1"/>
    <w:rsid w:val="00B33353"/>
    <w:rsid w:val="00B33677"/>
    <w:rsid w:val="00B34ECA"/>
    <w:rsid w:val="00B34F8E"/>
    <w:rsid w:val="00B352EB"/>
    <w:rsid w:val="00B36A4C"/>
    <w:rsid w:val="00B37DC2"/>
    <w:rsid w:val="00B37E37"/>
    <w:rsid w:val="00B4011F"/>
    <w:rsid w:val="00B40548"/>
    <w:rsid w:val="00B405DC"/>
    <w:rsid w:val="00B405E4"/>
    <w:rsid w:val="00B4079A"/>
    <w:rsid w:val="00B4086F"/>
    <w:rsid w:val="00B40BF9"/>
    <w:rsid w:val="00B4128C"/>
    <w:rsid w:val="00B412B0"/>
    <w:rsid w:val="00B4156A"/>
    <w:rsid w:val="00B41852"/>
    <w:rsid w:val="00B419B2"/>
    <w:rsid w:val="00B419F8"/>
    <w:rsid w:val="00B41C20"/>
    <w:rsid w:val="00B41C78"/>
    <w:rsid w:val="00B41F89"/>
    <w:rsid w:val="00B44057"/>
    <w:rsid w:val="00B44505"/>
    <w:rsid w:val="00B446A7"/>
    <w:rsid w:val="00B45473"/>
    <w:rsid w:val="00B454F8"/>
    <w:rsid w:val="00B455C8"/>
    <w:rsid w:val="00B45FAF"/>
    <w:rsid w:val="00B464AA"/>
    <w:rsid w:val="00B465CF"/>
    <w:rsid w:val="00B46794"/>
    <w:rsid w:val="00B476D5"/>
    <w:rsid w:val="00B50502"/>
    <w:rsid w:val="00B50A42"/>
    <w:rsid w:val="00B50C82"/>
    <w:rsid w:val="00B50EE8"/>
    <w:rsid w:val="00B51474"/>
    <w:rsid w:val="00B518CA"/>
    <w:rsid w:val="00B51DF3"/>
    <w:rsid w:val="00B51F3D"/>
    <w:rsid w:val="00B5205E"/>
    <w:rsid w:val="00B52338"/>
    <w:rsid w:val="00B52615"/>
    <w:rsid w:val="00B52B49"/>
    <w:rsid w:val="00B53B45"/>
    <w:rsid w:val="00B53C81"/>
    <w:rsid w:val="00B5500F"/>
    <w:rsid w:val="00B55159"/>
    <w:rsid w:val="00B5520B"/>
    <w:rsid w:val="00B552AF"/>
    <w:rsid w:val="00B555EE"/>
    <w:rsid w:val="00B55652"/>
    <w:rsid w:val="00B56A2E"/>
    <w:rsid w:val="00B56DF5"/>
    <w:rsid w:val="00B602E6"/>
    <w:rsid w:val="00B60958"/>
    <w:rsid w:val="00B60D78"/>
    <w:rsid w:val="00B60FC7"/>
    <w:rsid w:val="00B61152"/>
    <w:rsid w:val="00B61652"/>
    <w:rsid w:val="00B61AD6"/>
    <w:rsid w:val="00B62665"/>
    <w:rsid w:val="00B62B0F"/>
    <w:rsid w:val="00B63842"/>
    <w:rsid w:val="00B63A72"/>
    <w:rsid w:val="00B63A8D"/>
    <w:rsid w:val="00B64368"/>
    <w:rsid w:val="00B64ECC"/>
    <w:rsid w:val="00B654F1"/>
    <w:rsid w:val="00B657EE"/>
    <w:rsid w:val="00B658E1"/>
    <w:rsid w:val="00B65BC4"/>
    <w:rsid w:val="00B65CEF"/>
    <w:rsid w:val="00B663E3"/>
    <w:rsid w:val="00B66BB6"/>
    <w:rsid w:val="00B66DB0"/>
    <w:rsid w:val="00B67356"/>
    <w:rsid w:val="00B675C6"/>
    <w:rsid w:val="00B67767"/>
    <w:rsid w:val="00B6795A"/>
    <w:rsid w:val="00B67ABA"/>
    <w:rsid w:val="00B70BD8"/>
    <w:rsid w:val="00B70D6B"/>
    <w:rsid w:val="00B70DB2"/>
    <w:rsid w:val="00B718DE"/>
    <w:rsid w:val="00B71997"/>
    <w:rsid w:val="00B7279D"/>
    <w:rsid w:val="00B72A8D"/>
    <w:rsid w:val="00B72CD0"/>
    <w:rsid w:val="00B72D76"/>
    <w:rsid w:val="00B731A5"/>
    <w:rsid w:val="00B73CA1"/>
    <w:rsid w:val="00B748F3"/>
    <w:rsid w:val="00B74D6C"/>
    <w:rsid w:val="00B75449"/>
    <w:rsid w:val="00B767BB"/>
    <w:rsid w:val="00B7692B"/>
    <w:rsid w:val="00B769F4"/>
    <w:rsid w:val="00B76B1C"/>
    <w:rsid w:val="00B771A0"/>
    <w:rsid w:val="00B77973"/>
    <w:rsid w:val="00B77CB7"/>
    <w:rsid w:val="00B77E09"/>
    <w:rsid w:val="00B80BAD"/>
    <w:rsid w:val="00B80E0B"/>
    <w:rsid w:val="00B81266"/>
    <w:rsid w:val="00B825C9"/>
    <w:rsid w:val="00B82ADC"/>
    <w:rsid w:val="00B82C89"/>
    <w:rsid w:val="00B8345B"/>
    <w:rsid w:val="00B835DF"/>
    <w:rsid w:val="00B836FF"/>
    <w:rsid w:val="00B838D4"/>
    <w:rsid w:val="00B84053"/>
    <w:rsid w:val="00B844D4"/>
    <w:rsid w:val="00B854DA"/>
    <w:rsid w:val="00B85B54"/>
    <w:rsid w:val="00B8651F"/>
    <w:rsid w:val="00B866B1"/>
    <w:rsid w:val="00B86C9A"/>
    <w:rsid w:val="00B870C2"/>
    <w:rsid w:val="00B8713E"/>
    <w:rsid w:val="00B87946"/>
    <w:rsid w:val="00B904DD"/>
    <w:rsid w:val="00B90D6C"/>
    <w:rsid w:val="00B90EC9"/>
    <w:rsid w:val="00B90FC8"/>
    <w:rsid w:val="00B90FFD"/>
    <w:rsid w:val="00B91B6A"/>
    <w:rsid w:val="00B91D0A"/>
    <w:rsid w:val="00B923D1"/>
    <w:rsid w:val="00B92BA7"/>
    <w:rsid w:val="00B937DF"/>
    <w:rsid w:val="00B93E74"/>
    <w:rsid w:val="00B93EDA"/>
    <w:rsid w:val="00B943A4"/>
    <w:rsid w:val="00B9488B"/>
    <w:rsid w:val="00B94C13"/>
    <w:rsid w:val="00B94D34"/>
    <w:rsid w:val="00B95080"/>
    <w:rsid w:val="00B95692"/>
    <w:rsid w:val="00B9593C"/>
    <w:rsid w:val="00B95946"/>
    <w:rsid w:val="00B9632F"/>
    <w:rsid w:val="00B96755"/>
    <w:rsid w:val="00B967EF"/>
    <w:rsid w:val="00B974FB"/>
    <w:rsid w:val="00B9780E"/>
    <w:rsid w:val="00B97850"/>
    <w:rsid w:val="00BA100B"/>
    <w:rsid w:val="00BA1142"/>
    <w:rsid w:val="00BA1204"/>
    <w:rsid w:val="00BA160A"/>
    <w:rsid w:val="00BA1AC3"/>
    <w:rsid w:val="00BA1C8E"/>
    <w:rsid w:val="00BA211F"/>
    <w:rsid w:val="00BA2593"/>
    <w:rsid w:val="00BA265D"/>
    <w:rsid w:val="00BA2ADC"/>
    <w:rsid w:val="00BA2B82"/>
    <w:rsid w:val="00BA3934"/>
    <w:rsid w:val="00BA39C6"/>
    <w:rsid w:val="00BA40C9"/>
    <w:rsid w:val="00BA420E"/>
    <w:rsid w:val="00BA4D7D"/>
    <w:rsid w:val="00BA5461"/>
    <w:rsid w:val="00BA704D"/>
    <w:rsid w:val="00BA70C9"/>
    <w:rsid w:val="00BA73B5"/>
    <w:rsid w:val="00BA757D"/>
    <w:rsid w:val="00BB0274"/>
    <w:rsid w:val="00BB0318"/>
    <w:rsid w:val="00BB045B"/>
    <w:rsid w:val="00BB0822"/>
    <w:rsid w:val="00BB0A12"/>
    <w:rsid w:val="00BB11FF"/>
    <w:rsid w:val="00BB18DF"/>
    <w:rsid w:val="00BB1C92"/>
    <w:rsid w:val="00BB23F8"/>
    <w:rsid w:val="00BB265B"/>
    <w:rsid w:val="00BB3050"/>
    <w:rsid w:val="00BB3A39"/>
    <w:rsid w:val="00BB3D5D"/>
    <w:rsid w:val="00BB3F16"/>
    <w:rsid w:val="00BB3F8F"/>
    <w:rsid w:val="00BB47BA"/>
    <w:rsid w:val="00BB4A12"/>
    <w:rsid w:val="00BB4A34"/>
    <w:rsid w:val="00BB5572"/>
    <w:rsid w:val="00BB69B4"/>
    <w:rsid w:val="00BC0C84"/>
    <w:rsid w:val="00BC103D"/>
    <w:rsid w:val="00BC1815"/>
    <w:rsid w:val="00BC1B6E"/>
    <w:rsid w:val="00BC23E6"/>
    <w:rsid w:val="00BC2725"/>
    <w:rsid w:val="00BC2FB8"/>
    <w:rsid w:val="00BC30CC"/>
    <w:rsid w:val="00BC3433"/>
    <w:rsid w:val="00BC3DF7"/>
    <w:rsid w:val="00BC3F67"/>
    <w:rsid w:val="00BC4597"/>
    <w:rsid w:val="00BC4CB8"/>
    <w:rsid w:val="00BC5BA3"/>
    <w:rsid w:val="00BC5F21"/>
    <w:rsid w:val="00BC5F6B"/>
    <w:rsid w:val="00BC6322"/>
    <w:rsid w:val="00BC66B8"/>
    <w:rsid w:val="00BC67FE"/>
    <w:rsid w:val="00BC68A2"/>
    <w:rsid w:val="00BC6945"/>
    <w:rsid w:val="00BC729F"/>
    <w:rsid w:val="00BC77FF"/>
    <w:rsid w:val="00BD0514"/>
    <w:rsid w:val="00BD0CCE"/>
    <w:rsid w:val="00BD0FB5"/>
    <w:rsid w:val="00BD152D"/>
    <w:rsid w:val="00BD234C"/>
    <w:rsid w:val="00BD2558"/>
    <w:rsid w:val="00BD2567"/>
    <w:rsid w:val="00BD34E5"/>
    <w:rsid w:val="00BD38A9"/>
    <w:rsid w:val="00BD438F"/>
    <w:rsid w:val="00BD5189"/>
    <w:rsid w:val="00BD54B0"/>
    <w:rsid w:val="00BD5850"/>
    <w:rsid w:val="00BD5CB9"/>
    <w:rsid w:val="00BD5DE5"/>
    <w:rsid w:val="00BD5E39"/>
    <w:rsid w:val="00BD6358"/>
    <w:rsid w:val="00BD68B2"/>
    <w:rsid w:val="00BD6A3C"/>
    <w:rsid w:val="00BD6EF4"/>
    <w:rsid w:val="00BD6F60"/>
    <w:rsid w:val="00BD740A"/>
    <w:rsid w:val="00BD7C45"/>
    <w:rsid w:val="00BD7E69"/>
    <w:rsid w:val="00BD7E79"/>
    <w:rsid w:val="00BE0AC3"/>
    <w:rsid w:val="00BE114D"/>
    <w:rsid w:val="00BE269D"/>
    <w:rsid w:val="00BE4521"/>
    <w:rsid w:val="00BE471C"/>
    <w:rsid w:val="00BE4D99"/>
    <w:rsid w:val="00BE52F1"/>
    <w:rsid w:val="00BE534E"/>
    <w:rsid w:val="00BE559A"/>
    <w:rsid w:val="00BE56BB"/>
    <w:rsid w:val="00BE5C27"/>
    <w:rsid w:val="00BE6143"/>
    <w:rsid w:val="00BE6C7F"/>
    <w:rsid w:val="00BE79B4"/>
    <w:rsid w:val="00BE7A2F"/>
    <w:rsid w:val="00BF00F5"/>
    <w:rsid w:val="00BF059B"/>
    <w:rsid w:val="00BF05C2"/>
    <w:rsid w:val="00BF06BA"/>
    <w:rsid w:val="00BF1F7A"/>
    <w:rsid w:val="00BF2357"/>
    <w:rsid w:val="00BF275C"/>
    <w:rsid w:val="00BF2E8D"/>
    <w:rsid w:val="00BF3B07"/>
    <w:rsid w:val="00BF3D9C"/>
    <w:rsid w:val="00BF45C7"/>
    <w:rsid w:val="00BF4627"/>
    <w:rsid w:val="00BF4855"/>
    <w:rsid w:val="00BF4D2C"/>
    <w:rsid w:val="00BF4D9C"/>
    <w:rsid w:val="00BF4EDB"/>
    <w:rsid w:val="00BF5167"/>
    <w:rsid w:val="00BF5227"/>
    <w:rsid w:val="00BF54D8"/>
    <w:rsid w:val="00BF569B"/>
    <w:rsid w:val="00BF5B54"/>
    <w:rsid w:val="00BF5F75"/>
    <w:rsid w:val="00BF6094"/>
    <w:rsid w:val="00BF62EF"/>
    <w:rsid w:val="00BF6899"/>
    <w:rsid w:val="00BF70CA"/>
    <w:rsid w:val="00BF71ED"/>
    <w:rsid w:val="00BF798D"/>
    <w:rsid w:val="00BF7B11"/>
    <w:rsid w:val="00BF7CD2"/>
    <w:rsid w:val="00BF7EDF"/>
    <w:rsid w:val="00C003E8"/>
    <w:rsid w:val="00C01555"/>
    <w:rsid w:val="00C01704"/>
    <w:rsid w:val="00C019CE"/>
    <w:rsid w:val="00C01FD1"/>
    <w:rsid w:val="00C04276"/>
    <w:rsid w:val="00C04764"/>
    <w:rsid w:val="00C04A2C"/>
    <w:rsid w:val="00C050C6"/>
    <w:rsid w:val="00C05401"/>
    <w:rsid w:val="00C05436"/>
    <w:rsid w:val="00C055D0"/>
    <w:rsid w:val="00C059CD"/>
    <w:rsid w:val="00C06258"/>
    <w:rsid w:val="00C066FE"/>
    <w:rsid w:val="00C06C3A"/>
    <w:rsid w:val="00C06F45"/>
    <w:rsid w:val="00C07398"/>
    <w:rsid w:val="00C07857"/>
    <w:rsid w:val="00C07C0C"/>
    <w:rsid w:val="00C07F36"/>
    <w:rsid w:val="00C1018C"/>
    <w:rsid w:val="00C10A66"/>
    <w:rsid w:val="00C11823"/>
    <w:rsid w:val="00C11CB6"/>
    <w:rsid w:val="00C124E0"/>
    <w:rsid w:val="00C12583"/>
    <w:rsid w:val="00C12FAF"/>
    <w:rsid w:val="00C13281"/>
    <w:rsid w:val="00C138CA"/>
    <w:rsid w:val="00C13EE4"/>
    <w:rsid w:val="00C14205"/>
    <w:rsid w:val="00C142E5"/>
    <w:rsid w:val="00C14C06"/>
    <w:rsid w:val="00C15D7D"/>
    <w:rsid w:val="00C16B7C"/>
    <w:rsid w:val="00C17941"/>
    <w:rsid w:val="00C17F57"/>
    <w:rsid w:val="00C17FC4"/>
    <w:rsid w:val="00C20227"/>
    <w:rsid w:val="00C21B18"/>
    <w:rsid w:val="00C21D9F"/>
    <w:rsid w:val="00C22119"/>
    <w:rsid w:val="00C22642"/>
    <w:rsid w:val="00C229B4"/>
    <w:rsid w:val="00C22B69"/>
    <w:rsid w:val="00C22EB4"/>
    <w:rsid w:val="00C2340A"/>
    <w:rsid w:val="00C234FC"/>
    <w:rsid w:val="00C235AD"/>
    <w:rsid w:val="00C23C61"/>
    <w:rsid w:val="00C240C8"/>
    <w:rsid w:val="00C244E2"/>
    <w:rsid w:val="00C24610"/>
    <w:rsid w:val="00C2535F"/>
    <w:rsid w:val="00C253BF"/>
    <w:rsid w:val="00C25758"/>
    <w:rsid w:val="00C25971"/>
    <w:rsid w:val="00C259A3"/>
    <w:rsid w:val="00C25B48"/>
    <w:rsid w:val="00C25ECB"/>
    <w:rsid w:val="00C26137"/>
    <w:rsid w:val="00C26CE1"/>
    <w:rsid w:val="00C26E1D"/>
    <w:rsid w:val="00C3054E"/>
    <w:rsid w:val="00C3076C"/>
    <w:rsid w:val="00C309AC"/>
    <w:rsid w:val="00C30E98"/>
    <w:rsid w:val="00C31115"/>
    <w:rsid w:val="00C31D8D"/>
    <w:rsid w:val="00C32A26"/>
    <w:rsid w:val="00C332AD"/>
    <w:rsid w:val="00C33420"/>
    <w:rsid w:val="00C334B7"/>
    <w:rsid w:val="00C33FAB"/>
    <w:rsid w:val="00C349E4"/>
    <w:rsid w:val="00C34A47"/>
    <w:rsid w:val="00C34CFD"/>
    <w:rsid w:val="00C351D5"/>
    <w:rsid w:val="00C35DE3"/>
    <w:rsid w:val="00C36359"/>
    <w:rsid w:val="00C36BB7"/>
    <w:rsid w:val="00C372FA"/>
    <w:rsid w:val="00C3750C"/>
    <w:rsid w:val="00C37881"/>
    <w:rsid w:val="00C37A86"/>
    <w:rsid w:val="00C37E08"/>
    <w:rsid w:val="00C37EDB"/>
    <w:rsid w:val="00C40603"/>
    <w:rsid w:val="00C40BBD"/>
    <w:rsid w:val="00C40DB1"/>
    <w:rsid w:val="00C410EF"/>
    <w:rsid w:val="00C41E18"/>
    <w:rsid w:val="00C43F42"/>
    <w:rsid w:val="00C44B45"/>
    <w:rsid w:val="00C44CF6"/>
    <w:rsid w:val="00C45068"/>
    <w:rsid w:val="00C4540D"/>
    <w:rsid w:val="00C45775"/>
    <w:rsid w:val="00C45E35"/>
    <w:rsid w:val="00C45F88"/>
    <w:rsid w:val="00C46299"/>
    <w:rsid w:val="00C4655A"/>
    <w:rsid w:val="00C47167"/>
    <w:rsid w:val="00C473CD"/>
    <w:rsid w:val="00C479B0"/>
    <w:rsid w:val="00C47FEE"/>
    <w:rsid w:val="00C508E2"/>
    <w:rsid w:val="00C50D23"/>
    <w:rsid w:val="00C5442D"/>
    <w:rsid w:val="00C54A36"/>
    <w:rsid w:val="00C55E3B"/>
    <w:rsid w:val="00C568F2"/>
    <w:rsid w:val="00C56C4E"/>
    <w:rsid w:val="00C5753A"/>
    <w:rsid w:val="00C57C36"/>
    <w:rsid w:val="00C57D1F"/>
    <w:rsid w:val="00C57FC4"/>
    <w:rsid w:val="00C60159"/>
    <w:rsid w:val="00C606A1"/>
    <w:rsid w:val="00C608D3"/>
    <w:rsid w:val="00C609F2"/>
    <w:rsid w:val="00C60E58"/>
    <w:rsid w:val="00C6109C"/>
    <w:rsid w:val="00C6186D"/>
    <w:rsid w:val="00C61FA8"/>
    <w:rsid w:val="00C622EC"/>
    <w:rsid w:val="00C62D8A"/>
    <w:rsid w:val="00C62F6E"/>
    <w:rsid w:val="00C634B8"/>
    <w:rsid w:val="00C638B2"/>
    <w:rsid w:val="00C64593"/>
    <w:rsid w:val="00C645AD"/>
    <w:rsid w:val="00C64A28"/>
    <w:rsid w:val="00C64AFE"/>
    <w:rsid w:val="00C64CD9"/>
    <w:rsid w:val="00C65C60"/>
    <w:rsid w:val="00C66253"/>
    <w:rsid w:val="00C6717C"/>
    <w:rsid w:val="00C67829"/>
    <w:rsid w:val="00C67BE7"/>
    <w:rsid w:val="00C705C6"/>
    <w:rsid w:val="00C706CF"/>
    <w:rsid w:val="00C7071F"/>
    <w:rsid w:val="00C70BA6"/>
    <w:rsid w:val="00C70BD6"/>
    <w:rsid w:val="00C70FD2"/>
    <w:rsid w:val="00C71558"/>
    <w:rsid w:val="00C71BAD"/>
    <w:rsid w:val="00C72808"/>
    <w:rsid w:val="00C73A3E"/>
    <w:rsid w:val="00C7445F"/>
    <w:rsid w:val="00C746EA"/>
    <w:rsid w:val="00C75032"/>
    <w:rsid w:val="00C756AD"/>
    <w:rsid w:val="00C758B7"/>
    <w:rsid w:val="00C75A82"/>
    <w:rsid w:val="00C75BC2"/>
    <w:rsid w:val="00C760EE"/>
    <w:rsid w:val="00C761D8"/>
    <w:rsid w:val="00C76425"/>
    <w:rsid w:val="00C77670"/>
    <w:rsid w:val="00C77746"/>
    <w:rsid w:val="00C800C2"/>
    <w:rsid w:val="00C801B0"/>
    <w:rsid w:val="00C80D26"/>
    <w:rsid w:val="00C811D5"/>
    <w:rsid w:val="00C81C28"/>
    <w:rsid w:val="00C81FBA"/>
    <w:rsid w:val="00C82041"/>
    <w:rsid w:val="00C82A6F"/>
    <w:rsid w:val="00C833DD"/>
    <w:rsid w:val="00C83B30"/>
    <w:rsid w:val="00C843E4"/>
    <w:rsid w:val="00C845BB"/>
    <w:rsid w:val="00C84EBD"/>
    <w:rsid w:val="00C851A6"/>
    <w:rsid w:val="00C85988"/>
    <w:rsid w:val="00C859FA"/>
    <w:rsid w:val="00C85E05"/>
    <w:rsid w:val="00C862F6"/>
    <w:rsid w:val="00C8687F"/>
    <w:rsid w:val="00C86A9D"/>
    <w:rsid w:val="00C86E7E"/>
    <w:rsid w:val="00C87EB7"/>
    <w:rsid w:val="00C9023E"/>
    <w:rsid w:val="00C904F4"/>
    <w:rsid w:val="00C9058D"/>
    <w:rsid w:val="00C91B2B"/>
    <w:rsid w:val="00C91BA2"/>
    <w:rsid w:val="00C91BB2"/>
    <w:rsid w:val="00C91E5F"/>
    <w:rsid w:val="00C929E7"/>
    <w:rsid w:val="00C92AB4"/>
    <w:rsid w:val="00C9355A"/>
    <w:rsid w:val="00C93986"/>
    <w:rsid w:val="00C93DA3"/>
    <w:rsid w:val="00C959C1"/>
    <w:rsid w:val="00C95A56"/>
    <w:rsid w:val="00C9630F"/>
    <w:rsid w:val="00C9654E"/>
    <w:rsid w:val="00C96576"/>
    <w:rsid w:val="00C96737"/>
    <w:rsid w:val="00C9681E"/>
    <w:rsid w:val="00C96B53"/>
    <w:rsid w:val="00C96F38"/>
    <w:rsid w:val="00C976C1"/>
    <w:rsid w:val="00C978EE"/>
    <w:rsid w:val="00C9794B"/>
    <w:rsid w:val="00CA074A"/>
    <w:rsid w:val="00CA096D"/>
    <w:rsid w:val="00CA0A6B"/>
    <w:rsid w:val="00CA0B2A"/>
    <w:rsid w:val="00CA0B60"/>
    <w:rsid w:val="00CA0CBD"/>
    <w:rsid w:val="00CA1267"/>
    <w:rsid w:val="00CA12E1"/>
    <w:rsid w:val="00CA19F7"/>
    <w:rsid w:val="00CA1A81"/>
    <w:rsid w:val="00CA2930"/>
    <w:rsid w:val="00CA3037"/>
    <w:rsid w:val="00CA328B"/>
    <w:rsid w:val="00CA3BBD"/>
    <w:rsid w:val="00CA3DEC"/>
    <w:rsid w:val="00CA3E33"/>
    <w:rsid w:val="00CA4485"/>
    <w:rsid w:val="00CA49CB"/>
    <w:rsid w:val="00CA49F8"/>
    <w:rsid w:val="00CA5570"/>
    <w:rsid w:val="00CA56BB"/>
    <w:rsid w:val="00CA722D"/>
    <w:rsid w:val="00CA7A7F"/>
    <w:rsid w:val="00CA7D06"/>
    <w:rsid w:val="00CB01CB"/>
    <w:rsid w:val="00CB046D"/>
    <w:rsid w:val="00CB1856"/>
    <w:rsid w:val="00CB27C9"/>
    <w:rsid w:val="00CB28E4"/>
    <w:rsid w:val="00CB3400"/>
    <w:rsid w:val="00CB4693"/>
    <w:rsid w:val="00CB4C7F"/>
    <w:rsid w:val="00CB6233"/>
    <w:rsid w:val="00CB63CE"/>
    <w:rsid w:val="00CB76E4"/>
    <w:rsid w:val="00CB775F"/>
    <w:rsid w:val="00CB77D9"/>
    <w:rsid w:val="00CB7F2E"/>
    <w:rsid w:val="00CB7F88"/>
    <w:rsid w:val="00CC10BC"/>
    <w:rsid w:val="00CC12CB"/>
    <w:rsid w:val="00CC146E"/>
    <w:rsid w:val="00CC1732"/>
    <w:rsid w:val="00CC1A19"/>
    <w:rsid w:val="00CC1E93"/>
    <w:rsid w:val="00CC23F5"/>
    <w:rsid w:val="00CC2548"/>
    <w:rsid w:val="00CC2830"/>
    <w:rsid w:val="00CC3434"/>
    <w:rsid w:val="00CC3632"/>
    <w:rsid w:val="00CC3DB8"/>
    <w:rsid w:val="00CC48EB"/>
    <w:rsid w:val="00CC4E65"/>
    <w:rsid w:val="00CC58D2"/>
    <w:rsid w:val="00CC5B32"/>
    <w:rsid w:val="00CC5E3F"/>
    <w:rsid w:val="00CC6AAC"/>
    <w:rsid w:val="00CD1F30"/>
    <w:rsid w:val="00CD21B3"/>
    <w:rsid w:val="00CD22E7"/>
    <w:rsid w:val="00CD2742"/>
    <w:rsid w:val="00CD558E"/>
    <w:rsid w:val="00CD5ACF"/>
    <w:rsid w:val="00CD69FB"/>
    <w:rsid w:val="00CD7461"/>
    <w:rsid w:val="00CD746D"/>
    <w:rsid w:val="00CD7F37"/>
    <w:rsid w:val="00CD7F4E"/>
    <w:rsid w:val="00CE0293"/>
    <w:rsid w:val="00CE02FF"/>
    <w:rsid w:val="00CE0AE8"/>
    <w:rsid w:val="00CE13F1"/>
    <w:rsid w:val="00CE15E6"/>
    <w:rsid w:val="00CE1D07"/>
    <w:rsid w:val="00CE21D5"/>
    <w:rsid w:val="00CE2637"/>
    <w:rsid w:val="00CE2790"/>
    <w:rsid w:val="00CE2FC5"/>
    <w:rsid w:val="00CE3676"/>
    <w:rsid w:val="00CE38EC"/>
    <w:rsid w:val="00CE3973"/>
    <w:rsid w:val="00CE3ADA"/>
    <w:rsid w:val="00CE3CE9"/>
    <w:rsid w:val="00CE3FC5"/>
    <w:rsid w:val="00CE5354"/>
    <w:rsid w:val="00CE5608"/>
    <w:rsid w:val="00CE6108"/>
    <w:rsid w:val="00CE62C6"/>
    <w:rsid w:val="00CE6385"/>
    <w:rsid w:val="00CE778B"/>
    <w:rsid w:val="00CE778F"/>
    <w:rsid w:val="00CF0615"/>
    <w:rsid w:val="00CF0A77"/>
    <w:rsid w:val="00CF0DDC"/>
    <w:rsid w:val="00CF1B27"/>
    <w:rsid w:val="00CF215C"/>
    <w:rsid w:val="00CF28EB"/>
    <w:rsid w:val="00CF2BBC"/>
    <w:rsid w:val="00CF3279"/>
    <w:rsid w:val="00CF3367"/>
    <w:rsid w:val="00CF3C75"/>
    <w:rsid w:val="00CF3D4D"/>
    <w:rsid w:val="00CF4048"/>
    <w:rsid w:val="00CF46E7"/>
    <w:rsid w:val="00CF53D6"/>
    <w:rsid w:val="00CF5998"/>
    <w:rsid w:val="00CF5E84"/>
    <w:rsid w:val="00CF6020"/>
    <w:rsid w:val="00CF63D7"/>
    <w:rsid w:val="00CF648D"/>
    <w:rsid w:val="00CF6B2C"/>
    <w:rsid w:val="00CF7180"/>
    <w:rsid w:val="00CF7D5E"/>
    <w:rsid w:val="00D00489"/>
    <w:rsid w:val="00D008CA"/>
    <w:rsid w:val="00D00BB7"/>
    <w:rsid w:val="00D00C09"/>
    <w:rsid w:val="00D01148"/>
    <w:rsid w:val="00D01298"/>
    <w:rsid w:val="00D013C4"/>
    <w:rsid w:val="00D01F70"/>
    <w:rsid w:val="00D03608"/>
    <w:rsid w:val="00D03687"/>
    <w:rsid w:val="00D03980"/>
    <w:rsid w:val="00D03F3E"/>
    <w:rsid w:val="00D04691"/>
    <w:rsid w:val="00D05F1D"/>
    <w:rsid w:val="00D06330"/>
    <w:rsid w:val="00D0720F"/>
    <w:rsid w:val="00D075C4"/>
    <w:rsid w:val="00D07D0C"/>
    <w:rsid w:val="00D1016B"/>
    <w:rsid w:val="00D10197"/>
    <w:rsid w:val="00D1030C"/>
    <w:rsid w:val="00D1090E"/>
    <w:rsid w:val="00D10BEA"/>
    <w:rsid w:val="00D10EE1"/>
    <w:rsid w:val="00D11E72"/>
    <w:rsid w:val="00D11EE2"/>
    <w:rsid w:val="00D11F50"/>
    <w:rsid w:val="00D12BB5"/>
    <w:rsid w:val="00D12F8E"/>
    <w:rsid w:val="00D13757"/>
    <w:rsid w:val="00D140A0"/>
    <w:rsid w:val="00D148A0"/>
    <w:rsid w:val="00D14CE1"/>
    <w:rsid w:val="00D159FA"/>
    <w:rsid w:val="00D15C81"/>
    <w:rsid w:val="00D15EA3"/>
    <w:rsid w:val="00D1609D"/>
    <w:rsid w:val="00D1625C"/>
    <w:rsid w:val="00D16AE6"/>
    <w:rsid w:val="00D16F4A"/>
    <w:rsid w:val="00D17463"/>
    <w:rsid w:val="00D174BC"/>
    <w:rsid w:val="00D1756E"/>
    <w:rsid w:val="00D17978"/>
    <w:rsid w:val="00D20527"/>
    <w:rsid w:val="00D20694"/>
    <w:rsid w:val="00D206F9"/>
    <w:rsid w:val="00D20B1E"/>
    <w:rsid w:val="00D20B74"/>
    <w:rsid w:val="00D21150"/>
    <w:rsid w:val="00D211EE"/>
    <w:rsid w:val="00D21AA7"/>
    <w:rsid w:val="00D22A8B"/>
    <w:rsid w:val="00D236C4"/>
    <w:rsid w:val="00D23C96"/>
    <w:rsid w:val="00D248A1"/>
    <w:rsid w:val="00D253F3"/>
    <w:rsid w:val="00D255F6"/>
    <w:rsid w:val="00D257E8"/>
    <w:rsid w:val="00D25B19"/>
    <w:rsid w:val="00D25CF7"/>
    <w:rsid w:val="00D26714"/>
    <w:rsid w:val="00D26BFA"/>
    <w:rsid w:val="00D272F2"/>
    <w:rsid w:val="00D275AA"/>
    <w:rsid w:val="00D279DD"/>
    <w:rsid w:val="00D30530"/>
    <w:rsid w:val="00D30F08"/>
    <w:rsid w:val="00D30FE1"/>
    <w:rsid w:val="00D311DA"/>
    <w:rsid w:val="00D31304"/>
    <w:rsid w:val="00D31407"/>
    <w:rsid w:val="00D31569"/>
    <w:rsid w:val="00D31840"/>
    <w:rsid w:val="00D31CB2"/>
    <w:rsid w:val="00D32636"/>
    <w:rsid w:val="00D3314A"/>
    <w:rsid w:val="00D33264"/>
    <w:rsid w:val="00D33388"/>
    <w:rsid w:val="00D334EA"/>
    <w:rsid w:val="00D34FAE"/>
    <w:rsid w:val="00D370CC"/>
    <w:rsid w:val="00D3748D"/>
    <w:rsid w:val="00D37E10"/>
    <w:rsid w:val="00D37EFB"/>
    <w:rsid w:val="00D402C7"/>
    <w:rsid w:val="00D406CE"/>
    <w:rsid w:val="00D421F3"/>
    <w:rsid w:val="00D42956"/>
    <w:rsid w:val="00D42BDD"/>
    <w:rsid w:val="00D440AF"/>
    <w:rsid w:val="00D445CA"/>
    <w:rsid w:val="00D44FD4"/>
    <w:rsid w:val="00D45142"/>
    <w:rsid w:val="00D45765"/>
    <w:rsid w:val="00D4588E"/>
    <w:rsid w:val="00D462BA"/>
    <w:rsid w:val="00D46539"/>
    <w:rsid w:val="00D46542"/>
    <w:rsid w:val="00D46788"/>
    <w:rsid w:val="00D467C2"/>
    <w:rsid w:val="00D468BE"/>
    <w:rsid w:val="00D46FCB"/>
    <w:rsid w:val="00D47DF2"/>
    <w:rsid w:val="00D5090D"/>
    <w:rsid w:val="00D50AAF"/>
    <w:rsid w:val="00D513B2"/>
    <w:rsid w:val="00D51CD4"/>
    <w:rsid w:val="00D529EB"/>
    <w:rsid w:val="00D52E6F"/>
    <w:rsid w:val="00D52E9F"/>
    <w:rsid w:val="00D535F7"/>
    <w:rsid w:val="00D538DE"/>
    <w:rsid w:val="00D53F27"/>
    <w:rsid w:val="00D54107"/>
    <w:rsid w:val="00D5415D"/>
    <w:rsid w:val="00D54490"/>
    <w:rsid w:val="00D54699"/>
    <w:rsid w:val="00D5525A"/>
    <w:rsid w:val="00D55B65"/>
    <w:rsid w:val="00D560CC"/>
    <w:rsid w:val="00D5739D"/>
    <w:rsid w:val="00D57886"/>
    <w:rsid w:val="00D57933"/>
    <w:rsid w:val="00D57DEA"/>
    <w:rsid w:val="00D60003"/>
    <w:rsid w:val="00D60050"/>
    <w:rsid w:val="00D603C1"/>
    <w:rsid w:val="00D61287"/>
    <w:rsid w:val="00D614CB"/>
    <w:rsid w:val="00D6187E"/>
    <w:rsid w:val="00D619D6"/>
    <w:rsid w:val="00D61E91"/>
    <w:rsid w:val="00D622CF"/>
    <w:rsid w:val="00D62C30"/>
    <w:rsid w:val="00D63002"/>
    <w:rsid w:val="00D636ED"/>
    <w:rsid w:val="00D63C75"/>
    <w:rsid w:val="00D63E1C"/>
    <w:rsid w:val="00D64A76"/>
    <w:rsid w:val="00D64EEB"/>
    <w:rsid w:val="00D650A3"/>
    <w:rsid w:val="00D6517E"/>
    <w:rsid w:val="00D65AE9"/>
    <w:rsid w:val="00D65DE4"/>
    <w:rsid w:val="00D65EBB"/>
    <w:rsid w:val="00D6654A"/>
    <w:rsid w:val="00D66A18"/>
    <w:rsid w:val="00D67947"/>
    <w:rsid w:val="00D702CF"/>
    <w:rsid w:val="00D704EE"/>
    <w:rsid w:val="00D70C70"/>
    <w:rsid w:val="00D70DC8"/>
    <w:rsid w:val="00D70FD1"/>
    <w:rsid w:val="00D71507"/>
    <w:rsid w:val="00D71BDC"/>
    <w:rsid w:val="00D71BF5"/>
    <w:rsid w:val="00D72974"/>
    <w:rsid w:val="00D73019"/>
    <w:rsid w:val="00D73620"/>
    <w:rsid w:val="00D73945"/>
    <w:rsid w:val="00D73CD3"/>
    <w:rsid w:val="00D73EA0"/>
    <w:rsid w:val="00D744D5"/>
    <w:rsid w:val="00D749B8"/>
    <w:rsid w:val="00D74BCD"/>
    <w:rsid w:val="00D74D5B"/>
    <w:rsid w:val="00D7556A"/>
    <w:rsid w:val="00D762A4"/>
    <w:rsid w:val="00D76F12"/>
    <w:rsid w:val="00D8012D"/>
    <w:rsid w:val="00D802B9"/>
    <w:rsid w:val="00D80570"/>
    <w:rsid w:val="00D806C0"/>
    <w:rsid w:val="00D808C5"/>
    <w:rsid w:val="00D80D96"/>
    <w:rsid w:val="00D81071"/>
    <w:rsid w:val="00D8136F"/>
    <w:rsid w:val="00D81571"/>
    <w:rsid w:val="00D816B1"/>
    <w:rsid w:val="00D81B3E"/>
    <w:rsid w:val="00D81F3B"/>
    <w:rsid w:val="00D8226F"/>
    <w:rsid w:val="00D8256F"/>
    <w:rsid w:val="00D828FE"/>
    <w:rsid w:val="00D82900"/>
    <w:rsid w:val="00D82E76"/>
    <w:rsid w:val="00D83262"/>
    <w:rsid w:val="00D83A8D"/>
    <w:rsid w:val="00D83CC4"/>
    <w:rsid w:val="00D8407B"/>
    <w:rsid w:val="00D841F4"/>
    <w:rsid w:val="00D85193"/>
    <w:rsid w:val="00D851B1"/>
    <w:rsid w:val="00D855E6"/>
    <w:rsid w:val="00D85802"/>
    <w:rsid w:val="00D86170"/>
    <w:rsid w:val="00D86F96"/>
    <w:rsid w:val="00D870F1"/>
    <w:rsid w:val="00D90347"/>
    <w:rsid w:val="00D90C44"/>
    <w:rsid w:val="00D90EA5"/>
    <w:rsid w:val="00D91642"/>
    <w:rsid w:val="00D9175B"/>
    <w:rsid w:val="00D917BB"/>
    <w:rsid w:val="00D935DB"/>
    <w:rsid w:val="00D93628"/>
    <w:rsid w:val="00D93D19"/>
    <w:rsid w:val="00D93D29"/>
    <w:rsid w:val="00D93DE2"/>
    <w:rsid w:val="00D93FA3"/>
    <w:rsid w:val="00D9429A"/>
    <w:rsid w:val="00D94C03"/>
    <w:rsid w:val="00D9770D"/>
    <w:rsid w:val="00D97B5F"/>
    <w:rsid w:val="00DA0013"/>
    <w:rsid w:val="00DA0728"/>
    <w:rsid w:val="00DA0B40"/>
    <w:rsid w:val="00DA0C65"/>
    <w:rsid w:val="00DA16A9"/>
    <w:rsid w:val="00DA1920"/>
    <w:rsid w:val="00DA197A"/>
    <w:rsid w:val="00DA19F1"/>
    <w:rsid w:val="00DA20AA"/>
    <w:rsid w:val="00DA3079"/>
    <w:rsid w:val="00DA35FF"/>
    <w:rsid w:val="00DA3616"/>
    <w:rsid w:val="00DA370B"/>
    <w:rsid w:val="00DA3F71"/>
    <w:rsid w:val="00DA42A6"/>
    <w:rsid w:val="00DA44E2"/>
    <w:rsid w:val="00DA4FEA"/>
    <w:rsid w:val="00DA5177"/>
    <w:rsid w:val="00DA5270"/>
    <w:rsid w:val="00DA57D7"/>
    <w:rsid w:val="00DA5FF6"/>
    <w:rsid w:val="00DA6249"/>
    <w:rsid w:val="00DA68E9"/>
    <w:rsid w:val="00DA6FDD"/>
    <w:rsid w:val="00DA73ED"/>
    <w:rsid w:val="00DA74A0"/>
    <w:rsid w:val="00DA79FD"/>
    <w:rsid w:val="00DB0044"/>
    <w:rsid w:val="00DB0A55"/>
    <w:rsid w:val="00DB148F"/>
    <w:rsid w:val="00DB193F"/>
    <w:rsid w:val="00DB2046"/>
    <w:rsid w:val="00DB2505"/>
    <w:rsid w:val="00DB2B03"/>
    <w:rsid w:val="00DB3355"/>
    <w:rsid w:val="00DB340F"/>
    <w:rsid w:val="00DB3810"/>
    <w:rsid w:val="00DB39A6"/>
    <w:rsid w:val="00DB3BAF"/>
    <w:rsid w:val="00DB3D92"/>
    <w:rsid w:val="00DB3EB5"/>
    <w:rsid w:val="00DB618D"/>
    <w:rsid w:val="00DB6338"/>
    <w:rsid w:val="00DB6738"/>
    <w:rsid w:val="00DB6F0A"/>
    <w:rsid w:val="00DB7347"/>
    <w:rsid w:val="00DB79A1"/>
    <w:rsid w:val="00DC0162"/>
    <w:rsid w:val="00DC0613"/>
    <w:rsid w:val="00DC0841"/>
    <w:rsid w:val="00DC1502"/>
    <w:rsid w:val="00DC2871"/>
    <w:rsid w:val="00DC2EF4"/>
    <w:rsid w:val="00DC36D8"/>
    <w:rsid w:val="00DC3DF2"/>
    <w:rsid w:val="00DC57BB"/>
    <w:rsid w:val="00DC5BBA"/>
    <w:rsid w:val="00DC5EE3"/>
    <w:rsid w:val="00DC635E"/>
    <w:rsid w:val="00DC6A66"/>
    <w:rsid w:val="00DC6BED"/>
    <w:rsid w:val="00DC7DC4"/>
    <w:rsid w:val="00DC7F4B"/>
    <w:rsid w:val="00DD06DF"/>
    <w:rsid w:val="00DD0E63"/>
    <w:rsid w:val="00DD1152"/>
    <w:rsid w:val="00DD1699"/>
    <w:rsid w:val="00DD2269"/>
    <w:rsid w:val="00DD24EF"/>
    <w:rsid w:val="00DD2E0E"/>
    <w:rsid w:val="00DD35C4"/>
    <w:rsid w:val="00DD36B0"/>
    <w:rsid w:val="00DD370A"/>
    <w:rsid w:val="00DD3803"/>
    <w:rsid w:val="00DD3AED"/>
    <w:rsid w:val="00DD3C19"/>
    <w:rsid w:val="00DD42EF"/>
    <w:rsid w:val="00DD44A2"/>
    <w:rsid w:val="00DD4525"/>
    <w:rsid w:val="00DD6143"/>
    <w:rsid w:val="00DD6A98"/>
    <w:rsid w:val="00DD7B75"/>
    <w:rsid w:val="00DD7BD8"/>
    <w:rsid w:val="00DE02A0"/>
    <w:rsid w:val="00DE04B2"/>
    <w:rsid w:val="00DE0552"/>
    <w:rsid w:val="00DE0575"/>
    <w:rsid w:val="00DE0CE1"/>
    <w:rsid w:val="00DE1751"/>
    <w:rsid w:val="00DE19DC"/>
    <w:rsid w:val="00DE1E42"/>
    <w:rsid w:val="00DE1E6D"/>
    <w:rsid w:val="00DE2335"/>
    <w:rsid w:val="00DE2345"/>
    <w:rsid w:val="00DE2795"/>
    <w:rsid w:val="00DE3035"/>
    <w:rsid w:val="00DE351C"/>
    <w:rsid w:val="00DE3D27"/>
    <w:rsid w:val="00DE3D9C"/>
    <w:rsid w:val="00DE3E73"/>
    <w:rsid w:val="00DE50D4"/>
    <w:rsid w:val="00DE5728"/>
    <w:rsid w:val="00DE5768"/>
    <w:rsid w:val="00DE714D"/>
    <w:rsid w:val="00DE7477"/>
    <w:rsid w:val="00DE74CA"/>
    <w:rsid w:val="00DE7703"/>
    <w:rsid w:val="00DF0461"/>
    <w:rsid w:val="00DF0B1D"/>
    <w:rsid w:val="00DF12ED"/>
    <w:rsid w:val="00DF199C"/>
    <w:rsid w:val="00DF1D96"/>
    <w:rsid w:val="00DF2DA0"/>
    <w:rsid w:val="00DF3455"/>
    <w:rsid w:val="00DF3CB8"/>
    <w:rsid w:val="00DF44FA"/>
    <w:rsid w:val="00DF4F1E"/>
    <w:rsid w:val="00DF569A"/>
    <w:rsid w:val="00DF579A"/>
    <w:rsid w:val="00DF5F62"/>
    <w:rsid w:val="00DF6329"/>
    <w:rsid w:val="00DF67B7"/>
    <w:rsid w:val="00DF6AB2"/>
    <w:rsid w:val="00DF6CA1"/>
    <w:rsid w:val="00DF6DAA"/>
    <w:rsid w:val="00DF76F9"/>
    <w:rsid w:val="00E0060F"/>
    <w:rsid w:val="00E00798"/>
    <w:rsid w:val="00E00C0D"/>
    <w:rsid w:val="00E0148E"/>
    <w:rsid w:val="00E01726"/>
    <w:rsid w:val="00E01F75"/>
    <w:rsid w:val="00E0220D"/>
    <w:rsid w:val="00E02288"/>
    <w:rsid w:val="00E02377"/>
    <w:rsid w:val="00E02399"/>
    <w:rsid w:val="00E027C2"/>
    <w:rsid w:val="00E02C06"/>
    <w:rsid w:val="00E03CF1"/>
    <w:rsid w:val="00E03EBE"/>
    <w:rsid w:val="00E0413A"/>
    <w:rsid w:val="00E04665"/>
    <w:rsid w:val="00E04A0F"/>
    <w:rsid w:val="00E04AC6"/>
    <w:rsid w:val="00E04E55"/>
    <w:rsid w:val="00E05081"/>
    <w:rsid w:val="00E05690"/>
    <w:rsid w:val="00E05898"/>
    <w:rsid w:val="00E05A21"/>
    <w:rsid w:val="00E05F64"/>
    <w:rsid w:val="00E05F6D"/>
    <w:rsid w:val="00E06AF5"/>
    <w:rsid w:val="00E07B28"/>
    <w:rsid w:val="00E105C5"/>
    <w:rsid w:val="00E11187"/>
    <w:rsid w:val="00E11679"/>
    <w:rsid w:val="00E11C87"/>
    <w:rsid w:val="00E127D7"/>
    <w:rsid w:val="00E128E0"/>
    <w:rsid w:val="00E12B7F"/>
    <w:rsid w:val="00E137AC"/>
    <w:rsid w:val="00E1427C"/>
    <w:rsid w:val="00E142AA"/>
    <w:rsid w:val="00E148C3"/>
    <w:rsid w:val="00E14BF5"/>
    <w:rsid w:val="00E15041"/>
    <w:rsid w:val="00E15948"/>
    <w:rsid w:val="00E159A6"/>
    <w:rsid w:val="00E15DEF"/>
    <w:rsid w:val="00E1764B"/>
    <w:rsid w:val="00E17A5D"/>
    <w:rsid w:val="00E17C49"/>
    <w:rsid w:val="00E200DE"/>
    <w:rsid w:val="00E21C2D"/>
    <w:rsid w:val="00E22D63"/>
    <w:rsid w:val="00E22FB0"/>
    <w:rsid w:val="00E2322E"/>
    <w:rsid w:val="00E2325F"/>
    <w:rsid w:val="00E23370"/>
    <w:rsid w:val="00E2403B"/>
    <w:rsid w:val="00E24273"/>
    <w:rsid w:val="00E2447E"/>
    <w:rsid w:val="00E24835"/>
    <w:rsid w:val="00E24D3B"/>
    <w:rsid w:val="00E24E2B"/>
    <w:rsid w:val="00E24F21"/>
    <w:rsid w:val="00E25453"/>
    <w:rsid w:val="00E255A8"/>
    <w:rsid w:val="00E257E4"/>
    <w:rsid w:val="00E27184"/>
    <w:rsid w:val="00E27259"/>
    <w:rsid w:val="00E30268"/>
    <w:rsid w:val="00E302E9"/>
    <w:rsid w:val="00E303E0"/>
    <w:rsid w:val="00E30914"/>
    <w:rsid w:val="00E30C79"/>
    <w:rsid w:val="00E32094"/>
    <w:rsid w:val="00E32220"/>
    <w:rsid w:val="00E3274E"/>
    <w:rsid w:val="00E33056"/>
    <w:rsid w:val="00E33697"/>
    <w:rsid w:val="00E348FF"/>
    <w:rsid w:val="00E34DD9"/>
    <w:rsid w:val="00E352CB"/>
    <w:rsid w:val="00E3559B"/>
    <w:rsid w:val="00E35713"/>
    <w:rsid w:val="00E35F65"/>
    <w:rsid w:val="00E36428"/>
    <w:rsid w:val="00E366E0"/>
    <w:rsid w:val="00E36DA5"/>
    <w:rsid w:val="00E3735F"/>
    <w:rsid w:val="00E37DAA"/>
    <w:rsid w:val="00E40372"/>
    <w:rsid w:val="00E415AE"/>
    <w:rsid w:val="00E418F6"/>
    <w:rsid w:val="00E42575"/>
    <w:rsid w:val="00E4309E"/>
    <w:rsid w:val="00E437CC"/>
    <w:rsid w:val="00E43C3F"/>
    <w:rsid w:val="00E449A6"/>
    <w:rsid w:val="00E44B16"/>
    <w:rsid w:val="00E44EAB"/>
    <w:rsid w:val="00E454BF"/>
    <w:rsid w:val="00E455E1"/>
    <w:rsid w:val="00E456B3"/>
    <w:rsid w:val="00E4793C"/>
    <w:rsid w:val="00E50101"/>
    <w:rsid w:val="00E50151"/>
    <w:rsid w:val="00E505ED"/>
    <w:rsid w:val="00E506D4"/>
    <w:rsid w:val="00E50B00"/>
    <w:rsid w:val="00E50C06"/>
    <w:rsid w:val="00E50C68"/>
    <w:rsid w:val="00E50C88"/>
    <w:rsid w:val="00E50D21"/>
    <w:rsid w:val="00E50FF7"/>
    <w:rsid w:val="00E5112C"/>
    <w:rsid w:val="00E511FF"/>
    <w:rsid w:val="00E51C35"/>
    <w:rsid w:val="00E52705"/>
    <w:rsid w:val="00E5293D"/>
    <w:rsid w:val="00E52C96"/>
    <w:rsid w:val="00E53991"/>
    <w:rsid w:val="00E540AD"/>
    <w:rsid w:val="00E543D0"/>
    <w:rsid w:val="00E55A0E"/>
    <w:rsid w:val="00E55D07"/>
    <w:rsid w:val="00E5679F"/>
    <w:rsid w:val="00E56EF5"/>
    <w:rsid w:val="00E571ED"/>
    <w:rsid w:val="00E572BB"/>
    <w:rsid w:val="00E57631"/>
    <w:rsid w:val="00E57A04"/>
    <w:rsid w:val="00E57A6E"/>
    <w:rsid w:val="00E57AD0"/>
    <w:rsid w:val="00E57D28"/>
    <w:rsid w:val="00E57DB9"/>
    <w:rsid w:val="00E57FE3"/>
    <w:rsid w:val="00E601A3"/>
    <w:rsid w:val="00E60514"/>
    <w:rsid w:val="00E60637"/>
    <w:rsid w:val="00E60D6E"/>
    <w:rsid w:val="00E60E72"/>
    <w:rsid w:val="00E60E81"/>
    <w:rsid w:val="00E610BA"/>
    <w:rsid w:val="00E62F6F"/>
    <w:rsid w:val="00E6326C"/>
    <w:rsid w:val="00E6347E"/>
    <w:rsid w:val="00E63995"/>
    <w:rsid w:val="00E6473C"/>
    <w:rsid w:val="00E64D89"/>
    <w:rsid w:val="00E64E89"/>
    <w:rsid w:val="00E656BC"/>
    <w:rsid w:val="00E65DC0"/>
    <w:rsid w:val="00E662A4"/>
    <w:rsid w:val="00E663D0"/>
    <w:rsid w:val="00E666B3"/>
    <w:rsid w:val="00E66A4C"/>
    <w:rsid w:val="00E66B71"/>
    <w:rsid w:val="00E66E5C"/>
    <w:rsid w:val="00E671E4"/>
    <w:rsid w:val="00E676D9"/>
    <w:rsid w:val="00E7030A"/>
    <w:rsid w:val="00E7078D"/>
    <w:rsid w:val="00E708A0"/>
    <w:rsid w:val="00E70A31"/>
    <w:rsid w:val="00E70AE9"/>
    <w:rsid w:val="00E7204D"/>
    <w:rsid w:val="00E7220E"/>
    <w:rsid w:val="00E7288D"/>
    <w:rsid w:val="00E72EBE"/>
    <w:rsid w:val="00E7326F"/>
    <w:rsid w:val="00E738C8"/>
    <w:rsid w:val="00E73D18"/>
    <w:rsid w:val="00E73D1C"/>
    <w:rsid w:val="00E73E05"/>
    <w:rsid w:val="00E73F1F"/>
    <w:rsid w:val="00E740FE"/>
    <w:rsid w:val="00E7451E"/>
    <w:rsid w:val="00E745C8"/>
    <w:rsid w:val="00E74841"/>
    <w:rsid w:val="00E74A8D"/>
    <w:rsid w:val="00E757AD"/>
    <w:rsid w:val="00E764AA"/>
    <w:rsid w:val="00E768B3"/>
    <w:rsid w:val="00E76C4A"/>
    <w:rsid w:val="00E76CA6"/>
    <w:rsid w:val="00E7767A"/>
    <w:rsid w:val="00E80B88"/>
    <w:rsid w:val="00E80BA7"/>
    <w:rsid w:val="00E81ABF"/>
    <w:rsid w:val="00E81CA2"/>
    <w:rsid w:val="00E82280"/>
    <w:rsid w:val="00E82677"/>
    <w:rsid w:val="00E82869"/>
    <w:rsid w:val="00E8314C"/>
    <w:rsid w:val="00E83746"/>
    <w:rsid w:val="00E83806"/>
    <w:rsid w:val="00E83A46"/>
    <w:rsid w:val="00E83EE4"/>
    <w:rsid w:val="00E841BB"/>
    <w:rsid w:val="00E84BD8"/>
    <w:rsid w:val="00E856B7"/>
    <w:rsid w:val="00E857C6"/>
    <w:rsid w:val="00E8655A"/>
    <w:rsid w:val="00E87684"/>
    <w:rsid w:val="00E876B9"/>
    <w:rsid w:val="00E878B1"/>
    <w:rsid w:val="00E90473"/>
    <w:rsid w:val="00E90479"/>
    <w:rsid w:val="00E90BA1"/>
    <w:rsid w:val="00E90C23"/>
    <w:rsid w:val="00E90F12"/>
    <w:rsid w:val="00E91357"/>
    <w:rsid w:val="00E92A46"/>
    <w:rsid w:val="00E92F0C"/>
    <w:rsid w:val="00E92F7B"/>
    <w:rsid w:val="00E93427"/>
    <w:rsid w:val="00E9349C"/>
    <w:rsid w:val="00E93C04"/>
    <w:rsid w:val="00E93E5C"/>
    <w:rsid w:val="00E94523"/>
    <w:rsid w:val="00E94731"/>
    <w:rsid w:val="00E94814"/>
    <w:rsid w:val="00E94C50"/>
    <w:rsid w:val="00E94C8C"/>
    <w:rsid w:val="00E94E6C"/>
    <w:rsid w:val="00E94FD6"/>
    <w:rsid w:val="00E954EC"/>
    <w:rsid w:val="00E95739"/>
    <w:rsid w:val="00E95806"/>
    <w:rsid w:val="00E95BC1"/>
    <w:rsid w:val="00E96625"/>
    <w:rsid w:val="00E96A71"/>
    <w:rsid w:val="00E9703C"/>
    <w:rsid w:val="00E979F0"/>
    <w:rsid w:val="00E97A7F"/>
    <w:rsid w:val="00EA0656"/>
    <w:rsid w:val="00EA0A13"/>
    <w:rsid w:val="00EA11F9"/>
    <w:rsid w:val="00EA1893"/>
    <w:rsid w:val="00EA1CC3"/>
    <w:rsid w:val="00EA1D8F"/>
    <w:rsid w:val="00EA236D"/>
    <w:rsid w:val="00EA2393"/>
    <w:rsid w:val="00EA28F4"/>
    <w:rsid w:val="00EA2AA3"/>
    <w:rsid w:val="00EA3184"/>
    <w:rsid w:val="00EA35EB"/>
    <w:rsid w:val="00EA42EE"/>
    <w:rsid w:val="00EA4584"/>
    <w:rsid w:val="00EA4754"/>
    <w:rsid w:val="00EA54CF"/>
    <w:rsid w:val="00EA55A2"/>
    <w:rsid w:val="00EA582C"/>
    <w:rsid w:val="00EA5B96"/>
    <w:rsid w:val="00EA5D0E"/>
    <w:rsid w:val="00EA5FE5"/>
    <w:rsid w:val="00EA6127"/>
    <w:rsid w:val="00EA6CB2"/>
    <w:rsid w:val="00EA6D1B"/>
    <w:rsid w:val="00EB0485"/>
    <w:rsid w:val="00EB058D"/>
    <w:rsid w:val="00EB09C6"/>
    <w:rsid w:val="00EB18DD"/>
    <w:rsid w:val="00EB1ADA"/>
    <w:rsid w:val="00EB45CE"/>
    <w:rsid w:val="00EB4758"/>
    <w:rsid w:val="00EB4CDC"/>
    <w:rsid w:val="00EB4E33"/>
    <w:rsid w:val="00EB63B9"/>
    <w:rsid w:val="00EB6907"/>
    <w:rsid w:val="00EB693B"/>
    <w:rsid w:val="00EB7842"/>
    <w:rsid w:val="00EB7994"/>
    <w:rsid w:val="00EB7FE9"/>
    <w:rsid w:val="00EC0115"/>
    <w:rsid w:val="00EC095D"/>
    <w:rsid w:val="00EC0A35"/>
    <w:rsid w:val="00EC0B00"/>
    <w:rsid w:val="00EC0DA2"/>
    <w:rsid w:val="00EC1408"/>
    <w:rsid w:val="00EC1BA0"/>
    <w:rsid w:val="00EC2929"/>
    <w:rsid w:val="00EC2A50"/>
    <w:rsid w:val="00EC325D"/>
    <w:rsid w:val="00EC3656"/>
    <w:rsid w:val="00EC36A9"/>
    <w:rsid w:val="00EC3750"/>
    <w:rsid w:val="00EC4149"/>
    <w:rsid w:val="00EC478B"/>
    <w:rsid w:val="00EC5150"/>
    <w:rsid w:val="00EC5658"/>
    <w:rsid w:val="00EC5A8D"/>
    <w:rsid w:val="00EC5AAE"/>
    <w:rsid w:val="00EC61D0"/>
    <w:rsid w:val="00EC6443"/>
    <w:rsid w:val="00EC6C5C"/>
    <w:rsid w:val="00EC6DB7"/>
    <w:rsid w:val="00EC6E2F"/>
    <w:rsid w:val="00EC6EEB"/>
    <w:rsid w:val="00EC7015"/>
    <w:rsid w:val="00EC7113"/>
    <w:rsid w:val="00EC738B"/>
    <w:rsid w:val="00EC7AC6"/>
    <w:rsid w:val="00EC7CBD"/>
    <w:rsid w:val="00ED0300"/>
    <w:rsid w:val="00ED031A"/>
    <w:rsid w:val="00ED034B"/>
    <w:rsid w:val="00ED2F73"/>
    <w:rsid w:val="00ED3BA3"/>
    <w:rsid w:val="00ED3CA9"/>
    <w:rsid w:val="00ED41A9"/>
    <w:rsid w:val="00ED4336"/>
    <w:rsid w:val="00ED4765"/>
    <w:rsid w:val="00ED4C6F"/>
    <w:rsid w:val="00ED5053"/>
    <w:rsid w:val="00ED5C9F"/>
    <w:rsid w:val="00ED6594"/>
    <w:rsid w:val="00ED665C"/>
    <w:rsid w:val="00ED6909"/>
    <w:rsid w:val="00ED6BB0"/>
    <w:rsid w:val="00ED6D3F"/>
    <w:rsid w:val="00ED6F2D"/>
    <w:rsid w:val="00ED70B0"/>
    <w:rsid w:val="00ED70DC"/>
    <w:rsid w:val="00ED72A9"/>
    <w:rsid w:val="00EE0222"/>
    <w:rsid w:val="00EE0AB4"/>
    <w:rsid w:val="00EE0DC4"/>
    <w:rsid w:val="00EE1891"/>
    <w:rsid w:val="00EE26A4"/>
    <w:rsid w:val="00EE2ACB"/>
    <w:rsid w:val="00EE2CC3"/>
    <w:rsid w:val="00EE305A"/>
    <w:rsid w:val="00EE3A30"/>
    <w:rsid w:val="00EE3B65"/>
    <w:rsid w:val="00EE3EB0"/>
    <w:rsid w:val="00EE46A4"/>
    <w:rsid w:val="00EE476A"/>
    <w:rsid w:val="00EE492D"/>
    <w:rsid w:val="00EE4BC2"/>
    <w:rsid w:val="00EE5A17"/>
    <w:rsid w:val="00EE6DA9"/>
    <w:rsid w:val="00EF0560"/>
    <w:rsid w:val="00EF0CC8"/>
    <w:rsid w:val="00EF1652"/>
    <w:rsid w:val="00EF25D3"/>
    <w:rsid w:val="00EF2656"/>
    <w:rsid w:val="00EF2666"/>
    <w:rsid w:val="00EF2B5F"/>
    <w:rsid w:val="00EF2C77"/>
    <w:rsid w:val="00EF2D1C"/>
    <w:rsid w:val="00EF2E68"/>
    <w:rsid w:val="00EF3175"/>
    <w:rsid w:val="00EF31DF"/>
    <w:rsid w:val="00EF388E"/>
    <w:rsid w:val="00EF3DBA"/>
    <w:rsid w:val="00EF41AD"/>
    <w:rsid w:val="00EF42A7"/>
    <w:rsid w:val="00EF43E1"/>
    <w:rsid w:val="00EF43FD"/>
    <w:rsid w:val="00EF44D5"/>
    <w:rsid w:val="00EF475C"/>
    <w:rsid w:val="00EF488D"/>
    <w:rsid w:val="00EF57E5"/>
    <w:rsid w:val="00EF5905"/>
    <w:rsid w:val="00EF59CC"/>
    <w:rsid w:val="00EF60D5"/>
    <w:rsid w:val="00EF6973"/>
    <w:rsid w:val="00EF6EC9"/>
    <w:rsid w:val="00EF6FAA"/>
    <w:rsid w:val="00EF73EA"/>
    <w:rsid w:val="00EF7B59"/>
    <w:rsid w:val="00F00198"/>
    <w:rsid w:val="00F003AF"/>
    <w:rsid w:val="00F00B12"/>
    <w:rsid w:val="00F00F76"/>
    <w:rsid w:val="00F00FAD"/>
    <w:rsid w:val="00F0144E"/>
    <w:rsid w:val="00F01987"/>
    <w:rsid w:val="00F024E1"/>
    <w:rsid w:val="00F02B53"/>
    <w:rsid w:val="00F03255"/>
    <w:rsid w:val="00F03CEC"/>
    <w:rsid w:val="00F03D7A"/>
    <w:rsid w:val="00F043F8"/>
    <w:rsid w:val="00F05123"/>
    <w:rsid w:val="00F053DE"/>
    <w:rsid w:val="00F0585B"/>
    <w:rsid w:val="00F05E64"/>
    <w:rsid w:val="00F0665C"/>
    <w:rsid w:val="00F06938"/>
    <w:rsid w:val="00F069AD"/>
    <w:rsid w:val="00F0764E"/>
    <w:rsid w:val="00F076E1"/>
    <w:rsid w:val="00F078CC"/>
    <w:rsid w:val="00F10951"/>
    <w:rsid w:val="00F10D12"/>
    <w:rsid w:val="00F114AA"/>
    <w:rsid w:val="00F11859"/>
    <w:rsid w:val="00F11D62"/>
    <w:rsid w:val="00F11E4E"/>
    <w:rsid w:val="00F11F0B"/>
    <w:rsid w:val="00F12743"/>
    <w:rsid w:val="00F127B5"/>
    <w:rsid w:val="00F12AE6"/>
    <w:rsid w:val="00F12F54"/>
    <w:rsid w:val="00F12F88"/>
    <w:rsid w:val="00F135BB"/>
    <w:rsid w:val="00F14CD9"/>
    <w:rsid w:val="00F14D51"/>
    <w:rsid w:val="00F15264"/>
    <w:rsid w:val="00F156B6"/>
    <w:rsid w:val="00F15CC3"/>
    <w:rsid w:val="00F15D43"/>
    <w:rsid w:val="00F161B7"/>
    <w:rsid w:val="00F166A5"/>
    <w:rsid w:val="00F16E86"/>
    <w:rsid w:val="00F171A6"/>
    <w:rsid w:val="00F17978"/>
    <w:rsid w:val="00F17BC6"/>
    <w:rsid w:val="00F17FAD"/>
    <w:rsid w:val="00F2040E"/>
    <w:rsid w:val="00F2083C"/>
    <w:rsid w:val="00F210BA"/>
    <w:rsid w:val="00F213BD"/>
    <w:rsid w:val="00F21529"/>
    <w:rsid w:val="00F217D0"/>
    <w:rsid w:val="00F21F74"/>
    <w:rsid w:val="00F2233B"/>
    <w:rsid w:val="00F230AF"/>
    <w:rsid w:val="00F2323A"/>
    <w:rsid w:val="00F23A20"/>
    <w:rsid w:val="00F240D0"/>
    <w:rsid w:val="00F248E7"/>
    <w:rsid w:val="00F24F60"/>
    <w:rsid w:val="00F25F06"/>
    <w:rsid w:val="00F26DE7"/>
    <w:rsid w:val="00F270B8"/>
    <w:rsid w:val="00F27BD2"/>
    <w:rsid w:val="00F30929"/>
    <w:rsid w:val="00F30C37"/>
    <w:rsid w:val="00F31F4E"/>
    <w:rsid w:val="00F320F6"/>
    <w:rsid w:val="00F32451"/>
    <w:rsid w:val="00F32BB2"/>
    <w:rsid w:val="00F32C1D"/>
    <w:rsid w:val="00F33461"/>
    <w:rsid w:val="00F33918"/>
    <w:rsid w:val="00F34582"/>
    <w:rsid w:val="00F3487B"/>
    <w:rsid w:val="00F3498C"/>
    <w:rsid w:val="00F34E0D"/>
    <w:rsid w:val="00F3587E"/>
    <w:rsid w:val="00F358BA"/>
    <w:rsid w:val="00F35912"/>
    <w:rsid w:val="00F3594B"/>
    <w:rsid w:val="00F35C82"/>
    <w:rsid w:val="00F36B30"/>
    <w:rsid w:val="00F36E02"/>
    <w:rsid w:val="00F37120"/>
    <w:rsid w:val="00F372B4"/>
    <w:rsid w:val="00F3763C"/>
    <w:rsid w:val="00F37848"/>
    <w:rsid w:val="00F402F2"/>
    <w:rsid w:val="00F4036D"/>
    <w:rsid w:val="00F408EB"/>
    <w:rsid w:val="00F409EA"/>
    <w:rsid w:val="00F40ED3"/>
    <w:rsid w:val="00F418C2"/>
    <w:rsid w:val="00F41CC3"/>
    <w:rsid w:val="00F43277"/>
    <w:rsid w:val="00F43B61"/>
    <w:rsid w:val="00F43BB7"/>
    <w:rsid w:val="00F4408D"/>
    <w:rsid w:val="00F44712"/>
    <w:rsid w:val="00F44751"/>
    <w:rsid w:val="00F50D6D"/>
    <w:rsid w:val="00F515FD"/>
    <w:rsid w:val="00F5206D"/>
    <w:rsid w:val="00F52426"/>
    <w:rsid w:val="00F526CE"/>
    <w:rsid w:val="00F531F4"/>
    <w:rsid w:val="00F53B9F"/>
    <w:rsid w:val="00F54505"/>
    <w:rsid w:val="00F5482D"/>
    <w:rsid w:val="00F54FC5"/>
    <w:rsid w:val="00F55056"/>
    <w:rsid w:val="00F56558"/>
    <w:rsid w:val="00F56B1A"/>
    <w:rsid w:val="00F5735A"/>
    <w:rsid w:val="00F57A05"/>
    <w:rsid w:val="00F608E5"/>
    <w:rsid w:val="00F60A98"/>
    <w:rsid w:val="00F60F31"/>
    <w:rsid w:val="00F610DC"/>
    <w:rsid w:val="00F6178F"/>
    <w:rsid w:val="00F61CE1"/>
    <w:rsid w:val="00F621A1"/>
    <w:rsid w:val="00F62CC7"/>
    <w:rsid w:val="00F62D0E"/>
    <w:rsid w:val="00F6323C"/>
    <w:rsid w:val="00F63A18"/>
    <w:rsid w:val="00F63ED6"/>
    <w:rsid w:val="00F64563"/>
    <w:rsid w:val="00F64754"/>
    <w:rsid w:val="00F64A39"/>
    <w:rsid w:val="00F65552"/>
    <w:rsid w:val="00F656A2"/>
    <w:rsid w:val="00F657DA"/>
    <w:rsid w:val="00F65BAD"/>
    <w:rsid w:val="00F65C0B"/>
    <w:rsid w:val="00F661FE"/>
    <w:rsid w:val="00F663CE"/>
    <w:rsid w:val="00F6654F"/>
    <w:rsid w:val="00F669F8"/>
    <w:rsid w:val="00F66B31"/>
    <w:rsid w:val="00F673AE"/>
    <w:rsid w:val="00F6768B"/>
    <w:rsid w:val="00F67B34"/>
    <w:rsid w:val="00F70EAA"/>
    <w:rsid w:val="00F71622"/>
    <w:rsid w:val="00F71743"/>
    <w:rsid w:val="00F72466"/>
    <w:rsid w:val="00F72BC7"/>
    <w:rsid w:val="00F72C99"/>
    <w:rsid w:val="00F7339F"/>
    <w:rsid w:val="00F734A5"/>
    <w:rsid w:val="00F739E1"/>
    <w:rsid w:val="00F73B30"/>
    <w:rsid w:val="00F73BC0"/>
    <w:rsid w:val="00F746AC"/>
    <w:rsid w:val="00F747A7"/>
    <w:rsid w:val="00F74B18"/>
    <w:rsid w:val="00F74D50"/>
    <w:rsid w:val="00F74E0A"/>
    <w:rsid w:val="00F755CC"/>
    <w:rsid w:val="00F7568C"/>
    <w:rsid w:val="00F75AFE"/>
    <w:rsid w:val="00F76111"/>
    <w:rsid w:val="00F771E4"/>
    <w:rsid w:val="00F773D5"/>
    <w:rsid w:val="00F777A4"/>
    <w:rsid w:val="00F77C51"/>
    <w:rsid w:val="00F80038"/>
    <w:rsid w:val="00F8099F"/>
    <w:rsid w:val="00F8196A"/>
    <w:rsid w:val="00F81A25"/>
    <w:rsid w:val="00F82C87"/>
    <w:rsid w:val="00F83227"/>
    <w:rsid w:val="00F83C50"/>
    <w:rsid w:val="00F83C76"/>
    <w:rsid w:val="00F84312"/>
    <w:rsid w:val="00F84473"/>
    <w:rsid w:val="00F84A75"/>
    <w:rsid w:val="00F84BEC"/>
    <w:rsid w:val="00F84D01"/>
    <w:rsid w:val="00F856B7"/>
    <w:rsid w:val="00F85820"/>
    <w:rsid w:val="00F86675"/>
    <w:rsid w:val="00F86888"/>
    <w:rsid w:val="00F86C33"/>
    <w:rsid w:val="00F87578"/>
    <w:rsid w:val="00F8762F"/>
    <w:rsid w:val="00F87A76"/>
    <w:rsid w:val="00F87E8C"/>
    <w:rsid w:val="00F90088"/>
    <w:rsid w:val="00F901B6"/>
    <w:rsid w:val="00F90426"/>
    <w:rsid w:val="00F907B3"/>
    <w:rsid w:val="00F911CE"/>
    <w:rsid w:val="00F9130D"/>
    <w:rsid w:val="00F9147B"/>
    <w:rsid w:val="00F916C9"/>
    <w:rsid w:val="00F934D8"/>
    <w:rsid w:val="00F93715"/>
    <w:rsid w:val="00F938FC"/>
    <w:rsid w:val="00F939B6"/>
    <w:rsid w:val="00F93E01"/>
    <w:rsid w:val="00F9401E"/>
    <w:rsid w:val="00F94A32"/>
    <w:rsid w:val="00F94CE2"/>
    <w:rsid w:val="00F94D3B"/>
    <w:rsid w:val="00F94EFF"/>
    <w:rsid w:val="00F95517"/>
    <w:rsid w:val="00F95AEB"/>
    <w:rsid w:val="00F96081"/>
    <w:rsid w:val="00F96B2C"/>
    <w:rsid w:val="00F96DFE"/>
    <w:rsid w:val="00F9716F"/>
    <w:rsid w:val="00F97871"/>
    <w:rsid w:val="00F9791D"/>
    <w:rsid w:val="00F97E56"/>
    <w:rsid w:val="00FA0A2C"/>
    <w:rsid w:val="00FA0ABF"/>
    <w:rsid w:val="00FA0F99"/>
    <w:rsid w:val="00FA2B08"/>
    <w:rsid w:val="00FA2D31"/>
    <w:rsid w:val="00FA3092"/>
    <w:rsid w:val="00FA3B8E"/>
    <w:rsid w:val="00FA4532"/>
    <w:rsid w:val="00FA49D4"/>
    <w:rsid w:val="00FA5560"/>
    <w:rsid w:val="00FA5657"/>
    <w:rsid w:val="00FA596D"/>
    <w:rsid w:val="00FA5C8B"/>
    <w:rsid w:val="00FA736A"/>
    <w:rsid w:val="00FA7D24"/>
    <w:rsid w:val="00FB0BFA"/>
    <w:rsid w:val="00FB0FD5"/>
    <w:rsid w:val="00FB18DA"/>
    <w:rsid w:val="00FB1C1B"/>
    <w:rsid w:val="00FB1C1F"/>
    <w:rsid w:val="00FB2630"/>
    <w:rsid w:val="00FB3170"/>
    <w:rsid w:val="00FB320E"/>
    <w:rsid w:val="00FB3AFA"/>
    <w:rsid w:val="00FB427E"/>
    <w:rsid w:val="00FB44E6"/>
    <w:rsid w:val="00FB56E2"/>
    <w:rsid w:val="00FB5A92"/>
    <w:rsid w:val="00FB714D"/>
    <w:rsid w:val="00FB7294"/>
    <w:rsid w:val="00FB75D3"/>
    <w:rsid w:val="00FB7D4C"/>
    <w:rsid w:val="00FC02B5"/>
    <w:rsid w:val="00FC0A99"/>
    <w:rsid w:val="00FC0B53"/>
    <w:rsid w:val="00FC156E"/>
    <w:rsid w:val="00FC1718"/>
    <w:rsid w:val="00FC2099"/>
    <w:rsid w:val="00FC2E3E"/>
    <w:rsid w:val="00FC30BB"/>
    <w:rsid w:val="00FC3B0A"/>
    <w:rsid w:val="00FC424E"/>
    <w:rsid w:val="00FC4662"/>
    <w:rsid w:val="00FC4D89"/>
    <w:rsid w:val="00FC4FCF"/>
    <w:rsid w:val="00FC508C"/>
    <w:rsid w:val="00FC60BD"/>
    <w:rsid w:val="00FC618E"/>
    <w:rsid w:val="00FC6A26"/>
    <w:rsid w:val="00FC6CA9"/>
    <w:rsid w:val="00FC6D45"/>
    <w:rsid w:val="00FC6FF1"/>
    <w:rsid w:val="00FC77E3"/>
    <w:rsid w:val="00FC790A"/>
    <w:rsid w:val="00FD069C"/>
    <w:rsid w:val="00FD0804"/>
    <w:rsid w:val="00FD1637"/>
    <w:rsid w:val="00FD1649"/>
    <w:rsid w:val="00FD30A6"/>
    <w:rsid w:val="00FD30C2"/>
    <w:rsid w:val="00FD3490"/>
    <w:rsid w:val="00FD3A5F"/>
    <w:rsid w:val="00FD4668"/>
    <w:rsid w:val="00FD480A"/>
    <w:rsid w:val="00FD534C"/>
    <w:rsid w:val="00FD5449"/>
    <w:rsid w:val="00FD54FF"/>
    <w:rsid w:val="00FD56EE"/>
    <w:rsid w:val="00FD5894"/>
    <w:rsid w:val="00FD5949"/>
    <w:rsid w:val="00FD5983"/>
    <w:rsid w:val="00FD5A4E"/>
    <w:rsid w:val="00FD5A9C"/>
    <w:rsid w:val="00FD622A"/>
    <w:rsid w:val="00FD62EA"/>
    <w:rsid w:val="00FD670F"/>
    <w:rsid w:val="00FD6B6F"/>
    <w:rsid w:val="00FD74F7"/>
    <w:rsid w:val="00FD759C"/>
    <w:rsid w:val="00FD7B04"/>
    <w:rsid w:val="00FD7DF0"/>
    <w:rsid w:val="00FE00A3"/>
    <w:rsid w:val="00FE01B9"/>
    <w:rsid w:val="00FE0853"/>
    <w:rsid w:val="00FE0B6E"/>
    <w:rsid w:val="00FE0F34"/>
    <w:rsid w:val="00FE1796"/>
    <w:rsid w:val="00FE249B"/>
    <w:rsid w:val="00FE2CBA"/>
    <w:rsid w:val="00FE312A"/>
    <w:rsid w:val="00FE372D"/>
    <w:rsid w:val="00FE4BCD"/>
    <w:rsid w:val="00FE4E72"/>
    <w:rsid w:val="00FE66B6"/>
    <w:rsid w:val="00FE6A22"/>
    <w:rsid w:val="00FE6C8D"/>
    <w:rsid w:val="00FE798C"/>
    <w:rsid w:val="00FF0E4F"/>
    <w:rsid w:val="00FF127B"/>
    <w:rsid w:val="00FF1C41"/>
    <w:rsid w:val="00FF2655"/>
    <w:rsid w:val="00FF2EE7"/>
    <w:rsid w:val="00FF38E9"/>
    <w:rsid w:val="00FF3EDE"/>
    <w:rsid w:val="00FF4DD9"/>
    <w:rsid w:val="00FF53B5"/>
    <w:rsid w:val="00FF5442"/>
    <w:rsid w:val="00FF54A5"/>
    <w:rsid w:val="00FF600B"/>
    <w:rsid w:val="00FF70F5"/>
    <w:rsid w:val="00FF7113"/>
    <w:rsid w:val="00FF768E"/>
    <w:rsid w:val="00FF78BA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8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18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27184"/>
    <w:pPr>
      <w:spacing w:after="200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27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AVinturache</dc:creator>
  <cp:lastModifiedBy>cbaylon</cp:lastModifiedBy>
  <cp:revision>8</cp:revision>
  <dcterms:created xsi:type="dcterms:W3CDTF">2015-06-16T05:06:00Z</dcterms:created>
  <dcterms:modified xsi:type="dcterms:W3CDTF">2016-04-11T17:49:00Z</dcterms:modified>
</cp:coreProperties>
</file>