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82" w:rsidRPr="00A81482" w:rsidRDefault="00A81482" w:rsidP="00A81482">
      <w:pPr>
        <w:pStyle w:val="MDPI12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1482">
        <w:rPr>
          <w:rFonts w:ascii="Times New Roman" w:hAnsi="Times New Roman"/>
          <w:sz w:val="28"/>
          <w:szCs w:val="28"/>
        </w:rPr>
        <w:t>Awareness of physicians and dentists in Serbia about the association between periodontitis and systemic diseases</w:t>
      </w:r>
    </w:p>
    <w:p w:rsidR="00A81482" w:rsidRDefault="00A81482" w:rsidP="00A81482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D7955" w:rsidRPr="005E79ED" w:rsidRDefault="000E613C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1. Gender</w:t>
      </w:r>
      <w:r w:rsidR="00DF0A3D"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</w:p>
    <w:p w:rsidR="00DF0A3D" w:rsidRPr="005E79ED" w:rsidRDefault="00DF0A3D" w:rsidP="005E79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Female</w:t>
      </w:r>
    </w:p>
    <w:p w:rsidR="00DF0A3D" w:rsidRPr="005E79ED" w:rsidRDefault="00DF0A3D" w:rsidP="005E79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Male</w:t>
      </w:r>
    </w:p>
    <w:p w:rsidR="00DF0A3D" w:rsidRPr="005E79ED" w:rsidRDefault="00DF0A3D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2. Profession: </w:t>
      </w:r>
    </w:p>
    <w:p w:rsidR="00DF0A3D" w:rsidRPr="005E79ED" w:rsidRDefault="00DF0A3D" w:rsidP="005E79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General practicioner</w:t>
      </w:r>
    </w:p>
    <w:p w:rsidR="00DF0A3D" w:rsidRPr="005E79ED" w:rsidRDefault="005E79ED" w:rsidP="005E79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Specialist in internal medicine</w:t>
      </w:r>
    </w:p>
    <w:p w:rsidR="005E79ED" w:rsidRPr="005E79ED" w:rsidRDefault="005E79ED" w:rsidP="005E79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Specialist in gynecology and obstretrics</w:t>
      </w:r>
    </w:p>
    <w:p w:rsidR="005E79ED" w:rsidRPr="005E79ED" w:rsidRDefault="005E79ED" w:rsidP="005E79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Specialist in another branch in medicine</w:t>
      </w:r>
    </w:p>
    <w:p w:rsidR="005E79ED" w:rsidRPr="005E79ED" w:rsidRDefault="005E79ED" w:rsidP="005E79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General dentist</w:t>
      </w:r>
    </w:p>
    <w:p w:rsidR="005E79ED" w:rsidRPr="005E79ED" w:rsidRDefault="005E79ED" w:rsidP="005E79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Specialist in periodontology and oral medicine </w:t>
      </w:r>
    </w:p>
    <w:p w:rsidR="005E79ED" w:rsidRPr="005E79ED" w:rsidRDefault="005E79ED" w:rsidP="005E79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Specialist in another branch of dentistry </w:t>
      </w:r>
    </w:p>
    <w:p w:rsidR="00DF0A3D" w:rsidRPr="005E79ED" w:rsidRDefault="00DF0A3D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3. Which university you graduated from?</w:t>
      </w:r>
    </w:p>
    <w:p w:rsidR="00DF0A3D" w:rsidRPr="005E79ED" w:rsidRDefault="00DF0A3D" w:rsidP="005E79E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University of Belgrade </w:t>
      </w:r>
    </w:p>
    <w:p w:rsidR="00DF0A3D" w:rsidRPr="005E79ED" w:rsidRDefault="00DF0A3D" w:rsidP="005E79E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University of Novi Sad </w:t>
      </w:r>
    </w:p>
    <w:p w:rsidR="00DF0A3D" w:rsidRPr="005E79ED" w:rsidRDefault="00DF0A3D" w:rsidP="005E79E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University of Niš</w:t>
      </w:r>
    </w:p>
    <w:p w:rsidR="00DF0A3D" w:rsidRPr="005E79ED" w:rsidRDefault="00DF0A3D" w:rsidP="005E79E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University of Kragujevac </w:t>
      </w:r>
    </w:p>
    <w:p w:rsidR="00DF0A3D" w:rsidRPr="005E79ED" w:rsidRDefault="00DF0A3D" w:rsidP="005E79E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University of Kosovska Mitrovica </w:t>
      </w:r>
    </w:p>
    <w:p w:rsidR="00DF0A3D" w:rsidRPr="005E79ED" w:rsidRDefault="00DF0A3D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4. Years of work experience: </w:t>
      </w:r>
    </w:p>
    <w:p w:rsidR="00DF0A3D" w:rsidRPr="005E79ED" w:rsidRDefault="00DF0A3D" w:rsidP="005E79E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Less than 5 years </w:t>
      </w:r>
    </w:p>
    <w:p w:rsidR="00DF0A3D" w:rsidRPr="005E79ED" w:rsidRDefault="00DF0A3D" w:rsidP="005E79E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Between 5 and 10 years </w:t>
      </w:r>
    </w:p>
    <w:p w:rsidR="00DF0A3D" w:rsidRPr="005E79ED" w:rsidRDefault="00DF0A3D" w:rsidP="005E79E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Between 10 and 20 years </w:t>
      </w:r>
    </w:p>
    <w:p w:rsidR="00DF0A3D" w:rsidRPr="005E79ED" w:rsidRDefault="00DF0A3D" w:rsidP="005E79E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More than 20 years</w:t>
      </w:r>
    </w:p>
    <w:p w:rsidR="00DF0A3D" w:rsidRPr="005E79ED" w:rsidRDefault="00DF0A3D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5. You are employed in: </w:t>
      </w:r>
    </w:p>
    <w:p w:rsidR="00DF0A3D" w:rsidRPr="005E79ED" w:rsidRDefault="005E79ED" w:rsidP="005E79E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Government health</w:t>
      </w:r>
      <w:r w:rsidR="00DF0A3D"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 institution </w:t>
      </w:r>
    </w:p>
    <w:p w:rsidR="00DF0A3D" w:rsidRPr="005E79ED" w:rsidRDefault="00DF0A3D" w:rsidP="005E79E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Private health institution </w:t>
      </w:r>
    </w:p>
    <w:p w:rsidR="00DF0A3D" w:rsidRPr="005E79ED" w:rsidRDefault="00DF0A3D" w:rsidP="005E79E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Both </w:t>
      </w:r>
    </w:p>
    <w:p w:rsidR="00DF0A3D" w:rsidRPr="005E79ED" w:rsidRDefault="00DF0A3D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6. In which city are you employed?</w:t>
      </w:r>
    </w:p>
    <w:p w:rsidR="00DF0A3D" w:rsidRDefault="00DF0A3D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______________________</w:t>
      </w:r>
      <w:r w:rsidR="005E79ED">
        <w:rPr>
          <w:rFonts w:ascii="Times New Roman" w:hAnsi="Times New Roman" w:cs="Times New Roman"/>
          <w:sz w:val="24"/>
          <w:szCs w:val="24"/>
          <w:lang w:val="sr-Latn-BA"/>
        </w:rPr>
        <w:t>_______</w:t>
      </w:r>
    </w:p>
    <w:p w:rsidR="005E79ED" w:rsidRDefault="005E79ED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(In the drop-down menu we have listed all cities in Serbia)</w:t>
      </w:r>
    </w:p>
    <w:p w:rsidR="005E79ED" w:rsidRPr="005E79ED" w:rsidRDefault="005E79ED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F0A3D" w:rsidRPr="005E79ED" w:rsidRDefault="005E79ED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7. How would</w:t>
      </w:r>
      <w:r w:rsidR="00DF0A3D"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 you rate your knowledge of gum disease and periodontitis?</w:t>
      </w:r>
    </w:p>
    <w:p w:rsidR="00DF0A3D" w:rsidRPr="005E79ED" w:rsidRDefault="00DF0A3D" w:rsidP="005E79E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Very good </w:t>
      </w:r>
    </w:p>
    <w:p w:rsidR="00DF0A3D" w:rsidRPr="005E79ED" w:rsidRDefault="00DF0A3D" w:rsidP="005E79E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Good </w:t>
      </w:r>
    </w:p>
    <w:p w:rsidR="00DF0A3D" w:rsidRPr="005E79ED" w:rsidRDefault="00DF0A3D" w:rsidP="005E79E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Satisfactory </w:t>
      </w:r>
    </w:p>
    <w:p w:rsidR="00DF0A3D" w:rsidRPr="005E79ED" w:rsidRDefault="00DF0A3D" w:rsidP="005E79E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Superficially </w:t>
      </w:r>
    </w:p>
    <w:p w:rsidR="00DF0A3D" w:rsidRPr="005E79ED" w:rsidRDefault="004F1BFB" w:rsidP="005E79E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 don</w:t>
      </w:r>
      <w:r>
        <w:rPr>
          <w:rFonts w:ascii="Times New Roman" w:hAnsi="Times New Roman" w:cs="Times New Roman"/>
          <w:sz w:val="24"/>
          <w:szCs w:val="24"/>
        </w:rPr>
        <w:t>’t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know anything</w:t>
      </w:r>
      <w:r w:rsidR="00DF0A3D"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 about periodontitis </w:t>
      </w:r>
    </w:p>
    <w:p w:rsidR="00DF0A3D" w:rsidRPr="005E79ED" w:rsidRDefault="00DF0A3D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8. </w:t>
      </w:r>
      <w:r w:rsidR="00EA65EF" w:rsidRPr="005E79ED">
        <w:rPr>
          <w:rFonts w:ascii="Times New Roman" w:hAnsi="Times New Roman" w:cs="Times New Roman"/>
          <w:sz w:val="24"/>
          <w:szCs w:val="24"/>
          <w:lang w:val="sr-Latn-BA"/>
        </w:rPr>
        <w:t>In your opinion, which is the first sign of periodontitis?</w:t>
      </w:r>
    </w:p>
    <w:p w:rsidR="00EA65EF" w:rsidRPr="005E79ED" w:rsidRDefault="00EA65EF" w:rsidP="005E79E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Tooth mobility</w:t>
      </w:r>
    </w:p>
    <w:p w:rsidR="00EA65EF" w:rsidRPr="005E79ED" w:rsidRDefault="00EA65EF" w:rsidP="005E79E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Receding gums and exposing tooth roots</w:t>
      </w:r>
    </w:p>
    <w:p w:rsidR="00EA65EF" w:rsidRPr="005E79ED" w:rsidRDefault="00EA65EF" w:rsidP="005E79E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Bleeding gums while tooth brushing</w:t>
      </w:r>
    </w:p>
    <w:p w:rsidR="00EA65EF" w:rsidRPr="005E79ED" w:rsidRDefault="00EA65EF" w:rsidP="005E79E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Spontaneous tooth loss</w:t>
      </w:r>
    </w:p>
    <w:p w:rsidR="00EA65EF" w:rsidRPr="005E79ED" w:rsidRDefault="00EA65EF" w:rsidP="005E79E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Tooth discoloration</w:t>
      </w:r>
    </w:p>
    <w:p w:rsidR="00EA65EF" w:rsidRPr="005E79ED" w:rsidRDefault="00EA65EF" w:rsidP="005E79E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I am not sure</w:t>
      </w:r>
    </w:p>
    <w:p w:rsidR="00EA65EF" w:rsidRPr="005E79ED" w:rsidRDefault="00EA65EF" w:rsidP="005E79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9. In your opinion, which is the </w:t>
      </w:r>
      <w:r w:rsidRPr="005E79ED">
        <w:rPr>
          <w:rFonts w:ascii="Times New Roman" w:hAnsi="Times New Roman" w:cs="Times New Roman"/>
          <w:sz w:val="24"/>
          <w:szCs w:val="24"/>
        </w:rPr>
        <w:t xml:space="preserve">main etiology factor for periodontitis? </w:t>
      </w:r>
    </w:p>
    <w:p w:rsidR="00EA65EF" w:rsidRPr="005E79ED" w:rsidRDefault="00EA65EF" w:rsidP="005E79E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Inadequate nutrition and lack of vitamin C</w:t>
      </w:r>
    </w:p>
    <w:p w:rsidR="00EA65EF" w:rsidRPr="005E79ED" w:rsidRDefault="00EA65EF" w:rsidP="005E79E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Heritage</w:t>
      </w:r>
    </w:p>
    <w:p w:rsidR="00EA65EF" w:rsidRPr="005E79ED" w:rsidRDefault="00EA65EF" w:rsidP="005E79E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Poor oral hygiene and dental biofilm</w:t>
      </w:r>
    </w:p>
    <w:p w:rsidR="00EA65EF" w:rsidRPr="005E79ED" w:rsidRDefault="00EA65EF" w:rsidP="005E79E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Smoking</w:t>
      </w:r>
    </w:p>
    <w:p w:rsidR="00EA65EF" w:rsidRPr="005E79ED" w:rsidRDefault="00EA65EF" w:rsidP="005E79E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I am not sure </w:t>
      </w:r>
    </w:p>
    <w:p w:rsidR="00EA65EF" w:rsidRPr="005E79ED" w:rsidRDefault="00EA65EF" w:rsidP="005E79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10. There is</w:t>
      </w:r>
      <w:r w:rsidRPr="005E79ED">
        <w:rPr>
          <w:rFonts w:ascii="Times New Roman" w:hAnsi="Times New Roman" w:cs="Times New Roman"/>
          <w:sz w:val="24"/>
          <w:szCs w:val="24"/>
        </w:rPr>
        <w:t xml:space="preserve"> an association between periodontitis and general body health. </w:t>
      </w:r>
    </w:p>
    <w:p w:rsidR="00EA65EF" w:rsidRPr="005E79ED" w:rsidRDefault="00EA65EF" w:rsidP="005E79ED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Yes </w:t>
      </w:r>
    </w:p>
    <w:p w:rsidR="00EA65EF" w:rsidRPr="005E79ED" w:rsidRDefault="00EA65EF" w:rsidP="005E79ED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No </w:t>
      </w:r>
    </w:p>
    <w:p w:rsidR="00EA65EF" w:rsidRPr="005E79ED" w:rsidRDefault="00EA65EF" w:rsidP="005E79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11. </w:t>
      </w:r>
      <w:r w:rsidRPr="005E79ED">
        <w:rPr>
          <w:rFonts w:ascii="Times New Roman" w:hAnsi="Times New Roman" w:cs="Times New Roman"/>
          <w:sz w:val="24"/>
          <w:szCs w:val="24"/>
        </w:rPr>
        <w:t xml:space="preserve">Some systemic diseases and conditions can lead to periodontitis. </w:t>
      </w:r>
    </w:p>
    <w:p w:rsidR="00EA65EF" w:rsidRPr="005E79ED" w:rsidRDefault="00EA65EF" w:rsidP="005E79E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Yes </w:t>
      </w:r>
    </w:p>
    <w:p w:rsidR="00EA65EF" w:rsidRPr="005E79ED" w:rsidRDefault="00EA65EF" w:rsidP="005E79E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No </w:t>
      </w:r>
    </w:p>
    <w:p w:rsidR="00EA65EF" w:rsidRPr="005E79ED" w:rsidRDefault="00EA65EF" w:rsidP="005E79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12. </w:t>
      </w:r>
      <w:r w:rsidRPr="005E79ED">
        <w:rPr>
          <w:rFonts w:ascii="Times New Roman" w:hAnsi="Times New Roman" w:cs="Times New Roman"/>
          <w:sz w:val="24"/>
          <w:szCs w:val="24"/>
        </w:rPr>
        <w:t xml:space="preserve">Periodontal disease can affect systemic health. </w:t>
      </w:r>
    </w:p>
    <w:p w:rsidR="00EA65EF" w:rsidRPr="005E79ED" w:rsidRDefault="00EA65EF" w:rsidP="005E79E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Yes </w:t>
      </w:r>
    </w:p>
    <w:p w:rsidR="00EA65EF" w:rsidRPr="005E79ED" w:rsidRDefault="00EA65EF" w:rsidP="005E79E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No </w:t>
      </w:r>
    </w:p>
    <w:p w:rsidR="00EA65EF" w:rsidRPr="005E79ED" w:rsidRDefault="00EA65EF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13. In your opinion, which systemic diseaes and conditions is periodontitis associated with? (it is possible to choose multiple answers)</w:t>
      </w:r>
    </w:p>
    <w:p w:rsidR="00A81482" w:rsidRPr="005E79ED" w:rsidRDefault="00A81482" w:rsidP="005E79E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Ischemic heart disease</w:t>
      </w:r>
    </w:p>
    <w:p w:rsidR="00A81482" w:rsidRPr="005E79ED" w:rsidRDefault="00A81482" w:rsidP="005E79E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Diabetes mellitus</w:t>
      </w:r>
    </w:p>
    <w:p w:rsidR="00A81482" w:rsidRPr="005E79ED" w:rsidRDefault="00A81482" w:rsidP="005E79E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Premature birth</w:t>
      </w:r>
    </w:p>
    <w:p w:rsidR="00A81482" w:rsidRPr="005E79ED" w:rsidRDefault="00A81482" w:rsidP="005E79E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Rheumatoid arthritis</w:t>
      </w:r>
    </w:p>
    <w:p w:rsidR="00A81482" w:rsidRPr="005E79ED" w:rsidRDefault="00A81482" w:rsidP="005E79E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lastRenderedPageBreak/>
        <w:t>All above mentioned disease</w:t>
      </w:r>
    </w:p>
    <w:p w:rsidR="00EA65EF" w:rsidRPr="005E79ED" w:rsidRDefault="00A81482" w:rsidP="005E79E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>I am not sure</w:t>
      </w:r>
    </w:p>
    <w:p w:rsidR="00A81482" w:rsidRPr="005E79ED" w:rsidRDefault="00A81482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14. If you are a physicians, do you ask your patients about gum health/periodontitis? If you are a dentist, do you ask your patients about systemic diseases?</w:t>
      </w:r>
    </w:p>
    <w:p w:rsidR="00A81482" w:rsidRPr="005E79ED" w:rsidRDefault="00A81482" w:rsidP="005E79ED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Yes </w:t>
      </w:r>
    </w:p>
    <w:p w:rsidR="00A81482" w:rsidRPr="005E79ED" w:rsidRDefault="00A81482" w:rsidP="005E79ED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No </w:t>
      </w:r>
    </w:p>
    <w:p w:rsidR="00A81482" w:rsidRPr="005E79ED" w:rsidRDefault="00A81482" w:rsidP="005E79ED">
      <w:p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>15. If you are a physician, do you refer your patients to a dentist in order to diagnose and possibly treat periodontitis? If you are a dentist, do you advi</w:t>
      </w:r>
      <w:r w:rsidR="004F1BFB">
        <w:rPr>
          <w:rFonts w:ascii="Times New Roman" w:hAnsi="Times New Roman" w:cs="Times New Roman"/>
          <w:sz w:val="24"/>
          <w:szCs w:val="24"/>
          <w:lang w:val="sr-Latn-BA"/>
        </w:rPr>
        <w:t>se your patients to visit physician</w:t>
      </w: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 in order to diagnose and possibly treat systemic diseases?</w:t>
      </w:r>
    </w:p>
    <w:p w:rsidR="00A81482" w:rsidRPr="005E79ED" w:rsidRDefault="00A81482" w:rsidP="005E79ED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A81482" w:rsidRPr="005E79ED" w:rsidRDefault="00A81482" w:rsidP="005E79ED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A81482" w:rsidRPr="005E79ED" w:rsidRDefault="00A81482" w:rsidP="005E79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</w:rPr>
        <w:t xml:space="preserve">16. </w:t>
      </w:r>
      <w:r w:rsidR="004F1BFB">
        <w:rPr>
          <w:rFonts w:ascii="Times New Roman" w:hAnsi="Times New Roman" w:cs="Times New Roman"/>
          <w:sz w:val="24"/>
          <w:szCs w:val="24"/>
        </w:rPr>
        <w:t xml:space="preserve">What is your main source of </w:t>
      </w:r>
      <w:r w:rsidRPr="005E79ED">
        <w:rPr>
          <w:rFonts w:ascii="Times New Roman" w:hAnsi="Times New Roman" w:cs="Times New Roman"/>
          <w:sz w:val="24"/>
          <w:szCs w:val="24"/>
        </w:rPr>
        <w:t>knowledge about the association between periodontitis and systemic disease</w:t>
      </w:r>
      <w:r w:rsidR="004F1BFB">
        <w:rPr>
          <w:rFonts w:ascii="Times New Roman" w:hAnsi="Times New Roman" w:cs="Times New Roman"/>
          <w:sz w:val="24"/>
          <w:szCs w:val="24"/>
        </w:rPr>
        <w:t>s</w:t>
      </w:r>
      <w:r w:rsidRPr="005E79ED">
        <w:rPr>
          <w:rFonts w:ascii="Times New Roman" w:hAnsi="Times New Roman" w:cs="Times New Roman"/>
          <w:sz w:val="24"/>
          <w:szCs w:val="24"/>
        </w:rPr>
        <w:t>?</w:t>
      </w:r>
    </w:p>
    <w:p w:rsidR="00A81482" w:rsidRPr="005E79ED" w:rsidRDefault="00A81482" w:rsidP="005E79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</w:rPr>
        <w:t>The source of information</w:t>
      </w:r>
    </w:p>
    <w:p w:rsidR="00A81482" w:rsidRPr="005E79ED" w:rsidRDefault="00A81482" w:rsidP="005E79E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</w:rPr>
        <w:t>University course</w:t>
      </w:r>
    </w:p>
    <w:p w:rsidR="00A81482" w:rsidRPr="005E79ED" w:rsidRDefault="00A81482" w:rsidP="005E79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</w:rPr>
        <w:t>Professional training</w:t>
      </w:r>
    </w:p>
    <w:p w:rsidR="00A81482" w:rsidRPr="005E79ED" w:rsidRDefault="00A81482" w:rsidP="005E79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</w:rPr>
        <w:t>Scientific journals</w:t>
      </w:r>
    </w:p>
    <w:p w:rsidR="00A81482" w:rsidRPr="005E79ED" w:rsidRDefault="00A81482" w:rsidP="005E79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</w:rPr>
        <w:t>Internet</w:t>
      </w:r>
    </w:p>
    <w:p w:rsidR="00A81482" w:rsidRPr="005E79ED" w:rsidRDefault="00A81482" w:rsidP="005E79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</w:rPr>
        <w:t>Other</w:t>
      </w:r>
    </w:p>
    <w:p w:rsidR="00A81482" w:rsidRPr="005E79ED" w:rsidRDefault="00A81482" w:rsidP="005E79ED">
      <w:pPr>
        <w:pStyle w:val="ListParagraph"/>
        <w:autoSpaceDE w:val="0"/>
        <w:autoSpaceDN w:val="0"/>
        <w:adjustRightInd w:val="0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482" w:rsidRPr="005E79ED" w:rsidRDefault="00A81482" w:rsidP="005E79ED">
      <w:pPr>
        <w:autoSpaceDE w:val="0"/>
        <w:autoSpaceDN w:val="0"/>
        <w:adjustRightInd w:val="0"/>
        <w:snapToGri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79ED">
        <w:rPr>
          <w:rFonts w:ascii="Times New Roman" w:hAnsi="Times New Roman" w:cs="Times New Roman"/>
          <w:sz w:val="24"/>
          <w:szCs w:val="24"/>
        </w:rPr>
        <w:t>17. How would you rate your knowledge of the association between periodontitis and systemic diseases?</w:t>
      </w:r>
    </w:p>
    <w:p w:rsidR="00A81482" w:rsidRPr="005E79ED" w:rsidRDefault="00A81482" w:rsidP="005E79ED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Very good </w:t>
      </w:r>
    </w:p>
    <w:p w:rsidR="00A81482" w:rsidRPr="005E79ED" w:rsidRDefault="00A81482" w:rsidP="005E79ED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Good </w:t>
      </w:r>
    </w:p>
    <w:p w:rsidR="00A81482" w:rsidRPr="005E79ED" w:rsidRDefault="00A81482" w:rsidP="005E79ED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Satisfactory </w:t>
      </w:r>
    </w:p>
    <w:p w:rsidR="00A81482" w:rsidRPr="005E79ED" w:rsidRDefault="00A81482" w:rsidP="005E79ED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Superficially </w:t>
      </w:r>
    </w:p>
    <w:p w:rsidR="00DF0A3D" w:rsidRPr="005E79ED" w:rsidRDefault="004F1BFB" w:rsidP="005E79ED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 don</w:t>
      </w:r>
      <w:r>
        <w:rPr>
          <w:rFonts w:ascii="Times New Roman" w:hAnsi="Times New Roman" w:cs="Times New Roman"/>
          <w:sz w:val="24"/>
          <w:szCs w:val="24"/>
        </w:rPr>
        <w:t xml:space="preserve">’t </w:t>
      </w:r>
      <w:r>
        <w:rPr>
          <w:rFonts w:ascii="Times New Roman" w:hAnsi="Times New Roman" w:cs="Times New Roman"/>
          <w:sz w:val="24"/>
          <w:szCs w:val="24"/>
          <w:lang w:val="sr-Latn-BA"/>
        </w:rPr>
        <w:t>know anything</w:t>
      </w:r>
      <w:r w:rsidR="00A81482" w:rsidRPr="005E79ED">
        <w:rPr>
          <w:rFonts w:ascii="Times New Roman" w:hAnsi="Times New Roman" w:cs="Times New Roman"/>
          <w:sz w:val="24"/>
          <w:szCs w:val="24"/>
          <w:lang w:val="sr-Latn-BA"/>
        </w:rPr>
        <w:t xml:space="preserve"> about association between periodontitis and systemic diseases</w:t>
      </w:r>
      <w:r w:rsidR="00DF0A3D" w:rsidRPr="005E79ED">
        <w:rPr>
          <w:rFonts w:ascii="Times New Roman" w:hAnsi="Times New Roman" w:cs="Times New Roman"/>
          <w:sz w:val="24"/>
          <w:szCs w:val="24"/>
        </w:rPr>
        <w:br/>
      </w:r>
    </w:p>
    <w:sectPr w:rsidR="00DF0A3D" w:rsidRPr="005E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9FB"/>
    <w:multiLevelType w:val="hybridMultilevel"/>
    <w:tmpl w:val="964E9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0678"/>
    <w:multiLevelType w:val="hybridMultilevel"/>
    <w:tmpl w:val="D8280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2E6D"/>
    <w:multiLevelType w:val="hybridMultilevel"/>
    <w:tmpl w:val="D720A54A"/>
    <w:lvl w:ilvl="0" w:tplc="B580A6C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7634"/>
    <w:multiLevelType w:val="hybridMultilevel"/>
    <w:tmpl w:val="121C1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023"/>
    <w:multiLevelType w:val="hybridMultilevel"/>
    <w:tmpl w:val="66E61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6FFF"/>
    <w:multiLevelType w:val="hybridMultilevel"/>
    <w:tmpl w:val="A3DCC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7BD"/>
    <w:multiLevelType w:val="hybridMultilevel"/>
    <w:tmpl w:val="3D28A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8700F"/>
    <w:multiLevelType w:val="hybridMultilevel"/>
    <w:tmpl w:val="960E1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921"/>
    <w:multiLevelType w:val="hybridMultilevel"/>
    <w:tmpl w:val="958EFDC0"/>
    <w:lvl w:ilvl="0" w:tplc="3B36D0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F67DD"/>
    <w:multiLevelType w:val="hybridMultilevel"/>
    <w:tmpl w:val="A61CE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E525E"/>
    <w:multiLevelType w:val="hybridMultilevel"/>
    <w:tmpl w:val="65062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7529"/>
    <w:multiLevelType w:val="hybridMultilevel"/>
    <w:tmpl w:val="E1203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035C4"/>
    <w:multiLevelType w:val="hybridMultilevel"/>
    <w:tmpl w:val="E00E1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71A8"/>
    <w:multiLevelType w:val="hybridMultilevel"/>
    <w:tmpl w:val="EEBAE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17BB"/>
    <w:multiLevelType w:val="hybridMultilevel"/>
    <w:tmpl w:val="27DEE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B4AED"/>
    <w:multiLevelType w:val="hybridMultilevel"/>
    <w:tmpl w:val="6D90D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15DF8"/>
    <w:multiLevelType w:val="hybridMultilevel"/>
    <w:tmpl w:val="6B4E1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914CA"/>
    <w:multiLevelType w:val="hybridMultilevel"/>
    <w:tmpl w:val="66E4D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14D74"/>
    <w:multiLevelType w:val="hybridMultilevel"/>
    <w:tmpl w:val="58F06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821CC"/>
    <w:multiLevelType w:val="hybridMultilevel"/>
    <w:tmpl w:val="92F40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7"/>
  </w:num>
  <w:num w:numId="15">
    <w:abstractNumId w:val="7"/>
  </w:num>
  <w:num w:numId="16">
    <w:abstractNumId w:val="15"/>
  </w:num>
  <w:num w:numId="17">
    <w:abstractNumId w:val="19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3D"/>
    <w:rsid w:val="000E613C"/>
    <w:rsid w:val="00245268"/>
    <w:rsid w:val="004D6BD2"/>
    <w:rsid w:val="004F1BFB"/>
    <w:rsid w:val="0054034E"/>
    <w:rsid w:val="005E79ED"/>
    <w:rsid w:val="00623320"/>
    <w:rsid w:val="00A81482"/>
    <w:rsid w:val="00DF0A3D"/>
    <w:rsid w:val="00E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EBD27-E664-4663-877C-1772EF0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3D"/>
    <w:pPr>
      <w:ind w:left="720"/>
      <w:contextualSpacing/>
    </w:pPr>
  </w:style>
  <w:style w:type="paragraph" w:customStyle="1" w:styleId="MDPI11articletype">
    <w:name w:val="MDPI_1.1_article_type"/>
    <w:next w:val="Normal"/>
    <w:qFormat/>
    <w:rsid w:val="00A81482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qFormat/>
    <w:rsid w:val="00A81482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12title">
    <w:name w:val="MDPI_1.2_title"/>
    <w:next w:val="Normal"/>
    <w:qFormat/>
    <w:rsid w:val="00A8148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2</cp:revision>
  <dcterms:created xsi:type="dcterms:W3CDTF">2023-04-05T15:46:00Z</dcterms:created>
  <dcterms:modified xsi:type="dcterms:W3CDTF">2023-04-05T15:46:00Z</dcterms:modified>
</cp:coreProperties>
</file>