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FD62" w14:textId="56DC1B71" w:rsidR="00A46F86" w:rsidRPr="00A46F86" w:rsidRDefault="00B772AF" w:rsidP="00B772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Supplementary </w:t>
      </w:r>
      <w:r w:rsidR="00395954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A46F86" w:rsidRPr="00A46F86">
        <w:rPr>
          <w:rFonts w:ascii="Times New Roman" w:hAnsi="Times New Roman" w:cs="Times New Roman"/>
          <w:color w:val="000000" w:themeColor="text1"/>
          <w:sz w:val="20"/>
          <w:szCs w:val="20"/>
        </w:rPr>
        <w:t>able</w:t>
      </w:r>
      <w:r w:rsidR="0022582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46F86" w:rsidRPr="00A46F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645E55" w:rsidRPr="00645E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Trends in </w:t>
      </w:r>
      <w:r w:rsidR="00225820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225820" w:rsidRPr="002258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ncidence of gynecologic sarcoma by primary tumor sites and </w:t>
      </w:r>
      <w:r w:rsidR="00225820">
        <w:rPr>
          <w:rFonts w:ascii="Times New Roman" w:hAnsi="Times New Roman" w:cs="Times New Roman"/>
          <w:color w:val="000000" w:themeColor="text1"/>
          <w:sz w:val="20"/>
          <w:szCs w:val="20"/>
        </w:rPr>
        <w:t>SEER</w:t>
      </w:r>
      <w:r w:rsidR="00225820" w:rsidRPr="002258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stage</w:t>
      </w:r>
      <w:r w:rsidR="00A33B28" w:rsidRPr="00A33B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2B10614" w14:textId="453997D9" w:rsidR="00544922" w:rsidRDefault="00544922" w:rsidP="003C400D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f0"/>
        <w:tblW w:w="13574" w:type="dxa"/>
        <w:tblInd w:w="7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263"/>
        <w:gridCol w:w="1046"/>
        <w:gridCol w:w="236"/>
        <w:gridCol w:w="1263"/>
        <w:gridCol w:w="906"/>
        <w:gridCol w:w="285"/>
        <w:gridCol w:w="1263"/>
        <w:gridCol w:w="846"/>
        <w:gridCol w:w="236"/>
        <w:gridCol w:w="1263"/>
        <w:gridCol w:w="1263"/>
      </w:tblGrid>
      <w:tr w:rsidR="00543A23" w14:paraId="149F8136" w14:textId="33672C53" w:rsidTr="00543A23">
        <w:tc>
          <w:tcPr>
            <w:tcW w:w="1852" w:type="dxa"/>
            <w:tcBorders>
              <w:top w:val="single" w:sz="8" w:space="0" w:color="auto"/>
              <w:left w:val="nil"/>
            </w:tcBorders>
          </w:tcPr>
          <w:p w14:paraId="5125290F" w14:textId="77777777" w:rsidR="00543A23" w:rsidRDefault="00543A23" w:rsidP="003C400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nil"/>
            </w:tcBorders>
          </w:tcPr>
          <w:p w14:paraId="41CC53DD" w14:textId="7FA752EC" w:rsidR="00543A23" w:rsidRDefault="00543A23" w:rsidP="003C400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5E099F0" w14:textId="58DEE257" w:rsidR="00543A23" w:rsidRDefault="00543A23" w:rsidP="003C400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Subgroups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E317C9" w14:textId="393E70B3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rend 1</w:t>
            </w: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</w:tcPr>
          <w:p w14:paraId="50142E18" w14:textId="77777777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3757B6" w14:textId="053AC3F4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rend 2</w:t>
            </w:r>
          </w:p>
        </w:tc>
        <w:tc>
          <w:tcPr>
            <w:tcW w:w="285" w:type="dxa"/>
            <w:tcBorders>
              <w:top w:val="single" w:sz="8" w:space="0" w:color="auto"/>
              <w:bottom w:val="nil"/>
            </w:tcBorders>
          </w:tcPr>
          <w:p w14:paraId="382CD8B4" w14:textId="77777777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F76ED5" w14:textId="71E9985E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rend 3</w:t>
            </w: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</w:tcPr>
          <w:p w14:paraId="1263AAE3" w14:textId="77777777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19BD3D3" w14:textId="50C5BE21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APC</w:t>
            </w:r>
          </w:p>
        </w:tc>
      </w:tr>
      <w:tr w:rsidR="00543A23" w14:paraId="20E198DE" w14:textId="0CE1938A" w:rsidTr="00543A23">
        <w:tc>
          <w:tcPr>
            <w:tcW w:w="1852" w:type="dxa"/>
            <w:tcBorders>
              <w:left w:val="nil"/>
              <w:bottom w:val="single" w:sz="8" w:space="0" w:color="auto"/>
            </w:tcBorders>
          </w:tcPr>
          <w:p w14:paraId="6CB30C69" w14:textId="77777777" w:rsidR="00543A23" w:rsidRDefault="00543A23" w:rsidP="003C400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8" w:space="0" w:color="auto"/>
            </w:tcBorders>
          </w:tcPr>
          <w:p w14:paraId="462CB7AE" w14:textId="19A51212" w:rsidR="00543A23" w:rsidRDefault="00543A23" w:rsidP="003C400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</w:tcPr>
          <w:p w14:paraId="3C8F577E" w14:textId="54A848B6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ears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14:paraId="621C48F9" w14:textId="5C5612F5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PC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14:paraId="72286E3E" w14:textId="77777777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</w:tcPr>
          <w:p w14:paraId="141A2F0C" w14:textId="395B362B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ears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8" w:space="0" w:color="auto"/>
            </w:tcBorders>
          </w:tcPr>
          <w:p w14:paraId="4B8B8FD6" w14:textId="6BE501EA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PC</w:t>
            </w:r>
          </w:p>
        </w:tc>
        <w:tc>
          <w:tcPr>
            <w:tcW w:w="285" w:type="dxa"/>
            <w:tcBorders>
              <w:top w:val="nil"/>
              <w:bottom w:val="single" w:sz="8" w:space="0" w:color="auto"/>
            </w:tcBorders>
          </w:tcPr>
          <w:p w14:paraId="4419F296" w14:textId="77777777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</w:tcPr>
          <w:p w14:paraId="327C4946" w14:textId="684666BC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ears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14:paraId="6513C1AB" w14:textId="6D221D2A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PC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14:paraId="41F9A2A6" w14:textId="77777777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</w:tcPr>
          <w:p w14:paraId="26828DF4" w14:textId="1697E744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975-2017</w:t>
            </w: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9F2D31A" w14:textId="72B03705" w:rsidR="00543A23" w:rsidRPr="00225820" w:rsidRDefault="00543A23" w:rsidP="005414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582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225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008-2017</w:t>
            </w:r>
          </w:p>
        </w:tc>
      </w:tr>
      <w:tr w:rsidR="00061207" w14:paraId="5BDF0A50" w14:textId="77777777" w:rsidTr="007D1DD1">
        <w:tc>
          <w:tcPr>
            <w:tcW w:w="1852" w:type="dxa"/>
            <w:tcBorders>
              <w:top w:val="single" w:sz="8" w:space="0" w:color="auto"/>
              <w:left w:val="nil"/>
            </w:tcBorders>
          </w:tcPr>
          <w:p w14:paraId="7B98EAE8" w14:textId="27D2F00A" w:rsidR="00061207" w:rsidRPr="00816AA8" w:rsidRDefault="00816AA8" w:rsidP="007D1D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Cervix uteri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</w:tcBorders>
          </w:tcPr>
          <w:p w14:paraId="3478CBF4" w14:textId="199DF3E1" w:rsidR="00061207" w:rsidRDefault="00F260E7" w:rsidP="007D1DD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Local</w:t>
            </w:r>
          </w:p>
        </w:tc>
        <w:tc>
          <w:tcPr>
            <w:tcW w:w="1263" w:type="dxa"/>
            <w:tcBorders>
              <w:top w:val="single" w:sz="8" w:space="0" w:color="auto"/>
            </w:tcBorders>
          </w:tcPr>
          <w:p w14:paraId="19352B48" w14:textId="36456083" w:rsidR="00061207" w:rsidRDefault="00190E4E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14:paraId="27CA2241" w14:textId="589B0B19" w:rsidR="00061207" w:rsidRDefault="00190E4E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090DAD4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</w:tcBorders>
          </w:tcPr>
          <w:p w14:paraId="2027A7DF" w14:textId="3D81BE46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</w:tcPr>
          <w:p w14:paraId="2C5FD9F9" w14:textId="609133EC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7439F5A1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</w:tcBorders>
          </w:tcPr>
          <w:p w14:paraId="6E9108F6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</w:tcBorders>
          </w:tcPr>
          <w:p w14:paraId="4D11BFBA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3CF50DE0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</w:tcBorders>
          </w:tcPr>
          <w:p w14:paraId="202212E8" w14:textId="4A42366B" w:rsidR="00061207" w:rsidRDefault="00190E4E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263" w:type="dxa"/>
            <w:tcBorders>
              <w:top w:val="single" w:sz="8" w:space="0" w:color="auto"/>
              <w:right w:val="nil"/>
            </w:tcBorders>
          </w:tcPr>
          <w:p w14:paraId="563C2187" w14:textId="3C565EFB" w:rsidR="00061207" w:rsidRDefault="00190E4E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</w:tr>
      <w:tr w:rsidR="00061207" w14:paraId="19694ED8" w14:textId="77777777" w:rsidTr="00816AA8">
        <w:tc>
          <w:tcPr>
            <w:tcW w:w="1852" w:type="dxa"/>
            <w:tcBorders>
              <w:left w:val="nil"/>
              <w:bottom w:val="nil"/>
            </w:tcBorders>
          </w:tcPr>
          <w:p w14:paraId="169B89D7" w14:textId="77777777" w:rsidR="00061207" w:rsidRDefault="00061207" w:rsidP="007D1DD1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6803AA5C" w14:textId="42A52FAA" w:rsidR="00061207" w:rsidRDefault="00F260E7" w:rsidP="007D1DD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egional</w:t>
            </w:r>
          </w:p>
        </w:tc>
        <w:tc>
          <w:tcPr>
            <w:tcW w:w="1263" w:type="dxa"/>
            <w:tcBorders>
              <w:bottom w:val="nil"/>
            </w:tcBorders>
          </w:tcPr>
          <w:p w14:paraId="6FAB8088" w14:textId="514AEC5A" w:rsidR="00061207" w:rsidRDefault="009446FD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bottom w:val="nil"/>
            </w:tcBorders>
          </w:tcPr>
          <w:p w14:paraId="216EDDF0" w14:textId="3678B4FC" w:rsidR="00061207" w:rsidRDefault="009446FD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36" w:type="dxa"/>
            <w:tcBorders>
              <w:bottom w:val="nil"/>
            </w:tcBorders>
          </w:tcPr>
          <w:p w14:paraId="354515D5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36635775" w14:textId="2682C219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1C1EFD7F" w14:textId="2EC71524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6BEFAA61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646842BF" w14:textId="09C03BE9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ED58ECD" w14:textId="2CA9D0E9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1D41A27" w14:textId="77777777" w:rsidR="00061207" w:rsidRDefault="0006120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30FC0F2E" w14:textId="4EE9B14B" w:rsidR="00061207" w:rsidRDefault="009446FD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263" w:type="dxa"/>
            <w:tcBorders>
              <w:bottom w:val="nil"/>
              <w:right w:val="nil"/>
            </w:tcBorders>
          </w:tcPr>
          <w:p w14:paraId="50DF165A" w14:textId="1FEB149D" w:rsidR="00061207" w:rsidRDefault="009446FD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</w:tr>
      <w:tr w:rsidR="00F260E7" w14:paraId="5FD2E1C3" w14:textId="77777777" w:rsidTr="00816AA8">
        <w:tc>
          <w:tcPr>
            <w:tcW w:w="1852" w:type="dxa"/>
            <w:tcBorders>
              <w:left w:val="nil"/>
              <w:bottom w:val="nil"/>
            </w:tcBorders>
          </w:tcPr>
          <w:p w14:paraId="2021D0E5" w14:textId="77777777" w:rsidR="00F260E7" w:rsidRDefault="00F260E7" w:rsidP="007D1DD1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4C579FD5" w14:textId="500980B0" w:rsidR="00F260E7" w:rsidRPr="00FC7B2A" w:rsidRDefault="00F260E7" w:rsidP="007D1DD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istant</w:t>
            </w:r>
          </w:p>
        </w:tc>
        <w:tc>
          <w:tcPr>
            <w:tcW w:w="1263" w:type="dxa"/>
            <w:tcBorders>
              <w:bottom w:val="nil"/>
            </w:tcBorders>
          </w:tcPr>
          <w:p w14:paraId="589B8286" w14:textId="3B343E48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bottom w:val="nil"/>
            </w:tcBorders>
          </w:tcPr>
          <w:p w14:paraId="60EB27D8" w14:textId="6E0FC33B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36" w:type="dxa"/>
            <w:tcBorders>
              <w:bottom w:val="nil"/>
            </w:tcBorders>
          </w:tcPr>
          <w:p w14:paraId="38646927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7F22D548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765D1C5F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6D165408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0CA2A9ED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575D95AE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C4410F9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1A4BF55A" w14:textId="7768DF75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63" w:type="dxa"/>
            <w:tcBorders>
              <w:bottom w:val="nil"/>
              <w:right w:val="nil"/>
            </w:tcBorders>
          </w:tcPr>
          <w:p w14:paraId="6F104FD0" w14:textId="3CCCA60E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</w:tr>
      <w:tr w:rsidR="00F260E7" w14:paraId="7DA10E38" w14:textId="77777777" w:rsidTr="00816AA8">
        <w:tc>
          <w:tcPr>
            <w:tcW w:w="1852" w:type="dxa"/>
            <w:tcBorders>
              <w:left w:val="nil"/>
              <w:bottom w:val="nil"/>
            </w:tcBorders>
          </w:tcPr>
          <w:p w14:paraId="7A04C28F" w14:textId="77777777" w:rsidR="00F260E7" w:rsidRDefault="00F260E7" w:rsidP="007D1DD1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23A8F005" w14:textId="3A669921" w:rsidR="00F260E7" w:rsidRPr="00FC7B2A" w:rsidRDefault="00F260E7" w:rsidP="007D1DD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nknown</w:t>
            </w:r>
          </w:p>
        </w:tc>
        <w:tc>
          <w:tcPr>
            <w:tcW w:w="1263" w:type="dxa"/>
            <w:tcBorders>
              <w:bottom w:val="nil"/>
            </w:tcBorders>
          </w:tcPr>
          <w:p w14:paraId="230CC443" w14:textId="043D8088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bottom w:val="nil"/>
            </w:tcBorders>
          </w:tcPr>
          <w:p w14:paraId="3BD20D04" w14:textId="4AA0E9D6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36" w:type="dxa"/>
            <w:tcBorders>
              <w:bottom w:val="nil"/>
            </w:tcBorders>
          </w:tcPr>
          <w:p w14:paraId="044A21A8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2AF9DD49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14:paraId="4EAAF649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0FB73447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025D2E89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BCEEDB9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C82B5A3" w14:textId="77777777" w:rsidR="00F260E7" w:rsidRDefault="00F260E7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14:paraId="1D7F207C" w14:textId="5CB221F9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263" w:type="dxa"/>
            <w:tcBorders>
              <w:bottom w:val="nil"/>
              <w:right w:val="nil"/>
            </w:tcBorders>
          </w:tcPr>
          <w:p w14:paraId="310DE899" w14:textId="38CE3349" w:rsidR="00F260E7" w:rsidRDefault="001B679F" w:rsidP="007D1DD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F260E7" w14:paraId="0F197649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31A2393E" w14:textId="2CC88AAE" w:rsidR="00F260E7" w:rsidRPr="00816AA8" w:rsidRDefault="00F260E7" w:rsidP="00F260E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Corpus and uterus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377ADA7D" w14:textId="5BF41FA2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Local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7F1CB483" w14:textId="6B821E8E" w:rsidR="00F260E7" w:rsidRDefault="00774422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975-1979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0B461442" w14:textId="2820033B" w:rsidR="00F260E7" w:rsidRDefault="00774422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83D576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EA0CD28" w14:textId="4C6230C2" w:rsidR="00F260E7" w:rsidRDefault="00774422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979-2015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09EB67B4" w14:textId="7E5FA01C" w:rsidR="00F260E7" w:rsidRDefault="00774422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6F614A5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982D6E2" w14:textId="172FB629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B7A66E1" w14:textId="0936D255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C9AA37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1093F014" w14:textId="5DD0EEED" w:rsidR="00F260E7" w:rsidRDefault="00774422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166DD88E" w14:textId="6FA071F5" w:rsidR="00F260E7" w:rsidRDefault="00774422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.6*</w:t>
            </w:r>
          </w:p>
        </w:tc>
      </w:tr>
      <w:tr w:rsidR="00F260E7" w14:paraId="75238304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5EDB98EC" w14:textId="77777777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29867DBD" w14:textId="3F6E7488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egional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279273A2" w14:textId="1C2BFEB4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975-1984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86ADBA1" w14:textId="7E272E1A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7877CB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06988B74" w14:textId="7AD1D63C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984-1989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252A996A" w14:textId="68F6E355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E4C3ACA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7D785BED" w14:textId="3D18A540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989-2015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6B9FBE" w14:textId="5C9BD167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DBED40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3429970D" w14:textId="6702CABD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.8*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3A94AFA8" w14:textId="12AD286B" w:rsidR="00F260E7" w:rsidRDefault="003157F6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.2*</w:t>
            </w:r>
          </w:p>
        </w:tc>
      </w:tr>
      <w:tr w:rsidR="00F260E7" w14:paraId="3606FC74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19260E54" w14:textId="77777777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64005E6A" w14:textId="0B7959EE" w:rsidR="00F260E7" w:rsidRPr="00FC7B2A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istant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7D3307A8" w14:textId="1A0F4772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975-1980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9B9C19A" w14:textId="614BA123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44F74D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2ED03451" w14:textId="0968C8FA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980-1996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0473DE1F" w14:textId="11F9AA2F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C1D04CE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304E3FDC" w14:textId="1EFF6159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996-2015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4F4997D" w14:textId="7011D19B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B11D95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03C8E0C8" w14:textId="053A6B81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.3*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4C6411AD" w14:textId="5605BD34" w:rsidR="00F260E7" w:rsidRDefault="0016117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.5*</w:t>
            </w:r>
          </w:p>
        </w:tc>
      </w:tr>
      <w:tr w:rsidR="00F260E7" w14:paraId="758A6E4D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496CB90E" w14:textId="77777777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6B042526" w14:textId="497BAEBE" w:rsidR="00F260E7" w:rsidRPr="00FC7B2A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nknown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1912258F" w14:textId="413D046A" w:rsidR="00F260E7" w:rsidRDefault="00C63788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975-2002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8379113" w14:textId="1ACC0856" w:rsidR="00F260E7" w:rsidRDefault="00C63788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C57399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FF08B6C" w14:textId="0B77A271" w:rsidR="00F260E7" w:rsidRDefault="00C63788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002-2015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5A219C14" w14:textId="2E8796B2" w:rsidR="00F260E7" w:rsidRDefault="00C63788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566D900B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43BDB99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764621C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14AABB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0E6AA9D" w14:textId="22653AC7" w:rsidR="00F260E7" w:rsidRDefault="00C63788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3.6*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6C2C2B6A" w14:textId="15AD4105" w:rsidR="00F260E7" w:rsidRDefault="00C63788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5.4*</w:t>
            </w:r>
          </w:p>
        </w:tc>
      </w:tr>
      <w:tr w:rsidR="00F260E7" w14:paraId="6CEB2B42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6E661920" w14:textId="5E72B2A2" w:rsidR="00F260E7" w:rsidRPr="00816AA8" w:rsidRDefault="00F260E7" w:rsidP="00F260E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Ovary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5DDED763" w14:textId="750A3A81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Local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8F9C70F" w14:textId="443B93B4" w:rsidR="00F260E7" w:rsidRDefault="005D06F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15658FA" w14:textId="15DBFC02" w:rsidR="00F260E7" w:rsidRDefault="005D06F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A03015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1461777D" w14:textId="595365B3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7A31B26D" w14:textId="067BE02A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5F96EC64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3BF7AEA4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27F39C27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BA3E16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EECBB7E" w14:textId="72E685BA" w:rsidR="00F260E7" w:rsidRDefault="005D06F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6AE1A105" w14:textId="69777B32" w:rsidR="00F260E7" w:rsidRDefault="005D06F3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</w:tr>
      <w:tr w:rsidR="00F260E7" w14:paraId="16BA5AB7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14E7794B" w14:textId="77777777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0F24DE88" w14:textId="247358E8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egional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1479C84C" w14:textId="4C988F90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1F05CAA0" w14:textId="16ED0FAB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3B2CC0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530864F" w14:textId="3742C79E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719D6641" w14:textId="5504E144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E68B87C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527A440A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791090D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151442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0DB70E55" w14:textId="360E99D4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.2*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42AD8B00" w14:textId="69301C8D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.2*</w:t>
            </w:r>
          </w:p>
        </w:tc>
      </w:tr>
      <w:tr w:rsidR="00F260E7" w14:paraId="36905E98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428B1A62" w14:textId="77777777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6D7FFAD7" w14:textId="78268170" w:rsidR="00F260E7" w:rsidRPr="00FC7B2A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istant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61C6F0C1" w14:textId="1210545A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975-1984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280F169F" w14:textId="7C53A1C8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E3AAED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6A2125C7" w14:textId="1B20AF31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984-2015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14B341C6" w14:textId="3872024A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BEF13C9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5DD6CB1A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143A906C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C328E5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B04B2BB" w14:textId="059263D6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.5*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0E498C19" w14:textId="54ABEAE8" w:rsidR="00F260E7" w:rsidRDefault="00A3209A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</w:tr>
      <w:tr w:rsidR="00F260E7" w14:paraId="2A5FD2D2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5B6E9E08" w14:textId="77777777" w:rsidR="00F260E7" w:rsidRDefault="00F260E7" w:rsidP="00F260E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3DB18E3F" w14:textId="784098A0" w:rsidR="00F260E7" w:rsidRPr="00FC7B2A" w:rsidRDefault="00F260E7" w:rsidP="00F260E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nknown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5FAACB98" w14:textId="34C178C0" w:rsidR="00F260E7" w:rsidRDefault="00A730DF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365175B7" w14:textId="40B80FC8" w:rsidR="00F260E7" w:rsidRDefault="00A730DF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1DABBE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0352960F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12535EA5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362A554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1A6D59A4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70149F0C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269195" w14:textId="77777777" w:rsidR="00F260E7" w:rsidRDefault="00F260E7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7CABF5A4" w14:textId="6F70F924" w:rsidR="00F260E7" w:rsidRDefault="00A730DF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6BFB7FB9" w14:textId="5C12BCAF" w:rsidR="00F260E7" w:rsidRDefault="00A730DF" w:rsidP="00F260E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</w:tr>
      <w:tr w:rsidR="00A730DF" w14:paraId="5FFED98D" w14:textId="77777777" w:rsidTr="00816AA8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67D6E769" w14:textId="20B7FDB9" w:rsidR="00A730DF" w:rsidRPr="00816AA8" w:rsidRDefault="00A730DF" w:rsidP="00A730D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site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3A789956" w14:textId="51E07553" w:rsidR="00A730DF" w:rsidRDefault="00A730DF" w:rsidP="00A730D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Local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3F9F4B30" w14:textId="1C16D4F2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5D144D33" w14:textId="48173544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E2726B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004C6B5C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0EBF5EE6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5EA8530E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7A871C73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2C5B6E6D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A80ECF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2C4CF26B" w14:textId="233C5D5B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1EFCB6D5" w14:textId="5DD62274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A730DF" w14:paraId="19042DEB" w14:textId="77777777" w:rsidTr="00F260E7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4EECDDB3" w14:textId="77777777" w:rsidR="00A730DF" w:rsidRDefault="00A730DF" w:rsidP="00A730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7001EFF2" w14:textId="2B01D123" w:rsidR="00A730DF" w:rsidRDefault="00A730DF" w:rsidP="00A730D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egional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155F018A" w14:textId="37AC980A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8CAD0E3" w14:textId="5B225214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BC98CA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393E4ED5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266305DE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FE4C9E0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7216101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69339E7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214B41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D50CB83" w14:textId="04171EAD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.1*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2F9C44B2" w14:textId="06007492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.1*</w:t>
            </w:r>
          </w:p>
        </w:tc>
      </w:tr>
      <w:tr w:rsidR="00A730DF" w14:paraId="56CD74D1" w14:textId="77777777" w:rsidTr="00F260E7"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0B1CF7F0" w14:textId="77777777" w:rsidR="00A730DF" w:rsidRDefault="00A730DF" w:rsidP="00A730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71606C67" w14:textId="7FC0F956" w:rsidR="00A730DF" w:rsidRPr="00FC7B2A" w:rsidRDefault="00A730DF" w:rsidP="00A730D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istant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1B2BB0CB" w14:textId="69E3732A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762A1B82" w14:textId="786BB870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6E3A2B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7BA6BD9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14:paraId="55C830B5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7C017787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5F5365D6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1D769CE2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6D5148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7ED4266C" w14:textId="1E1F852B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.0*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</w:tcPr>
          <w:p w14:paraId="2BD2F353" w14:textId="3A4481F0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.0*</w:t>
            </w:r>
          </w:p>
        </w:tc>
      </w:tr>
      <w:tr w:rsidR="00A730DF" w14:paraId="64264463" w14:textId="77777777" w:rsidTr="007D1DD1">
        <w:tc>
          <w:tcPr>
            <w:tcW w:w="1852" w:type="dxa"/>
            <w:tcBorders>
              <w:top w:val="nil"/>
              <w:left w:val="nil"/>
              <w:bottom w:val="single" w:sz="8" w:space="0" w:color="auto"/>
            </w:tcBorders>
          </w:tcPr>
          <w:p w14:paraId="6C247B8A" w14:textId="77777777" w:rsidR="00A730DF" w:rsidRDefault="00A730DF" w:rsidP="00A730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</w:tcBorders>
          </w:tcPr>
          <w:p w14:paraId="4EA44C1A" w14:textId="292A5F57" w:rsidR="00A730DF" w:rsidRPr="00FC7B2A" w:rsidRDefault="00A730DF" w:rsidP="00A730D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nknown</w:t>
            </w:r>
          </w:p>
        </w:tc>
        <w:tc>
          <w:tcPr>
            <w:tcW w:w="1263" w:type="dxa"/>
            <w:tcBorders>
              <w:top w:val="nil"/>
              <w:bottom w:val="single" w:sz="8" w:space="0" w:color="auto"/>
            </w:tcBorders>
          </w:tcPr>
          <w:p w14:paraId="10085BBD" w14:textId="017B9234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975-2015</w:t>
            </w:r>
          </w:p>
        </w:tc>
        <w:tc>
          <w:tcPr>
            <w:tcW w:w="1046" w:type="dxa"/>
            <w:tcBorders>
              <w:top w:val="nil"/>
              <w:bottom w:val="single" w:sz="8" w:space="0" w:color="auto"/>
            </w:tcBorders>
          </w:tcPr>
          <w:p w14:paraId="2BB4106B" w14:textId="02CD562B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3.5*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14:paraId="35E69989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single" w:sz="8" w:space="0" w:color="auto"/>
            </w:tcBorders>
          </w:tcPr>
          <w:p w14:paraId="6A9CED3E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single" w:sz="8" w:space="0" w:color="auto"/>
            </w:tcBorders>
          </w:tcPr>
          <w:p w14:paraId="21464083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single" w:sz="8" w:space="0" w:color="auto"/>
            </w:tcBorders>
          </w:tcPr>
          <w:p w14:paraId="1F25A507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single" w:sz="8" w:space="0" w:color="auto"/>
            </w:tcBorders>
          </w:tcPr>
          <w:p w14:paraId="0238C34E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single" w:sz="8" w:space="0" w:color="auto"/>
            </w:tcBorders>
          </w:tcPr>
          <w:p w14:paraId="56A93EEF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14:paraId="35E02820" w14:textId="77777777" w:rsidR="00A730DF" w:rsidRDefault="00A730DF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bottom w:val="single" w:sz="8" w:space="0" w:color="auto"/>
            </w:tcBorders>
          </w:tcPr>
          <w:p w14:paraId="7370212C" w14:textId="0B2B5F65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3.5*</w:t>
            </w:r>
          </w:p>
        </w:tc>
        <w:tc>
          <w:tcPr>
            <w:tcW w:w="1263" w:type="dxa"/>
            <w:tcBorders>
              <w:top w:val="nil"/>
              <w:bottom w:val="single" w:sz="8" w:space="0" w:color="auto"/>
              <w:right w:val="nil"/>
            </w:tcBorders>
          </w:tcPr>
          <w:p w14:paraId="2FB5951D" w14:textId="19F761A3" w:rsidR="00A730DF" w:rsidRDefault="000D6F30" w:rsidP="00A730D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3.5*</w:t>
            </w:r>
          </w:p>
        </w:tc>
      </w:tr>
    </w:tbl>
    <w:p w14:paraId="58DA691D" w14:textId="77777777" w:rsidR="00A629B7" w:rsidRPr="00A46F86" w:rsidRDefault="00A629B7" w:rsidP="00A629B7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6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APC, annual percent change; AAPC, average annual percent change; SEER, Surveillance, Epidemiology, and End Results. * </w:t>
      </w:r>
      <w:proofErr w:type="gramStart"/>
      <w:r w:rsidRPr="003D6CE7">
        <w:rPr>
          <w:rFonts w:ascii="Times New Roman" w:hAnsi="Times New Roman" w:cs="Times New Roman"/>
          <w:color w:val="000000" w:themeColor="text1"/>
          <w:sz w:val="20"/>
          <w:szCs w:val="20"/>
        </w:rPr>
        <w:t>indicates</w:t>
      </w:r>
      <w:proofErr w:type="gramEnd"/>
      <w:r w:rsidRPr="003D6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statistical significance (P &lt; 0.05).</w:t>
      </w:r>
    </w:p>
    <w:p w14:paraId="4D834A4E" w14:textId="77777777" w:rsidR="003A7611" w:rsidRPr="00A46F86" w:rsidRDefault="003A7611" w:rsidP="003C400D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A7611" w:rsidRPr="00A46F86" w:rsidSect="00264A8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CF6E" w14:textId="77777777" w:rsidR="00073380" w:rsidRDefault="00073380" w:rsidP="00285CA1">
      <w:r>
        <w:separator/>
      </w:r>
    </w:p>
  </w:endnote>
  <w:endnote w:type="continuationSeparator" w:id="0">
    <w:p w14:paraId="42EF1C90" w14:textId="77777777" w:rsidR="00073380" w:rsidRDefault="00073380" w:rsidP="002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2704"/>
      <w:docPartObj>
        <w:docPartGallery w:val="Page Numbers (Bottom of Page)"/>
        <w:docPartUnique/>
      </w:docPartObj>
    </w:sdtPr>
    <w:sdtEndPr/>
    <w:sdtContent>
      <w:p w14:paraId="003BA19C" w14:textId="77777777" w:rsidR="007F14D6" w:rsidRDefault="007F14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BD" w:rsidRPr="00A770BD">
          <w:rPr>
            <w:noProof/>
            <w:lang w:val="zh-CN"/>
          </w:rPr>
          <w:t>2</w:t>
        </w:r>
        <w:r>
          <w:fldChar w:fldCharType="end"/>
        </w:r>
      </w:p>
    </w:sdtContent>
  </w:sdt>
  <w:p w14:paraId="0AB37CEC" w14:textId="77777777" w:rsidR="007F14D6" w:rsidRDefault="007F1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619F" w14:textId="77777777" w:rsidR="00073380" w:rsidRDefault="00073380" w:rsidP="00285CA1">
      <w:r>
        <w:separator/>
      </w:r>
    </w:p>
  </w:footnote>
  <w:footnote w:type="continuationSeparator" w:id="0">
    <w:p w14:paraId="1B72C438" w14:textId="77777777" w:rsidR="00073380" w:rsidRDefault="00073380" w:rsidP="0028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61F"/>
    <w:rsid w:val="00005EC5"/>
    <w:rsid w:val="000079A0"/>
    <w:rsid w:val="000100D2"/>
    <w:rsid w:val="000132BB"/>
    <w:rsid w:val="00030CC1"/>
    <w:rsid w:val="00044205"/>
    <w:rsid w:val="0005505B"/>
    <w:rsid w:val="00056802"/>
    <w:rsid w:val="00061207"/>
    <w:rsid w:val="0006206C"/>
    <w:rsid w:val="00066D26"/>
    <w:rsid w:val="00072755"/>
    <w:rsid w:val="00073380"/>
    <w:rsid w:val="0007481F"/>
    <w:rsid w:val="00076294"/>
    <w:rsid w:val="00082598"/>
    <w:rsid w:val="00087A1F"/>
    <w:rsid w:val="00087B39"/>
    <w:rsid w:val="000A7780"/>
    <w:rsid w:val="000B09A9"/>
    <w:rsid w:val="000B0E45"/>
    <w:rsid w:val="000C73EE"/>
    <w:rsid w:val="000D3AA7"/>
    <w:rsid w:val="000D6F30"/>
    <w:rsid w:val="000E7FCB"/>
    <w:rsid w:val="000F2642"/>
    <w:rsid w:val="0010206B"/>
    <w:rsid w:val="00125AD9"/>
    <w:rsid w:val="00137B6D"/>
    <w:rsid w:val="00141D41"/>
    <w:rsid w:val="001425AC"/>
    <w:rsid w:val="001458DD"/>
    <w:rsid w:val="001513FA"/>
    <w:rsid w:val="00161173"/>
    <w:rsid w:val="00167B83"/>
    <w:rsid w:val="00167F3B"/>
    <w:rsid w:val="00177020"/>
    <w:rsid w:val="001806EF"/>
    <w:rsid w:val="00180CC3"/>
    <w:rsid w:val="00190E4E"/>
    <w:rsid w:val="00196897"/>
    <w:rsid w:val="001A5E1A"/>
    <w:rsid w:val="001B3C22"/>
    <w:rsid w:val="001B46BA"/>
    <w:rsid w:val="001B679F"/>
    <w:rsid w:val="001C0FAC"/>
    <w:rsid w:val="001D2407"/>
    <w:rsid w:val="001D6556"/>
    <w:rsid w:val="001D766D"/>
    <w:rsid w:val="001E6902"/>
    <w:rsid w:val="001E74F5"/>
    <w:rsid w:val="001F5A31"/>
    <w:rsid w:val="002129A9"/>
    <w:rsid w:val="00212FBE"/>
    <w:rsid w:val="0022219E"/>
    <w:rsid w:val="00225820"/>
    <w:rsid w:val="002353EF"/>
    <w:rsid w:val="00236868"/>
    <w:rsid w:val="00241BE1"/>
    <w:rsid w:val="00247807"/>
    <w:rsid w:val="00252EAA"/>
    <w:rsid w:val="00260280"/>
    <w:rsid w:val="002622E8"/>
    <w:rsid w:val="00264A8F"/>
    <w:rsid w:val="00267B56"/>
    <w:rsid w:val="00276D81"/>
    <w:rsid w:val="00285044"/>
    <w:rsid w:val="00285675"/>
    <w:rsid w:val="00285CA1"/>
    <w:rsid w:val="00292B64"/>
    <w:rsid w:val="00293855"/>
    <w:rsid w:val="002A67A0"/>
    <w:rsid w:val="002C0055"/>
    <w:rsid w:val="002D2CA9"/>
    <w:rsid w:val="002D51C3"/>
    <w:rsid w:val="00300C38"/>
    <w:rsid w:val="00302E5E"/>
    <w:rsid w:val="00312A6B"/>
    <w:rsid w:val="003142BB"/>
    <w:rsid w:val="003157F6"/>
    <w:rsid w:val="003218ED"/>
    <w:rsid w:val="003229CE"/>
    <w:rsid w:val="00322D05"/>
    <w:rsid w:val="003256C9"/>
    <w:rsid w:val="003306A7"/>
    <w:rsid w:val="00346DB9"/>
    <w:rsid w:val="00353C20"/>
    <w:rsid w:val="00354F17"/>
    <w:rsid w:val="003623C4"/>
    <w:rsid w:val="003651F9"/>
    <w:rsid w:val="00371A8F"/>
    <w:rsid w:val="00374AFD"/>
    <w:rsid w:val="00395954"/>
    <w:rsid w:val="003977DC"/>
    <w:rsid w:val="003A050C"/>
    <w:rsid w:val="003A7611"/>
    <w:rsid w:val="003C400D"/>
    <w:rsid w:val="003C4572"/>
    <w:rsid w:val="003C4F0B"/>
    <w:rsid w:val="003D0FC9"/>
    <w:rsid w:val="003D3CA9"/>
    <w:rsid w:val="003D470B"/>
    <w:rsid w:val="003E2DAF"/>
    <w:rsid w:val="003F50DB"/>
    <w:rsid w:val="00454A57"/>
    <w:rsid w:val="0046160F"/>
    <w:rsid w:val="0046718C"/>
    <w:rsid w:val="00467FF9"/>
    <w:rsid w:val="004A59AF"/>
    <w:rsid w:val="004A7C4E"/>
    <w:rsid w:val="004B2F65"/>
    <w:rsid w:val="004C2F0D"/>
    <w:rsid w:val="004E521A"/>
    <w:rsid w:val="004E5BE3"/>
    <w:rsid w:val="004F0D24"/>
    <w:rsid w:val="004F4FC8"/>
    <w:rsid w:val="00514833"/>
    <w:rsid w:val="005333A7"/>
    <w:rsid w:val="0054144D"/>
    <w:rsid w:val="00543A23"/>
    <w:rsid w:val="00544922"/>
    <w:rsid w:val="005479FB"/>
    <w:rsid w:val="00562BFE"/>
    <w:rsid w:val="00571EAF"/>
    <w:rsid w:val="00576887"/>
    <w:rsid w:val="00592F3F"/>
    <w:rsid w:val="00593B36"/>
    <w:rsid w:val="005B5D27"/>
    <w:rsid w:val="005D06F3"/>
    <w:rsid w:val="005E73CD"/>
    <w:rsid w:val="005F1F02"/>
    <w:rsid w:val="005F4D83"/>
    <w:rsid w:val="00622888"/>
    <w:rsid w:val="00632892"/>
    <w:rsid w:val="00636578"/>
    <w:rsid w:val="00643007"/>
    <w:rsid w:val="00644264"/>
    <w:rsid w:val="00645E55"/>
    <w:rsid w:val="00656251"/>
    <w:rsid w:val="006609AB"/>
    <w:rsid w:val="00667B5F"/>
    <w:rsid w:val="00670263"/>
    <w:rsid w:val="00675312"/>
    <w:rsid w:val="00690564"/>
    <w:rsid w:val="00697CFB"/>
    <w:rsid w:val="006A1E30"/>
    <w:rsid w:val="006B4FD0"/>
    <w:rsid w:val="006B50DE"/>
    <w:rsid w:val="006B7280"/>
    <w:rsid w:val="006C13A9"/>
    <w:rsid w:val="006E1B02"/>
    <w:rsid w:val="006E3F2E"/>
    <w:rsid w:val="006E46F6"/>
    <w:rsid w:val="00705A9F"/>
    <w:rsid w:val="0071277E"/>
    <w:rsid w:val="0073229E"/>
    <w:rsid w:val="00746D0F"/>
    <w:rsid w:val="007506AE"/>
    <w:rsid w:val="00751F15"/>
    <w:rsid w:val="0075426B"/>
    <w:rsid w:val="00763E3C"/>
    <w:rsid w:val="00774422"/>
    <w:rsid w:val="007C2AAE"/>
    <w:rsid w:val="007C695A"/>
    <w:rsid w:val="007C6B0F"/>
    <w:rsid w:val="007D3866"/>
    <w:rsid w:val="007D7346"/>
    <w:rsid w:val="007D79BD"/>
    <w:rsid w:val="007E0BEB"/>
    <w:rsid w:val="007F14D6"/>
    <w:rsid w:val="007F79B9"/>
    <w:rsid w:val="008041DF"/>
    <w:rsid w:val="00816AA8"/>
    <w:rsid w:val="00830AAC"/>
    <w:rsid w:val="00840CD6"/>
    <w:rsid w:val="00846FF0"/>
    <w:rsid w:val="00857359"/>
    <w:rsid w:val="00860AA5"/>
    <w:rsid w:val="008642DB"/>
    <w:rsid w:val="00877FED"/>
    <w:rsid w:val="00881C26"/>
    <w:rsid w:val="00883529"/>
    <w:rsid w:val="00884C41"/>
    <w:rsid w:val="008874E2"/>
    <w:rsid w:val="0089069F"/>
    <w:rsid w:val="008913C8"/>
    <w:rsid w:val="00892704"/>
    <w:rsid w:val="00892DF0"/>
    <w:rsid w:val="008946CA"/>
    <w:rsid w:val="0089688E"/>
    <w:rsid w:val="008972C6"/>
    <w:rsid w:val="008B0FE6"/>
    <w:rsid w:val="008B4CB7"/>
    <w:rsid w:val="008B5019"/>
    <w:rsid w:val="008C0ED7"/>
    <w:rsid w:val="008C2A2B"/>
    <w:rsid w:val="008C7D3F"/>
    <w:rsid w:val="008E496F"/>
    <w:rsid w:val="008F08BA"/>
    <w:rsid w:val="008F6B0F"/>
    <w:rsid w:val="009034F7"/>
    <w:rsid w:val="00911617"/>
    <w:rsid w:val="00913EAB"/>
    <w:rsid w:val="00917611"/>
    <w:rsid w:val="00930B5E"/>
    <w:rsid w:val="009446FD"/>
    <w:rsid w:val="0095261F"/>
    <w:rsid w:val="00961762"/>
    <w:rsid w:val="00964DD4"/>
    <w:rsid w:val="00970092"/>
    <w:rsid w:val="00972575"/>
    <w:rsid w:val="009815B8"/>
    <w:rsid w:val="009833A0"/>
    <w:rsid w:val="00986727"/>
    <w:rsid w:val="00987530"/>
    <w:rsid w:val="0099777D"/>
    <w:rsid w:val="00A3209A"/>
    <w:rsid w:val="00A33B28"/>
    <w:rsid w:val="00A33C3C"/>
    <w:rsid w:val="00A458B9"/>
    <w:rsid w:val="00A46F86"/>
    <w:rsid w:val="00A46FB0"/>
    <w:rsid w:val="00A629B7"/>
    <w:rsid w:val="00A730DF"/>
    <w:rsid w:val="00A76713"/>
    <w:rsid w:val="00A770BD"/>
    <w:rsid w:val="00A957D5"/>
    <w:rsid w:val="00AA2813"/>
    <w:rsid w:val="00AC410D"/>
    <w:rsid w:val="00AC6B20"/>
    <w:rsid w:val="00AE555F"/>
    <w:rsid w:val="00B03C27"/>
    <w:rsid w:val="00B04C6D"/>
    <w:rsid w:val="00B07122"/>
    <w:rsid w:val="00B15368"/>
    <w:rsid w:val="00B21410"/>
    <w:rsid w:val="00B30B36"/>
    <w:rsid w:val="00B31BAA"/>
    <w:rsid w:val="00B35E60"/>
    <w:rsid w:val="00B62BAC"/>
    <w:rsid w:val="00B702A0"/>
    <w:rsid w:val="00B772AF"/>
    <w:rsid w:val="00B776A7"/>
    <w:rsid w:val="00B80848"/>
    <w:rsid w:val="00B84342"/>
    <w:rsid w:val="00B866D6"/>
    <w:rsid w:val="00B9192A"/>
    <w:rsid w:val="00B96359"/>
    <w:rsid w:val="00BA461C"/>
    <w:rsid w:val="00BB317A"/>
    <w:rsid w:val="00BB7C0B"/>
    <w:rsid w:val="00BC53D0"/>
    <w:rsid w:val="00BD1D2A"/>
    <w:rsid w:val="00BD5EEF"/>
    <w:rsid w:val="00BF6994"/>
    <w:rsid w:val="00C15AD5"/>
    <w:rsid w:val="00C23F1B"/>
    <w:rsid w:val="00C23FE7"/>
    <w:rsid w:val="00C25DC8"/>
    <w:rsid w:val="00C325D2"/>
    <w:rsid w:val="00C352D6"/>
    <w:rsid w:val="00C356C5"/>
    <w:rsid w:val="00C35DF5"/>
    <w:rsid w:val="00C45E39"/>
    <w:rsid w:val="00C50482"/>
    <w:rsid w:val="00C63788"/>
    <w:rsid w:val="00C63B45"/>
    <w:rsid w:val="00C837B6"/>
    <w:rsid w:val="00CA3C83"/>
    <w:rsid w:val="00CB1913"/>
    <w:rsid w:val="00CB58C5"/>
    <w:rsid w:val="00CC0FE7"/>
    <w:rsid w:val="00CD59DC"/>
    <w:rsid w:val="00CE027D"/>
    <w:rsid w:val="00CE2D80"/>
    <w:rsid w:val="00CF171F"/>
    <w:rsid w:val="00CF4932"/>
    <w:rsid w:val="00D0158A"/>
    <w:rsid w:val="00D045DA"/>
    <w:rsid w:val="00D14F7D"/>
    <w:rsid w:val="00D20928"/>
    <w:rsid w:val="00D31DF4"/>
    <w:rsid w:val="00D40B3E"/>
    <w:rsid w:val="00D44FB1"/>
    <w:rsid w:val="00D869CD"/>
    <w:rsid w:val="00D903CD"/>
    <w:rsid w:val="00D925D9"/>
    <w:rsid w:val="00D949A6"/>
    <w:rsid w:val="00D94E82"/>
    <w:rsid w:val="00D9786D"/>
    <w:rsid w:val="00DA51DC"/>
    <w:rsid w:val="00DB2322"/>
    <w:rsid w:val="00DB710D"/>
    <w:rsid w:val="00DC4F8F"/>
    <w:rsid w:val="00DD476E"/>
    <w:rsid w:val="00DE7068"/>
    <w:rsid w:val="00DF2CDF"/>
    <w:rsid w:val="00E01496"/>
    <w:rsid w:val="00E06AC9"/>
    <w:rsid w:val="00E1133C"/>
    <w:rsid w:val="00E20B75"/>
    <w:rsid w:val="00E41B33"/>
    <w:rsid w:val="00E44A16"/>
    <w:rsid w:val="00E470A5"/>
    <w:rsid w:val="00E5478E"/>
    <w:rsid w:val="00E67AED"/>
    <w:rsid w:val="00E745B0"/>
    <w:rsid w:val="00E82918"/>
    <w:rsid w:val="00E869E3"/>
    <w:rsid w:val="00E90D14"/>
    <w:rsid w:val="00EA6C55"/>
    <w:rsid w:val="00EB0182"/>
    <w:rsid w:val="00EB1F30"/>
    <w:rsid w:val="00EB788B"/>
    <w:rsid w:val="00EC34F1"/>
    <w:rsid w:val="00EC75CC"/>
    <w:rsid w:val="00ED446D"/>
    <w:rsid w:val="00EE6240"/>
    <w:rsid w:val="00EF11FE"/>
    <w:rsid w:val="00EF17D6"/>
    <w:rsid w:val="00EF7536"/>
    <w:rsid w:val="00F05DF0"/>
    <w:rsid w:val="00F17F2D"/>
    <w:rsid w:val="00F24BFE"/>
    <w:rsid w:val="00F2553D"/>
    <w:rsid w:val="00F260E7"/>
    <w:rsid w:val="00F32210"/>
    <w:rsid w:val="00F4005F"/>
    <w:rsid w:val="00F41755"/>
    <w:rsid w:val="00F464A5"/>
    <w:rsid w:val="00F525E7"/>
    <w:rsid w:val="00F64B5D"/>
    <w:rsid w:val="00F75284"/>
    <w:rsid w:val="00F843D9"/>
    <w:rsid w:val="00FB5667"/>
    <w:rsid w:val="00FC7B2A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7ECDA"/>
  <w15:docId w15:val="{4F8F245B-DD3D-4902-AF42-6D0D5124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C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CA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5C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5CA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85CA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85CA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85C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85CA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85CA1"/>
    <w:rPr>
      <w:b/>
      <w:bCs/>
    </w:rPr>
  </w:style>
  <w:style w:type="paragraph" w:styleId="ae">
    <w:name w:val="Revision"/>
    <w:hidden/>
    <w:uiPriority w:val="99"/>
    <w:semiHidden/>
    <w:rsid w:val="00285CA1"/>
  </w:style>
  <w:style w:type="character" w:styleId="af">
    <w:name w:val="Hyperlink"/>
    <w:basedOn w:val="a0"/>
    <w:uiPriority w:val="99"/>
    <w:unhideWhenUsed/>
    <w:rsid w:val="00285CA1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85CA1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styleId="af0">
    <w:name w:val="Table Grid"/>
    <w:basedOn w:val="a1"/>
    <w:uiPriority w:val="39"/>
    <w:rsid w:val="0028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清单表 21"/>
    <w:basedOn w:val="a1"/>
    <w:uiPriority w:val="47"/>
    <w:rsid w:val="00285C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Joe</dc:creator>
  <cp:lastModifiedBy>YQ</cp:lastModifiedBy>
  <cp:revision>494</cp:revision>
  <dcterms:created xsi:type="dcterms:W3CDTF">2020-12-09T07:40:00Z</dcterms:created>
  <dcterms:modified xsi:type="dcterms:W3CDTF">2022-02-23T09:08:00Z</dcterms:modified>
</cp:coreProperties>
</file>