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56" w:rsidRPr="00CE78FD" w:rsidRDefault="00A96C56">
      <w:r w:rsidRPr="00CE78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04AB6B" wp14:editId="0C3118F1">
                <wp:simplePos x="0" y="0"/>
                <wp:positionH relativeFrom="column">
                  <wp:posOffset>3326130</wp:posOffset>
                </wp:positionH>
                <wp:positionV relativeFrom="paragraph">
                  <wp:posOffset>194310</wp:posOffset>
                </wp:positionV>
                <wp:extent cx="2524125" cy="609600"/>
                <wp:effectExtent l="0" t="0" r="28575" b="1905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09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C56" w:rsidRDefault="00A96C56" w:rsidP="00A96C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C953B" id="직사각형 2" o:spid="_x0000_s1026" style="position:absolute;margin-left:261.9pt;margin-top:15.3pt;width:198.7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" fillcolor="white [3201]" strokecolor="black [3200]" strokeweight="1.5pt">
                <v:textbox>
                  <w:txbxContent>
                    <w:p w:rsidR="00A96C56" w:rsidRDefault="00A96C56" w:rsidP="00A96C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D5349" w:rsidRPr="00CE78FD" w:rsidRDefault="00A96C56" w:rsidP="00A96C56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E78FD">
        <w:rPr>
          <w:rFonts w:ascii="Times New Roman" w:hAnsi="Times New Roman" w:cs="Times New Roman"/>
          <w:sz w:val="25"/>
          <w:szCs w:val="25"/>
        </w:rPr>
        <w:t>Total FiLWHEL participants</w:t>
      </w:r>
    </w:p>
    <w:p w:rsidR="00A96C56" w:rsidRPr="00CE78FD" w:rsidRDefault="00A96C56" w:rsidP="00A96C56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E78FD">
        <w:rPr>
          <w:rFonts w:ascii="Times New Roman" w:hAnsi="Times New Roman" w:cs="Times New Roman"/>
          <w:b/>
          <w:sz w:val="25"/>
          <w:szCs w:val="25"/>
        </w:rPr>
        <w:t>(n=504),</w:t>
      </w:r>
      <w:r w:rsidRPr="00CE78FD">
        <w:rPr>
          <w:rFonts w:ascii="Times New Roman" w:hAnsi="Times New Roman" w:cs="Times New Roman"/>
          <w:sz w:val="25"/>
          <w:szCs w:val="25"/>
        </w:rPr>
        <w:t xml:space="preserve"> all available for matching</w:t>
      </w:r>
    </w:p>
    <w:p w:rsidR="00A96C56" w:rsidRPr="00CE78FD" w:rsidRDefault="00A96C56" w:rsidP="00A96C56">
      <w:pPr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CE78FD"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68CB2" wp14:editId="74A07CE0">
                <wp:simplePos x="0" y="0"/>
                <wp:positionH relativeFrom="column">
                  <wp:posOffset>4581525</wp:posOffset>
                </wp:positionH>
                <wp:positionV relativeFrom="paragraph">
                  <wp:posOffset>96520</wp:posOffset>
                </wp:positionV>
                <wp:extent cx="0" cy="228600"/>
                <wp:effectExtent l="76200" t="0" r="57150" b="57150"/>
                <wp:wrapNone/>
                <wp:docPr id="4" name="직선 화살표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B8CA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4" o:spid="_x0000_s1026" type="#_x0000_t32" style="position:absolute;margin-left:360.75pt;margin-top:7.6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:rsidR="00A96C56" w:rsidRPr="00CE78FD" w:rsidRDefault="00A96C56" w:rsidP="00A96C56">
      <w:pPr>
        <w:rPr>
          <w:rFonts w:ascii="Times New Roman" w:hAnsi="Times New Roman" w:cs="Times New Roman"/>
          <w:sz w:val="27"/>
          <w:szCs w:val="27"/>
        </w:rPr>
      </w:pPr>
      <w:r w:rsidRPr="00CE78FD"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39303" wp14:editId="748BBAD2">
                <wp:simplePos x="0" y="0"/>
                <wp:positionH relativeFrom="column">
                  <wp:posOffset>2619375</wp:posOffset>
                </wp:positionH>
                <wp:positionV relativeFrom="paragraph">
                  <wp:posOffset>15875</wp:posOffset>
                </wp:positionV>
                <wp:extent cx="3933825" cy="1114425"/>
                <wp:effectExtent l="0" t="0" r="28575" b="2857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1144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C56" w:rsidRPr="00A96C56" w:rsidRDefault="00A96C56" w:rsidP="00A96C56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A96C56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Matching Criteria</w:t>
                            </w:r>
                          </w:p>
                          <w:p w:rsidR="00712476" w:rsidRPr="00A96C56" w:rsidRDefault="00712476" w:rsidP="0071247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A96C56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∙ Age: 20-57 years old</w:t>
                            </w:r>
                          </w:p>
                          <w:p w:rsidR="00712476" w:rsidRPr="00A96C56" w:rsidRDefault="00712476" w:rsidP="0071247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A96C56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∙ Sex: Female</w:t>
                            </w:r>
                          </w:p>
                          <w:p w:rsidR="00A96C56" w:rsidRPr="00A96C56" w:rsidRDefault="00A96C56" w:rsidP="00A96C5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A96C56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∙ Marital Status: married for NNS only</w:t>
                            </w:r>
                          </w:p>
                          <w:p w:rsidR="00A96C56" w:rsidRPr="00A96C56" w:rsidRDefault="00A96C56" w:rsidP="00A96C5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A96C56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∙ 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ioc</w:t>
                            </w:r>
                            <w:r w:rsidRPr="00A96C56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hemical data: TC, TG, HDL-C, LDL-C, and glucose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90753" id="직사각형 3" o:spid="_x0000_s1027" style="position:absolute;margin-left:206.25pt;margin-top:1.25pt;width:309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" fillcolor="white [3201]" strokecolor="black [3200]" strokeweight="1.5pt">
                <v:textbox>
                  <w:txbxContent>
                    <w:p w:rsidR="00A96C56" w:rsidRPr="00A96C56" w:rsidRDefault="00A96C56" w:rsidP="00A96C56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A96C56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Matching Criteria</w:t>
                      </w:r>
                    </w:p>
                    <w:p w:rsidR="00712476" w:rsidRPr="00A96C56" w:rsidRDefault="00712476" w:rsidP="0071247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A96C56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∙ Age: 20-57 years old</w:t>
                      </w:r>
                    </w:p>
                    <w:p w:rsidR="00712476" w:rsidRPr="00A96C56" w:rsidRDefault="00712476" w:rsidP="0071247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A96C56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∙ Sex: Female</w:t>
                      </w:r>
                    </w:p>
                    <w:p w:rsidR="00A96C56" w:rsidRPr="00A96C56" w:rsidRDefault="00A96C56" w:rsidP="00A96C5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A96C56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∙ Marital Status: married for NNS only</w:t>
                      </w:r>
                    </w:p>
                    <w:p w:rsidR="00A96C56" w:rsidRPr="00A96C56" w:rsidRDefault="00A96C56" w:rsidP="00A96C5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A96C56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∙ B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ioc</w:t>
                      </w:r>
                      <w:r w:rsidRPr="00A96C56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hemical data: TC, TG, HDL-C, LDL-C, and glucose</w:t>
                      </w:r>
                    </w:p>
                  </w:txbxContent>
                </v:textbox>
              </v:rect>
            </w:pict>
          </mc:Fallback>
        </mc:AlternateContent>
      </w:r>
    </w:p>
    <w:p w:rsidR="00A96C56" w:rsidRPr="00CE78FD" w:rsidRDefault="009E33A0" w:rsidP="00A96C56">
      <w:pPr>
        <w:rPr>
          <w:rFonts w:ascii="Times New Roman" w:hAnsi="Times New Roman" w:cs="Times New Roman"/>
          <w:sz w:val="27"/>
          <w:szCs w:val="27"/>
        </w:rPr>
      </w:pPr>
      <w:r w:rsidRPr="00CE78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AF73C" wp14:editId="013B96D6">
                <wp:simplePos x="0" y="0"/>
                <wp:positionH relativeFrom="column">
                  <wp:posOffset>6555105</wp:posOffset>
                </wp:positionH>
                <wp:positionV relativeFrom="paragraph">
                  <wp:posOffset>246380</wp:posOffset>
                </wp:positionV>
                <wp:extent cx="838200" cy="1238250"/>
                <wp:effectExtent l="0" t="0" r="171450" b="95250"/>
                <wp:wrapNone/>
                <wp:docPr id="11" name="꺾인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238250"/>
                        </a:xfrm>
                        <a:prstGeom prst="bentConnector3">
                          <a:avLst>
                            <a:gd name="adj1" fmla="val 117917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BF0E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꺾인 연결선 11" o:spid="_x0000_s1026" type="#_x0000_t34" style="position:absolute;margin-left:516.15pt;margin-top:19.4pt;width:66pt;height:9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" adj="25470" strokecolor="black [3213]">
                <v:stroke endarrow="block"/>
              </v:shape>
            </w:pict>
          </mc:Fallback>
        </mc:AlternateContent>
      </w:r>
      <w:r w:rsidRPr="00CE78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1641A4" wp14:editId="7EE12FBB">
                <wp:simplePos x="0" y="0"/>
                <wp:positionH relativeFrom="column">
                  <wp:posOffset>1792604</wp:posOffset>
                </wp:positionH>
                <wp:positionV relativeFrom="paragraph">
                  <wp:posOffset>246380</wp:posOffset>
                </wp:positionV>
                <wp:extent cx="828675" cy="1247775"/>
                <wp:effectExtent l="190500" t="0" r="9525" b="85725"/>
                <wp:wrapNone/>
                <wp:docPr id="10" name="꺾인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1247775"/>
                        </a:xfrm>
                        <a:prstGeom prst="bentConnector3">
                          <a:avLst>
                            <a:gd name="adj1" fmla="val 121214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CBFD" id="꺾인 연결선 10" o:spid="_x0000_s1026" type="#_x0000_t34" style="position:absolute;margin-left:141.15pt;margin-top:19.4pt;width:65.25pt;height:9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" adj="26182" strokecolor="black [3213]">
                <v:stroke endarrow="block"/>
              </v:shape>
            </w:pict>
          </mc:Fallback>
        </mc:AlternateContent>
      </w:r>
    </w:p>
    <w:p w:rsidR="00A96C56" w:rsidRPr="00CE78FD" w:rsidRDefault="00FA740E" w:rsidP="00A96C56">
      <w:pPr>
        <w:tabs>
          <w:tab w:val="left" w:pos="7755"/>
        </w:tabs>
        <w:rPr>
          <w:rFonts w:ascii="Times New Roman" w:hAnsi="Times New Roman" w:cs="Times New Roman"/>
          <w:sz w:val="27"/>
          <w:szCs w:val="27"/>
        </w:rPr>
      </w:pPr>
      <w:r w:rsidRPr="00CE78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F1079B" wp14:editId="7CBD83B8">
                <wp:simplePos x="0" y="0"/>
                <wp:positionH relativeFrom="margin">
                  <wp:posOffset>1040130</wp:posOffset>
                </wp:positionH>
                <wp:positionV relativeFrom="paragraph">
                  <wp:posOffset>4056380</wp:posOffset>
                </wp:positionV>
                <wp:extent cx="7219950" cy="304800"/>
                <wp:effectExtent l="0" t="0" r="0" b="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9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740E" w:rsidRPr="00CE78FD" w:rsidRDefault="00FA740E" w:rsidP="00FA740E">
                            <w:pP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CE78FD"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  <w:t>Supplemental Figure 1.</w:t>
                            </w:r>
                            <w:r w:rsidRPr="00CE78FD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Flow chart of age-matched population of FiLWHEL, NNS, and KNHANES participants.</w:t>
                            </w:r>
                          </w:p>
                          <w:p w:rsidR="00FA740E" w:rsidRPr="00CE78FD" w:rsidRDefault="00FA740E" w:rsidP="00FA740E">
                            <w:pP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079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margin-left:81.9pt;margin-top:319.4pt;width:568.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" filled="f" stroked="f" strokeweight=".5pt">
                <v:path arrowok="t"/>
                <v:textbox>
                  <w:txbxContent>
                    <w:p w:rsidR="00FA740E" w:rsidRPr="00CE78FD" w:rsidRDefault="00FA740E" w:rsidP="00FA740E">
                      <w:pPr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 w:rsidRPr="00CE78FD">
                        <w:rPr>
                          <w:rFonts w:ascii="Times New Roman"/>
                          <w:b/>
                          <w:sz w:val="24"/>
                          <w:szCs w:val="24"/>
                        </w:rPr>
                        <w:t>Supplemental Figure 1.</w:t>
                      </w:r>
                      <w:r w:rsidRPr="00CE78FD">
                        <w:rPr>
                          <w:rFonts w:ascii="Times New Roman"/>
                          <w:sz w:val="24"/>
                          <w:szCs w:val="24"/>
                        </w:rPr>
                        <w:t xml:space="preserve"> Flow chart of age-matched population of FiLWHEL, NNS, and KNHANES participants.</w:t>
                      </w:r>
                    </w:p>
                    <w:p w:rsidR="00FA740E" w:rsidRPr="00CE78FD" w:rsidRDefault="00FA740E" w:rsidP="00FA740E">
                      <w:pPr>
                        <w:rPr>
                          <w:rFonts w:asci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AF6" w:rsidRPr="00CE78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335D0" wp14:editId="17E42BBB">
                <wp:simplePos x="0" y="0"/>
                <wp:positionH relativeFrom="column">
                  <wp:posOffset>3716655</wp:posOffset>
                </wp:positionH>
                <wp:positionV relativeFrom="paragraph">
                  <wp:posOffset>3389630</wp:posOffset>
                </wp:positionV>
                <wp:extent cx="657225" cy="304800"/>
                <wp:effectExtent l="0" t="0" r="28575" b="1905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AF6" w:rsidRPr="00C95AF6" w:rsidRDefault="00C95AF6" w:rsidP="00C95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n</w:t>
                            </w:r>
                            <w:r w:rsidRPr="00C95AF6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=5044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1F508" id="직사각형 7" o:spid="_x0000_s1029" style="position:absolute;margin-left:292.65pt;margin-top:266.9pt;width:51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" fillcolor="white [3201]" strokecolor="black [3200]" strokeweight="1.5pt">
                <v:textbox>
                  <w:txbxContent>
                    <w:p w:rsidR="00C95AF6" w:rsidRPr="00C95AF6" w:rsidRDefault="00C95AF6" w:rsidP="00C95A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n</w:t>
                      </w:r>
                      <w:r w:rsidRPr="00C95AF6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=5044</w:t>
                      </w:r>
                    </w:p>
                  </w:txbxContent>
                </v:textbox>
              </v:rect>
            </w:pict>
          </mc:Fallback>
        </mc:AlternateContent>
      </w:r>
      <w:r w:rsidR="00C95AF6" w:rsidRPr="00CE78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6E5D22" wp14:editId="4FF79DAB">
                <wp:simplePos x="0" y="0"/>
                <wp:positionH relativeFrom="column">
                  <wp:posOffset>3573780</wp:posOffset>
                </wp:positionH>
                <wp:positionV relativeFrom="paragraph">
                  <wp:posOffset>3551555</wp:posOffset>
                </wp:positionV>
                <wp:extent cx="133350" cy="0"/>
                <wp:effectExtent l="0" t="76200" r="19050" b="95250"/>
                <wp:wrapNone/>
                <wp:docPr id="26" name="직선 화살표 연결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D2708" id="직선 화살표 연결선 26" o:spid="_x0000_s1026" type="#_x0000_t32" style="position:absolute;margin-left:281.4pt;margin-top:279.65pt;width:10.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="00C95AF6" w:rsidRPr="00CE78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688B6D" wp14:editId="6AB9BA6C">
                <wp:simplePos x="0" y="0"/>
                <wp:positionH relativeFrom="column">
                  <wp:posOffset>4859655</wp:posOffset>
                </wp:positionH>
                <wp:positionV relativeFrom="paragraph">
                  <wp:posOffset>3389630</wp:posOffset>
                </wp:positionV>
                <wp:extent cx="657225" cy="304800"/>
                <wp:effectExtent l="0" t="0" r="28575" b="19050"/>
                <wp:wrapNone/>
                <wp:docPr id="23" name="직사각형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AF6" w:rsidRPr="00C95AF6" w:rsidRDefault="00C95AF6" w:rsidP="00C95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n</w:t>
                            </w:r>
                            <w:r w:rsidRPr="00C95AF6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=5044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AF67B" id="직사각형 23" o:spid="_x0000_s1030" style="position:absolute;margin-left:382.65pt;margin-top:266.9pt;width:51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" fillcolor="white [3201]" strokecolor="black [3200]" strokeweight="1.5pt">
                <v:textbox>
                  <w:txbxContent>
                    <w:p w:rsidR="00C95AF6" w:rsidRPr="00C95AF6" w:rsidRDefault="00C95AF6" w:rsidP="00C95A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n</w:t>
                      </w:r>
                      <w:r w:rsidRPr="00C95AF6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=5044</w:t>
                      </w:r>
                    </w:p>
                  </w:txbxContent>
                </v:textbox>
              </v:rect>
            </w:pict>
          </mc:Fallback>
        </mc:AlternateContent>
      </w:r>
      <w:r w:rsidR="00C95AF6" w:rsidRPr="00CE78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31BBAA" wp14:editId="78F96150">
                <wp:simplePos x="0" y="0"/>
                <wp:positionH relativeFrom="column">
                  <wp:posOffset>5516880</wp:posOffset>
                </wp:positionH>
                <wp:positionV relativeFrom="paragraph">
                  <wp:posOffset>3551555</wp:posOffset>
                </wp:positionV>
                <wp:extent cx="142875" cy="0"/>
                <wp:effectExtent l="38100" t="76200" r="0" b="95250"/>
                <wp:wrapNone/>
                <wp:docPr id="24" name="직선 화살표 연결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AAB47" id="직선 화살표 연결선 24" o:spid="_x0000_s1026" type="#_x0000_t32" style="position:absolute;margin-left:434.4pt;margin-top:279.65pt;width:11.2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C95AF6" w:rsidRPr="00CE78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17444F" wp14:editId="21A4431F">
                <wp:simplePos x="0" y="0"/>
                <wp:positionH relativeFrom="column">
                  <wp:posOffset>6545580</wp:posOffset>
                </wp:positionH>
                <wp:positionV relativeFrom="paragraph">
                  <wp:posOffset>2922905</wp:posOffset>
                </wp:positionV>
                <wp:extent cx="0" cy="304800"/>
                <wp:effectExtent l="76200" t="0" r="57150" b="57150"/>
                <wp:wrapNone/>
                <wp:docPr id="17" name="직선 화살표 연결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9B22E" id="직선 화살표 연결선 17" o:spid="_x0000_s1026" type="#_x0000_t32" style="position:absolute;margin-left:515.4pt;margin-top:230.15pt;width:0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" strokecolor="black [3213]" strokeweight="1pt">
                <v:stroke endarrow="block" joinstyle="miter"/>
              </v:shape>
            </w:pict>
          </mc:Fallback>
        </mc:AlternateContent>
      </w:r>
      <w:r w:rsidR="00C95AF6" w:rsidRPr="00CE78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AFCD7C" wp14:editId="346AE3FE">
                <wp:simplePos x="0" y="0"/>
                <wp:positionH relativeFrom="column">
                  <wp:posOffset>5659755</wp:posOffset>
                </wp:positionH>
                <wp:positionV relativeFrom="paragraph">
                  <wp:posOffset>3246755</wp:posOffset>
                </wp:positionV>
                <wp:extent cx="1771650" cy="638175"/>
                <wp:effectExtent l="0" t="0" r="19050" b="28575"/>
                <wp:wrapNone/>
                <wp:docPr id="18" name="직사각형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AF6" w:rsidRPr="00C95AF6" w:rsidRDefault="00C95AF6" w:rsidP="00C95AF6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Available for random sampling </w:t>
                            </w:r>
                            <w:r w:rsidRPr="009E33A0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(n=</w:t>
                            </w:r>
                            <w:r w:rsidR="00192C15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1,</w:t>
                            </w:r>
                            <w:bookmarkStart w:id="0" w:name="_GoBack"/>
                            <w:bookmarkEnd w:id="0"/>
                            <w:r w:rsidR="00192C15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739</w:t>
                            </w:r>
                            <w:r w:rsidRPr="009E33A0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FCD7C" id="직사각형 18" o:spid="_x0000_s1031" style="position:absolute;margin-left:445.65pt;margin-top:255.65pt;width:139.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" fillcolor="white [3201]" strokecolor="black [3200]" strokeweight="1.5pt">
                <v:textbox>
                  <w:txbxContent>
                    <w:p w:rsidR="00C95AF6" w:rsidRPr="00C95AF6" w:rsidRDefault="00C95AF6" w:rsidP="00C95AF6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Available for random sampling </w:t>
                      </w:r>
                      <w:r w:rsidRPr="009E33A0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(n=</w:t>
                      </w:r>
                      <w:r w:rsidR="00192C15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1,</w:t>
                      </w:r>
                      <w:bookmarkStart w:id="1" w:name="_GoBack"/>
                      <w:bookmarkEnd w:id="1"/>
                      <w:r w:rsidR="00192C15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739</w:t>
                      </w:r>
                      <w:r w:rsidRPr="009E33A0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10893" w:rsidRPr="00CE78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947DE" wp14:editId="7606B2C9">
                <wp:simplePos x="0" y="0"/>
                <wp:positionH relativeFrom="column">
                  <wp:posOffset>1790700</wp:posOffset>
                </wp:positionH>
                <wp:positionV relativeFrom="paragraph">
                  <wp:posOffset>3248025</wp:posOffset>
                </wp:positionV>
                <wp:extent cx="1771650" cy="638175"/>
                <wp:effectExtent l="0" t="0" r="19050" b="28575"/>
                <wp:wrapNone/>
                <wp:docPr id="15" name="직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893" w:rsidRPr="00C95AF6" w:rsidRDefault="00010893" w:rsidP="00C95AF6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Available for random sampling</w:t>
                            </w:r>
                            <w:r w:rsidR="00C95AF6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E33A0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(n=</w:t>
                            </w:r>
                            <w:r w:rsidR="00C95AF6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4,646</w:t>
                            </w:r>
                            <w:r w:rsidRPr="009E33A0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516AA" id="직사각형 15" o:spid="_x0000_s1032" style="position:absolute;margin-left:141pt;margin-top:255.75pt;width:139.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" fillcolor="white [3201]" strokecolor="black [3200]" strokeweight="1.5pt">
                <v:textbox>
                  <w:txbxContent>
                    <w:p w:rsidR="00010893" w:rsidRPr="00C95AF6" w:rsidRDefault="00010893" w:rsidP="00C95AF6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Available for random sampling</w:t>
                      </w:r>
                      <w:r w:rsidR="00C95AF6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</w:t>
                      </w:r>
                      <w:r w:rsidRPr="009E33A0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(n=</w:t>
                      </w:r>
                      <w:r w:rsidR="00C95AF6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4,646</w:t>
                      </w:r>
                      <w:r w:rsidRPr="009E33A0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10893" w:rsidRPr="00CE78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05D07D" wp14:editId="4C1C34D5">
                <wp:simplePos x="0" y="0"/>
                <wp:positionH relativeFrom="column">
                  <wp:posOffset>2676525</wp:posOffset>
                </wp:positionH>
                <wp:positionV relativeFrom="paragraph">
                  <wp:posOffset>2924175</wp:posOffset>
                </wp:positionV>
                <wp:extent cx="0" cy="304800"/>
                <wp:effectExtent l="76200" t="0" r="57150" b="57150"/>
                <wp:wrapNone/>
                <wp:docPr id="16" name="직선 화살표 연결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84462" id="직선 화살표 연결선 16" o:spid="_x0000_s1026" type="#_x0000_t32" style="position:absolute;margin-left:210.75pt;margin-top:230.25pt;width:0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" strokecolor="black [3213]" strokeweight="1pt">
                <v:stroke endarrow="block" joinstyle="miter"/>
              </v:shape>
            </w:pict>
          </mc:Fallback>
        </mc:AlternateContent>
      </w:r>
      <w:r w:rsidR="00712476" w:rsidRPr="00CE78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23BF18" wp14:editId="0366F542">
                <wp:simplePos x="0" y="0"/>
                <wp:positionH relativeFrom="column">
                  <wp:posOffset>5172075</wp:posOffset>
                </wp:positionH>
                <wp:positionV relativeFrom="paragraph">
                  <wp:posOffset>1819275</wp:posOffset>
                </wp:positionV>
                <wp:extent cx="2743200" cy="1114425"/>
                <wp:effectExtent l="0" t="0" r="19050" b="28575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144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476" w:rsidRDefault="00712476" w:rsidP="00712476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712476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Excluded Variables</w:t>
                            </w:r>
                          </w:p>
                          <w:p w:rsidR="00712476" w:rsidRPr="00712476" w:rsidRDefault="00712476" w:rsidP="00712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476" w:rsidRPr="00712476" w:rsidRDefault="00712476" w:rsidP="0071247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712476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∙ Male (n=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10,411</w:t>
                            </w:r>
                            <w:r w:rsidRPr="00712476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:rsidR="00712476" w:rsidRPr="00712476" w:rsidRDefault="00712476" w:rsidP="0071247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712476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∙ Aged &lt;20 or &gt;57 years old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6,257</w:t>
                            </w:r>
                            <w:r w:rsidRPr="00712476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:rsidR="00712476" w:rsidRPr="00712476" w:rsidRDefault="00712476" w:rsidP="0071247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712476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∙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No blood lipids or glucose (n=4,541)</w:t>
                            </w:r>
                          </w:p>
                          <w:p w:rsidR="00712476" w:rsidRPr="00712476" w:rsidRDefault="00712476" w:rsidP="0071247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712476" w:rsidRDefault="00712476" w:rsidP="00712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3E4D4" id="직사각형 14" o:spid="_x0000_s1033" style="position:absolute;margin-left:407.25pt;margin-top:143.25pt;width:3in;height:8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" fillcolor="white [3201]" strokecolor="black [3200]" strokeweight="1.5pt">
                <v:textbox>
                  <w:txbxContent>
                    <w:p w:rsidR="00712476" w:rsidRDefault="00712476" w:rsidP="00712476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712476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Excluded Variables</w:t>
                      </w:r>
                    </w:p>
                    <w:p w:rsidR="00712476" w:rsidRPr="00712476" w:rsidRDefault="00712476" w:rsidP="007124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712476" w:rsidRPr="00712476" w:rsidRDefault="00712476" w:rsidP="0071247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712476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∙ Male (n=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10,411</w:t>
                      </w:r>
                      <w:r w:rsidRPr="00712476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)</w:t>
                      </w:r>
                    </w:p>
                    <w:p w:rsidR="00712476" w:rsidRPr="00712476" w:rsidRDefault="00712476" w:rsidP="0071247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712476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∙ Aged &lt;20 or &gt;57 years old (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6,257</w:t>
                      </w:r>
                      <w:r w:rsidRPr="00712476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)</w:t>
                      </w:r>
                    </w:p>
                    <w:p w:rsidR="00712476" w:rsidRPr="00712476" w:rsidRDefault="00712476" w:rsidP="0071247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712476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∙ 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No blood lipids or glucose (n=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4,541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)</w:t>
                      </w:r>
                    </w:p>
                    <w:p w:rsidR="00712476" w:rsidRPr="00712476" w:rsidRDefault="00712476" w:rsidP="0071247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712476" w:rsidRDefault="00712476" w:rsidP="00712476"/>
                  </w:txbxContent>
                </v:textbox>
              </v:rect>
            </w:pict>
          </mc:Fallback>
        </mc:AlternateContent>
      </w:r>
      <w:r w:rsidR="00712476" w:rsidRPr="00CE78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B8A12" wp14:editId="444C84A5">
                <wp:simplePos x="0" y="0"/>
                <wp:positionH relativeFrom="column">
                  <wp:posOffset>1306830</wp:posOffset>
                </wp:positionH>
                <wp:positionV relativeFrom="paragraph">
                  <wp:posOffset>1818005</wp:posOffset>
                </wp:positionV>
                <wp:extent cx="2743200" cy="1114425"/>
                <wp:effectExtent l="0" t="0" r="19050" b="2857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144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476" w:rsidRPr="00712476" w:rsidRDefault="00712476" w:rsidP="00712476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712476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Excluded Variables</w:t>
                            </w:r>
                          </w:p>
                          <w:p w:rsidR="00712476" w:rsidRPr="00712476" w:rsidRDefault="00712476" w:rsidP="0071247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712476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∙ Male (n=87,083)</w:t>
                            </w:r>
                          </w:p>
                          <w:p w:rsidR="00712476" w:rsidRPr="00712476" w:rsidRDefault="00712476" w:rsidP="0071247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712476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∙ Aged &lt;20 or &gt;57 years old (n=46,876)</w:t>
                            </w:r>
                          </w:p>
                          <w:p w:rsidR="00712476" w:rsidRPr="00712476" w:rsidRDefault="00712476" w:rsidP="0071247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712476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∙ Not married (n=16,210)</w:t>
                            </w:r>
                          </w:p>
                          <w:p w:rsidR="00712476" w:rsidRPr="00712476" w:rsidRDefault="00712476" w:rsidP="0071247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712476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∙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No blood lipids or glucose (n=17,519)</w:t>
                            </w:r>
                          </w:p>
                          <w:p w:rsidR="00712476" w:rsidRPr="00712476" w:rsidRDefault="00712476" w:rsidP="0071247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712476" w:rsidRDefault="00712476" w:rsidP="00712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54532" id="직사각형 5" o:spid="_x0000_s1034" style="position:absolute;margin-left:102.9pt;margin-top:143.15pt;width:3in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" fillcolor="white [3201]" strokecolor="black [3200]" strokeweight="1.5pt">
                <v:textbox>
                  <w:txbxContent>
                    <w:p w:rsidR="00712476" w:rsidRPr="00712476" w:rsidRDefault="00712476" w:rsidP="00712476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712476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Excluded Variables</w:t>
                      </w:r>
                    </w:p>
                    <w:p w:rsidR="00712476" w:rsidRPr="00712476" w:rsidRDefault="00712476" w:rsidP="0071247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712476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∙ </w:t>
                      </w:r>
                      <w:r w:rsidRPr="00712476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Male (n=87,083)</w:t>
                      </w:r>
                    </w:p>
                    <w:p w:rsidR="00712476" w:rsidRPr="00712476" w:rsidRDefault="00712476" w:rsidP="0071247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712476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∙ </w:t>
                      </w:r>
                      <w:r w:rsidRPr="00712476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Aged &lt;20 or &gt;57 years old (n=46,876)</w:t>
                      </w:r>
                    </w:p>
                    <w:p w:rsidR="00712476" w:rsidRPr="00712476" w:rsidRDefault="00712476" w:rsidP="0071247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712476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∙ </w:t>
                      </w:r>
                      <w:r w:rsidRPr="00712476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Not married (n=16,210)</w:t>
                      </w:r>
                    </w:p>
                    <w:p w:rsidR="00712476" w:rsidRPr="00712476" w:rsidRDefault="00712476" w:rsidP="0071247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712476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∙ 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No blood lipids or glucose (n=17,519)</w:t>
                      </w:r>
                    </w:p>
                    <w:p w:rsidR="00712476" w:rsidRPr="00712476" w:rsidRDefault="00712476" w:rsidP="0071247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712476" w:rsidRDefault="00712476" w:rsidP="00712476"/>
                  </w:txbxContent>
                </v:textbox>
              </v:rect>
            </w:pict>
          </mc:Fallback>
        </mc:AlternateContent>
      </w:r>
      <w:r w:rsidR="00712476" w:rsidRPr="00CE78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978F2" wp14:editId="22F1AEF0">
                <wp:simplePos x="0" y="0"/>
                <wp:positionH relativeFrom="column">
                  <wp:posOffset>6545580</wp:posOffset>
                </wp:positionH>
                <wp:positionV relativeFrom="paragraph">
                  <wp:posOffset>1503680</wp:posOffset>
                </wp:positionV>
                <wp:extent cx="0" cy="304800"/>
                <wp:effectExtent l="76200" t="0" r="57150" b="57150"/>
                <wp:wrapNone/>
                <wp:docPr id="9" name="직선 화살표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C8784" id="직선 화살표 연결선 9" o:spid="_x0000_s1026" type="#_x0000_t32" style="position:absolute;margin-left:515.4pt;margin-top:118.4pt;width:0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" strokecolor="black [3213]" strokeweight="1pt">
                <v:stroke endarrow="block" joinstyle="miter"/>
              </v:shape>
            </w:pict>
          </mc:Fallback>
        </mc:AlternateContent>
      </w:r>
      <w:r w:rsidR="00712476" w:rsidRPr="00CE78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D0EA8E" wp14:editId="65C31A5B">
                <wp:simplePos x="0" y="0"/>
                <wp:positionH relativeFrom="column">
                  <wp:posOffset>2676525</wp:posOffset>
                </wp:positionH>
                <wp:positionV relativeFrom="paragraph">
                  <wp:posOffset>1504950</wp:posOffset>
                </wp:positionV>
                <wp:extent cx="0" cy="304800"/>
                <wp:effectExtent l="76200" t="0" r="57150" b="57150"/>
                <wp:wrapNone/>
                <wp:docPr id="12" name="직선 화살표 연결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5AC99" id="직선 화살표 연결선 12" o:spid="_x0000_s1026" type="#_x0000_t32" style="position:absolute;margin-left:210.75pt;margin-top:118.5pt;width:0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" strokecolor="black [3213]" strokeweight="1pt">
                <v:stroke endarrow="block" joinstyle="miter"/>
              </v:shape>
            </w:pict>
          </mc:Fallback>
        </mc:AlternateContent>
      </w:r>
      <w:r w:rsidR="00712476" w:rsidRPr="00CE78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70DEC" wp14:editId="3D3DC9B0">
                <wp:simplePos x="0" y="0"/>
                <wp:positionH relativeFrom="column">
                  <wp:posOffset>1792605</wp:posOffset>
                </wp:positionH>
                <wp:positionV relativeFrom="paragraph">
                  <wp:posOffset>865505</wp:posOffset>
                </wp:positionV>
                <wp:extent cx="1771650" cy="638175"/>
                <wp:effectExtent l="0" t="0" r="19050" b="2857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3A0" w:rsidRPr="009E33A0" w:rsidRDefault="009E33A0" w:rsidP="00712476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Total NNS </w:t>
                            </w:r>
                            <w:r w:rsidRPr="009E33A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participants</w:t>
                            </w:r>
                          </w:p>
                          <w:p w:rsidR="009E33A0" w:rsidRPr="009E33A0" w:rsidRDefault="009E33A0" w:rsidP="00712476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9E33A0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(n=172,334)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CF057" id="직사각형 6" o:spid="_x0000_s1035" style="position:absolute;margin-left:141.15pt;margin-top:68.15pt;width:139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" fillcolor="white [3201]" strokecolor="black [3200]" strokeweight="1.5pt">
                <v:textbox>
                  <w:txbxContent>
                    <w:p w:rsidR="009E33A0" w:rsidRPr="009E33A0" w:rsidRDefault="009E33A0" w:rsidP="00712476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Total NNS </w:t>
                      </w:r>
                      <w:r w:rsidRPr="009E33A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participants</w:t>
                      </w:r>
                    </w:p>
                    <w:p w:rsidR="009E33A0" w:rsidRPr="009E33A0" w:rsidRDefault="009E33A0" w:rsidP="00712476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9E33A0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(n=172,334)</w:t>
                      </w:r>
                    </w:p>
                  </w:txbxContent>
                </v:textbox>
              </v:rect>
            </w:pict>
          </mc:Fallback>
        </mc:AlternateContent>
      </w:r>
      <w:r w:rsidR="009E33A0" w:rsidRPr="00CE78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F2C33" wp14:editId="71FF4A09">
                <wp:simplePos x="0" y="0"/>
                <wp:positionH relativeFrom="column">
                  <wp:posOffset>5688330</wp:posOffset>
                </wp:positionH>
                <wp:positionV relativeFrom="paragraph">
                  <wp:posOffset>865505</wp:posOffset>
                </wp:positionV>
                <wp:extent cx="1704975" cy="638175"/>
                <wp:effectExtent l="0" t="0" r="28575" b="28575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38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3A0" w:rsidRPr="009E33A0" w:rsidRDefault="009E33A0" w:rsidP="009E33A0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9E33A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Total KNHANES participants </w:t>
                            </w:r>
                            <w:r w:rsidRPr="009E33A0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(n=22,948)</w:t>
                            </w:r>
                          </w:p>
                          <w:p w:rsidR="009E33A0" w:rsidRPr="009E33A0" w:rsidRDefault="009E33A0" w:rsidP="009E33A0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9E33A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(n=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0589F" id="직사각형 8" o:spid="_x0000_s1036" style="position:absolute;margin-left:447.9pt;margin-top:68.15pt;width:134.2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" fillcolor="white [3201]" strokecolor="black [3200]" strokeweight="1.5pt">
                <v:textbox>
                  <w:txbxContent>
                    <w:p w:rsidR="009E33A0" w:rsidRPr="009E33A0" w:rsidRDefault="009E33A0" w:rsidP="009E33A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9E33A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Total KNHANES participants </w:t>
                      </w:r>
                      <w:r w:rsidRPr="009E33A0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(n=22,948)</w:t>
                      </w:r>
                    </w:p>
                    <w:p w:rsidR="009E33A0" w:rsidRPr="009E33A0" w:rsidRDefault="009E33A0" w:rsidP="009E33A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9E33A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(n=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6C56" w:rsidRPr="00CE78FD" w:rsidSect="00A96C56">
      <w:pgSz w:w="16840" w:h="12304" w:orient="landscape" w:code="9"/>
      <w:pgMar w:top="1134" w:right="1134" w:bottom="1134" w:left="12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DE" w:rsidRDefault="004F6EDE" w:rsidP="004F6EDE">
      <w:pPr>
        <w:spacing w:after="0" w:line="240" w:lineRule="auto"/>
      </w:pPr>
      <w:r>
        <w:separator/>
      </w:r>
    </w:p>
  </w:endnote>
  <w:endnote w:type="continuationSeparator" w:id="0">
    <w:p w:rsidR="004F6EDE" w:rsidRDefault="004F6EDE" w:rsidP="004F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DE" w:rsidRDefault="004F6EDE" w:rsidP="004F6EDE">
      <w:pPr>
        <w:spacing w:after="0" w:line="240" w:lineRule="auto"/>
      </w:pPr>
      <w:r>
        <w:separator/>
      </w:r>
    </w:p>
  </w:footnote>
  <w:footnote w:type="continuationSeparator" w:id="0">
    <w:p w:rsidR="004F6EDE" w:rsidRDefault="004F6EDE" w:rsidP="004F6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56"/>
    <w:rsid w:val="00010893"/>
    <w:rsid w:val="00126D18"/>
    <w:rsid w:val="00192C15"/>
    <w:rsid w:val="00276A1F"/>
    <w:rsid w:val="00293CC4"/>
    <w:rsid w:val="00340088"/>
    <w:rsid w:val="004F6EDE"/>
    <w:rsid w:val="005D5349"/>
    <w:rsid w:val="00662105"/>
    <w:rsid w:val="0069323A"/>
    <w:rsid w:val="00712476"/>
    <w:rsid w:val="008E7189"/>
    <w:rsid w:val="009E33A0"/>
    <w:rsid w:val="00A96C56"/>
    <w:rsid w:val="00BD00EA"/>
    <w:rsid w:val="00C95AF6"/>
    <w:rsid w:val="00CE78FD"/>
    <w:rsid w:val="00EF5858"/>
    <w:rsid w:val="00FA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AF1B4A"/>
  <w15:chartTrackingRefBased/>
  <w15:docId w15:val="{C0F213C2-13AA-4387-A089-CEECAE68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4F6EDE"/>
  </w:style>
  <w:style w:type="paragraph" w:styleId="a4">
    <w:name w:val="footer"/>
    <w:basedOn w:val="a"/>
    <w:link w:val="Char0"/>
    <w:uiPriority w:val="99"/>
    <w:unhideWhenUsed/>
    <w:rsid w:val="004F6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4F6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2023-02-09T18:08:00Z</dcterms:created>
  <dcterms:modified xsi:type="dcterms:W3CDTF">2023-02-09T18:09:00Z</dcterms:modified>
</cp:coreProperties>
</file>