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1F" w:rsidRDefault="00E5121F" w:rsidP="00E5121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Additional File 1. </w:t>
      </w:r>
      <w:r w:rsidRPr="003E1C4F">
        <w:rPr>
          <w:rFonts w:ascii="Times New Roman" w:hAnsi="Times New Roman"/>
          <w:b/>
          <w:sz w:val="22"/>
          <w:szCs w:val="22"/>
        </w:rPr>
        <w:t xml:space="preserve"> </w:t>
      </w:r>
      <w:r w:rsidRPr="0033743A">
        <w:rPr>
          <w:rFonts w:ascii="Times New Roman" w:hAnsi="Times New Roman"/>
          <w:sz w:val="22"/>
          <w:szCs w:val="22"/>
        </w:rPr>
        <w:t xml:space="preserve">Features of the PHR and </w:t>
      </w:r>
      <w:r>
        <w:rPr>
          <w:rFonts w:ascii="Times New Roman" w:hAnsi="Times New Roman"/>
          <w:sz w:val="22"/>
          <w:szCs w:val="22"/>
        </w:rPr>
        <w:t>EHR</w:t>
      </w:r>
    </w:p>
    <w:p w:rsidR="00E5121F" w:rsidRPr="0033743A" w:rsidRDefault="00E5121F" w:rsidP="00E5121F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2410"/>
        <w:gridCol w:w="1842"/>
        <w:gridCol w:w="254"/>
        <w:gridCol w:w="3148"/>
      </w:tblGrid>
      <w:tr w:rsidR="00E5121F" w:rsidTr="00F854B3">
        <w:tc>
          <w:tcPr>
            <w:tcW w:w="39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E5121F" w:rsidRPr="00C22EE1" w:rsidRDefault="00E5121F" w:rsidP="000052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</w:rPr>
            </w:pPr>
            <w:r w:rsidRPr="00C22EE1">
              <w:rPr>
                <w:rFonts w:ascii="Times New Roman" w:hAnsi="Times New Roman"/>
                <w:b/>
                <w:sz w:val="22"/>
                <w:szCs w:val="22"/>
              </w:rPr>
              <w:t xml:space="preserve">PHR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– Paper hand-held record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E5121F" w:rsidRPr="00C22EE1" w:rsidRDefault="00E5121F" w:rsidP="000052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</w:rPr>
            </w:pPr>
            <w:r w:rsidRPr="00C22EE1">
              <w:rPr>
                <w:rFonts w:ascii="Times New Roman" w:hAnsi="Times New Roman"/>
                <w:b/>
                <w:sz w:val="22"/>
                <w:szCs w:val="22"/>
              </w:rPr>
              <w:t xml:space="preserve">EHR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– Electronic health record</w:t>
            </w:r>
          </w:p>
        </w:tc>
      </w:tr>
      <w:tr w:rsidR="00E5121F" w:rsidTr="00F854B3">
        <w:tc>
          <w:tcPr>
            <w:tcW w:w="3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21F" w:rsidRPr="00D33DB6" w:rsidRDefault="00E5121F" w:rsidP="000052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3DB6">
              <w:rPr>
                <w:rFonts w:ascii="Times New Roman" w:hAnsi="Times New Roman"/>
                <w:b/>
                <w:i/>
                <w:sz w:val="20"/>
                <w:szCs w:val="20"/>
              </w:rPr>
              <w:t>Pages are divided into sections of: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21F" w:rsidRPr="00D33DB6" w:rsidRDefault="00E5121F" w:rsidP="000052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33DB6">
              <w:rPr>
                <w:rFonts w:ascii="Times New Roman" w:hAnsi="Times New Roman"/>
                <w:b/>
                <w:i/>
                <w:sz w:val="20"/>
                <w:szCs w:val="20"/>
              </w:rPr>
              <w:t>Icons viewed through patient portal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</w:tc>
      </w:tr>
      <w:tr w:rsidR="00E5121F" w:rsidTr="00F854B3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21F" w:rsidRPr="002C3305" w:rsidRDefault="00E5121F" w:rsidP="000052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21F" w:rsidRPr="002C3305" w:rsidRDefault="00E5121F" w:rsidP="000052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21F" w:rsidRPr="00DB2DB7" w:rsidRDefault="00E5121F" w:rsidP="000052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B2DB7">
              <w:rPr>
                <w:rFonts w:ascii="Times New Roman" w:hAnsi="Times New Roman"/>
                <w:sz w:val="20"/>
                <w:szCs w:val="20"/>
              </w:rPr>
              <w:t xml:space="preserve">Information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entered into EHR </w:t>
            </w:r>
            <w:r w:rsidRPr="00DB2DB7">
              <w:rPr>
                <w:rFonts w:ascii="Times New Roman" w:hAnsi="Times New Roman"/>
                <w:sz w:val="20"/>
                <w:szCs w:val="20"/>
              </w:rPr>
              <w:t xml:space="preserve">by health care providers </w:t>
            </w:r>
          </w:p>
        </w:tc>
      </w:tr>
      <w:tr w:rsidR="00E5121F" w:rsidTr="00F854B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E5121F" w:rsidRPr="002C3305" w:rsidRDefault="00E5121F" w:rsidP="000052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3305">
              <w:rPr>
                <w:rFonts w:ascii="Times New Roman" w:hAnsi="Times New Roman"/>
                <w:b/>
                <w:sz w:val="20"/>
                <w:szCs w:val="20"/>
              </w:rPr>
              <w:t>Pages 1 to 3</w:t>
            </w:r>
          </w:p>
          <w:p w:rsidR="00E5121F" w:rsidRPr="002C3305" w:rsidRDefault="00E5121F" w:rsidP="000052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5121F" w:rsidRPr="002C3305" w:rsidRDefault="00E5121F" w:rsidP="000052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</w:rPr>
            </w:pPr>
            <w:r w:rsidRPr="002C3305">
              <w:rPr>
                <w:rFonts w:ascii="Times New Roman" w:hAnsi="Times New Roman"/>
                <w:i/>
                <w:sz w:val="20"/>
                <w:szCs w:val="20"/>
              </w:rPr>
              <w:t>Mother and general practitioner details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5121F" w:rsidRPr="002C3305" w:rsidRDefault="00E5121F" w:rsidP="000052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3305">
              <w:rPr>
                <w:rFonts w:ascii="Times New Roman" w:hAnsi="Times New Roman"/>
                <w:b/>
                <w:sz w:val="20"/>
                <w:szCs w:val="20"/>
              </w:rPr>
              <w:t>Antenatal history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21F" w:rsidRPr="00896082" w:rsidRDefault="00E5121F" w:rsidP="000052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96082">
              <w:rPr>
                <w:rFonts w:ascii="Times New Roman" w:hAnsi="Times New Roman"/>
                <w:i/>
                <w:sz w:val="20"/>
                <w:szCs w:val="20"/>
              </w:rPr>
              <w:t>History recorded early in pregnancy</w:t>
            </w:r>
          </w:p>
        </w:tc>
      </w:tr>
      <w:tr w:rsidR="00E5121F" w:rsidTr="00F854B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E5121F" w:rsidRPr="002C3305" w:rsidRDefault="00E5121F" w:rsidP="000052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Pages 4 to 5</w:t>
            </w:r>
          </w:p>
          <w:p w:rsidR="00E5121F" w:rsidRPr="002C3305" w:rsidRDefault="00E5121F" w:rsidP="000052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5121F" w:rsidRPr="002C3305" w:rsidRDefault="00E5121F" w:rsidP="000052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C3305">
              <w:rPr>
                <w:rFonts w:ascii="Times New Roman" w:hAnsi="Times New Roman"/>
                <w:i/>
                <w:sz w:val="20"/>
                <w:szCs w:val="20"/>
              </w:rPr>
              <w:t xml:space="preserve">Important antenatal signs and symptoms of concern </w:t>
            </w:r>
          </w:p>
          <w:p w:rsidR="00E5121F" w:rsidRDefault="00E5121F" w:rsidP="000052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C3305">
              <w:rPr>
                <w:rFonts w:ascii="Times New Roman" w:hAnsi="Times New Roman"/>
                <w:i/>
                <w:sz w:val="20"/>
                <w:szCs w:val="20"/>
              </w:rPr>
              <w:t>Birth preferences</w:t>
            </w:r>
          </w:p>
          <w:p w:rsidR="00E5121F" w:rsidRPr="002C3305" w:rsidRDefault="00E5121F" w:rsidP="000052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5121F" w:rsidRPr="002C3305" w:rsidRDefault="00E5121F" w:rsidP="000052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Issues and plans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21F" w:rsidRPr="00896082" w:rsidRDefault="00E5121F" w:rsidP="000052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96082">
              <w:rPr>
                <w:rFonts w:ascii="Times New Roman" w:hAnsi="Times New Roman"/>
                <w:i/>
                <w:sz w:val="20"/>
                <w:szCs w:val="20"/>
              </w:rPr>
              <w:t>Identified medical and obstetric issues and management plans</w:t>
            </w:r>
          </w:p>
        </w:tc>
      </w:tr>
      <w:tr w:rsidR="00E5121F" w:rsidTr="00F854B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E5121F" w:rsidRPr="002C3305" w:rsidRDefault="00E5121F" w:rsidP="000052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Pages 6 to 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5121F" w:rsidRDefault="00E5121F" w:rsidP="000052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</w:t>
            </w:r>
            <w:r w:rsidRPr="002C3305">
              <w:rPr>
                <w:rFonts w:ascii="Times New Roman" w:hAnsi="Times New Roman"/>
                <w:i/>
                <w:sz w:val="20"/>
                <w:szCs w:val="20"/>
              </w:rPr>
              <w:t>aby feeding intentions, glossary and what to bring to hospital, additional notes section</w:t>
            </w:r>
          </w:p>
          <w:p w:rsidR="00E5121F" w:rsidRPr="002C3305" w:rsidRDefault="00E5121F" w:rsidP="000052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5121F" w:rsidRPr="00DB2DB7" w:rsidRDefault="00E5121F" w:rsidP="000052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2DB7">
              <w:rPr>
                <w:rFonts w:ascii="Times New Roman" w:hAnsi="Times New Roman"/>
                <w:b/>
                <w:sz w:val="20"/>
                <w:szCs w:val="20"/>
              </w:rPr>
              <w:t>Healthcare providers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21F" w:rsidRPr="00896082" w:rsidRDefault="00E5121F" w:rsidP="000052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96082">
              <w:rPr>
                <w:rFonts w:ascii="Times New Roman" w:hAnsi="Times New Roman"/>
                <w:i/>
                <w:sz w:val="20"/>
                <w:szCs w:val="20"/>
              </w:rPr>
              <w:t>Details about the providers of maternal care</w:t>
            </w:r>
          </w:p>
        </w:tc>
      </w:tr>
      <w:tr w:rsidR="00E5121F" w:rsidTr="00F854B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E5121F" w:rsidRPr="002C3305" w:rsidRDefault="00E5121F" w:rsidP="000052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Pages 8 to 9</w:t>
            </w:r>
          </w:p>
          <w:p w:rsidR="00E5121F" w:rsidRPr="002C3305" w:rsidRDefault="00E5121F" w:rsidP="000052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5121F" w:rsidRDefault="00E5121F" w:rsidP="000052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C3305">
              <w:rPr>
                <w:rFonts w:ascii="Times New Roman" w:hAnsi="Times New Roman"/>
                <w:i/>
                <w:sz w:val="20"/>
                <w:szCs w:val="20"/>
              </w:rPr>
              <w:t>Antenatal visit schedule and care checklist</w:t>
            </w:r>
          </w:p>
          <w:p w:rsidR="00E5121F" w:rsidRPr="002C3305" w:rsidRDefault="00E5121F" w:rsidP="000052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5121F" w:rsidRPr="00DB2DB7" w:rsidRDefault="00E5121F" w:rsidP="000052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2DB7">
              <w:rPr>
                <w:rFonts w:ascii="Times New Roman" w:hAnsi="Times New Roman"/>
                <w:b/>
                <w:sz w:val="20"/>
                <w:szCs w:val="20"/>
              </w:rPr>
              <w:t>Antenatal visits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21F" w:rsidRDefault="00E5121F" w:rsidP="00F854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96082">
              <w:rPr>
                <w:rFonts w:ascii="Times New Roman" w:hAnsi="Times New Roman"/>
                <w:i/>
                <w:sz w:val="20"/>
                <w:szCs w:val="20"/>
              </w:rPr>
              <w:t>Summaries of visits to clinicians for antenatal care</w:t>
            </w:r>
            <w:r w:rsidR="00F854B3">
              <w:rPr>
                <w:rFonts w:ascii="Times New Roman" w:hAnsi="Times New Roman"/>
                <w:i/>
                <w:sz w:val="20"/>
                <w:szCs w:val="20"/>
              </w:rPr>
              <w:t xml:space="preserve"> (these fields do not allow you to progress without a response and include: allergies, smoking/alcohol and drugs, domestic violence and mental health assessment)</w:t>
            </w:r>
          </w:p>
          <w:p w:rsidR="00F854B3" w:rsidRPr="00896082" w:rsidRDefault="00F854B3" w:rsidP="00F854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5121F" w:rsidTr="00F854B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E5121F" w:rsidRPr="002C3305" w:rsidRDefault="00E5121F" w:rsidP="000052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Pages 10 to 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5121F" w:rsidRPr="002C3305" w:rsidRDefault="00E5121F" w:rsidP="000052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C3305">
              <w:rPr>
                <w:rFonts w:ascii="Times New Roman" w:hAnsi="Times New Roman"/>
                <w:i/>
                <w:sz w:val="20"/>
                <w:szCs w:val="20"/>
              </w:rPr>
              <w:t>Father and mother health history</w:t>
            </w:r>
          </w:p>
          <w:p w:rsidR="00E5121F" w:rsidRPr="002C3305" w:rsidRDefault="00E5121F" w:rsidP="000052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</w:rPr>
            </w:pPr>
            <w:r w:rsidRPr="002C3305">
              <w:rPr>
                <w:rFonts w:ascii="Times New Roman" w:hAnsi="Times New Roman"/>
                <w:i/>
                <w:sz w:val="20"/>
                <w:szCs w:val="20"/>
              </w:rPr>
              <w:t>Previous pregnancy information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5121F" w:rsidRPr="00DB2DB7" w:rsidRDefault="00E5121F" w:rsidP="000052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2DB7">
              <w:rPr>
                <w:rFonts w:ascii="Times New Roman" w:hAnsi="Times New Roman"/>
                <w:b/>
                <w:sz w:val="20"/>
                <w:szCs w:val="20"/>
              </w:rPr>
              <w:t>Test results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21F" w:rsidRDefault="00E5121F" w:rsidP="000052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Results of laboratory and ultrasound tests</w:t>
            </w:r>
            <w:r w:rsidR="00F854B3">
              <w:rPr>
                <w:rFonts w:ascii="Times New Roman" w:hAnsi="Times New Roman"/>
                <w:i/>
                <w:sz w:val="20"/>
                <w:szCs w:val="20"/>
              </w:rPr>
              <w:t xml:space="preserve"> (these fields do not allow you to progress without a response and include screening of: blood group, rhesus factor, antibodies, haemoglobin, HIV, Rubella, Syphilis, Hepatitis B, Urine culture, Glucose tolerance test, </w:t>
            </w:r>
            <w:proofErr w:type="spellStart"/>
            <w:r w:rsidR="00F854B3">
              <w:rPr>
                <w:rFonts w:ascii="Times New Roman" w:hAnsi="Times New Roman"/>
                <w:i/>
                <w:sz w:val="20"/>
                <w:szCs w:val="20"/>
              </w:rPr>
              <w:t>Nuchal</w:t>
            </w:r>
            <w:proofErr w:type="spellEnd"/>
            <w:r w:rsidR="00F854B3">
              <w:rPr>
                <w:rFonts w:ascii="Times New Roman" w:hAnsi="Times New Roman"/>
                <w:i/>
                <w:sz w:val="20"/>
                <w:szCs w:val="20"/>
              </w:rPr>
              <w:t xml:space="preserve"> and morphology scanning).</w:t>
            </w:r>
          </w:p>
          <w:p w:rsidR="00F854B3" w:rsidRPr="00896082" w:rsidRDefault="00F854B3" w:rsidP="000052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5121F" w:rsidTr="00F854B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E5121F" w:rsidRPr="002C3305" w:rsidRDefault="00E5121F" w:rsidP="000052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Pages 12 to 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5121F" w:rsidRPr="002C3305" w:rsidRDefault="00E5121F" w:rsidP="000052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C3305">
              <w:rPr>
                <w:rFonts w:ascii="Times New Roman" w:hAnsi="Times New Roman"/>
                <w:i/>
                <w:sz w:val="20"/>
                <w:szCs w:val="20"/>
              </w:rPr>
              <w:t>Laboratory and ultrasound  results</w:t>
            </w:r>
          </w:p>
          <w:p w:rsidR="00E5121F" w:rsidRPr="002C3305" w:rsidRDefault="00E5121F" w:rsidP="000052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C3305">
              <w:rPr>
                <w:rFonts w:ascii="Times New Roman" w:hAnsi="Times New Roman"/>
                <w:i/>
                <w:sz w:val="20"/>
                <w:szCs w:val="20"/>
              </w:rPr>
              <w:t>Medical and obstetric issues and management plans</w:t>
            </w:r>
          </w:p>
          <w:p w:rsidR="00E5121F" w:rsidRPr="002C3305" w:rsidRDefault="00E5121F" w:rsidP="000052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5121F" w:rsidRPr="00DB2DB7" w:rsidRDefault="00E5121F" w:rsidP="000052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2DB7">
              <w:rPr>
                <w:rFonts w:ascii="Times New Roman" w:hAnsi="Times New Roman"/>
                <w:b/>
                <w:sz w:val="20"/>
                <w:szCs w:val="20"/>
              </w:rPr>
              <w:t>Reports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21F" w:rsidRPr="00896082" w:rsidRDefault="00E5121F" w:rsidP="000052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Pregnancy reports to view and print</w:t>
            </w:r>
          </w:p>
        </w:tc>
      </w:tr>
      <w:tr w:rsidR="00E5121F" w:rsidTr="00F854B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E5121F" w:rsidRPr="002C3305" w:rsidRDefault="00E5121F" w:rsidP="000052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Pages 14 </w:t>
            </w:r>
            <w:r w:rsidRPr="002C3305">
              <w:rPr>
                <w:rFonts w:ascii="Times New Roman" w:hAnsi="Times New Roman"/>
                <w:b/>
                <w:sz w:val="20"/>
                <w:szCs w:val="20"/>
              </w:rPr>
              <w:t>to 17</w:t>
            </w:r>
          </w:p>
          <w:p w:rsidR="00E5121F" w:rsidRPr="002C3305" w:rsidRDefault="00E5121F" w:rsidP="000052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5121F" w:rsidRDefault="00E5121F" w:rsidP="000052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Fundal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height chart</w:t>
            </w:r>
          </w:p>
          <w:p w:rsidR="00E5121F" w:rsidRPr="002C3305" w:rsidRDefault="00E5121F" w:rsidP="000052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</w:rPr>
            </w:pPr>
            <w:r w:rsidRPr="002C3305">
              <w:rPr>
                <w:rFonts w:ascii="Times New Roman" w:hAnsi="Times New Roman"/>
                <w:i/>
                <w:sz w:val="20"/>
                <w:szCs w:val="20"/>
              </w:rPr>
              <w:t>Visit notes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121F" w:rsidRDefault="00E5121F" w:rsidP="000052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121F" w:rsidRPr="00DB2DB7" w:rsidRDefault="00E5121F" w:rsidP="000052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B2DB7">
              <w:rPr>
                <w:rFonts w:ascii="Times New Roman" w:hAnsi="Times New Roman"/>
                <w:sz w:val="20"/>
                <w:szCs w:val="20"/>
              </w:rPr>
              <w:t>Details recorded by women</w:t>
            </w:r>
          </w:p>
        </w:tc>
      </w:tr>
      <w:tr w:rsidR="00E5121F" w:rsidTr="00F854B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E5121F" w:rsidRPr="002C3305" w:rsidRDefault="00E5121F" w:rsidP="000052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3305">
              <w:rPr>
                <w:rFonts w:ascii="Times New Roman" w:hAnsi="Times New Roman"/>
                <w:b/>
                <w:sz w:val="20"/>
                <w:szCs w:val="20"/>
              </w:rPr>
              <w:t>Pages 18 to 20</w:t>
            </w:r>
          </w:p>
          <w:p w:rsidR="00E5121F" w:rsidRPr="002C3305" w:rsidRDefault="00E5121F" w:rsidP="000052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5121F" w:rsidRPr="002C3305" w:rsidRDefault="00E5121F" w:rsidP="000052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C3305">
              <w:rPr>
                <w:rFonts w:ascii="Times New Roman" w:hAnsi="Times New Roman"/>
                <w:i/>
                <w:sz w:val="20"/>
                <w:szCs w:val="20"/>
              </w:rPr>
              <w:t>Tobacco and alcohol screening</w:t>
            </w:r>
          </w:p>
          <w:p w:rsidR="00E5121F" w:rsidRPr="002C3305" w:rsidRDefault="00E5121F" w:rsidP="000052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</w:rPr>
            </w:pPr>
            <w:r w:rsidRPr="002C3305">
              <w:rPr>
                <w:rFonts w:ascii="Times New Roman" w:hAnsi="Times New Roman"/>
                <w:i/>
                <w:sz w:val="20"/>
                <w:szCs w:val="20"/>
              </w:rPr>
              <w:t>Additional scheduling section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21F" w:rsidRPr="00DB2DB7" w:rsidRDefault="00E5121F" w:rsidP="000052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2DB7">
              <w:rPr>
                <w:rFonts w:ascii="Times New Roman" w:hAnsi="Times New Roman"/>
                <w:b/>
                <w:sz w:val="20"/>
                <w:szCs w:val="20"/>
              </w:rPr>
              <w:t>Notes/questions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E5121F" w:rsidRPr="00896082" w:rsidRDefault="00E5121F" w:rsidP="000052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To record my notes and questions for providers</w:t>
            </w:r>
          </w:p>
        </w:tc>
      </w:tr>
      <w:tr w:rsidR="00E5121F" w:rsidTr="00F854B3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21F" w:rsidRDefault="00E5121F" w:rsidP="000052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21F" w:rsidRDefault="00E5121F" w:rsidP="000052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21F" w:rsidRPr="00DB2DB7" w:rsidRDefault="00E5121F" w:rsidP="000052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2DB7">
              <w:rPr>
                <w:rFonts w:ascii="Times New Roman" w:hAnsi="Times New Roman"/>
                <w:b/>
                <w:sz w:val="20"/>
                <w:szCs w:val="20"/>
              </w:rPr>
              <w:t>Birth preferences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21F" w:rsidRPr="00896082" w:rsidRDefault="00E5121F" w:rsidP="000052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Preferences for birth and postnatal care</w:t>
            </w:r>
          </w:p>
        </w:tc>
      </w:tr>
    </w:tbl>
    <w:p w:rsidR="000A793B" w:rsidRDefault="000A793B"/>
    <w:sectPr w:rsidR="000A793B" w:rsidSect="000A7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E5121F"/>
    <w:rsid w:val="000929A6"/>
    <w:rsid w:val="000A793B"/>
    <w:rsid w:val="007377A9"/>
    <w:rsid w:val="008832B8"/>
    <w:rsid w:val="009438F1"/>
    <w:rsid w:val="00BE233D"/>
    <w:rsid w:val="00CC2203"/>
    <w:rsid w:val="00E5121F"/>
    <w:rsid w:val="00F8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2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29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9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29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29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29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29A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29A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29A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29A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29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29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929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29A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29A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29A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29A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29A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29A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929A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929A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29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929A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929A6"/>
    <w:rPr>
      <w:b/>
      <w:bCs/>
    </w:rPr>
  </w:style>
  <w:style w:type="character" w:styleId="Emphasis">
    <w:name w:val="Emphasis"/>
    <w:basedOn w:val="DefaultParagraphFont"/>
    <w:uiPriority w:val="20"/>
    <w:qFormat/>
    <w:rsid w:val="000929A6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929A6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0929A6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0929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929A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929A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29A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29A6"/>
    <w:rPr>
      <w:b/>
      <w:i/>
      <w:sz w:val="24"/>
    </w:rPr>
  </w:style>
  <w:style w:type="character" w:styleId="SubtleEmphasis">
    <w:name w:val="Subtle Emphasis"/>
    <w:uiPriority w:val="19"/>
    <w:qFormat/>
    <w:rsid w:val="000929A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929A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929A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929A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929A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29A6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E51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Glenda</cp:lastModifiedBy>
  <cp:revision>2</cp:revision>
  <dcterms:created xsi:type="dcterms:W3CDTF">2014-11-24T00:11:00Z</dcterms:created>
  <dcterms:modified xsi:type="dcterms:W3CDTF">2014-11-24T02:05:00Z</dcterms:modified>
</cp:coreProperties>
</file>