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4DA1D" w14:textId="77777777" w:rsidR="007623DA" w:rsidRDefault="009120C6" w:rsidP="007623D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Appendix B</w:t>
      </w:r>
      <w:r w:rsidR="007623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06067E5" w14:textId="77777777" w:rsidR="007623DA" w:rsidRDefault="007623DA" w:rsidP="007623DA">
      <w:pPr>
        <w:rPr>
          <w:rFonts w:ascii="Times New Roman" w:hAnsi="Times New Roman" w:cs="Times New Roman"/>
          <w:lang w:val="en-US"/>
        </w:rPr>
      </w:pPr>
    </w:p>
    <w:p w14:paraId="1D7EA279" w14:textId="77777777" w:rsidR="00F815D5" w:rsidRDefault="00F815D5" w:rsidP="007623DA">
      <w:pPr>
        <w:rPr>
          <w:rFonts w:ascii="Times New Roman" w:hAnsi="Times New Roman" w:cs="Times New Roman"/>
          <w:b/>
          <w:lang w:val="en-US"/>
        </w:rPr>
      </w:pPr>
    </w:p>
    <w:p w14:paraId="1E2BAD1D" w14:textId="08C5813B" w:rsidR="004448AD" w:rsidRDefault="007623DA" w:rsidP="00935D27">
      <w:pPr>
        <w:rPr>
          <w:rFonts w:ascii="Times New Roman" w:hAnsi="Times New Roman" w:cs="Times New Roman"/>
          <w:lang w:val="en-US"/>
        </w:rPr>
      </w:pPr>
      <w:r w:rsidRPr="00737A39">
        <w:rPr>
          <w:rFonts w:ascii="Times New Roman" w:hAnsi="Times New Roman" w:cs="Times New Roman"/>
          <w:b/>
          <w:lang w:val="en-US"/>
        </w:rPr>
        <w:t>Table 1</w:t>
      </w:r>
      <w:r w:rsidR="001B7C9E">
        <w:rPr>
          <w:rFonts w:ascii="Times New Roman" w:hAnsi="Times New Roman" w:cs="Times New Roman"/>
          <w:b/>
          <w:lang w:val="en-US"/>
        </w:rPr>
        <w:t>1</w:t>
      </w:r>
      <w:r w:rsidRPr="00737A39">
        <w:rPr>
          <w:rFonts w:ascii="Times New Roman" w:hAnsi="Times New Roman" w:cs="Times New Roman"/>
          <w:lang w:val="en-US"/>
        </w:rPr>
        <w:t xml:space="preserve"> </w:t>
      </w:r>
      <w:r w:rsidR="00935D27" w:rsidRPr="00E15CB6">
        <w:rPr>
          <w:rFonts w:ascii="Times New Roman" w:hAnsi="Times New Roman" w:cs="Times New Roman"/>
          <w:lang w:val="en-US"/>
        </w:rPr>
        <w:t>Percentages of “</w:t>
      </w:r>
      <w:r w:rsidR="00935D27">
        <w:rPr>
          <w:rFonts w:ascii="Times New Roman" w:hAnsi="Times New Roman" w:cs="Times New Roman"/>
          <w:lang w:val="en-US"/>
        </w:rPr>
        <w:t>Missing</w:t>
      </w:r>
      <w:r w:rsidR="00935D27" w:rsidRPr="00E15CB6">
        <w:rPr>
          <w:rFonts w:ascii="Times New Roman" w:hAnsi="Times New Roman" w:cs="Times New Roman"/>
          <w:lang w:val="en-US"/>
        </w:rPr>
        <w:t xml:space="preserve">” according to staff position or background. </w:t>
      </w:r>
    </w:p>
    <w:p w14:paraId="0C9CEB02" w14:textId="77777777" w:rsidR="00935D27" w:rsidRPr="009B550B" w:rsidRDefault="00935D27" w:rsidP="00935D27">
      <w:pPr>
        <w:rPr>
          <w:rFonts w:ascii="Times New Roman" w:hAnsi="Times New Roman" w:cs="Times New Roman"/>
          <w:lang w:val="en-US"/>
        </w:rPr>
      </w:pPr>
      <w:r w:rsidRPr="00E15CB6">
        <w:rPr>
          <w:rFonts w:ascii="Times New Roman" w:hAnsi="Times New Roman" w:cs="Times New Roman"/>
          <w:lang w:val="en-US"/>
        </w:rPr>
        <w:t>Only signi</w:t>
      </w:r>
      <w:r w:rsidR="004448AD">
        <w:rPr>
          <w:rFonts w:ascii="Times New Roman" w:hAnsi="Times New Roman" w:cs="Times New Roman"/>
          <w:lang w:val="en-US"/>
        </w:rPr>
        <w:t>ficant differences are reported</w:t>
      </w:r>
    </w:p>
    <w:p w14:paraId="7AF06B6A" w14:textId="77777777" w:rsidR="007623DA" w:rsidRDefault="007623DA" w:rsidP="007623DA">
      <w:pPr>
        <w:rPr>
          <w:rFonts w:ascii="Times New Roman" w:hAnsi="Times New Roman" w:cs="Times New Roman"/>
          <w:lang w:val="en-US"/>
        </w:rPr>
      </w:pPr>
    </w:p>
    <w:tbl>
      <w:tblPr>
        <w:tblStyle w:val="Tabellrutenett"/>
        <w:tblW w:w="10275" w:type="dxa"/>
        <w:tblLayout w:type="fixed"/>
        <w:tblLook w:val="04A0" w:firstRow="1" w:lastRow="0" w:firstColumn="1" w:lastColumn="0" w:noHBand="0" w:noVBand="1"/>
      </w:tblPr>
      <w:tblGrid>
        <w:gridCol w:w="1669"/>
        <w:gridCol w:w="1487"/>
        <w:gridCol w:w="1874"/>
        <w:gridCol w:w="1843"/>
        <w:gridCol w:w="1315"/>
        <w:gridCol w:w="1095"/>
        <w:gridCol w:w="992"/>
      </w:tblGrid>
      <w:tr w:rsidR="007623DA" w14:paraId="3B3FD83C" w14:textId="77777777" w:rsidTr="0018758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A7B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1CF5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Managers including leaders at first-line level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A89E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Healthcare workers with a minimum of bachelor degree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5F0F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Healthcare workers, upper secondary school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9BFE" w14:textId="77777777" w:rsidR="007623DA" w:rsidRDefault="00762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1512" w14:textId="77777777" w:rsidR="007623DA" w:rsidRDefault="00762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Others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3D6A" w14:textId="77777777" w:rsidR="007623DA" w:rsidRDefault="00762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</w:t>
            </w:r>
            <w:proofErr w:type="spellStart"/>
            <w:r>
              <w:rPr>
                <w:rFonts w:ascii="Times New Roman" w:hAnsi="Times New Roman" w:cs="Times New Roman"/>
              </w:rPr>
              <w:t>value</w:t>
            </w:r>
            <w:proofErr w:type="spellEnd"/>
          </w:p>
        </w:tc>
      </w:tr>
      <w:tr w:rsidR="007623DA" w14:paraId="7CCDDA24" w14:textId="77777777" w:rsidTr="0018758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4FA3" w14:textId="77777777" w:rsidR="007623DA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B3a*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F1E2" w14:textId="77777777" w:rsidR="007623DA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ADA" w14:textId="77777777" w:rsidR="007623DA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21DB" w14:textId="77777777" w:rsidR="007623DA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C7A5" w14:textId="77777777" w:rsidR="007623DA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CCCC" w14:textId="77777777" w:rsidR="007623DA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8F5F" w14:textId="77777777" w:rsidR="007623DA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.003</w:t>
            </w:r>
          </w:p>
        </w:tc>
      </w:tr>
      <w:tr w:rsidR="007623DA" w14:paraId="6DD0983D" w14:textId="77777777" w:rsidTr="0018758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A4D9" w14:textId="77777777" w:rsidR="007623DA" w:rsidRDefault="0033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B3b</w:t>
            </w:r>
            <w:r w:rsidR="006778A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BF6B" w14:textId="77777777" w:rsidR="007623DA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5A9F" w14:textId="77777777" w:rsidR="007623DA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3317" w14:textId="77777777" w:rsidR="007623DA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F570" w14:textId="77777777" w:rsidR="007623DA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9BBC" w14:textId="77777777" w:rsidR="007623DA" w:rsidRDefault="0033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512B" w14:textId="77777777" w:rsidR="007623DA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.016</w:t>
            </w:r>
          </w:p>
        </w:tc>
      </w:tr>
      <w:tr w:rsidR="007623DA" w14:paraId="4F9DE63C" w14:textId="77777777" w:rsidTr="0018758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5025" w14:textId="77777777" w:rsidR="007623DA" w:rsidRDefault="00660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A289" w14:textId="77777777" w:rsidR="007623DA" w:rsidRDefault="00B87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4ECB" w14:textId="77777777" w:rsidR="007623DA" w:rsidRDefault="00B87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803C" w14:textId="77777777" w:rsidR="007623DA" w:rsidRDefault="00B87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6A5D" w14:textId="77777777" w:rsidR="007623DA" w:rsidRDefault="00B87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79A2" w14:textId="77777777" w:rsidR="007623DA" w:rsidRDefault="00B87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FB77" w14:textId="77777777" w:rsidR="007623DA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.003</w:t>
            </w:r>
          </w:p>
        </w:tc>
      </w:tr>
      <w:tr w:rsidR="00B8727A" w14:paraId="44BFF7F4" w14:textId="77777777" w:rsidTr="0018758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C1C" w14:textId="77777777" w:rsidR="00B8727A" w:rsidRDefault="00B87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4916" w14:textId="77777777" w:rsidR="00B8727A" w:rsidRDefault="00B87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835" w14:textId="77777777" w:rsidR="00B8727A" w:rsidRDefault="00B87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4C5A" w14:textId="77777777" w:rsidR="00B8727A" w:rsidRDefault="00B87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441" w14:textId="77777777" w:rsidR="00B8727A" w:rsidRDefault="00B87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E03F" w14:textId="77777777" w:rsidR="00B8727A" w:rsidRDefault="00B87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A8A" w14:textId="77777777" w:rsidR="00B8727A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.028</w:t>
            </w:r>
          </w:p>
        </w:tc>
      </w:tr>
      <w:tr w:rsidR="0039613E" w14:paraId="3DE2FA03" w14:textId="77777777" w:rsidTr="0018758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1D9" w14:textId="77777777" w:rsidR="0039613E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FC04" w14:textId="77777777" w:rsidR="0039613E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0967" w14:textId="77777777" w:rsidR="0039613E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C075" w14:textId="77777777" w:rsidR="0039613E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514" w14:textId="77777777" w:rsidR="0039613E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B50" w14:textId="77777777" w:rsidR="0039613E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E4A1" w14:textId="77777777" w:rsidR="0039613E" w:rsidRDefault="0039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.021</w:t>
            </w:r>
          </w:p>
        </w:tc>
      </w:tr>
      <w:tr w:rsidR="0039613E" w14:paraId="30A8154F" w14:textId="77777777" w:rsidTr="0018758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2F1" w14:textId="77777777" w:rsidR="0039613E" w:rsidRDefault="00C6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76D4" w14:textId="77777777" w:rsidR="0039613E" w:rsidRDefault="00C6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5D3D" w14:textId="77777777" w:rsidR="0039613E" w:rsidRDefault="00C6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5CE" w14:textId="77777777" w:rsidR="0039613E" w:rsidRDefault="00C6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B5F7" w14:textId="77777777" w:rsidR="0039613E" w:rsidRDefault="00C6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E4E" w14:textId="77777777" w:rsidR="0039613E" w:rsidRDefault="00C6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54C6" w14:textId="77777777" w:rsidR="0039613E" w:rsidRDefault="00C6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.000</w:t>
            </w:r>
          </w:p>
        </w:tc>
      </w:tr>
    </w:tbl>
    <w:p w14:paraId="3B464866" w14:textId="7C3779CB" w:rsidR="006778A9" w:rsidRDefault="007623DA" w:rsidP="007623D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Notes:</w:t>
      </w:r>
      <w:r w:rsidR="00441D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0032A">
        <w:rPr>
          <w:rFonts w:ascii="Times New Roman" w:hAnsi="Times New Roman" w:cs="Times New Roman"/>
          <w:sz w:val="20"/>
          <w:szCs w:val="20"/>
          <w:lang w:val="en-US"/>
        </w:rPr>
        <w:t xml:space="preserve">B3a: We receive medical report when patients are transferred from hospital;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B3b: We receive nursing report when patients are transferred from hospital; </w:t>
      </w:r>
      <w:r w:rsidR="006778A9">
        <w:rPr>
          <w:rFonts w:ascii="Times New Roman" w:hAnsi="Times New Roman" w:cs="Times New Roman"/>
          <w:sz w:val="20"/>
          <w:szCs w:val="20"/>
          <w:lang w:val="en-US"/>
        </w:rPr>
        <w:t>B5: In this nursing home, we talk about ways to keep incidents from happening again</w:t>
      </w:r>
      <w:r w:rsidR="0075541B">
        <w:rPr>
          <w:rFonts w:ascii="Times New Roman" w:hAnsi="Times New Roman" w:cs="Times New Roman"/>
          <w:sz w:val="20"/>
          <w:szCs w:val="20"/>
          <w:lang w:val="en-US"/>
        </w:rPr>
        <w:t xml:space="preserve">; B8: In this nursing home, we discuss ways </w:t>
      </w:r>
      <w:r w:rsidR="0000032A">
        <w:rPr>
          <w:rFonts w:ascii="Times New Roman" w:hAnsi="Times New Roman" w:cs="Times New Roman"/>
          <w:sz w:val="20"/>
          <w:szCs w:val="20"/>
          <w:lang w:val="en-US"/>
        </w:rPr>
        <w:t xml:space="preserve">to keep patients safe from harm; B11: It is easy for staff to speak up about problems in this nursing home; D1: </w:t>
      </w:r>
      <w:r w:rsidR="00F366A5">
        <w:rPr>
          <w:rFonts w:ascii="Times New Roman" w:hAnsi="Times New Roman" w:cs="Times New Roman"/>
          <w:sz w:val="20"/>
          <w:szCs w:val="20"/>
          <w:lang w:val="en-US"/>
        </w:rPr>
        <w:t>Patients are well cared for in this nursing home</w:t>
      </w:r>
      <w:r w:rsidR="00441D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2543C96" w14:textId="77777777" w:rsidR="007623DA" w:rsidRDefault="007623DA" w:rsidP="007623D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*Omitted in the </w:t>
      </w:r>
      <w:r w:rsidR="004C66EA">
        <w:rPr>
          <w:rFonts w:ascii="Times New Roman" w:hAnsi="Times New Roman" w:cs="Times New Roman"/>
          <w:sz w:val="20"/>
          <w:szCs w:val="20"/>
          <w:lang w:val="en-US"/>
        </w:rPr>
        <w:t>final Norwegian 10-factor model</w:t>
      </w:r>
      <w:r w:rsidR="00441D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4A4FD91" w14:textId="77777777" w:rsidR="007623DA" w:rsidRDefault="007623DA" w:rsidP="007623DA">
      <w:pPr>
        <w:rPr>
          <w:rFonts w:ascii="Times New Roman" w:hAnsi="Times New Roman" w:cs="Times New Roman"/>
          <w:lang w:val="en-US"/>
        </w:rPr>
      </w:pPr>
    </w:p>
    <w:p w14:paraId="08A06A90" w14:textId="77777777" w:rsidR="007623DA" w:rsidRDefault="007623DA" w:rsidP="007623DA">
      <w:pPr>
        <w:rPr>
          <w:rFonts w:ascii="Times New Roman" w:hAnsi="Times New Roman" w:cs="Times New Roman"/>
          <w:lang w:val="en-US"/>
        </w:rPr>
      </w:pPr>
    </w:p>
    <w:p w14:paraId="0D24C359" w14:textId="19074DB6" w:rsidR="004448AD" w:rsidRDefault="007623DA" w:rsidP="007623D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Table </w:t>
      </w:r>
      <w:r w:rsidR="001B7C9E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 w:rsidR="00935D27" w:rsidRPr="00E15CB6">
        <w:rPr>
          <w:rFonts w:ascii="Times New Roman" w:hAnsi="Times New Roman" w:cs="Times New Roman"/>
          <w:lang w:val="en-US"/>
        </w:rPr>
        <w:t>Percentages of “</w:t>
      </w:r>
      <w:r w:rsidR="00935D27">
        <w:rPr>
          <w:rFonts w:ascii="Times New Roman" w:hAnsi="Times New Roman" w:cs="Times New Roman"/>
          <w:lang w:val="en-US"/>
        </w:rPr>
        <w:t>Missing</w:t>
      </w:r>
      <w:r w:rsidR="00935D27" w:rsidRPr="00E15CB6">
        <w:rPr>
          <w:rFonts w:ascii="Times New Roman" w:hAnsi="Times New Roman" w:cs="Times New Roman"/>
          <w:lang w:val="en-US"/>
        </w:rPr>
        <w:t xml:space="preserve">” according to number </w:t>
      </w:r>
      <w:r w:rsidR="00472A90">
        <w:rPr>
          <w:rFonts w:ascii="Times New Roman" w:hAnsi="Times New Roman" w:cs="Times New Roman"/>
          <w:lang w:val="en-US"/>
        </w:rPr>
        <w:t>of</w:t>
      </w:r>
      <w:r w:rsidR="00935D27" w:rsidRPr="00E15CB6">
        <w:rPr>
          <w:rFonts w:ascii="Times New Roman" w:hAnsi="Times New Roman" w:cs="Times New Roman"/>
          <w:lang w:val="en-US"/>
        </w:rPr>
        <w:t xml:space="preserve"> years in the nursing home. </w:t>
      </w:r>
    </w:p>
    <w:p w14:paraId="5666E72D" w14:textId="77777777" w:rsidR="007623DA" w:rsidRDefault="00935D27" w:rsidP="007623DA">
      <w:pPr>
        <w:rPr>
          <w:rFonts w:ascii="Times New Roman" w:hAnsi="Times New Roman" w:cs="Times New Roman"/>
          <w:lang w:val="en-US"/>
        </w:rPr>
      </w:pPr>
      <w:r w:rsidRPr="00E15CB6">
        <w:rPr>
          <w:rFonts w:ascii="Times New Roman" w:hAnsi="Times New Roman" w:cs="Times New Roman"/>
          <w:lang w:val="en-US"/>
        </w:rPr>
        <w:t>Only signi</w:t>
      </w:r>
      <w:r w:rsidR="004448AD">
        <w:rPr>
          <w:rFonts w:ascii="Times New Roman" w:hAnsi="Times New Roman" w:cs="Times New Roman"/>
          <w:lang w:val="en-US"/>
        </w:rPr>
        <w:t>ficant differences are reported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2"/>
        <w:gridCol w:w="1132"/>
        <w:gridCol w:w="1132"/>
        <w:gridCol w:w="1427"/>
      </w:tblGrid>
      <w:tr w:rsidR="007623DA" w14:paraId="1978322B" w14:textId="77777777" w:rsidTr="007623DA">
        <w:trPr>
          <w:trHeight w:val="73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8BE1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0B1D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1 </w:t>
            </w:r>
          </w:p>
          <w:p w14:paraId="7CC4F8E0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year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A30F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1-5 </w:t>
            </w:r>
          </w:p>
          <w:p w14:paraId="4D584FB0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years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F997" w14:textId="77777777" w:rsidR="007623DA" w:rsidRDefault="00762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E9DA" w14:textId="77777777" w:rsidR="007623DA" w:rsidRDefault="00762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11-15 </w:t>
            </w:r>
            <w:proofErr w:type="spellStart"/>
            <w:r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1B6C" w14:textId="77777777" w:rsidR="007623DA" w:rsidRDefault="00762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16-20 </w:t>
            </w:r>
            <w:proofErr w:type="spellStart"/>
            <w:r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E629" w14:textId="77777777" w:rsidR="006778A9" w:rsidRDefault="00762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&gt;21</w:t>
            </w:r>
          </w:p>
          <w:p w14:paraId="6C2E8A42" w14:textId="77777777" w:rsidR="007623DA" w:rsidRDefault="00762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FE3C" w14:textId="77777777" w:rsidR="007623DA" w:rsidRDefault="00762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</w:t>
            </w:r>
            <w:proofErr w:type="spellStart"/>
            <w:r>
              <w:rPr>
                <w:rFonts w:ascii="Times New Roman" w:hAnsi="Times New Roman" w:cs="Times New Roman"/>
              </w:rPr>
              <w:t>value</w:t>
            </w:r>
            <w:proofErr w:type="spellEnd"/>
          </w:p>
        </w:tc>
      </w:tr>
      <w:tr w:rsidR="007623DA" w14:paraId="1BDF6F88" w14:textId="77777777" w:rsidTr="007623D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6474" w14:textId="77777777" w:rsidR="007623DA" w:rsidRDefault="0011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7EE5" w14:textId="77777777" w:rsidR="007623DA" w:rsidRDefault="0011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FF57" w14:textId="77777777" w:rsidR="007623DA" w:rsidRDefault="0011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98E1" w14:textId="77777777" w:rsidR="007623DA" w:rsidRDefault="0011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B546" w14:textId="77777777" w:rsidR="007623DA" w:rsidRDefault="0011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077C" w14:textId="77777777" w:rsidR="007623DA" w:rsidRDefault="0011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FDB5" w14:textId="77777777" w:rsidR="007623DA" w:rsidRDefault="0011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E48A" w14:textId="77777777" w:rsidR="007623DA" w:rsidRDefault="00761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.014</w:t>
            </w:r>
          </w:p>
        </w:tc>
      </w:tr>
      <w:tr w:rsidR="007623DA" w14:paraId="57548D57" w14:textId="77777777" w:rsidTr="007623D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6F5F" w14:textId="77777777" w:rsidR="007623DA" w:rsidRDefault="0030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8DD8" w14:textId="77777777" w:rsidR="007623DA" w:rsidRDefault="0030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5463" w14:textId="77777777" w:rsidR="007623DA" w:rsidRDefault="0030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274A" w14:textId="77777777" w:rsidR="007623DA" w:rsidRDefault="0030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2D1B" w14:textId="77777777" w:rsidR="007623DA" w:rsidRDefault="0030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3BE1" w14:textId="77777777" w:rsidR="007623DA" w:rsidRDefault="0030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DCC2" w14:textId="77777777" w:rsidR="007623DA" w:rsidRDefault="0030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D41" w14:textId="77777777" w:rsidR="007623DA" w:rsidRDefault="00761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.029</w:t>
            </w:r>
          </w:p>
        </w:tc>
      </w:tr>
      <w:tr w:rsidR="007623DA" w14:paraId="464F4F16" w14:textId="77777777" w:rsidTr="007623D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1D91" w14:textId="77777777" w:rsidR="007623DA" w:rsidRDefault="0030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3125" w14:textId="77777777" w:rsidR="007623DA" w:rsidRDefault="0030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40BF" w14:textId="77777777" w:rsidR="007623DA" w:rsidRDefault="0030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8CDF" w14:textId="77777777" w:rsidR="007623DA" w:rsidRDefault="0030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044E" w14:textId="77777777" w:rsidR="007623DA" w:rsidRDefault="0030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EE24" w14:textId="77777777" w:rsidR="007623DA" w:rsidRDefault="0030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B1B2" w14:textId="77777777" w:rsidR="007623DA" w:rsidRDefault="0030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D29B" w14:textId="77777777" w:rsidR="007623DA" w:rsidRDefault="00761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.027</w:t>
            </w:r>
          </w:p>
        </w:tc>
      </w:tr>
      <w:tr w:rsidR="007623DA" w14:paraId="0DD87FED" w14:textId="77777777" w:rsidTr="007623D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E378" w14:textId="77777777" w:rsidR="007623DA" w:rsidRDefault="00E0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62B1" w14:textId="77777777" w:rsidR="007623DA" w:rsidRDefault="00E0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997" w14:textId="77777777" w:rsidR="007623DA" w:rsidRDefault="00E0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5C8E" w14:textId="77777777" w:rsidR="007623DA" w:rsidRDefault="00E0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7DFF" w14:textId="77777777" w:rsidR="007623DA" w:rsidRDefault="00E0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51EB" w14:textId="77777777" w:rsidR="007623DA" w:rsidRDefault="00E0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5346" w14:textId="77777777" w:rsidR="007623DA" w:rsidRDefault="00E0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9965" w14:textId="77777777" w:rsidR="007623DA" w:rsidRDefault="00761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.027</w:t>
            </w:r>
          </w:p>
        </w:tc>
      </w:tr>
      <w:tr w:rsidR="00EE3C64" w14:paraId="4B5C504E" w14:textId="77777777" w:rsidTr="007623D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E78" w14:textId="77777777" w:rsidR="00EE3C64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045A" w14:textId="77777777" w:rsidR="00EE3C64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B39C" w14:textId="77777777" w:rsidR="00EE3C64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2304" w14:textId="77777777" w:rsidR="00EE3C64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4E6" w14:textId="77777777" w:rsidR="00EE3C64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5A3A" w14:textId="77777777" w:rsidR="00EE3C64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8A1" w14:textId="77777777" w:rsidR="00EE3C64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188B" w14:textId="77777777" w:rsidR="00EE3C64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</w:tr>
      <w:tr w:rsidR="007623DA" w14:paraId="74CA48A3" w14:textId="77777777" w:rsidTr="007623D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A8F0" w14:textId="77777777" w:rsidR="007623DA" w:rsidRDefault="00E0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C88B" w14:textId="77777777" w:rsidR="007623DA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4FAB" w14:textId="77777777" w:rsidR="007623DA" w:rsidRDefault="00E0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1E6D" w14:textId="77777777" w:rsidR="007623DA" w:rsidRDefault="00E0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0421" w14:textId="77777777" w:rsidR="007623DA" w:rsidRDefault="00E0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393B" w14:textId="77777777" w:rsidR="007623DA" w:rsidRDefault="00E0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8511" w14:textId="77777777" w:rsidR="007623DA" w:rsidRDefault="00E0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C819" w14:textId="77777777" w:rsidR="007623DA" w:rsidRDefault="00E0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.020</w:t>
            </w:r>
          </w:p>
        </w:tc>
      </w:tr>
      <w:tr w:rsidR="002D0651" w14:paraId="0B0F19CE" w14:textId="77777777" w:rsidTr="007623D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217" w14:textId="77777777" w:rsidR="002D0651" w:rsidRDefault="002D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5CFC" w14:textId="77777777" w:rsidR="002D0651" w:rsidRDefault="002D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04F8" w14:textId="77777777" w:rsidR="002D0651" w:rsidRDefault="002D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5445" w14:textId="77777777" w:rsidR="002D0651" w:rsidRDefault="002D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B0E" w14:textId="77777777" w:rsidR="002D0651" w:rsidRDefault="002D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4692" w14:textId="77777777" w:rsidR="002D0651" w:rsidRDefault="002D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AC1" w14:textId="77777777" w:rsidR="002D0651" w:rsidRDefault="002D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E2D" w14:textId="77777777" w:rsidR="002D0651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.011</w:t>
            </w:r>
          </w:p>
        </w:tc>
      </w:tr>
      <w:tr w:rsidR="00EE3C64" w14:paraId="24299E4E" w14:textId="77777777" w:rsidTr="007623D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A536" w14:textId="77777777" w:rsidR="00EE3C64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FD5A" w14:textId="77777777" w:rsidR="00EE3C64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65C0" w14:textId="77777777" w:rsidR="00EE3C64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3A90" w14:textId="77777777" w:rsidR="00EE3C64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688C" w14:textId="77777777" w:rsidR="00EE3C64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294" w14:textId="77777777" w:rsidR="00EE3C64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AAF0" w14:textId="77777777" w:rsidR="00EE3C64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47E" w14:textId="77777777" w:rsidR="00EE3C64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EE3C64">
              <w:rPr>
                <w:rFonts w:ascii="Times New Roman" w:hAnsi="Times New Roman" w:cs="Times New Roman"/>
              </w:rPr>
              <w:t>001</w:t>
            </w:r>
          </w:p>
        </w:tc>
      </w:tr>
      <w:tr w:rsidR="002D0651" w14:paraId="6B5D9B1A" w14:textId="77777777" w:rsidTr="007623D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994" w14:textId="77777777" w:rsidR="002D0651" w:rsidRDefault="002D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CB67" w14:textId="77777777" w:rsidR="002D0651" w:rsidRDefault="00EE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2FA" w14:textId="77777777" w:rsidR="002D0651" w:rsidRDefault="002D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260" w14:textId="77777777" w:rsidR="002D0651" w:rsidRDefault="002D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49BF" w14:textId="77777777" w:rsidR="002D0651" w:rsidRDefault="002D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B60" w14:textId="77777777" w:rsidR="002D0651" w:rsidRDefault="002D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8DA7" w14:textId="77777777" w:rsidR="002D0651" w:rsidRDefault="002D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291" w14:textId="77777777" w:rsidR="002D065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.012</w:t>
            </w:r>
          </w:p>
        </w:tc>
      </w:tr>
      <w:tr w:rsidR="002D0651" w14:paraId="07464D64" w14:textId="77777777" w:rsidTr="007623D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9FA" w14:textId="77777777" w:rsidR="002D0651" w:rsidRDefault="002D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4417" w14:textId="77777777" w:rsidR="002D0651" w:rsidRDefault="002D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001" w14:textId="77777777" w:rsidR="002D0651" w:rsidRDefault="002D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017" w14:textId="77777777" w:rsidR="002D0651" w:rsidRDefault="002D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9125" w14:textId="77777777" w:rsidR="002D0651" w:rsidRDefault="002D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1A86" w14:textId="77777777" w:rsidR="002D0651" w:rsidRDefault="002D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79A" w14:textId="77777777" w:rsidR="002D0651" w:rsidRDefault="002D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8F61" w14:textId="77777777" w:rsidR="002D065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  <w:r w:rsidR="002D2B38">
              <w:rPr>
                <w:rFonts w:ascii="Times New Roman" w:hAnsi="Times New Roman" w:cs="Times New Roman"/>
              </w:rPr>
              <w:t>6</w:t>
            </w:r>
          </w:p>
        </w:tc>
      </w:tr>
      <w:tr w:rsidR="00E80A91" w14:paraId="74D5954A" w14:textId="77777777" w:rsidTr="007623D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DF1" w14:textId="77777777" w:rsidR="00E80A91" w:rsidRDefault="00E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B43" w14:textId="77777777" w:rsidR="00E80A9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278" w14:textId="77777777" w:rsidR="00E80A91" w:rsidRDefault="008A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A3A" w14:textId="77777777" w:rsidR="00E80A91" w:rsidRDefault="008A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460" w14:textId="77777777" w:rsidR="00E80A91" w:rsidRDefault="008A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9E48" w14:textId="77777777" w:rsidR="00E80A91" w:rsidRDefault="008A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0DF7" w14:textId="77777777" w:rsidR="00E80A9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48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A675" w14:textId="77777777" w:rsidR="00E80A9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.021</w:t>
            </w:r>
          </w:p>
        </w:tc>
      </w:tr>
      <w:tr w:rsidR="002601F1" w14:paraId="430E04F2" w14:textId="77777777" w:rsidTr="007623D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054" w14:textId="77777777" w:rsidR="002601F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784" w14:textId="77777777" w:rsidR="002601F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33FD" w14:textId="77777777" w:rsidR="002601F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43A" w14:textId="77777777" w:rsidR="002601F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D74" w14:textId="77777777" w:rsidR="002601F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072" w14:textId="77777777" w:rsidR="002601F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64B" w14:textId="77777777" w:rsidR="002601F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9EE8" w14:textId="77777777" w:rsidR="002601F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.003</w:t>
            </w:r>
          </w:p>
        </w:tc>
      </w:tr>
      <w:tr w:rsidR="002601F1" w14:paraId="746F8930" w14:textId="77777777" w:rsidTr="007623D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8984" w14:textId="77777777" w:rsidR="002601F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3903" w14:textId="77777777" w:rsidR="002601F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A70" w14:textId="77777777" w:rsidR="002601F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6611" w14:textId="77777777" w:rsidR="002601F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9AE" w14:textId="77777777" w:rsidR="002601F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0F9" w14:textId="77777777" w:rsidR="002601F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31A" w14:textId="77777777" w:rsidR="002601F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6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3B3" w14:textId="77777777" w:rsidR="002601F1" w:rsidRDefault="002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</w:tr>
    </w:tbl>
    <w:p w14:paraId="75EEFB5B" w14:textId="6DC6F73C" w:rsidR="007418E7" w:rsidRDefault="009E4D38" w:rsidP="0032388B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Notes:</w:t>
      </w:r>
      <w:r w:rsidR="00441D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2388B">
        <w:rPr>
          <w:rFonts w:ascii="Times New Roman" w:hAnsi="Times New Roman" w:cs="Times New Roman"/>
          <w:sz w:val="20"/>
          <w:szCs w:val="20"/>
          <w:lang w:val="en-US"/>
        </w:rPr>
        <w:t xml:space="preserve">A4: Staff follow standard procedures to care for patients; A7: Staff get the training they need in this nursing home; A8: Staff have to hurry because they have to much work to do; </w:t>
      </w:r>
      <w:r w:rsidR="007418E7">
        <w:rPr>
          <w:rFonts w:ascii="Times New Roman" w:hAnsi="Times New Roman" w:cs="Times New Roman"/>
          <w:sz w:val="20"/>
          <w:szCs w:val="20"/>
          <w:lang w:val="en-US"/>
        </w:rPr>
        <w:t xml:space="preserve">A9: When someone gets really busy in this nursing home, other staff help out; </w:t>
      </w:r>
      <w:r w:rsidR="00BC48C8">
        <w:rPr>
          <w:rFonts w:ascii="Times New Roman" w:hAnsi="Times New Roman" w:cs="Times New Roman"/>
          <w:sz w:val="20"/>
          <w:szCs w:val="20"/>
          <w:lang w:val="en-US"/>
        </w:rPr>
        <w:t>A10: S</w:t>
      </w:r>
      <w:r w:rsidR="00F366A5">
        <w:rPr>
          <w:rFonts w:ascii="Times New Roman" w:hAnsi="Times New Roman" w:cs="Times New Roman"/>
          <w:sz w:val="20"/>
          <w:szCs w:val="20"/>
          <w:lang w:val="en-US"/>
        </w:rPr>
        <w:t xml:space="preserve">taff are blamed when a patient is harmed; </w:t>
      </w:r>
      <w:r w:rsidR="007418E7">
        <w:rPr>
          <w:rFonts w:ascii="Times New Roman" w:hAnsi="Times New Roman" w:cs="Times New Roman"/>
          <w:sz w:val="20"/>
          <w:szCs w:val="20"/>
          <w:lang w:val="en-US"/>
        </w:rPr>
        <w:t xml:space="preserve">A12: Staff are afraid to report their mistakes; A14: To make work easier, staff often ignore procedures; </w:t>
      </w:r>
      <w:r w:rsidR="00F366A5">
        <w:rPr>
          <w:rFonts w:ascii="Times New Roman" w:hAnsi="Times New Roman" w:cs="Times New Roman"/>
          <w:sz w:val="20"/>
          <w:szCs w:val="20"/>
          <w:lang w:val="en-US"/>
        </w:rPr>
        <w:t>A15: Staff are treated f</w:t>
      </w:r>
      <w:r w:rsidR="00BC48C8">
        <w:rPr>
          <w:rFonts w:ascii="Times New Roman" w:hAnsi="Times New Roman" w:cs="Times New Roman"/>
          <w:sz w:val="20"/>
          <w:szCs w:val="20"/>
          <w:lang w:val="en-US"/>
        </w:rPr>
        <w:t>airly when they make</w:t>
      </w:r>
      <w:r w:rsidR="00F366A5">
        <w:rPr>
          <w:rFonts w:ascii="Times New Roman" w:hAnsi="Times New Roman" w:cs="Times New Roman"/>
          <w:sz w:val="20"/>
          <w:szCs w:val="20"/>
          <w:lang w:val="en-US"/>
        </w:rPr>
        <w:t xml:space="preserve"> mistake</w:t>
      </w:r>
      <w:r w:rsidR="00BC48C8">
        <w:rPr>
          <w:rFonts w:ascii="Times New Roman" w:hAnsi="Times New Roman" w:cs="Times New Roman"/>
          <w:sz w:val="20"/>
          <w:szCs w:val="20"/>
          <w:lang w:val="en-US"/>
        </w:rPr>
        <w:t>s</w:t>
      </w:r>
      <w:bookmarkStart w:id="0" w:name="_GoBack"/>
      <w:bookmarkEnd w:id="0"/>
      <w:r w:rsidR="00F366A5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7418E7">
        <w:rPr>
          <w:rFonts w:ascii="Times New Roman" w:hAnsi="Times New Roman" w:cs="Times New Roman"/>
          <w:sz w:val="20"/>
          <w:szCs w:val="20"/>
          <w:lang w:val="en-US"/>
        </w:rPr>
        <w:t>A18: Staff feel safe reporting their mistakes; B1: Staff are told what they need to know before taking care o</w:t>
      </w:r>
      <w:r w:rsidR="009F1833">
        <w:rPr>
          <w:rFonts w:ascii="Times New Roman" w:hAnsi="Times New Roman" w:cs="Times New Roman"/>
          <w:sz w:val="20"/>
          <w:szCs w:val="20"/>
          <w:lang w:val="en-US"/>
        </w:rPr>
        <w:t>f a patient for the first time; D2: Management asks staff how the nursing home can improve patient safety</w:t>
      </w:r>
      <w:r w:rsidR="00F366A5">
        <w:rPr>
          <w:rFonts w:ascii="Times New Roman" w:hAnsi="Times New Roman" w:cs="Times New Roman"/>
          <w:sz w:val="20"/>
          <w:szCs w:val="20"/>
          <w:lang w:val="en-US"/>
        </w:rPr>
        <w:t>; D6: This nursing home does a good job keeping patients safe</w:t>
      </w:r>
      <w:r w:rsidR="007D0100">
        <w:rPr>
          <w:rFonts w:ascii="Times New Roman" w:hAnsi="Times New Roman" w:cs="Times New Roman"/>
          <w:sz w:val="20"/>
          <w:szCs w:val="20"/>
          <w:lang w:val="en-US"/>
        </w:rPr>
        <w:t>; D9: Management often walks around the nursing home to check on patient care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</w:p>
    <w:p w14:paraId="6C2DDB40" w14:textId="77777777" w:rsidR="007623DA" w:rsidRDefault="007623DA" w:rsidP="0032388B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6411692" w14:textId="77777777" w:rsidR="007623DA" w:rsidRDefault="007623DA" w:rsidP="007623DA">
      <w:pPr>
        <w:rPr>
          <w:rFonts w:ascii="Times New Roman" w:hAnsi="Times New Roman" w:cs="Times New Roman"/>
          <w:b/>
          <w:lang w:val="en-US"/>
        </w:rPr>
      </w:pPr>
    </w:p>
    <w:p w14:paraId="7A0B9D4D" w14:textId="77777777" w:rsidR="007623DA" w:rsidRDefault="007623DA" w:rsidP="007623DA">
      <w:pPr>
        <w:rPr>
          <w:rFonts w:ascii="Times New Roman" w:hAnsi="Times New Roman" w:cs="Times New Roman"/>
          <w:b/>
          <w:lang w:val="en-US"/>
        </w:rPr>
      </w:pPr>
    </w:p>
    <w:p w14:paraId="75400161" w14:textId="483D0E2B" w:rsidR="004448AD" w:rsidRDefault="007623DA" w:rsidP="00935D2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Table </w:t>
      </w:r>
      <w:r w:rsidR="001B7C9E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 w:rsidR="00935D27" w:rsidRPr="00E15CB6">
        <w:rPr>
          <w:rFonts w:ascii="Times New Roman" w:hAnsi="Times New Roman" w:cs="Times New Roman"/>
          <w:lang w:val="en-US"/>
        </w:rPr>
        <w:t>Percentages of “</w:t>
      </w:r>
      <w:r w:rsidR="00935D27">
        <w:rPr>
          <w:rFonts w:ascii="Times New Roman" w:hAnsi="Times New Roman" w:cs="Times New Roman"/>
          <w:lang w:val="en-US"/>
        </w:rPr>
        <w:t>Missing</w:t>
      </w:r>
      <w:r w:rsidR="00935D27" w:rsidRPr="00E15CB6">
        <w:rPr>
          <w:rFonts w:ascii="Times New Roman" w:hAnsi="Times New Roman" w:cs="Times New Roman"/>
          <w:lang w:val="en-US"/>
        </w:rPr>
        <w:t xml:space="preserve">” according to </w:t>
      </w:r>
      <w:r w:rsidR="00935D27"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  <w:lang w:val="en-US"/>
        </w:rPr>
        <w:t>ork hours per week</w:t>
      </w:r>
      <w:r w:rsidR="00441DAB">
        <w:rPr>
          <w:rFonts w:ascii="Times New Roman" w:hAnsi="Times New Roman" w:cs="Times New Roman"/>
          <w:lang w:val="en-US"/>
        </w:rPr>
        <w:t>.</w:t>
      </w:r>
      <w:r w:rsidR="00935D27">
        <w:rPr>
          <w:rFonts w:ascii="Times New Roman" w:hAnsi="Times New Roman" w:cs="Times New Roman"/>
          <w:lang w:val="en-US"/>
        </w:rPr>
        <w:t xml:space="preserve"> </w:t>
      </w:r>
    </w:p>
    <w:p w14:paraId="3381CC24" w14:textId="77777777" w:rsidR="00935D27" w:rsidRDefault="00935D27" w:rsidP="00935D27">
      <w:pPr>
        <w:rPr>
          <w:rFonts w:ascii="Times New Roman" w:hAnsi="Times New Roman" w:cs="Times New Roman"/>
          <w:lang w:val="en-US"/>
        </w:rPr>
      </w:pPr>
      <w:r w:rsidRPr="00E15CB6">
        <w:rPr>
          <w:rFonts w:ascii="Times New Roman" w:hAnsi="Times New Roman" w:cs="Times New Roman"/>
          <w:lang w:val="en-US"/>
        </w:rPr>
        <w:t>Only signi</w:t>
      </w:r>
      <w:r w:rsidR="004448AD">
        <w:rPr>
          <w:rFonts w:ascii="Times New Roman" w:hAnsi="Times New Roman" w:cs="Times New Roman"/>
          <w:lang w:val="en-US"/>
        </w:rPr>
        <w:t>ficant differences are reported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5815C1E" w14:textId="77777777" w:rsidR="007623DA" w:rsidRDefault="007623DA" w:rsidP="007623DA">
      <w:pPr>
        <w:rPr>
          <w:rFonts w:ascii="Times New Roman" w:hAnsi="Times New Roman" w:cs="Times New Roman"/>
          <w:lang w:val="en-US"/>
        </w:rPr>
      </w:pPr>
    </w:p>
    <w:p w14:paraId="1EB7B8FA" w14:textId="77777777" w:rsidR="007623DA" w:rsidRDefault="007623DA" w:rsidP="007623DA">
      <w:pPr>
        <w:rPr>
          <w:rFonts w:ascii="Times New Roman" w:hAnsi="Times New Roman" w:cs="Times New Roman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7623DA" w:rsidRPr="009E4D38" w14:paraId="212F5114" w14:textId="77777777" w:rsidTr="007623D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CA4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9D6E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15 hours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8B74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16-24 hours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E324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 – 35.5 hours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BB9D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&gt;35.5 hours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4037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</w:tr>
      <w:tr w:rsidR="005B7A9A" w14:paraId="56697B8E" w14:textId="77777777" w:rsidTr="007623D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09A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099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D075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7F0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4D6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ADDC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.005</w:t>
            </w:r>
          </w:p>
        </w:tc>
      </w:tr>
      <w:tr w:rsidR="005B7A9A" w14:paraId="7039CED8" w14:textId="77777777" w:rsidTr="007623D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DFD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FFDE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89AA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A6E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879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3FB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.026</w:t>
            </w:r>
          </w:p>
        </w:tc>
      </w:tr>
      <w:tr w:rsidR="005B7A9A" w14:paraId="66F57653" w14:textId="77777777" w:rsidTr="007623D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C6D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A75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43E4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6C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29F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01A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.003</w:t>
            </w:r>
          </w:p>
        </w:tc>
      </w:tr>
      <w:tr w:rsidR="005B7A9A" w14:paraId="51D8FF51" w14:textId="77777777" w:rsidTr="007623D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908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B3a</w:t>
            </w:r>
            <w:r w:rsidR="0048328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B3E9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328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7CDA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2D6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4D6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.003</w:t>
            </w:r>
          </w:p>
        </w:tc>
      </w:tr>
      <w:tr w:rsidR="005B7A9A" w14:paraId="3D06A97C" w14:textId="77777777" w:rsidTr="007623D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DA5" w14:textId="77777777" w:rsidR="005B7A9A" w:rsidRDefault="004832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B3b*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6E6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1C18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5D4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04D" w14:textId="77777777" w:rsidR="005B7A9A" w:rsidRDefault="005B7A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20285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E3C" w14:textId="77777777" w:rsidR="005B7A9A" w:rsidRDefault="004832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.034</w:t>
            </w:r>
          </w:p>
        </w:tc>
      </w:tr>
      <w:tr w:rsidR="007623DA" w14:paraId="16ECC3F5" w14:textId="77777777" w:rsidTr="007623D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C1AE" w14:textId="77777777" w:rsidR="007623DA" w:rsidRDefault="00A32C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FC91" w14:textId="77777777" w:rsidR="007623DA" w:rsidRDefault="00A32C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4448A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FDAD" w14:textId="77777777" w:rsidR="007623DA" w:rsidRDefault="00A32C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4448A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95C2" w14:textId="77777777" w:rsidR="007623DA" w:rsidRDefault="00A32C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4448A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315A" w14:textId="77777777" w:rsidR="007623DA" w:rsidRDefault="00A32C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448A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4FE5" w14:textId="77777777" w:rsidR="007623DA" w:rsidRDefault="00A32C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.017</w:t>
            </w:r>
          </w:p>
        </w:tc>
      </w:tr>
      <w:tr w:rsidR="007623DA" w14:paraId="69360719" w14:textId="77777777" w:rsidTr="007623D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5797" w14:textId="77777777" w:rsidR="007623DA" w:rsidRDefault="00A32C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EE36" w14:textId="77777777" w:rsidR="007623DA" w:rsidRDefault="00A32C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4448A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437E" w14:textId="77777777" w:rsidR="007623DA" w:rsidRDefault="00A32C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4448A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0340" w14:textId="77777777" w:rsidR="007623DA" w:rsidRDefault="00A32C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4448A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9D39" w14:textId="77777777" w:rsidR="007623DA" w:rsidRDefault="00A32C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4448A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478F" w14:textId="77777777" w:rsidR="007623DA" w:rsidRDefault="00A32C99" w:rsidP="00564E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.005</w:t>
            </w:r>
          </w:p>
        </w:tc>
      </w:tr>
    </w:tbl>
    <w:p w14:paraId="58BB353A" w14:textId="77777777" w:rsidR="009E4D38" w:rsidRDefault="007623DA" w:rsidP="009E4D38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Notes: </w:t>
      </w:r>
      <w:r w:rsidR="00F6224F">
        <w:rPr>
          <w:rFonts w:ascii="Times New Roman" w:hAnsi="Times New Roman" w:cs="Times New Roman"/>
          <w:sz w:val="20"/>
          <w:szCs w:val="20"/>
          <w:lang w:val="en-US"/>
        </w:rPr>
        <w:t>A4: Staff follow standard procedures to care for patients</w:t>
      </w:r>
      <w:r w:rsidR="00441DAB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F6224F">
        <w:rPr>
          <w:rFonts w:ascii="Times New Roman" w:hAnsi="Times New Roman" w:cs="Times New Roman"/>
          <w:sz w:val="20"/>
          <w:szCs w:val="20"/>
          <w:lang w:val="en-US"/>
        </w:rPr>
        <w:t xml:space="preserve"> A11: Staff have enough training on how to handle difficult patients; B1: Staff are told what they need to know before taking care of a patient for the first time </w:t>
      </w:r>
      <w:r w:rsidR="00FC1EAD">
        <w:rPr>
          <w:rFonts w:ascii="Times New Roman" w:hAnsi="Times New Roman" w:cs="Times New Roman"/>
          <w:sz w:val="20"/>
          <w:szCs w:val="20"/>
          <w:lang w:val="en-US"/>
        </w:rPr>
        <w:t xml:space="preserve">B3a: We receive medical report when patients are transferred from hospital; B3b: We receive nursing report when patients are transferred from hospital; </w:t>
      </w:r>
      <w:r w:rsidR="009E4D38">
        <w:rPr>
          <w:rFonts w:ascii="Times New Roman" w:hAnsi="Times New Roman" w:cs="Times New Roman"/>
          <w:sz w:val="20"/>
          <w:szCs w:val="20"/>
          <w:lang w:val="en-US"/>
        </w:rPr>
        <w:t xml:space="preserve">B5: </w:t>
      </w:r>
      <w:r w:rsidR="005417B3">
        <w:rPr>
          <w:rFonts w:ascii="Times New Roman" w:hAnsi="Times New Roman" w:cs="Times New Roman"/>
          <w:sz w:val="20"/>
          <w:szCs w:val="20"/>
          <w:lang w:val="en-US"/>
        </w:rPr>
        <w:t>In this nursing home, we talk about ways to keep incidents from happening again; C2: My supervisor says a good word to staff w</w:t>
      </w:r>
      <w:r w:rsidR="00FC1EAD">
        <w:rPr>
          <w:rFonts w:ascii="Times New Roman" w:hAnsi="Times New Roman" w:cs="Times New Roman"/>
          <w:sz w:val="20"/>
          <w:szCs w:val="20"/>
          <w:lang w:val="en-US"/>
        </w:rPr>
        <w:t>ho follow the right procedures</w:t>
      </w:r>
      <w:r w:rsidR="00441D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0F5E889" w14:textId="77777777" w:rsidR="00FC1EAD" w:rsidRDefault="00FC1EAD" w:rsidP="00FC1EA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*Omitted in the final Norwegian 10-factor model</w:t>
      </w:r>
      <w:r w:rsidR="00441D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4E689EB" w14:textId="77777777" w:rsidR="007623DA" w:rsidRDefault="007623DA" w:rsidP="007623D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B45AE0C" w14:textId="77777777" w:rsidR="007623DA" w:rsidRDefault="007623DA" w:rsidP="007623DA">
      <w:pPr>
        <w:rPr>
          <w:rFonts w:ascii="Times New Roman" w:hAnsi="Times New Roman" w:cs="Times New Roman"/>
          <w:lang w:val="en-US"/>
        </w:rPr>
      </w:pPr>
    </w:p>
    <w:p w14:paraId="6B32EC9B" w14:textId="2DE00330" w:rsidR="004448AD" w:rsidRDefault="007623DA" w:rsidP="00935D2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Table </w:t>
      </w:r>
      <w:r w:rsidR="001B7C9E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</w:t>
      </w:r>
      <w:r w:rsidR="004448AD" w:rsidRPr="00E15CB6">
        <w:rPr>
          <w:rFonts w:ascii="Times New Roman" w:hAnsi="Times New Roman" w:cs="Times New Roman"/>
          <w:lang w:val="en-US"/>
        </w:rPr>
        <w:t>Percentages of “</w:t>
      </w:r>
      <w:r w:rsidR="004448AD">
        <w:rPr>
          <w:rFonts w:ascii="Times New Roman" w:hAnsi="Times New Roman" w:cs="Times New Roman"/>
          <w:lang w:val="en-US"/>
        </w:rPr>
        <w:t>Missing</w:t>
      </w:r>
      <w:r w:rsidR="004448AD" w:rsidRPr="00E15CB6">
        <w:rPr>
          <w:rFonts w:ascii="Times New Roman" w:hAnsi="Times New Roman" w:cs="Times New Roman"/>
          <w:lang w:val="en-US"/>
        </w:rPr>
        <w:t xml:space="preserve">” according to </w:t>
      </w:r>
      <w:r w:rsidR="00441DAB">
        <w:rPr>
          <w:rFonts w:ascii="Times New Roman" w:hAnsi="Times New Roman" w:cs="Times New Roman"/>
          <w:lang w:val="en-US"/>
        </w:rPr>
        <w:t>work</w:t>
      </w:r>
      <w:r w:rsidR="00472A90">
        <w:rPr>
          <w:rFonts w:ascii="Times New Roman" w:hAnsi="Times New Roman" w:cs="Times New Roman"/>
          <w:lang w:val="en-US"/>
        </w:rPr>
        <w:t>ing time arrangem</w:t>
      </w:r>
      <w:r w:rsidR="001B7C9E">
        <w:rPr>
          <w:rFonts w:ascii="Times New Roman" w:hAnsi="Times New Roman" w:cs="Times New Roman"/>
          <w:lang w:val="en-US"/>
        </w:rPr>
        <w:t>e</w:t>
      </w:r>
      <w:r w:rsidR="00472A90">
        <w:rPr>
          <w:rFonts w:ascii="Times New Roman" w:hAnsi="Times New Roman" w:cs="Times New Roman"/>
          <w:lang w:val="en-US"/>
        </w:rPr>
        <w:t>nt</w:t>
      </w:r>
      <w:r w:rsidR="00441DAB">
        <w:rPr>
          <w:rFonts w:ascii="Times New Roman" w:hAnsi="Times New Roman" w:cs="Times New Roman"/>
          <w:lang w:val="en-US"/>
        </w:rPr>
        <w:t xml:space="preserve"> </w:t>
      </w:r>
      <w:r w:rsidR="004448AD">
        <w:rPr>
          <w:rFonts w:ascii="Times New Roman" w:hAnsi="Times New Roman" w:cs="Times New Roman"/>
          <w:lang w:val="en-US"/>
        </w:rPr>
        <w:t xml:space="preserve">(most often). </w:t>
      </w:r>
    </w:p>
    <w:p w14:paraId="1BABE607" w14:textId="19195206" w:rsidR="00935D27" w:rsidRDefault="00935D27" w:rsidP="00935D27">
      <w:pPr>
        <w:rPr>
          <w:rFonts w:ascii="Times New Roman" w:hAnsi="Times New Roman" w:cs="Times New Roman"/>
          <w:lang w:val="en-US"/>
        </w:rPr>
      </w:pPr>
      <w:r w:rsidRPr="00E15CB6">
        <w:rPr>
          <w:rFonts w:ascii="Times New Roman" w:hAnsi="Times New Roman" w:cs="Times New Roman"/>
          <w:lang w:val="en-US"/>
        </w:rPr>
        <w:t>Only significant differences are reported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2CA46DCA" w14:textId="77777777" w:rsidR="007623DA" w:rsidRDefault="007623DA" w:rsidP="007623DA">
      <w:pPr>
        <w:rPr>
          <w:rFonts w:ascii="Times New Roman" w:hAnsi="Times New Roman" w:cs="Times New Roman"/>
          <w:lang w:val="en-US"/>
        </w:rPr>
      </w:pPr>
    </w:p>
    <w:p w14:paraId="3B14B0A8" w14:textId="77777777" w:rsidR="007623DA" w:rsidRDefault="007623DA" w:rsidP="007623DA">
      <w:pPr>
        <w:rPr>
          <w:rFonts w:ascii="Times New Roman" w:hAnsi="Times New Roman" w:cs="Times New Roman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7623DA" w14:paraId="58F48636" w14:textId="77777777" w:rsidTr="007623DA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E171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7FAD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Daytime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B83B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Afternoon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ABF8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Nighttime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F839" w14:textId="77777777" w:rsidR="007623DA" w:rsidRDefault="007623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</w:tr>
      <w:tr w:rsidR="007623DA" w14:paraId="4B15C5EB" w14:textId="77777777" w:rsidTr="007623DA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A7D9" w14:textId="77777777" w:rsidR="007623DA" w:rsidRDefault="001F0F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9E4D38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9E4D38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0EB0" w14:textId="77777777" w:rsidR="007623DA" w:rsidRDefault="001F0F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A450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747D" w14:textId="77777777" w:rsidR="007623DA" w:rsidRDefault="004832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A450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D798" w14:textId="77777777" w:rsidR="007623DA" w:rsidRDefault="004832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A450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C98B" w14:textId="77777777" w:rsidR="007623DA" w:rsidRDefault="004832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.009</w:t>
            </w:r>
          </w:p>
        </w:tc>
      </w:tr>
      <w:tr w:rsidR="007623DA" w14:paraId="5AD5D4DB" w14:textId="77777777" w:rsidTr="007623DA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9BEB" w14:textId="77777777" w:rsidR="007623DA" w:rsidRDefault="00163A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4E28" w14:textId="77777777" w:rsidR="007623DA" w:rsidRDefault="00163A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450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0875" w14:textId="77777777" w:rsidR="007623DA" w:rsidRDefault="00163A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A450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59F" w14:textId="77777777" w:rsidR="007623DA" w:rsidRDefault="00163A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A450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CBCA" w14:textId="77777777" w:rsidR="007623DA" w:rsidRDefault="00163A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.044</w:t>
            </w:r>
          </w:p>
        </w:tc>
      </w:tr>
    </w:tbl>
    <w:p w14:paraId="5853B28B" w14:textId="77777777" w:rsidR="00FC1EAD" w:rsidRDefault="004E3CB9" w:rsidP="007623D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Notes:</w:t>
      </w:r>
      <w:r w:rsidR="00441D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B3a: We receive medical report when patients are transferred from hospital; D9: Management often walks around the nursing home to check on patient safety</w:t>
      </w:r>
      <w:r w:rsidR="00441D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DF5684C" w14:textId="77777777" w:rsidR="007623DA" w:rsidRPr="004E3CB9" w:rsidRDefault="009E4D38" w:rsidP="007623D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E3CB9">
        <w:rPr>
          <w:rFonts w:ascii="Times New Roman" w:hAnsi="Times New Roman" w:cs="Times New Roman"/>
          <w:sz w:val="20"/>
          <w:szCs w:val="20"/>
          <w:lang w:val="en-US"/>
        </w:rPr>
        <w:t>*Omitted in the final Norwegian 10-factor model</w:t>
      </w:r>
      <w:r w:rsidR="00441D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AAEF15E" w14:textId="77777777" w:rsidR="005C55FE" w:rsidRDefault="005C55FE" w:rsidP="00441DAB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sectPr w:rsidR="005C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DA"/>
    <w:rsid w:val="0000032A"/>
    <w:rsid w:val="000016EA"/>
    <w:rsid w:val="000839E1"/>
    <w:rsid w:val="00117CFF"/>
    <w:rsid w:val="00163A7F"/>
    <w:rsid w:val="00187587"/>
    <w:rsid w:val="001B7C9E"/>
    <w:rsid w:val="001D6FF7"/>
    <w:rsid w:val="001F0FB1"/>
    <w:rsid w:val="001F6444"/>
    <w:rsid w:val="00202853"/>
    <w:rsid w:val="00226674"/>
    <w:rsid w:val="002313FB"/>
    <w:rsid w:val="002601F1"/>
    <w:rsid w:val="00277126"/>
    <w:rsid w:val="002B4639"/>
    <w:rsid w:val="002D0651"/>
    <w:rsid w:val="002D2B38"/>
    <w:rsid w:val="00303B27"/>
    <w:rsid w:val="00316E5D"/>
    <w:rsid w:val="0032388B"/>
    <w:rsid w:val="00334E0C"/>
    <w:rsid w:val="00362493"/>
    <w:rsid w:val="0039613E"/>
    <w:rsid w:val="004074C3"/>
    <w:rsid w:val="00412971"/>
    <w:rsid w:val="004304BF"/>
    <w:rsid w:val="00441DAB"/>
    <w:rsid w:val="004448AD"/>
    <w:rsid w:val="00472A90"/>
    <w:rsid w:val="00483284"/>
    <w:rsid w:val="004B6D57"/>
    <w:rsid w:val="004C66EA"/>
    <w:rsid w:val="004E3CB9"/>
    <w:rsid w:val="005220BB"/>
    <w:rsid w:val="005417B3"/>
    <w:rsid w:val="00541A6F"/>
    <w:rsid w:val="00564E41"/>
    <w:rsid w:val="00572BA4"/>
    <w:rsid w:val="0058082D"/>
    <w:rsid w:val="005B260E"/>
    <w:rsid w:val="005B7A9A"/>
    <w:rsid w:val="005C55FE"/>
    <w:rsid w:val="00660E14"/>
    <w:rsid w:val="00662EB3"/>
    <w:rsid w:val="006778A9"/>
    <w:rsid w:val="00703C4A"/>
    <w:rsid w:val="00716668"/>
    <w:rsid w:val="00737A39"/>
    <w:rsid w:val="007418E7"/>
    <w:rsid w:val="0075541B"/>
    <w:rsid w:val="0076150B"/>
    <w:rsid w:val="007623DA"/>
    <w:rsid w:val="007D0100"/>
    <w:rsid w:val="00812B13"/>
    <w:rsid w:val="00826D58"/>
    <w:rsid w:val="008813E2"/>
    <w:rsid w:val="00893B24"/>
    <w:rsid w:val="008A1C4E"/>
    <w:rsid w:val="008A4810"/>
    <w:rsid w:val="009120C6"/>
    <w:rsid w:val="0091394A"/>
    <w:rsid w:val="00933022"/>
    <w:rsid w:val="00935D27"/>
    <w:rsid w:val="00946E20"/>
    <w:rsid w:val="00966285"/>
    <w:rsid w:val="009A3113"/>
    <w:rsid w:val="009E4D38"/>
    <w:rsid w:val="009F1833"/>
    <w:rsid w:val="00A32C99"/>
    <w:rsid w:val="00A450CA"/>
    <w:rsid w:val="00AD2055"/>
    <w:rsid w:val="00B01E81"/>
    <w:rsid w:val="00B66E8F"/>
    <w:rsid w:val="00B8727A"/>
    <w:rsid w:val="00B93EE4"/>
    <w:rsid w:val="00BC48C8"/>
    <w:rsid w:val="00C252DD"/>
    <w:rsid w:val="00C30FB4"/>
    <w:rsid w:val="00C65935"/>
    <w:rsid w:val="00D417F5"/>
    <w:rsid w:val="00E00A79"/>
    <w:rsid w:val="00E47884"/>
    <w:rsid w:val="00E646EF"/>
    <w:rsid w:val="00E80A91"/>
    <w:rsid w:val="00E93762"/>
    <w:rsid w:val="00EE3C64"/>
    <w:rsid w:val="00F366A5"/>
    <w:rsid w:val="00F6224F"/>
    <w:rsid w:val="00F815D5"/>
    <w:rsid w:val="00FC1EAD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BE078"/>
  <w15:docId w15:val="{7A580883-055E-4754-A29B-7BAC175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3DA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623DA"/>
    <w:pPr>
      <w:spacing w:after="0" w:line="240" w:lineRule="auto"/>
    </w:pPr>
    <w:rPr>
      <w:rFonts w:eastAsiaTheme="minorEastAsia"/>
      <w:sz w:val="24"/>
      <w:szCs w:val="24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1394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394A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</dc:creator>
  <cp:keywords/>
  <dc:description/>
  <cp:lastModifiedBy>Kathrine</cp:lastModifiedBy>
  <cp:revision>2</cp:revision>
  <cp:lastPrinted>2016-04-22T14:40:00Z</cp:lastPrinted>
  <dcterms:created xsi:type="dcterms:W3CDTF">2016-08-08T13:39:00Z</dcterms:created>
  <dcterms:modified xsi:type="dcterms:W3CDTF">2016-08-08T13:39:00Z</dcterms:modified>
</cp:coreProperties>
</file>