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A1AA" w14:textId="16E5AF9F" w:rsidR="007B45F3" w:rsidRPr="002C232A" w:rsidRDefault="002C232A">
      <w:pPr>
        <w:rPr>
          <w:rFonts w:ascii="Times New Roman" w:hAnsi="Times New Roman" w:cs="Times New Roman"/>
          <w:b/>
        </w:rPr>
      </w:pPr>
      <w:r w:rsidRPr="002C232A">
        <w:rPr>
          <w:rFonts w:ascii="Times New Roman" w:hAnsi="Times New Roman" w:cs="Times New Roman"/>
          <w:b/>
        </w:rPr>
        <w:t>Appendix 2 Ex</w:t>
      </w:r>
      <w:bookmarkStart w:id="0" w:name="_GoBack"/>
      <w:bookmarkEnd w:id="0"/>
      <w:r w:rsidRPr="002C232A">
        <w:rPr>
          <w:rFonts w:ascii="Times New Roman" w:hAnsi="Times New Roman" w:cs="Times New Roman"/>
          <w:b/>
        </w:rPr>
        <w:t xml:space="preserve">penditure per prevalent case by age </w:t>
      </w:r>
      <w:r w:rsidR="00BF5E2C">
        <w:rPr>
          <w:rFonts w:ascii="Times New Roman" w:hAnsi="Times New Roman" w:cs="Times New Roman"/>
          <w:b/>
        </w:rPr>
        <w:t xml:space="preserve">group </w:t>
      </w:r>
      <w:r w:rsidRPr="002C232A">
        <w:rPr>
          <w:rFonts w:ascii="Times New Roman" w:hAnsi="Times New Roman" w:cs="Times New Roman"/>
          <w:b/>
        </w:rPr>
        <w:t>and disease in 1993 and 2012, China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608"/>
        <w:gridCol w:w="1701"/>
        <w:gridCol w:w="2189"/>
      </w:tblGrid>
      <w:tr w:rsidR="002C232A" w:rsidRPr="00BE300A" w14:paraId="6C543D12" w14:textId="77777777" w:rsidTr="00BE300A">
        <w:trPr>
          <w:trHeight w:hRule="exact" w:val="642"/>
          <w:tblHeader/>
        </w:trPr>
        <w:tc>
          <w:tcPr>
            <w:tcW w:w="2026" w:type="pct"/>
            <w:shd w:val="clear" w:color="auto" w:fill="auto"/>
            <w:noWrap/>
            <w:vAlign w:val="center"/>
            <w:hideMark/>
          </w:tcPr>
          <w:p w14:paraId="2316AD28" w14:textId="77777777" w:rsidR="002C232A" w:rsidRPr="00AE3402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402">
              <w:rPr>
                <w:rFonts w:ascii="Times New Roman" w:hAnsi="Times New Roman" w:cs="Times New Roman"/>
                <w:b/>
                <w:sz w:val="20"/>
                <w:szCs w:val="20"/>
              </w:rPr>
              <w:t>Disease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7FDAC6D" w14:textId="77777777" w:rsidR="002C232A" w:rsidRPr="00AE3402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402">
              <w:rPr>
                <w:rFonts w:ascii="Times New Roman" w:hAnsi="Times New Roman" w:cs="Times New Roman"/>
                <w:b/>
                <w:sz w:val="20"/>
                <w:szCs w:val="20"/>
              </w:rPr>
              <w:t>Age group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14:paraId="19CCA3B9" w14:textId="77777777" w:rsidR="002C232A" w:rsidRPr="00AE3402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1993</w:t>
            </w:r>
            <w:r w:rsidRPr="00AE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(Yuan)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14:paraId="5AB1A6AE" w14:textId="27230B21" w:rsidR="002C232A" w:rsidRPr="00AE3402" w:rsidRDefault="002C232A" w:rsidP="00AE3402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</w:t>
            </w:r>
            <w:r w:rsidRPr="00AE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(Yuan</w:t>
            </w:r>
            <w:r w:rsidR="00AE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E3402">
              <w:rPr>
                <w:rFonts w:ascii="Times New Roman" w:hAnsi="Times New Roman" w:cs="Times New Roman"/>
                <w:b/>
                <w:sz w:val="20"/>
                <w:szCs w:val="20"/>
              </w:rPr>
              <w:t>constant in 1993 price</w:t>
            </w:r>
            <w:r w:rsidR="00D05FC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E3402" w:rsidRPr="00AE34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C232A" w:rsidRPr="00BE300A" w14:paraId="06E5F49C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76B7CFE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Certain infectious and parasitic diseases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4AFAE3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2BAE046" w14:textId="62BA74E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63AC009" w14:textId="51F57A0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1FCBD00F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EE5C84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0405FA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0A31F35" w14:textId="00F6DAD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CF0DFF0" w14:textId="49426F8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635A897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8F9891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80C452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9C63CFE" w14:textId="3875306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51EA2DB" w14:textId="46C9F0B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290C393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357A4B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457EE0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C54718A" w14:textId="042550E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E94AF0B" w14:textId="0EEAB65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31F93497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4FB2B4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2B7FCC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7699B7D" w14:textId="2EA30FC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97ED68A" w14:textId="79D9363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5C15F63B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063512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D2C5BB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9C8726B" w14:textId="6FF2149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9DA7060" w14:textId="2CAD3C5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7D9BAF8A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19409B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7460BA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53A9CEE" w14:textId="74BBBE1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4A308F7" w14:textId="5C5B635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41743EAD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8AA29B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30FDAA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2440BD6" w14:textId="3243557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7870268" w14:textId="3DDEE05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65C8B1E9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2395461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Neoplasms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0AED8F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EC74CAF" w14:textId="7684853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ED5A931" w14:textId="0FB6C27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4784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662FD425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F5E344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C0757B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0BCC081" w14:textId="1FC613B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2339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431D11B" w14:textId="6B01AE0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11656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0745D246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3EA84D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6F7913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28B962B" w14:textId="293DEE1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2061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00CD4A1" w14:textId="5A4F33A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6223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43A6EA4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CA07A3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37E16C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73C7C6D" w14:textId="18B8F46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67E3AE9" w14:textId="39FEE5C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6056FEFE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576029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B4DB35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EE701A0" w14:textId="0B79F8C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F364737" w14:textId="71E00BC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35F0257B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481336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B9E148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A85EFD6" w14:textId="79CE22B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F4E9D29" w14:textId="2AB6C36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569EEFE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8DAB5A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976A21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734A2C5" w14:textId="0978A72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95540AC" w14:textId="591AE46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2830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32A" w:rsidRPr="00BE300A" w14:paraId="204FC9C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A66870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A55DE2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B39094A" w14:textId="1B5DE5A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626246A" w14:textId="5E23E96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5565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369833A2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2FFBC36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blood and blood-forming organs and certain disorders involving the immune mechanism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883715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5A1437F" w14:textId="5CE852B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6A72DE2" w14:textId="3947ACE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3A55A1F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801A35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1E44A7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E09E62F" w14:textId="50EC54F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CD09E4D" w14:textId="2FEE5E2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694ED882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232C70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10A835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B5E00CB" w14:textId="115CE4A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0514849" w14:textId="0663A2F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32A" w:rsidRPr="00BE300A" w14:paraId="5A25B97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0D4D1B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F7E0ED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20BC172" w14:textId="68B93DA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808F182" w14:textId="416159C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32A" w:rsidRPr="00BE300A" w14:paraId="42C57D5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4487DF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C14687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5F9201B" w14:textId="7739318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1519B73" w14:textId="3C65FBB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32A" w:rsidRPr="00BE300A" w14:paraId="7934627A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D66686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CBFB2D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13D0599" w14:textId="0F40833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D0CA575" w14:textId="6E4975A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1E82889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9B2CE8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BA982E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10EE548" w14:textId="5123280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37EB214" w14:textId="61797BD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0A6FB01F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0BE568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10ADA3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8634025" w14:textId="1225347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2A0B5EB" w14:textId="26A690A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6AC40237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79C44E2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Endocrine, nutritional and metabolic diseases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AF6430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475FA8C" w14:textId="78372C7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D199DB5" w14:textId="5EAA4FD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180AAD32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C95F38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FACBCC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0D2778E" w14:textId="0FFDCDA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5415FF2" w14:textId="1C54083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1204500B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CA3085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582EB4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A88291A" w14:textId="34860D8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49DBA63" w14:textId="237D41F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6F89D0F0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A7F74F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6B5E4D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B18FB26" w14:textId="31E58F7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867C1FC" w14:textId="56B29B4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3A9131B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52172B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F3A7CC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1D16470" w14:textId="5EA1963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906F27C" w14:textId="43A0DBD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541E16DE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F2C71C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715994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2A67623" w14:textId="5A9B332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70EF6C8" w14:textId="21F6271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65A0D39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160360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305ECF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56140BD" w14:textId="3DC9883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EFD4730" w14:textId="4459CDF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0D7F102E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5E1B81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F61518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3829BAF" w14:textId="6ED7A9E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49B8660" w14:textId="483CC14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7DF72902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5E9C7F9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Mental and </w:t>
            </w:r>
            <w:proofErr w:type="spellStart"/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behavioural</w:t>
            </w:r>
            <w:proofErr w:type="spellEnd"/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disorders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4D6A2C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92ED873" w14:textId="0E3E8B5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53283CE" w14:textId="43857A5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32A" w:rsidRPr="00BE300A" w14:paraId="46E388D9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DED344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FFA654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40C0918" w14:textId="0BF4CED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CC5AF50" w14:textId="50133EE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6EA6943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205BF2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184131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2DD28DB" w14:textId="61FB933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97528B0" w14:textId="63C41B3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1407379A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7910F9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3101FB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C9EC0F1" w14:textId="69526FB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15CE698" w14:textId="2FA279D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3DEE2C9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3ECD57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FC59A0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AB3FFE6" w14:textId="78A1416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66CFB37" w14:textId="521B149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1628AE0F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531A53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C9C6C0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7E906CE" w14:textId="2C72A8F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1B70ADD" w14:textId="268BDAC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54C4811C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1AA2CF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88C16C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152FE0D" w14:textId="594D3B6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7E91B2E" w14:textId="75BDC87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3FCD2A12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19A015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C331FB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05525B2" w14:textId="6FB0426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D93F28F" w14:textId="1ED3C6B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1F0A79A7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3CD3D16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nervous system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25142BB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1DEBFAA" w14:textId="30A8D1A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96B939B" w14:textId="61D2AE2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5398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6C9FEED0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FE9B50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3D405E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7F30F5D" w14:textId="6BDAD68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2A12F4A" w14:textId="4E1F530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0CD8685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E99A5F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780A6B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D884D84" w14:textId="6A3B48E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11279D4" w14:textId="10AE1E0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1835D24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526F55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22A0005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F3A3111" w14:textId="2DCA94C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679581B" w14:textId="1AB7CC4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261C55E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3D00EA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FCE42D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6E6A105" w14:textId="56EEB3E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8BC2D22" w14:textId="0D05E84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6A32ECFD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81875F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D72E9B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C7CC88D" w14:textId="2300462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A26B677" w14:textId="14C8E16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6B645CE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EBA861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4B80F6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434C354" w14:textId="2AAC0E3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7365B96" w14:textId="2D032E8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48AF9C7C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44C50A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EBFB90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C29A2D3" w14:textId="3CE878A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4584083" w14:textId="2ABB4AF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3B7B517B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1413120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eye and adnexa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AA8176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D967101" w14:textId="7063202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F7A221B" w14:textId="1DADBD7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2FBAD4CA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4F1B64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7EA660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65A23FF" w14:textId="228A245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B23993F" w14:textId="2D9B6FE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49C9439A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D82072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05823E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0652CA2" w14:textId="7C64FBF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46DF7D3" w14:textId="3AFA209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3298E06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9334D0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01ED67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A1673AA" w14:textId="20E5722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A6011D4" w14:textId="1916F91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11D31F1E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DE4FEC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50FA0D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39B2671" w14:textId="1F42065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21E5C98" w14:textId="3BE768F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0F5CC000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B5D8AF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EA8904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3B4B5E9" w14:textId="5875E70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6B380B0" w14:textId="48F9001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740BC77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43E6E3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A17AA0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8E35552" w14:textId="05851BB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44CDECA" w14:textId="2BF8686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7643B64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2F0298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274E45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96903CC" w14:textId="0208CF2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CC3954D" w14:textId="677C5FB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365E0F22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1EB41BF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ear and mastoid process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EA143F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BB96341" w14:textId="613C81C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221664A" w14:textId="07B503C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43A9DEC9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177548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9F3B72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5C7599F" w14:textId="64A0922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BC5F08C" w14:textId="4764E0F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67BF840F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6D49A2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52A17B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ADDA47F" w14:textId="0B2BD58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3FC791F" w14:textId="4860892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32A" w:rsidRPr="00BE300A" w14:paraId="439F3426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93A1F9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5DA020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78B8B4D" w14:textId="367FB8A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F6BBF85" w14:textId="19C8B4B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4887A5E2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DA05FA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C839A2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FBDEBB6" w14:textId="08026BC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40896A2" w14:textId="419EAEA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0F1AF1E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6F3B18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DEF885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94EB087" w14:textId="3F89E31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AD6D7A0" w14:textId="5B71F8F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4B41A4E5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7BE665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E69A98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69A1655" w14:textId="6949167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05796D1" w14:textId="77E70E0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0713128B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05FBE4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413A8D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1424F3F" w14:textId="19D8537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7E714BB" w14:textId="00130CA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32A" w:rsidRPr="00BE300A" w14:paraId="067F9DA9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01BB125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circulatory system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0BBAE7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B218FD6" w14:textId="13EB56A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197C57A" w14:textId="0D0374C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2D5FEBD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8D002A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F03C67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EE0D936" w14:textId="1AC8AFD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2F99F45" w14:textId="53FE87E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7ADAE8E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3E66AE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9A0A9D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3A0693C" w14:textId="2CCBE36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BF1EB41" w14:textId="3621BE2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30E65089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B25493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2076D3D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9A8D70A" w14:textId="1178DF8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D4E5381" w14:textId="16302A4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3A517440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EAC54F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44530C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D6BEA1F" w14:textId="4594BBE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001A630" w14:textId="7131AD8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1754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1D4BD60E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1E59BE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09AF94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4593AFC" w14:textId="7BD6EC0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E389F80" w14:textId="77C3A3C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64D4446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15FA7C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DB4958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3D9F94C" w14:textId="3F54C7F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C3DAAF4" w14:textId="574E2E1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41BC84C5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E50334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25CAFB5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717F677" w14:textId="0D536AC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D571B3A" w14:textId="01FD1AA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2599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77CB7758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783E476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respiratory system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846A32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8EDA32D" w14:textId="0628C7B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1742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F99BBED" w14:textId="35ACEE0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14170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683783CF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3AE5BB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302235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413D8D0" w14:textId="43696B1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8719394" w14:textId="00CA250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4492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1F4D2507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4C87D6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A7EE2A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0C92603" w14:textId="7BC07DC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FC40DAA" w14:textId="08D39EB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0EC90585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D92312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C751E3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4158E94" w14:textId="21A6677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A0BB91A" w14:textId="14D7AC5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3F49D512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0E5887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0B0620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9AE17A9" w14:textId="5196128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6CE9C2B" w14:textId="39BBE14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1F6ABF3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E7FD6E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9641AB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06173D5" w14:textId="6BF2A32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5A5A9AA" w14:textId="42884B7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06DE366B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D358BD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A43D86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7D0F06F" w14:textId="4BD77EB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5A49B15" w14:textId="7F359B6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0023B50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5DA6CC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78BFA3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009F2DB" w14:textId="44E07DD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8B6994C" w14:textId="6F0F19C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1A0EF240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74E3AA4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digestive system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D08212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BEC1E8C" w14:textId="74D0CCC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C5CAABD" w14:textId="08AB709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334DD2D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A702FB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CE2FDE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B338E3D" w14:textId="51F264E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3E495A6" w14:textId="49A4685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7D2E16A5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B9DDA7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1D3041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74FA4D2" w14:textId="37C761F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572B8F2" w14:textId="54FED55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247FAAB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C27A60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818947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2053954" w14:textId="052E97A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D753504" w14:textId="2973DA3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52D57E6A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0C4837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DF488C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92F3F1C" w14:textId="2D60FCF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494FDB3" w14:textId="10F51EE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1D02EDD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35F7FC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1B6A66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71A8979" w14:textId="0515E33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018A873" w14:textId="74876D3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5387AA0B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46A1A9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58A8DA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F6A5E52" w14:textId="13B9A6E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EB15145" w14:textId="49D3EEB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5645DBA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6934A0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2B8AD25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7B351FC" w14:textId="7FD6763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55CDAE3" w14:textId="6507CCE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426499FD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51078CE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skin and subcutaneous tissue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29B626F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C023E94" w14:textId="58AF04D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D2793FA" w14:textId="0FD05EA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0B28998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874534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1ABB8D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3DFC99C" w14:textId="72E442C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B46188C" w14:textId="6DA6BB7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6A325BB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F960A9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2A20E7B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B6665C5" w14:textId="488E8D4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25B0DEF" w14:textId="47441A3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1C6D1D0C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8F5902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FA776F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68AC86E" w14:textId="156559F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537E587" w14:textId="7D94938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2DBF2F5F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100274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DEED6E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EB76A81" w14:textId="639F05F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D7DCA1B" w14:textId="5A7AF09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677683FF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A8926E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AA557A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41FD025" w14:textId="02AA600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38103AA" w14:textId="6B06403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48AD99EF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8B2B56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AE66CF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4EE0D54" w14:textId="71047A2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B8216B2" w14:textId="2A43472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4CDBF30A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6F7359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4D0FFC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0F09E01" w14:textId="2782595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9EA4EC1" w14:textId="01C0584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336652FB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2D07B7E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musculoskeletal system and connective tissue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C27CB2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DA958A8" w14:textId="581B8B6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4BAF56E" w14:textId="58A18C2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3669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175C5C5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78A2EB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B2FF46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9C01B6A" w14:textId="01D389D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9E87EFB" w14:textId="515C2DE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71A3DA3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D4F6AC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AC0CAE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1341179" w14:textId="03BF6CC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58F32FC" w14:textId="3E5AA69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0042296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5F6722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A87033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893FB4D" w14:textId="64B6379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01C7F08" w14:textId="56E84F0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32A" w:rsidRPr="00BE300A" w14:paraId="3EB23EFB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053A2F0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242BE42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2DBCF78" w14:textId="07B29B2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5B2FD76" w14:textId="61B5A46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3BA73610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726F5F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CB76D0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3DDC2DC" w14:textId="77FEAA5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D8969A9" w14:textId="107E77D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32A" w:rsidRPr="00BE300A" w14:paraId="423CE1CE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8D1CA1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342E31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80EEA87" w14:textId="1C2F8A6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F4842F0" w14:textId="55D0670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1A8F596A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4AF75F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A4DBF0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3A55245" w14:textId="7F5D671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851F0CB" w14:textId="333F9C7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7A47B40C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0865FDC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of the genitourinary system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BC616C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963EB4B" w14:textId="1CC7D6A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946556A" w14:textId="41F64FC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69097D5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BD329D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EF821B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031A3A5" w14:textId="4DCF3EF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B5FE60E" w14:textId="65A47BE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50BFD0E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C19DBF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718E53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11DDE80" w14:textId="743D018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1ED8979" w14:textId="7090860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150172E7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9BE27F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F10778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5C6BB2D" w14:textId="7A4944E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407A994" w14:textId="39B5E2E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379DB289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3A1BD1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EE1006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8D8C3BC" w14:textId="16EC249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ED9E11B" w14:textId="6B48C9A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4BE1B03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7D6F0A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BDA5FE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39DEDB9" w14:textId="2788439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CB58CA7" w14:textId="3844625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24A014B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C322E1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C1FB2E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71E18E4" w14:textId="7C8575F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8AD8A51" w14:textId="02F1543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0073FD27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C46F79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995FAA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9BECB57" w14:textId="483D920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78B9230" w14:textId="776544C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39BAA0C9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7CC3801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Pregnancy, childbirth and the puerperium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3167BD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099484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377E5E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2C232A" w:rsidRPr="00BE300A" w14:paraId="3E96E937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7B713C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57E0A6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F615D0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53B4A1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2C232A" w:rsidRPr="00BE300A" w14:paraId="1559C7D9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E7DC30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9B02B3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6772CAE" w14:textId="022604F6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4F9FC88" w14:textId="15A08C8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3ECFC595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0548C8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69FCF7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BE6D974" w14:textId="52373E8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2310D15" w14:textId="0833DF4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669998B9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3DBAEA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DC75DF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46C696E" w14:textId="7DCC02F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E156A3F" w14:textId="527C639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6749B421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D84E6F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E9E8CC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38C1E84" w14:textId="3584F62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17B6E78" w14:textId="1D56476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2E4986DD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1903B3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53C960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0547DB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467699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2C232A" w:rsidRPr="00BE300A" w14:paraId="4988F77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5C7A60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73A0B6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8D5321C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5F02A0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2C232A" w:rsidRPr="00BE300A" w14:paraId="52C1A5D3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2689FDB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Certain conditions originating in the perinatal period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6D7813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485011B" w14:textId="6C0E595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D8858C0" w14:textId="22A30E6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4720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416FD806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6A0374F4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21AAA4A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A7BB014" w14:textId="2D52AFD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61EAA15" w14:textId="7261F5A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783FAFB7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ABF235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1BB8D2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3241020" w14:textId="27AA62D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798B8379" w14:textId="19A9B47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26CAB55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E44FBF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781F4C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F98B19D" w14:textId="57F12F9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FE2B1C6" w14:textId="7615B79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5BD30B4D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99AF41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891EB8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10521C2" w14:textId="2D66FA7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CED0483" w14:textId="5F5DA03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2D76766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4A65709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09D7F7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52ECE12" w14:textId="23ABF30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FA44EFA" w14:textId="5355A3B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32A" w:rsidRPr="00BE300A" w14:paraId="25360BB7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4A9465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CFCCAF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903C251" w14:textId="41E76EE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0429409" w14:textId="35F4868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48AC293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56C3B4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42AFDC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05716E8" w14:textId="2CEDC3E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816AB07" w14:textId="28FDD1B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321DD603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0FB5547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malformations, deformations and chromosomal abnormalities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A75D88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601A76F" w14:textId="1217300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18814417" w14:textId="0FEB2ED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666096D6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DA7F8A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FFABDB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14BEA6C" w14:textId="2000A614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86CF0D9" w14:textId="39286CE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7C198E7E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2878B8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500703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CDDD455" w14:textId="46FA5BD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5279F5E" w14:textId="4371BB7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3C9AC7D5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B7C848F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2F66DD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2E0AFBD" w14:textId="1DD0634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0C2CF63" w14:textId="2DD3CD3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5D851F7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8F0F91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F8FCDF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ADDD0A0" w14:textId="01DED2A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A997E0A" w14:textId="0FBA254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51F4F406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571536A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3DD97E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71860F7" w14:textId="4D91929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D4CAF7D" w14:textId="2001EC11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43F50E77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D426B10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812195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962A786" w14:textId="54913E4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8C18AC2" w14:textId="603C8C0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32A" w:rsidRPr="00BE300A" w14:paraId="1A9837CF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B38CAD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CCA6B4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C816B97" w14:textId="5FA0DE0F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C094490" w14:textId="2BF3A3B9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32A" w:rsidRPr="00BE300A" w14:paraId="0E3BBF13" w14:textId="77777777" w:rsidTr="00BE300A">
        <w:trPr>
          <w:trHeight w:hRule="exact" w:val="255"/>
          <w:tblHeader/>
        </w:trPr>
        <w:tc>
          <w:tcPr>
            <w:tcW w:w="2026" w:type="pct"/>
            <w:vMerge w:val="restart"/>
            <w:shd w:val="clear" w:color="auto" w:fill="auto"/>
            <w:noWrap/>
            <w:vAlign w:val="center"/>
          </w:tcPr>
          <w:p w14:paraId="5CA1BE77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Injury, poisoning and certain other consequences of external causes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414B2E6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91FE8F6" w14:textId="7CB0467E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839032E" w14:textId="7752E3C5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3951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32A" w:rsidRPr="00BE300A" w14:paraId="1693CC9C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51DFAB2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0A273A6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DF79287" w14:textId="04992AB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3DBCFF1D" w14:textId="00BCAEA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32A" w:rsidRPr="00BE300A" w14:paraId="256E6AD4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3F1D44A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0E0900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202BEC1" w14:textId="655F6CA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5E5CB3E6" w14:textId="12D90B5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5958417E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8050C8D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4BF4648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8F7EF75" w14:textId="28226322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2AAA10EE" w14:textId="599C7C83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32A" w:rsidRPr="00BE300A" w14:paraId="4F1FD2B8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29D5601B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79D4C3C5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2676635" w14:textId="30E88960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03C8F306" w14:textId="45B9C8A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46BDB40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12E3B6C3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4E7091E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E55992A" w14:textId="5801F4C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4E1D538" w14:textId="07F5075D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32A" w:rsidRPr="00BE300A" w14:paraId="4A13E966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6AFBBCA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4EC4396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～</w:t>
            </w: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8DA27F6" w14:textId="452201EB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443BED85" w14:textId="40A8F1F8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32A" w:rsidRPr="00BE300A" w14:paraId="4683F0A3" w14:textId="77777777" w:rsidTr="00BE300A">
        <w:trPr>
          <w:trHeight w:hRule="exact" w:val="255"/>
          <w:tblHeader/>
        </w:trPr>
        <w:tc>
          <w:tcPr>
            <w:tcW w:w="2026" w:type="pct"/>
            <w:vMerge/>
            <w:vAlign w:val="center"/>
          </w:tcPr>
          <w:p w14:paraId="78EDBEF9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3C45D41" w14:textId="77777777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BE300A">
              <w:rPr>
                <w:rFonts w:ascii="Times New Roman" w:eastAsia="宋体" w:hAnsi="Times New Roman" w:cs="Times New Roman"/>
                <w:sz w:val="20"/>
                <w:szCs w:val="20"/>
              </w:rPr>
              <w:t>＋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2F3A57C3" w14:textId="35EFD78A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14:paraId="6C45A2D0" w14:textId="457A905C" w:rsidR="002C232A" w:rsidRPr="00BE300A" w:rsidRDefault="002C232A" w:rsidP="00F2597D">
            <w:pPr>
              <w:adjustRightInd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D0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4EB3666B" w14:textId="3879A831" w:rsidR="002C232A" w:rsidRPr="00BE300A" w:rsidRDefault="00BE300A">
      <w:pPr>
        <w:rPr>
          <w:sz w:val="20"/>
        </w:rPr>
      </w:pPr>
      <w:r w:rsidRPr="00BE300A">
        <w:rPr>
          <w:b/>
          <w:sz w:val="20"/>
        </w:rPr>
        <w:t>Source:</w:t>
      </w:r>
      <w:r w:rsidRPr="00BE300A">
        <w:rPr>
          <w:sz w:val="20"/>
        </w:rPr>
        <w:t xml:space="preserve"> </w:t>
      </w:r>
      <w:r w:rsidR="003239E0">
        <w:rPr>
          <w:sz w:val="20"/>
        </w:rPr>
        <w:t>Calculated by authors.</w:t>
      </w:r>
    </w:p>
    <w:sectPr w:rsidR="002C232A" w:rsidRPr="00BE3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489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njing.Li">
    <w15:presenceInfo w15:providerId="None" w15:userId="Jinjing.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6"/>
    <w:rsid w:val="002C232A"/>
    <w:rsid w:val="003239E0"/>
    <w:rsid w:val="00566956"/>
    <w:rsid w:val="007A55A6"/>
    <w:rsid w:val="007B45F3"/>
    <w:rsid w:val="00942F24"/>
    <w:rsid w:val="00AE3402"/>
    <w:rsid w:val="00BE300A"/>
    <w:rsid w:val="00BF5E2C"/>
    <w:rsid w:val="00D0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2A"/>
    <w:pPr>
      <w:spacing w:before="120" w:after="120" w:line="240" w:lineRule="auto"/>
    </w:pPr>
    <w:rPr>
      <w:rFonts w:eastAsiaTheme="minorEastAsia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F24"/>
    <w:pPr>
      <w:spacing w:before="480" w:after="0" w:line="276" w:lineRule="auto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F24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val="en-AU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F24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F24"/>
    <w:pPr>
      <w:spacing w:before="0" w:after="0" w:line="271" w:lineRule="auto"/>
      <w:outlineLvl w:val="3"/>
    </w:pPr>
    <w:rPr>
      <w:rFonts w:eastAsiaTheme="majorEastAsia" w:cstheme="majorBidi"/>
      <w:b/>
      <w:bCs/>
      <w:spacing w:val="5"/>
      <w:lang w:val="en-AU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F24"/>
    <w:pPr>
      <w:spacing w:before="0" w:after="0" w:line="271" w:lineRule="auto"/>
      <w:outlineLvl w:val="4"/>
    </w:pPr>
    <w:rPr>
      <w:rFonts w:eastAsiaTheme="majorEastAsia" w:cstheme="majorBidi"/>
      <w:i/>
      <w:iCs/>
      <w:lang w:val="en-AU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F24"/>
    <w:pPr>
      <w:shd w:val="clear" w:color="auto" w:fill="FFFFFF" w:themeFill="background1"/>
      <w:spacing w:before="0" w:after="0" w:line="271" w:lineRule="auto"/>
      <w:outlineLvl w:val="5"/>
    </w:pPr>
    <w:rPr>
      <w:rFonts w:eastAsiaTheme="majorEastAsia" w:cstheme="majorBidi"/>
      <w:b/>
      <w:bCs/>
      <w:color w:val="595959" w:themeColor="text1" w:themeTint="A6"/>
      <w:spacing w:val="5"/>
      <w:sz w:val="22"/>
      <w:szCs w:val="22"/>
      <w:lang w:val="en-AU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F24"/>
    <w:pPr>
      <w:spacing w:before="0" w:after="0" w:line="276" w:lineRule="auto"/>
      <w:outlineLvl w:val="6"/>
    </w:pPr>
    <w:rPr>
      <w:rFonts w:eastAsiaTheme="majorEastAsia" w:cstheme="majorBidi"/>
      <w:b/>
      <w:bCs/>
      <w:i/>
      <w:iCs/>
      <w:color w:val="5A5A5A" w:themeColor="text1" w:themeTint="A5"/>
      <w:sz w:val="20"/>
      <w:szCs w:val="20"/>
      <w:lang w:val="en-AU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F24"/>
    <w:pPr>
      <w:spacing w:before="0" w:after="0" w:line="276" w:lineRule="auto"/>
      <w:outlineLvl w:val="7"/>
    </w:pPr>
    <w:rPr>
      <w:rFonts w:eastAsiaTheme="majorEastAsia" w:cstheme="majorBidi"/>
      <w:b/>
      <w:bCs/>
      <w:color w:val="7F7F7F" w:themeColor="text1" w:themeTint="80"/>
      <w:sz w:val="20"/>
      <w:szCs w:val="20"/>
      <w:lang w:val="en-AU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F24"/>
    <w:pPr>
      <w:spacing w:before="0" w:after="0" w:line="271" w:lineRule="auto"/>
      <w:outlineLvl w:val="8"/>
    </w:pPr>
    <w:rPr>
      <w:rFonts w:eastAsiaTheme="majorEastAsia" w:cstheme="majorBidi"/>
      <w:b/>
      <w:bCs/>
      <w:i/>
      <w:iCs/>
      <w:color w:val="7F7F7F" w:themeColor="text1" w:themeTint="80"/>
      <w:sz w:val="18"/>
      <w:szCs w:val="1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F2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F2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F2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F2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F2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F2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F2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2F24"/>
    <w:pPr>
      <w:spacing w:before="0" w:after="300"/>
      <w:contextualSpacing/>
    </w:pPr>
    <w:rPr>
      <w:rFonts w:eastAsiaTheme="majorEastAsia" w:cstheme="majorBidi"/>
      <w:smallCaps/>
      <w:sz w:val="52"/>
      <w:szCs w:val="52"/>
      <w:lang w:val="en-AU" w:eastAsia="zh-CN"/>
    </w:rPr>
  </w:style>
  <w:style w:type="character" w:customStyle="1" w:styleId="TitleChar">
    <w:name w:val="Title Char"/>
    <w:basedOn w:val="DefaultParagraphFont"/>
    <w:link w:val="Title"/>
    <w:uiPriority w:val="10"/>
    <w:rsid w:val="00942F2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F24"/>
    <w:pPr>
      <w:spacing w:before="0" w:after="200" w:line="276" w:lineRule="auto"/>
    </w:pPr>
    <w:rPr>
      <w:rFonts w:eastAsiaTheme="majorEastAsia" w:cstheme="majorBidi"/>
      <w:i/>
      <w:iCs/>
      <w:smallCaps/>
      <w:spacing w:val="10"/>
      <w:sz w:val="28"/>
      <w:szCs w:val="28"/>
      <w:lang w:val="en-AU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42F2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42F24"/>
    <w:rPr>
      <w:b/>
      <w:bCs/>
    </w:rPr>
  </w:style>
  <w:style w:type="character" w:styleId="Emphasis">
    <w:name w:val="Emphasis"/>
    <w:uiPriority w:val="20"/>
    <w:qFormat/>
    <w:rsid w:val="00942F2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42F24"/>
    <w:pPr>
      <w:spacing w:before="0" w:after="0"/>
    </w:pPr>
    <w:rPr>
      <w:rFonts w:eastAsiaTheme="majorEastAsia" w:cstheme="majorBidi"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942F24"/>
    <w:pPr>
      <w:spacing w:before="0" w:after="200" w:line="276" w:lineRule="auto"/>
      <w:ind w:left="720"/>
      <w:contextualSpacing/>
    </w:pPr>
    <w:rPr>
      <w:rFonts w:eastAsiaTheme="majorEastAsia" w:cstheme="majorBidi"/>
      <w:sz w:val="22"/>
      <w:szCs w:val="22"/>
      <w:lang w:val="en-AU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942F24"/>
    <w:pPr>
      <w:spacing w:before="0" w:after="200" w:line="276" w:lineRule="auto"/>
    </w:pPr>
    <w:rPr>
      <w:rFonts w:eastAsiaTheme="majorEastAsia" w:cstheme="majorBidi"/>
      <w:i/>
      <w:iCs/>
      <w:sz w:val="22"/>
      <w:szCs w:val="22"/>
      <w:lang w:val="en-AU" w:eastAsia="zh-CN"/>
    </w:rPr>
  </w:style>
  <w:style w:type="character" w:customStyle="1" w:styleId="QuoteChar">
    <w:name w:val="Quote Char"/>
    <w:basedOn w:val="DefaultParagraphFont"/>
    <w:link w:val="Quote"/>
    <w:uiPriority w:val="29"/>
    <w:rsid w:val="00942F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 w:cstheme="majorBidi"/>
      <w:i/>
      <w:iCs/>
      <w:sz w:val="22"/>
      <w:szCs w:val="22"/>
      <w:lang w:val="en-AU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F24"/>
    <w:rPr>
      <w:i/>
      <w:iCs/>
    </w:rPr>
  </w:style>
  <w:style w:type="character" w:styleId="SubtleEmphasis">
    <w:name w:val="Subtle Emphasis"/>
    <w:uiPriority w:val="19"/>
    <w:qFormat/>
    <w:rsid w:val="00942F24"/>
    <w:rPr>
      <w:i/>
      <w:iCs/>
    </w:rPr>
  </w:style>
  <w:style w:type="character" w:styleId="IntenseEmphasis">
    <w:name w:val="Intense Emphasis"/>
    <w:uiPriority w:val="21"/>
    <w:qFormat/>
    <w:rsid w:val="00942F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2F24"/>
    <w:rPr>
      <w:smallCaps/>
    </w:rPr>
  </w:style>
  <w:style w:type="character" w:styleId="IntenseReference">
    <w:name w:val="Intense Reference"/>
    <w:uiPriority w:val="32"/>
    <w:qFormat/>
    <w:rsid w:val="00942F2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42F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F24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5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5A6"/>
    <w:rPr>
      <w:rFonts w:eastAsiaTheme="minorEastAsia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5A6"/>
    <w:rPr>
      <w:rFonts w:eastAsiaTheme="minorEastAsia" w:cstheme="minorBid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A6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2A"/>
    <w:pPr>
      <w:spacing w:before="120" w:after="120" w:line="240" w:lineRule="auto"/>
    </w:pPr>
    <w:rPr>
      <w:rFonts w:eastAsiaTheme="minorEastAsia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F24"/>
    <w:pPr>
      <w:spacing w:before="480" w:after="0" w:line="276" w:lineRule="auto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F24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val="en-AU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F24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F24"/>
    <w:pPr>
      <w:spacing w:before="0" w:after="0" w:line="271" w:lineRule="auto"/>
      <w:outlineLvl w:val="3"/>
    </w:pPr>
    <w:rPr>
      <w:rFonts w:eastAsiaTheme="majorEastAsia" w:cstheme="majorBidi"/>
      <w:b/>
      <w:bCs/>
      <w:spacing w:val="5"/>
      <w:lang w:val="en-AU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F24"/>
    <w:pPr>
      <w:spacing w:before="0" w:after="0" w:line="271" w:lineRule="auto"/>
      <w:outlineLvl w:val="4"/>
    </w:pPr>
    <w:rPr>
      <w:rFonts w:eastAsiaTheme="majorEastAsia" w:cstheme="majorBidi"/>
      <w:i/>
      <w:iCs/>
      <w:lang w:val="en-AU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F24"/>
    <w:pPr>
      <w:shd w:val="clear" w:color="auto" w:fill="FFFFFF" w:themeFill="background1"/>
      <w:spacing w:before="0" w:after="0" w:line="271" w:lineRule="auto"/>
      <w:outlineLvl w:val="5"/>
    </w:pPr>
    <w:rPr>
      <w:rFonts w:eastAsiaTheme="majorEastAsia" w:cstheme="majorBidi"/>
      <w:b/>
      <w:bCs/>
      <w:color w:val="595959" w:themeColor="text1" w:themeTint="A6"/>
      <w:spacing w:val="5"/>
      <w:sz w:val="22"/>
      <w:szCs w:val="22"/>
      <w:lang w:val="en-AU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F24"/>
    <w:pPr>
      <w:spacing w:before="0" w:after="0" w:line="276" w:lineRule="auto"/>
      <w:outlineLvl w:val="6"/>
    </w:pPr>
    <w:rPr>
      <w:rFonts w:eastAsiaTheme="majorEastAsia" w:cstheme="majorBidi"/>
      <w:b/>
      <w:bCs/>
      <w:i/>
      <w:iCs/>
      <w:color w:val="5A5A5A" w:themeColor="text1" w:themeTint="A5"/>
      <w:sz w:val="20"/>
      <w:szCs w:val="20"/>
      <w:lang w:val="en-AU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F24"/>
    <w:pPr>
      <w:spacing w:before="0" w:after="0" w:line="276" w:lineRule="auto"/>
      <w:outlineLvl w:val="7"/>
    </w:pPr>
    <w:rPr>
      <w:rFonts w:eastAsiaTheme="majorEastAsia" w:cstheme="majorBidi"/>
      <w:b/>
      <w:bCs/>
      <w:color w:val="7F7F7F" w:themeColor="text1" w:themeTint="80"/>
      <w:sz w:val="20"/>
      <w:szCs w:val="20"/>
      <w:lang w:val="en-AU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F24"/>
    <w:pPr>
      <w:spacing w:before="0" w:after="0" w:line="271" w:lineRule="auto"/>
      <w:outlineLvl w:val="8"/>
    </w:pPr>
    <w:rPr>
      <w:rFonts w:eastAsiaTheme="majorEastAsia" w:cstheme="majorBidi"/>
      <w:b/>
      <w:bCs/>
      <w:i/>
      <w:iCs/>
      <w:color w:val="7F7F7F" w:themeColor="text1" w:themeTint="80"/>
      <w:sz w:val="18"/>
      <w:szCs w:val="1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F2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F2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F2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F2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F2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F2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F2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2F24"/>
    <w:pPr>
      <w:spacing w:before="0" w:after="300"/>
      <w:contextualSpacing/>
    </w:pPr>
    <w:rPr>
      <w:rFonts w:eastAsiaTheme="majorEastAsia" w:cstheme="majorBidi"/>
      <w:smallCaps/>
      <w:sz w:val="52"/>
      <w:szCs w:val="52"/>
      <w:lang w:val="en-AU" w:eastAsia="zh-CN"/>
    </w:rPr>
  </w:style>
  <w:style w:type="character" w:customStyle="1" w:styleId="TitleChar">
    <w:name w:val="Title Char"/>
    <w:basedOn w:val="DefaultParagraphFont"/>
    <w:link w:val="Title"/>
    <w:uiPriority w:val="10"/>
    <w:rsid w:val="00942F2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F24"/>
    <w:pPr>
      <w:spacing w:before="0" w:after="200" w:line="276" w:lineRule="auto"/>
    </w:pPr>
    <w:rPr>
      <w:rFonts w:eastAsiaTheme="majorEastAsia" w:cstheme="majorBidi"/>
      <w:i/>
      <w:iCs/>
      <w:smallCaps/>
      <w:spacing w:val="10"/>
      <w:sz w:val="28"/>
      <w:szCs w:val="28"/>
      <w:lang w:val="en-AU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42F2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42F24"/>
    <w:rPr>
      <w:b/>
      <w:bCs/>
    </w:rPr>
  </w:style>
  <w:style w:type="character" w:styleId="Emphasis">
    <w:name w:val="Emphasis"/>
    <w:uiPriority w:val="20"/>
    <w:qFormat/>
    <w:rsid w:val="00942F2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42F24"/>
    <w:pPr>
      <w:spacing w:before="0" w:after="0"/>
    </w:pPr>
    <w:rPr>
      <w:rFonts w:eastAsiaTheme="majorEastAsia" w:cstheme="majorBidi"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942F24"/>
    <w:pPr>
      <w:spacing w:before="0" w:after="200" w:line="276" w:lineRule="auto"/>
      <w:ind w:left="720"/>
      <w:contextualSpacing/>
    </w:pPr>
    <w:rPr>
      <w:rFonts w:eastAsiaTheme="majorEastAsia" w:cstheme="majorBidi"/>
      <w:sz w:val="22"/>
      <w:szCs w:val="22"/>
      <w:lang w:val="en-AU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942F24"/>
    <w:pPr>
      <w:spacing w:before="0" w:after="200" w:line="276" w:lineRule="auto"/>
    </w:pPr>
    <w:rPr>
      <w:rFonts w:eastAsiaTheme="majorEastAsia" w:cstheme="majorBidi"/>
      <w:i/>
      <w:iCs/>
      <w:sz w:val="22"/>
      <w:szCs w:val="22"/>
      <w:lang w:val="en-AU" w:eastAsia="zh-CN"/>
    </w:rPr>
  </w:style>
  <w:style w:type="character" w:customStyle="1" w:styleId="QuoteChar">
    <w:name w:val="Quote Char"/>
    <w:basedOn w:val="DefaultParagraphFont"/>
    <w:link w:val="Quote"/>
    <w:uiPriority w:val="29"/>
    <w:rsid w:val="00942F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 w:cstheme="majorBidi"/>
      <w:i/>
      <w:iCs/>
      <w:sz w:val="22"/>
      <w:szCs w:val="22"/>
      <w:lang w:val="en-AU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F24"/>
    <w:rPr>
      <w:i/>
      <w:iCs/>
    </w:rPr>
  </w:style>
  <w:style w:type="character" w:styleId="SubtleEmphasis">
    <w:name w:val="Subtle Emphasis"/>
    <w:uiPriority w:val="19"/>
    <w:qFormat/>
    <w:rsid w:val="00942F24"/>
    <w:rPr>
      <w:i/>
      <w:iCs/>
    </w:rPr>
  </w:style>
  <w:style w:type="character" w:styleId="IntenseEmphasis">
    <w:name w:val="Intense Emphasis"/>
    <w:uiPriority w:val="21"/>
    <w:qFormat/>
    <w:rsid w:val="00942F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2F24"/>
    <w:rPr>
      <w:smallCaps/>
    </w:rPr>
  </w:style>
  <w:style w:type="character" w:styleId="IntenseReference">
    <w:name w:val="Intense Reference"/>
    <w:uiPriority w:val="32"/>
    <w:qFormat/>
    <w:rsid w:val="00942F2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42F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F24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5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5A6"/>
    <w:rPr>
      <w:rFonts w:eastAsiaTheme="minorEastAsia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5A6"/>
    <w:rPr>
      <w:rFonts w:eastAsiaTheme="minorEastAsia" w:cstheme="minorBid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A6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528</Words>
  <Characters>3013</Characters>
  <Application>Microsoft Office Word</Application>
  <DocSecurity>0</DocSecurity>
  <Lines>25</Lines>
  <Paragraphs>7</Paragraphs>
  <ScaleCrop>false</ScaleCrop>
  <Company>University of Canberra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s431744</dc:creator>
  <cp:keywords/>
  <dc:description/>
  <cp:lastModifiedBy>s431744</cp:lastModifiedBy>
  <cp:revision>9</cp:revision>
  <dcterms:created xsi:type="dcterms:W3CDTF">2016-08-08T07:26:00Z</dcterms:created>
  <dcterms:modified xsi:type="dcterms:W3CDTF">2017-02-21T23:38:00Z</dcterms:modified>
</cp:coreProperties>
</file>