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27E" w:rsidRPr="00F57CBC" w:rsidRDefault="00726C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Additional file 1:</w:t>
      </w:r>
      <w:r w:rsidR="00032D65" w:rsidRPr="00F57CBC">
        <w:rPr>
          <w:rFonts w:ascii="Times New Roman" w:hAnsi="Times New Roman" w:cs="Times New Roman"/>
          <w:sz w:val="24"/>
          <w:szCs w:val="24"/>
        </w:rPr>
        <w:t xml:space="preserve"> Table </w:t>
      </w:r>
      <w:r>
        <w:rPr>
          <w:rFonts w:ascii="Times New Roman" w:hAnsi="Times New Roman" w:cs="Times New Roman"/>
          <w:sz w:val="24"/>
          <w:szCs w:val="24"/>
        </w:rPr>
        <w:t>S</w:t>
      </w:r>
      <w:bookmarkStart w:id="0" w:name="_GoBack"/>
      <w:bookmarkEnd w:id="0"/>
      <w:r w:rsidR="00032D65" w:rsidRPr="00F57CBC">
        <w:rPr>
          <w:rFonts w:ascii="Times New Roman" w:hAnsi="Times New Roman" w:cs="Times New Roman"/>
          <w:sz w:val="24"/>
          <w:szCs w:val="24"/>
        </w:rPr>
        <w:t>1</w:t>
      </w:r>
      <w:r w:rsidR="00F57CBC" w:rsidRPr="00F57CBC">
        <w:rPr>
          <w:rFonts w:ascii="Times New Roman" w:hAnsi="Times New Roman" w:cs="Times New Roman"/>
          <w:sz w:val="24"/>
          <w:szCs w:val="24"/>
        </w:rPr>
        <w:t xml:space="preserve">. </w:t>
      </w:r>
      <w:r w:rsidR="00822A20">
        <w:rPr>
          <w:rFonts w:ascii="Times New Roman" w:hAnsi="Times New Roman" w:cs="Times New Roman"/>
          <w:sz w:val="24"/>
          <w:szCs w:val="24"/>
        </w:rPr>
        <w:t xml:space="preserve">Unadjusted </w:t>
      </w:r>
      <w:r w:rsidR="00F57CBC" w:rsidRPr="00F57CBC">
        <w:rPr>
          <w:rFonts w:ascii="Times New Roman" w:hAnsi="Times New Roman" w:cs="Times New Roman"/>
          <w:sz w:val="24"/>
          <w:szCs w:val="24"/>
        </w:rPr>
        <w:t xml:space="preserve">Point Estimates and 95% Confidence Intervals </w:t>
      </w:r>
      <w:r w:rsidR="00C128E4">
        <w:rPr>
          <w:rFonts w:ascii="Times New Roman" w:hAnsi="Times New Roman" w:cs="Times New Roman"/>
          <w:sz w:val="24"/>
          <w:szCs w:val="24"/>
        </w:rPr>
        <w:t xml:space="preserve">(CI) </w:t>
      </w:r>
      <w:r w:rsidR="00F57CBC" w:rsidRPr="00F57CBC">
        <w:rPr>
          <w:rFonts w:ascii="Times New Roman" w:hAnsi="Times New Roman" w:cs="Times New Roman"/>
          <w:sz w:val="24"/>
          <w:szCs w:val="24"/>
        </w:rPr>
        <w:t>for the Healthcare Utilization Measures over Time</w:t>
      </w:r>
      <w:r w:rsidR="00C128E4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15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851"/>
        <w:gridCol w:w="1417"/>
        <w:gridCol w:w="992"/>
        <w:gridCol w:w="1276"/>
        <w:gridCol w:w="851"/>
        <w:gridCol w:w="1275"/>
        <w:gridCol w:w="993"/>
        <w:gridCol w:w="1134"/>
        <w:gridCol w:w="992"/>
        <w:gridCol w:w="1276"/>
        <w:gridCol w:w="992"/>
        <w:gridCol w:w="1276"/>
      </w:tblGrid>
      <w:tr w:rsidR="00822A20" w:rsidRPr="00822A20" w:rsidTr="00C128E4">
        <w:tc>
          <w:tcPr>
            <w:tcW w:w="19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32D65" w:rsidRPr="00822A20" w:rsidRDefault="00032D65" w:rsidP="00032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A20">
              <w:rPr>
                <w:rFonts w:ascii="Times New Roman" w:hAnsi="Times New Roman" w:cs="Times New Roman"/>
                <w:sz w:val="24"/>
                <w:szCs w:val="24"/>
              </w:rPr>
              <w:t>Time Period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2D65" w:rsidRPr="00822A20" w:rsidRDefault="00032D65" w:rsidP="00032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A20">
              <w:rPr>
                <w:rFonts w:ascii="Times New Roman" w:hAnsi="Times New Roman" w:cs="Times New Roman"/>
                <w:sz w:val="24"/>
                <w:szCs w:val="24"/>
              </w:rPr>
              <w:t>GP Visits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2D65" w:rsidRPr="00822A20" w:rsidRDefault="00032D65" w:rsidP="00032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A20">
              <w:rPr>
                <w:rFonts w:ascii="Times New Roman" w:hAnsi="Times New Roman" w:cs="Times New Roman"/>
                <w:sz w:val="24"/>
                <w:szCs w:val="24"/>
              </w:rPr>
              <w:t>Specialist Visits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2D65" w:rsidRPr="00822A20" w:rsidRDefault="00032D65" w:rsidP="00032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A20">
              <w:rPr>
                <w:rFonts w:ascii="Times New Roman" w:hAnsi="Times New Roman" w:cs="Times New Roman"/>
                <w:sz w:val="24"/>
                <w:szCs w:val="24"/>
              </w:rPr>
              <w:t>Emergency Department Visits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2D65" w:rsidRPr="00822A20" w:rsidRDefault="00032D65" w:rsidP="00032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A20">
              <w:rPr>
                <w:rFonts w:ascii="Times New Roman" w:hAnsi="Times New Roman" w:cs="Times New Roman"/>
                <w:sz w:val="24"/>
                <w:szCs w:val="24"/>
              </w:rPr>
              <w:t>Hospitalizations</w:t>
            </w:r>
          </w:p>
          <w:p w:rsidR="00032D65" w:rsidRPr="00822A20" w:rsidRDefault="00032D65" w:rsidP="00032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A20">
              <w:rPr>
                <w:rFonts w:ascii="Times New Roman" w:hAnsi="Times New Roman" w:cs="Times New Roman"/>
                <w:sz w:val="24"/>
                <w:szCs w:val="24"/>
              </w:rPr>
              <w:t>(All Periods)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2D65" w:rsidRPr="00822A20" w:rsidRDefault="00032D65" w:rsidP="00032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A20">
              <w:rPr>
                <w:rFonts w:ascii="Times New Roman" w:hAnsi="Times New Roman" w:cs="Times New Roman"/>
                <w:sz w:val="24"/>
                <w:szCs w:val="24"/>
              </w:rPr>
              <w:t>Hospitalization (Admission Period)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2D65" w:rsidRPr="00822A20" w:rsidRDefault="00032D65" w:rsidP="00032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A20">
              <w:rPr>
                <w:rFonts w:ascii="Times New Roman" w:hAnsi="Times New Roman" w:cs="Times New Roman"/>
                <w:sz w:val="24"/>
                <w:szCs w:val="24"/>
              </w:rPr>
              <w:t>Prescriptions</w:t>
            </w:r>
          </w:p>
        </w:tc>
      </w:tr>
      <w:tr w:rsidR="00C128E4" w:rsidRPr="00822A20" w:rsidTr="00C128E4">
        <w:tc>
          <w:tcPr>
            <w:tcW w:w="1951" w:type="dxa"/>
            <w:vMerge/>
            <w:tcBorders>
              <w:bottom w:val="single" w:sz="4" w:space="0" w:color="auto"/>
            </w:tcBorders>
          </w:tcPr>
          <w:p w:rsidR="00032D65" w:rsidRPr="00822A20" w:rsidRDefault="00032D65" w:rsidP="00032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32D65" w:rsidRPr="00822A20" w:rsidRDefault="00032D65" w:rsidP="00032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A2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32D65" w:rsidRPr="00822A20" w:rsidRDefault="00032D65" w:rsidP="00032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A20">
              <w:rPr>
                <w:rFonts w:ascii="Times New Roman" w:hAnsi="Times New Roman" w:cs="Times New Roman"/>
                <w:sz w:val="24"/>
                <w:szCs w:val="24"/>
              </w:rPr>
              <w:t>95% CI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32D65" w:rsidRPr="00822A20" w:rsidRDefault="00032D65" w:rsidP="00032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A2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32D65" w:rsidRPr="00822A20" w:rsidRDefault="00032D65" w:rsidP="00032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A20">
              <w:rPr>
                <w:rFonts w:ascii="Times New Roman" w:hAnsi="Times New Roman" w:cs="Times New Roman"/>
                <w:sz w:val="24"/>
                <w:szCs w:val="24"/>
              </w:rPr>
              <w:t>95% CI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32D65" w:rsidRPr="00822A20" w:rsidRDefault="00032D65" w:rsidP="00032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A2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32D65" w:rsidRPr="00822A20" w:rsidRDefault="00032D65" w:rsidP="00032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A20">
              <w:rPr>
                <w:rFonts w:ascii="Times New Roman" w:hAnsi="Times New Roman" w:cs="Times New Roman"/>
                <w:sz w:val="24"/>
                <w:szCs w:val="24"/>
              </w:rPr>
              <w:t>95% CI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32D65" w:rsidRPr="00822A20" w:rsidRDefault="00032D65" w:rsidP="00032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A2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32D65" w:rsidRPr="00822A20" w:rsidRDefault="00032D65" w:rsidP="00032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A20">
              <w:rPr>
                <w:rFonts w:ascii="Times New Roman" w:hAnsi="Times New Roman" w:cs="Times New Roman"/>
                <w:sz w:val="24"/>
                <w:szCs w:val="24"/>
              </w:rPr>
              <w:t>95% CI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32D65" w:rsidRPr="00822A20" w:rsidRDefault="00032D65" w:rsidP="00032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A2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32D65" w:rsidRPr="00822A20" w:rsidRDefault="00032D65" w:rsidP="00032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A20">
              <w:rPr>
                <w:rFonts w:ascii="Times New Roman" w:hAnsi="Times New Roman" w:cs="Times New Roman"/>
                <w:sz w:val="24"/>
                <w:szCs w:val="24"/>
              </w:rPr>
              <w:t>95% CI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32D65" w:rsidRPr="00822A20" w:rsidRDefault="00B60E6B" w:rsidP="00032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A20">
              <w:rPr>
                <w:rFonts w:ascii="Times New Roman" w:hAnsi="Times New Roman" w:cs="Times New Roman"/>
                <w:sz w:val="24"/>
                <w:szCs w:val="24"/>
              </w:rPr>
              <w:t>Mean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32D65" w:rsidRPr="00822A20" w:rsidRDefault="00032D65" w:rsidP="00032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A20">
              <w:rPr>
                <w:rFonts w:ascii="Times New Roman" w:hAnsi="Times New Roman" w:cs="Times New Roman"/>
                <w:sz w:val="24"/>
                <w:szCs w:val="24"/>
              </w:rPr>
              <w:t>95% CI</w:t>
            </w:r>
          </w:p>
        </w:tc>
      </w:tr>
      <w:tr w:rsidR="00C128E4" w:rsidRPr="00822A20" w:rsidTr="00C128E4">
        <w:tc>
          <w:tcPr>
            <w:tcW w:w="1951" w:type="dxa"/>
            <w:tcBorders>
              <w:top w:val="single" w:sz="4" w:space="0" w:color="auto"/>
            </w:tcBorders>
          </w:tcPr>
          <w:p w:rsidR="00032D65" w:rsidRPr="00822A20" w:rsidRDefault="00032D65" w:rsidP="00C1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A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22A20" w:rsidRPr="00822A2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22A20" w:rsidRPr="00822A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 months prior to move in)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32D65" w:rsidRPr="00822A20" w:rsidRDefault="00505CF2" w:rsidP="00032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A20">
              <w:rPr>
                <w:rFonts w:ascii="Times New Roman" w:hAnsi="Times New Roman" w:cs="Times New Roman"/>
                <w:sz w:val="24"/>
                <w:szCs w:val="24"/>
              </w:rPr>
              <w:t>37.8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32D65" w:rsidRPr="00822A20" w:rsidRDefault="00505CF2" w:rsidP="00032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A20">
              <w:rPr>
                <w:rFonts w:ascii="Times New Roman" w:hAnsi="Times New Roman" w:cs="Times New Roman"/>
                <w:sz w:val="24"/>
                <w:szCs w:val="24"/>
              </w:rPr>
              <w:t>35.6,</w:t>
            </w:r>
            <w:r w:rsidR="00822A20" w:rsidRPr="00822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2A20">
              <w:rPr>
                <w:rFonts w:ascii="Times New Roman" w:hAnsi="Times New Roman" w:cs="Times New Roman"/>
                <w:sz w:val="24"/>
                <w:szCs w:val="24"/>
              </w:rPr>
              <w:t>40.0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32D65" w:rsidRPr="00822A20" w:rsidRDefault="003F7F9B" w:rsidP="00032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A20">
              <w:rPr>
                <w:rFonts w:ascii="Times New Roman" w:hAnsi="Times New Roman" w:cs="Times New Roman"/>
                <w:sz w:val="24"/>
                <w:szCs w:val="24"/>
              </w:rPr>
              <w:t>12.7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32D65" w:rsidRPr="00822A20" w:rsidRDefault="003F7F9B" w:rsidP="00032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A20">
              <w:rPr>
                <w:rFonts w:ascii="Times New Roman" w:hAnsi="Times New Roman" w:cs="Times New Roman"/>
                <w:sz w:val="24"/>
                <w:szCs w:val="24"/>
              </w:rPr>
              <w:t>11.3,</w:t>
            </w:r>
            <w:r w:rsidR="00822A20" w:rsidRPr="00822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2A20">
              <w:rPr>
                <w:rFonts w:ascii="Times New Roman" w:hAnsi="Times New Roman" w:cs="Times New Roman"/>
                <w:sz w:val="24"/>
                <w:szCs w:val="24"/>
              </w:rPr>
              <w:t>14.3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32D65" w:rsidRPr="00822A20" w:rsidRDefault="0094280E" w:rsidP="00032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A20"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032D65" w:rsidRPr="00822A20" w:rsidRDefault="00261580" w:rsidP="00032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A20">
              <w:rPr>
                <w:rFonts w:ascii="Times New Roman" w:hAnsi="Times New Roman" w:cs="Times New Roman"/>
                <w:sz w:val="24"/>
                <w:szCs w:val="24"/>
              </w:rPr>
              <w:t>5.8,</w:t>
            </w:r>
            <w:r w:rsidR="00822A20" w:rsidRPr="00822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2A20">
              <w:rPr>
                <w:rFonts w:ascii="Times New Roman" w:hAnsi="Times New Roman" w:cs="Times New Roman"/>
                <w:sz w:val="24"/>
                <w:szCs w:val="24"/>
              </w:rPr>
              <w:t>9.0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032D65" w:rsidRPr="00822A20" w:rsidRDefault="00501459" w:rsidP="00032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A20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32D65" w:rsidRPr="00822A20" w:rsidRDefault="00501459" w:rsidP="00032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A20">
              <w:rPr>
                <w:rFonts w:ascii="Times New Roman" w:hAnsi="Times New Roman" w:cs="Times New Roman"/>
                <w:sz w:val="24"/>
                <w:szCs w:val="24"/>
              </w:rPr>
              <w:t>1.2,</w:t>
            </w:r>
            <w:r w:rsidR="00822A20" w:rsidRPr="00822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2A20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32D65" w:rsidRPr="00822A20" w:rsidRDefault="00501459" w:rsidP="00032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A20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32D65" w:rsidRPr="00822A20" w:rsidRDefault="00B60E6B" w:rsidP="00032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A20">
              <w:rPr>
                <w:rFonts w:ascii="Times New Roman" w:hAnsi="Times New Roman" w:cs="Times New Roman"/>
                <w:sz w:val="24"/>
                <w:szCs w:val="24"/>
              </w:rPr>
              <w:t>1.0,</w:t>
            </w:r>
            <w:r w:rsidR="00822A20" w:rsidRPr="00822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2A20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32D65" w:rsidRPr="00822A20" w:rsidRDefault="00B60E6B" w:rsidP="00032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A20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32D65" w:rsidRPr="00822A20" w:rsidRDefault="00B60E6B" w:rsidP="00032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A20">
              <w:rPr>
                <w:rFonts w:ascii="Times New Roman" w:hAnsi="Times New Roman" w:cs="Times New Roman"/>
                <w:sz w:val="24"/>
                <w:szCs w:val="24"/>
              </w:rPr>
              <w:t>1.8,</w:t>
            </w:r>
            <w:r w:rsidR="00822A20" w:rsidRPr="00822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2A20"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</w:tc>
      </w:tr>
      <w:tr w:rsidR="00C128E4" w:rsidRPr="00822A20" w:rsidTr="00C128E4">
        <w:tc>
          <w:tcPr>
            <w:tcW w:w="1951" w:type="dxa"/>
          </w:tcPr>
          <w:p w:rsidR="00032D65" w:rsidRPr="00822A20" w:rsidRDefault="00032D65" w:rsidP="00032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A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032D65" w:rsidRPr="00822A20" w:rsidRDefault="00505CF2" w:rsidP="00032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A20">
              <w:rPr>
                <w:rFonts w:ascii="Times New Roman" w:hAnsi="Times New Roman" w:cs="Times New Roman"/>
                <w:sz w:val="24"/>
                <w:szCs w:val="24"/>
              </w:rPr>
              <w:t>39.6</w:t>
            </w:r>
          </w:p>
        </w:tc>
        <w:tc>
          <w:tcPr>
            <w:tcW w:w="1417" w:type="dxa"/>
          </w:tcPr>
          <w:p w:rsidR="00032D65" w:rsidRPr="00822A20" w:rsidRDefault="00505CF2" w:rsidP="00032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A20">
              <w:rPr>
                <w:rFonts w:ascii="Times New Roman" w:hAnsi="Times New Roman" w:cs="Times New Roman"/>
                <w:sz w:val="24"/>
                <w:szCs w:val="24"/>
              </w:rPr>
              <w:t>37.5,</w:t>
            </w:r>
            <w:r w:rsidR="00822A20" w:rsidRPr="00822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2A20">
              <w:rPr>
                <w:rFonts w:ascii="Times New Roman" w:hAnsi="Times New Roman" w:cs="Times New Roman"/>
                <w:sz w:val="24"/>
                <w:szCs w:val="24"/>
              </w:rPr>
              <w:t>41.8</w:t>
            </w:r>
          </w:p>
        </w:tc>
        <w:tc>
          <w:tcPr>
            <w:tcW w:w="992" w:type="dxa"/>
          </w:tcPr>
          <w:p w:rsidR="00032D65" w:rsidRPr="00822A20" w:rsidRDefault="003F7F9B" w:rsidP="00032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A20">
              <w:rPr>
                <w:rFonts w:ascii="Times New Roman" w:hAnsi="Times New Roman" w:cs="Times New Roman"/>
                <w:sz w:val="24"/>
                <w:szCs w:val="24"/>
              </w:rPr>
              <w:t>11.8</w:t>
            </w:r>
          </w:p>
        </w:tc>
        <w:tc>
          <w:tcPr>
            <w:tcW w:w="1276" w:type="dxa"/>
          </w:tcPr>
          <w:p w:rsidR="00032D65" w:rsidRPr="00822A20" w:rsidRDefault="003F7F9B" w:rsidP="00032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A20">
              <w:rPr>
                <w:rFonts w:ascii="Times New Roman" w:hAnsi="Times New Roman" w:cs="Times New Roman"/>
                <w:sz w:val="24"/>
                <w:szCs w:val="24"/>
              </w:rPr>
              <w:t>10.4,</w:t>
            </w:r>
            <w:r w:rsidR="00822A20" w:rsidRPr="00822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2A20">
              <w:rPr>
                <w:rFonts w:ascii="Times New Roman" w:hAnsi="Times New Roman" w:cs="Times New Roman"/>
                <w:sz w:val="24"/>
                <w:szCs w:val="24"/>
              </w:rPr>
              <w:t>13.2</w:t>
            </w:r>
          </w:p>
        </w:tc>
        <w:tc>
          <w:tcPr>
            <w:tcW w:w="851" w:type="dxa"/>
          </w:tcPr>
          <w:p w:rsidR="00032D65" w:rsidRPr="00822A20" w:rsidRDefault="0094280E" w:rsidP="00032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A20">
              <w:rPr>
                <w:rFonts w:ascii="Times New Roman" w:hAnsi="Times New Roman" w:cs="Times New Roman"/>
                <w:sz w:val="24"/>
                <w:szCs w:val="24"/>
              </w:rPr>
              <w:t>7.0</w:t>
            </w:r>
          </w:p>
        </w:tc>
        <w:tc>
          <w:tcPr>
            <w:tcW w:w="1275" w:type="dxa"/>
          </w:tcPr>
          <w:p w:rsidR="00032D65" w:rsidRPr="00822A20" w:rsidRDefault="00261580" w:rsidP="00032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A20">
              <w:rPr>
                <w:rFonts w:ascii="Times New Roman" w:hAnsi="Times New Roman" w:cs="Times New Roman"/>
                <w:sz w:val="24"/>
                <w:szCs w:val="24"/>
              </w:rPr>
              <w:t>5.5,</w:t>
            </w:r>
            <w:r w:rsidR="00822A20" w:rsidRPr="00822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2A20">
              <w:rPr>
                <w:rFonts w:ascii="Times New Roman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993" w:type="dxa"/>
          </w:tcPr>
          <w:p w:rsidR="00032D65" w:rsidRPr="00822A20" w:rsidRDefault="00501459" w:rsidP="00032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A20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1134" w:type="dxa"/>
          </w:tcPr>
          <w:p w:rsidR="00032D65" w:rsidRPr="00822A20" w:rsidRDefault="00501459" w:rsidP="00032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A20">
              <w:rPr>
                <w:rFonts w:ascii="Times New Roman" w:hAnsi="Times New Roman" w:cs="Times New Roman"/>
                <w:sz w:val="24"/>
                <w:szCs w:val="24"/>
              </w:rPr>
              <w:t>1.3,</w:t>
            </w:r>
            <w:r w:rsidR="00822A20" w:rsidRPr="00822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2A20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992" w:type="dxa"/>
          </w:tcPr>
          <w:p w:rsidR="00032D65" w:rsidRPr="00822A20" w:rsidRDefault="00501459" w:rsidP="00032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A20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276" w:type="dxa"/>
          </w:tcPr>
          <w:p w:rsidR="00032D65" w:rsidRPr="00822A20" w:rsidRDefault="00B60E6B" w:rsidP="00032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A20">
              <w:rPr>
                <w:rFonts w:ascii="Times New Roman" w:hAnsi="Times New Roman" w:cs="Times New Roman"/>
                <w:sz w:val="24"/>
                <w:szCs w:val="24"/>
              </w:rPr>
              <w:t>1.0,</w:t>
            </w:r>
            <w:r w:rsidR="00822A20" w:rsidRPr="00822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2A20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992" w:type="dxa"/>
          </w:tcPr>
          <w:p w:rsidR="00032D65" w:rsidRPr="00822A20" w:rsidRDefault="00B60E6B" w:rsidP="00032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A20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1276" w:type="dxa"/>
          </w:tcPr>
          <w:p w:rsidR="00032D65" w:rsidRPr="00822A20" w:rsidRDefault="00B60E6B" w:rsidP="00032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A20">
              <w:rPr>
                <w:rFonts w:ascii="Times New Roman" w:hAnsi="Times New Roman" w:cs="Times New Roman"/>
                <w:sz w:val="24"/>
                <w:szCs w:val="24"/>
              </w:rPr>
              <w:t>2.2,</w:t>
            </w:r>
            <w:r w:rsidR="00822A20" w:rsidRPr="00822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2A20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</w:tr>
      <w:tr w:rsidR="00C128E4" w:rsidRPr="00822A20" w:rsidTr="00C128E4">
        <w:tc>
          <w:tcPr>
            <w:tcW w:w="1951" w:type="dxa"/>
          </w:tcPr>
          <w:p w:rsidR="00032D65" w:rsidRPr="00822A20" w:rsidRDefault="00032D65" w:rsidP="00032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A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032D65" w:rsidRPr="00822A20" w:rsidRDefault="00505CF2" w:rsidP="00032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A20">
              <w:rPr>
                <w:rFonts w:ascii="Times New Roman" w:hAnsi="Times New Roman" w:cs="Times New Roman"/>
                <w:sz w:val="24"/>
                <w:szCs w:val="24"/>
              </w:rPr>
              <w:t>37.2</w:t>
            </w:r>
          </w:p>
        </w:tc>
        <w:tc>
          <w:tcPr>
            <w:tcW w:w="1417" w:type="dxa"/>
          </w:tcPr>
          <w:p w:rsidR="00032D65" w:rsidRPr="00822A20" w:rsidRDefault="00505CF2" w:rsidP="00032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A20">
              <w:rPr>
                <w:rFonts w:ascii="Times New Roman" w:hAnsi="Times New Roman" w:cs="Times New Roman"/>
                <w:sz w:val="24"/>
                <w:szCs w:val="24"/>
              </w:rPr>
              <w:t>35.1,</w:t>
            </w:r>
            <w:r w:rsidR="00822A20" w:rsidRPr="00822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2A20">
              <w:rPr>
                <w:rFonts w:ascii="Times New Roman" w:hAnsi="Times New Roman" w:cs="Times New Roman"/>
                <w:sz w:val="24"/>
                <w:szCs w:val="24"/>
              </w:rPr>
              <w:t>39.4</w:t>
            </w:r>
          </w:p>
        </w:tc>
        <w:tc>
          <w:tcPr>
            <w:tcW w:w="992" w:type="dxa"/>
          </w:tcPr>
          <w:p w:rsidR="00032D65" w:rsidRPr="00822A20" w:rsidRDefault="003F7F9B" w:rsidP="00032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A20"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1276" w:type="dxa"/>
          </w:tcPr>
          <w:p w:rsidR="00032D65" w:rsidRPr="00822A20" w:rsidRDefault="003F7F9B" w:rsidP="00032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A20">
              <w:rPr>
                <w:rFonts w:ascii="Times New Roman" w:hAnsi="Times New Roman" w:cs="Times New Roman"/>
                <w:sz w:val="24"/>
                <w:szCs w:val="24"/>
              </w:rPr>
              <w:t>10.7,</w:t>
            </w:r>
            <w:r w:rsidR="00822A20" w:rsidRPr="00822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2A20">
              <w:rPr>
                <w:rFonts w:ascii="Times New Roman" w:hAnsi="Times New Roman" w:cs="Times New Roman"/>
                <w:sz w:val="24"/>
                <w:szCs w:val="24"/>
              </w:rPr>
              <w:t>13.6</w:t>
            </w:r>
          </w:p>
        </w:tc>
        <w:tc>
          <w:tcPr>
            <w:tcW w:w="851" w:type="dxa"/>
          </w:tcPr>
          <w:p w:rsidR="00032D65" w:rsidRPr="00822A20" w:rsidRDefault="0094280E" w:rsidP="00032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A20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1275" w:type="dxa"/>
          </w:tcPr>
          <w:p w:rsidR="00032D65" w:rsidRPr="00822A20" w:rsidRDefault="00261580" w:rsidP="00032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A20">
              <w:rPr>
                <w:rFonts w:ascii="Times New Roman" w:hAnsi="Times New Roman" w:cs="Times New Roman"/>
                <w:sz w:val="24"/>
                <w:szCs w:val="24"/>
              </w:rPr>
              <w:t>5.7,</w:t>
            </w:r>
            <w:r w:rsidR="00822A20" w:rsidRPr="00822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2A20">
              <w:rPr>
                <w:rFonts w:ascii="Times New Roman" w:hAnsi="Times New Roman" w:cs="Times New Roman"/>
                <w:sz w:val="24"/>
                <w:szCs w:val="24"/>
              </w:rPr>
              <w:t>8.8</w:t>
            </w:r>
          </w:p>
        </w:tc>
        <w:tc>
          <w:tcPr>
            <w:tcW w:w="993" w:type="dxa"/>
          </w:tcPr>
          <w:p w:rsidR="00032D65" w:rsidRPr="00822A20" w:rsidRDefault="00501459" w:rsidP="00032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A20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1134" w:type="dxa"/>
          </w:tcPr>
          <w:p w:rsidR="00032D65" w:rsidRPr="00822A20" w:rsidRDefault="00501459" w:rsidP="00032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A20">
              <w:rPr>
                <w:rFonts w:ascii="Times New Roman" w:hAnsi="Times New Roman" w:cs="Times New Roman"/>
                <w:sz w:val="24"/>
                <w:szCs w:val="24"/>
              </w:rPr>
              <w:t>2.0,</w:t>
            </w:r>
            <w:r w:rsidR="00822A20" w:rsidRPr="00822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2A20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992" w:type="dxa"/>
          </w:tcPr>
          <w:p w:rsidR="00032D65" w:rsidRPr="00822A20" w:rsidRDefault="00501459" w:rsidP="00032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A20"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1276" w:type="dxa"/>
          </w:tcPr>
          <w:p w:rsidR="00032D65" w:rsidRPr="00822A20" w:rsidRDefault="00B60E6B" w:rsidP="00032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A20">
              <w:rPr>
                <w:rFonts w:ascii="Times New Roman" w:hAnsi="Times New Roman" w:cs="Times New Roman"/>
                <w:sz w:val="24"/>
                <w:szCs w:val="24"/>
              </w:rPr>
              <w:t>1.4,</w:t>
            </w:r>
            <w:r w:rsidR="00822A20" w:rsidRPr="00822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2A20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992" w:type="dxa"/>
          </w:tcPr>
          <w:p w:rsidR="00032D65" w:rsidRPr="00822A20" w:rsidRDefault="00B60E6B" w:rsidP="00032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A20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1276" w:type="dxa"/>
          </w:tcPr>
          <w:p w:rsidR="00032D65" w:rsidRPr="00822A20" w:rsidRDefault="00B60E6B" w:rsidP="00032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A20">
              <w:rPr>
                <w:rFonts w:ascii="Times New Roman" w:hAnsi="Times New Roman" w:cs="Times New Roman"/>
                <w:sz w:val="24"/>
                <w:szCs w:val="24"/>
              </w:rPr>
              <w:t>2.3,</w:t>
            </w:r>
            <w:r w:rsidR="00822A20" w:rsidRPr="00822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2A20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</w:tr>
      <w:tr w:rsidR="00C128E4" w:rsidRPr="00822A20" w:rsidTr="00C128E4">
        <w:tc>
          <w:tcPr>
            <w:tcW w:w="1951" w:type="dxa"/>
          </w:tcPr>
          <w:p w:rsidR="00032D65" w:rsidRPr="00822A20" w:rsidRDefault="00032D65" w:rsidP="00032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A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032D65" w:rsidRPr="00822A20" w:rsidRDefault="00505CF2" w:rsidP="00032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A20">
              <w:rPr>
                <w:rFonts w:ascii="Times New Roman" w:hAnsi="Times New Roman" w:cs="Times New Roman"/>
                <w:sz w:val="24"/>
                <w:szCs w:val="24"/>
              </w:rPr>
              <w:t>37.4</w:t>
            </w:r>
          </w:p>
        </w:tc>
        <w:tc>
          <w:tcPr>
            <w:tcW w:w="1417" w:type="dxa"/>
          </w:tcPr>
          <w:p w:rsidR="00032D65" w:rsidRPr="00822A20" w:rsidRDefault="00505CF2" w:rsidP="00032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A20">
              <w:rPr>
                <w:rFonts w:ascii="Times New Roman" w:hAnsi="Times New Roman" w:cs="Times New Roman"/>
                <w:sz w:val="24"/>
                <w:szCs w:val="24"/>
              </w:rPr>
              <w:t>35.2,</w:t>
            </w:r>
            <w:r w:rsidR="00822A20" w:rsidRPr="00822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2A20">
              <w:rPr>
                <w:rFonts w:ascii="Times New Roman" w:hAnsi="Times New Roman" w:cs="Times New Roman"/>
                <w:sz w:val="24"/>
                <w:szCs w:val="24"/>
              </w:rPr>
              <w:t>39.5</w:t>
            </w:r>
          </w:p>
        </w:tc>
        <w:tc>
          <w:tcPr>
            <w:tcW w:w="992" w:type="dxa"/>
          </w:tcPr>
          <w:p w:rsidR="00032D65" w:rsidRPr="00822A20" w:rsidRDefault="003F7F9B" w:rsidP="00032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A20">
              <w:rPr>
                <w:rFonts w:ascii="Times New Roman" w:hAnsi="Times New Roman" w:cs="Times New Roman"/>
                <w:sz w:val="24"/>
                <w:szCs w:val="24"/>
              </w:rPr>
              <w:t>12.3</w:t>
            </w:r>
          </w:p>
        </w:tc>
        <w:tc>
          <w:tcPr>
            <w:tcW w:w="1276" w:type="dxa"/>
          </w:tcPr>
          <w:p w:rsidR="00032D65" w:rsidRPr="00822A20" w:rsidRDefault="003F7F9B" w:rsidP="00032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A20">
              <w:rPr>
                <w:rFonts w:ascii="Times New Roman" w:hAnsi="Times New Roman" w:cs="Times New Roman"/>
                <w:sz w:val="24"/>
                <w:szCs w:val="24"/>
              </w:rPr>
              <w:t>10.8,</w:t>
            </w:r>
            <w:r w:rsidR="00822A20" w:rsidRPr="00822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2A20">
              <w:rPr>
                <w:rFonts w:ascii="Times New Roman" w:hAnsi="Times New Roman" w:cs="Times New Roman"/>
                <w:sz w:val="24"/>
                <w:szCs w:val="24"/>
              </w:rPr>
              <w:t>13.8</w:t>
            </w:r>
          </w:p>
        </w:tc>
        <w:tc>
          <w:tcPr>
            <w:tcW w:w="851" w:type="dxa"/>
          </w:tcPr>
          <w:p w:rsidR="00032D65" w:rsidRPr="00822A20" w:rsidRDefault="0094280E" w:rsidP="00032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A20"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  <w:tc>
          <w:tcPr>
            <w:tcW w:w="1275" w:type="dxa"/>
          </w:tcPr>
          <w:p w:rsidR="00032D65" w:rsidRPr="00822A20" w:rsidRDefault="00261580" w:rsidP="00032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A20">
              <w:rPr>
                <w:rFonts w:ascii="Times New Roman" w:hAnsi="Times New Roman" w:cs="Times New Roman"/>
                <w:sz w:val="24"/>
                <w:szCs w:val="24"/>
              </w:rPr>
              <w:t>5.3,</w:t>
            </w:r>
            <w:r w:rsidR="00822A20" w:rsidRPr="00822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2A20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993" w:type="dxa"/>
          </w:tcPr>
          <w:p w:rsidR="00032D65" w:rsidRPr="00822A20" w:rsidRDefault="00501459" w:rsidP="00032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A20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1134" w:type="dxa"/>
          </w:tcPr>
          <w:p w:rsidR="00032D65" w:rsidRPr="00822A20" w:rsidRDefault="00501459" w:rsidP="00032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A20">
              <w:rPr>
                <w:rFonts w:ascii="Times New Roman" w:hAnsi="Times New Roman" w:cs="Times New Roman"/>
                <w:sz w:val="24"/>
                <w:szCs w:val="24"/>
              </w:rPr>
              <w:t>1.8,</w:t>
            </w:r>
            <w:r w:rsidR="00822A20" w:rsidRPr="00822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2A20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992" w:type="dxa"/>
          </w:tcPr>
          <w:p w:rsidR="00032D65" w:rsidRPr="00822A20" w:rsidRDefault="00501459" w:rsidP="00032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A20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1276" w:type="dxa"/>
          </w:tcPr>
          <w:p w:rsidR="00032D65" w:rsidRPr="00822A20" w:rsidRDefault="00B60E6B" w:rsidP="00032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A20">
              <w:rPr>
                <w:rFonts w:ascii="Times New Roman" w:hAnsi="Times New Roman" w:cs="Times New Roman"/>
                <w:sz w:val="24"/>
                <w:szCs w:val="24"/>
              </w:rPr>
              <w:t>1.3,</w:t>
            </w:r>
            <w:r w:rsidR="00822A20" w:rsidRPr="00822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2A20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992" w:type="dxa"/>
          </w:tcPr>
          <w:p w:rsidR="00032D65" w:rsidRPr="00822A20" w:rsidRDefault="00B60E6B" w:rsidP="00032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A20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1276" w:type="dxa"/>
          </w:tcPr>
          <w:p w:rsidR="00032D65" w:rsidRPr="00822A20" w:rsidRDefault="00B60E6B" w:rsidP="00032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A20">
              <w:rPr>
                <w:rFonts w:ascii="Times New Roman" w:hAnsi="Times New Roman" w:cs="Times New Roman"/>
                <w:sz w:val="24"/>
                <w:szCs w:val="24"/>
              </w:rPr>
              <w:t>2.3,</w:t>
            </w:r>
            <w:r w:rsidR="00822A20" w:rsidRPr="00822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2A20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</w:tr>
      <w:tr w:rsidR="00C128E4" w:rsidRPr="00822A20" w:rsidTr="00C128E4">
        <w:tc>
          <w:tcPr>
            <w:tcW w:w="1951" w:type="dxa"/>
          </w:tcPr>
          <w:p w:rsidR="00032D65" w:rsidRPr="00822A20" w:rsidRDefault="00032D65" w:rsidP="00032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A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032D65" w:rsidRPr="00822A20" w:rsidRDefault="00505CF2" w:rsidP="00032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A20">
              <w:rPr>
                <w:rFonts w:ascii="Times New Roman" w:hAnsi="Times New Roman" w:cs="Times New Roman"/>
                <w:sz w:val="24"/>
                <w:szCs w:val="24"/>
              </w:rPr>
              <w:t>38.2</w:t>
            </w:r>
          </w:p>
        </w:tc>
        <w:tc>
          <w:tcPr>
            <w:tcW w:w="1417" w:type="dxa"/>
          </w:tcPr>
          <w:p w:rsidR="00032D65" w:rsidRPr="00822A20" w:rsidRDefault="00505CF2" w:rsidP="00032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A20">
              <w:rPr>
                <w:rFonts w:ascii="Times New Roman" w:hAnsi="Times New Roman" w:cs="Times New Roman"/>
                <w:sz w:val="24"/>
                <w:szCs w:val="24"/>
              </w:rPr>
              <w:t>36.0,</w:t>
            </w:r>
            <w:r w:rsidR="00822A20" w:rsidRPr="00822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2A20">
              <w:rPr>
                <w:rFonts w:ascii="Times New Roman" w:hAnsi="Times New Roman" w:cs="Times New Roman"/>
                <w:sz w:val="24"/>
                <w:szCs w:val="24"/>
              </w:rPr>
              <w:t>40.4</w:t>
            </w:r>
          </w:p>
        </w:tc>
        <w:tc>
          <w:tcPr>
            <w:tcW w:w="992" w:type="dxa"/>
          </w:tcPr>
          <w:p w:rsidR="00032D65" w:rsidRPr="00822A20" w:rsidRDefault="003F7F9B" w:rsidP="00032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A20">
              <w:rPr>
                <w:rFonts w:ascii="Times New Roman" w:hAnsi="Times New Roman" w:cs="Times New Roman"/>
                <w:sz w:val="24"/>
                <w:szCs w:val="24"/>
              </w:rPr>
              <w:t>12.5</w:t>
            </w:r>
          </w:p>
        </w:tc>
        <w:tc>
          <w:tcPr>
            <w:tcW w:w="1276" w:type="dxa"/>
          </w:tcPr>
          <w:p w:rsidR="00032D65" w:rsidRPr="00822A20" w:rsidRDefault="003F7F9B" w:rsidP="00032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A20">
              <w:rPr>
                <w:rFonts w:ascii="Times New Roman" w:hAnsi="Times New Roman" w:cs="Times New Roman"/>
                <w:sz w:val="24"/>
                <w:szCs w:val="24"/>
              </w:rPr>
              <w:t>11.0,</w:t>
            </w:r>
            <w:r w:rsidR="00822A20" w:rsidRPr="00822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2A20">
              <w:rPr>
                <w:rFonts w:ascii="Times New Roman" w:hAnsi="Times New Roman" w:cs="Times New Roman"/>
                <w:sz w:val="24"/>
                <w:szCs w:val="24"/>
              </w:rPr>
              <w:t>14.0</w:t>
            </w:r>
          </w:p>
        </w:tc>
        <w:tc>
          <w:tcPr>
            <w:tcW w:w="851" w:type="dxa"/>
          </w:tcPr>
          <w:p w:rsidR="00032D65" w:rsidRPr="00822A20" w:rsidRDefault="0094280E" w:rsidP="00032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A20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1275" w:type="dxa"/>
          </w:tcPr>
          <w:p w:rsidR="00032D65" w:rsidRPr="00822A20" w:rsidRDefault="00261580" w:rsidP="00032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A20">
              <w:rPr>
                <w:rFonts w:ascii="Times New Roman" w:hAnsi="Times New Roman" w:cs="Times New Roman"/>
                <w:sz w:val="24"/>
                <w:szCs w:val="24"/>
              </w:rPr>
              <w:t>6.5,</w:t>
            </w:r>
            <w:r w:rsidR="00822A20" w:rsidRPr="00822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2A20">
              <w:rPr>
                <w:rFonts w:ascii="Times New Roman" w:hAnsi="Times New Roman" w:cs="Times New Roman"/>
                <w:sz w:val="24"/>
                <w:szCs w:val="24"/>
              </w:rPr>
              <w:t>9.7</w:t>
            </w:r>
          </w:p>
        </w:tc>
        <w:tc>
          <w:tcPr>
            <w:tcW w:w="993" w:type="dxa"/>
          </w:tcPr>
          <w:p w:rsidR="00032D65" w:rsidRPr="00822A20" w:rsidRDefault="00501459" w:rsidP="00032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A20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1134" w:type="dxa"/>
          </w:tcPr>
          <w:p w:rsidR="00032D65" w:rsidRPr="00822A20" w:rsidRDefault="00501459" w:rsidP="00032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A20">
              <w:rPr>
                <w:rFonts w:ascii="Times New Roman" w:hAnsi="Times New Roman" w:cs="Times New Roman"/>
                <w:sz w:val="24"/>
                <w:szCs w:val="24"/>
              </w:rPr>
              <w:t>2.1,</w:t>
            </w:r>
            <w:r w:rsidR="00822A20" w:rsidRPr="00822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2A20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992" w:type="dxa"/>
          </w:tcPr>
          <w:p w:rsidR="00032D65" w:rsidRPr="00822A20" w:rsidRDefault="00501459" w:rsidP="00032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A20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276" w:type="dxa"/>
          </w:tcPr>
          <w:p w:rsidR="00032D65" w:rsidRPr="00822A20" w:rsidRDefault="00B60E6B" w:rsidP="00032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A20">
              <w:rPr>
                <w:rFonts w:ascii="Times New Roman" w:hAnsi="Times New Roman" w:cs="Times New Roman"/>
                <w:sz w:val="24"/>
                <w:szCs w:val="24"/>
              </w:rPr>
              <w:t>1.5,</w:t>
            </w:r>
            <w:r w:rsidR="00822A20" w:rsidRPr="00822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2A20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992" w:type="dxa"/>
          </w:tcPr>
          <w:p w:rsidR="00032D65" w:rsidRPr="00822A20" w:rsidRDefault="00B60E6B" w:rsidP="00032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A20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1276" w:type="dxa"/>
          </w:tcPr>
          <w:p w:rsidR="00032D65" w:rsidRPr="00822A20" w:rsidRDefault="00B60E6B" w:rsidP="00032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A20">
              <w:rPr>
                <w:rFonts w:ascii="Times New Roman" w:hAnsi="Times New Roman" w:cs="Times New Roman"/>
                <w:sz w:val="24"/>
                <w:szCs w:val="24"/>
              </w:rPr>
              <w:t>2.3,</w:t>
            </w:r>
            <w:r w:rsidR="00822A20" w:rsidRPr="00822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2A20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</w:tr>
      <w:tr w:rsidR="00C128E4" w:rsidRPr="00822A20" w:rsidTr="00C128E4">
        <w:tc>
          <w:tcPr>
            <w:tcW w:w="1951" w:type="dxa"/>
          </w:tcPr>
          <w:p w:rsidR="00032D65" w:rsidRPr="00822A20" w:rsidRDefault="00032D65" w:rsidP="00032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A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032D65" w:rsidRPr="00822A20" w:rsidRDefault="00505CF2" w:rsidP="00032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A20">
              <w:rPr>
                <w:rFonts w:ascii="Times New Roman" w:hAnsi="Times New Roman" w:cs="Times New Roman"/>
                <w:sz w:val="24"/>
                <w:szCs w:val="24"/>
              </w:rPr>
              <w:t>39.6</w:t>
            </w:r>
          </w:p>
        </w:tc>
        <w:tc>
          <w:tcPr>
            <w:tcW w:w="1417" w:type="dxa"/>
          </w:tcPr>
          <w:p w:rsidR="00032D65" w:rsidRPr="00822A20" w:rsidRDefault="00505CF2" w:rsidP="00032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A20">
              <w:rPr>
                <w:rFonts w:ascii="Times New Roman" w:hAnsi="Times New Roman" w:cs="Times New Roman"/>
                <w:sz w:val="24"/>
                <w:szCs w:val="24"/>
              </w:rPr>
              <w:t>37.4,</w:t>
            </w:r>
            <w:r w:rsidR="00822A20" w:rsidRPr="00822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2A20">
              <w:rPr>
                <w:rFonts w:ascii="Times New Roman" w:hAnsi="Times New Roman" w:cs="Times New Roman"/>
                <w:sz w:val="24"/>
                <w:szCs w:val="24"/>
              </w:rPr>
              <w:t>41.8</w:t>
            </w:r>
          </w:p>
        </w:tc>
        <w:tc>
          <w:tcPr>
            <w:tcW w:w="992" w:type="dxa"/>
          </w:tcPr>
          <w:p w:rsidR="00032D65" w:rsidRPr="00822A20" w:rsidRDefault="003F7F9B" w:rsidP="00032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A20">
              <w:rPr>
                <w:rFonts w:ascii="Times New Roman" w:hAnsi="Times New Roman" w:cs="Times New Roman"/>
                <w:sz w:val="24"/>
                <w:szCs w:val="24"/>
              </w:rPr>
              <w:t>13.2</w:t>
            </w:r>
          </w:p>
        </w:tc>
        <w:tc>
          <w:tcPr>
            <w:tcW w:w="1276" w:type="dxa"/>
          </w:tcPr>
          <w:p w:rsidR="00032D65" w:rsidRPr="00822A20" w:rsidRDefault="003F7F9B" w:rsidP="00032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A20">
              <w:rPr>
                <w:rFonts w:ascii="Times New Roman" w:hAnsi="Times New Roman" w:cs="Times New Roman"/>
                <w:sz w:val="24"/>
                <w:szCs w:val="24"/>
              </w:rPr>
              <w:t>11.7,</w:t>
            </w:r>
            <w:r w:rsidR="00822A20" w:rsidRPr="00822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2A20">
              <w:rPr>
                <w:rFonts w:ascii="Times New Roman" w:hAnsi="Times New Roman" w:cs="Times New Roman"/>
                <w:sz w:val="24"/>
                <w:szCs w:val="24"/>
              </w:rPr>
              <w:t>14.7</w:t>
            </w:r>
          </w:p>
        </w:tc>
        <w:tc>
          <w:tcPr>
            <w:tcW w:w="851" w:type="dxa"/>
          </w:tcPr>
          <w:p w:rsidR="00032D65" w:rsidRPr="00822A20" w:rsidRDefault="0094280E" w:rsidP="00032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A20">
              <w:rPr>
                <w:rFonts w:ascii="Times New Roman" w:hAnsi="Times New Roman" w:cs="Times New Roman"/>
                <w:sz w:val="24"/>
                <w:szCs w:val="24"/>
              </w:rPr>
              <w:t>8.6</w:t>
            </w:r>
          </w:p>
        </w:tc>
        <w:tc>
          <w:tcPr>
            <w:tcW w:w="1275" w:type="dxa"/>
          </w:tcPr>
          <w:p w:rsidR="00032D65" w:rsidRPr="00822A20" w:rsidRDefault="00261580" w:rsidP="00032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A20">
              <w:rPr>
                <w:rFonts w:ascii="Times New Roman" w:hAnsi="Times New Roman" w:cs="Times New Roman"/>
                <w:sz w:val="24"/>
                <w:szCs w:val="24"/>
              </w:rPr>
              <w:t>6.9,</w:t>
            </w:r>
            <w:r w:rsidR="00822A20" w:rsidRPr="00822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2A20"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993" w:type="dxa"/>
          </w:tcPr>
          <w:p w:rsidR="00032D65" w:rsidRPr="00822A20" w:rsidRDefault="00501459" w:rsidP="00032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A20"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</w:p>
        </w:tc>
        <w:tc>
          <w:tcPr>
            <w:tcW w:w="1134" w:type="dxa"/>
          </w:tcPr>
          <w:p w:rsidR="00032D65" w:rsidRPr="00822A20" w:rsidRDefault="00501459" w:rsidP="00032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A20">
              <w:rPr>
                <w:rFonts w:ascii="Times New Roman" w:hAnsi="Times New Roman" w:cs="Times New Roman"/>
                <w:sz w:val="24"/>
                <w:szCs w:val="24"/>
              </w:rPr>
              <w:t>2.3,</w:t>
            </w:r>
            <w:r w:rsidR="00822A20" w:rsidRPr="00822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2A20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992" w:type="dxa"/>
          </w:tcPr>
          <w:p w:rsidR="00032D65" w:rsidRPr="00822A20" w:rsidRDefault="00501459" w:rsidP="00032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A20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1276" w:type="dxa"/>
          </w:tcPr>
          <w:p w:rsidR="00032D65" w:rsidRPr="00822A20" w:rsidRDefault="00B60E6B" w:rsidP="00032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A20">
              <w:rPr>
                <w:rFonts w:ascii="Times New Roman" w:hAnsi="Times New Roman" w:cs="Times New Roman"/>
                <w:sz w:val="24"/>
                <w:szCs w:val="24"/>
              </w:rPr>
              <w:t>1.7,</w:t>
            </w:r>
            <w:r w:rsidR="00822A20" w:rsidRPr="00822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2A20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992" w:type="dxa"/>
          </w:tcPr>
          <w:p w:rsidR="00032D65" w:rsidRPr="00822A20" w:rsidRDefault="00B60E6B" w:rsidP="00032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A20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1276" w:type="dxa"/>
          </w:tcPr>
          <w:p w:rsidR="00032D65" w:rsidRPr="00822A20" w:rsidRDefault="00B60E6B" w:rsidP="00032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A20">
              <w:rPr>
                <w:rFonts w:ascii="Times New Roman" w:hAnsi="Times New Roman" w:cs="Times New Roman"/>
                <w:sz w:val="24"/>
                <w:szCs w:val="24"/>
              </w:rPr>
              <w:t>2.4,</w:t>
            </w:r>
            <w:r w:rsidR="00822A20" w:rsidRPr="00822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2A20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</w:tr>
      <w:tr w:rsidR="00C128E4" w:rsidRPr="00822A20" w:rsidTr="00C128E4">
        <w:tc>
          <w:tcPr>
            <w:tcW w:w="1951" w:type="dxa"/>
          </w:tcPr>
          <w:p w:rsidR="00032D65" w:rsidRPr="00822A20" w:rsidRDefault="00032D65" w:rsidP="00032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A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032D65" w:rsidRPr="00822A20" w:rsidRDefault="00505CF2" w:rsidP="00032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A20">
              <w:rPr>
                <w:rFonts w:ascii="Times New Roman" w:hAnsi="Times New Roman" w:cs="Times New Roman"/>
                <w:sz w:val="24"/>
                <w:szCs w:val="24"/>
              </w:rPr>
              <w:t>40.0</w:t>
            </w:r>
          </w:p>
        </w:tc>
        <w:tc>
          <w:tcPr>
            <w:tcW w:w="1417" w:type="dxa"/>
          </w:tcPr>
          <w:p w:rsidR="00032D65" w:rsidRPr="00822A20" w:rsidRDefault="00505CF2" w:rsidP="00032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A20">
              <w:rPr>
                <w:rFonts w:ascii="Times New Roman" w:hAnsi="Times New Roman" w:cs="Times New Roman"/>
                <w:sz w:val="24"/>
                <w:szCs w:val="24"/>
              </w:rPr>
              <w:t>37.8,</w:t>
            </w:r>
            <w:r w:rsidR="00822A20" w:rsidRPr="00822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2A20">
              <w:rPr>
                <w:rFonts w:ascii="Times New Roman" w:hAnsi="Times New Roman" w:cs="Times New Roman"/>
                <w:sz w:val="24"/>
                <w:szCs w:val="24"/>
              </w:rPr>
              <w:t>42.2</w:t>
            </w:r>
          </w:p>
        </w:tc>
        <w:tc>
          <w:tcPr>
            <w:tcW w:w="992" w:type="dxa"/>
          </w:tcPr>
          <w:p w:rsidR="00032D65" w:rsidRPr="00822A20" w:rsidRDefault="003F7F9B" w:rsidP="00032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A20">
              <w:rPr>
                <w:rFonts w:ascii="Times New Roman" w:hAnsi="Times New Roman" w:cs="Times New Roman"/>
                <w:sz w:val="24"/>
                <w:szCs w:val="24"/>
              </w:rPr>
              <w:t>13.0</w:t>
            </w:r>
          </w:p>
        </w:tc>
        <w:tc>
          <w:tcPr>
            <w:tcW w:w="1276" w:type="dxa"/>
          </w:tcPr>
          <w:p w:rsidR="00032D65" w:rsidRPr="00822A20" w:rsidRDefault="003F7F9B" w:rsidP="00032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A20">
              <w:rPr>
                <w:rFonts w:ascii="Times New Roman" w:hAnsi="Times New Roman" w:cs="Times New Roman"/>
                <w:sz w:val="24"/>
                <w:szCs w:val="24"/>
              </w:rPr>
              <w:t>11.5,</w:t>
            </w:r>
            <w:r w:rsidR="00822A20" w:rsidRPr="00822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2A20">
              <w:rPr>
                <w:rFonts w:ascii="Times New Roman" w:hAnsi="Times New Roman" w:cs="Times New Roman"/>
                <w:sz w:val="24"/>
                <w:szCs w:val="24"/>
              </w:rPr>
              <w:t>14.5</w:t>
            </w:r>
          </w:p>
        </w:tc>
        <w:tc>
          <w:tcPr>
            <w:tcW w:w="851" w:type="dxa"/>
          </w:tcPr>
          <w:p w:rsidR="00032D65" w:rsidRPr="00822A20" w:rsidRDefault="0094280E" w:rsidP="00032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A20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1275" w:type="dxa"/>
          </w:tcPr>
          <w:p w:rsidR="00032D65" w:rsidRPr="00822A20" w:rsidRDefault="00261580" w:rsidP="00032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A20">
              <w:rPr>
                <w:rFonts w:ascii="Times New Roman" w:hAnsi="Times New Roman" w:cs="Times New Roman"/>
                <w:sz w:val="24"/>
                <w:szCs w:val="24"/>
              </w:rPr>
              <w:t>6.5,</w:t>
            </w:r>
            <w:r w:rsidR="00822A20" w:rsidRPr="00822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2A20">
              <w:rPr>
                <w:rFonts w:ascii="Times New Roman" w:hAnsi="Times New Roman" w:cs="Times New Roman"/>
                <w:sz w:val="24"/>
                <w:szCs w:val="24"/>
              </w:rPr>
              <w:t>9.7</w:t>
            </w:r>
          </w:p>
        </w:tc>
        <w:tc>
          <w:tcPr>
            <w:tcW w:w="993" w:type="dxa"/>
          </w:tcPr>
          <w:p w:rsidR="00032D65" w:rsidRPr="00822A20" w:rsidRDefault="00501459" w:rsidP="00032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A20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134" w:type="dxa"/>
          </w:tcPr>
          <w:p w:rsidR="00032D65" w:rsidRPr="00822A20" w:rsidRDefault="00501459" w:rsidP="00032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A20">
              <w:rPr>
                <w:rFonts w:ascii="Times New Roman" w:hAnsi="Times New Roman" w:cs="Times New Roman"/>
                <w:sz w:val="24"/>
                <w:szCs w:val="24"/>
              </w:rPr>
              <w:t>2.4,</w:t>
            </w:r>
            <w:r w:rsidR="00822A20" w:rsidRPr="00822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2A20">
              <w:rPr>
                <w:rFonts w:ascii="Times New Roman" w:hAnsi="Times New Roman" w:cs="Times New Roman"/>
                <w:sz w:val="24"/>
                <w:szCs w:val="24"/>
              </w:rPr>
              <w:t>4.0</w:t>
            </w:r>
          </w:p>
        </w:tc>
        <w:tc>
          <w:tcPr>
            <w:tcW w:w="992" w:type="dxa"/>
          </w:tcPr>
          <w:p w:rsidR="00032D65" w:rsidRPr="00822A20" w:rsidRDefault="00501459" w:rsidP="00032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A20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276" w:type="dxa"/>
          </w:tcPr>
          <w:p w:rsidR="00032D65" w:rsidRPr="00822A20" w:rsidRDefault="00B60E6B" w:rsidP="00032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A20">
              <w:rPr>
                <w:rFonts w:ascii="Times New Roman" w:hAnsi="Times New Roman" w:cs="Times New Roman"/>
                <w:sz w:val="24"/>
                <w:szCs w:val="24"/>
              </w:rPr>
              <w:t>1.6,</w:t>
            </w:r>
            <w:r w:rsidR="00822A20" w:rsidRPr="00822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2A20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992" w:type="dxa"/>
          </w:tcPr>
          <w:p w:rsidR="00032D65" w:rsidRPr="00822A20" w:rsidRDefault="00B60E6B" w:rsidP="00032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A20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1276" w:type="dxa"/>
          </w:tcPr>
          <w:p w:rsidR="00032D65" w:rsidRPr="00822A20" w:rsidRDefault="00B60E6B" w:rsidP="00032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A20">
              <w:rPr>
                <w:rFonts w:ascii="Times New Roman" w:hAnsi="Times New Roman" w:cs="Times New Roman"/>
                <w:sz w:val="24"/>
                <w:szCs w:val="24"/>
              </w:rPr>
              <w:t>2.5,</w:t>
            </w:r>
            <w:r w:rsidR="00822A20" w:rsidRPr="00822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2A20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</w:tr>
      <w:tr w:rsidR="00C128E4" w:rsidRPr="00822A20" w:rsidTr="00C128E4">
        <w:tc>
          <w:tcPr>
            <w:tcW w:w="1951" w:type="dxa"/>
          </w:tcPr>
          <w:p w:rsidR="00032D65" w:rsidRPr="00822A20" w:rsidRDefault="00032D65" w:rsidP="00032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A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032D65" w:rsidRPr="00822A20" w:rsidRDefault="00505CF2" w:rsidP="00032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A20">
              <w:rPr>
                <w:rFonts w:ascii="Times New Roman" w:hAnsi="Times New Roman" w:cs="Times New Roman"/>
                <w:sz w:val="24"/>
                <w:szCs w:val="24"/>
              </w:rPr>
              <w:t>40.6</w:t>
            </w:r>
          </w:p>
        </w:tc>
        <w:tc>
          <w:tcPr>
            <w:tcW w:w="1417" w:type="dxa"/>
          </w:tcPr>
          <w:p w:rsidR="00032D65" w:rsidRPr="00822A20" w:rsidRDefault="00505CF2" w:rsidP="00032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A20">
              <w:rPr>
                <w:rFonts w:ascii="Times New Roman" w:hAnsi="Times New Roman" w:cs="Times New Roman"/>
                <w:sz w:val="24"/>
                <w:szCs w:val="24"/>
              </w:rPr>
              <w:t>38.4,</w:t>
            </w:r>
            <w:r w:rsidR="00822A20" w:rsidRPr="00822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2A20">
              <w:rPr>
                <w:rFonts w:ascii="Times New Roman" w:hAnsi="Times New Roman" w:cs="Times New Roman"/>
                <w:sz w:val="24"/>
                <w:szCs w:val="24"/>
              </w:rPr>
              <w:t>42.8</w:t>
            </w:r>
          </w:p>
        </w:tc>
        <w:tc>
          <w:tcPr>
            <w:tcW w:w="992" w:type="dxa"/>
          </w:tcPr>
          <w:p w:rsidR="00032D65" w:rsidRPr="00822A20" w:rsidRDefault="003F7F9B" w:rsidP="00032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A20">
              <w:rPr>
                <w:rFonts w:ascii="Times New Roman" w:hAnsi="Times New Roman" w:cs="Times New Roman"/>
                <w:sz w:val="24"/>
                <w:szCs w:val="24"/>
              </w:rPr>
              <w:t>13.0</w:t>
            </w:r>
          </w:p>
        </w:tc>
        <w:tc>
          <w:tcPr>
            <w:tcW w:w="1276" w:type="dxa"/>
          </w:tcPr>
          <w:p w:rsidR="00032D65" w:rsidRPr="00822A20" w:rsidRDefault="003F7F9B" w:rsidP="00032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A20">
              <w:rPr>
                <w:rFonts w:ascii="Times New Roman" w:hAnsi="Times New Roman" w:cs="Times New Roman"/>
                <w:sz w:val="24"/>
                <w:szCs w:val="24"/>
              </w:rPr>
              <w:t>11.5,</w:t>
            </w:r>
            <w:r w:rsidR="00822A20" w:rsidRPr="00822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2A20">
              <w:rPr>
                <w:rFonts w:ascii="Times New Roman" w:hAnsi="Times New Roman" w:cs="Times New Roman"/>
                <w:sz w:val="24"/>
                <w:szCs w:val="24"/>
              </w:rPr>
              <w:t>14.5</w:t>
            </w:r>
          </w:p>
        </w:tc>
        <w:tc>
          <w:tcPr>
            <w:tcW w:w="851" w:type="dxa"/>
          </w:tcPr>
          <w:p w:rsidR="00032D65" w:rsidRPr="00822A20" w:rsidRDefault="0094280E" w:rsidP="00032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A20">
              <w:rPr>
                <w:rFonts w:ascii="Times New Roman" w:hAnsi="Times New Roman" w:cs="Times New Roman"/>
                <w:sz w:val="24"/>
                <w:szCs w:val="24"/>
              </w:rPr>
              <w:t>7.7</w:t>
            </w:r>
          </w:p>
        </w:tc>
        <w:tc>
          <w:tcPr>
            <w:tcW w:w="1275" w:type="dxa"/>
          </w:tcPr>
          <w:p w:rsidR="00032D65" w:rsidRPr="00822A20" w:rsidRDefault="00261580" w:rsidP="00032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A20">
              <w:rPr>
                <w:rFonts w:ascii="Times New Roman" w:hAnsi="Times New Roman" w:cs="Times New Roman"/>
                <w:sz w:val="24"/>
                <w:szCs w:val="24"/>
              </w:rPr>
              <w:t>6.1,</w:t>
            </w:r>
            <w:r w:rsidR="00822A20" w:rsidRPr="00822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2A20"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993" w:type="dxa"/>
          </w:tcPr>
          <w:p w:rsidR="00032D65" w:rsidRPr="00822A20" w:rsidRDefault="00501459" w:rsidP="00032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A20"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</w:p>
        </w:tc>
        <w:tc>
          <w:tcPr>
            <w:tcW w:w="1134" w:type="dxa"/>
          </w:tcPr>
          <w:p w:rsidR="00032D65" w:rsidRPr="00822A20" w:rsidRDefault="00501459" w:rsidP="00032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A20">
              <w:rPr>
                <w:rFonts w:ascii="Times New Roman" w:hAnsi="Times New Roman" w:cs="Times New Roman"/>
                <w:sz w:val="24"/>
                <w:szCs w:val="24"/>
              </w:rPr>
              <w:t>2.2,</w:t>
            </w:r>
            <w:r w:rsidR="00822A20" w:rsidRPr="00822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2A20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992" w:type="dxa"/>
          </w:tcPr>
          <w:p w:rsidR="00032D65" w:rsidRPr="00822A20" w:rsidRDefault="00501459" w:rsidP="00032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A20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276" w:type="dxa"/>
          </w:tcPr>
          <w:p w:rsidR="00032D65" w:rsidRPr="00822A20" w:rsidRDefault="00B60E6B" w:rsidP="00032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A20">
              <w:rPr>
                <w:rFonts w:ascii="Times New Roman" w:hAnsi="Times New Roman" w:cs="Times New Roman"/>
                <w:sz w:val="24"/>
                <w:szCs w:val="24"/>
              </w:rPr>
              <w:t>1.5,</w:t>
            </w:r>
            <w:r w:rsidR="00822A20" w:rsidRPr="00822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2A20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992" w:type="dxa"/>
          </w:tcPr>
          <w:p w:rsidR="00032D65" w:rsidRPr="00822A20" w:rsidRDefault="00B60E6B" w:rsidP="00032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A20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1276" w:type="dxa"/>
          </w:tcPr>
          <w:p w:rsidR="00032D65" w:rsidRPr="00822A20" w:rsidRDefault="00B60E6B" w:rsidP="00032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A20">
              <w:rPr>
                <w:rFonts w:ascii="Times New Roman" w:hAnsi="Times New Roman" w:cs="Times New Roman"/>
                <w:sz w:val="24"/>
                <w:szCs w:val="24"/>
              </w:rPr>
              <w:t>2.5,</w:t>
            </w:r>
            <w:r w:rsidR="00822A20" w:rsidRPr="00822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2A20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</w:tr>
      <w:tr w:rsidR="00C128E4" w:rsidRPr="00822A20" w:rsidTr="00C128E4">
        <w:tc>
          <w:tcPr>
            <w:tcW w:w="1951" w:type="dxa"/>
          </w:tcPr>
          <w:p w:rsidR="00032D65" w:rsidRPr="00822A20" w:rsidRDefault="00032D65" w:rsidP="00032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A2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032D65" w:rsidRPr="00822A20" w:rsidRDefault="00505CF2" w:rsidP="00032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A20">
              <w:rPr>
                <w:rFonts w:ascii="Times New Roman" w:hAnsi="Times New Roman" w:cs="Times New Roman"/>
                <w:sz w:val="24"/>
                <w:szCs w:val="24"/>
              </w:rPr>
              <w:t>41.0</w:t>
            </w:r>
          </w:p>
        </w:tc>
        <w:tc>
          <w:tcPr>
            <w:tcW w:w="1417" w:type="dxa"/>
          </w:tcPr>
          <w:p w:rsidR="00032D65" w:rsidRPr="00822A20" w:rsidRDefault="00505CF2" w:rsidP="00032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A20">
              <w:rPr>
                <w:rFonts w:ascii="Times New Roman" w:hAnsi="Times New Roman" w:cs="Times New Roman"/>
                <w:sz w:val="24"/>
                <w:szCs w:val="24"/>
              </w:rPr>
              <w:t>38.8,</w:t>
            </w:r>
            <w:r w:rsidR="00822A20" w:rsidRPr="00822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2A20">
              <w:rPr>
                <w:rFonts w:ascii="Times New Roman" w:hAnsi="Times New Roman" w:cs="Times New Roman"/>
                <w:sz w:val="24"/>
                <w:szCs w:val="24"/>
              </w:rPr>
              <w:t>43.2</w:t>
            </w:r>
          </w:p>
        </w:tc>
        <w:tc>
          <w:tcPr>
            <w:tcW w:w="992" w:type="dxa"/>
          </w:tcPr>
          <w:p w:rsidR="00032D65" w:rsidRPr="00822A20" w:rsidRDefault="003F7F9B" w:rsidP="00032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A20">
              <w:rPr>
                <w:rFonts w:ascii="Times New Roman" w:hAnsi="Times New Roman" w:cs="Times New Roman"/>
                <w:sz w:val="24"/>
                <w:szCs w:val="24"/>
              </w:rPr>
              <w:t>13.5</w:t>
            </w:r>
          </w:p>
        </w:tc>
        <w:tc>
          <w:tcPr>
            <w:tcW w:w="1276" w:type="dxa"/>
          </w:tcPr>
          <w:p w:rsidR="00032D65" w:rsidRPr="00822A20" w:rsidRDefault="003F7F9B" w:rsidP="00032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A20">
              <w:rPr>
                <w:rFonts w:ascii="Times New Roman" w:hAnsi="Times New Roman" w:cs="Times New Roman"/>
                <w:sz w:val="24"/>
                <w:szCs w:val="24"/>
              </w:rPr>
              <w:t>12.0,</w:t>
            </w:r>
            <w:r w:rsidR="00822A20" w:rsidRPr="00822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2A20">
              <w:rPr>
                <w:rFonts w:ascii="Times New Roman" w:hAnsi="Times New Roman" w:cs="Times New Roman"/>
                <w:sz w:val="24"/>
                <w:szCs w:val="24"/>
              </w:rPr>
              <w:t>15.1</w:t>
            </w:r>
          </w:p>
        </w:tc>
        <w:tc>
          <w:tcPr>
            <w:tcW w:w="851" w:type="dxa"/>
          </w:tcPr>
          <w:p w:rsidR="00032D65" w:rsidRPr="00822A20" w:rsidRDefault="0094280E" w:rsidP="00032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A20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1275" w:type="dxa"/>
          </w:tcPr>
          <w:p w:rsidR="00032D65" w:rsidRPr="00822A20" w:rsidRDefault="00261580" w:rsidP="00032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A20">
              <w:rPr>
                <w:rFonts w:ascii="Times New Roman" w:hAnsi="Times New Roman" w:cs="Times New Roman"/>
                <w:sz w:val="24"/>
                <w:szCs w:val="24"/>
              </w:rPr>
              <w:t>5.9,</w:t>
            </w:r>
            <w:r w:rsidR="00822A20" w:rsidRPr="00822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2A20">
              <w:rPr>
                <w:rFonts w:ascii="Times New Roman" w:hAnsi="Times New Roman" w:cs="Times New Roman"/>
                <w:sz w:val="24"/>
                <w:szCs w:val="24"/>
              </w:rPr>
              <w:t>9.0</w:t>
            </w:r>
          </w:p>
        </w:tc>
        <w:tc>
          <w:tcPr>
            <w:tcW w:w="993" w:type="dxa"/>
          </w:tcPr>
          <w:p w:rsidR="00032D65" w:rsidRPr="00822A20" w:rsidRDefault="00501459" w:rsidP="00032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A20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134" w:type="dxa"/>
          </w:tcPr>
          <w:p w:rsidR="00032D65" w:rsidRPr="00822A20" w:rsidRDefault="00501459" w:rsidP="00032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A20">
              <w:rPr>
                <w:rFonts w:ascii="Times New Roman" w:hAnsi="Times New Roman" w:cs="Times New Roman"/>
                <w:sz w:val="24"/>
                <w:szCs w:val="24"/>
              </w:rPr>
              <w:t>2.3,</w:t>
            </w:r>
            <w:r w:rsidR="00822A20" w:rsidRPr="00822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2A20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992" w:type="dxa"/>
          </w:tcPr>
          <w:p w:rsidR="00032D65" w:rsidRPr="00822A20" w:rsidRDefault="00501459" w:rsidP="00032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A20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276" w:type="dxa"/>
          </w:tcPr>
          <w:p w:rsidR="00032D65" w:rsidRPr="00822A20" w:rsidRDefault="00B60E6B" w:rsidP="00032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A20">
              <w:rPr>
                <w:rFonts w:ascii="Times New Roman" w:hAnsi="Times New Roman" w:cs="Times New Roman"/>
                <w:sz w:val="24"/>
                <w:szCs w:val="24"/>
              </w:rPr>
              <w:t>1.4,</w:t>
            </w:r>
            <w:r w:rsidR="00822A20" w:rsidRPr="00822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2A20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992" w:type="dxa"/>
          </w:tcPr>
          <w:p w:rsidR="00032D65" w:rsidRPr="00822A20" w:rsidRDefault="00B60E6B" w:rsidP="00032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A20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1276" w:type="dxa"/>
          </w:tcPr>
          <w:p w:rsidR="00032D65" w:rsidRPr="00822A20" w:rsidRDefault="00B60E6B" w:rsidP="00032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A20">
              <w:rPr>
                <w:rFonts w:ascii="Times New Roman" w:hAnsi="Times New Roman" w:cs="Times New Roman"/>
                <w:sz w:val="24"/>
                <w:szCs w:val="24"/>
              </w:rPr>
              <w:t>2.5,</w:t>
            </w:r>
            <w:r w:rsidR="00822A20" w:rsidRPr="00822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2A20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</w:tr>
      <w:tr w:rsidR="00C128E4" w:rsidRPr="00822A20" w:rsidTr="00C128E4">
        <w:tc>
          <w:tcPr>
            <w:tcW w:w="1951" w:type="dxa"/>
          </w:tcPr>
          <w:p w:rsidR="00032D65" w:rsidRPr="00822A20" w:rsidRDefault="00032D65" w:rsidP="00032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A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032D65" w:rsidRPr="00822A20" w:rsidRDefault="00505CF2" w:rsidP="00032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A20">
              <w:rPr>
                <w:rFonts w:ascii="Times New Roman" w:hAnsi="Times New Roman" w:cs="Times New Roman"/>
                <w:sz w:val="24"/>
                <w:szCs w:val="24"/>
              </w:rPr>
              <w:t>42.4</w:t>
            </w:r>
          </w:p>
        </w:tc>
        <w:tc>
          <w:tcPr>
            <w:tcW w:w="1417" w:type="dxa"/>
          </w:tcPr>
          <w:p w:rsidR="00032D65" w:rsidRPr="00822A20" w:rsidRDefault="00505CF2" w:rsidP="00032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A20">
              <w:rPr>
                <w:rFonts w:ascii="Times New Roman" w:hAnsi="Times New Roman" w:cs="Times New Roman"/>
                <w:sz w:val="24"/>
                <w:szCs w:val="24"/>
              </w:rPr>
              <w:t>40.2,</w:t>
            </w:r>
            <w:r w:rsidR="00822A20" w:rsidRPr="00822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2A20">
              <w:rPr>
                <w:rFonts w:ascii="Times New Roman" w:hAnsi="Times New Roman" w:cs="Times New Roman"/>
                <w:sz w:val="24"/>
                <w:szCs w:val="24"/>
              </w:rPr>
              <w:t>44.6</w:t>
            </w:r>
          </w:p>
        </w:tc>
        <w:tc>
          <w:tcPr>
            <w:tcW w:w="992" w:type="dxa"/>
          </w:tcPr>
          <w:p w:rsidR="00032D65" w:rsidRPr="00822A20" w:rsidRDefault="003F7F9B" w:rsidP="00032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A20">
              <w:rPr>
                <w:rFonts w:ascii="Times New Roman" w:hAnsi="Times New Roman" w:cs="Times New Roman"/>
                <w:sz w:val="24"/>
                <w:szCs w:val="24"/>
              </w:rPr>
              <w:t>12.5</w:t>
            </w:r>
          </w:p>
        </w:tc>
        <w:tc>
          <w:tcPr>
            <w:tcW w:w="1276" w:type="dxa"/>
          </w:tcPr>
          <w:p w:rsidR="00032D65" w:rsidRPr="00822A20" w:rsidRDefault="003F7F9B" w:rsidP="00032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A20">
              <w:rPr>
                <w:rFonts w:ascii="Times New Roman" w:hAnsi="Times New Roman" w:cs="Times New Roman"/>
                <w:sz w:val="24"/>
                <w:szCs w:val="24"/>
              </w:rPr>
              <w:t>11.0,</w:t>
            </w:r>
            <w:r w:rsidR="00822A20" w:rsidRPr="00822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2A20">
              <w:rPr>
                <w:rFonts w:ascii="Times New Roman" w:hAnsi="Times New Roman" w:cs="Times New Roman"/>
                <w:sz w:val="24"/>
                <w:szCs w:val="24"/>
              </w:rPr>
              <w:t>14.0</w:t>
            </w:r>
          </w:p>
        </w:tc>
        <w:tc>
          <w:tcPr>
            <w:tcW w:w="851" w:type="dxa"/>
          </w:tcPr>
          <w:p w:rsidR="00032D65" w:rsidRPr="00822A20" w:rsidRDefault="0094280E" w:rsidP="00032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A20">
              <w:rPr>
                <w:rFonts w:ascii="Times New Roman" w:hAnsi="Times New Roman" w:cs="Times New Roman"/>
                <w:sz w:val="24"/>
                <w:szCs w:val="24"/>
              </w:rPr>
              <w:t>9.4</w:t>
            </w:r>
          </w:p>
        </w:tc>
        <w:tc>
          <w:tcPr>
            <w:tcW w:w="1275" w:type="dxa"/>
          </w:tcPr>
          <w:p w:rsidR="00032D65" w:rsidRPr="00822A20" w:rsidRDefault="00261580" w:rsidP="00032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A20">
              <w:rPr>
                <w:rFonts w:ascii="Times New Roman" w:hAnsi="Times New Roman" w:cs="Times New Roman"/>
                <w:sz w:val="24"/>
                <w:szCs w:val="24"/>
              </w:rPr>
              <w:t>7.7,</w:t>
            </w:r>
            <w:r w:rsidR="00822A20" w:rsidRPr="00822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2A20"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993" w:type="dxa"/>
          </w:tcPr>
          <w:p w:rsidR="00032D65" w:rsidRPr="00822A20" w:rsidRDefault="00501459" w:rsidP="00032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A20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1134" w:type="dxa"/>
          </w:tcPr>
          <w:p w:rsidR="00032D65" w:rsidRPr="00822A20" w:rsidRDefault="00501459" w:rsidP="00032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A20">
              <w:rPr>
                <w:rFonts w:ascii="Times New Roman" w:hAnsi="Times New Roman" w:cs="Times New Roman"/>
                <w:sz w:val="24"/>
                <w:szCs w:val="24"/>
              </w:rPr>
              <w:t>3.4,</w:t>
            </w:r>
            <w:r w:rsidR="00822A20" w:rsidRPr="00822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2A20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992" w:type="dxa"/>
          </w:tcPr>
          <w:p w:rsidR="00032D65" w:rsidRPr="00822A20" w:rsidRDefault="00501459" w:rsidP="00032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A20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276" w:type="dxa"/>
          </w:tcPr>
          <w:p w:rsidR="00032D65" w:rsidRPr="00822A20" w:rsidRDefault="00B60E6B" w:rsidP="00032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A20">
              <w:rPr>
                <w:rFonts w:ascii="Times New Roman" w:hAnsi="Times New Roman" w:cs="Times New Roman"/>
                <w:sz w:val="24"/>
                <w:szCs w:val="24"/>
              </w:rPr>
              <w:t>2.5,</w:t>
            </w:r>
            <w:r w:rsidR="00822A20" w:rsidRPr="00822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2A20">
              <w:rPr>
                <w:rFonts w:ascii="Times New Roman" w:hAnsi="Times New Roman" w:cs="Times New Roman"/>
                <w:sz w:val="24"/>
                <w:szCs w:val="24"/>
              </w:rPr>
              <w:t>4.0</w:t>
            </w:r>
          </w:p>
        </w:tc>
        <w:tc>
          <w:tcPr>
            <w:tcW w:w="992" w:type="dxa"/>
          </w:tcPr>
          <w:p w:rsidR="00032D65" w:rsidRPr="00822A20" w:rsidRDefault="00B60E6B" w:rsidP="00032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A20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1276" w:type="dxa"/>
          </w:tcPr>
          <w:p w:rsidR="00032D65" w:rsidRPr="00822A20" w:rsidRDefault="00B60E6B" w:rsidP="00032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A20">
              <w:rPr>
                <w:rFonts w:ascii="Times New Roman" w:hAnsi="Times New Roman" w:cs="Times New Roman"/>
                <w:sz w:val="24"/>
                <w:szCs w:val="24"/>
              </w:rPr>
              <w:t>2.5,</w:t>
            </w:r>
            <w:r w:rsidR="00822A20" w:rsidRPr="00822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2A20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</w:tr>
      <w:tr w:rsidR="00C128E4" w:rsidRPr="00822A20" w:rsidTr="00C128E4">
        <w:tc>
          <w:tcPr>
            <w:tcW w:w="1951" w:type="dxa"/>
          </w:tcPr>
          <w:p w:rsidR="00032D65" w:rsidRPr="00822A20" w:rsidRDefault="00032D65" w:rsidP="00032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A2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032D65" w:rsidRPr="00822A20" w:rsidRDefault="00505CF2" w:rsidP="00032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A20">
              <w:rPr>
                <w:rFonts w:ascii="Times New Roman" w:hAnsi="Times New Roman" w:cs="Times New Roman"/>
                <w:sz w:val="24"/>
                <w:szCs w:val="24"/>
              </w:rPr>
              <w:t>41.3</w:t>
            </w:r>
          </w:p>
        </w:tc>
        <w:tc>
          <w:tcPr>
            <w:tcW w:w="1417" w:type="dxa"/>
          </w:tcPr>
          <w:p w:rsidR="00032D65" w:rsidRPr="00822A20" w:rsidRDefault="00505CF2" w:rsidP="00032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A20">
              <w:rPr>
                <w:rFonts w:ascii="Times New Roman" w:hAnsi="Times New Roman" w:cs="Times New Roman"/>
                <w:sz w:val="24"/>
                <w:szCs w:val="24"/>
              </w:rPr>
              <w:t>39.1,</w:t>
            </w:r>
            <w:r w:rsidR="00822A20" w:rsidRPr="00822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2A20">
              <w:rPr>
                <w:rFonts w:ascii="Times New Roman" w:hAnsi="Times New Roman" w:cs="Times New Roman"/>
                <w:sz w:val="24"/>
                <w:szCs w:val="24"/>
              </w:rPr>
              <w:t>43.5</w:t>
            </w:r>
          </w:p>
        </w:tc>
        <w:tc>
          <w:tcPr>
            <w:tcW w:w="992" w:type="dxa"/>
          </w:tcPr>
          <w:p w:rsidR="00032D65" w:rsidRPr="00822A20" w:rsidRDefault="003F7F9B" w:rsidP="00032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A20">
              <w:rPr>
                <w:rFonts w:ascii="Times New Roman" w:hAnsi="Times New Roman" w:cs="Times New Roman"/>
                <w:sz w:val="24"/>
                <w:szCs w:val="24"/>
              </w:rPr>
              <w:t>12.6</w:t>
            </w:r>
          </w:p>
        </w:tc>
        <w:tc>
          <w:tcPr>
            <w:tcW w:w="1276" w:type="dxa"/>
          </w:tcPr>
          <w:p w:rsidR="00032D65" w:rsidRPr="00822A20" w:rsidRDefault="003F7F9B" w:rsidP="00032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A20">
              <w:rPr>
                <w:rFonts w:ascii="Times New Roman" w:hAnsi="Times New Roman" w:cs="Times New Roman"/>
                <w:sz w:val="24"/>
                <w:szCs w:val="24"/>
              </w:rPr>
              <w:t>11.1,</w:t>
            </w:r>
            <w:r w:rsidR="00822A20" w:rsidRPr="00822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2A20">
              <w:rPr>
                <w:rFonts w:ascii="Times New Roman" w:hAnsi="Times New Roman" w:cs="Times New Roman"/>
                <w:sz w:val="24"/>
                <w:szCs w:val="24"/>
              </w:rPr>
              <w:t>14.1</w:t>
            </w:r>
          </w:p>
        </w:tc>
        <w:tc>
          <w:tcPr>
            <w:tcW w:w="851" w:type="dxa"/>
          </w:tcPr>
          <w:p w:rsidR="00032D65" w:rsidRPr="00822A20" w:rsidRDefault="0094280E" w:rsidP="00032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A20"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1275" w:type="dxa"/>
          </w:tcPr>
          <w:p w:rsidR="00032D65" w:rsidRPr="00822A20" w:rsidRDefault="00261580" w:rsidP="00032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A20">
              <w:rPr>
                <w:rFonts w:ascii="Times New Roman" w:hAnsi="Times New Roman" w:cs="Times New Roman"/>
                <w:sz w:val="24"/>
                <w:szCs w:val="24"/>
              </w:rPr>
              <w:t>7.6,</w:t>
            </w:r>
            <w:r w:rsidR="00822A20" w:rsidRPr="00822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2A20"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993" w:type="dxa"/>
          </w:tcPr>
          <w:p w:rsidR="00032D65" w:rsidRPr="00822A20" w:rsidRDefault="00501459" w:rsidP="00032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A20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1134" w:type="dxa"/>
          </w:tcPr>
          <w:p w:rsidR="00032D65" w:rsidRPr="00822A20" w:rsidRDefault="00501459" w:rsidP="00032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A20">
              <w:rPr>
                <w:rFonts w:ascii="Times New Roman" w:hAnsi="Times New Roman" w:cs="Times New Roman"/>
                <w:sz w:val="24"/>
                <w:szCs w:val="24"/>
              </w:rPr>
              <w:t>3.0,</w:t>
            </w:r>
            <w:r w:rsidR="00822A20" w:rsidRPr="00822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2A20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992" w:type="dxa"/>
          </w:tcPr>
          <w:p w:rsidR="00032D65" w:rsidRPr="00822A20" w:rsidRDefault="00501459" w:rsidP="00032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A20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1276" w:type="dxa"/>
          </w:tcPr>
          <w:p w:rsidR="00032D65" w:rsidRPr="00822A20" w:rsidRDefault="00B60E6B" w:rsidP="00032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A20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  <w:r w:rsidR="00822A20" w:rsidRPr="00822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2A20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992" w:type="dxa"/>
          </w:tcPr>
          <w:p w:rsidR="00032D65" w:rsidRPr="00822A20" w:rsidRDefault="00B60E6B" w:rsidP="00032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A20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1276" w:type="dxa"/>
          </w:tcPr>
          <w:p w:rsidR="00032D65" w:rsidRPr="00822A20" w:rsidRDefault="00B60E6B" w:rsidP="00032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A20">
              <w:rPr>
                <w:rFonts w:ascii="Times New Roman" w:hAnsi="Times New Roman" w:cs="Times New Roman"/>
                <w:sz w:val="24"/>
                <w:szCs w:val="24"/>
              </w:rPr>
              <w:t>2.6,</w:t>
            </w:r>
            <w:r w:rsidR="00822A20" w:rsidRPr="00822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2A20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</w:tr>
      <w:tr w:rsidR="00C128E4" w:rsidRPr="00822A20" w:rsidTr="00C128E4">
        <w:tc>
          <w:tcPr>
            <w:tcW w:w="1951" w:type="dxa"/>
          </w:tcPr>
          <w:p w:rsidR="00032D65" w:rsidRPr="00822A20" w:rsidRDefault="00032D65" w:rsidP="00032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A2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032D65" w:rsidRPr="00822A20" w:rsidRDefault="00505CF2" w:rsidP="00032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A20">
              <w:rPr>
                <w:rFonts w:ascii="Times New Roman" w:hAnsi="Times New Roman" w:cs="Times New Roman"/>
                <w:sz w:val="24"/>
                <w:szCs w:val="24"/>
              </w:rPr>
              <w:t>40.6</w:t>
            </w:r>
          </w:p>
        </w:tc>
        <w:tc>
          <w:tcPr>
            <w:tcW w:w="1417" w:type="dxa"/>
          </w:tcPr>
          <w:p w:rsidR="00032D65" w:rsidRPr="00822A20" w:rsidRDefault="00505CF2" w:rsidP="00032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A20">
              <w:rPr>
                <w:rFonts w:ascii="Times New Roman" w:hAnsi="Times New Roman" w:cs="Times New Roman"/>
                <w:sz w:val="24"/>
                <w:szCs w:val="24"/>
              </w:rPr>
              <w:t>38.4,</w:t>
            </w:r>
            <w:r w:rsidR="00822A20" w:rsidRPr="00822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2A20">
              <w:rPr>
                <w:rFonts w:ascii="Times New Roman" w:hAnsi="Times New Roman" w:cs="Times New Roman"/>
                <w:sz w:val="24"/>
                <w:szCs w:val="24"/>
              </w:rPr>
              <w:t>42.8</w:t>
            </w:r>
          </w:p>
        </w:tc>
        <w:tc>
          <w:tcPr>
            <w:tcW w:w="992" w:type="dxa"/>
          </w:tcPr>
          <w:p w:rsidR="00032D65" w:rsidRPr="00822A20" w:rsidRDefault="003F7F9B" w:rsidP="00032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A20">
              <w:rPr>
                <w:rFonts w:ascii="Times New Roman" w:hAnsi="Times New Roman" w:cs="Times New Roman"/>
                <w:sz w:val="24"/>
                <w:szCs w:val="24"/>
              </w:rPr>
              <w:t>12.6</w:t>
            </w:r>
          </w:p>
        </w:tc>
        <w:tc>
          <w:tcPr>
            <w:tcW w:w="1276" w:type="dxa"/>
          </w:tcPr>
          <w:p w:rsidR="00032D65" w:rsidRPr="00822A20" w:rsidRDefault="003F7F9B" w:rsidP="00032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A20">
              <w:rPr>
                <w:rFonts w:ascii="Times New Roman" w:hAnsi="Times New Roman" w:cs="Times New Roman"/>
                <w:sz w:val="24"/>
                <w:szCs w:val="24"/>
              </w:rPr>
              <w:t>11.1,</w:t>
            </w:r>
            <w:r w:rsidR="00822A20" w:rsidRPr="00822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2A20">
              <w:rPr>
                <w:rFonts w:ascii="Times New Roman" w:hAnsi="Times New Roman" w:cs="Times New Roman"/>
                <w:sz w:val="24"/>
                <w:szCs w:val="24"/>
              </w:rPr>
              <w:t>14.1</w:t>
            </w:r>
          </w:p>
        </w:tc>
        <w:tc>
          <w:tcPr>
            <w:tcW w:w="851" w:type="dxa"/>
          </w:tcPr>
          <w:p w:rsidR="00032D65" w:rsidRPr="00822A20" w:rsidRDefault="0094280E" w:rsidP="00032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A20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1275" w:type="dxa"/>
          </w:tcPr>
          <w:p w:rsidR="00032D65" w:rsidRPr="00822A20" w:rsidRDefault="00261580" w:rsidP="00032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A20">
              <w:rPr>
                <w:rFonts w:ascii="Times New Roman" w:hAnsi="Times New Roman" w:cs="Times New Roman"/>
                <w:sz w:val="24"/>
                <w:szCs w:val="24"/>
              </w:rPr>
              <w:t>6.6,</w:t>
            </w:r>
            <w:r w:rsidR="00822A20" w:rsidRPr="00822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2A20">
              <w:rPr>
                <w:rFonts w:ascii="Times New Roman" w:hAnsi="Times New Roman" w:cs="Times New Roman"/>
                <w:sz w:val="24"/>
                <w:szCs w:val="24"/>
              </w:rPr>
              <w:t>9.9</w:t>
            </w:r>
          </w:p>
        </w:tc>
        <w:tc>
          <w:tcPr>
            <w:tcW w:w="993" w:type="dxa"/>
          </w:tcPr>
          <w:p w:rsidR="00032D65" w:rsidRPr="00822A20" w:rsidRDefault="00501459" w:rsidP="00032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A20">
              <w:rPr>
                <w:rFonts w:ascii="Times New Roman" w:hAnsi="Times New Roman" w:cs="Times New Roman"/>
                <w:sz w:val="24"/>
                <w:szCs w:val="24"/>
              </w:rPr>
              <w:t>4.0</w:t>
            </w:r>
          </w:p>
        </w:tc>
        <w:tc>
          <w:tcPr>
            <w:tcW w:w="1134" w:type="dxa"/>
          </w:tcPr>
          <w:p w:rsidR="00032D65" w:rsidRPr="00822A20" w:rsidRDefault="00501459" w:rsidP="00032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A20">
              <w:rPr>
                <w:rFonts w:ascii="Times New Roman" w:hAnsi="Times New Roman" w:cs="Times New Roman"/>
                <w:sz w:val="24"/>
                <w:szCs w:val="24"/>
              </w:rPr>
              <w:t>3.1,</w:t>
            </w:r>
            <w:r w:rsidR="00822A20" w:rsidRPr="00822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2A20"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992" w:type="dxa"/>
          </w:tcPr>
          <w:p w:rsidR="00032D65" w:rsidRPr="00822A20" w:rsidRDefault="00501459" w:rsidP="00032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A20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276" w:type="dxa"/>
          </w:tcPr>
          <w:p w:rsidR="00032D65" w:rsidRPr="00822A20" w:rsidRDefault="00B60E6B" w:rsidP="00032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A20">
              <w:rPr>
                <w:rFonts w:ascii="Times New Roman" w:hAnsi="Times New Roman" w:cs="Times New Roman"/>
                <w:sz w:val="24"/>
                <w:szCs w:val="24"/>
              </w:rPr>
              <w:t>1.4,</w:t>
            </w:r>
            <w:r w:rsidR="00822A20" w:rsidRPr="00822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2A20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992" w:type="dxa"/>
          </w:tcPr>
          <w:p w:rsidR="00032D65" w:rsidRPr="00822A20" w:rsidRDefault="00B60E6B" w:rsidP="00032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A20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1276" w:type="dxa"/>
          </w:tcPr>
          <w:p w:rsidR="00032D65" w:rsidRPr="00822A20" w:rsidRDefault="00B60E6B" w:rsidP="00032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A20">
              <w:rPr>
                <w:rFonts w:ascii="Times New Roman" w:hAnsi="Times New Roman" w:cs="Times New Roman"/>
                <w:sz w:val="24"/>
                <w:szCs w:val="24"/>
              </w:rPr>
              <w:t>2.6,</w:t>
            </w:r>
            <w:r w:rsidR="00822A20" w:rsidRPr="00822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2A20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</w:tr>
      <w:tr w:rsidR="00C128E4" w:rsidRPr="00822A20" w:rsidTr="00C128E4">
        <w:tc>
          <w:tcPr>
            <w:tcW w:w="1951" w:type="dxa"/>
          </w:tcPr>
          <w:p w:rsidR="00032D65" w:rsidRPr="00822A20" w:rsidRDefault="00032D65" w:rsidP="00032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A2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032D65" w:rsidRPr="00822A20" w:rsidRDefault="00505CF2" w:rsidP="00032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A20">
              <w:rPr>
                <w:rFonts w:ascii="Times New Roman" w:hAnsi="Times New Roman" w:cs="Times New Roman"/>
                <w:sz w:val="24"/>
                <w:szCs w:val="24"/>
              </w:rPr>
              <w:t>37.3</w:t>
            </w:r>
          </w:p>
        </w:tc>
        <w:tc>
          <w:tcPr>
            <w:tcW w:w="1417" w:type="dxa"/>
          </w:tcPr>
          <w:p w:rsidR="00032D65" w:rsidRPr="00822A20" w:rsidRDefault="00505CF2" w:rsidP="00032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A20">
              <w:rPr>
                <w:rFonts w:ascii="Times New Roman" w:hAnsi="Times New Roman" w:cs="Times New Roman"/>
                <w:sz w:val="24"/>
                <w:szCs w:val="24"/>
              </w:rPr>
              <w:t>35.2,</w:t>
            </w:r>
            <w:r w:rsidR="00822A20" w:rsidRPr="00822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2A20">
              <w:rPr>
                <w:rFonts w:ascii="Times New Roman" w:hAnsi="Times New Roman" w:cs="Times New Roman"/>
                <w:sz w:val="24"/>
                <w:szCs w:val="24"/>
              </w:rPr>
              <w:t>39.5</w:t>
            </w:r>
          </w:p>
        </w:tc>
        <w:tc>
          <w:tcPr>
            <w:tcW w:w="992" w:type="dxa"/>
          </w:tcPr>
          <w:p w:rsidR="00032D65" w:rsidRPr="00822A20" w:rsidRDefault="003F7F9B" w:rsidP="00032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A20">
              <w:rPr>
                <w:rFonts w:ascii="Times New Roman" w:hAnsi="Times New Roman" w:cs="Times New Roman"/>
                <w:sz w:val="24"/>
                <w:szCs w:val="24"/>
              </w:rPr>
              <w:t>11.7</w:t>
            </w:r>
          </w:p>
        </w:tc>
        <w:tc>
          <w:tcPr>
            <w:tcW w:w="1276" w:type="dxa"/>
          </w:tcPr>
          <w:p w:rsidR="00032D65" w:rsidRPr="00822A20" w:rsidRDefault="003F7F9B" w:rsidP="00032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A20">
              <w:rPr>
                <w:rFonts w:ascii="Times New Roman" w:hAnsi="Times New Roman" w:cs="Times New Roman"/>
                <w:sz w:val="24"/>
                <w:szCs w:val="24"/>
              </w:rPr>
              <w:t>10.3,</w:t>
            </w:r>
            <w:r w:rsidR="00822A20" w:rsidRPr="00822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2A20">
              <w:rPr>
                <w:rFonts w:ascii="Times New Roman" w:hAnsi="Times New Roman" w:cs="Times New Roman"/>
                <w:sz w:val="24"/>
                <w:szCs w:val="24"/>
              </w:rPr>
              <w:t>13.1</w:t>
            </w:r>
          </w:p>
        </w:tc>
        <w:tc>
          <w:tcPr>
            <w:tcW w:w="851" w:type="dxa"/>
          </w:tcPr>
          <w:p w:rsidR="00032D65" w:rsidRPr="00822A20" w:rsidRDefault="0094280E" w:rsidP="00032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A20"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1275" w:type="dxa"/>
          </w:tcPr>
          <w:p w:rsidR="00032D65" w:rsidRPr="00822A20" w:rsidRDefault="00261580" w:rsidP="00032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A20">
              <w:rPr>
                <w:rFonts w:ascii="Times New Roman" w:hAnsi="Times New Roman" w:cs="Times New Roman"/>
                <w:sz w:val="24"/>
                <w:szCs w:val="24"/>
              </w:rPr>
              <w:t>5.1,</w:t>
            </w:r>
            <w:r w:rsidR="00822A20" w:rsidRPr="00822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2A20">
              <w:rPr>
                <w:rFonts w:ascii="Times New Roman" w:hAnsi="Times New Roman" w:cs="Times New Roman"/>
                <w:sz w:val="24"/>
                <w:szCs w:val="24"/>
              </w:rPr>
              <w:t>8.0</w:t>
            </w:r>
          </w:p>
        </w:tc>
        <w:tc>
          <w:tcPr>
            <w:tcW w:w="993" w:type="dxa"/>
          </w:tcPr>
          <w:p w:rsidR="00032D65" w:rsidRPr="00822A20" w:rsidRDefault="00501459" w:rsidP="00032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A20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1134" w:type="dxa"/>
          </w:tcPr>
          <w:p w:rsidR="00032D65" w:rsidRPr="00822A20" w:rsidRDefault="00501459" w:rsidP="00032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A20">
              <w:rPr>
                <w:rFonts w:ascii="Times New Roman" w:hAnsi="Times New Roman" w:cs="Times New Roman"/>
                <w:sz w:val="24"/>
                <w:szCs w:val="24"/>
              </w:rPr>
              <w:t>2.0,</w:t>
            </w:r>
            <w:r w:rsidR="00822A20" w:rsidRPr="00822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2A20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992" w:type="dxa"/>
          </w:tcPr>
          <w:p w:rsidR="00032D65" w:rsidRPr="00822A20" w:rsidRDefault="00501459" w:rsidP="00032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A20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276" w:type="dxa"/>
          </w:tcPr>
          <w:p w:rsidR="00032D65" w:rsidRPr="00822A20" w:rsidRDefault="00B60E6B" w:rsidP="00032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A20">
              <w:rPr>
                <w:rFonts w:ascii="Times New Roman" w:hAnsi="Times New Roman" w:cs="Times New Roman"/>
                <w:sz w:val="24"/>
                <w:szCs w:val="24"/>
              </w:rPr>
              <w:t>0.9,</w:t>
            </w:r>
            <w:r w:rsidR="00822A20" w:rsidRPr="00822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2A20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992" w:type="dxa"/>
          </w:tcPr>
          <w:p w:rsidR="00032D65" w:rsidRPr="00822A20" w:rsidRDefault="00B60E6B" w:rsidP="00032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A20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1276" w:type="dxa"/>
          </w:tcPr>
          <w:p w:rsidR="00032D65" w:rsidRPr="00822A20" w:rsidRDefault="00B60E6B" w:rsidP="00032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A20">
              <w:rPr>
                <w:rFonts w:ascii="Times New Roman" w:hAnsi="Times New Roman" w:cs="Times New Roman"/>
                <w:sz w:val="24"/>
                <w:szCs w:val="24"/>
              </w:rPr>
              <w:t>2.6,</w:t>
            </w:r>
            <w:r w:rsidR="00822A20" w:rsidRPr="00822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2A20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</w:tr>
      <w:tr w:rsidR="00C128E4" w:rsidRPr="00822A20" w:rsidTr="00C128E4">
        <w:tc>
          <w:tcPr>
            <w:tcW w:w="1951" w:type="dxa"/>
          </w:tcPr>
          <w:p w:rsidR="00032D65" w:rsidRPr="00822A20" w:rsidRDefault="00032D65" w:rsidP="00032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A2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032D65" w:rsidRPr="00822A20" w:rsidRDefault="00505CF2" w:rsidP="00032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A20">
              <w:rPr>
                <w:rFonts w:ascii="Times New Roman" w:hAnsi="Times New Roman" w:cs="Times New Roman"/>
                <w:sz w:val="24"/>
                <w:szCs w:val="24"/>
              </w:rPr>
              <w:t>40.6</w:t>
            </w:r>
          </w:p>
        </w:tc>
        <w:tc>
          <w:tcPr>
            <w:tcW w:w="1417" w:type="dxa"/>
          </w:tcPr>
          <w:p w:rsidR="00032D65" w:rsidRPr="00822A20" w:rsidRDefault="00505CF2" w:rsidP="00032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A20">
              <w:rPr>
                <w:rFonts w:ascii="Times New Roman" w:hAnsi="Times New Roman" w:cs="Times New Roman"/>
                <w:sz w:val="24"/>
                <w:szCs w:val="24"/>
              </w:rPr>
              <w:t>38.4,</w:t>
            </w:r>
            <w:r w:rsidR="00822A20" w:rsidRPr="00822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2A20">
              <w:rPr>
                <w:rFonts w:ascii="Times New Roman" w:hAnsi="Times New Roman" w:cs="Times New Roman"/>
                <w:sz w:val="24"/>
                <w:szCs w:val="24"/>
              </w:rPr>
              <w:t>42.8</w:t>
            </w:r>
          </w:p>
        </w:tc>
        <w:tc>
          <w:tcPr>
            <w:tcW w:w="992" w:type="dxa"/>
          </w:tcPr>
          <w:p w:rsidR="00032D65" w:rsidRPr="00822A20" w:rsidRDefault="003F7F9B" w:rsidP="00032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A20">
              <w:rPr>
                <w:rFonts w:ascii="Times New Roman" w:hAnsi="Times New Roman" w:cs="Times New Roman"/>
                <w:sz w:val="24"/>
                <w:szCs w:val="24"/>
              </w:rPr>
              <w:t>12.0</w:t>
            </w:r>
          </w:p>
        </w:tc>
        <w:tc>
          <w:tcPr>
            <w:tcW w:w="1276" w:type="dxa"/>
          </w:tcPr>
          <w:p w:rsidR="00032D65" w:rsidRPr="00822A20" w:rsidRDefault="003F7F9B" w:rsidP="00032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A20">
              <w:rPr>
                <w:rFonts w:ascii="Times New Roman" w:hAnsi="Times New Roman" w:cs="Times New Roman"/>
                <w:sz w:val="24"/>
                <w:szCs w:val="24"/>
              </w:rPr>
              <w:t>10.6,</w:t>
            </w:r>
            <w:r w:rsidR="00822A20" w:rsidRPr="00822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2A20">
              <w:rPr>
                <w:rFonts w:ascii="Times New Roman" w:hAnsi="Times New Roman" w:cs="Times New Roman"/>
                <w:sz w:val="24"/>
                <w:szCs w:val="24"/>
              </w:rPr>
              <w:t>13.5</w:t>
            </w:r>
          </w:p>
        </w:tc>
        <w:tc>
          <w:tcPr>
            <w:tcW w:w="851" w:type="dxa"/>
          </w:tcPr>
          <w:p w:rsidR="00032D65" w:rsidRPr="00822A20" w:rsidRDefault="0094280E" w:rsidP="00032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A20"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1275" w:type="dxa"/>
          </w:tcPr>
          <w:p w:rsidR="00032D65" w:rsidRPr="00822A20" w:rsidRDefault="00261580" w:rsidP="00032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A20">
              <w:rPr>
                <w:rFonts w:ascii="Times New Roman" w:hAnsi="Times New Roman" w:cs="Times New Roman"/>
                <w:sz w:val="24"/>
                <w:szCs w:val="24"/>
              </w:rPr>
              <w:t>5.8,</w:t>
            </w:r>
            <w:r w:rsidR="00822A20" w:rsidRPr="00822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2A20">
              <w:rPr>
                <w:rFonts w:ascii="Times New Roman" w:hAnsi="Times New Roman" w:cs="Times New Roman"/>
                <w:sz w:val="24"/>
                <w:szCs w:val="24"/>
              </w:rPr>
              <w:t>8.9</w:t>
            </w:r>
          </w:p>
        </w:tc>
        <w:tc>
          <w:tcPr>
            <w:tcW w:w="993" w:type="dxa"/>
          </w:tcPr>
          <w:p w:rsidR="00032D65" w:rsidRPr="00822A20" w:rsidRDefault="00501459" w:rsidP="00032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A20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1134" w:type="dxa"/>
          </w:tcPr>
          <w:p w:rsidR="00032D65" w:rsidRPr="00822A20" w:rsidRDefault="00501459" w:rsidP="00032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A20">
              <w:rPr>
                <w:rFonts w:ascii="Times New Roman" w:hAnsi="Times New Roman" w:cs="Times New Roman"/>
                <w:sz w:val="24"/>
                <w:szCs w:val="24"/>
              </w:rPr>
              <w:t>1.1,</w:t>
            </w:r>
            <w:r w:rsidR="00822A20" w:rsidRPr="00822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2A20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992" w:type="dxa"/>
          </w:tcPr>
          <w:p w:rsidR="00032D65" w:rsidRPr="00822A20" w:rsidRDefault="00501459" w:rsidP="00032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A20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276" w:type="dxa"/>
          </w:tcPr>
          <w:p w:rsidR="00032D65" w:rsidRPr="00822A20" w:rsidRDefault="00B60E6B" w:rsidP="00032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A20">
              <w:rPr>
                <w:rFonts w:ascii="Times New Roman" w:hAnsi="Times New Roman" w:cs="Times New Roman"/>
                <w:sz w:val="24"/>
                <w:szCs w:val="24"/>
              </w:rPr>
              <w:t>0.6,</w:t>
            </w:r>
            <w:r w:rsidR="00822A20" w:rsidRPr="00822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2A20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992" w:type="dxa"/>
          </w:tcPr>
          <w:p w:rsidR="00032D65" w:rsidRPr="00822A20" w:rsidRDefault="00B60E6B" w:rsidP="00032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A20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1276" w:type="dxa"/>
          </w:tcPr>
          <w:p w:rsidR="00032D65" w:rsidRPr="00822A20" w:rsidRDefault="00B60E6B" w:rsidP="00032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A20">
              <w:rPr>
                <w:rFonts w:ascii="Times New Roman" w:hAnsi="Times New Roman" w:cs="Times New Roman"/>
                <w:sz w:val="24"/>
                <w:szCs w:val="24"/>
              </w:rPr>
              <w:t>2.6,</w:t>
            </w:r>
            <w:r w:rsidR="00822A20" w:rsidRPr="00822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2A20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</w:tr>
      <w:tr w:rsidR="00C128E4" w:rsidRPr="00822A20" w:rsidTr="00C128E4">
        <w:tc>
          <w:tcPr>
            <w:tcW w:w="1951" w:type="dxa"/>
          </w:tcPr>
          <w:p w:rsidR="00032D65" w:rsidRPr="00822A20" w:rsidRDefault="00032D65" w:rsidP="00032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A2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032D65" w:rsidRPr="00822A20" w:rsidRDefault="00505CF2" w:rsidP="00032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A20">
              <w:rPr>
                <w:rFonts w:ascii="Times New Roman" w:hAnsi="Times New Roman" w:cs="Times New Roman"/>
                <w:sz w:val="24"/>
                <w:szCs w:val="24"/>
              </w:rPr>
              <w:t>41.3</w:t>
            </w:r>
          </w:p>
        </w:tc>
        <w:tc>
          <w:tcPr>
            <w:tcW w:w="1417" w:type="dxa"/>
          </w:tcPr>
          <w:p w:rsidR="00032D65" w:rsidRPr="00822A20" w:rsidRDefault="00505CF2" w:rsidP="00032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A20">
              <w:rPr>
                <w:rFonts w:ascii="Times New Roman" w:hAnsi="Times New Roman" w:cs="Times New Roman"/>
                <w:sz w:val="24"/>
                <w:szCs w:val="24"/>
              </w:rPr>
              <w:t>39.2,</w:t>
            </w:r>
            <w:r w:rsidR="00822A20" w:rsidRPr="00822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2A20">
              <w:rPr>
                <w:rFonts w:ascii="Times New Roman" w:hAnsi="Times New Roman" w:cs="Times New Roman"/>
                <w:sz w:val="24"/>
                <w:szCs w:val="24"/>
              </w:rPr>
              <w:t>43.5</w:t>
            </w:r>
          </w:p>
        </w:tc>
        <w:tc>
          <w:tcPr>
            <w:tcW w:w="992" w:type="dxa"/>
          </w:tcPr>
          <w:p w:rsidR="00032D65" w:rsidRPr="00822A20" w:rsidRDefault="003F7F9B" w:rsidP="00032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A20">
              <w:rPr>
                <w:rFonts w:ascii="Times New Roman" w:hAnsi="Times New Roman" w:cs="Times New Roman"/>
                <w:sz w:val="24"/>
                <w:szCs w:val="24"/>
              </w:rPr>
              <w:t>12.4</w:t>
            </w:r>
          </w:p>
        </w:tc>
        <w:tc>
          <w:tcPr>
            <w:tcW w:w="1276" w:type="dxa"/>
          </w:tcPr>
          <w:p w:rsidR="00032D65" w:rsidRPr="00822A20" w:rsidRDefault="003F7F9B" w:rsidP="00032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A20">
              <w:rPr>
                <w:rFonts w:ascii="Times New Roman" w:hAnsi="Times New Roman" w:cs="Times New Roman"/>
                <w:sz w:val="24"/>
                <w:szCs w:val="24"/>
              </w:rPr>
              <w:t>10.9,</w:t>
            </w:r>
            <w:r w:rsidR="00822A20" w:rsidRPr="00822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2A20">
              <w:rPr>
                <w:rFonts w:ascii="Times New Roman" w:hAnsi="Times New Roman" w:cs="Times New Roman"/>
                <w:sz w:val="24"/>
                <w:szCs w:val="24"/>
              </w:rPr>
              <w:t>13.9</w:t>
            </w:r>
          </w:p>
        </w:tc>
        <w:tc>
          <w:tcPr>
            <w:tcW w:w="851" w:type="dxa"/>
          </w:tcPr>
          <w:p w:rsidR="00032D65" w:rsidRPr="00822A20" w:rsidRDefault="0094280E" w:rsidP="00032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A20">
              <w:rPr>
                <w:rFonts w:ascii="Times New Roman" w:hAnsi="Times New Roman" w:cs="Times New Roman"/>
                <w:sz w:val="24"/>
                <w:szCs w:val="24"/>
              </w:rPr>
              <w:t>6.9</w:t>
            </w:r>
          </w:p>
        </w:tc>
        <w:tc>
          <w:tcPr>
            <w:tcW w:w="1275" w:type="dxa"/>
          </w:tcPr>
          <w:p w:rsidR="00032D65" w:rsidRPr="00822A20" w:rsidRDefault="00261580" w:rsidP="00032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A20">
              <w:rPr>
                <w:rFonts w:ascii="Times New Roman" w:hAnsi="Times New Roman" w:cs="Times New Roman"/>
                <w:sz w:val="24"/>
                <w:szCs w:val="24"/>
              </w:rPr>
              <w:t>5.4,</w:t>
            </w:r>
            <w:r w:rsidR="00822A20" w:rsidRPr="00822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2A20">
              <w:rPr>
                <w:rFonts w:ascii="Times New Roman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993" w:type="dxa"/>
          </w:tcPr>
          <w:p w:rsidR="00032D65" w:rsidRPr="00822A20" w:rsidRDefault="00501459" w:rsidP="00032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A20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134" w:type="dxa"/>
          </w:tcPr>
          <w:p w:rsidR="00032D65" w:rsidRPr="00822A20" w:rsidRDefault="00501459" w:rsidP="00032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A20">
              <w:rPr>
                <w:rFonts w:ascii="Times New Roman" w:hAnsi="Times New Roman" w:cs="Times New Roman"/>
                <w:sz w:val="24"/>
                <w:szCs w:val="24"/>
              </w:rPr>
              <w:t>0.9,</w:t>
            </w:r>
            <w:r w:rsidR="00822A20" w:rsidRPr="00822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2A20"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992" w:type="dxa"/>
          </w:tcPr>
          <w:p w:rsidR="00032D65" w:rsidRPr="00822A20" w:rsidRDefault="00501459" w:rsidP="00032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A20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276" w:type="dxa"/>
          </w:tcPr>
          <w:p w:rsidR="00032D65" w:rsidRPr="00822A20" w:rsidRDefault="00B60E6B" w:rsidP="00032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A20">
              <w:rPr>
                <w:rFonts w:ascii="Times New Roman" w:hAnsi="Times New Roman" w:cs="Times New Roman"/>
                <w:sz w:val="24"/>
                <w:szCs w:val="24"/>
              </w:rPr>
              <w:t>0.7,</w:t>
            </w:r>
            <w:r w:rsidR="00822A20" w:rsidRPr="00822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2A20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992" w:type="dxa"/>
          </w:tcPr>
          <w:p w:rsidR="00032D65" w:rsidRPr="00822A20" w:rsidRDefault="00B60E6B" w:rsidP="00032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A20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1276" w:type="dxa"/>
          </w:tcPr>
          <w:p w:rsidR="00032D65" w:rsidRPr="00822A20" w:rsidRDefault="000A19CF" w:rsidP="00032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A20">
              <w:rPr>
                <w:rFonts w:ascii="Times New Roman" w:hAnsi="Times New Roman" w:cs="Times New Roman"/>
                <w:sz w:val="24"/>
                <w:szCs w:val="24"/>
              </w:rPr>
              <w:t>2.7,</w:t>
            </w:r>
            <w:r w:rsidR="00822A20" w:rsidRPr="00822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2A20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</w:tr>
      <w:tr w:rsidR="00C128E4" w:rsidRPr="00822A20" w:rsidTr="00C128E4">
        <w:tc>
          <w:tcPr>
            <w:tcW w:w="1951" w:type="dxa"/>
          </w:tcPr>
          <w:p w:rsidR="00032D65" w:rsidRPr="00822A20" w:rsidRDefault="00032D65" w:rsidP="00032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A2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032D65" w:rsidRPr="00822A20" w:rsidRDefault="00505CF2" w:rsidP="00032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A20">
              <w:rPr>
                <w:rFonts w:ascii="Times New Roman" w:hAnsi="Times New Roman" w:cs="Times New Roman"/>
                <w:sz w:val="24"/>
                <w:szCs w:val="24"/>
              </w:rPr>
              <w:t>41.3</w:t>
            </w:r>
          </w:p>
        </w:tc>
        <w:tc>
          <w:tcPr>
            <w:tcW w:w="1417" w:type="dxa"/>
          </w:tcPr>
          <w:p w:rsidR="00032D65" w:rsidRPr="00822A20" w:rsidRDefault="00505CF2" w:rsidP="00032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A20">
              <w:rPr>
                <w:rFonts w:ascii="Times New Roman" w:hAnsi="Times New Roman" w:cs="Times New Roman"/>
                <w:sz w:val="24"/>
                <w:szCs w:val="24"/>
              </w:rPr>
              <w:t>39.2,</w:t>
            </w:r>
            <w:r w:rsidR="00822A20" w:rsidRPr="00822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2A20">
              <w:rPr>
                <w:rFonts w:ascii="Times New Roman" w:hAnsi="Times New Roman" w:cs="Times New Roman"/>
                <w:sz w:val="24"/>
                <w:szCs w:val="24"/>
              </w:rPr>
              <w:t>43.5</w:t>
            </w:r>
          </w:p>
        </w:tc>
        <w:tc>
          <w:tcPr>
            <w:tcW w:w="992" w:type="dxa"/>
          </w:tcPr>
          <w:p w:rsidR="00032D65" w:rsidRPr="00822A20" w:rsidRDefault="003F7F9B" w:rsidP="00032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A20">
              <w:rPr>
                <w:rFonts w:ascii="Times New Roman" w:hAnsi="Times New Roman" w:cs="Times New Roman"/>
                <w:sz w:val="24"/>
                <w:szCs w:val="24"/>
              </w:rPr>
              <w:t>11.0</w:t>
            </w:r>
          </w:p>
        </w:tc>
        <w:tc>
          <w:tcPr>
            <w:tcW w:w="1276" w:type="dxa"/>
          </w:tcPr>
          <w:p w:rsidR="00032D65" w:rsidRPr="00822A20" w:rsidRDefault="003F7F9B" w:rsidP="00032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A20">
              <w:rPr>
                <w:rFonts w:ascii="Times New Roman" w:hAnsi="Times New Roman" w:cs="Times New Roman"/>
                <w:sz w:val="24"/>
                <w:szCs w:val="24"/>
              </w:rPr>
              <w:t>9.6,</w:t>
            </w:r>
            <w:r w:rsidR="00822A20" w:rsidRPr="00822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2A20">
              <w:rPr>
                <w:rFonts w:ascii="Times New Roman" w:hAnsi="Times New Roman" w:cs="Times New Roman"/>
                <w:sz w:val="24"/>
                <w:szCs w:val="24"/>
              </w:rPr>
              <w:t>12.4</w:t>
            </w:r>
          </w:p>
        </w:tc>
        <w:tc>
          <w:tcPr>
            <w:tcW w:w="851" w:type="dxa"/>
          </w:tcPr>
          <w:p w:rsidR="00032D65" w:rsidRPr="00822A20" w:rsidRDefault="0094280E" w:rsidP="00032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A20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1275" w:type="dxa"/>
          </w:tcPr>
          <w:p w:rsidR="00032D65" w:rsidRPr="00822A20" w:rsidRDefault="00261580" w:rsidP="00032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A20">
              <w:rPr>
                <w:rFonts w:ascii="Times New Roman" w:hAnsi="Times New Roman" w:cs="Times New Roman"/>
                <w:sz w:val="24"/>
                <w:szCs w:val="24"/>
              </w:rPr>
              <w:t>6.4,</w:t>
            </w:r>
            <w:r w:rsidR="00822A20" w:rsidRPr="00822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2A20">
              <w:rPr>
                <w:rFonts w:ascii="Times New Roman" w:hAnsi="Times New Roman" w:cs="Times New Roman"/>
                <w:sz w:val="24"/>
                <w:szCs w:val="24"/>
              </w:rPr>
              <w:t>9.7</w:t>
            </w:r>
          </w:p>
        </w:tc>
        <w:tc>
          <w:tcPr>
            <w:tcW w:w="993" w:type="dxa"/>
          </w:tcPr>
          <w:p w:rsidR="00032D65" w:rsidRPr="00822A20" w:rsidRDefault="00501459" w:rsidP="00032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A20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134" w:type="dxa"/>
          </w:tcPr>
          <w:p w:rsidR="00032D65" w:rsidRPr="00822A20" w:rsidRDefault="00501459" w:rsidP="00032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A20">
              <w:rPr>
                <w:rFonts w:ascii="Times New Roman" w:hAnsi="Times New Roman" w:cs="Times New Roman"/>
                <w:sz w:val="24"/>
                <w:szCs w:val="24"/>
              </w:rPr>
              <w:t>1.6,</w:t>
            </w:r>
            <w:r w:rsidR="00822A20" w:rsidRPr="00822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2A20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992" w:type="dxa"/>
          </w:tcPr>
          <w:p w:rsidR="00032D65" w:rsidRPr="00822A20" w:rsidRDefault="00501459" w:rsidP="00032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A20"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1276" w:type="dxa"/>
          </w:tcPr>
          <w:p w:rsidR="00032D65" w:rsidRPr="00822A20" w:rsidRDefault="00B60E6B" w:rsidP="00032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A20">
              <w:rPr>
                <w:rFonts w:ascii="Times New Roman" w:hAnsi="Times New Roman" w:cs="Times New Roman"/>
                <w:sz w:val="24"/>
                <w:szCs w:val="24"/>
              </w:rPr>
              <w:t>1.3,</w:t>
            </w:r>
            <w:r w:rsidR="00822A20" w:rsidRPr="00822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2A20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992" w:type="dxa"/>
          </w:tcPr>
          <w:p w:rsidR="00032D65" w:rsidRPr="00822A20" w:rsidRDefault="00B60E6B" w:rsidP="00032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A20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1276" w:type="dxa"/>
          </w:tcPr>
          <w:p w:rsidR="00032D65" w:rsidRPr="00822A20" w:rsidRDefault="000A19CF" w:rsidP="00032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A20">
              <w:rPr>
                <w:rFonts w:ascii="Times New Roman" w:hAnsi="Times New Roman" w:cs="Times New Roman"/>
                <w:sz w:val="24"/>
                <w:szCs w:val="24"/>
              </w:rPr>
              <w:t>2.7,</w:t>
            </w:r>
            <w:r w:rsidR="00822A20" w:rsidRPr="00822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2A20"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</w:p>
        </w:tc>
      </w:tr>
      <w:tr w:rsidR="00C128E4" w:rsidRPr="00822A20" w:rsidTr="00C128E4">
        <w:tc>
          <w:tcPr>
            <w:tcW w:w="1951" w:type="dxa"/>
          </w:tcPr>
          <w:p w:rsidR="00032D65" w:rsidRPr="00822A20" w:rsidRDefault="00032D65" w:rsidP="00032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A2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032D65" w:rsidRPr="00822A20" w:rsidRDefault="00505CF2" w:rsidP="00032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A20">
              <w:rPr>
                <w:rFonts w:ascii="Times New Roman" w:hAnsi="Times New Roman" w:cs="Times New Roman"/>
                <w:sz w:val="24"/>
                <w:szCs w:val="24"/>
              </w:rPr>
              <w:t>40.0</w:t>
            </w:r>
          </w:p>
        </w:tc>
        <w:tc>
          <w:tcPr>
            <w:tcW w:w="1417" w:type="dxa"/>
          </w:tcPr>
          <w:p w:rsidR="00032D65" w:rsidRPr="00822A20" w:rsidRDefault="00505CF2" w:rsidP="00032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A20">
              <w:rPr>
                <w:rFonts w:ascii="Times New Roman" w:hAnsi="Times New Roman" w:cs="Times New Roman"/>
                <w:sz w:val="24"/>
                <w:szCs w:val="24"/>
              </w:rPr>
              <w:t>37.8,</w:t>
            </w:r>
            <w:r w:rsidR="00822A20" w:rsidRPr="00822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2A20">
              <w:rPr>
                <w:rFonts w:ascii="Times New Roman" w:hAnsi="Times New Roman" w:cs="Times New Roman"/>
                <w:sz w:val="24"/>
                <w:szCs w:val="24"/>
              </w:rPr>
              <w:t>42.1</w:t>
            </w:r>
          </w:p>
        </w:tc>
        <w:tc>
          <w:tcPr>
            <w:tcW w:w="992" w:type="dxa"/>
          </w:tcPr>
          <w:p w:rsidR="00032D65" w:rsidRPr="00822A20" w:rsidRDefault="003F7F9B" w:rsidP="00032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A20">
              <w:rPr>
                <w:rFonts w:ascii="Times New Roman" w:hAnsi="Times New Roman" w:cs="Times New Roman"/>
                <w:sz w:val="24"/>
                <w:szCs w:val="24"/>
              </w:rPr>
              <w:t>10.9</w:t>
            </w:r>
          </w:p>
        </w:tc>
        <w:tc>
          <w:tcPr>
            <w:tcW w:w="1276" w:type="dxa"/>
          </w:tcPr>
          <w:p w:rsidR="00032D65" w:rsidRPr="00822A20" w:rsidRDefault="003F7F9B" w:rsidP="00032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A20">
              <w:rPr>
                <w:rFonts w:ascii="Times New Roman" w:hAnsi="Times New Roman" w:cs="Times New Roman"/>
                <w:sz w:val="24"/>
                <w:szCs w:val="24"/>
              </w:rPr>
              <w:t>9.5,</w:t>
            </w:r>
            <w:r w:rsidR="00822A20" w:rsidRPr="00822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2A20">
              <w:rPr>
                <w:rFonts w:ascii="Times New Roman" w:hAnsi="Times New Roman" w:cs="Times New Roman"/>
                <w:sz w:val="24"/>
                <w:szCs w:val="24"/>
              </w:rPr>
              <w:t>12.3</w:t>
            </w:r>
          </w:p>
        </w:tc>
        <w:tc>
          <w:tcPr>
            <w:tcW w:w="851" w:type="dxa"/>
          </w:tcPr>
          <w:p w:rsidR="00032D65" w:rsidRPr="00822A20" w:rsidRDefault="0094280E" w:rsidP="00032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A20"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  <w:tc>
          <w:tcPr>
            <w:tcW w:w="1275" w:type="dxa"/>
          </w:tcPr>
          <w:p w:rsidR="00032D65" w:rsidRPr="00822A20" w:rsidRDefault="00261580" w:rsidP="00032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A20">
              <w:rPr>
                <w:rFonts w:ascii="Times New Roman" w:hAnsi="Times New Roman" w:cs="Times New Roman"/>
                <w:sz w:val="24"/>
                <w:szCs w:val="24"/>
              </w:rPr>
              <w:t>5.3,</w:t>
            </w:r>
            <w:r w:rsidR="00822A20" w:rsidRPr="00822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2A20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993" w:type="dxa"/>
          </w:tcPr>
          <w:p w:rsidR="00032D65" w:rsidRPr="00822A20" w:rsidRDefault="00501459" w:rsidP="00032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A20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1134" w:type="dxa"/>
          </w:tcPr>
          <w:p w:rsidR="00032D65" w:rsidRPr="00822A20" w:rsidRDefault="00501459" w:rsidP="00032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A20">
              <w:rPr>
                <w:rFonts w:ascii="Times New Roman" w:hAnsi="Times New Roman" w:cs="Times New Roman"/>
                <w:sz w:val="24"/>
                <w:szCs w:val="24"/>
              </w:rPr>
              <w:t>1.1,</w:t>
            </w:r>
            <w:r w:rsidR="00822A20" w:rsidRPr="00822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2A20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992" w:type="dxa"/>
          </w:tcPr>
          <w:p w:rsidR="00032D65" w:rsidRPr="00822A20" w:rsidRDefault="00501459" w:rsidP="00032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A20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276" w:type="dxa"/>
          </w:tcPr>
          <w:p w:rsidR="00032D65" w:rsidRPr="00822A20" w:rsidRDefault="00B60E6B" w:rsidP="00032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A20">
              <w:rPr>
                <w:rFonts w:ascii="Times New Roman" w:hAnsi="Times New Roman" w:cs="Times New Roman"/>
                <w:sz w:val="24"/>
                <w:szCs w:val="24"/>
              </w:rPr>
              <w:t>0.8,</w:t>
            </w:r>
            <w:r w:rsidR="00822A20" w:rsidRPr="00822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2A20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992" w:type="dxa"/>
          </w:tcPr>
          <w:p w:rsidR="00032D65" w:rsidRPr="00822A20" w:rsidRDefault="00B60E6B" w:rsidP="00032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A20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1276" w:type="dxa"/>
          </w:tcPr>
          <w:p w:rsidR="00032D65" w:rsidRPr="00822A20" w:rsidRDefault="000A19CF" w:rsidP="00032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A20">
              <w:rPr>
                <w:rFonts w:ascii="Times New Roman" w:hAnsi="Times New Roman" w:cs="Times New Roman"/>
                <w:sz w:val="24"/>
                <w:szCs w:val="24"/>
              </w:rPr>
              <w:t>2.7,</w:t>
            </w:r>
            <w:r w:rsidR="00822A20" w:rsidRPr="00822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2A20"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</w:p>
        </w:tc>
      </w:tr>
      <w:tr w:rsidR="00C128E4" w:rsidRPr="00822A20" w:rsidTr="00C128E4">
        <w:tc>
          <w:tcPr>
            <w:tcW w:w="1951" w:type="dxa"/>
          </w:tcPr>
          <w:p w:rsidR="00032D65" w:rsidRPr="00822A20" w:rsidRDefault="00032D65" w:rsidP="00032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A2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032D65" w:rsidRPr="00822A20" w:rsidRDefault="00505CF2" w:rsidP="00032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A20">
              <w:rPr>
                <w:rFonts w:ascii="Times New Roman" w:hAnsi="Times New Roman" w:cs="Times New Roman"/>
                <w:sz w:val="24"/>
                <w:szCs w:val="24"/>
              </w:rPr>
              <w:t>39.5</w:t>
            </w:r>
          </w:p>
        </w:tc>
        <w:tc>
          <w:tcPr>
            <w:tcW w:w="1417" w:type="dxa"/>
          </w:tcPr>
          <w:p w:rsidR="00032D65" w:rsidRPr="00822A20" w:rsidRDefault="00505CF2" w:rsidP="00032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A20">
              <w:rPr>
                <w:rFonts w:ascii="Times New Roman" w:hAnsi="Times New Roman" w:cs="Times New Roman"/>
                <w:sz w:val="24"/>
                <w:szCs w:val="24"/>
              </w:rPr>
              <w:t>37.3,</w:t>
            </w:r>
            <w:r w:rsidR="00822A20" w:rsidRPr="00822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2A20">
              <w:rPr>
                <w:rFonts w:ascii="Times New Roman" w:hAnsi="Times New Roman" w:cs="Times New Roman"/>
                <w:sz w:val="24"/>
                <w:szCs w:val="24"/>
              </w:rPr>
              <w:t>41.7</w:t>
            </w:r>
          </w:p>
        </w:tc>
        <w:tc>
          <w:tcPr>
            <w:tcW w:w="992" w:type="dxa"/>
          </w:tcPr>
          <w:p w:rsidR="00032D65" w:rsidRPr="00822A20" w:rsidRDefault="003F7F9B" w:rsidP="00032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A20"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</w:p>
        </w:tc>
        <w:tc>
          <w:tcPr>
            <w:tcW w:w="1276" w:type="dxa"/>
          </w:tcPr>
          <w:p w:rsidR="00032D65" w:rsidRPr="00822A20" w:rsidRDefault="003F7F9B" w:rsidP="00032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A20">
              <w:rPr>
                <w:rFonts w:ascii="Times New Roman" w:hAnsi="Times New Roman" w:cs="Times New Roman"/>
                <w:sz w:val="24"/>
                <w:szCs w:val="24"/>
              </w:rPr>
              <w:t>9.0,</w:t>
            </w:r>
            <w:r w:rsidR="00822A20" w:rsidRPr="00822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2A20">
              <w:rPr>
                <w:rFonts w:ascii="Times New Roman" w:hAnsi="Times New Roman" w:cs="Times New Roman"/>
                <w:sz w:val="24"/>
                <w:szCs w:val="24"/>
              </w:rPr>
              <w:t>11.7</w:t>
            </w:r>
          </w:p>
        </w:tc>
        <w:tc>
          <w:tcPr>
            <w:tcW w:w="851" w:type="dxa"/>
          </w:tcPr>
          <w:p w:rsidR="00032D65" w:rsidRPr="00822A20" w:rsidRDefault="0094280E" w:rsidP="00032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A20">
              <w:rPr>
                <w:rFonts w:ascii="Times New Roman" w:hAnsi="Times New Roman" w:cs="Times New Roman"/>
                <w:sz w:val="24"/>
                <w:szCs w:val="24"/>
              </w:rPr>
              <w:t>8.4</w:t>
            </w:r>
          </w:p>
        </w:tc>
        <w:tc>
          <w:tcPr>
            <w:tcW w:w="1275" w:type="dxa"/>
          </w:tcPr>
          <w:p w:rsidR="00032D65" w:rsidRPr="00822A20" w:rsidRDefault="00261580" w:rsidP="00032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A20">
              <w:rPr>
                <w:rFonts w:ascii="Times New Roman" w:hAnsi="Times New Roman" w:cs="Times New Roman"/>
                <w:sz w:val="24"/>
                <w:szCs w:val="24"/>
              </w:rPr>
              <w:t>6.7,</w:t>
            </w:r>
            <w:r w:rsidR="00822A20" w:rsidRPr="00822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2A20"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</w:p>
        </w:tc>
        <w:tc>
          <w:tcPr>
            <w:tcW w:w="993" w:type="dxa"/>
          </w:tcPr>
          <w:p w:rsidR="00032D65" w:rsidRPr="00822A20" w:rsidRDefault="00501459" w:rsidP="00032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A20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134" w:type="dxa"/>
          </w:tcPr>
          <w:p w:rsidR="00032D65" w:rsidRPr="00822A20" w:rsidRDefault="00501459" w:rsidP="00032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A20">
              <w:rPr>
                <w:rFonts w:ascii="Times New Roman" w:hAnsi="Times New Roman" w:cs="Times New Roman"/>
                <w:sz w:val="24"/>
                <w:szCs w:val="24"/>
              </w:rPr>
              <w:t>1.5,</w:t>
            </w:r>
            <w:r w:rsidR="00822A20" w:rsidRPr="00822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2A20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992" w:type="dxa"/>
          </w:tcPr>
          <w:p w:rsidR="00032D65" w:rsidRPr="00822A20" w:rsidRDefault="00501459" w:rsidP="00032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A20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1276" w:type="dxa"/>
          </w:tcPr>
          <w:p w:rsidR="00032D65" w:rsidRPr="00822A20" w:rsidRDefault="00B60E6B" w:rsidP="00032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A20">
              <w:rPr>
                <w:rFonts w:ascii="Times New Roman" w:hAnsi="Times New Roman" w:cs="Times New Roman"/>
                <w:sz w:val="24"/>
                <w:szCs w:val="24"/>
              </w:rPr>
              <w:t>1.2,</w:t>
            </w:r>
            <w:r w:rsidR="00822A20" w:rsidRPr="00822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2A20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992" w:type="dxa"/>
          </w:tcPr>
          <w:p w:rsidR="00032D65" w:rsidRPr="00822A20" w:rsidRDefault="00B60E6B" w:rsidP="00032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A20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1276" w:type="dxa"/>
          </w:tcPr>
          <w:p w:rsidR="00032D65" w:rsidRPr="00822A20" w:rsidRDefault="000A19CF" w:rsidP="00032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A20">
              <w:rPr>
                <w:rFonts w:ascii="Times New Roman" w:hAnsi="Times New Roman" w:cs="Times New Roman"/>
                <w:sz w:val="24"/>
                <w:szCs w:val="24"/>
              </w:rPr>
              <w:t>2.7,</w:t>
            </w:r>
            <w:r w:rsidR="00822A20" w:rsidRPr="00822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2A20"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</w:p>
        </w:tc>
      </w:tr>
      <w:tr w:rsidR="00C128E4" w:rsidRPr="00822A20" w:rsidTr="00C128E4">
        <w:tc>
          <w:tcPr>
            <w:tcW w:w="1951" w:type="dxa"/>
          </w:tcPr>
          <w:p w:rsidR="00032D65" w:rsidRPr="00822A20" w:rsidRDefault="00032D65" w:rsidP="00032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A2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032D65" w:rsidRPr="00822A20" w:rsidRDefault="00505CF2" w:rsidP="00032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A20">
              <w:rPr>
                <w:rFonts w:ascii="Times New Roman" w:hAnsi="Times New Roman" w:cs="Times New Roman"/>
                <w:sz w:val="24"/>
                <w:szCs w:val="24"/>
              </w:rPr>
              <w:t>41.5</w:t>
            </w:r>
          </w:p>
        </w:tc>
        <w:tc>
          <w:tcPr>
            <w:tcW w:w="1417" w:type="dxa"/>
          </w:tcPr>
          <w:p w:rsidR="00032D65" w:rsidRPr="00822A20" w:rsidRDefault="00505CF2" w:rsidP="00032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A20">
              <w:rPr>
                <w:rFonts w:ascii="Times New Roman" w:hAnsi="Times New Roman" w:cs="Times New Roman"/>
                <w:sz w:val="24"/>
                <w:szCs w:val="24"/>
              </w:rPr>
              <w:t>39.3,</w:t>
            </w:r>
            <w:r w:rsidR="00822A20" w:rsidRPr="00822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2A20">
              <w:rPr>
                <w:rFonts w:ascii="Times New Roman" w:hAnsi="Times New Roman" w:cs="Times New Roman"/>
                <w:sz w:val="24"/>
                <w:szCs w:val="24"/>
              </w:rPr>
              <w:t>43.7</w:t>
            </w:r>
          </w:p>
        </w:tc>
        <w:tc>
          <w:tcPr>
            <w:tcW w:w="992" w:type="dxa"/>
          </w:tcPr>
          <w:p w:rsidR="00032D65" w:rsidRPr="00822A20" w:rsidRDefault="003F7F9B" w:rsidP="00032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A20">
              <w:rPr>
                <w:rFonts w:ascii="Times New Roman" w:hAnsi="Times New Roman" w:cs="Times New Roman"/>
                <w:sz w:val="24"/>
                <w:szCs w:val="24"/>
              </w:rPr>
              <w:t>11.7</w:t>
            </w:r>
          </w:p>
        </w:tc>
        <w:tc>
          <w:tcPr>
            <w:tcW w:w="1276" w:type="dxa"/>
          </w:tcPr>
          <w:p w:rsidR="00032D65" w:rsidRPr="00822A20" w:rsidRDefault="008665FB" w:rsidP="00032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A20">
              <w:rPr>
                <w:rFonts w:ascii="Times New Roman" w:hAnsi="Times New Roman" w:cs="Times New Roman"/>
                <w:sz w:val="24"/>
                <w:szCs w:val="24"/>
              </w:rPr>
              <w:t>10.3,</w:t>
            </w:r>
            <w:r w:rsidR="00822A20" w:rsidRPr="00822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2A20">
              <w:rPr>
                <w:rFonts w:ascii="Times New Roman" w:hAnsi="Times New Roman" w:cs="Times New Roman"/>
                <w:sz w:val="24"/>
                <w:szCs w:val="24"/>
              </w:rPr>
              <w:t>13.1</w:t>
            </w:r>
          </w:p>
        </w:tc>
        <w:tc>
          <w:tcPr>
            <w:tcW w:w="851" w:type="dxa"/>
          </w:tcPr>
          <w:p w:rsidR="00032D65" w:rsidRPr="00822A20" w:rsidRDefault="0094280E" w:rsidP="00032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A20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1275" w:type="dxa"/>
          </w:tcPr>
          <w:p w:rsidR="00032D65" w:rsidRPr="00822A20" w:rsidRDefault="00261580" w:rsidP="00032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A20">
              <w:rPr>
                <w:rFonts w:ascii="Times New Roman" w:hAnsi="Times New Roman" w:cs="Times New Roman"/>
                <w:sz w:val="24"/>
                <w:szCs w:val="24"/>
              </w:rPr>
              <w:t>7.4,</w:t>
            </w:r>
            <w:r w:rsidR="00822A20" w:rsidRPr="00822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2A20">
              <w:rPr>
                <w:rFonts w:ascii="Times New Roman" w:hAnsi="Times New Roman" w:cs="Times New Roman"/>
                <w:sz w:val="24"/>
                <w:szCs w:val="24"/>
              </w:rPr>
              <w:t>10.8</w:t>
            </w:r>
          </w:p>
        </w:tc>
        <w:tc>
          <w:tcPr>
            <w:tcW w:w="993" w:type="dxa"/>
          </w:tcPr>
          <w:p w:rsidR="00032D65" w:rsidRPr="00822A20" w:rsidRDefault="00501459" w:rsidP="00032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A20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134" w:type="dxa"/>
          </w:tcPr>
          <w:p w:rsidR="00032D65" w:rsidRPr="00822A20" w:rsidRDefault="00501459" w:rsidP="00032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A20">
              <w:rPr>
                <w:rFonts w:ascii="Times New Roman" w:hAnsi="Times New Roman" w:cs="Times New Roman"/>
                <w:sz w:val="24"/>
                <w:szCs w:val="24"/>
              </w:rPr>
              <w:t>1.5,</w:t>
            </w:r>
            <w:r w:rsidR="00822A20" w:rsidRPr="00822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2A20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992" w:type="dxa"/>
          </w:tcPr>
          <w:p w:rsidR="00032D65" w:rsidRPr="00822A20" w:rsidRDefault="00501459" w:rsidP="00032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A20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276" w:type="dxa"/>
          </w:tcPr>
          <w:p w:rsidR="00032D65" w:rsidRPr="00822A20" w:rsidRDefault="00B60E6B" w:rsidP="00032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A20">
              <w:rPr>
                <w:rFonts w:ascii="Times New Roman" w:hAnsi="Times New Roman" w:cs="Times New Roman"/>
                <w:sz w:val="24"/>
                <w:szCs w:val="24"/>
              </w:rPr>
              <w:t>1.0,</w:t>
            </w:r>
            <w:r w:rsidR="00822A20" w:rsidRPr="00822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2A20"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992" w:type="dxa"/>
          </w:tcPr>
          <w:p w:rsidR="00032D65" w:rsidRPr="00822A20" w:rsidRDefault="00B60E6B" w:rsidP="00032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A20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1276" w:type="dxa"/>
          </w:tcPr>
          <w:p w:rsidR="00032D65" w:rsidRPr="00822A20" w:rsidRDefault="000A19CF" w:rsidP="00032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A20">
              <w:rPr>
                <w:rFonts w:ascii="Times New Roman" w:hAnsi="Times New Roman" w:cs="Times New Roman"/>
                <w:sz w:val="24"/>
                <w:szCs w:val="24"/>
              </w:rPr>
              <w:t>2.7,</w:t>
            </w:r>
            <w:r w:rsidR="00822A20" w:rsidRPr="00822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2A20"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</w:p>
        </w:tc>
      </w:tr>
      <w:tr w:rsidR="00C128E4" w:rsidRPr="00822A20" w:rsidTr="00C128E4">
        <w:tc>
          <w:tcPr>
            <w:tcW w:w="1951" w:type="dxa"/>
          </w:tcPr>
          <w:p w:rsidR="00032D65" w:rsidRPr="00822A20" w:rsidRDefault="00032D65" w:rsidP="00032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A2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032D65" w:rsidRPr="00822A20" w:rsidRDefault="00505CF2" w:rsidP="00032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A20">
              <w:rPr>
                <w:rFonts w:ascii="Times New Roman" w:hAnsi="Times New Roman" w:cs="Times New Roman"/>
                <w:sz w:val="24"/>
                <w:szCs w:val="24"/>
              </w:rPr>
              <w:t>41.8</w:t>
            </w:r>
          </w:p>
        </w:tc>
        <w:tc>
          <w:tcPr>
            <w:tcW w:w="1417" w:type="dxa"/>
          </w:tcPr>
          <w:p w:rsidR="00032D65" w:rsidRPr="00822A20" w:rsidRDefault="00505CF2" w:rsidP="00032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A20">
              <w:rPr>
                <w:rFonts w:ascii="Times New Roman" w:hAnsi="Times New Roman" w:cs="Times New Roman"/>
                <w:sz w:val="24"/>
                <w:szCs w:val="24"/>
              </w:rPr>
              <w:t>39.6,</w:t>
            </w:r>
            <w:r w:rsidR="00822A20" w:rsidRPr="00822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2A20">
              <w:rPr>
                <w:rFonts w:ascii="Times New Roman" w:hAnsi="Times New Roman" w:cs="Times New Roman"/>
                <w:sz w:val="24"/>
                <w:szCs w:val="24"/>
              </w:rPr>
              <w:t>44.0</w:t>
            </w:r>
          </w:p>
        </w:tc>
        <w:tc>
          <w:tcPr>
            <w:tcW w:w="992" w:type="dxa"/>
          </w:tcPr>
          <w:p w:rsidR="00032D65" w:rsidRPr="00822A20" w:rsidRDefault="003F7F9B" w:rsidP="00032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A20">
              <w:rPr>
                <w:rFonts w:ascii="Times New Roman" w:hAnsi="Times New Roman" w:cs="Times New Roman"/>
                <w:sz w:val="24"/>
                <w:szCs w:val="24"/>
              </w:rPr>
              <w:t>12.0</w:t>
            </w:r>
          </w:p>
        </w:tc>
        <w:tc>
          <w:tcPr>
            <w:tcW w:w="1276" w:type="dxa"/>
          </w:tcPr>
          <w:p w:rsidR="00032D65" w:rsidRPr="00822A20" w:rsidRDefault="008665FB" w:rsidP="00032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A20">
              <w:rPr>
                <w:rFonts w:ascii="Times New Roman" w:hAnsi="Times New Roman" w:cs="Times New Roman"/>
                <w:sz w:val="24"/>
                <w:szCs w:val="24"/>
              </w:rPr>
              <w:t>10.6,</w:t>
            </w:r>
            <w:r w:rsidR="00822A20" w:rsidRPr="00822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2A20">
              <w:rPr>
                <w:rFonts w:ascii="Times New Roman" w:hAnsi="Times New Roman" w:cs="Times New Roman"/>
                <w:sz w:val="24"/>
                <w:szCs w:val="24"/>
              </w:rPr>
              <w:t>13.5</w:t>
            </w:r>
          </w:p>
        </w:tc>
        <w:tc>
          <w:tcPr>
            <w:tcW w:w="851" w:type="dxa"/>
          </w:tcPr>
          <w:p w:rsidR="00032D65" w:rsidRPr="00822A20" w:rsidRDefault="0094280E" w:rsidP="00032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A20"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1275" w:type="dxa"/>
          </w:tcPr>
          <w:p w:rsidR="00032D65" w:rsidRPr="00822A20" w:rsidRDefault="00261580" w:rsidP="00032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A20">
              <w:rPr>
                <w:rFonts w:ascii="Times New Roman" w:hAnsi="Times New Roman" w:cs="Times New Roman"/>
                <w:sz w:val="24"/>
                <w:szCs w:val="24"/>
              </w:rPr>
              <w:t>5.8,</w:t>
            </w:r>
            <w:r w:rsidR="00822A20" w:rsidRPr="00822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2A20">
              <w:rPr>
                <w:rFonts w:ascii="Times New Roman" w:hAnsi="Times New Roman" w:cs="Times New Roman"/>
                <w:sz w:val="24"/>
                <w:szCs w:val="24"/>
              </w:rPr>
              <w:t>8.9</w:t>
            </w:r>
          </w:p>
        </w:tc>
        <w:tc>
          <w:tcPr>
            <w:tcW w:w="993" w:type="dxa"/>
          </w:tcPr>
          <w:p w:rsidR="00032D65" w:rsidRPr="00822A20" w:rsidRDefault="00501459" w:rsidP="00032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A20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1134" w:type="dxa"/>
          </w:tcPr>
          <w:p w:rsidR="00032D65" w:rsidRPr="00822A20" w:rsidRDefault="00501459" w:rsidP="00032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A20">
              <w:rPr>
                <w:rFonts w:ascii="Times New Roman" w:hAnsi="Times New Roman" w:cs="Times New Roman"/>
                <w:sz w:val="24"/>
                <w:szCs w:val="24"/>
              </w:rPr>
              <w:t>1.3,</w:t>
            </w:r>
            <w:r w:rsidR="00822A20" w:rsidRPr="00822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2A20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992" w:type="dxa"/>
          </w:tcPr>
          <w:p w:rsidR="00032D65" w:rsidRPr="00822A20" w:rsidRDefault="00501459" w:rsidP="00032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A20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276" w:type="dxa"/>
          </w:tcPr>
          <w:p w:rsidR="00032D65" w:rsidRPr="00822A20" w:rsidRDefault="00B60E6B" w:rsidP="00032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A20">
              <w:rPr>
                <w:rFonts w:ascii="Times New Roman" w:hAnsi="Times New Roman" w:cs="Times New Roman"/>
                <w:sz w:val="24"/>
                <w:szCs w:val="24"/>
              </w:rPr>
              <w:t>0.7,</w:t>
            </w:r>
            <w:r w:rsidR="00822A20" w:rsidRPr="00822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2A20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992" w:type="dxa"/>
          </w:tcPr>
          <w:p w:rsidR="00032D65" w:rsidRPr="00822A20" w:rsidRDefault="00B60E6B" w:rsidP="00032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A20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1276" w:type="dxa"/>
          </w:tcPr>
          <w:p w:rsidR="00032D65" w:rsidRPr="00822A20" w:rsidRDefault="000A19CF" w:rsidP="00032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A20">
              <w:rPr>
                <w:rFonts w:ascii="Times New Roman" w:hAnsi="Times New Roman" w:cs="Times New Roman"/>
                <w:sz w:val="24"/>
                <w:szCs w:val="24"/>
              </w:rPr>
              <w:t>2.7,</w:t>
            </w:r>
            <w:r w:rsidR="00822A20" w:rsidRPr="00822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2A20"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</w:p>
        </w:tc>
      </w:tr>
      <w:tr w:rsidR="00C128E4" w:rsidRPr="00822A20" w:rsidTr="00C128E4">
        <w:tc>
          <w:tcPr>
            <w:tcW w:w="1951" w:type="dxa"/>
          </w:tcPr>
          <w:p w:rsidR="00032D65" w:rsidRPr="00822A20" w:rsidRDefault="00032D65" w:rsidP="00032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A2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032D65" w:rsidRPr="00822A20" w:rsidRDefault="00505CF2" w:rsidP="00032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A20">
              <w:rPr>
                <w:rFonts w:ascii="Times New Roman" w:hAnsi="Times New Roman" w:cs="Times New Roman"/>
                <w:sz w:val="24"/>
                <w:szCs w:val="24"/>
              </w:rPr>
              <w:t>41.0</w:t>
            </w:r>
          </w:p>
        </w:tc>
        <w:tc>
          <w:tcPr>
            <w:tcW w:w="1417" w:type="dxa"/>
          </w:tcPr>
          <w:p w:rsidR="00032D65" w:rsidRPr="00822A20" w:rsidRDefault="00505CF2" w:rsidP="00032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A20">
              <w:rPr>
                <w:rFonts w:ascii="Times New Roman" w:hAnsi="Times New Roman" w:cs="Times New Roman"/>
                <w:sz w:val="24"/>
                <w:szCs w:val="24"/>
              </w:rPr>
              <w:t>38.8,</w:t>
            </w:r>
            <w:r w:rsidR="00822A20" w:rsidRPr="00822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2A20">
              <w:rPr>
                <w:rFonts w:ascii="Times New Roman" w:hAnsi="Times New Roman" w:cs="Times New Roman"/>
                <w:sz w:val="24"/>
                <w:szCs w:val="24"/>
              </w:rPr>
              <w:t>43.2</w:t>
            </w:r>
          </w:p>
        </w:tc>
        <w:tc>
          <w:tcPr>
            <w:tcW w:w="992" w:type="dxa"/>
          </w:tcPr>
          <w:p w:rsidR="00032D65" w:rsidRPr="00822A20" w:rsidRDefault="003F7F9B" w:rsidP="00032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A20">
              <w:rPr>
                <w:rFonts w:ascii="Times New Roman" w:hAnsi="Times New Roman" w:cs="Times New Roman"/>
                <w:sz w:val="24"/>
                <w:szCs w:val="24"/>
              </w:rPr>
              <w:t>11.9</w:t>
            </w:r>
          </w:p>
        </w:tc>
        <w:tc>
          <w:tcPr>
            <w:tcW w:w="1276" w:type="dxa"/>
          </w:tcPr>
          <w:p w:rsidR="00032D65" w:rsidRPr="00822A20" w:rsidRDefault="008665FB" w:rsidP="00032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A20">
              <w:rPr>
                <w:rFonts w:ascii="Times New Roman" w:hAnsi="Times New Roman" w:cs="Times New Roman"/>
                <w:sz w:val="24"/>
                <w:szCs w:val="24"/>
              </w:rPr>
              <w:t>10.5,</w:t>
            </w:r>
            <w:r w:rsidR="00822A20" w:rsidRPr="00822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2A20">
              <w:rPr>
                <w:rFonts w:ascii="Times New Roman" w:hAnsi="Times New Roman" w:cs="Times New Roman"/>
                <w:sz w:val="24"/>
                <w:szCs w:val="24"/>
              </w:rPr>
              <w:t>13.3</w:t>
            </w:r>
          </w:p>
        </w:tc>
        <w:tc>
          <w:tcPr>
            <w:tcW w:w="851" w:type="dxa"/>
          </w:tcPr>
          <w:p w:rsidR="00032D65" w:rsidRPr="00822A20" w:rsidRDefault="0094280E" w:rsidP="00032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A20">
              <w:rPr>
                <w:rFonts w:ascii="Times New Roman" w:hAnsi="Times New Roman" w:cs="Times New Roman"/>
                <w:sz w:val="24"/>
                <w:szCs w:val="24"/>
              </w:rPr>
              <w:t>7.8</w:t>
            </w:r>
          </w:p>
        </w:tc>
        <w:tc>
          <w:tcPr>
            <w:tcW w:w="1275" w:type="dxa"/>
          </w:tcPr>
          <w:p w:rsidR="00032D65" w:rsidRPr="00822A20" w:rsidRDefault="00261580" w:rsidP="00032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A20">
              <w:rPr>
                <w:rFonts w:ascii="Times New Roman" w:hAnsi="Times New Roman" w:cs="Times New Roman"/>
                <w:sz w:val="24"/>
                <w:szCs w:val="24"/>
              </w:rPr>
              <w:t>6.2,</w:t>
            </w:r>
            <w:r w:rsidR="00822A20" w:rsidRPr="00822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2A20">
              <w:rPr>
                <w:rFonts w:ascii="Times New Roman" w:hAnsi="Times New Roman" w:cs="Times New Roman"/>
                <w:sz w:val="24"/>
                <w:szCs w:val="24"/>
              </w:rPr>
              <w:t>9.4</w:t>
            </w:r>
          </w:p>
        </w:tc>
        <w:tc>
          <w:tcPr>
            <w:tcW w:w="993" w:type="dxa"/>
          </w:tcPr>
          <w:p w:rsidR="00032D65" w:rsidRPr="00822A20" w:rsidRDefault="00501459" w:rsidP="00032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A20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1134" w:type="dxa"/>
          </w:tcPr>
          <w:p w:rsidR="00032D65" w:rsidRPr="00822A20" w:rsidRDefault="00501459" w:rsidP="00032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A20">
              <w:rPr>
                <w:rFonts w:ascii="Times New Roman" w:hAnsi="Times New Roman" w:cs="Times New Roman"/>
                <w:sz w:val="24"/>
                <w:szCs w:val="24"/>
              </w:rPr>
              <w:t>1.3,</w:t>
            </w:r>
            <w:r w:rsidR="00822A20" w:rsidRPr="00822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2A20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992" w:type="dxa"/>
          </w:tcPr>
          <w:p w:rsidR="00032D65" w:rsidRPr="00822A20" w:rsidRDefault="00B60E6B" w:rsidP="00032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A20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1276" w:type="dxa"/>
          </w:tcPr>
          <w:p w:rsidR="00032D65" w:rsidRPr="00822A20" w:rsidRDefault="00B60E6B" w:rsidP="00032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A20">
              <w:rPr>
                <w:rFonts w:ascii="Times New Roman" w:hAnsi="Times New Roman" w:cs="Times New Roman"/>
                <w:sz w:val="24"/>
                <w:szCs w:val="24"/>
              </w:rPr>
              <w:t>1.2,</w:t>
            </w:r>
            <w:r w:rsidR="00822A20" w:rsidRPr="00822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2A20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992" w:type="dxa"/>
          </w:tcPr>
          <w:p w:rsidR="00032D65" w:rsidRPr="00822A20" w:rsidRDefault="00B60E6B" w:rsidP="00032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A20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1276" w:type="dxa"/>
          </w:tcPr>
          <w:p w:rsidR="00032D65" w:rsidRPr="00822A20" w:rsidRDefault="000A19CF" w:rsidP="00032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A20">
              <w:rPr>
                <w:rFonts w:ascii="Times New Roman" w:hAnsi="Times New Roman" w:cs="Times New Roman"/>
                <w:sz w:val="24"/>
                <w:szCs w:val="24"/>
              </w:rPr>
              <w:t>2.8,</w:t>
            </w:r>
            <w:r w:rsidR="00822A20" w:rsidRPr="00822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2A20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</w:tr>
      <w:tr w:rsidR="00C128E4" w:rsidRPr="00822A20" w:rsidTr="00C128E4">
        <w:tc>
          <w:tcPr>
            <w:tcW w:w="1951" w:type="dxa"/>
          </w:tcPr>
          <w:p w:rsidR="00032D65" w:rsidRPr="00822A20" w:rsidRDefault="00032D65" w:rsidP="00032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A2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</w:tcPr>
          <w:p w:rsidR="00032D65" w:rsidRPr="00822A20" w:rsidRDefault="00505CF2" w:rsidP="00032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A20">
              <w:rPr>
                <w:rFonts w:ascii="Times New Roman" w:hAnsi="Times New Roman" w:cs="Times New Roman"/>
                <w:sz w:val="24"/>
                <w:szCs w:val="24"/>
              </w:rPr>
              <w:t>40.0</w:t>
            </w:r>
          </w:p>
        </w:tc>
        <w:tc>
          <w:tcPr>
            <w:tcW w:w="1417" w:type="dxa"/>
          </w:tcPr>
          <w:p w:rsidR="00032D65" w:rsidRPr="00822A20" w:rsidRDefault="00505CF2" w:rsidP="00032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A20">
              <w:rPr>
                <w:rFonts w:ascii="Times New Roman" w:hAnsi="Times New Roman" w:cs="Times New Roman"/>
                <w:sz w:val="24"/>
                <w:szCs w:val="24"/>
              </w:rPr>
              <w:t>37.8,</w:t>
            </w:r>
            <w:r w:rsidR="00822A20" w:rsidRPr="00822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2A20">
              <w:rPr>
                <w:rFonts w:ascii="Times New Roman" w:hAnsi="Times New Roman" w:cs="Times New Roman"/>
                <w:sz w:val="24"/>
                <w:szCs w:val="24"/>
              </w:rPr>
              <w:t>42.2</w:t>
            </w:r>
          </w:p>
        </w:tc>
        <w:tc>
          <w:tcPr>
            <w:tcW w:w="992" w:type="dxa"/>
          </w:tcPr>
          <w:p w:rsidR="00032D65" w:rsidRPr="00822A20" w:rsidRDefault="003F7F9B" w:rsidP="00032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A20"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</w:p>
        </w:tc>
        <w:tc>
          <w:tcPr>
            <w:tcW w:w="1276" w:type="dxa"/>
          </w:tcPr>
          <w:p w:rsidR="00032D65" w:rsidRPr="00822A20" w:rsidRDefault="008665FB" w:rsidP="00032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A20">
              <w:rPr>
                <w:rFonts w:ascii="Times New Roman" w:hAnsi="Times New Roman" w:cs="Times New Roman"/>
                <w:sz w:val="24"/>
                <w:szCs w:val="24"/>
              </w:rPr>
              <w:t>9.9,</w:t>
            </w:r>
            <w:r w:rsidR="00822A20" w:rsidRPr="00822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2A20">
              <w:rPr>
                <w:rFonts w:ascii="Times New Roman" w:hAnsi="Times New Roman" w:cs="Times New Roman"/>
                <w:sz w:val="24"/>
                <w:szCs w:val="24"/>
              </w:rPr>
              <w:t>12.7</w:t>
            </w:r>
          </w:p>
        </w:tc>
        <w:tc>
          <w:tcPr>
            <w:tcW w:w="851" w:type="dxa"/>
          </w:tcPr>
          <w:p w:rsidR="00032D65" w:rsidRPr="00822A20" w:rsidRDefault="0094280E" w:rsidP="00032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A20">
              <w:rPr>
                <w:rFonts w:ascii="Times New Roman" w:hAnsi="Times New Roman" w:cs="Times New Roman"/>
                <w:sz w:val="24"/>
                <w:szCs w:val="24"/>
              </w:rPr>
              <w:t>7.7</w:t>
            </w:r>
          </w:p>
        </w:tc>
        <w:tc>
          <w:tcPr>
            <w:tcW w:w="1275" w:type="dxa"/>
          </w:tcPr>
          <w:p w:rsidR="00032D65" w:rsidRPr="00822A20" w:rsidRDefault="00261580" w:rsidP="00032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A20">
              <w:rPr>
                <w:rFonts w:ascii="Times New Roman" w:hAnsi="Times New Roman" w:cs="Times New Roman"/>
                <w:sz w:val="24"/>
                <w:szCs w:val="24"/>
              </w:rPr>
              <w:t>6.2,</w:t>
            </w:r>
            <w:r w:rsidR="00822A20" w:rsidRPr="00822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2A20"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993" w:type="dxa"/>
          </w:tcPr>
          <w:p w:rsidR="00032D65" w:rsidRPr="00822A20" w:rsidRDefault="00501459" w:rsidP="00032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A20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1134" w:type="dxa"/>
          </w:tcPr>
          <w:p w:rsidR="00032D65" w:rsidRPr="00822A20" w:rsidRDefault="00501459" w:rsidP="00032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A20">
              <w:rPr>
                <w:rFonts w:ascii="Times New Roman" w:hAnsi="Times New Roman" w:cs="Times New Roman"/>
                <w:sz w:val="24"/>
                <w:szCs w:val="24"/>
              </w:rPr>
              <w:t>1.2,</w:t>
            </w:r>
            <w:r w:rsidR="00822A20" w:rsidRPr="00822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2A20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992" w:type="dxa"/>
          </w:tcPr>
          <w:p w:rsidR="00032D65" w:rsidRPr="00822A20" w:rsidRDefault="00B60E6B" w:rsidP="00032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A20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276" w:type="dxa"/>
          </w:tcPr>
          <w:p w:rsidR="00032D65" w:rsidRPr="00822A20" w:rsidRDefault="00B60E6B" w:rsidP="00032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A20">
              <w:rPr>
                <w:rFonts w:ascii="Times New Roman" w:hAnsi="Times New Roman" w:cs="Times New Roman"/>
                <w:sz w:val="24"/>
                <w:szCs w:val="24"/>
              </w:rPr>
              <w:t>0.9,</w:t>
            </w:r>
            <w:r w:rsidR="00822A20" w:rsidRPr="00822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2A20"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992" w:type="dxa"/>
          </w:tcPr>
          <w:p w:rsidR="00032D65" w:rsidRPr="00822A20" w:rsidRDefault="00B60E6B" w:rsidP="00032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A20"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</w:p>
        </w:tc>
        <w:tc>
          <w:tcPr>
            <w:tcW w:w="1276" w:type="dxa"/>
          </w:tcPr>
          <w:p w:rsidR="00032D65" w:rsidRPr="00822A20" w:rsidRDefault="000A19CF" w:rsidP="00032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A20">
              <w:rPr>
                <w:rFonts w:ascii="Times New Roman" w:hAnsi="Times New Roman" w:cs="Times New Roman"/>
                <w:sz w:val="24"/>
                <w:szCs w:val="24"/>
              </w:rPr>
              <w:t>2.8,</w:t>
            </w:r>
            <w:r w:rsidR="00822A20" w:rsidRPr="00822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2A20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</w:tr>
      <w:tr w:rsidR="00C128E4" w:rsidRPr="00822A20" w:rsidTr="00C128E4">
        <w:trPr>
          <w:trHeight w:val="159"/>
        </w:trPr>
        <w:tc>
          <w:tcPr>
            <w:tcW w:w="1951" w:type="dxa"/>
          </w:tcPr>
          <w:p w:rsidR="00032D65" w:rsidRPr="00822A20" w:rsidRDefault="00032D65" w:rsidP="00032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A2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:rsidR="00032D65" w:rsidRPr="00822A20" w:rsidRDefault="00505CF2" w:rsidP="00032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A20">
              <w:rPr>
                <w:rFonts w:ascii="Times New Roman" w:hAnsi="Times New Roman" w:cs="Times New Roman"/>
                <w:sz w:val="24"/>
                <w:szCs w:val="24"/>
              </w:rPr>
              <w:t>39.4</w:t>
            </w:r>
          </w:p>
        </w:tc>
        <w:tc>
          <w:tcPr>
            <w:tcW w:w="1417" w:type="dxa"/>
          </w:tcPr>
          <w:p w:rsidR="00032D65" w:rsidRPr="00822A20" w:rsidRDefault="00505CF2" w:rsidP="00032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A20">
              <w:rPr>
                <w:rFonts w:ascii="Times New Roman" w:hAnsi="Times New Roman" w:cs="Times New Roman"/>
                <w:sz w:val="24"/>
                <w:szCs w:val="24"/>
              </w:rPr>
              <w:t>37.2,</w:t>
            </w:r>
            <w:r w:rsidR="00822A20" w:rsidRPr="00822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2A20">
              <w:rPr>
                <w:rFonts w:ascii="Times New Roman" w:hAnsi="Times New Roman" w:cs="Times New Roman"/>
                <w:sz w:val="24"/>
                <w:szCs w:val="24"/>
              </w:rPr>
              <w:t>41.6</w:t>
            </w:r>
          </w:p>
        </w:tc>
        <w:tc>
          <w:tcPr>
            <w:tcW w:w="992" w:type="dxa"/>
          </w:tcPr>
          <w:p w:rsidR="00032D65" w:rsidRPr="00822A20" w:rsidRDefault="003F7F9B" w:rsidP="00032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A20">
              <w:rPr>
                <w:rFonts w:ascii="Times New Roman" w:hAnsi="Times New Roman" w:cs="Times New Roman"/>
                <w:sz w:val="24"/>
                <w:szCs w:val="24"/>
              </w:rPr>
              <w:t>12.3</w:t>
            </w:r>
          </w:p>
        </w:tc>
        <w:tc>
          <w:tcPr>
            <w:tcW w:w="1276" w:type="dxa"/>
          </w:tcPr>
          <w:p w:rsidR="00032D65" w:rsidRPr="00822A20" w:rsidRDefault="008665FB" w:rsidP="00032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A20">
              <w:rPr>
                <w:rFonts w:ascii="Times New Roman" w:hAnsi="Times New Roman" w:cs="Times New Roman"/>
                <w:sz w:val="24"/>
                <w:szCs w:val="24"/>
              </w:rPr>
              <w:t>10.8,</w:t>
            </w:r>
            <w:r w:rsidR="00822A20" w:rsidRPr="00822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2A20">
              <w:rPr>
                <w:rFonts w:ascii="Times New Roman" w:hAnsi="Times New Roman" w:cs="Times New Roman"/>
                <w:sz w:val="24"/>
                <w:szCs w:val="24"/>
              </w:rPr>
              <w:t>13.7</w:t>
            </w:r>
          </w:p>
        </w:tc>
        <w:tc>
          <w:tcPr>
            <w:tcW w:w="851" w:type="dxa"/>
          </w:tcPr>
          <w:p w:rsidR="00032D65" w:rsidRPr="00822A20" w:rsidRDefault="0094280E" w:rsidP="00032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A20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1275" w:type="dxa"/>
          </w:tcPr>
          <w:p w:rsidR="00032D65" w:rsidRPr="00822A20" w:rsidRDefault="00261580" w:rsidP="00032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A20">
              <w:rPr>
                <w:rFonts w:ascii="Times New Roman" w:hAnsi="Times New Roman" w:cs="Times New Roman"/>
                <w:sz w:val="24"/>
                <w:szCs w:val="24"/>
              </w:rPr>
              <w:t>6.6,</w:t>
            </w:r>
            <w:r w:rsidR="00822A20" w:rsidRPr="00822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2A20">
              <w:rPr>
                <w:rFonts w:ascii="Times New Roman" w:hAnsi="Times New Roman" w:cs="Times New Roman"/>
                <w:sz w:val="24"/>
                <w:szCs w:val="24"/>
              </w:rPr>
              <w:t>9.8</w:t>
            </w:r>
          </w:p>
        </w:tc>
        <w:tc>
          <w:tcPr>
            <w:tcW w:w="993" w:type="dxa"/>
          </w:tcPr>
          <w:p w:rsidR="00032D65" w:rsidRPr="00822A20" w:rsidRDefault="00501459" w:rsidP="00032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A20"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1134" w:type="dxa"/>
          </w:tcPr>
          <w:p w:rsidR="00032D65" w:rsidRPr="00822A20" w:rsidRDefault="00501459" w:rsidP="00032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A20">
              <w:rPr>
                <w:rFonts w:ascii="Times New Roman" w:hAnsi="Times New Roman" w:cs="Times New Roman"/>
                <w:sz w:val="24"/>
                <w:szCs w:val="24"/>
              </w:rPr>
              <w:t>1.3,</w:t>
            </w:r>
            <w:r w:rsidR="00822A20" w:rsidRPr="00822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2A20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992" w:type="dxa"/>
          </w:tcPr>
          <w:p w:rsidR="00032D65" w:rsidRPr="00822A20" w:rsidRDefault="00B60E6B" w:rsidP="00032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A20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1276" w:type="dxa"/>
          </w:tcPr>
          <w:p w:rsidR="00032D65" w:rsidRPr="00822A20" w:rsidRDefault="00B60E6B" w:rsidP="00032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A20">
              <w:rPr>
                <w:rFonts w:ascii="Times New Roman" w:hAnsi="Times New Roman" w:cs="Times New Roman"/>
                <w:sz w:val="24"/>
                <w:szCs w:val="24"/>
              </w:rPr>
              <w:t>1.1,</w:t>
            </w:r>
            <w:r w:rsidR="00822A20" w:rsidRPr="00822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2A20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992" w:type="dxa"/>
          </w:tcPr>
          <w:p w:rsidR="00032D65" w:rsidRPr="00822A20" w:rsidRDefault="00B60E6B" w:rsidP="00032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A20"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</w:p>
        </w:tc>
        <w:tc>
          <w:tcPr>
            <w:tcW w:w="1276" w:type="dxa"/>
          </w:tcPr>
          <w:p w:rsidR="00032D65" w:rsidRPr="00822A20" w:rsidRDefault="000A19CF" w:rsidP="00032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A20">
              <w:rPr>
                <w:rFonts w:ascii="Times New Roman" w:hAnsi="Times New Roman" w:cs="Times New Roman"/>
                <w:sz w:val="24"/>
                <w:szCs w:val="24"/>
              </w:rPr>
              <w:t>2.8,</w:t>
            </w:r>
            <w:r w:rsidR="00822A20" w:rsidRPr="00822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2A20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</w:tr>
      <w:tr w:rsidR="00C128E4" w:rsidRPr="00822A20" w:rsidTr="00C128E4">
        <w:trPr>
          <w:trHeight w:val="159"/>
        </w:trPr>
        <w:tc>
          <w:tcPr>
            <w:tcW w:w="1951" w:type="dxa"/>
            <w:tcBorders>
              <w:bottom w:val="single" w:sz="4" w:space="0" w:color="auto"/>
            </w:tcBorders>
          </w:tcPr>
          <w:p w:rsidR="00032D65" w:rsidRPr="00822A20" w:rsidRDefault="00032D65" w:rsidP="00032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A2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822A20" w:rsidRPr="00822A2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22A20" w:rsidRPr="00822A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 months after move in)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32D65" w:rsidRPr="00822A20" w:rsidRDefault="00505CF2" w:rsidP="00032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A20">
              <w:rPr>
                <w:rFonts w:ascii="Times New Roman" w:hAnsi="Times New Roman" w:cs="Times New Roman"/>
                <w:sz w:val="24"/>
                <w:szCs w:val="24"/>
              </w:rPr>
              <w:t>42.3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32D65" w:rsidRPr="00822A20" w:rsidRDefault="00505CF2" w:rsidP="00032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A20">
              <w:rPr>
                <w:rFonts w:ascii="Times New Roman" w:hAnsi="Times New Roman" w:cs="Times New Roman"/>
                <w:sz w:val="24"/>
                <w:szCs w:val="24"/>
              </w:rPr>
              <w:t>40.0,</w:t>
            </w:r>
            <w:r w:rsidR="00822A20" w:rsidRPr="00822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2A20">
              <w:rPr>
                <w:rFonts w:ascii="Times New Roman" w:hAnsi="Times New Roman" w:cs="Times New Roman"/>
                <w:sz w:val="24"/>
                <w:szCs w:val="24"/>
              </w:rPr>
              <w:t>44.5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32D65" w:rsidRPr="00822A20" w:rsidRDefault="003F7F9B" w:rsidP="00032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A20">
              <w:rPr>
                <w:rFonts w:ascii="Times New Roman" w:hAnsi="Times New Roman" w:cs="Times New Roman"/>
                <w:sz w:val="24"/>
                <w:szCs w:val="24"/>
              </w:rPr>
              <w:t>11.7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32D65" w:rsidRPr="00822A20" w:rsidRDefault="008665FB" w:rsidP="00032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A20">
              <w:rPr>
                <w:rFonts w:ascii="Times New Roman" w:hAnsi="Times New Roman" w:cs="Times New Roman"/>
                <w:sz w:val="24"/>
                <w:szCs w:val="24"/>
              </w:rPr>
              <w:t>10.3,</w:t>
            </w:r>
            <w:r w:rsidR="00822A20" w:rsidRPr="00822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2A20">
              <w:rPr>
                <w:rFonts w:ascii="Times New Roman" w:hAnsi="Times New Roman" w:cs="Times New Roman"/>
                <w:sz w:val="24"/>
                <w:szCs w:val="24"/>
              </w:rPr>
              <w:t>13.2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32D65" w:rsidRPr="00822A20" w:rsidRDefault="0094280E" w:rsidP="00032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A20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32D65" w:rsidRPr="00822A20" w:rsidRDefault="00261580" w:rsidP="00032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A20">
              <w:rPr>
                <w:rFonts w:ascii="Times New Roman" w:hAnsi="Times New Roman" w:cs="Times New Roman"/>
                <w:sz w:val="24"/>
                <w:szCs w:val="24"/>
              </w:rPr>
              <w:t>6.6,</w:t>
            </w:r>
            <w:r w:rsidR="00822A20" w:rsidRPr="00822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2A20">
              <w:rPr>
                <w:rFonts w:ascii="Times New Roman" w:hAnsi="Times New Roman" w:cs="Times New Roman"/>
                <w:sz w:val="24"/>
                <w:szCs w:val="24"/>
              </w:rPr>
              <w:t>9.9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32D65" w:rsidRPr="00822A20" w:rsidRDefault="00501459" w:rsidP="00032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A20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32D65" w:rsidRPr="00822A20" w:rsidRDefault="00501459" w:rsidP="00032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A20">
              <w:rPr>
                <w:rFonts w:ascii="Times New Roman" w:hAnsi="Times New Roman" w:cs="Times New Roman"/>
                <w:sz w:val="24"/>
                <w:szCs w:val="24"/>
              </w:rPr>
              <w:t>1.3,</w:t>
            </w:r>
            <w:r w:rsidR="00822A20" w:rsidRPr="00822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2A20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32D65" w:rsidRPr="00822A20" w:rsidRDefault="00B60E6B" w:rsidP="00032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A20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32D65" w:rsidRPr="00822A20" w:rsidRDefault="00B60E6B" w:rsidP="00032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A20">
              <w:rPr>
                <w:rFonts w:ascii="Times New Roman" w:hAnsi="Times New Roman" w:cs="Times New Roman"/>
                <w:sz w:val="24"/>
                <w:szCs w:val="24"/>
              </w:rPr>
              <w:t>1.0,</w:t>
            </w:r>
            <w:r w:rsidR="00822A20" w:rsidRPr="00822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2A20"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32D65" w:rsidRPr="00822A20" w:rsidRDefault="00B60E6B" w:rsidP="00032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A20"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32D65" w:rsidRPr="00822A20" w:rsidRDefault="000A19CF" w:rsidP="00032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A20">
              <w:rPr>
                <w:rFonts w:ascii="Times New Roman" w:hAnsi="Times New Roman" w:cs="Times New Roman"/>
                <w:sz w:val="24"/>
                <w:szCs w:val="24"/>
              </w:rPr>
              <w:t>2.8,</w:t>
            </w:r>
            <w:r w:rsidR="00822A20" w:rsidRPr="00822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2A20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</w:tr>
    </w:tbl>
    <w:p w:rsidR="00032D65" w:rsidRDefault="00032D65">
      <w:pPr>
        <w:rPr>
          <w:rFonts w:ascii="Times New Roman" w:hAnsi="Times New Roman" w:cs="Times New Roman"/>
          <w:sz w:val="24"/>
          <w:szCs w:val="24"/>
        </w:rPr>
      </w:pPr>
    </w:p>
    <w:p w:rsidR="00283C3B" w:rsidRDefault="00283C3B">
      <w:pPr>
        <w:rPr>
          <w:rFonts w:ascii="Times New Roman" w:hAnsi="Times New Roman" w:cs="Times New Roman"/>
          <w:sz w:val="24"/>
          <w:szCs w:val="24"/>
        </w:rPr>
      </w:pPr>
    </w:p>
    <w:sectPr w:rsidR="00283C3B" w:rsidSect="00822A20">
      <w:pgSz w:w="20163" w:h="12242" w:orient="landscape" w:code="5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0"/>
  </w:docVars>
  <w:rsids>
    <w:rsidRoot w:val="00032D65"/>
    <w:rsid w:val="000135A6"/>
    <w:rsid w:val="00032D65"/>
    <w:rsid w:val="00044048"/>
    <w:rsid w:val="000A19CF"/>
    <w:rsid w:val="001073EA"/>
    <w:rsid w:val="001664D5"/>
    <w:rsid w:val="0021648B"/>
    <w:rsid w:val="00222B32"/>
    <w:rsid w:val="00253743"/>
    <w:rsid w:val="00261580"/>
    <w:rsid w:val="00283C3B"/>
    <w:rsid w:val="002941BF"/>
    <w:rsid w:val="0031683E"/>
    <w:rsid w:val="003D5559"/>
    <w:rsid w:val="003F7F9B"/>
    <w:rsid w:val="00406D09"/>
    <w:rsid w:val="00410454"/>
    <w:rsid w:val="004C6132"/>
    <w:rsid w:val="00501459"/>
    <w:rsid w:val="00505CF2"/>
    <w:rsid w:val="005116CB"/>
    <w:rsid w:val="0051262F"/>
    <w:rsid w:val="00653F0C"/>
    <w:rsid w:val="0070047C"/>
    <w:rsid w:val="007241FF"/>
    <w:rsid w:val="00726C50"/>
    <w:rsid w:val="00744F23"/>
    <w:rsid w:val="00822A20"/>
    <w:rsid w:val="008665FB"/>
    <w:rsid w:val="009246C1"/>
    <w:rsid w:val="0094280E"/>
    <w:rsid w:val="00944541"/>
    <w:rsid w:val="00A0085B"/>
    <w:rsid w:val="00A57A44"/>
    <w:rsid w:val="00B60E6B"/>
    <w:rsid w:val="00B8749D"/>
    <w:rsid w:val="00B95349"/>
    <w:rsid w:val="00C1227E"/>
    <w:rsid w:val="00C128E4"/>
    <w:rsid w:val="00C15AA0"/>
    <w:rsid w:val="00C17982"/>
    <w:rsid w:val="00CA096E"/>
    <w:rsid w:val="00CA0A67"/>
    <w:rsid w:val="00CE24B6"/>
    <w:rsid w:val="00F57CBC"/>
    <w:rsid w:val="00FF3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2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indsAproposal">
    <w:name w:val="Hinds A proposal"/>
    <w:basedOn w:val="Normal"/>
    <w:autoRedefine/>
    <w:qFormat/>
    <w:rsid w:val="005116CB"/>
    <w:pPr>
      <w:spacing w:after="0" w:line="240" w:lineRule="auto"/>
    </w:pPr>
    <w:rPr>
      <w:rFonts w:ascii="Times New Roman" w:eastAsia="MS PGothic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2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indsAproposal">
    <w:name w:val="Hinds A proposal"/>
    <w:basedOn w:val="Normal"/>
    <w:autoRedefine/>
    <w:qFormat/>
    <w:rsid w:val="005116CB"/>
    <w:pPr>
      <w:spacing w:after="0" w:line="240" w:lineRule="auto"/>
    </w:pPr>
    <w:rPr>
      <w:rFonts w:ascii="Times New Roman" w:eastAsia="MS PGothic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527</Words>
  <Characters>1983</Characters>
  <Application>Microsoft Office Word</Application>
  <DocSecurity>0</DocSecurity>
  <Lines>396</Lines>
  <Paragraphs>418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MBALIVA</cp:lastModifiedBy>
  <cp:revision>3</cp:revision>
  <dcterms:created xsi:type="dcterms:W3CDTF">2018-04-10T18:42:00Z</dcterms:created>
  <dcterms:modified xsi:type="dcterms:W3CDTF">2018-04-18T05:41:00Z</dcterms:modified>
</cp:coreProperties>
</file>