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CE" w:rsidRDefault="000D6CCE" w:rsidP="000D6C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D08">
        <w:rPr>
          <w:rFonts w:ascii="Times New Roman" w:hAnsi="Times New Roman" w:cs="Times New Roman"/>
          <w:b/>
          <w:sz w:val="24"/>
          <w:szCs w:val="24"/>
        </w:rPr>
        <w:t>A</w:t>
      </w:r>
      <w:r w:rsidR="00FD1813">
        <w:rPr>
          <w:rFonts w:ascii="Times New Roman" w:hAnsi="Times New Roman" w:cs="Times New Roman"/>
          <w:b/>
          <w:sz w:val="24"/>
          <w:szCs w:val="24"/>
        </w:rPr>
        <w:t xml:space="preserve">dditional File </w:t>
      </w:r>
      <w:r w:rsidR="00F22A47">
        <w:rPr>
          <w:rFonts w:ascii="Times New Roman" w:hAnsi="Times New Roman" w:cs="Times New Roman"/>
          <w:b/>
          <w:sz w:val="24"/>
          <w:szCs w:val="24"/>
        </w:rPr>
        <w:t>2</w:t>
      </w:r>
    </w:p>
    <w:p w:rsidR="000D6CCE" w:rsidRPr="004B2D08" w:rsidRDefault="000D6CCE" w:rsidP="000D6C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D6CCE" w:rsidRPr="00471CD6" w:rsidTr="00E01C46">
        <w:tc>
          <w:tcPr>
            <w:tcW w:w="9350" w:type="dxa"/>
            <w:gridSpan w:val="3"/>
            <w:tcBorders>
              <w:top w:val="nil"/>
              <w:left w:val="nil"/>
              <w:right w:val="nil"/>
            </w:tcBorders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Demographic and encounter characteristics, individuals with </w:t>
            </w:r>
            <w:r w:rsidRPr="00471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Insurance Tracking Form </w:t>
            </w:r>
            <w:r w:rsidRPr="00471CD6">
              <w:rPr>
                <w:rFonts w:ascii="Times New Roman" w:hAnsi="Times New Roman" w:cs="Times New Roman"/>
                <w:b/>
                <w:sz w:val="24"/>
                <w:szCs w:val="24"/>
              </w:rPr>
              <w:t>use outside of the study population</w:t>
            </w:r>
          </w:p>
        </w:tc>
      </w:tr>
      <w:tr w:rsidR="000D6CCE" w:rsidRPr="00471CD6" w:rsidTr="00470D0C">
        <w:tc>
          <w:tcPr>
            <w:tcW w:w="3116" w:type="dxa"/>
            <w:shd w:val="clear" w:color="auto" w:fill="auto"/>
          </w:tcPr>
          <w:p w:rsidR="000D6CCE" w:rsidRPr="00520D0A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  <w:vAlign w:val="bottom"/>
          </w:tcPr>
          <w:p w:rsidR="000D6CCE" w:rsidRPr="00520D0A" w:rsidRDefault="000D6CCE" w:rsidP="00E0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0A">
              <w:rPr>
                <w:rFonts w:ascii="Times New Roman" w:hAnsi="Times New Roman" w:cs="Times New Roman"/>
                <w:b/>
                <w:sz w:val="24"/>
                <w:szCs w:val="24"/>
              </w:rPr>
              <w:t>Children with no clinical visit</w:t>
            </w:r>
          </w:p>
          <w:p w:rsidR="000D6CCE" w:rsidRPr="00520D0A" w:rsidRDefault="000D6CCE" w:rsidP="00E0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0A">
              <w:rPr>
                <w:rFonts w:ascii="Times New Roman" w:hAnsi="Times New Roman" w:cs="Times New Roman"/>
                <w:b/>
                <w:sz w:val="24"/>
                <w:szCs w:val="24"/>
              </w:rPr>
              <w:t>N=969</w:t>
            </w:r>
          </w:p>
        </w:tc>
        <w:tc>
          <w:tcPr>
            <w:tcW w:w="3117" w:type="dxa"/>
            <w:shd w:val="clear" w:color="auto" w:fill="auto"/>
            <w:vAlign w:val="bottom"/>
          </w:tcPr>
          <w:p w:rsidR="000D6CCE" w:rsidRPr="00520D0A" w:rsidRDefault="000D6CCE" w:rsidP="00E0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0A">
              <w:rPr>
                <w:rFonts w:ascii="Times New Roman" w:hAnsi="Times New Roman" w:cs="Times New Roman"/>
                <w:b/>
                <w:sz w:val="24"/>
                <w:szCs w:val="24"/>
              </w:rPr>
              <w:t>Adults, with or without clinical visits</w:t>
            </w:r>
          </w:p>
          <w:p w:rsidR="000D6CCE" w:rsidRPr="00520D0A" w:rsidRDefault="000D6CCE" w:rsidP="00E0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0A">
              <w:rPr>
                <w:rFonts w:ascii="Times New Roman" w:hAnsi="Times New Roman" w:cs="Times New Roman"/>
                <w:b/>
                <w:sz w:val="24"/>
                <w:szCs w:val="24"/>
              </w:rPr>
              <w:t>N=3,207</w:t>
            </w:r>
          </w:p>
        </w:tc>
      </w:tr>
      <w:tr w:rsidR="000D6CCE" w:rsidRPr="00471CD6" w:rsidTr="00E01C46">
        <w:tc>
          <w:tcPr>
            <w:tcW w:w="3116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CE" w:rsidRPr="00471CD6" w:rsidTr="00E01C46">
        <w:tc>
          <w:tcPr>
            <w:tcW w:w="3116" w:type="dxa"/>
          </w:tcPr>
          <w:p w:rsidR="000D6CCE" w:rsidRPr="00471CD6" w:rsidRDefault="000D6CCE" w:rsidP="00E01C46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487 (50.3)</w:t>
            </w:r>
          </w:p>
        </w:tc>
        <w:tc>
          <w:tcPr>
            <w:tcW w:w="3117" w:type="dxa"/>
          </w:tcPr>
          <w:p w:rsidR="000D6CCE" w:rsidRPr="00471CD6" w:rsidRDefault="00470D0C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CCE" w:rsidRPr="00471CD6">
              <w:rPr>
                <w:rFonts w:ascii="Times New Roman" w:hAnsi="Times New Roman" w:cs="Times New Roman"/>
                <w:sz w:val="24"/>
                <w:szCs w:val="24"/>
              </w:rPr>
              <w:t>133 (35.3)</w:t>
            </w:r>
          </w:p>
        </w:tc>
      </w:tr>
      <w:tr w:rsidR="000D6CCE" w:rsidRPr="00471CD6" w:rsidTr="00E01C46">
        <w:tc>
          <w:tcPr>
            <w:tcW w:w="3116" w:type="dxa"/>
          </w:tcPr>
          <w:p w:rsidR="000D6CCE" w:rsidRPr="00471CD6" w:rsidRDefault="000D6CCE" w:rsidP="00E01C46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482 (49.7)</w:t>
            </w:r>
          </w:p>
        </w:tc>
        <w:tc>
          <w:tcPr>
            <w:tcW w:w="3117" w:type="dxa"/>
          </w:tcPr>
          <w:p w:rsidR="000D6CCE" w:rsidRPr="00471CD6" w:rsidRDefault="000D6CCE" w:rsidP="00470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2074 (64.7)</w:t>
            </w:r>
          </w:p>
        </w:tc>
      </w:tr>
      <w:tr w:rsidR="000D6CCE" w:rsidRPr="00471CD6" w:rsidTr="00E01C46">
        <w:tc>
          <w:tcPr>
            <w:tcW w:w="3116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 xml:space="preserve"> (at first tool usage)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i/>
                <w:sz w:val="24"/>
                <w:szCs w:val="24"/>
              </w:rPr>
              <w:t>--</w:t>
            </w:r>
          </w:p>
        </w:tc>
      </w:tr>
      <w:tr w:rsidR="000D6CCE" w:rsidRPr="00471CD6" w:rsidTr="00E01C46">
        <w:tc>
          <w:tcPr>
            <w:tcW w:w="3116" w:type="dxa"/>
          </w:tcPr>
          <w:p w:rsidR="000D6CCE" w:rsidRPr="00471CD6" w:rsidRDefault="000D6CCE" w:rsidP="00E01C46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&lt;1 yr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6 (0.6)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0D6CCE" w:rsidRPr="00471CD6" w:rsidTr="00E01C46">
        <w:tc>
          <w:tcPr>
            <w:tcW w:w="3116" w:type="dxa"/>
          </w:tcPr>
          <w:p w:rsidR="000D6CCE" w:rsidRPr="00471CD6" w:rsidRDefault="000D6CCE" w:rsidP="00E01C46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89 (9.2)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0D6CCE" w:rsidRPr="00471CD6" w:rsidTr="00E01C46">
        <w:tc>
          <w:tcPr>
            <w:tcW w:w="3116" w:type="dxa"/>
          </w:tcPr>
          <w:p w:rsidR="000D6CCE" w:rsidRPr="00471CD6" w:rsidRDefault="000D6CCE" w:rsidP="00E01C46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 xml:space="preserve">5-12 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446 (46.0)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0D6CCE" w:rsidRPr="00471CD6" w:rsidTr="00E01C46">
        <w:tc>
          <w:tcPr>
            <w:tcW w:w="3116" w:type="dxa"/>
          </w:tcPr>
          <w:p w:rsidR="000D6CCE" w:rsidRPr="00471CD6" w:rsidRDefault="000D6CCE" w:rsidP="00E01C46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 xml:space="preserve">13-17 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316 (32.6)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0D6CCE" w:rsidRPr="00471CD6" w:rsidTr="00E01C46">
        <w:tc>
          <w:tcPr>
            <w:tcW w:w="3116" w:type="dxa"/>
          </w:tcPr>
          <w:p w:rsidR="000D6CCE" w:rsidRPr="00471CD6" w:rsidRDefault="000D6CCE" w:rsidP="00E01C46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 xml:space="preserve">18-19 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112 (11.6)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0D6CCE" w:rsidRPr="00471CD6" w:rsidTr="00E01C46">
        <w:tc>
          <w:tcPr>
            <w:tcW w:w="3116" w:type="dxa"/>
          </w:tcPr>
          <w:p w:rsidR="000D6CCE" w:rsidRPr="00471CD6" w:rsidRDefault="000D6CCE" w:rsidP="00E01C46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20-34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117" w:type="dxa"/>
          </w:tcPr>
          <w:p w:rsidR="000D6CCE" w:rsidRPr="00471CD6" w:rsidRDefault="00470D0C" w:rsidP="00E01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CCE" w:rsidRPr="00471CD6">
              <w:rPr>
                <w:rFonts w:ascii="Times New Roman" w:hAnsi="Times New Roman" w:cs="Times New Roman"/>
                <w:sz w:val="24"/>
                <w:szCs w:val="24"/>
              </w:rPr>
              <w:t>034 (32.2)</w:t>
            </w:r>
          </w:p>
        </w:tc>
      </w:tr>
      <w:tr w:rsidR="000D6CCE" w:rsidRPr="00471CD6" w:rsidTr="00E01C46">
        <w:tc>
          <w:tcPr>
            <w:tcW w:w="3116" w:type="dxa"/>
          </w:tcPr>
          <w:p w:rsidR="000D6CCE" w:rsidRPr="00471CD6" w:rsidRDefault="000D6CCE" w:rsidP="00E01C46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35-49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117" w:type="dxa"/>
          </w:tcPr>
          <w:p w:rsidR="000D6CCE" w:rsidRPr="00471CD6" w:rsidRDefault="00470D0C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CCE" w:rsidRPr="00471CD6">
              <w:rPr>
                <w:rFonts w:ascii="Times New Roman" w:hAnsi="Times New Roman" w:cs="Times New Roman"/>
                <w:sz w:val="24"/>
                <w:szCs w:val="24"/>
              </w:rPr>
              <w:t>447 (45.1)</w:t>
            </w:r>
          </w:p>
        </w:tc>
      </w:tr>
      <w:tr w:rsidR="000D6CCE" w:rsidRPr="00471CD6" w:rsidTr="00E01C46">
        <w:tc>
          <w:tcPr>
            <w:tcW w:w="3116" w:type="dxa"/>
          </w:tcPr>
          <w:p w:rsidR="000D6CCE" w:rsidRPr="00471CD6" w:rsidRDefault="000D6CCE" w:rsidP="00E01C46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50-64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682 (21.3)</w:t>
            </w:r>
          </w:p>
        </w:tc>
      </w:tr>
      <w:tr w:rsidR="000D6CCE" w:rsidRPr="00471CD6" w:rsidTr="00E01C46">
        <w:tc>
          <w:tcPr>
            <w:tcW w:w="3116" w:type="dxa"/>
          </w:tcPr>
          <w:p w:rsidR="000D6CCE" w:rsidRPr="00471CD6" w:rsidRDefault="000D6CCE" w:rsidP="00E01C46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65 and older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44 (1.4)</w:t>
            </w:r>
          </w:p>
        </w:tc>
      </w:tr>
      <w:tr w:rsidR="000D6CCE" w:rsidRPr="00471CD6" w:rsidTr="00E01C46">
        <w:tc>
          <w:tcPr>
            <w:tcW w:w="3116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b/>
                <w:sz w:val="24"/>
                <w:szCs w:val="24"/>
              </w:rPr>
              <w:t>Race-ethnicity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CE" w:rsidRPr="00471CD6" w:rsidTr="00E01C46">
        <w:tc>
          <w:tcPr>
            <w:tcW w:w="3116" w:type="dxa"/>
          </w:tcPr>
          <w:p w:rsidR="000D6CCE" w:rsidRPr="00471CD6" w:rsidRDefault="000D6CCE" w:rsidP="00E01C46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897 (92.6)</w:t>
            </w:r>
          </w:p>
        </w:tc>
        <w:tc>
          <w:tcPr>
            <w:tcW w:w="3117" w:type="dxa"/>
          </w:tcPr>
          <w:p w:rsidR="000D6CCE" w:rsidRPr="00471CD6" w:rsidRDefault="00470D0C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CCE" w:rsidRPr="00471CD6">
              <w:rPr>
                <w:rFonts w:ascii="Times New Roman" w:hAnsi="Times New Roman" w:cs="Times New Roman"/>
                <w:sz w:val="24"/>
                <w:szCs w:val="24"/>
              </w:rPr>
              <w:t>770 (86.4)</w:t>
            </w:r>
          </w:p>
        </w:tc>
      </w:tr>
      <w:tr w:rsidR="000D6CCE" w:rsidRPr="00471CD6" w:rsidTr="00E01C46">
        <w:tc>
          <w:tcPr>
            <w:tcW w:w="3116" w:type="dxa"/>
          </w:tcPr>
          <w:p w:rsidR="000D6CCE" w:rsidRPr="00471CD6" w:rsidRDefault="000D6CCE" w:rsidP="00E01C46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Non-Hispanic white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52 (5.4)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283 (8.8)</w:t>
            </w:r>
          </w:p>
        </w:tc>
      </w:tr>
      <w:tr w:rsidR="000D6CCE" w:rsidRPr="00471CD6" w:rsidTr="00E01C46">
        <w:tc>
          <w:tcPr>
            <w:tcW w:w="3116" w:type="dxa"/>
          </w:tcPr>
          <w:p w:rsidR="000D6CCE" w:rsidRPr="00471CD6" w:rsidRDefault="000D6CCE" w:rsidP="00E01C46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Non-Hispanic other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5 (0.5)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133 (4.2)</w:t>
            </w:r>
          </w:p>
        </w:tc>
      </w:tr>
      <w:tr w:rsidR="000D6CCE" w:rsidRPr="00471CD6" w:rsidTr="00E01C46">
        <w:tc>
          <w:tcPr>
            <w:tcW w:w="3116" w:type="dxa"/>
          </w:tcPr>
          <w:p w:rsidR="000D6CCE" w:rsidRPr="00471CD6" w:rsidRDefault="000D6CCE" w:rsidP="00E01C46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15 (1.6)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21 (0.6)</w:t>
            </w:r>
          </w:p>
        </w:tc>
      </w:tr>
      <w:tr w:rsidR="000D6CCE" w:rsidRPr="00471CD6" w:rsidTr="00E01C46">
        <w:tc>
          <w:tcPr>
            <w:tcW w:w="3116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b/>
                <w:sz w:val="24"/>
                <w:szCs w:val="24"/>
              </w:rPr>
              <w:t>Primary language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CE" w:rsidRPr="00471CD6" w:rsidTr="00E01C46">
        <w:tc>
          <w:tcPr>
            <w:tcW w:w="3116" w:type="dxa"/>
          </w:tcPr>
          <w:p w:rsidR="000D6CCE" w:rsidRPr="00471CD6" w:rsidRDefault="000D6CCE" w:rsidP="00E01C46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Spanish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812 (83.8)</w:t>
            </w:r>
          </w:p>
        </w:tc>
        <w:tc>
          <w:tcPr>
            <w:tcW w:w="3117" w:type="dxa"/>
          </w:tcPr>
          <w:p w:rsidR="000D6CCE" w:rsidRPr="00471CD6" w:rsidRDefault="00470D0C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CCE" w:rsidRPr="00471CD6">
              <w:rPr>
                <w:rFonts w:ascii="Times New Roman" w:hAnsi="Times New Roman" w:cs="Times New Roman"/>
                <w:sz w:val="24"/>
                <w:szCs w:val="24"/>
              </w:rPr>
              <w:t>569 (80.1)</w:t>
            </w:r>
          </w:p>
        </w:tc>
      </w:tr>
      <w:tr w:rsidR="000D6CCE" w:rsidRPr="00471CD6" w:rsidTr="00E01C46">
        <w:tc>
          <w:tcPr>
            <w:tcW w:w="3116" w:type="dxa"/>
          </w:tcPr>
          <w:p w:rsidR="000D6CCE" w:rsidRPr="00471CD6" w:rsidRDefault="000D6CCE" w:rsidP="00E01C46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133 (13.7)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584 (18.2)</w:t>
            </w:r>
          </w:p>
        </w:tc>
      </w:tr>
      <w:tr w:rsidR="000D6CCE" w:rsidRPr="00471CD6" w:rsidTr="00E01C46">
        <w:tc>
          <w:tcPr>
            <w:tcW w:w="3116" w:type="dxa"/>
          </w:tcPr>
          <w:p w:rsidR="000D6CCE" w:rsidRPr="00471CD6" w:rsidRDefault="000D6CCE" w:rsidP="00E01C46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4 (0.4)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36 (1.1)</w:t>
            </w:r>
          </w:p>
        </w:tc>
      </w:tr>
      <w:tr w:rsidR="000D6CCE" w:rsidRPr="00471CD6" w:rsidTr="00E01C46">
        <w:tc>
          <w:tcPr>
            <w:tcW w:w="3116" w:type="dxa"/>
          </w:tcPr>
          <w:p w:rsidR="000D6CCE" w:rsidRPr="00471CD6" w:rsidRDefault="000D6CCE" w:rsidP="00E01C46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20 (2.1)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18 (0.6)</w:t>
            </w:r>
          </w:p>
        </w:tc>
      </w:tr>
      <w:tr w:rsidR="000D6CCE" w:rsidRPr="00471CD6" w:rsidTr="00E01C46">
        <w:tc>
          <w:tcPr>
            <w:tcW w:w="3116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b/>
                <w:sz w:val="24"/>
                <w:szCs w:val="24"/>
              </w:rPr>
              <w:t>Percent of FPL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CE" w:rsidRPr="00471CD6" w:rsidTr="00E01C46">
        <w:tc>
          <w:tcPr>
            <w:tcW w:w="3116" w:type="dxa"/>
          </w:tcPr>
          <w:p w:rsidR="000D6CCE" w:rsidRPr="00471CD6" w:rsidRDefault="000D6CCE" w:rsidP="00E01C46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≤138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862 (89.0)</w:t>
            </w:r>
          </w:p>
        </w:tc>
        <w:tc>
          <w:tcPr>
            <w:tcW w:w="3117" w:type="dxa"/>
          </w:tcPr>
          <w:p w:rsidR="000D6CCE" w:rsidRPr="00471CD6" w:rsidRDefault="00470D0C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0D6CCE" w:rsidRPr="00471CD6">
              <w:rPr>
                <w:rFonts w:ascii="Times New Roman" w:hAnsi="Times New Roman" w:cs="Times New Roman"/>
                <w:sz w:val="24"/>
                <w:szCs w:val="24"/>
              </w:rPr>
              <w:t>827 (88.2)</w:t>
            </w:r>
          </w:p>
        </w:tc>
      </w:tr>
      <w:tr w:rsidR="000D6CCE" w:rsidRPr="00471CD6" w:rsidTr="00E01C46">
        <w:tc>
          <w:tcPr>
            <w:tcW w:w="3116" w:type="dxa"/>
          </w:tcPr>
          <w:p w:rsidR="000D6CCE" w:rsidRPr="00471CD6" w:rsidRDefault="000D6CCE" w:rsidP="00E01C46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139-199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36 (3.7)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243 (7.6)</w:t>
            </w:r>
          </w:p>
        </w:tc>
      </w:tr>
      <w:tr w:rsidR="000D6CCE" w:rsidRPr="00471CD6" w:rsidTr="00E01C46">
        <w:tc>
          <w:tcPr>
            <w:tcW w:w="3116" w:type="dxa"/>
          </w:tcPr>
          <w:p w:rsidR="000D6CCE" w:rsidRPr="00471CD6" w:rsidRDefault="000D6CCE" w:rsidP="00E01C46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≥200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15 (1.6)</w:t>
            </w:r>
          </w:p>
        </w:tc>
        <w:tc>
          <w:tcPr>
            <w:tcW w:w="3117" w:type="dxa"/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65 (2.0)</w:t>
            </w:r>
          </w:p>
        </w:tc>
      </w:tr>
      <w:tr w:rsidR="000D6CCE" w:rsidRPr="00471CD6" w:rsidTr="00E01C46">
        <w:tc>
          <w:tcPr>
            <w:tcW w:w="3116" w:type="dxa"/>
            <w:tcBorders>
              <w:bottom w:val="single" w:sz="4" w:space="0" w:color="auto"/>
            </w:tcBorders>
          </w:tcPr>
          <w:p w:rsidR="000D6CCE" w:rsidRPr="00471CD6" w:rsidRDefault="000D6CCE" w:rsidP="00E01C46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56 (5.8)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72 (2.3)</w:t>
            </w:r>
          </w:p>
        </w:tc>
      </w:tr>
      <w:tr w:rsidR="000D6CCE" w:rsidRPr="00471CD6" w:rsidTr="00E01C46"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CCE" w:rsidRPr="00471CD6" w:rsidRDefault="000D6CCE" w:rsidP="00E01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CD6">
              <w:rPr>
                <w:rFonts w:ascii="Times New Roman" w:hAnsi="Times New Roman" w:cs="Times New Roman"/>
                <w:sz w:val="24"/>
                <w:szCs w:val="24"/>
              </w:rPr>
              <w:t>Note: Pediatric patients defined as ages 0-19 at first study encounter or tool usage date. Adult patients were age ≥20 at first study encounter or tool usage date.</w:t>
            </w:r>
          </w:p>
        </w:tc>
      </w:tr>
    </w:tbl>
    <w:p w:rsidR="00206151" w:rsidRDefault="0020615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D6CCE" w:rsidRDefault="000D6CC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0D6CCE" w:rsidSect="00204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254" w:rsidRDefault="00320254" w:rsidP="00515F01">
      <w:pPr>
        <w:spacing w:after="0" w:line="240" w:lineRule="auto"/>
      </w:pPr>
      <w:r>
        <w:separator/>
      </w:r>
    </w:p>
  </w:endnote>
  <w:endnote w:type="continuationSeparator" w:id="0">
    <w:p w:rsidR="00320254" w:rsidRDefault="00320254" w:rsidP="0051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254" w:rsidRDefault="00320254" w:rsidP="00515F01">
      <w:pPr>
        <w:spacing w:after="0" w:line="240" w:lineRule="auto"/>
      </w:pPr>
      <w:r>
        <w:separator/>
      </w:r>
    </w:p>
  </w:footnote>
  <w:footnote w:type="continuationSeparator" w:id="0">
    <w:p w:rsidR="00320254" w:rsidRDefault="00320254" w:rsidP="00515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82CE2"/>
    <w:multiLevelType w:val="hybridMultilevel"/>
    <w:tmpl w:val="1472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77BF6"/>
    <w:multiLevelType w:val="hybridMultilevel"/>
    <w:tmpl w:val="D7E4C394"/>
    <w:lvl w:ilvl="0" w:tplc="47D2BB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D56A8"/>
    <w:multiLevelType w:val="hybridMultilevel"/>
    <w:tmpl w:val="3956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a2aad2a8-6c1c-4758-82f4-4c32897d4247"/>
  </w:docVars>
  <w:rsids>
    <w:rsidRoot w:val="00CA3F20"/>
    <w:rsid w:val="00041B92"/>
    <w:rsid w:val="000D6CCE"/>
    <w:rsid w:val="001740B7"/>
    <w:rsid w:val="001A5FE2"/>
    <w:rsid w:val="00204DD6"/>
    <w:rsid w:val="00206151"/>
    <w:rsid w:val="00290108"/>
    <w:rsid w:val="003032DD"/>
    <w:rsid w:val="00306FF1"/>
    <w:rsid w:val="00320254"/>
    <w:rsid w:val="00392E5A"/>
    <w:rsid w:val="00446CD2"/>
    <w:rsid w:val="00470D0C"/>
    <w:rsid w:val="00471CD6"/>
    <w:rsid w:val="00492387"/>
    <w:rsid w:val="004B2D08"/>
    <w:rsid w:val="004C3349"/>
    <w:rsid w:val="00503CDD"/>
    <w:rsid w:val="00515F01"/>
    <w:rsid w:val="00520D0A"/>
    <w:rsid w:val="00550582"/>
    <w:rsid w:val="00571C5D"/>
    <w:rsid w:val="005A269C"/>
    <w:rsid w:val="005A69EB"/>
    <w:rsid w:val="005D6444"/>
    <w:rsid w:val="005D6DE4"/>
    <w:rsid w:val="0067638A"/>
    <w:rsid w:val="006842FD"/>
    <w:rsid w:val="006A7F75"/>
    <w:rsid w:val="006D3991"/>
    <w:rsid w:val="00746519"/>
    <w:rsid w:val="007774A1"/>
    <w:rsid w:val="00813020"/>
    <w:rsid w:val="00822A89"/>
    <w:rsid w:val="00843FC3"/>
    <w:rsid w:val="00854F5A"/>
    <w:rsid w:val="00883093"/>
    <w:rsid w:val="008903F7"/>
    <w:rsid w:val="008C4358"/>
    <w:rsid w:val="008E349B"/>
    <w:rsid w:val="00966441"/>
    <w:rsid w:val="00973667"/>
    <w:rsid w:val="009E4FFC"/>
    <w:rsid w:val="00A43BAE"/>
    <w:rsid w:val="00A7188A"/>
    <w:rsid w:val="00A82648"/>
    <w:rsid w:val="00AA3BE7"/>
    <w:rsid w:val="00B96549"/>
    <w:rsid w:val="00BA6504"/>
    <w:rsid w:val="00BC557C"/>
    <w:rsid w:val="00BE47BF"/>
    <w:rsid w:val="00BF78F2"/>
    <w:rsid w:val="00C24A6C"/>
    <w:rsid w:val="00C90E61"/>
    <w:rsid w:val="00CA3F20"/>
    <w:rsid w:val="00CA70FF"/>
    <w:rsid w:val="00CD5842"/>
    <w:rsid w:val="00CE5251"/>
    <w:rsid w:val="00D25344"/>
    <w:rsid w:val="00D77CBF"/>
    <w:rsid w:val="00D96A6E"/>
    <w:rsid w:val="00DB6734"/>
    <w:rsid w:val="00DD632B"/>
    <w:rsid w:val="00E41B16"/>
    <w:rsid w:val="00E46454"/>
    <w:rsid w:val="00E57C27"/>
    <w:rsid w:val="00E97109"/>
    <w:rsid w:val="00EB1345"/>
    <w:rsid w:val="00EB2F5E"/>
    <w:rsid w:val="00ED6203"/>
    <w:rsid w:val="00EF4524"/>
    <w:rsid w:val="00F02209"/>
    <w:rsid w:val="00F22A47"/>
    <w:rsid w:val="00F2545E"/>
    <w:rsid w:val="00F3253A"/>
    <w:rsid w:val="00FA5DC4"/>
    <w:rsid w:val="00FB60D3"/>
    <w:rsid w:val="00FD1813"/>
    <w:rsid w:val="00FE0D0A"/>
    <w:rsid w:val="00FE1EE7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38FBD9-6657-45CE-B497-152561BF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3F20"/>
    <w:pPr>
      <w:widowControl w:val="0"/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A3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20"/>
  </w:style>
  <w:style w:type="table" w:styleId="TableGrid">
    <w:name w:val="Table Grid"/>
    <w:basedOn w:val="TableNormal"/>
    <w:uiPriority w:val="39"/>
    <w:rsid w:val="00CA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CA3F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A3F20"/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CA3F20"/>
  </w:style>
  <w:style w:type="character" w:styleId="CommentReference">
    <w:name w:val="annotation reference"/>
    <w:basedOn w:val="DefaultParagraphFont"/>
    <w:uiPriority w:val="99"/>
    <w:semiHidden/>
    <w:unhideWhenUsed/>
    <w:rsid w:val="00813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0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0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2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20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0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8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8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7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F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F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EF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F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OCHIN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Sumic</dc:creator>
  <cp:lastModifiedBy>Aleksandra Sumic</cp:lastModifiedBy>
  <cp:revision>3</cp:revision>
  <cp:lastPrinted>2016-07-28T16:46:00Z</cp:lastPrinted>
  <dcterms:created xsi:type="dcterms:W3CDTF">2017-10-25T21:52:00Z</dcterms:created>
  <dcterms:modified xsi:type="dcterms:W3CDTF">2017-10-31T16:56:00Z</dcterms:modified>
</cp:coreProperties>
</file>