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1" w:type="dxa"/>
        <w:tblInd w:w="-162" w:type="dxa"/>
        <w:tblLook w:val="04A0" w:firstRow="1" w:lastRow="0" w:firstColumn="1" w:lastColumn="0" w:noHBand="0" w:noVBand="1"/>
      </w:tblPr>
      <w:tblGrid>
        <w:gridCol w:w="5381"/>
        <w:gridCol w:w="907"/>
        <w:gridCol w:w="964"/>
        <w:gridCol w:w="769"/>
      </w:tblGrid>
      <w:tr w:rsidR="00821270" w:rsidRPr="00821270" w14:paraId="541784FE" w14:textId="77777777" w:rsidTr="00712B61">
        <w:trPr>
          <w:trHeight w:val="96"/>
        </w:trPr>
        <w:tc>
          <w:tcPr>
            <w:tcW w:w="80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C9451" w14:textId="732C8D38" w:rsidR="00712B61" w:rsidRPr="00821270" w:rsidRDefault="00880C6B" w:rsidP="00880C6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Additional file</w:t>
            </w:r>
            <w:bookmarkStart w:id="0" w:name="_GoBack"/>
            <w:bookmarkEnd w:id="0"/>
            <w:r w:rsidR="00712B61" w:rsidRPr="00821270">
              <w:rPr>
                <w:b/>
                <w:bCs/>
                <w:color w:val="000000" w:themeColor="text1"/>
                <w:sz w:val="20"/>
                <w:szCs w:val="20"/>
              </w:rPr>
              <w:t xml:space="preserve"> 1:  Distribution of person-centered maternity care variables</w:t>
            </w:r>
          </w:p>
        </w:tc>
      </w:tr>
      <w:tr w:rsidR="00821270" w:rsidRPr="00821270" w14:paraId="5BD2CEF2" w14:textId="77777777" w:rsidTr="00712B61">
        <w:trPr>
          <w:trHeight w:val="89"/>
        </w:trPr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5E0F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A40B4A" w14:textId="77777777" w:rsidR="00712B61" w:rsidRPr="00821270" w:rsidRDefault="00712B61" w:rsidP="00DD5D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52127D" w14:textId="77777777" w:rsidR="00712B61" w:rsidRPr="00821270" w:rsidRDefault="00712B61" w:rsidP="00DD5D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9C21E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21270" w:rsidRPr="00821270" w14:paraId="715B074C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A03D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How did you feel about the amount of time you waited? Would you say it was …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308F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C5AE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821F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9A916AE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3F5B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 Very short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E76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B8BFF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61.3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6A23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0D61891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8007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 Somewhat short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73E68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1FFD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F94D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1D2377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9125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 Somewhat long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299FC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A24DC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4F8F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60A68A7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6F9F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 Very long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F7C59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24E7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8961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AAE4ADE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DBEE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1CE3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1824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EC2C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91D24DA" w14:textId="77777777" w:rsidTr="00712B61">
        <w:trPr>
          <w:trHeight w:val="45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AEA0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During your time in the health facility did the doctors, nurses, or other health care providers introduce themselves to you when they first came to see you?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033E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320F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4A8F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78EB047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BAB8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 No, none of them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0C00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284EF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2A2D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A4D34E9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D5A2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 Yes, a few of them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8532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AAF8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B7B0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6FFCD4F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389C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 Yes, most of them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8E3BD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5CB1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BF2F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0A1D9DE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4085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 Yes, all of them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0FE18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0CEBD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7F16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C4D38BC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0091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8AEE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B036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E495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482D482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653D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Did the doctors, nurses, or other health care providers call you by your name?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C681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2A25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A7E8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2E2276F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F28D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D8623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FA6A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87E5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08E5EB9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FB85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F0A5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B87D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60DD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C77F7E0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4893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1E58B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FCD0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A577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C765B85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D1A8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F71D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EA21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37.9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E130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F6F6FC2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1E8E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12C8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70B5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BEF7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14105F1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F427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Did the doctors, nurses, or other staff at the facility treat you with respect?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592A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86FE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8E8B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D30815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7C5D6" w14:textId="3AA42068" w:rsidR="001C5286" w:rsidRPr="00821270" w:rsidRDefault="001C5286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D4CDA" w14:textId="02A4EB1A" w:rsidR="001C5286" w:rsidRPr="00821270" w:rsidRDefault="00515EAD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A242E" w14:textId="0BDBFF1E" w:rsidR="001C5286" w:rsidRPr="00821270" w:rsidRDefault="00515EAD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AE283" w14:textId="77777777" w:rsidR="001C5286" w:rsidRPr="00821270" w:rsidRDefault="001C5286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C9E0E97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DB94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8D02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52979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4FC9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F76B8BD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2A78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286E5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DBB49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6ACE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E3BA247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9FF8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DBCB5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D489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6A4B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742C6DD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612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4C31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D7D3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84B8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4351999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4131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Did the doctors, nurses, and other staff at the facility treat you in a friendly manner?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CDDC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4EA4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C1DE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B7130ED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3ECF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7305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5C383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A268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523176C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A02D7" w14:textId="5807DD4C" w:rsidR="001C5286" w:rsidRPr="00821270" w:rsidRDefault="001C5286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BA882" w14:textId="11D6DDFF" w:rsidR="001C5286" w:rsidRPr="00821270" w:rsidRDefault="00515EAD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C31C2" w14:textId="7B0F3DAA" w:rsidR="001C5286" w:rsidRPr="00821270" w:rsidRDefault="00515EAD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DB19A" w14:textId="77777777" w:rsidR="001C5286" w:rsidRPr="00821270" w:rsidRDefault="001C5286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B53C65B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EDE4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1E5AB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49A7B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70D7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1CC607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D635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87849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B8295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D3D7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2193513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DF5F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125A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E17E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73D5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D4C894C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2304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2DC2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56FC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1A4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7C5C7E8" w14:textId="77777777" w:rsidTr="00712B61">
        <w:trPr>
          <w:trHeight w:val="35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C1F4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Did you feel the doctors, nurses, or other health providers shouted at you, scolded, insulted, threatened, or talked to you rudely?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9813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E4C3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F50F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CC777D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2C7E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CB53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13BA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A376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ADCA962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DA10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once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6E07B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EBA35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A4FE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4641099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AE65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3C4B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D8467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D55E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3DCDA40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83091" w14:textId="51874716" w:rsidR="00A13BDA" w:rsidRPr="00821270" w:rsidRDefault="00A13BDA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many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C0358" w14:textId="12BDA300" w:rsidR="00A13BDA" w:rsidRPr="00821270" w:rsidRDefault="00515EAD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923A8" w14:textId="1022F904" w:rsidR="00A13BDA" w:rsidRPr="00821270" w:rsidRDefault="00515EAD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9B1F5" w14:textId="77777777" w:rsidR="00A13BDA" w:rsidRPr="00821270" w:rsidRDefault="00A13BDA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41D1455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DA7F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21F5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8968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2CDA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6FBF75E" w14:textId="77777777" w:rsidTr="00712B61">
        <w:trPr>
          <w:trHeight w:val="35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1E40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Did you feel like you were treated roughly like pushed, beaten, slapped, pinched, physically restrained, or gagged?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5067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669C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51A5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1842E5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DA8F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7E11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26B8B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4A50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CDBC30D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3248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once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C8C0F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5E673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6C32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EECC039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6A30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97DE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F63B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0BBF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EFE71D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74DC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many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ED97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9FA88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D0BB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C72EAA0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2849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6AC1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4D09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2E95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05F23C3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6E16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1AE4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83B7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E950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019BB06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C1CC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8EBE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F3FF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56C9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9EE02A2" w14:textId="77777777" w:rsidTr="00712B61">
        <w:trPr>
          <w:trHeight w:val="45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8992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During examinations in the labor room,</w:t>
            </w: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were you covered up with a cloth or blanket or screened with a curtain so that you did not feel exposed?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7CA4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6E0B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8137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568AA92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7D65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6D17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EF13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79D4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C04705E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48F6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D9577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BE188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7D61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AA3A1C7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7B2D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5DE1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50FD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608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F5CA963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258E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ABC98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1B8C3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9C46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D190C23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B033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Not applicable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672E7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2C44F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1F3F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766D771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3973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E218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9297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9540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2E2B1BD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3CEC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you feel like your health information was or will be kept confidential at this facility?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FD7F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D29B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675E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826B5D0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95F3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6029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D59C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91C3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F5447E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9C92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78A4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1ACB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B2B1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3C2198D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78B3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48117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92D78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20D7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3C4D7CB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B2E4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A735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8AB6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34DA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A754F3F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77A8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3BF7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61EB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41E9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15CF8A3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DDB4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Did you feel like the doctors, nurses or other staff at the facility involved you in decisions about your care?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155B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2D03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A630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6636124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B624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60833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54E2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47F9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EFF2C02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2A77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ECCE7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7A9DC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C44F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2C495E9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830E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7EDA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4BED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A072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643F1B7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7C69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B4D0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5DC49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0837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E665767" w14:textId="77777777" w:rsidTr="00712B61">
        <w:trPr>
          <w:trHeight w:val="18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CF84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Did not have to make any decisions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CE2B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1EE5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1E02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797A1D8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3D43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1655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8FA1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F359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551C83F" w14:textId="77777777" w:rsidTr="00712B61">
        <w:trPr>
          <w:trHeight w:val="35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89A2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Did the doctors, nurses or other staff at the facility ask your permission/consent before doing procedures on you?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E3A3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D58F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B63B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55C6039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C139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98277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F08E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35.4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5D23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9F0D240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41CE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5E4F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CEAA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2371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10800B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EBC9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5B07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EB2C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C1F1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FD18BF2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0E17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79DC7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CB09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E52E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147946D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2AC5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A4EF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4068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BA79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32642AB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5D76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During the delivery, do you feel like you were able to be in the position of your choice?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5D1B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BACB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D67F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6235AFF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85AA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9E1C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667F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FCAD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98F3533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6AAB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for a short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05CFD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C315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D07B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DD9E5C3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8A6C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3753D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5878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DA5E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AFDE484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0535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A00DB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F99A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5F86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3B310A4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4999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5D79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D185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BDD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682621D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2373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Did the doctors, nurses or other staff at the facility speak to you in a language you could understand?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C6E4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F700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9E5B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76DD7B2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AD85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B3BED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6F2A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6DAE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F1CDE84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882C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E188F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100FD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FB7F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7C3DEA7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1499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1055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5B7A3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2BF6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32AF70F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16D1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386BD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4EA03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2378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18B279D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4E5B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EAE6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63D8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2307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D9F333D" w14:textId="77777777" w:rsidTr="00712B61">
        <w:trPr>
          <w:trHeight w:val="35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B531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Did the doctors and nurses explain to you why they were doing examinations or procedures on you?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F041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C421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0497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59D7744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D938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1D50C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704F3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5C51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49A3F4E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53C1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F877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CA7C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DB5D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9829124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B55A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191A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C9C89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E25C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97F9072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6EB3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B893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B8E5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1A8D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513A70F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520F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F268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6181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6ADF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EF573FA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CF1B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Did the doctors and nurses explain to you why they were giving you any medicine?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10E4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CD69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125D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1DF2747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F350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24D7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1EA9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0F34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CC06D82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2AF2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63545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68A8F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E586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9F1A322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5C50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39AB8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3592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24.3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F7AD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C7273F7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C33D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D3C1C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7CDD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FCE5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B6BA160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7988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Did not get any medicine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27B89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9F51C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D11C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D7C59D7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ACE8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28F3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C762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DEC8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E6064C4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F4B7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Did you feel you could ask the doctors, nurses or other staff at the facility any questions you had?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E330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93D1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933D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17C5785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680C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6516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CCF8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341D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10DD5F2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6530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CC30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200C9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23.9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50FC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D22F535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56D5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1A1C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898C7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9CE5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BBC88B7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5B5D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DCCCC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6AA3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32.4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BEBD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C659C56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5B53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5C59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9033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C85D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54989B4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56F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Did the doctors and nurses at the facility talk to you about how you were feeling?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37B9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975D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9DFF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E92FAB0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4702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F064C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156C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A902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3685B48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80A2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965D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39D8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F0A0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BE1B00F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2B17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034E5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A144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8AE8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E72AB15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C0AD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98AD7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029C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EAE2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DB97DFE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A38C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0A60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E007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5EE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F08AAF6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34DB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Did the doctors, nurses or other staff at the facility try to understand your anxieties?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95A8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26F8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CF49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F86F890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34F5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6E037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49F9B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BE07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48F0596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A705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4DD78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14E5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6278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9D19F11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6359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2C37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25FE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55A4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4EA8F41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00CB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3C10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05A59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6BC0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70DDAC2" w14:textId="77777777" w:rsidTr="00712B61">
        <w:trPr>
          <w:trHeight w:val="18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671C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I did not have any anxieties or fears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8A05D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CCFEC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17D2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DE7C3A7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E193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A63E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706E8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0CD6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7A959A9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9BA4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C231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BE9E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8F8A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24EA773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1573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When you needed help, did you feel the doctors, nurses or other staff at the facility paid attention?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C13B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CACB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BD26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B096957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AA67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10C3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E132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1F7D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74C5F6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B187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6F37D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7BCD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4EB1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50D3DA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53A5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B73AB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1481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702C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C046A48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374B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1F8D5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3E78F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72D2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6B02ED5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E3CB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B724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BB9B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FFE4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F9AA1EB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9047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DC30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0471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47C9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37D4BC8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6621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E470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6B6D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07EB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6E90B09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12DA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you feel the doctors or nurses did everything they could to help control your pain?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1D64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5735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7015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CF4B8B9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937C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EA40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7008D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CE59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7968302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F43D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B20AC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1208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AB8A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18769E6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CA58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67EDC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DA9D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8A65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3B8B42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684D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9967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0E81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24.9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401B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5453C3B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4B32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8ED3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0B32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632D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7EE2871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72DE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7CCE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CB4B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E123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74E0F5C" w14:textId="77777777" w:rsidTr="00712B61">
        <w:trPr>
          <w:trHeight w:val="35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2367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Were you allowed to have someone you wanted (outside of staff at the facility, such as family or friends) to stay with you during labor?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F5A2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609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F385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266E85B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FFD2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FE557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DED2F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0EED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81D15AB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CF15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31089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E3CB3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B6C3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D6CD5D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5209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FB75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95BD3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4719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9571CF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4F6D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D9C0B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8565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4702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31B27A2" w14:textId="77777777" w:rsidTr="00712B61">
        <w:trPr>
          <w:trHeight w:val="18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F500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I did not want someone to stay with 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CFE2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EABE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B9D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FDF3899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C554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0867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479C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161C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62DFE64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B311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Were you allowed to have someone you wanted to stay with you during delivery?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7A56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092D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F289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660C5C6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53ED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9539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7ACC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B421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8E2A5EE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001A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BB9B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0396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63C4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254D4C0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45A4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72B55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62CC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194E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EFCFDC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28A4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F153D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EAA6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B810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943220B" w14:textId="77777777" w:rsidTr="00712B61">
        <w:trPr>
          <w:trHeight w:val="18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0E1C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I did not want someone to stay with 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2A6B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2E4B7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D34B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267A7DD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DB7B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ED34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B5FA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1208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398ADAB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FBDF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you think there was enough health staff in the facility to care for you?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6E60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255D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493D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D811E48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B418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CB72D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BED8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30B2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76C052C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3828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25A3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CCC2B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1910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5D84835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F13F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EDB28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A45E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792F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57290C3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6E90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782B8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EB55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0BFE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F4CCE5E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86C9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9EDC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5173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8338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AB28ECE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5A76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Did you feel the doctors, nurses or other staff at the facility took the best care of you?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4815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3062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EEEC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04CC8B0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D4F6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CD339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02E9C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90F0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CCA8ACF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BC5D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13135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973E7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040D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D66B62D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BFB3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07865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77C4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6A0F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BE4F836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7A93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3D77C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E797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7177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82D19AD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313A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58D9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59BD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96E7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1225F2F" w14:textId="77777777" w:rsidTr="00712B61">
        <w:trPr>
          <w:trHeight w:val="35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EEC8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Did you feel you could completely trust the doctors, nurses or other staff at the facility with regards to your care?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5838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30B7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B83A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27ED0AD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A7E8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5669F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ED09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4B06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5C6620F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8488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3280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5FBB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936B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D37C907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CA30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72B9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131B3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C900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04F0496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8041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275AB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9169B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5315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193FA0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FB38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1A8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39B0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E74E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5E5CCA9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2DAA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B02C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7A1F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CF6E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DF45095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E6C6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22C0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A6C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AA84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CFA8C94" w14:textId="77777777" w:rsidTr="00712B61">
        <w:trPr>
          <w:trHeight w:val="27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4574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Thinking about the labor and postnatal wards, did you feel the health facility was croweded?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5B92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BFB8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C7FD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C4E2077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FDAE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E11FB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4B54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A6E1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5FF2931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0530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E905B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4D83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771B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7C959CF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C04F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701C5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BC97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BDCF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2B51757B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73B0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F8947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2428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032A7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EBF04D0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4AA5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8212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CA2B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B469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86AF290" w14:textId="77777777" w:rsidTr="00712B61">
        <w:trPr>
          <w:trHeight w:val="54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8953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Thinking about the wards, washrooms and the general environment of the health facility, will you say the facility was very clean, clean, dirty, or very dirty?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0A64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71EE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A21C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2CF7BF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8892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Very dirty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28D5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4F2DD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5BAD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18073ABF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3F57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Dirty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CD9A8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6CC7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DA65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93F4839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56FB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Clean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C1135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E18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5495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7FB1CF8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2986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Very clean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CD42C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47D6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B444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09B747C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336A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569D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ADCA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1158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80CF35E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0A81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Was there water in the facility?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D5B8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D873E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9FB4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CE44183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11D0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4C655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9645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B906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324C842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20BC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A3B7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909C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9935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886583B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33B5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7FDE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559F7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9560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70F78BC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3AD7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2ACDD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E4CB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62.4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1C552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DB6E566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794D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5AA6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761B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CDF6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85E4A05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B732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Was there electricity in the facility?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CF3F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6F91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E6B9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DA3F155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A672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No, never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31124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555BD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70E53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7492E724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E154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2547A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F9B7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B370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90F30D7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A591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9DCA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26C5F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46ED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EA2D40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19EA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FE10E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9AA0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BD2F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A8DE9A2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D39C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F7A3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F61EB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C768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09217AC5" w14:textId="77777777" w:rsidTr="00712B61">
        <w:trPr>
          <w:trHeight w:val="18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8CF81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 general, did you feel safe in the health facility?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D7808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2A18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B6AA0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39617750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F80DA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Yes, a few times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F0842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966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1EF3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34475D9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B1CC4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Yes, most of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B69D6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82078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25A7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6C95153A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9DA6D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Yes, all the time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D6435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A3293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30BC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53B92003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C51E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EB9E6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E821F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2C9BC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270" w:rsidRPr="00821270" w14:paraId="4C1495C0" w14:textId="77777777" w:rsidTr="00712B61">
        <w:trPr>
          <w:trHeight w:val="89"/>
        </w:trPr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E04E9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F0EC0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5A6C1" w14:textId="77777777" w:rsidR="00712B61" w:rsidRPr="00821270" w:rsidRDefault="00712B61" w:rsidP="00712B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B1AC5" w14:textId="77777777" w:rsidR="00712B61" w:rsidRPr="00821270" w:rsidRDefault="00712B61" w:rsidP="00712B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7EAAAD43" w14:textId="0139C290" w:rsidR="009E405D" w:rsidRPr="00821270" w:rsidRDefault="009E405D" w:rsidP="00C364D1">
      <w:pPr>
        <w:rPr>
          <w:color w:val="000000" w:themeColor="text1"/>
        </w:rPr>
      </w:pPr>
    </w:p>
    <w:sectPr w:rsidR="009E405D" w:rsidRPr="00821270" w:rsidSect="00D00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2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582614"/>
    <w:multiLevelType w:val="hybridMultilevel"/>
    <w:tmpl w:val="EF14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C458D"/>
    <w:multiLevelType w:val="hybridMultilevel"/>
    <w:tmpl w:val="25905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636D"/>
    <w:multiLevelType w:val="hybridMultilevel"/>
    <w:tmpl w:val="27485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993FB6"/>
    <w:multiLevelType w:val="hybridMultilevel"/>
    <w:tmpl w:val="D4DC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E7F15"/>
    <w:multiLevelType w:val="hybridMultilevel"/>
    <w:tmpl w:val="140440AA"/>
    <w:lvl w:ilvl="0" w:tplc="1AF20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D3101C"/>
    <w:multiLevelType w:val="hybridMultilevel"/>
    <w:tmpl w:val="90022656"/>
    <w:lvl w:ilvl="0" w:tplc="FB2C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C58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AF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0B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A06B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A4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8D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83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64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E544A"/>
    <w:multiLevelType w:val="hybridMultilevel"/>
    <w:tmpl w:val="B63C9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74896"/>
    <w:multiLevelType w:val="hybridMultilevel"/>
    <w:tmpl w:val="D15E9600"/>
    <w:lvl w:ilvl="0" w:tplc="F7EA9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28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AD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8DB9E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4" w:tplc="E9C81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EA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81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E4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E3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EC0544"/>
    <w:multiLevelType w:val="hybridMultilevel"/>
    <w:tmpl w:val="5C5CB580"/>
    <w:lvl w:ilvl="0" w:tplc="74E4B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81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E8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EE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84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C5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EA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E3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E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6D371C"/>
    <w:multiLevelType w:val="hybridMultilevel"/>
    <w:tmpl w:val="C0E4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C554E"/>
    <w:multiLevelType w:val="hybridMultilevel"/>
    <w:tmpl w:val="7F788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6D35F9"/>
    <w:multiLevelType w:val="hybridMultilevel"/>
    <w:tmpl w:val="BC2436A4"/>
    <w:lvl w:ilvl="0" w:tplc="1AF20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E2BA7"/>
    <w:multiLevelType w:val="hybridMultilevel"/>
    <w:tmpl w:val="BDC8443C"/>
    <w:lvl w:ilvl="0" w:tplc="0B2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427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00D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C7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23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83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49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A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A1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CB7DE0"/>
    <w:multiLevelType w:val="hybridMultilevel"/>
    <w:tmpl w:val="81621212"/>
    <w:lvl w:ilvl="0" w:tplc="78A6D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0F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E9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83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86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04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82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A7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0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C428DA"/>
    <w:multiLevelType w:val="hybridMultilevel"/>
    <w:tmpl w:val="B9C2E590"/>
    <w:lvl w:ilvl="0" w:tplc="4D820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CB9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6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2F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2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05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6C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0F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A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11240F"/>
    <w:multiLevelType w:val="hybridMultilevel"/>
    <w:tmpl w:val="FB663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54A48"/>
    <w:multiLevelType w:val="hybridMultilevel"/>
    <w:tmpl w:val="793A2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80C4D"/>
    <w:multiLevelType w:val="hybridMultilevel"/>
    <w:tmpl w:val="1826E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7"/>
  </w:num>
  <w:num w:numId="5">
    <w:abstractNumId w:val="16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12"/>
  </w:num>
  <w:num w:numId="17">
    <w:abstractNumId w:val="0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00C364D1"/>
    <w:rsid w:val="00027EAB"/>
    <w:rsid w:val="00125AAF"/>
    <w:rsid w:val="001C5286"/>
    <w:rsid w:val="00224C5C"/>
    <w:rsid w:val="00226310"/>
    <w:rsid w:val="00233E49"/>
    <w:rsid w:val="00263720"/>
    <w:rsid w:val="00270913"/>
    <w:rsid w:val="00275469"/>
    <w:rsid w:val="00326613"/>
    <w:rsid w:val="00361EDC"/>
    <w:rsid w:val="003A7273"/>
    <w:rsid w:val="004538C3"/>
    <w:rsid w:val="0045709A"/>
    <w:rsid w:val="00515EAD"/>
    <w:rsid w:val="0055312C"/>
    <w:rsid w:val="00581183"/>
    <w:rsid w:val="005B54CF"/>
    <w:rsid w:val="005D5E18"/>
    <w:rsid w:val="005F660A"/>
    <w:rsid w:val="006537C9"/>
    <w:rsid w:val="00657A36"/>
    <w:rsid w:val="006B280F"/>
    <w:rsid w:val="006D6C87"/>
    <w:rsid w:val="00712B61"/>
    <w:rsid w:val="007B6B5E"/>
    <w:rsid w:val="007C217D"/>
    <w:rsid w:val="00821270"/>
    <w:rsid w:val="00880C6B"/>
    <w:rsid w:val="009036CF"/>
    <w:rsid w:val="009E405D"/>
    <w:rsid w:val="00A13BDA"/>
    <w:rsid w:val="00A34A0D"/>
    <w:rsid w:val="00AE0305"/>
    <w:rsid w:val="00BD00BF"/>
    <w:rsid w:val="00BD2036"/>
    <w:rsid w:val="00C364D1"/>
    <w:rsid w:val="00C66A30"/>
    <w:rsid w:val="00C86390"/>
    <w:rsid w:val="00C95F3F"/>
    <w:rsid w:val="00CC202D"/>
    <w:rsid w:val="00CD713A"/>
    <w:rsid w:val="00CE08C6"/>
    <w:rsid w:val="00D00904"/>
    <w:rsid w:val="00D410E8"/>
    <w:rsid w:val="00D771A7"/>
    <w:rsid w:val="00DD5D5E"/>
    <w:rsid w:val="00E150FF"/>
    <w:rsid w:val="00E748E8"/>
    <w:rsid w:val="00F0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73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D1"/>
    <w:pPr>
      <w:ind w:left="720"/>
      <w:contextualSpacing/>
    </w:pPr>
  </w:style>
  <w:style w:type="paragraph" w:styleId="NoSpacing">
    <w:name w:val="No Spacing"/>
    <w:uiPriority w:val="1"/>
    <w:qFormat/>
    <w:rsid w:val="00C364D1"/>
  </w:style>
  <w:style w:type="paragraph" w:styleId="BalloonText">
    <w:name w:val="Balloon Text"/>
    <w:basedOn w:val="Normal"/>
    <w:link w:val="BalloonTextChar"/>
    <w:uiPriority w:val="99"/>
    <w:semiHidden/>
    <w:unhideWhenUsed/>
    <w:rsid w:val="00C36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2B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2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B61"/>
  </w:style>
  <w:style w:type="character" w:customStyle="1" w:styleId="CommentTextChar">
    <w:name w:val="Comment Text Char"/>
    <w:basedOn w:val="DefaultParagraphFont"/>
    <w:link w:val="CommentText"/>
    <w:uiPriority w:val="99"/>
    <w:rsid w:val="00712B61"/>
  </w:style>
  <w:style w:type="paragraph" w:styleId="CommentText">
    <w:name w:val="annotation text"/>
    <w:basedOn w:val="Normal"/>
    <w:link w:val="CommentTextChar"/>
    <w:uiPriority w:val="99"/>
    <w:unhideWhenUsed/>
    <w:rsid w:val="00712B6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B6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B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2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B61"/>
  </w:style>
  <w:style w:type="character" w:customStyle="1" w:styleId="tgc">
    <w:name w:val="_tgc"/>
    <w:basedOn w:val="DefaultParagraphFont"/>
    <w:rsid w:val="00712B61"/>
  </w:style>
  <w:style w:type="character" w:styleId="Hyperlink">
    <w:name w:val="Hyperlink"/>
    <w:basedOn w:val="DefaultParagraphFont"/>
    <w:uiPriority w:val="99"/>
    <w:unhideWhenUsed/>
    <w:rsid w:val="00712B6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12B61"/>
    <w:pPr>
      <w:spacing w:after="240"/>
    </w:pPr>
  </w:style>
  <w:style w:type="paragraph" w:customStyle="1" w:styleId="xl63">
    <w:name w:val="xl63"/>
    <w:basedOn w:val="Normal"/>
    <w:rsid w:val="00712B6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4">
    <w:name w:val="xl64"/>
    <w:basedOn w:val="Normal"/>
    <w:rsid w:val="00712B61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712B61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6">
    <w:name w:val="xl66"/>
    <w:basedOn w:val="Normal"/>
    <w:rsid w:val="00712B6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67">
    <w:name w:val="xl67"/>
    <w:basedOn w:val="Normal"/>
    <w:rsid w:val="00712B61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8">
    <w:name w:val="xl68"/>
    <w:basedOn w:val="Normal"/>
    <w:rsid w:val="00712B61"/>
    <w:pPr>
      <w:spacing w:before="100" w:beforeAutospacing="1" w:after="100" w:afterAutospacing="1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D1"/>
    <w:pPr>
      <w:ind w:left="720"/>
      <w:contextualSpacing/>
    </w:pPr>
  </w:style>
  <w:style w:type="paragraph" w:styleId="NoSpacing">
    <w:name w:val="No Spacing"/>
    <w:uiPriority w:val="1"/>
    <w:qFormat/>
    <w:rsid w:val="00C364D1"/>
  </w:style>
  <w:style w:type="paragraph" w:styleId="BalloonText">
    <w:name w:val="Balloon Text"/>
    <w:basedOn w:val="Normal"/>
    <w:link w:val="BalloonTextChar"/>
    <w:uiPriority w:val="99"/>
    <w:semiHidden/>
    <w:unhideWhenUsed/>
    <w:rsid w:val="00C36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2B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2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B61"/>
  </w:style>
  <w:style w:type="character" w:customStyle="1" w:styleId="CommentTextChar">
    <w:name w:val="Comment Text Char"/>
    <w:basedOn w:val="DefaultParagraphFont"/>
    <w:link w:val="CommentText"/>
    <w:uiPriority w:val="99"/>
    <w:rsid w:val="00712B61"/>
  </w:style>
  <w:style w:type="paragraph" w:styleId="CommentText">
    <w:name w:val="annotation text"/>
    <w:basedOn w:val="Normal"/>
    <w:link w:val="CommentTextChar"/>
    <w:uiPriority w:val="99"/>
    <w:unhideWhenUsed/>
    <w:rsid w:val="00712B6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B6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B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2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B61"/>
  </w:style>
  <w:style w:type="character" w:customStyle="1" w:styleId="tgc">
    <w:name w:val="_tgc"/>
    <w:basedOn w:val="DefaultParagraphFont"/>
    <w:rsid w:val="00712B61"/>
  </w:style>
  <w:style w:type="character" w:styleId="Hyperlink">
    <w:name w:val="Hyperlink"/>
    <w:basedOn w:val="DefaultParagraphFont"/>
    <w:uiPriority w:val="99"/>
    <w:unhideWhenUsed/>
    <w:rsid w:val="00712B6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12B61"/>
    <w:pPr>
      <w:spacing w:after="240"/>
    </w:pPr>
  </w:style>
  <w:style w:type="paragraph" w:customStyle="1" w:styleId="xl63">
    <w:name w:val="xl63"/>
    <w:basedOn w:val="Normal"/>
    <w:rsid w:val="00712B6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4">
    <w:name w:val="xl64"/>
    <w:basedOn w:val="Normal"/>
    <w:rsid w:val="00712B61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712B61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6">
    <w:name w:val="xl66"/>
    <w:basedOn w:val="Normal"/>
    <w:rsid w:val="00712B6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67">
    <w:name w:val="xl67"/>
    <w:basedOn w:val="Normal"/>
    <w:rsid w:val="00712B61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8">
    <w:name w:val="xl68"/>
    <w:basedOn w:val="Normal"/>
    <w:rsid w:val="00712B61"/>
    <w:pPr>
      <w:spacing w:before="100" w:beforeAutospacing="1" w:after="100" w:afterAutospacing="1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1502</Words>
  <Characters>5483</Characters>
  <Application>Microsoft Office Word</Application>
  <DocSecurity>0</DocSecurity>
  <Lines>913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Afulani</dc:creator>
  <cp:keywords/>
  <dc:description/>
  <cp:lastModifiedBy>SSIXTO</cp:lastModifiedBy>
  <cp:revision>5</cp:revision>
  <dcterms:created xsi:type="dcterms:W3CDTF">2018-05-02T16:31:00Z</dcterms:created>
  <dcterms:modified xsi:type="dcterms:W3CDTF">2018-05-09T02:35:00Z</dcterms:modified>
</cp:coreProperties>
</file>