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2158" w14:textId="77777777" w:rsidR="008442E4" w:rsidRPr="0020659E" w:rsidRDefault="008442E4" w:rsidP="00204D30">
      <w:pPr>
        <w:rPr>
          <w:rFonts w:ascii="Times New Roman" w:hAnsi="Times New Roman"/>
        </w:rPr>
      </w:pPr>
    </w:p>
    <w:p w14:paraId="08E8FD25" w14:textId="77777777" w:rsidR="00442403" w:rsidRPr="0020659E" w:rsidRDefault="00442403" w:rsidP="00204D30">
      <w:pPr>
        <w:rPr>
          <w:rFonts w:ascii="Times New Roman" w:hAnsi="Times New Roman"/>
        </w:rPr>
      </w:pPr>
    </w:p>
    <w:p w14:paraId="6D44358D" w14:textId="77777777" w:rsidR="0090172A" w:rsidRPr="0020659E" w:rsidRDefault="0090172A" w:rsidP="00204D30">
      <w:pPr>
        <w:rPr>
          <w:rFonts w:ascii="Times New Roman" w:hAnsi="Times New Roman"/>
        </w:rPr>
      </w:pPr>
    </w:p>
    <w:p w14:paraId="6CC75C81" w14:textId="77777777" w:rsidR="0090172A" w:rsidRPr="0020659E" w:rsidRDefault="0090172A" w:rsidP="00204D30">
      <w:pPr>
        <w:rPr>
          <w:rFonts w:ascii="Times New Roman" w:hAnsi="Times New Roman"/>
        </w:rPr>
      </w:pPr>
    </w:p>
    <w:p w14:paraId="3734AB7D" w14:textId="77777777" w:rsidR="0090172A" w:rsidRPr="0020659E" w:rsidRDefault="0090172A" w:rsidP="00204D30">
      <w:pPr>
        <w:rPr>
          <w:rFonts w:ascii="Times New Roman" w:hAnsi="Times New Roman"/>
        </w:rPr>
      </w:pPr>
    </w:p>
    <w:p w14:paraId="7AA3A02A" w14:textId="77777777" w:rsidR="0090172A" w:rsidRPr="0020659E" w:rsidRDefault="0090172A" w:rsidP="00204D30">
      <w:pPr>
        <w:rPr>
          <w:rFonts w:ascii="Times New Roman" w:hAnsi="Times New Roman"/>
        </w:rPr>
      </w:pPr>
    </w:p>
    <w:p w14:paraId="72446F94" w14:textId="77777777" w:rsidR="00442403" w:rsidRPr="0020659E" w:rsidRDefault="00442403" w:rsidP="00204D30">
      <w:pPr>
        <w:rPr>
          <w:rFonts w:ascii="Times New Roman" w:hAnsi="Times New Roman"/>
        </w:rPr>
      </w:pPr>
    </w:p>
    <w:p w14:paraId="46797893" w14:textId="77777777" w:rsidR="00442403" w:rsidRPr="00204D30" w:rsidRDefault="00122FC7" w:rsidP="00204D30">
      <w:pPr>
        <w:rPr>
          <w:rFonts w:ascii="Times New Roman" w:hAnsi="Times New Roman"/>
          <w:szCs w:val="21"/>
        </w:rPr>
      </w:pPr>
      <w:r w:rsidRPr="00204D30">
        <w:rPr>
          <w:rFonts w:ascii="Times New Roman" w:eastAsia="ＭＳ Ｐゴシック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2B4F2E1" wp14:editId="1D63EB85">
                <wp:simplePos x="0" y="0"/>
                <wp:positionH relativeFrom="column">
                  <wp:posOffset>401175</wp:posOffset>
                </wp:positionH>
                <wp:positionV relativeFrom="paragraph">
                  <wp:posOffset>22621</wp:posOffset>
                </wp:positionV>
                <wp:extent cx="5676900" cy="1620570"/>
                <wp:effectExtent l="0" t="0" r="19050" b="17780"/>
                <wp:wrapNone/>
                <wp:docPr id="592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620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9B38" w14:textId="77777777" w:rsidR="00914C2C" w:rsidRDefault="00914C2C" w:rsidP="0044240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E32AD7B" w14:textId="1FD51021" w:rsidR="00914C2C" w:rsidRPr="007B1955" w:rsidRDefault="00914C2C" w:rsidP="00E47C50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For</w:t>
                            </w:r>
                            <w:r w:rsidRPr="007B195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mother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7B195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with at least one preschool-aged child</w:t>
                            </w:r>
                            <w:r w:rsidRPr="007B195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75E60A7" w14:textId="43D8CE5B" w:rsidR="00914C2C" w:rsidRPr="007B1955" w:rsidRDefault="00914C2C" w:rsidP="00253C0D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B195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Survey on mothers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 w:rsidRPr="007B195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living conditions during pregnancy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1.6pt;margin-top:1.8pt;width:447pt;height:127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21bwIAAKEEAAAOAAAAZHJzL2Uyb0RvYy54bWysVM2O0zAQviPxDpbvbNJo222jpqulyyKk&#10;5UdaeADXcRoL/2G7TZbjVkI8BK+AOPM8eRHGdlu6cEPkYHlmPN/8fDOZX/ZSoC2zjmtV4dFZjhFT&#10;VNdcrSv84f3NsylGzhNVE6EVq/A9c/hy8fTJvDMlK3SrRc0sAhDlys5UuPXelFnmaMskcWfaMAXG&#10;RltJPIh2ndWWdIAuRVbk+STrtK2N1ZQ5B9rrZMSLiN80jPq3TeOYR6LCkJuPp43nKpzZYk7KtSWm&#10;5XSfBvmHLCThCoIeoa6JJ2hj+V9QklOrnW78GdUy003DKYs1QDWj/I9q7lpiWKwFmuPMsU3u/8HS&#10;N9t3FvG6wuNZgZEiEkgadl+Gh+/Dw89h9xUNu2/Dbjc8/AAZjUahY51xJTjeGXD1/XPdA/Oxemdu&#10;Nf3okNLLlqg1u7JWdy0jNWQcPbMT14TjAsiqe61rCEw2XkegvrEytBMahAAdmLs/ssV6jygox5OL&#10;ySwHEwXbaFLk44vIZ0bKg7uxzr9kWqJwqbCFcYjwZHvrPBQCTw9PQjSnBa9vuBBRCCPIlsKiLYHh&#10;IZQy5YvoLjYS8k36SQ5fGiNQw7Al9flBDSHiMAekGPBREKFQV+HZuBhH4Ec2Z9erY/gAl+IEwNM8&#10;JfewQYLLCk+Pj0gZuv5C1XG+PeEi3cFZKEgj0BA6nzjw/arf07rS9T0QYnXaFNhsuLTafsaogy2p&#10;sPu0IZZhJF4pIPXivJiNYa2iMJ3OgA17alidGIiiAFRhj1G6Ln1axI2xfN1CnDRESl/BGDQ8EhQS&#10;TTnts4Y9iG3c72xYtFM5vvr9Z1n8AgAA//8DAFBLAwQUAAYACAAAACEArFG54N8AAAAIAQAADwAA&#10;AGRycy9kb3ducmV2LnhtbEyPQUvDQBSE74L/YXkFb3bTlKZpzKaIWEFBitWDx9fsM4lmd0N200R/&#10;vc+TPQ4zzHyTbyfTihP1vnFWwWIegSBbOt3YSsHb6+46BeEDWo2ts6Tgmzxsi8uLHDPtRvtCp0Oo&#10;BJdYn6GCOoQuk9KXNRn0c9eRZe/D9QYDy76SuseRy00r4yhKpMHG8kKNHd3VVH4dBqPg4f5xSN1G&#10;f047HPfd+x6bn+cnpa5m0+0NiEBT+A/DHz6jQ8FMRzdY7UWrIFnGnFSwTECwvVmtWR8VxKs0BVnk&#10;8vxA8QsAAP//AwBQSwECLQAUAAYACAAAACEAtoM4kv4AAADhAQAAEwAAAAAAAAAAAAAAAAAAAAAA&#10;W0NvbnRlbnRfVHlwZXNdLnhtbFBLAQItABQABgAIAAAAIQA4/SH/1gAAAJQBAAALAAAAAAAAAAAA&#10;AAAAAC8BAABfcmVscy8ucmVsc1BLAQItABQABgAIAAAAIQCVFB21bwIAAKEEAAAOAAAAAAAAAAAA&#10;AAAAAC4CAABkcnMvZTJvRG9jLnhtbFBLAQItABQABgAIAAAAIQCsUbng3wAAAAgBAAAPAAAAAAAA&#10;AAAAAAAAAMkEAABkcnMvZG93bnJldi54bWxQSwUGAAAAAAQABADzAAAA1QUAAAAA&#10;" fillcolor="#d99594 [1941]">
                <v:textbox inset="5.85pt,.7pt,5.85pt,.7pt">
                  <w:txbxContent>
                    <w:p w14:paraId="673F9B38" w14:textId="77777777" w:rsidR="00914C2C" w:rsidRDefault="00914C2C" w:rsidP="00442403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</w:pPr>
                    </w:p>
                    <w:p w14:paraId="0E32AD7B" w14:textId="1FD51021" w:rsidR="00914C2C" w:rsidRPr="007B1955" w:rsidRDefault="00914C2C" w:rsidP="00E47C50">
                      <w:pPr>
                        <w:spacing w:line="0" w:lineRule="atLeast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For</w:t>
                      </w:r>
                      <w:r w:rsidRPr="007B1955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mother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</w:t>
                      </w:r>
                      <w:r w:rsidRPr="007B1955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with at least one preschool-aged child</w:t>
                      </w:r>
                      <w:r w:rsidRPr="007B1955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75E60A7" w14:textId="43D8CE5B" w:rsidR="00914C2C" w:rsidRPr="007B1955" w:rsidRDefault="00914C2C" w:rsidP="00253C0D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7B1955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Survey on mothers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’</w:t>
                      </w:r>
                      <w:r w:rsidRPr="007B1955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living conditions during pregnancy</w:t>
                      </w:r>
                    </w:p>
                  </w:txbxContent>
                </v:textbox>
              </v:shape>
            </w:pict>
          </mc:Fallback>
        </mc:AlternateContent>
      </w:r>
    </w:p>
    <w:p w14:paraId="3D138A53" w14:textId="77777777" w:rsidR="00442403" w:rsidRPr="00204D30" w:rsidRDefault="00442403" w:rsidP="00204D30">
      <w:pPr>
        <w:rPr>
          <w:rFonts w:ascii="Times New Roman" w:hAnsi="Times New Roman"/>
          <w:szCs w:val="21"/>
        </w:rPr>
      </w:pPr>
    </w:p>
    <w:p w14:paraId="31AE73B6" w14:textId="77777777" w:rsidR="00442403" w:rsidRPr="00204D30" w:rsidRDefault="00442403" w:rsidP="00204D30">
      <w:pPr>
        <w:rPr>
          <w:rFonts w:ascii="Times New Roman" w:hAnsi="Times New Roman"/>
          <w:szCs w:val="21"/>
        </w:rPr>
      </w:pPr>
    </w:p>
    <w:p w14:paraId="0C99D3A1" w14:textId="77777777" w:rsidR="00442403" w:rsidRPr="00204D30" w:rsidRDefault="00442403" w:rsidP="00204D30">
      <w:pPr>
        <w:rPr>
          <w:rFonts w:ascii="Times New Roman" w:hAnsi="Times New Roman"/>
          <w:szCs w:val="21"/>
        </w:rPr>
      </w:pPr>
    </w:p>
    <w:p w14:paraId="0458780C" w14:textId="77777777" w:rsidR="00442403" w:rsidRPr="00204D30" w:rsidRDefault="00442403" w:rsidP="00204D30">
      <w:pPr>
        <w:rPr>
          <w:rFonts w:ascii="Times New Roman" w:hAnsi="Times New Roman"/>
          <w:szCs w:val="21"/>
        </w:rPr>
      </w:pPr>
    </w:p>
    <w:p w14:paraId="51020C72" w14:textId="77777777" w:rsidR="00442403" w:rsidRPr="00204D30" w:rsidRDefault="00442403" w:rsidP="00204D30">
      <w:pPr>
        <w:rPr>
          <w:rFonts w:ascii="Times New Roman" w:hAnsi="Times New Roman"/>
          <w:szCs w:val="21"/>
        </w:rPr>
      </w:pPr>
    </w:p>
    <w:p w14:paraId="56A45212" w14:textId="77777777" w:rsidR="00442403" w:rsidRPr="00204D30" w:rsidRDefault="00442403" w:rsidP="00204D30">
      <w:pPr>
        <w:rPr>
          <w:rFonts w:ascii="Times New Roman" w:hAnsi="Times New Roman"/>
          <w:szCs w:val="21"/>
        </w:rPr>
      </w:pPr>
    </w:p>
    <w:p w14:paraId="78ED6283" w14:textId="77777777" w:rsidR="00442403" w:rsidRPr="00204D30" w:rsidRDefault="00442403" w:rsidP="00204D30">
      <w:pPr>
        <w:rPr>
          <w:rFonts w:ascii="Times New Roman" w:hAnsi="Times New Roman"/>
          <w:szCs w:val="21"/>
        </w:rPr>
      </w:pPr>
    </w:p>
    <w:p w14:paraId="45E943F6" w14:textId="77777777" w:rsidR="00442403" w:rsidRPr="00204D30" w:rsidRDefault="00442403" w:rsidP="00204D30">
      <w:pPr>
        <w:rPr>
          <w:rFonts w:ascii="Times New Roman" w:hAnsi="Times New Roman"/>
          <w:szCs w:val="21"/>
        </w:rPr>
      </w:pPr>
    </w:p>
    <w:p w14:paraId="20E0FE53" w14:textId="2BE2292A" w:rsidR="00442403" w:rsidRPr="00204D30" w:rsidRDefault="005A73EB" w:rsidP="00204D30">
      <w:pPr>
        <w:jc w:val="center"/>
        <w:rPr>
          <w:rFonts w:ascii="Times New Roman" w:hAnsi="Times New Roman"/>
          <w:b/>
          <w:szCs w:val="21"/>
        </w:rPr>
      </w:pPr>
      <w:r w:rsidRPr="00204D30">
        <w:rPr>
          <w:rFonts w:ascii="Times New Roman" w:hAnsi="Times New Roman"/>
          <w:b/>
          <w:szCs w:val="21"/>
        </w:rPr>
        <w:t xml:space="preserve">Year </w:t>
      </w:r>
      <w:r w:rsidR="0095476E" w:rsidRPr="00204D30">
        <w:rPr>
          <w:rFonts w:ascii="Times New Roman" w:hAnsi="Times New Roman"/>
          <w:b/>
          <w:szCs w:val="21"/>
        </w:rPr>
        <w:t>2015</w:t>
      </w:r>
    </w:p>
    <w:p w14:paraId="72897457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1E4124AB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44287FB9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60B8C09C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2AC209CC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70FEAAE0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74EE566C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76766198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368B07DE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0EB9AF09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047CA884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3D5984EE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2E4D620C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69B73A0D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353B00CE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339AB0E2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5080A3F8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721F4113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341069E4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74BB308F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4C42CAE5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396E913A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61C63656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0C1F5A09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29CDC81D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5682C6E4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7215082B" w14:textId="77777777" w:rsidR="0090172A" w:rsidRPr="00204D30" w:rsidRDefault="0090172A" w:rsidP="00204D30">
      <w:pPr>
        <w:rPr>
          <w:rFonts w:ascii="Times New Roman" w:hAnsi="Times New Roman"/>
          <w:b/>
        </w:rPr>
      </w:pPr>
    </w:p>
    <w:p w14:paraId="2BE756AE" w14:textId="77777777" w:rsidR="00CC681E" w:rsidRPr="00204D30" w:rsidRDefault="00CC681E" w:rsidP="00204D30">
      <w:pPr>
        <w:rPr>
          <w:rFonts w:ascii="Times New Roman" w:hAnsi="Times New Roman"/>
          <w:b/>
        </w:rPr>
      </w:pPr>
    </w:p>
    <w:p w14:paraId="64F50AD4" w14:textId="77777777" w:rsidR="00CC681E" w:rsidRPr="00204D30" w:rsidRDefault="00CC681E" w:rsidP="00204D30">
      <w:pPr>
        <w:rPr>
          <w:rFonts w:ascii="Times New Roman" w:hAnsi="Times New Roman"/>
          <w:b/>
        </w:rPr>
      </w:pPr>
    </w:p>
    <w:p w14:paraId="27AD5B02" w14:textId="77777777" w:rsidR="00CC681E" w:rsidRPr="00204D30" w:rsidRDefault="00CC681E" w:rsidP="00204D30">
      <w:pPr>
        <w:rPr>
          <w:rFonts w:ascii="Times New Roman" w:hAnsi="Times New Roman"/>
          <w:b/>
        </w:rPr>
      </w:pPr>
    </w:p>
    <w:p w14:paraId="40891619" w14:textId="77777777" w:rsidR="00CC681E" w:rsidRPr="00204D30" w:rsidRDefault="00CC681E" w:rsidP="00204D30">
      <w:pPr>
        <w:rPr>
          <w:rFonts w:ascii="Times New Roman" w:hAnsi="Times New Roman"/>
          <w:b/>
          <w:szCs w:val="21"/>
        </w:rPr>
      </w:pPr>
    </w:p>
    <w:p w14:paraId="662183AA" w14:textId="1F550978" w:rsidR="00CC681E" w:rsidRPr="00204D30" w:rsidRDefault="00C41582" w:rsidP="00204D30">
      <w:pPr>
        <w:rPr>
          <w:rFonts w:ascii="Times New Roman" w:hAnsi="Times New Roman"/>
          <w:shd w:val="clear" w:color="auto" w:fill="CCFF33"/>
        </w:rPr>
      </w:pPr>
      <w:r w:rsidRPr="00204D30">
        <w:rPr>
          <w:rFonts w:ascii="Times New Roman" w:hAnsi="Times New Roman"/>
        </w:rPr>
        <w:t>＊</w:t>
      </w:r>
      <w:r w:rsidR="006514A6" w:rsidRPr="00087140">
        <w:rPr>
          <w:rFonts w:ascii="Times New Roman" w:hAnsi="Times New Roman"/>
          <w:highlight w:val="yellow"/>
        </w:rPr>
        <w:t xml:space="preserve">Please read </w:t>
      </w:r>
      <w:r w:rsidR="005A73EB" w:rsidRPr="00087140">
        <w:rPr>
          <w:rFonts w:ascii="Times New Roman" w:hAnsi="Times New Roman"/>
          <w:highlight w:val="yellow"/>
        </w:rPr>
        <w:t xml:space="preserve">these instructions </w:t>
      </w:r>
      <w:r w:rsidR="006514A6" w:rsidRPr="00087140">
        <w:rPr>
          <w:rFonts w:ascii="Times New Roman" w:hAnsi="Times New Roman"/>
          <w:highlight w:val="yellow"/>
        </w:rPr>
        <w:t xml:space="preserve">before </w:t>
      </w:r>
      <w:r w:rsidR="005A73EB" w:rsidRPr="00087140">
        <w:rPr>
          <w:rFonts w:ascii="Times New Roman" w:hAnsi="Times New Roman"/>
          <w:highlight w:val="yellow"/>
        </w:rPr>
        <w:t>answering the questions in this questionnaire</w:t>
      </w:r>
      <w:r w:rsidR="006514A6" w:rsidRPr="00087140">
        <w:rPr>
          <w:rFonts w:ascii="Times New Roman" w:hAnsi="Times New Roman"/>
          <w:highlight w:val="yellow"/>
        </w:rPr>
        <w:t>.</w:t>
      </w:r>
    </w:p>
    <w:p w14:paraId="2EC4EEA5" w14:textId="77777777" w:rsidR="00E519F8" w:rsidRPr="00204D30" w:rsidRDefault="00E519F8">
      <w:pPr>
        <w:rPr>
          <w:rFonts w:ascii="Times New Roman" w:hAnsi="Times New Roman"/>
        </w:rPr>
      </w:pPr>
    </w:p>
    <w:p w14:paraId="37A50A19" w14:textId="48130407" w:rsidR="006514A6" w:rsidRPr="00204D30" w:rsidRDefault="006514A6">
      <w:pPr>
        <w:rPr>
          <w:rFonts w:ascii="Times New Roman" w:hAnsi="Times New Roman"/>
        </w:rPr>
      </w:pPr>
      <w:r w:rsidRPr="00204D30">
        <w:rPr>
          <w:rFonts w:ascii="Times New Roman" w:hAnsi="Times New Roman"/>
        </w:rPr>
        <w:t xml:space="preserve">This questionnaire is </w:t>
      </w:r>
      <w:r w:rsidR="005A73EB" w:rsidRPr="00204D30">
        <w:rPr>
          <w:rFonts w:ascii="Times New Roman" w:hAnsi="Times New Roman"/>
        </w:rPr>
        <w:t>directed at mothers with at least one preschool-aged child.</w:t>
      </w:r>
    </w:p>
    <w:p w14:paraId="51814389" w14:textId="5DCB1A1C" w:rsidR="00D25141" w:rsidRPr="00204D30" w:rsidRDefault="00D25141">
      <w:pPr>
        <w:ind w:left="220" w:hangingChars="100" w:hanging="220"/>
        <w:rPr>
          <w:rFonts w:ascii="Times New Roman" w:hAnsi="Times New Roman"/>
          <w:sz w:val="22"/>
          <w:szCs w:val="22"/>
        </w:rPr>
      </w:pPr>
      <w:r w:rsidRPr="00204D30">
        <w:rPr>
          <w:rFonts w:ascii="ＭＳ 明朝" w:hAnsi="ＭＳ 明朝" w:cs="ＭＳ 明朝"/>
          <w:sz w:val="22"/>
          <w:szCs w:val="22"/>
        </w:rPr>
        <w:t>◎</w:t>
      </w:r>
      <w:r w:rsidR="002D5017" w:rsidRPr="00204D30">
        <w:rPr>
          <w:rFonts w:ascii="Times New Roman" w:hAnsi="Times New Roman"/>
          <w:sz w:val="22"/>
          <w:szCs w:val="22"/>
        </w:rPr>
        <w:t xml:space="preserve">Please </w:t>
      </w:r>
      <w:r w:rsidR="006514A6" w:rsidRPr="00204D30">
        <w:rPr>
          <w:rFonts w:ascii="Times New Roman" w:hAnsi="Times New Roman"/>
          <w:sz w:val="22"/>
          <w:szCs w:val="22"/>
        </w:rPr>
        <w:t xml:space="preserve">fill in </w:t>
      </w:r>
      <w:r w:rsidR="002D5017" w:rsidRPr="00204D30">
        <w:rPr>
          <w:rFonts w:ascii="Times New Roman" w:hAnsi="Times New Roman"/>
          <w:sz w:val="22"/>
          <w:szCs w:val="22"/>
        </w:rPr>
        <w:t xml:space="preserve">the answers to the best of your knowledge </w:t>
      </w:r>
      <w:r w:rsidR="006514A6" w:rsidRPr="00204D30">
        <w:rPr>
          <w:rFonts w:ascii="Times New Roman" w:hAnsi="Times New Roman"/>
          <w:sz w:val="22"/>
          <w:szCs w:val="22"/>
        </w:rPr>
        <w:t xml:space="preserve">and return </w:t>
      </w:r>
      <w:r w:rsidR="002D5017" w:rsidRPr="00204D30">
        <w:rPr>
          <w:rFonts w:ascii="Times New Roman" w:hAnsi="Times New Roman"/>
          <w:sz w:val="22"/>
          <w:szCs w:val="22"/>
        </w:rPr>
        <w:t xml:space="preserve">the questionnaire </w:t>
      </w:r>
      <w:r w:rsidR="006514A6" w:rsidRPr="00204D30">
        <w:rPr>
          <w:rFonts w:ascii="Times New Roman" w:hAnsi="Times New Roman"/>
          <w:sz w:val="22"/>
          <w:szCs w:val="22"/>
        </w:rPr>
        <w:t>directly to the researcher</w:t>
      </w:r>
      <w:r w:rsidR="002D5017" w:rsidRPr="00204D30">
        <w:rPr>
          <w:rFonts w:ascii="Times New Roman" w:hAnsi="Times New Roman"/>
          <w:sz w:val="22"/>
          <w:szCs w:val="22"/>
        </w:rPr>
        <w:t>s</w:t>
      </w:r>
      <w:r w:rsidR="006514A6" w:rsidRPr="00204D30">
        <w:rPr>
          <w:rFonts w:ascii="Times New Roman" w:hAnsi="Times New Roman"/>
          <w:sz w:val="22"/>
          <w:szCs w:val="22"/>
        </w:rPr>
        <w:t xml:space="preserve"> </w:t>
      </w:r>
      <w:r w:rsidR="002D5017" w:rsidRPr="00204D30">
        <w:rPr>
          <w:rFonts w:ascii="Times New Roman" w:hAnsi="Times New Roman"/>
          <w:sz w:val="22"/>
          <w:szCs w:val="22"/>
        </w:rPr>
        <w:t xml:space="preserve">in </w:t>
      </w:r>
      <w:r w:rsidR="006514A6" w:rsidRPr="00204D30">
        <w:rPr>
          <w:rFonts w:ascii="Times New Roman" w:hAnsi="Times New Roman"/>
          <w:sz w:val="22"/>
          <w:szCs w:val="22"/>
        </w:rPr>
        <w:t>the enclosed reply envelope.</w:t>
      </w:r>
    </w:p>
    <w:p w14:paraId="6708D288" w14:textId="545D8A5D" w:rsidR="00D25141" w:rsidRPr="00204D30" w:rsidRDefault="00D25141">
      <w:pPr>
        <w:ind w:left="220" w:hangingChars="100" w:hanging="220"/>
        <w:rPr>
          <w:rFonts w:ascii="Times New Roman" w:hAnsi="Times New Roman"/>
          <w:sz w:val="22"/>
          <w:szCs w:val="22"/>
        </w:rPr>
      </w:pPr>
      <w:r w:rsidRPr="00204D30">
        <w:rPr>
          <w:rFonts w:ascii="ＭＳ 明朝" w:hAnsi="ＭＳ 明朝" w:cs="ＭＳ 明朝"/>
          <w:sz w:val="22"/>
          <w:szCs w:val="22"/>
        </w:rPr>
        <w:t>◎</w:t>
      </w:r>
      <w:r w:rsidR="002D5017" w:rsidRPr="00204D30">
        <w:rPr>
          <w:rFonts w:ascii="Times New Roman" w:hAnsi="Times New Roman"/>
          <w:sz w:val="22"/>
          <w:szCs w:val="22"/>
        </w:rPr>
        <w:t xml:space="preserve">Please note that your </w:t>
      </w:r>
      <w:r w:rsidR="006514A6" w:rsidRPr="00204D30">
        <w:rPr>
          <w:rFonts w:ascii="Times New Roman" w:hAnsi="Times New Roman"/>
          <w:sz w:val="22"/>
          <w:szCs w:val="22"/>
        </w:rPr>
        <w:t>answer</w:t>
      </w:r>
      <w:r w:rsidR="002D5017" w:rsidRPr="00204D30">
        <w:rPr>
          <w:rFonts w:ascii="Times New Roman" w:hAnsi="Times New Roman"/>
          <w:sz w:val="22"/>
          <w:szCs w:val="22"/>
        </w:rPr>
        <w:t>s</w:t>
      </w:r>
      <w:r w:rsidR="006514A6" w:rsidRPr="00204D30">
        <w:rPr>
          <w:rFonts w:ascii="Times New Roman" w:hAnsi="Times New Roman"/>
          <w:sz w:val="22"/>
          <w:szCs w:val="22"/>
        </w:rPr>
        <w:t xml:space="preserve"> </w:t>
      </w:r>
      <w:r w:rsidR="00585953" w:rsidRPr="00204D30">
        <w:rPr>
          <w:rFonts w:ascii="Times New Roman" w:hAnsi="Times New Roman"/>
          <w:sz w:val="22"/>
          <w:szCs w:val="22"/>
        </w:rPr>
        <w:t>will be treated</w:t>
      </w:r>
      <w:r w:rsidR="002D5017" w:rsidRPr="00204D30">
        <w:rPr>
          <w:rFonts w:ascii="Times New Roman" w:hAnsi="Times New Roman"/>
          <w:sz w:val="22"/>
          <w:szCs w:val="22"/>
        </w:rPr>
        <w:t xml:space="preserve"> </w:t>
      </w:r>
      <w:r w:rsidR="006514A6" w:rsidRPr="00204D30">
        <w:rPr>
          <w:rFonts w:ascii="Times New Roman" w:hAnsi="Times New Roman"/>
          <w:sz w:val="22"/>
          <w:szCs w:val="22"/>
        </w:rPr>
        <w:t>anonymous</w:t>
      </w:r>
      <w:r w:rsidR="00585953" w:rsidRPr="00204D30">
        <w:rPr>
          <w:rFonts w:ascii="Times New Roman" w:hAnsi="Times New Roman"/>
          <w:sz w:val="22"/>
          <w:szCs w:val="22"/>
        </w:rPr>
        <w:t>ly,</w:t>
      </w:r>
      <w:r w:rsidR="006514A6" w:rsidRPr="00204D30">
        <w:rPr>
          <w:rFonts w:ascii="Times New Roman" w:hAnsi="Times New Roman"/>
          <w:sz w:val="22"/>
          <w:szCs w:val="22"/>
        </w:rPr>
        <w:t xml:space="preserve"> and we will perform statistical </w:t>
      </w:r>
      <w:r w:rsidR="00585953" w:rsidRPr="00204D30">
        <w:rPr>
          <w:rFonts w:ascii="Times New Roman" w:hAnsi="Times New Roman"/>
          <w:sz w:val="22"/>
          <w:szCs w:val="22"/>
        </w:rPr>
        <w:t>analysis on the gathered data</w:t>
      </w:r>
      <w:r w:rsidR="002D5017" w:rsidRPr="00204D30">
        <w:rPr>
          <w:rFonts w:ascii="Times New Roman" w:hAnsi="Times New Roman"/>
          <w:sz w:val="22"/>
          <w:szCs w:val="22"/>
        </w:rPr>
        <w:t>. Therefore, participating in this survey poses no risks to your privacy</w:t>
      </w:r>
      <w:r w:rsidR="006514A6" w:rsidRPr="00204D30">
        <w:rPr>
          <w:rFonts w:ascii="Times New Roman" w:hAnsi="Times New Roman"/>
          <w:sz w:val="22"/>
          <w:szCs w:val="22"/>
        </w:rPr>
        <w:t>.</w:t>
      </w:r>
    </w:p>
    <w:p w14:paraId="58819D99" w14:textId="36633552" w:rsidR="00E519F8" w:rsidRPr="00204D30" w:rsidRDefault="00D25141">
      <w:pPr>
        <w:rPr>
          <w:rFonts w:ascii="Times New Roman" w:hAnsi="Times New Roman"/>
          <w:sz w:val="22"/>
          <w:szCs w:val="22"/>
        </w:rPr>
      </w:pPr>
      <w:r w:rsidRPr="00204D30">
        <w:rPr>
          <w:rFonts w:ascii="ＭＳ 明朝" w:hAnsi="ＭＳ 明朝"/>
          <w:sz w:val="22"/>
        </w:rPr>
        <w:t>◎</w:t>
      </w:r>
      <w:r w:rsidR="002D5017" w:rsidRPr="00204D30">
        <w:rPr>
          <w:rFonts w:ascii="Times New Roman" w:hAnsi="Times New Roman"/>
          <w:sz w:val="22"/>
          <w:szCs w:val="22"/>
        </w:rPr>
        <w:t xml:space="preserve">Also, you are not </w:t>
      </w:r>
      <w:r w:rsidR="006514A6" w:rsidRPr="00204D30">
        <w:rPr>
          <w:rFonts w:ascii="Times New Roman" w:hAnsi="Times New Roman"/>
          <w:sz w:val="22"/>
          <w:szCs w:val="22"/>
        </w:rPr>
        <w:t>obligat</w:t>
      </w:r>
      <w:r w:rsidR="002D5017" w:rsidRPr="00204D30">
        <w:rPr>
          <w:rFonts w:ascii="Times New Roman" w:hAnsi="Times New Roman"/>
          <w:sz w:val="22"/>
          <w:szCs w:val="22"/>
        </w:rPr>
        <w:t>ed</w:t>
      </w:r>
      <w:r w:rsidR="006514A6" w:rsidRPr="00204D30">
        <w:rPr>
          <w:rFonts w:ascii="Times New Roman" w:hAnsi="Times New Roman"/>
          <w:sz w:val="22"/>
          <w:szCs w:val="22"/>
        </w:rPr>
        <w:t xml:space="preserve"> to answer this questionnaire. You can </w:t>
      </w:r>
      <w:r w:rsidR="002D5017" w:rsidRPr="00204D30">
        <w:rPr>
          <w:rFonts w:ascii="Times New Roman" w:hAnsi="Times New Roman"/>
          <w:sz w:val="22"/>
          <w:szCs w:val="22"/>
        </w:rPr>
        <w:t xml:space="preserve">even choose to stop </w:t>
      </w:r>
      <w:r w:rsidR="00884C25" w:rsidRPr="00204D30">
        <w:rPr>
          <w:rFonts w:ascii="Times New Roman" w:hAnsi="Times New Roman"/>
          <w:sz w:val="22"/>
          <w:szCs w:val="22"/>
        </w:rPr>
        <w:t>at any time</w:t>
      </w:r>
      <w:r w:rsidR="002D5017" w:rsidRPr="00204D30">
        <w:rPr>
          <w:rFonts w:ascii="Times New Roman" w:hAnsi="Times New Roman"/>
          <w:sz w:val="22"/>
          <w:szCs w:val="22"/>
        </w:rPr>
        <w:t>.</w:t>
      </w:r>
    </w:p>
    <w:p w14:paraId="7F87C986" w14:textId="77777777" w:rsidR="006514A6" w:rsidRPr="00204D30" w:rsidRDefault="006514A6">
      <w:pPr>
        <w:rPr>
          <w:rFonts w:ascii="Times New Roman" w:hAnsi="Times New Roman"/>
        </w:rPr>
      </w:pPr>
    </w:p>
    <w:p w14:paraId="174B1CCF" w14:textId="2A701252" w:rsidR="00E519F8" w:rsidRPr="00204D30" w:rsidRDefault="00884C25">
      <w:pPr>
        <w:ind w:firstLineChars="100" w:firstLine="240"/>
        <w:rPr>
          <w:rFonts w:ascii="Times New Roman" w:hAnsi="Times New Roman"/>
        </w:rPr>
      </w:pPr>
      <w:r w:rsidRPr="00204D30">
        <w:rPr>
          <w:rFonts w:ascii="Times New Roman" w:hAnsi="Times New Roman"/>
        </w:rPr>
        <w:t>Please read the</w:t>
      </w:r>
      <w:r w:rsidR="002D5017" w:rsidRPr="00204D30">
        <w:rPr>
          <w:rFonts w:ascii="Times New Roman" w:hAnsi="Times New Roman"/>
        </w:rPr>
        <w:t xml:space="preserve"> above statements and help us by answering these questions.</w:t>
      </w:r>
    </w:p>
    <w:p w14:paraId="379CDFE1" w14:textId="77777777" w:rsidR="006514A6" w:rsidRPr="00204D30" w:rsidRDefault="006514A6">
      <w:pPr>
        <w:rPr>
          <w:rFonts w:ascii="Times New Roman" w:hAnsi="Times New Roman"/>
        </w:rPr>
      </w:pPr>
    </w:p>
    <w:p w14:paraId="18459ACD" w14:textId="6F284CBC" w:rsidR="00E519F8" w:rsidRPr="00204D30" w:rsidRDefault="00C41582">
      <w:pPr>
        <w:ind w:left="240" w:hangingChars="100" w:hanging="240"/>
        <w:rPr>
          <w:rFonts w:ascii="Times New Roman" w:hAnsi="Times New Roman"/>
          <w:b/>
        </w:rPr>
      </w:pPr>
      <w:r w:rsidRPr="00204D30">
        <w:rPr>
          <w:rFonts w:ascii="Times New Roman" w:hAnsi="Times New Roman" w:hint="eastAsia"/>
        </w:rPr>
        <w:t>＊</w:t>
      </w:r>
      <w:r w:rsidR="002D5017" w:rsidRPr="00204D30">
        <w:rPr>
          <w:rFonts w:ascii="Times New Roman" w:hAnsi="Times New Roman"/>
        </w:rPr>
        <w:t>The q</w:t>
      </w:r>
      <w:r w:rsidR="006514A6" w:rsidRPr="00204D30">
        <w:rPr>
          <w:rFonts w:ascii="Times New Roman" w:hAnsi="Times New Roman"/>
        </w:rPr>
        <w:t>uestionnaire</w:t>
      </w:r>
      <w:r w:rsidR="002D5017" w:rsidRPr="00204D30">
        <w:rPr>
          <w:rFonts w:ascii="Times New Roman" w:hAnsi="Times New Roman"/>
        </w:rPr>
        <w:t xml:space="preserve"> is divided into different sections</w:t>
      </w:r>
      <w:r w:rsidR="00681783" w:rsidRPr="00204D30">
        <w:rPr>
          <w:rFonts w:ascii="Times New Roman" w:hAnsi="Times New Roman"/>
        </w:rPr>
        <w:t>.</w:t>
      </w:r>
      <w:r w:rsidR="002D5017" w:rsidRPr="00204D30">
        <w:rPr>
          <w:rFonts w:ascii="Times New Roman" w:hAnsi="Times New Roman"/>
        </w:rPr>
        <w:t xml:space="preserve"> </w:t>
      </w:r>
      <w:r w:rsidR="00681783" w:rsidRPr="00204D30">
        <w:rPr>
          <w:rFonts w:ascii="Times New Roman" w:hAnsi="Times New Roman"/>
        </w:rPr>
        <w:t>S</w:t>
      </w:r>
      <w:r w:rsidR="002D5017" w:rsidRPr="00204D30">
        <w:rPr>
          <w:rFonts w:ascii="Times New Roman" w:hAnsi="Times New Roman"/>
        </w:rPr>
        <w:t xml:space="preserve">ome </w:t>
      </w:r>
      <w:r w:rsidR="00681783" w:rsidRPr="00204D30">
        <w:rPr>
          <w:rFonts w:ascii="Times New Roman" w:hAnsi="Times New Roman"/>
        </w:rPr>
        <w:t xml:space="preserve">sections </w:t>
      </w:r>
      <w:r w:rsidR="002D5017" w:rsidRPr="00204D30">
        <w:rPr>
          <w:rFonts w:ascii="Times New Roman" w:hAnsi="Times New Roman"/>
        </w:rPr>
        <w:t>are meant to be answered only</w:t>
      </w:r>
      <w:r w:rsidR="006514A6" w:rsidRPr="00204D30">
        <w:rPr>
          <w:rFonts w:ascii="Times New Roman" w:hAnsi="Times New Roman"/>
        </w:rPr>
        <w:t xml:space="preserve"> </w:t>
      </w:r>
      <w:r w:rsidR="002D5017" w:rsidRPr="00204D30">
        <w:rPr>
          <w:rFonts w:ascii="Times New Roman" w:hAnsi="Times New Roman"/>
        </w:rPr>
        <w:t>by</w:t>
      </w:r>
      <w:r w:rsidR="006514A6" w:rsidRPr="00204D30">
        <w:rPr>
          <w:rFonts w:ascii="Times New Roman" w:hAnsi="Times New Roman"/>
          <w:shd w:val="clear" w:color="auto" w:fill="FBD4B4" w:themeFill="accent6" w:themeFillTint="66"/>
        </w:rPr>
        <w:t xml:space="preserve"> mothers who </w:t>
      </w:r>
      <w:r w:rsidR="00FA21EA" w:rsidRPr="00204D30">
        <w:rPr>
          <w:rFonts w:ascii="Times New Roman" w:hAnsi="Times New Roman"/>
          <w:shd w:val="clear" w:color="auto" w:fill="FBD4B4" w:themeFill="accent6" w:themeFillTint="66"/>
        </w:rPr>
        <w:t>did not</w:t>
      </w:r>
      <w:r w:rsidR="002D5017" w:rsidRPr="00204D30">
        <w:rPr>
          <w:rFonts w:ascii="Times New Roman" w:hAnsi="Times New Roman"/>
          <w:shd w:val="clear" w:color="auto" w:fill="FBD4B4" w:themeFill="accent6" w:themeFillTint="66"/>
        </w:rPr>
        <w:t xml:space="preserve"> </w:t>
      </w:r>
      <w:r w:rsidR="00FA21EA" w:rsidRPr="00204D30">
        <w:rPr>
          <w:rFonts w:ascii="Times New Roman" w:hAnsi="Times New Roman"/>
          <w:shd w:val="clear" w:color="auto" w:fill="FBD4B4" w:themeFill="accent6" w:themeFillTint="66"/>
        </w:rPr>
        <w:t>have an employment during pregnancy</w:t>
      </w:r>
      <w:r w:rsidR="006514A6" w:rsidRPr="00204D30">
        <w:rPr>
          <w:rFonts w:ascii="Times New Roman" w:hAnsi="Times New Roman"/>
          <w:shd w:val="clear" w:color="auto" w:fill="FBD4B4" w:themeFill="accent6" w:themeFillTint="66"/>
        </w:rPr>
        <w:t xml:space="preserve"> </w:t>
      </w:r>
      <w:r w:rsidR="002D5017" w:rsidRPr="00204D30">
        <w:rPr>
          <w:rFonts w:ascii="Times New Roman" w:hAnsi="Times New Roman"/>
        </w:rPr>
        <w:t>or by</w:t>
      </w:r>
      <w:r w:rsidR="006514A6" w:rsidRPr="00204D30">
        <w:rPr>
          <w:rFonts w:ascii="Times New Roman" w:hAnsi="Times New Roman"/>
          <w:shd w:val="clear" w:color="auto" w:fill="FF99FF"/>
        </w:rPr>
        <w:t xml:space="preserve"> mothers who </w:t>
      </w:r>
      <w:r w:rsidR="00FA21EA" w:rsidRPr="00204D30">
        <w:rPr>
          <w:rFonts w:ascii="Times New Roman" w:hAnsi="Times New Roman"/>
          <w:shd w:val="clear" w:color="auto" w:fill="FF99FF"/>
        </w:rPr>
        <w:t>were</w:t>
      </w:r>
      <w:r w:rsidR="002D5017" w:rsidRPr="00204D30">
        <w:rPr>
          <w:rFonts w:ascii="Times New Roman" w:hAnsi="Times New Roman"/>
          <w:shd w:val="clear" w:color="auto" w:fill="FF99FF"/>
        </w:rPr>
        <w:t xml:space="preserve"> employed</w:t>
      </w:r>
      <w:r w:rsidR="00FA21EA" w:rsidRPr="00204D30">
        <w:rPr>
          <w:rFonts w:ascii="Times New Roman" w:hAnsi="Times New Roman"/>
          <w:shd w:val="clear" w:color="auto" w:fill="FF99FF"/>
        </w:rPr>
        <w:t xml:space="preserve"> while pregnant</w:t>
      </w:r>
      <w:r w:rsidR="006514A6" w:rsidRPr="00204D30">
        <w:rPr>
          <w:rFonts w:ascii="Times New Roman" w:hAnsi="Times New Roman"/>
        </w:rPr>
        <w:t xml:space="preserve">. </w:t>
      </w:r>
      <w:r w:rsidR="002D5017" w:rsidRPr="00204D30">
        <w:rPr>
          <w:rFonts w:ascii="Times New Roman" w:hAnsi="Times New Roman"/>
        </w:rPr>
        <w:t>Thank you for f</w:t>
      </w:r>
      <w:r w:rsidR="006514A6" w:rsidRPr="00204D30">
        <w:rPr>
          <w:rFonts w:ascii="Times New Roman" w:hAnsi="Times New Roman"/>
        </w:rPr>
        <w:t>ollow</w:t>
      </w:r>
      <w:r w:rsidR="002D5017" w:rsidRPr="00204D30">
        <w:rPr>
          <w:rFonts w:ascii="Times New Roman" w:hAnsi="Times New Roman"/>
        </w:rPr>
        <w:t>ing</w:t>
      </w:r>
      <w:r w:rsidR="006514A6" w:rsidRPr="00204D30">
        <w:rPr>
          <w:rFonts w:ascii="Times New Roman" w:hAnsi="Times New Roman"/>
        </w:rPr>
        <w:t xml:space="preserve"> the directions, please proceed.</w:t>
      </w:r>
    </w:p>
    <w:p w14:paraId="415058B4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4267CE01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2356C353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528FFB27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78A2E340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1BF51785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24941A2B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60BC96B8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3DEF0C67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16BB930D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35052613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21928444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0CE8E49F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5D9758EA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123AE8D8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79036628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1272F582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5F414222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6592FE3F" w14:textId="77777777" w:rsidR="00CC681E" w:rsidRPr="00204D30" w:rsidRDefault="00CC681E">
      <w:pPr>
        <w:rPr>
          <w:rFonts w:ascii="Times New Roman" w:hAnsi="Times New Roman"/>
          <w:b/>
          <w:szCs w:val="21"/>
        </w:rPr>
      </w:pPr>
    </w:p>
    <w:p w14:paraId="5330A64E" w14:textId="77777777" w:rsidR="00CC681E" w:rsidRPr="00204D30" w:rsidRDefault="00CC681E">
      <w:pPr>
        <w:rPr>
          <w:rFonts w:ascii="Times New Roman" w:hAnsi="Times New Roman"/>
          <w:b/>
        </w:rPr>
      </w:pPr>
    </w:p>
    <w:p w14:paraId="0C68DC00" w14:textId="77777777" w:rsidR="00CC681E" w:rsidRPr="00204D30" w:rsidRDefault="00CC681E">
      <w:pPr>
        <w:rPr>
          <w:rFonts w:ascii="Times New Roman" w:hAnsi="Times New Roman"/>
          <w:b/>
        </w:rPr>
      </w:pPr>
    </w:p>
    <w:p w14:paraId="2DCCA16D" w14:textId="77777777" w:rsidR="00CC681E" w:rsidRPr="00204D30" w:rsidRDefault="00CC681E">
      <w:pPr>
        <w:rPr>
          <w:rFonts w:ascii="Times New Roman" w:hAnsi="Times New Roman"/>
          <w:b/>
        </w:rPr>
      </w:pPr>
    </w:p>
    <w:p w14:paraId="1E5999A2" w14:textId="77777777" w:rsidR="00CC681E" w:rsidRPr="00204D30" w:rsidRDefault="00CC681E">
      <w:pPr>
        <w:rPr>
          <w:rFonts w:ascii="Times New Roman" w:hAnsi="Times New Roman"/>
          <w:b/>
        </w:rPr>
      </w:pPr>
    </w:p>
    <w:p w14:paraId="6E6796D1" w14:textId="77777777" w:rsidR="00CC681E" w:rsidRPr="00204D30" w:rsidRDefault="00CC681E">
      <w:pPr>
        <w:rPr>
          <w:rFonts w:ascii="Times New Roman" w:hAnsi="Times New Roman"/>
          <w:b/>
        </w:rPr>
      </w:pPr>
    </w:p>
    <w:p w14:paraId="1711CE42" w14:textId="77777777" w:rsidR="00CC681E" w:rsidRPr="00204D30" w:rsidRDefault="00CC681E">
      <w:pPr>
        <w:rPr>
          <w:rFonts w:ascii="Times New Roman" w:hAnsi="Times New Roman"/>
          <w:b/>
        </w:rPr>
      </w:pPr>
    </w:p>
    <w:p w14:paraId="2122770C" w14:textId="77777777" w:rsidR="0090172A" w:rsidRPr="00204D30" w:rsidRDefault="0090172A">
      <w:pPr>
        <w:rPr>
          <w:rFonts w:ascii="Times New Roman" w:hAnsi="Times New Roman"/>
          <w:b/>
        </w:rPr>
      </w:pPr>
    </w:p>
    <w:p w14:paraId="423DBC42" w14:textId="77777777" w:rsidR="0090172A" w:rsidRPr="00204D30" w:rsidRDefault="0090172A">
      <w:pPr>
        <w:rPr>
          <w:rFonts w:ascii="Times New Roman" w:hAnsi="Times New Roman"/>
          <w:b/>
        </w:rPr>
      </w:pPr>
    </w:p>
    <w:p w14:paraId="556C12F5" w14:textId="77777777" w:rsidR="00442403" w:rsidRPr="00204D30" w:rsidRDefault="00442403">
      <w:pPr>
        <w:rPr>
          <w:rFonts w:ascii="Times New Roman" w:hAnsi="Times New Roman"/>
          <w:szCs w:val="21"/>
        </w:rPr>
      </w:pPr>
    </w:p>
    <w:p w14:paraId="2E2018D2" w14:textId="3F42D1B6" w:rsidR="00442403" w:rsidRPr="00204D30" w:rsidRDefault="00BE7C96">
      <w:pPr>
        <w:rPr>
          <w:rFonts w:ascii="Times New Roman" w:hAnsi="Times New Roman"/>
          <w:szCs w:val="21"/>
        </w:rPr>
      </w:pPr>
      <w:r w:rsidRPr="00204D30">
        <w:rPr>
          <w:rFonts w:ascii="Times New Roman" w:hAnsi="Times New Roman"/>
          <w:szCs w:val="21"/>
        </w:rPr>
        <w:lastRenderedPageBreak/>
        <w:t>Guide</w:t>
      </w:r>
      <w:r w:rsidR="002C4A0A" w:rsidRPr="00204D30">
        <w:rPr>
          <w:rFonts w:ascii="Times New Roman" w:hAnsi="Times New Roman"/>
          <w:szCs w:val="21"/>
        </w:rPr>
        <w:t>lines</w:t>
      </w:r>
      <w:r w:rsidRPr="00204D30">
        <w:rPr>
          <w:rFonts w:ascii="Times New Roman" w:hAnsi="Times New Roman"/>
          <w:szCs w:val="21"/>
        </w:rPr>
        <w:t xml:space="preserve"> for answering the questions</w:t>
      </w:r>
      <w:r w:rsidR="004B31B0" w:rsidRPr="00204D30">
        <w:rPr>
          <w:rFonts w:ascii="Times New Roman" w:hAnsi="Times New Roman"/>
          <w:szCs w:val="21"/>
        </w:rPr>
        <w:t>:</w:t>
      </w:r>
    </w:p>
    <w:p w14:paraId="206505A2" w14:textId="77777777" w:rsidR="006514A6" w:rsidRPr="00204D30" w:rsidRDefault="006514A6">
      <w:pPr>
        <w:rPr>
          <w:rFonts w:ascii="Times New Roman" w:hAnsi="Times New Roman"/>
          <w:szCs w:val="21"/>
        </w:rPr>
      </w:pPr>
    </w:p>
    <w:p w14:paraId="5E95ED6B" w14:textId="20B57C80" w:rsidR="00442403" w:rsidRPr="00204D30" w:rsidRDefault="00442403">
      <w:pPr>
        <w:ind w:left="240" w:hangingChars="100" w:hanging="240"/>
        <w:rPr>
          <w:rFonts w:ascii="Times New Roman" w:hAnsi="Times New Roman"/>
          <w:szCs w:val="21"/>
        </w:rPr>
      </w:pPr>
      <w:r w:rsidRPr="00204D30">
        <w:rPr>
          <w:rFonts w:ascii="Times New Roman" w:hAnsi="Times New Roman" w:hint="eastAsia"/>
          <w:szCs w:val="21"/>
        </w:rPr>
        <w:t>■</w:t>
      </w:r>
      <w:r w:rsidR="006514A6" w:rsidRPr="00204D30">
        <w:rPr>
          <w:rFonts w:ascii="Times New Roman" w:hAnsi="Times New Roman"/>
          <w:szCs w:val="21"/>
        </w:rPr>
        <w:t xml:space="preserve">Please respond to </w:t>
      </w:r>
      <w:r w:rsidR="002D5017" w:rsidRPr="00204D30">
        <w:rPr>
          <w:rFonts w:ascii="Times New Roman" w:hAnsi="Times New Roman"/>
          <w:szCs w:val="21"/>
        </w:rPr>
        <w:t xml:space="preserve">this only if you are a </w:t>
      </w:r>
      <w:r w:rsidR="006514A6" w:rsidRPr="00204D30">
        <w:rPr>
          <w:rFonts w:ascii="Times New Roman" w:hAnsi="Times New Roman"/>
          <w:szCs w:val="21"/>
        </w:rPr>
        <w:t xml:space="preserve">mother </w:t>
      </w:r>
      <w:r w:rsidR="002D5017" w:rsidRPr="00204D30">
        <w:rPr>
          <w:rFonts w:ascii="Times New Roman" w:hAnsi="Times New Roman"/>
          <w:szCs w:val="21"/>
        </w:rPr>
        <w:t>with preschool-aged children</w:t>
      </w:r>
      <w:r w:rsidR="006514A6" w:rsidRPr="00204D30">
        <w:rPr>
          <w:rFonts w:ascii="Times New Roman" w:hAnsi="Times New Roman"/>
          <w:szCs w:val="21"/>
        </w:rPr>
        <w:t>.</w:t>
      </w:r>
    </w:p>
    <w:p w14:paraId="38C20C58" w14:textId="77777777" w:rsidR="00442BEC" w:rsidRPr="00204D30" w:rsidRDefault="00442BEC">
      <w:pPr>
        <w:rPr>
          <w:rFonts w:ascii="Times New Roman" w:hAnsi="Times New Roman"/>
          <w:szCs w:val="21"/>
        </w:rPr>
      </w:pPr>
    </w:p>
    <w:p w14:paraId="07606A15" w14:textId="6C5DE790" w:rsidR="00442403" w:rsidRPr="00204D30" w:rsidRDefault="00442403">
      <w:pPr>
        <w:ind w:left="240" w:hangingChars="100" w:hanging="240"/>
        <w:rPr>
          <w:rFonts w:ascii="Times New Roman" w:hAnsi="Times New Roman"/>
          <w:szCs w:val="21"/>
        </w:rPr>
      </w:pPr>
      <w:r w:rsidRPr="00204D30">
        <w:rPr>
          <w:rFonts w:ascii="Times New Roman" w:hAnsi="Times New Roman" w:hint="eastAsia"/>
          <w:szCs w:val="21"/>
        </w:rPr>
        <w:t>■</w:t>
      </w:r>
      <w:r w:rsidR="006514A6" w:rsidRPr="00204D30">
        <w:rPr>
          <w:rFonts w:ascii="Times New Roman" w:hAnsi="Times New Roman"/>
          <w:szCs w:val="21"/>
        </w:rPr>
        <w:t xml:space="preserve">After </w:t>
      </w:r>
      <w:r w:rsidR="002D5017" w:rsidRPr="00204D30">
        <w:rPr>
          <w:rFonts w:ascii="Times New Roman" w:hAnsi="Times New Roman"/>
          <w:szCs w:val="21"/>
        </w:rPr>
        <w:t xml:space="preserve">filling in your answers into </w:t>
      </w:r>
      <w:r w:rsidR="006514A6" w:rsidRPr="00204D30">
        <w:rPr>
          <w:rFonts w:ascii="Times New Roman" w:hAnsi="Times New Roman"/>
          <w:szCs w:val="21"/>
        </w:rPr>
        <w:t>the questionnaire,</w:t>
      </w:r>
      <w:r w:rsidR="006514A6" w:rsidRPr="00204D30">
        <w:rPr>
          <w:rFonts w:ascii="Times New Roman" w:hAnsi="Times New Roman"/>
          <w:color w:val="FF0000"/>
          <w:szCs w:val="21"/>
          <w:u w:val="wave"/>
        </w:rPr>
        <w:t xml:space="preserve"> please return it </w:t>
      </w:r>
      <w:r w:rsidR="002D5017" w:rsidRPr="00204D30">
        <w:rPr>
          <w:rFonts w:ascii="Times New Roman" w:hAnsi="Times New Roman"/>
          <w:color w:val="FF0000"/>
          <w:szCs w:val="21"/>
          <w:u w:val="wave"/>
        </w:rPr>
        <w:t xml:space="preserve">using the </w:t>
      </w:r>
      <w:r w:rsidR="006514A6" w:rsidRPr="00204D30">
        <w:rPr>
          <w:rFonts w:ascii="Times New Roman" w:hAnsi="Times New Roman"/>
          <w:color w:val="FF0000"/>
          <w:szCs w:val="21"/>
          <w:u w:val="wave"/>
        </w:rPr>
        <w:t xml:space="preserve">return envelope </w:t>
      </w:r>
      <w:r w:rsidR="002D5017" w:rsidRPr="00204D30">
        <w:rPr>
          <w:rFonts w:ascii="Times New Roman" w:hAnsi="Times New Roman"/>
          <w:color w:val="FF0000"/>
          <w:szCs w:val="21"/>
          <w:u w:val="wave"/>
        </w:rPr>
        <w:t xml:space="preserve">provided </w:t>
      </w:r>
      <w:r w:rsidR="006514A6" w:rsidRPr="00204D30">
        <w:rPr>
          <w:rFonts w:ascii="Times New Roman" w:hAnsi="Times New Roman"/>
          <w:color w:val="FF0000"/>
          <w:szCs w:val="21"/>
          <w:u w:val="wave"/>
        </w:rPr>
        <w:t>with</w:t>
      </w:r>
      <w:r w:rsidR="001B4DCC" w:rsidRPr="00204D30">
        <w:rPr>
          <w:rFonts w:ascii="Times New Roman" w:hAnsi="Times New Roman"/>
          <w:color w:val="FF0000"/>
          <w:szCs w:val="21"/>
          <w:u w:val="wave"/>
        </w:rPr>
        <w:t xml:space="preserve">in </w:t>
      </w:r>
      <w:r w:rsidR="005B15E1" w:rsidRPr="00204D30">
        <w:rPr>
          <w:rFonts w:ascii="Times New Roman" w:hAnsi="Times New Roman"/>
          <w:color w:val="FF0000"/>
          <w:szCs w:val="21"/>
          <w:u w:val="wave"/>
        </w:rPr>
        <w:t>one</w:t>
      </w:r>
      <w:r w:rsidR="006514A6" w:rsidRPr="00204D30">
        <w:rPr>
          <w:rFonts w:ascii="Times New Roman" w:hAnsi="Times New Roman"/>
          <w:color w:val="FF0000"/>
          <w:szCs w:val="21"/>
          <w:u w:val="wave"/>
        </w:rPr>
        <w:t xml:space="preserve"> month after receipt of the questionnaire.</w:t>
      </w:r>
    </w:p>
    <w:p w14:paraId="18D26081" w14:textId="77777777" w:rsidR="00442BEC" w:rsidRPr="00204D30" w:rsidRDefault="00442BEC">
      <w:pPr>
        <w:ind w:left="240" w:hangingChars="100" w:hanging="240"/>
        <w:rPr>
          <w:rFonts w:ascii="Times New Roman" w:hAnsi="Times New Roman"/>
          <w:szCs w:val="21"/>
        </w:rPr>
      </w:pPr>
    </w:p>
    <w:p w14:paraId="59CCE32B" w14:textId="77777777" w:rsidR="00BB2710" w:rsidRPr="00204D30" w:rsidRDefault="00BB2710">
      <w:pPr>
        <w:ind w:left="240" w:hangingChars="100" w:hanging="240"/>
        <w:rPr>
          <w:rFonts w:ascii="Times New Roman" w:hAnsi="Times New Roman"/>
          <w:szCs w:val="21"/>
        </w:rPr>
      </w:pPr>
    </w:p>
    <w:p w14:paraId="2433CC34" w14:textId="23643EF9" w:rsidR="002571DD" w:rsidRPr="00204D30" w:rsidRDefault="00442403" w:rsidP="00204D30">
      <w:pPr>
        <w:ind w:left="240" w:hangingChars="100" w:hanging="240"/>
        <w:rPr>
          <w:rFonts w:ascii="Times New Roman" w:hAnsi="Times New Roman"/>
          <w:szCs w:val="21"/>
        </w:rPr>
      </w:pPr>
      <w:r w:rsidRPr="00204D30">
        <w:rPr>
          <w:rFonts w:ascii="Times New Roman" w:hAnsi="Times New Roman" w:hint="eastAsia"/>
          <w:szCs w:val="21"/>
        </w:rPr>
        <w:t>■</w:t>
      </w:r>
      <w:r w:rsidR="002571DD" w:rsidRPr="00204D30">
        <w:rPr>
          <w:rFonts w:ascii="Times New Roman" w:hAnsi="Times New Roman"/>
          <w:szCs w:val="21"/>
        </w:rPr>
        <w:t xml:space="preserve"> </w:t>
      </w:r>
      <w:r w:rsidR="001B4DCC" w:rsidRPr="00204D30">
        <w:rPr>
          <w:rFonts w:ascii="Times New Roman" w:hAnsi="Times New Roman"/>
          <w:szCs w:val="21"/>
        </w:rPr>
        <w:t>T</w:t>
      </w:r>
      <w:r w:rsidR="002571DD" w:rsidRPr="00204D30">
        <w:rPr>
          <w:rFonts w:ascii="Times New Roman" w:hAnsi="Times New Roman"/>
          <w:szCs w:val="21"/>
        </w:rPr>
        <w:t xml:space="preserve">he basic information </w:t>
      </w:r>
      <w:r w:rsidR="001B4DCC" w:rsidRPr="00204D30">
        <w:rPr>
          <w:rFonts w:ascii="Times New Roman" w:hAnsi="Times New Roman"/>
          <w:szCs w:val="21"/>
        </w:rPr>
        <w:t xml:space="preserve">questions and the </w:t>
      </w:r>
      <w:r w:rsidR="00EA7872" w:rsidRPr="00204D30">
        <w:rPr>
          <w:rFonts w:ascii="Times New Roman" w:hAnsi="Times New Roman"/>
          <w:szCs w:val="21"/>
        </w:rPr>
        <w:t>section</w:t>
      </w:r>
      <w:r w:rsidR="001B4DCC" w:rsidRPr="00204D30">
        <w:rPr>
          <w:rFonts w:ascii="Times New Roman" w:hAnsi="Times New Roman"/>
          <w:szCs w:val="21"/>
        </w:rPr>
        <w:t xml:space="preserve"> </w:t>
      </w:r>
      <w:r w:rsidR="002571DD" w:rsidRPr="00204D30">
        <w:rPr>
          <w:rFonts w:ascii="Times New Roman" w:hAnsi="Times New Roman"/>
          <w:szCs w:val="21"/>
        </w:rPr>
        <w:t xml:space="preserve">A </w:t>
      </w:r>
      <w:r w:rsidR="001B4DCC" w:rsidRPr="00204D30">
        <w:rPr>
          <w:rFonts w:ascii="Times New Roman" w:hAnsi="Times New Roman"/>
          <w:szCs w:val="21"/>
        </w:rPr>
        <w:t xml:space="preserve">in this questionnaire are to be answered by all participants </w:t>
      </w:r>
      <w:r w:rsidR="002571DD" w:rsidRPr="00204D30">
        <w:rPr>
          <w:rFonts w:ascii="Times New Roman" w:hAnsi="Times New Roman"/>
          <w:szCs w:val="21"/>
        </w:rPr>
        <w:t>(</w:t>
      </w:r>
      <w:r w:rsidR="00EA7872" w:rsidRPr="00204D30">
        <w:rPr>
          <w:rFonts w:ascii="Times New Roman" w:hAnsi="Times New Roman"/>
          <w:szCs w:val="21"/>
        </w:rPr>
        <w:t xml:space="preserve">pages </w:t>
      </w:r>
      <w:r w:rsidR="002571DD" w:rsidRPr="00204D30">
        <w:rPr>
          <w:rFonts w:ascii="Times New Roman" w:hAnsi="Times New Roman"/>
          <w:szCs w:val="21"/>
        </w:rPr>
        <w:t>1</w:t>
      </w:r>
      <w:r w:rsidR="005343CE" w:rsidRPr="00204D30">
        <w:rPr>
          <w:rFonts w:ascii="Times New Roman" w:hAnsi="Times New Roman"/>
          <w:szCs w:val="21"/>
        </w:rPr>
        <w:t>–</w:t>
      </w:r>
      <w:r w:rsidR="002571DD" w:rsidRPr="00204D30">
        <w:rPr>
          <w:rFonts w:ascii="Times New Roman" w:hAnsi="Times New Roman"/>
          <w:szCs w:val="21"/>
        </w:rPr>
        <w:t xml:space="preserve">3), </w:t>
      </w:r>
      <w:r w:rsidR="001B4DCC" w:rsidRPr="00204D30">
        <w:rPr>
          <w:rFonts w:ascii="Times New Roman" w:hAnsi="Times New Roman"/>
          <w:szCs w:val="21"/>
        </w:rPr>
        <w:t>pages 4</w:t>
      </w:r>
      <w:r w:rsidR="005343CE" w:rsidRPr="00204D30">
        <w:rPr>
          <w:rFonts w:ascii="Times New Roman" w:hAnsi="Times New Roman"/>
          <w:szCs w:val="21"/>
        </w:rPr>
        <w:t>–</w:t>
      </w:r>
      <w:r w:rsidR="001B4DCC" w:rsidRPr="00204D30">
        <w:rPr>
          <w:rFonts w:ascii="Times New Roman" w:hAnsi="Times New Roman"/>
          <w:szCs w:val="21"/>
        </w:rPr>
        <w:t xml:space="preserve">8 are </w:t>
      </w:r>
      <w:r w:rsidR="001B4DCC" w:rsidRPr="00204D30">
        <w:rPr>
          <w:rFonts w:ascii="Times New Roman" w:hAnsi="Times New Roman"/>
        </w:rPr>
        <w:t xml:space="preserve">for </w:t>
      </w:r>
      <w:r w:rsidR="001B4DCC" w:rsidRPr="00204D30">
        <w:rPr>
          <w:rFonts w:ascii="Times New Roman" w:hAnsi="Times New Roman"/>
          <w:szCs w:val="21"/>
        </w:rPr>
        <w:t xml:space="preserve">mothers </w:t>
      </w:r>
      <w:r w:rsidR="002571DD" w:rsidRPr="00204D30">
        <w:rPr>
          <w:rFonts w:ascii="Times New Roman" w:hAnsi="Times New Roman"/>
          <w:szCs w:val="21"/>
        </w:rPr>
        <w:t xml:space="preserve">who </w:t>
      </w:r>
      <w:r w:rsidR="00FA21EA" w:rsidRPr="00204D30">
        <w:rPr>
          <w:rFonts w:ascii="Times New Roman" w:hAnsi="Times New Roman"/>
          <w:szCs w:val="21"/>
        </w:rPr>
        <w:t xml:space="preserve">did not </w:t>
      </w:r>
      <w:r w:rsidR="00FA21EA" w:rsidRPr="00204D30">
        <w:rPr>
          <w:rFonts w:ascii="Times New Roman" w:hAnsi="Times New Roman"/>
          <w:szCs w:val="21"/>
          <w:shd w:val="clear" w:color="auto" w:fill="FBD4B4" w:themeFill="accent6" w:themeFillTint="66"/>
        </w:rPr>
        <w:t>work</w:t>
      </w:r>
      <w:r w:rsidR="002571DD" w:rsidRPr="00204D30">
        <w:rPr>
          <w:rFonts w:ascii="Times New Roman" w:hAnsi="Times New Roman"/>
          <w:szCs w:val="21"/>
          <w:shd w:val="clear" w:color="auto" w:fill="FBD4B4" w:themeFill="accent6" w:themeFillTint="66"/>
        </w:rPr>
        <w:t xml:space="preserve"> </w:t>
      </w:r>
      <w:r w:rsidR="00FA21EA" w:rsidRPr="00204D30">
        <w:rPr>
          <w:rFonts w:ascii="Times New Roman" w:hAnsi="Times New Roman"/>
          <w:szCs w:val="21"/>
          <w:shd w:val="clear" w:color="auto" w:fill="FBD4B4" w:themeFill="accent6" w:themeFillTint="66"/>
        </w:rPr>
        <w:t xml:space="preserve">while </w:t>
      </w:r>
      <w:r w:rsidR="00FA21EA" w:rsidRPr="00204D30">
        <w:rPr>
          <w:rFonts w:ascii="Times New Roman" w:hAnsi="Times New Roman"/>
          <w:shd w:val="clear" w:color="auto" w:fill="FBD4B4" w:themeFill="accent6" w:themeFillTint="66"/>
        </w:rPr>
        <w:t>pregnant</w:t>
      </w:r>
      <w:r w:rsidR="00486B0D" w:rsidRPr="00204D30">
        <w:rPr>
          <w:rFonts w:ascii="Times New Roman" w:hAnsi="Times New Roman"/>
          <w:szCs w:val="21"/>
          <w:shd w:val="clear" w:color="auto" w:fill="FBD4B4" w:themeFill="accent6" w:themeFillTint="66"/>
        </w:rPr>
        <w:t xml:space="preserve"> [</w:t>
      </w:r>
      <w:r w:rsidR="00EA7872" w:rsidRPr="00204D30">
        <w:rPr>
          <w:rFonts w:ascii="Times New Roman" w:hAnsi="Times New Roman"/>
          <w:szCs w:val="21"/>
          <w:shd w:val="clear" w:color="auto" w:fill="FBD4B4" w:themeFill="accent6" w:themeFillTint="66"/>
        </w:rPr>
        <w:t>multiple choice questions in section B</w:t>
      </w:r>
      <w:r w:rsidR="00486B0D" w:rsidRPr="00204D30">
        <w:rPr>
          <w:rFonts w:ascii="Times New Roman" w:hAnsi="Times New Roman"/>
          <w:szCs w:val="21"/>
          <w:shd w:val="clear" w:color="auto" w:fill="FBD4B4" w:themeFill="accent6" w:themeFillTint="66"/>
        </w:rPr>
        <w:t>]</w:t>
      </w:r>
      <w:r w:rsidR="00EA7872" w:rsidRPr="00204D30">
        <w:rPr>
          <w:rFonts w:ascii="Times New Roman" w:hAnsi="Times New Roman"/>
          <w:szCs w:val="21"/>
          <w:shd w:val="clear" w:color="auto" w:fill="FBD4B4" w:themeFill="accent6" w:themeFillTint="66"/>
        </w:rPr>
        <w:t>,</w:t>
      </w:r>
      <w:r w:rsidR="00EA7872" w:rsidRPr="00204D30">
        <w:rPr>
          <w:rFonts w:ascii="Times New Roman" w:hAnsi="Times New Roman"/>
          <w:shd w:val="clear" w:color="auto" w:fill="FBD4B4" w:themeFill="accent6" w:themeFillTint="66"/>
        </w:rPr>
        <w:t xml:space="preserve"> and</w:t>
      </w:r>
      <w:r w:rsidR="002571DD" w:rsidRPr="00204D30">
        <w:rPr>
          <w:rFonts w:ascii="Times New Roman" w:hAnsi="Times New Roman"/>
        </w:rPr>
        <w:t xml:space="preserve"> </w:t>
      </w:r>
      <w:r w:rsidR="00EA7872" w:rsidRPr="00204D30">
        <w:rPr>
          <w:rFonts w:ascii="Times New Roman" w:hAnsi="Times New Roman"/>
          <w:szCs w:val="21"/>
        </w:rPr>
        <w:t>pages 9</w:t>
      </w:r>
      <w:r w:rsidR="005343CE" w:rsidRPr="00204D30">
        <w:rPr>
          <w:rFonts w:ascii="Times New Roman" w:hAnsi="Times New Roman"/>
          <w:szCs w:val="21"/>
        </w:rPr>
        <w:t>–</w:t>
      </w:r>
      <w:r w:rsidR="00EA7872" w:rsidRPr="00204D30">
        <w:rPr>
          <w:rFonts w:ascii="Times New Roman" w:hAnsi="Times New Roman"/>
          <w:szCs w:val="21"/>
        </w:rPr>
        <w:t>15 are</w:t>
      </w:r>
      <w:r w:rsidR="002571DD" w:rsidRPr="00204D30">
        <w:rPr>
          <w:rFonts w:ascii="Times New Roman" w:hAnsi="Times New Roman"/>
          <w:szCs w:val="21"/>
        </w:rPr>
        <w:t xml:space="preserve"> </w:t>
      </w:r>
      <w:r w:rsidR="002571DD" w:rsidRPr="00204D30">
        <w:rPr>
          <w:rFonts w:ascii="Times New Roman" w:hAnsi="Times New Roman"/>
          <w:szCs w:val="21"/>
          <w:shd w:val="clear" w:color="auto" w:fill="FF99FF"/>
        </w:rPr>
        <w:t xml:space="preserve">for </w:t>
      </w:r>
      <w:r w:rsidR="00EA7872" w:rsidRPr="00204D30">
        <w:rPr>
          <w:rFonts w:ascii="Times New Roman" w:hAnsi="Times New Roman"/>
          <w:szCs w:val="21"/>
          <w:shd w:val="clear" w:color="auto" w:fill="FF99FF"/>
        </w:rPr>
        <w:t>mothers</w:t>
      </w:r>
      <w:r w:rsidR="00FA21EA" w:rsidRPr="00204D30">
        <w:rPr>
          <w:rFonts w:ascii="Times New Roman" w:hAnsi="Times New Roman"/>
          <w:szCs w:val="21"/>
          <w:shd w:val="clear" w:color="auto" w:fill="FF99FF"/>
        </w:rPr>
        <w:t xml:space="preserve"> who worked while pregnant</w:t>
      </w:r>
      <w:r w:rsidR="00486B0D" w:rsidRPr="00204D30">
        <w:rPr>
          <w:rFonts w:ascii="Times New Roman" w:hAnsi="Times New Roman"/>
          <w:szCs w:val="21"/>
          <w:shd w:val="clear" w:color="auto" w:fill="FF99FF"/>
        </w:rPr>
        <w:t xml:space="preserve"> </w:t>
      </w:r>
      <w:r w:rsidR="00486B0D" w:rsidRPr="00882368">
        <w:rPr>
          <w:rFonts w:ascii="Times New Roman" w:hAnsi="Times New Roman"/>
          <w:szCs w:val="21"/>
          <w:shd w:val="clear" w:color="auto" w:fill="FBD4B4" w:themeFill="accent6" w:themeFillTint="66"/>
        </w:rPr>
        <w:t>[</w:t>
      </w:r>
      <w:r w:rsidR="00EA7872" w:rsidRPr="00204D30">
        <w:rPr>
          <w:rFonts w:ascii="Times New Roman" w:hAnsi="Times New Roman"/>
          <w:szCs w:val="21"/>
          <w:shd w:val="clear" w:color="auto" w:fill="FBD4B4" w:themeFill="accent6" w:themeFillTint="66"/>
        </w:rPr>
        <w:t>multiple choice questions in section C</w:t>
      </w:r>
      <w:r w:rsidR="00486B0D" w:rsidRPr="00882368">
        <w:rPr>
          <w:rFonts w:ascii="Times New Roman" w:hAnsi="Times New Roman"/>
          <w:szCs w:val="21"/>
          <w:shd w:val="clear" w:color="auto" w:fill="FBD4B4" w:themeFill="accent6" w:themeFillTint="66"/>
        </w:rPr>
        <w:t>]</w:t>
      </w:r>
      <w:r w:rsidR="002571DD" w:rsidRPr="00882368">
        <w:rPr>
          <w:rFonts w:ascii="Times New Roman" w:hAnsi="Times New Roman"/>
          <w:szCs w:val="21"/>
          <w:shd w:val="clear" w:color="auto" w:fill="FBD4B4" w:themeFill="accent6" w:themeFillTint="66"/>
        </w:rPr>
        <w:t>.</w:t>
      </w:r>
      <w:r w:rsidR="002571DD" w:rsidRPr="00204D30">
        <w:rPr>
          <w:rFonts w:ascii="Times New Roman" w:hAnsi="Times New Roman"/>
          <w:szCs w:val="21"/>
        </w:rPr>
        <w:t xml:space="preserve"> </w:t>
      </w:r>
      <w:r w:rsidR="00EA7872" w:rsidRPr="00204D30">
        <w:rPr>
          <w:rFonts w:ascii="Times New Roman" w:hAnsi="Times New Roman"/>
          <w:szCs w:val="21"/>
        </w:rPr>
        <w:t xml:space="preserve">You will need </w:t>
      </w:r>
      <w:r w:rsidR="002571DD" w:rsidRPr="00204D30">
        <w:rPr>
          <w:rFonts w:ascii="Times New Roman" w:hAnsi="Times New Roman"/>
          <w:szCs w:val="21"/>
        </w:rPr>
        <w:t>15 to 20 minutes</w:t>
      </w:r>
      <w:r w:rsidR="00EA7872" w:rsidRPr="00204D30">
        <w:rPr>
          <w:rFonts w:ascii="Times New Roman" w:hAnsi="Times New Roman"/>
          <w:szCs w:val="21"/>
        </w:rPr>
        <w:t xml:space="preserve"> to answer the questionnaire</w:t>
      </w:r>
      <w:r w:rsidR="002571DD" w:rsidRPr="00204D30">
        <w:rPr>
          <w:rFonts w:ascii="Times New Roman" w:hAnsi="Times New Roman"/>
          <w:szCs w:val="21"/>
        </w:rPr>
        <w:t xml:space="preserve">. </w:t>
      </w:r>
      <w:r w:rsidR="00EA7872" w:rsidRPr="00204D30">
        <w:rPr>
          <w:rFonts w:ascii="Times New Roman" w:hAnsi="Times New Roman"/>
          <w:szCs w:val="21"/>
        </w:rPr>
        <w:t xml:space="preserve">Please </w:t>
      </w:r>
      <w:r w:rsidR="00486B0D" w:rsidRPr="00204D30">
        <w:rPr>
          <w:rFonts w:ascii="Times New Roman" w:hAnsi="Times New Roman"/>
          <w:szCs w:val="21"/>
        </w:rPr>
        <w:t>ensure that you</w:t>
      </w:r>
      <w:r w:rsidR="00EA7872" w:rsidRPr="00204D30">
        <w:rPr>
          <w:rFonts w:ascii="Times New Roman" w:hAnsi="Times New Roman"/>
          <w:szCs w:val="21"/>
        </w:rPr>
        <w:t xml:space="preserve"> fill in </w:t>
      </w:r>
      <w:r w:rsidR="00486B0D" w:rsidRPr="00204D30">
        <w:rPr>
          <w:rFonts w:ascii="Times New Roman" w:hAnsi="Times New Roman"/>
          <w:szCs w:val="21"/>
        </w:rPr>
        <w:t xml:space="preserve">all </w:t>
      </w:r>
      <w:r w:rsidR="00EA7872" w:rsidRPr="00204D30">
        <w:rPr>
          <w:rFonts w:ascii="Times New Roman" w:hAnsi="Times New Roman"/>
          <w:szCs w:val="21"/>
        </w:rPr>
        <w:t>sections</w:t>
      </w:r>
      <w:r w:rsidR="00486B0D" w:rsidRPr="00204D30">
        <w:rPr>
          <w:rFonts w:ascii="Times New Roman" w:hAnsi="Times New Roman"/>
          <w:szCs w:val="21"/>
        </w:rPr>
        <w:t xml:space="preserve"> that </w:t>
      </w:r>
      <w:r w:rsidR="00EA7872" w:rsidRPr="00204D30">
        <w:rPr>
          <w:rFonts w:ascii="Times New Roman" w:hAnsi="Times New Roman"/>
          <w:szCs w:val="21"/>
        </w:rPr>
        <w:t xml:space="preserve">are </w:t>
      </w:r>
      <w:r w:rsidR="00486B0D" w:rsidRPr="00204D30">
        <w:rPr>
          <w:rFonts w:ascii="Times New Roman" w:hAnsi="Times New Roman"/>
          <w:szCs w:val="21"/>
        </w:rPr>
        <w:t>applicable</w:t>
      </w:r>
      <w:r w:rsidR="00EA7872" w:rsidRPr="00204D30">
        <w:rPr>
          <w:rFonts w:ascii="Times New Roman" w:hAnsi="Times New Roman"/>
          <w:szCs w:val="21"/>
        </w:rPr>
        <w:t xml:space="preserve"> to your situation.</w:t>
      </w:r>
    </w:p>
    <w:p w14:paraId="722DA9B9" w14:textId="77777777" w:rsidR="002571DD" w:rsidRPr="00204D30" w:rsidRDefault="002571DD">
      <w:pPr>
        <w:ind w:left="240" w:hangingChars="100" w:hanging="240"/>
        <w:rPr>
          <w:rFonts w:ascii="Times New Roman" w:hAnsi="Times New Roman"/>
          <w:szCs w:val="21"/>
        </w:rPr>
      </w:pPr>
    </w:p>
    <w:p w14:paraId="5CD51F4F" w14:textId="77777777" w:rsidR="002571DD" w:rsidRPr="00204D30" w:rsidRDefault="002571DD">
      <w:pPr>
        <w:ind w:left="240" w:hangingChars="100" w:hanging="240"/>
        <w:rPr>
          <w:rFonts w:ascii="Times New Roman" w:hAnsi="Times New Roman"/>
          <w:szCs w:val="21"/>
        </w:rPr>
      </w:pPr>
    </w:p>
    <w:p w14:paraId="771EF256" w14:textId="50BDF4C7" w:rsidR="002571DD" w:rsidRPr="00204D30" w:rsidRDefault="00D97AB3">
      <w:pPr>
        <w:ind w:left="720" w:hangingChars="300" w:hanging="720"/>
        <w:rPr>
          <w:rFonts w:ascii="Times New Roman" w:hAnsi="Times New Roman"/>
          <w:szCs w:val="21"/>
        </w:rPr>
      </w:pPr>
      <w:r w:rsidRPr="00204D30">
        <w:rPr>
          <w:rFonts w:ascii="Times New Roman" w:hAnsi="Times New Roman" w:hint="eastAsia"/>
          <w:szCs w:val="21"/>
        </w:rPr>
        <w:t xml:space="preserve">　＊</w:t>
      </w:r>
      <w:r w:rsidR="002571DD" w:rsidRPr="00204D30">
        <w:rPr>
          <w:rFonts w:ascii="Times New Roman" w:hAnsi="Times New Roman"/>
          <w:szCs w:val="21"/>
        </w:rPr>
        <w:t xml:space="preserve">If you have worked </w:t>
      </w:r>
      <w:r w:rsidR="002571DD" w:rsidRPr="00204D30">
        <w:rPr>
          <w:rFonts w:ascii="Times New Roman" w:hAnsi="Times New Roman"/>
          <w:szCs w:val="21"/>
          <w:u w:val="wave"/>
        </w:rPr>
        <w:t xml:space="preserve">at least </w:t>
      </w:r>
      <w:r w:rsidR="00EA7872" w:rsidRPr="00204D30">
        <w:rPr>
          <w:rFonts w:ascii="Times New Roman" w:hAnsi="Times New Roman"/>
          <w:szCs w:val="21"/>
          <w:u w:val="wave"/>
        </w:rPr>
        <w:t>for a short while</w:t>
      </w:r>
      <w:r w:rsidR="002571DD" w:rsidRPr="00204D30">
        <w:rPr>
          <w:rFonts w:ascii="Times New Roman" w:hAnsi="Times New Roman"/>
          <w:szCs w:val="21"/>
          <w:u w:val="wave"/>
        </w:rPr>
        <w:t xml:space="preserve"> during </w:t>
      </w:r>
      <w:r w:rsidR="00EA7872" w:rsidRPr="00204D30">
        <w:rPr>
          <w:rFonts w:ascii="Times New Roman" w:hAnsi="Times New Roman"/>
          <w:szCs w:val="21"/>
          <w:u w:val="wave"/>
        </w:rPr>
        <w:t xml:space="preserve">any </w:t>
      </w:r>
      <w:r w:rsidR="002571DD" w:rsidRPr="00204D30">
        <w:rPr>
          <w:rFonts w:ascii="Times New Roman" w:hAnsi="Times New Roman"/>
          <w:szCs w:val="21"/>
          <w:u w:val="wave"/>
        </w:rPr>
        <w:t>pregnancy</w:t>
      </w:r>
      <w:r w:rsidR="002571DD" w:rsidRPr="00204D30">
        <w:rPr>
          <w:rFonts w:ascii="Times New Roman" w:hAnsi="Times New Roman"/>
          <w:szCs w:val="21"/>
        </w:rPr>
        <w:t xml:space="preserve">, </w:t>
      </w:r>
      <w:r w:rsidR="00EA7872" w:rsidRPr="00204D30">
        <w:rPr>
          <w:rFonts w:ascii="Times New Roman" w:hAnsi="Times New Roman"/>
          <w:szCs w:val="21"/>
        </w:rPr>
        <w:t>please</w:t>
      </w:r>
      <w:r w:rsidR="00EA7872" w:rsidRPr="00204D30">
        <w:rPr>
          <w:rFonts w:ascii="Times New Roman" w:hAnsi="Times New Roman"/>
        </w:rPr>
        <w:t xml:space="preserve"> fill </w:t>
      </w:r>
      <w:r w:rsidR="00EA7872" w:rsidRPr="00204D30">
        <w:rPr>
          <w:rFonts w:ascii="Times New Roman" w:hAnsi="Times New Roman"/>
          <w:szCs w:val="21"/>
        </w:rPr>
        <w:t xml:space="preserve">the multiple choice questions </w:t>
      </w:r>
      <w:r w:rsidR="009A26C1" w:rsidRPr="00204D30">
        <w:rPr>
          <w:rFonts w:ascii="Times New Roman" w:hAnsi="Times New Roman"/>
        </w:rPr>
        <w:t>i</w:t>
      </w:r>
      <w:r w:rsidR="00EA7872" w:rsidRPr="00204D30">
        <w:rPr>
          <w:rFonts w:ascii="Times New Roman" w:hAnsi="Times New Roman"/>
        </w:rPr>
        <w:t>n</w:t>
      </w:r>
      <w:r w:rsidR="00EA7872" w:rsidRPr="00204D30">
        <w:rPr>
          <w:rFonts w:ascii="Times New Roman" w:hAnsi="Times New Roman"/>
          <w:szCs w:val="21"/>
        </w:rPr>
        <w:t xml:space="preserve"> section C</w:t>
      </w:r>
      <w:r w:rsidR="002571DD" w:rsidRPr="00204D30">
        <w:rPr>
          <w:rFonts w:ascii="Times New Roman" w:hAnsi="Times New Roman"/>
          <w:szCs w:val="21"/>
          <w:u w:val="wave"/>
        </w:rPr>
        <w:t>.</w:t>
      </w:r>
    </w:p>
    <w:p w14:paraId="7943C8DF" w14:textId="77777777" w:rsidR="00D97AB3" w:rsidRPr="00204D30" w:rsidRDefault="00D97AB3">
      <w:pPr>
        <w:ind w:left="723" w:hangingChars="300" w:hanging="723"/>
        <w:rPr>
          <w:rFonts w:ascii="Times New Roman" w:hAnsi="Times New Roman"/>
          <w:b/>
          <w:szCs w:val="21"/>
        </w:rPr>
      </w:pPr>
    </w:p>
    <w:p w14:paraId="387E0820" w14:textId="77777777" w:rsidR="00442BEC" w:rsidRPr="00204D30" w:rsidRDefault="00442BEC">
      <w:pPr>
        <w:ind w:left="240" w:hangingChars="100" w:hanging="240"/>
        <w:rPr>
          <w:rFonts w:ascii="Times New Roman" w:hAnsi="Times New Roman"/>
          <w:szCs w:val="21"/>
        </w:rPr>
      </w:pPr>
    </w:p>
    <w:p w14:paraId="560A89DE" w14:textId="2D9E1486" w:rsidR="00442403" w:rsidRPr="00204D30" w:rsidRDefault="00B95F75">
      <w:pPr>
        <w:ind w:left="480" w:hangingChars="200" w:hanging="480"/>
        <w:rPr>
          <w:rFonts w:ascii="Times New Roman" w:hAnsi="Times New Roman"/>
          <w:szCs w:val="21"/>
        </w:rPr>
      </w:pPr>
      <w:r w:rsidRPr="00204D30">
        <w:rPr>
          <w:rFonts w:ascii="Times New Roman" w:hAnsi="Times New Roman" w:hint="eastAsia"/>
          <w:szCs w:val="21"/>
        </w:rPr>
        <w:t xml:space="preserve">　　</w:t>
      </w:r>
      <w:r w:rsidR="004C66FA" w:rsidRPr="00204D30">
        <w:rPr>
          <w:rFonts w:ascii="Times New Roman" w:hAnsi="Times New Roman"/>
          <w:szCs w:val="21"/>
        </w:rPr>
        <w:t xml:space="preserve">The following questions are for gathering </w:t>
      </w:r>
      <w:r w:rsidR="002571DD" w:rsidRPr="00204D30">
        <w:rPr>
          <w:rFonts w:ascii="Times New Roman" w:hAnsi="Times New Roman"/>
          <w:szCs w:val="21"/>
        </w:rPr>
        <w:t xml:space="preserve">basic information related to living conditions during pregnancy, </w:t>
      </w:r>
      <w:r w:rsidR="004C66FA" w:rsidRPr="00204D30">
        <w:rPr>
          <w:rFonts w:ascii="Times New Roman" w:hAnsi="Times New Roman"/>
          <w:szCs w:val="21"/>
        </w:rPr>
        <w:t>includ</w:t>
      </w:r>
      <w:r w:rsidR="00E843F8" w:rsidRPr="00204D30">
        <w:rPr>
          <w:rFonts w:ascii="Times New Roman" w:hAnsi="Times New Roman"/>
          <w:szCs w:val="21"/>
        </w:rPr>
        <w:t>ing</w:t>
      </w:r>
      <w:r w:rsidR="004C66FA" w:rsidRPr="00204D30">
        <w:rPr>
          <w:rFonts w:ascii="Times New Roman" w:hAnsi="Times New Roman"/>
          <w:szCs w:val="21"/>
        </w:rPr>
        <w:t xml:space="preserve"> questions regarding your children and your past pregnancies. Please answer the questions related to your children (there is space for information </w:t>
      </w:r>
      <w:r w:rsidR="00E843F8" w:rsidRPr="00204D30">
        <w:rPr>
          <w:rFonts w:ascii="Times New Roman" w:hAnsi="Times New Roman"/>
          <w:szCs w:val="21"/>
        </w:rPr>
        <w:t xml:space="preserve">for </w:t>
      </w:r>
      <w:r w:rsidR="004C66FA" w:rsidRPr="00204D30">
        <w:rPr>
          <w:rFonts w:ascii="Times New Roman" w:hAnsi="Times New Roman"/>
          <w:szCs w:val="21"/>
        </w:rPr>
        <w:t xml:space="preserve">about </w:t>
      </w:r>
      <w:r w:rsidR="00082C7B" w:rsidRPr="00204D30">
        <w:rPr>
          <w:rFonts w:ascii="Times New Roman" w:hAnsi="Times New Roman"/>
          <w:szCs w:val="21"/>
        </w:rPr>
        <w:t>two</w:t>
      </w:r>
      <w:r w:rsidR="004C66FA" w:rsidRPr="00204D30">
        <w:rPr>
          <w:rFonts w:ascii="Times New Roman" w:hAnsi="Times New Roman"/>
          <w:szCs w:val="21"/>
        </w:rPr>
        <w:t xml:space="preserve"> children). Please proceed by f</w:t>
      </w:r>
      <w:r w:rsidR="002571DD" w:rsidRPr="00204D30">
        <w:rPr>
          <w:rFonts w:ascii="Times New Roman" w:hAnsi="Times New Roman"/>
          <w:szCs w:val="21"/>
        </w:rPr>
        <w:t>ollow</w:t>
      </w:r>
      <w:r w:rsidR="004C66FA" w:rsidRPr="00204D30">
        <w:rPr>
          <w:rFonts w:ascii="Times New Roman" w:hAnsi="Times New Roman"/>
          <w:szCs w:val="21"/>
        </w:rPr>
        <w:t>ing</w:t>
      </w:r>
      <w:r w:rsidR="002571DD" w:rsidRPr="00204D30">
        <w:rPr>
          <w:rFonts w:ascii="Times New Roman" w:hAnsi="Times New Roman"/>
          <w:szCs w:val="21"/>
        </w:rPr>
        <w:t xml:space="preserve"> the</w:t>
      </w:r>
      <w:r w:rsidR="004C66FA" w:rsidRPr="00204D30">
        <w:rPr>
          <w:rFonts w:ascii="Times New Roman" w:hAnsi="Times New Roman"/>
          <w:szCs w:val="21"/>
        </w:rPr>
        <w:t>se</w:t>
      </w:r>
      <w:r w:rsidR="002571DD" w:rsidRPr="00204D30">
        <w:rPr>
          <w:rFonts w:ascii="Times New Roman" w:hAnsi="Times New Roman"/>
          <w:szCs w:val="21"/>
        </w:rPr>
        <w:t xml:space="preserve"> directions</w:t>
      </w:r>
      <w:r w:rsidR="004C66FA" w:rsidRPr="00204D30">
        <w:rPr>
          <w:rFonts w:ascii="Times New Roman" w:hAnsi="Times New Roman"/>
          <w:szCs w:val="21"/>
        </w:rPr>
        <w:t>:</w:t>
      </w:r>
    </w:p>
    <w:p w14:paraId="6D57E61C" w14:textId="77777777" w:rsidR="005B15E1" w:rsidRPr="00204D30" w:rsidRDefault="005B15E1">
      <w:pPr>
        <w:ind w:left="480" w:hangingChars="200" w:hanging="480"/>
        <w:rPr>
          <w:rFonts w:ascii="Times New Roman" w:hAnsi="Times New Roman"/>
          <w:szCs w:val="21"/>
        </w:rPr>
      </w:pPr>
    </w:p>
    <w:p w14:paraId="60239F8E" w14:textId="0BC24AFB" w:rsidR="00B95F75" w:rsidRPr="00204D30" w:rsidRDefault="00B1141D">
      <w:pPr>
        <w:ind w:left="480" w:hangingChars="200" w:hanging="480"/>
        <w:rPr>
          <w:rFonts w:ascii="Times New Roman" w:hAnsi="Times New Roman"/>
          <w:szCs w:val="21"/>
        </w:rPr>
      </w:pPr>
      <w:r w:rsidRPr="00204D30">
        <w:rPr>
          <w:rFonts w:ascii="Times New Roman" w:hAnsi="Times New Roman" w:hint="eastAsia"/>
          <w:szCs w:val="21"/>
        </w:rPr>
        <w:t xml:space="preserve">　　</w:t>
      </w:r>
      <w:r w:rsidRPr="00204D30">
        <w:rPr>
          <w:rFonts w:ascii="ＭＳ 明朝" w:hAnsi="ＭＳ 明朝" w:cs="ＭＳ 明朝"/>
          <w:sz w:val="16"/>
          <w:szCs w:val="16"/>
        </w:rPr>
        <w:t>◆</w:t>
      </w:r>
      <w:r w:rsidR="002571DD" w:rsidRPr="00204D30">
        <w:rPr>
          <w:rFonts w:ascii="Times New Roman" w:hAnsi="Times New Roman"/>
          <w:szCs w:val="21"/>
        </w:rPr>
        <w:t xml:space="preserve">If </w:t>
      </w:r>
      <w:r w:rsidR="004C66FA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 xml:space="preserve">you have only one </w:t>
      </w:r>
      <w:r w:rsidR="002571DD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>preschool</w:t>
      </w:r>
      <w:r w:rsidR="004C66FA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>-aged</w:t>
      </w:r>
      <w:r w:rsidR="002571DD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 xml:space="preserve"> child</w:t>
      </w:r>
      <w:r w:rsidR="002571DD" w:rsidRPr="00204D30">
        <w:rPr>
          <w:rFonts w:ascii="Times New Roman" w:hAnsi="Times New Roman"/>
          <w:szCs w:val="21"/>
        </w:rPr>
        <w:t xml:space="preserve">, answer only </w:t>
      </w:r>
      <w:r w:rsidR="004C66FA" w:rsidRPr="00204D30">
        <w:rPr>
          <w:rFonts w:ascii="Times New Roman" w:hAnsi="Times New Roman"/>
          <w:szCs w:val="21"/>
        </w:rPr>
        <w:t>the</w:t>
      </w:r>
      <w:r w:rsidR="004C66FA" w:rsidRPr="00204D30">
        <w:rPr>
          <w:rFonts w:ascii="Times New Roman" w:hAnsi="Times New Roman"/>
        </w:rPr>
        <w:t xml:space="preserve"> </w:t>
      </w:r>
      <w:r w:rsidR="004C66FA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 xml:space="preserve">column on </w:t>
      </w:r>
      <w:r w:rsidR="004C66FA" w:rsidRPr="00204D30">
        <w:rPr>
          <w:rFonts w:ascii="Times New Roman" w:hAnsi="Times New Roman"/>
          <w:szCs w:val="21"/>
        </w:rPr>
        <w:t>part</w:t>
      </w:r>
      <w:r w:rsidR="002571DD" w:rsidRPr="00204D30">
        <w:rPr>
          <w:rFonts w:ascii="Times New Roman" w:hAnsi="Times New Roman"/>
          <w:szCs w:val="21"/>
        </w:rPr>
        <w:t xml:space="preserve"> </w:t>
      </w:r>
      <w:r w:rsidR="002571DD" w:rsidRPr="00204D30">
        <w:rPr>
          <w:rFonts w:ascii="Cambria Math" w:hAnsi="Cambria Math" w:cs="Cambria Math" w:hint="eastAsia"/>
          <w:szCs w:val="21"/>
          <w:shd w:val="clear" w:color="auto" w:fill="C2D69B" w:themeFill="accent3" w:themeFillTint="99"/>
        </w:rPr>
        <w:t>①</w:t>
      </w:r>
      <w:r w:rsidR="00D62E6B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 xml:space="preserve"> (r</w:t>
      </w:r>
      <w:r w:rsidR="004C66FA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>egarding the</w:t>
      </w:r>
      <w:r w:rsidR="002571DD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 xml:space="preserve"> first </w:t>
      </w:r>
      <w:r w:rsidR="004C66FA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>child)</w:t>
      </w:r>
      <w:r w:rsidR="002571DD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>.</w:t>
      </w:r>
    </w:p>
    <w:p w14:paraId="51ACED44" w14:textId="6FDD5104" w:rsidR="00B95F75" w:rsidRPr="00204D30" w:rsidRDefault="00B95F75">
      <w:pPr>
        <w:ind w:left="720" w:hangingChars="300" w:hanging="720"/>
        <w:rPr>
          <w:rFonts w:ascii="Times New Roman" w:hAnsi="Times New Roman"/>
          <w:szCs w:val="21"/>
        </w:rPr>
      </w:pPr>
      <w:r w:rsidRPr="00204D30">
        <w:rPr>
          <w:rFonts w:ascii="Times New Roman" w:hAnsi="Times New Roman" w:hint="eastAsia"/>
          <w:szCs w:val="21"/>
        </w:rPr>
        <w:t xml:space="preserve">　　</w:t>
      </w:r>
      <w:r w:rsidR="00B1141D" w:rsidRPr="00204D30">
        <w:rPr>
          <w:rFonts w:ascii="ＭＳ 明朝" w:hAnsi="ＭＳ 明朝" w:cs="ＭＳ 明朝"/>
          <w:sz w:val="16"/>
          <w:szCs w:val="16"/>
        </w:rPr>
        <w:t>◆</w:t>
      </w:r>
      <w:r w:rsidR="002571DD" w:rsidRPr="00204D30">
        <w:rPr>
          <w:rFonts w:ascii="Times New Roman" w:hAnsi="Times New Roman"/>
          <w:szCs w:val="21"/>
        </w:rPr>
        <w:t xml:space="preserve">If </w:t>
      </w:r>
      <w:r w:rsidR="004C66FA" w:rsidRPr="00204D30">
        <w:rPr>
          <w:rFonts w:ascii="Times New Roman" w:hAnsi="Times New Roman"/>
          <w:szCs w:val="21"/>
        </w:rPr>
        <w:t xml:space="preserve">you have </w:t>
      </w:r>
      <w:r w:rsidR="002571DD" w:rsidRPr="00204D30">
        <w:rPr>
          <w:rFonts w:ascii="Times New Roman" w:hAnsi="Times New Roman"/>
          <w:szCs w:val="21"/>
          <w:shd w:val="clear" w:color="auto" w:fill="8DB3E2" w:themeFill="text2" w:themeFillTint="66"/>
        </w:rPr>
        <w:t xml:space="preserve">two </w:t>
      </w:r>
      <w:r w:rsidR="00A669A5" w:rsidRPr="00204D30">
        <w:rPr>
          <w:rFonts w:ascii="Times New Roman" w:hAnsi="Times New Roman"/>
          <w:szCs w:val="21"/>
          <w:shd w:val="clear" w:color="auto" w:fill="8DB3E2" w:themeFill="text2" w:themeFillTint="66"/>
        </w:rPr>
        <w:t>preschool-aged child</w:t>
      </w:r>
      <w:r w:rsidR="004C66FA" w:rsidRPr="00204D30">
        <w:rPr>
          <w:rFonts w:ascii="Times New Roman" w:hAnsi="Times New Roman"/>
          <w:szCs w:val="21"/>
          <w:shd w:val="clear" w:color="auto" w:fill="8DB3E2" w:themeFill="text2" w:themeFillTint="66"/>
        </w:rPr>
        <w:t>ren</w:t>
      </w:r>
      <w:r w:rsidR="002571DD" w:rsidRPr="00204D30">
        <w:rPr>
          <w:rFonts w:ascii="Times New Roman" w:hAnsi="Times New Roman"/>
          <w:szCs w:val="21"/>
        </w:rPr>
        <w:t xml:space="preserve">, answer both </w:t>
      </w:r>
      <w:r w:rsidR="004C66FA" w:rsidRPr="00204D30">
        <w:rPr>
          <w:rFonts w:ascii="Times New Roman" w:hAnsi="Times New Roman"/>
          <w:szCs w:val="21"/>
        </w:rPr>
        <w:t xml:space="preserve">columns </w:t>
      </w:r>
      <w:r w:rsidR="00BF42F1" w:rsidRPr="00204D30">
        <w:rPr>
          <w:rFonts w:ascii="Times New Roman" w:hAnsi="Times New Roman"/>
          <w:szCs w:val="21"/>
        </w:rPr>
        <w:t>in</w:t>
      </w:r>
      <w:r w:rsidR="004C66FA" w:rsidRPr="00204D30">
        <w:rPr>
          <w:rFonts w:ascii="Times New Roman" w:hAnsi="Times New Roman"/>
          <w:szCs w:val="21"/>
        </w:rPr>
        <w:t xml:space="preserve"> part </w:t>
      </w:r>
      <w:r w:rsidR="002571DD" w:rsidRPr="00204D30">
        <w:rPr>
          <w:rFonts w:ascii="Cambria Math" w:hAnsi="Cambria Math" w:cs="Cambria Math" w:hint="eastAsia"/>
          <w:szCs w:val="21"/>
          <w:shd w:val="clear" w:color="auto" w:fill="C2D69B" w:themeFill="accent3" w:themeFillTint="99"/>
        </w:rPr>
        <w:t>①</w:t>
      </w:r>
      <w:r w:rsidR="002571DD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 xml:space="preserve"> </w:t>
      </w:r>
      <w:r w:rsidR="00A353DA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>(</w:t>
      </w:r>
      <w:r w:rsidR="004C66FA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>regarding the</w:t>
      </w:r>
      <w:r w:rsidR="00A353DA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 xml:space="preserve"> </w:t>
      </w:r>
      <w:r w:rsidR="002571DD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>first</w:t>
      </w:r>
      <w:r w:rsidR="004C66FA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 xml:space="preserve"> child</w:t>
      </w:r>
      <w:r w:rsidR="002571DD" w:rsidRPr="00204D30">
        <w:rPr>
          <w:rFonts w:ascii="Times New Roman" w:hAnsi="Times New Roman"/>
          <w:szCs w:val="21"/>
          <w:shd w:val="clear" w:color="auto" w:fill="C2D69B" w:themeFill="accent3" w:themeFillTint="99"/>
        </w:rPr>
        <w:t>)</w:t>
      </w:r>
      <w:r w:rsidR="002571DD" w:rsidRPr="00204D30">
        <w:rPr>
          <w:rFonts w:ascii="Times New Roman" w:hAnsi="Times New Roman"/>
          <w:szCs w:val="21"/>
        </w:rPr>
        <w:t xml:space="preserve"> and </w:t>
      </w:r>
      <w:r w:rsidR="00BF42F1" w:rsidRPr="00204D30">
        <w:rPr>
          <w:rFonts w:ascii="Times New Roman" w:hAnsi="Times New Roman"/>
          <w:szCs w:val="21"/>
        </w:rPr>
        <w:t>in</w:t>
      </w:r>
      <w:r w:rsidR="00A353DA" w:rsidRPr="00204D30">
        <w:rPr>
          <w:rFonts w:ascii="Times New Roman" w:hAnsi="Times New Roman"/>
          <w:szCs w:val="21"/>
        </w:rPr>
        <w:t xml:space="preserve"> part </w:t>
      </w:r>
      <w:r w:rsidR="002571DD" w:rsidRPr="00204D30">
        <w:rPr>
          <w:rFonts w:ascii="Cambria Math" w:hAnsi="Cambria Math" w:cs="Cambria Math" w:hint="eastAsia"/>
          <w:szCs w:val="21"/>
          <w:shd w:val="clear" w:color="auto" w:fill="8DB3E2" w:themeFill="text2" w:themeFillTint="66"/>
        </w:rPr>
        <w:t>②</w:t>
      </w:r>
      <w:r w:rsidR="002571DD" w:rsidRPr="00204D30">
        <w:rPr>
          <w:rFonts w:ascii="Times New Roman" w:hAnsi="Times New Roman"/>
          <w:szCs w:val="21"/>
          <w:shd w:val="clear" w:color="auto" w:fill="8DB3E2" w:themeFill="text2" w:themeFillTint="66"/>
        </w:rPr>
        <w:t xml:space="preserve"> (</w:t>
      </w:r>
      <w:r w:rsidR="00A353DA" w:rsidRPr="00204D30">
        <w:rPr>
          <w:rFonts w:ascii="Times New Roman" w:hAnsi="Times New Roman"/>
          <w:szCs w:val="21"/>
          <w:shd w:val="clear" w:color="auto" w:fill="8DB3E2" w:themeFill="text2" w:themeFillTint="66"/>
        </w:rPr>
        <w:t xml:space="preserve">regarding the </w:t>
      </w:r>
      <w:r w:rsidR="002571DD" w:rsidRPr="00204D30">
        <w:rPr>
          <w:rFonts w:ascii="Times New Roman" w:hAnsi="Times New Roman"/>
          <w:szCs w:val="21"/>
          <w:shd w:val="clear" w:color="auto" w:fill="8DB3E2" w:themeFill="text2" w:themeFillTint="66"/>
        </w:rPr>
        <w:t>second</w:t>
      </w:r>
      <w:r w:rsidR="004C66FA" w:rsidRPr="00204D30">
        <w:rPr>
          <w:rFonts w:ascii="Times New Roman" w:hAnsi="Times New Roman"/>
          <w:szCs w:val="21"/>
          <w:shd w:val="clear" w:color="auto" w:fill="8DB3E2" w:themeFill="text2" w:themeFillTint="66"/>
        </w:rPr>
        <w:t xml:space="preserve"> child</w:t>
      </w:r>
      <w:r w:rsidR="002571DD" w:rsidRPr="00204D30">
        <w:rPr>
          <w:rFonts w:ascii="Times New Roman" w:hAnsi="Times New Roman"/>
          <w:szCs w:val="21"/>
          <w:shd w:val="clear" w:color="auto" w:fill="8DB3E2" w:themeFill="text2" w:themeFillTint="66"/>
        </w:rPr>
        <w:t>)</w:t>
      </w:r>
      <w:r w:rsidR="002571DD" w:rsidRPr="00204D30">
        <w:rPr>
          <w:rFonts w:ascii="Times New Roman" w:hAnsi="Times New Roman"/>
          <w:szCs w:val="21"/>
        </w:rPr>
        <w:t>.</w:t>
      </w:r>
    </w:p>
    <w:p w14:paraId="72172C02" w14:textId="7CA17B26" w:rsidR="00D97AB3" w:rsidRPr="00204D30" w:rsidRDefault="00D97AB3">
      <w:pPr>
        <w:ind w:left="640" w:hangingChars="400" w:hanging="640"/>
        <w:rPr>
          <w:rFonts w:ascii="Times New Roman" w:hAnsi="Times New Roman"/>
          <w:szCs w:val="21"/>
          <w:u w:val="double"/>
        </w:rPr>
      </w:pPr>
      <w:r w:rsidRPr="00204D30">
        <w:rPr>
          <w:rFonts w:ascii="Times New Roman" w:hAnsi="Times New Roman" w:hint="eastAsia"/>
          <w:sz w:val="16"/>
          <w:szCs w:val="16"/>
        </w:rPr>
        <w:t xml:space="preserve">　　　</w:t>
      </w:r>
      <w:r w:rsidRPr="00204D30">
        <w:rPr>
          <w:rFonts w:ascii="ＭＳ 明朝" w:hAnsi="ＭＳ 明朝" w:cs="ＭＳ 明朝"/>
          <w:sz w:val="16"/>
          <w:szCs w:val="16"/>
        </w:rPr>
        <w:t>◆</w:t>
      </w:r>
      <w:r w:rsidR="002571DD" w:rsidRPr="00204D30">
        <w:rPr>
          <w:rFonts w:ascii="Times New Roman" w:hAnsi="Times New Roman"/>
          <w:szCs w:val="21"/>
        </w:rPr>
        <w:t xml:space="preserve">If </w:t>
      </w:r>
      <w:r w:rsidR="00A353DA" w:rsidRPr="00204D30">
        <w:rPr>
          <w:rFonts w:ascii="Times New Roman" w:hAnsi="Times New Roman"/>
          <w:szCs w:val="21"/>
        </w:rPr>
        <w:t>you have</w:t>
      </w:r>
      <w:r w:rsidR="002571DD" w:rsidRPr="00204D30">
        <w:rPr>
          <w:rFonts w:ascii="Times New Roman" w:hAnsi="Times New Roman"/>
          <w:szCs w:val="21"/>
        </w:rPr>
        <w:t xml:space="preserve"> three </w:t>
      </w:r>
      <w:r w:rsidR="00A353DA" w:rsidRPr="00204D30">
        <w:rPr>
          <w:rFonts w:ascii="Times New Roman" w:hAnsi="Times New Roman"/>
          <w:szCs w:val="21"/>
        </w:rPr>
        <w:t xml:space="preserve">preschool-aged </w:t>
      </w:r>
      <w:r w:rsidR="002571DD" w:rsidRPr="00204D30">
        <w:rPr>
          <w:rFonts w:ascii="Times New Roman" w:hAnsi="Times New Roman"/>
          <w:szCs w:val="21"/>
        </w:rPr>
        <w:t>children</w:t>
      </w:r>
      <w:r w:rsidR="001E3F84" w:rsidRPr="00204D30">
        <w:rPr>
          <w:rFonts w:ascii="Times New Roman" w:hAnsi="Times New Roman"/>
          <w:szCs w:val="21"/>
        </w:rPr>
        <w:t>,</w:t>
      </w:r>
      <w:r w:rsidR="002571DD" w:rsidRPr="00204D30">
        <w:rPr>
          <w:rFonts w:ascii="Times New Roman" w:hAnsi="Times New Roman"/>
          <w:szCs w:val="21"/>
        </w:rPr>
        <w:t xml:space="preserve"> </w:t>
      </w:r>
      <w:r w:rsidR="00A353DA" w:rsidRPr="00204D30">
        <w:rPr>
          <w:rFonts w:ascii="Times New Roman" w:hAnsi="Times New Roman"/>
          <w:szCs w:val="21"/>
        </w:rPr>
        <w:t>we ask that you choose to answer</w:t>
      </w:r>
      <w:r w:rsidR="002571DD" w:rsidRPr="00204D30">
        <w:rPr>
          <w:rFonts w:ascii="Times New Roman" w:hAnsi="Times New Roman"/>
          <w:szCs w:val="21"/>
        </w:rPr>
        <w:t xml:space="preserve"> </w:t>
      </w:r>
      <w:r w:rsidR="002571DD" w:rsidRPr="00204D30">
        <w:rPr>
          <w:rFonts w:ascii="Times New Roman" w:hAnsi="Times New Roman"/>
          <w:szCs w:val="21"/>
          <w:u w:val="double"/>
        </w:rPr>
        <w:t xml:space="preserve">the </w:t>
      </w:r>
      <w:r w:rsidR="00A353DA" w:rsidRPr="00204D30">
        <w:rPr>
          <w:rFonts w:ascii="Times New Roman" w:hAnsi="Times New Roman"/>
          <w:szCs w:val="21"/>
          <w:u w:val="double"/>
        </w:rPr>
        <w:t xml:space="preserve">questions regarding the </w:t>
      </w:r>
      <w:r w:rsidR="002571DD" w:rsidRPr="00204D30">
        <w:rPr>
          <w:rFonts w:ascii="Times New Roman" w:hAnsi="Times New Roman"/>
          <w:szCs w:val="21"/>
          <w:u w:val="double"/>
        </w:rPr>
        <w:t xml:space="preserve">two children </w:t>
      </w:r>
      <w:r w:rsidR="00A353DA" w:rsidRPr="00204D30">
        <w:rPr>
          <w:rFonts w:ascii="Times New Roman" w:hAnsi="Times New Roman"/>
          <w:szCs w:val="21"/>
          <w:u w:val="double"/>
        </w:rPr>
        <w:t>for whom your memory is stronger</w:t>
      </w:r>
      <w:r w:rsidR="002571DD" w:rsidRPr="00204D30">
        <w:rPr>
          <w:rFonts w:ascii="Times New Roman" w:hAnsi="Times New Roman"/>
          <w:szCs w:val="21"/>
          <w:u w:val="double"/>
        </w:rPr>
        <w:t>.</w:t>
      </w:r>
    </w:p>
    <w:p w14:paraId="7E002E8D" w14:textId="77777777" w:rsidR="002571DD" w:rsidRPr="00204D30" w:rsidRDefault="002571DD">
      <w:pPr>
        <w:ind w:left="960" w:hangingChars="400" w:hanging="960"/>
        <w:rPr>
          <w:rFonts w:ascii="Times New Roman" w:hAnsi="Times New Roman"/>
          <w:szCs w:val="21"/>
        </w:rPr>
      </w:pPr>
    </w:p>
    <w:p w14:paraId="6806D1BA" w14:textId="5940D5F4" w:rsidR="00442403" w:rsidRPr="00204D30" w:rsidRDefault="00D208A3">
      <w:pPr>
        <w:spacing w:line="0" w:lineRule="atLeast"/>
        <w:ind w:left="240" w:hangingChars="100" w:hanging="240"/>
        <w:rPr>
          <w:rFonts w:ascii="Times New Roman" w:hAnsi="Times New Roman"/>
        </w:rPr>
      </w:pPr>
      <w:r w:rsidRPr="00204D30">
        <w:rPr>
          <w:rFonts w:ascii="Times New Roman" w:hAnsi="Times New Roman" w:hint="eastAsia"/>
          <w:szCs w:val="21"/>
        </w:rPr>
        <w:t>■</w:t>
      </w:r>
      <w:r w:rsidR="002571DD" w:rsidRPr="00204D30">
        <w:rPr>
          <w:rFonts w:ascii="Times New Roman" w:hAnsi="Times New Roman"/>
          <w:szCs w:val="21"/>
        </w:rPr>
        <w:t>For filling in the answer</w:t>
      </w:r>
      <w:r w:rsidR="00A669A5" w:rsidRPr="00204D30">
        <w:rPr>
          <w:rFonts w:ascii="Times New Roman" w:hAnsi="Times New Roman"/>
          <w:szCs w:val="21"/>
        </w:rPr>
        <w:t>s</w:t>
      </w:r>
      <w:r w:rsidR="002571DD" w:rsidRPr="00204D30">
        <w:rPr>
          <w:rFonts w:ascii="Times New Roman" w:hAnsi="Times New Roman"/>
          <w:szCs w:val="21"/>
        </w:rPr>
        <w:t xml:space="preserve">, please write </w:t>
      </w:r>
      <w:r w:rsidR="00A669A5" w:rsidRPr="00204D30">
        <w:rPr>
          <w:rFonts w:ascii="Times New Roman" w:hAnsi="Times New Roman"/>
          <w:szCs w:val="21"/>
        </w:rPr>
        <w:t xml:space="preserve">a check mark </w:t>
      </w:r>
      <w:r w:rsidR="002571DD" w:rsidRPr="00204D30">
        <w:rPr>
          <w:rFonts w:ascii="ＭＳ 明朝" w:hAnsi="ＭＳ 明朝" w:cs="ＭＳ 明朝"/>
          <w:szCs w:val="21"/>
        </w:rPr>
        <w:t>☑</w:t>
      </w:r>
      <w:r w:rsidR="002571DD" w:rsidRPr="00204D30">
        <w:rPr>
          <w:rFonts w:ascii="Times New Roman" w:hAnsi="Times New Roman"/>
          <w:szCs w:val="21"/>
        </w:rPr>
        <w:t xml:space="preserve"> </w:t>
      </w:r>
      <w:r w:rsidR="00A669A5" w:rsidRPr="00204D30">
        <w:rPr>
          <w:rFonts w:ascii="Times New Roman" w:hAnsi="Times New Roman"/>
          <w:szCs w:val="21"/>
        </w:rPr>
        <w:t xml:space="preserve">on the provided </w:t>
      </w:r>
      <w:r w:rsidR="001E3F84" w:rsidRPr="00204D30">
        <w:rPr>
          <w:rFonts w:ascii="Times New Roman" w:hAnsi="Times New Roman"/>
          <w:szCs w:val="21"/>
        </w:rPr>
        <w:t>square</w:t>
      </w:r>
      <w:r w:rsidR="00A669A5" w:rsidRPr="00204D30">
        <w:rPr>
          <w:rFonts w:ascii="Times New Roman" w:hAnsi="Times New Roman"/>
          <w:szCs w:val="21"/>
        </w:rPr>
        <w:t xml:space="preserve"> </w:t>
      </w:r>
      <w:r w:rsidR="002571DD" w:rsidRPr="00204D30">
        <w:rPr>
          <w:rFonts w:ascii="Times New Roman" w:hAnsi="Times New Roman" w:hint="eastAsia"/>
          <w:sz w:val="28"/>
          <w:szCs w:val="28"/>
        </w:rPr>
        <w:t>□</w:t>
      </w:r>
      <w:r w:rsidR="002571DD" w:rsidRPr="00204D30">
        <w:rPr>
          <w:rFonts w:ascii="Times New Roman" w:hAnsi="Times New Roman"/>
          <w:szCs w:val="21"/>
        </w:rPr>
        <w:t xml:space="preserve">, </w:t>
      </w:r>
      <w:r w:rsidR="00175A5E" w:rsidRPr="00204D30">
        <w:rPr>
          <w:rFonts w:ascii="Times New Roman" w:hAnsi="Times New Roman"/>
        </w:rPr>
        <w:t xml:space="preserve">encircle the appropriate number to choose from a multiple choice question </w:t>
      </w:r>
      <w:r w:rsidR="00A353DA" w:rsidRPr="00204D30">
        <w:rPr>
          <w:rFonts w:ascii="Times New Roman" w:hAnsi="Times New Roman" w:hint="eastAsia"/>
        </w:rPr>
        <w:t>○</w:t>
      </w:r>
      <w:r w:rsidR="002571DD" w:rsidRPr="00204D30">
        <w:rPr>
          <w:rFonts w:ascii="Times New Roman" w:hAnsi="Times New Roman"/>
        </w:rPr>
        <w:t xml:space="preserve">, and </w:t>
      </w:r>
      <w:r w:rsidR="00A353DA" w:rsidRPr="00204D30">
        <w:rPr>
          <w:rFonts w:ascii="Times New Roman" w:hAnsi="Times New Roman"/>
        </w:rPr>
        <w:t xml:space="preserve">write down </w:t>
      </w:r>
      <w:r w:rsidR="002571DD" w:rsidRPr="00204D30">
        <w:rPr>
          <w:rFonts w:ascii="Times New Roman" w:hAnsi="Times New Roman"/>
        </w:rPr>
        <w:t xml:space="preserve">numbers and words </w:t>
      </w:r>
      <w:r w:rsidR="00011E2F" w:rsidRPr="00204D30">
        <w:rPr>
          <w:rFonts w:ascii="Times New Roman" w:hAnsi="Times New Roman"/>
        </w:rPr>
        <w:t>with</w:t>
      </w:r>
      <w:r w:rsidR="00A353DA" w:rsidRPr="00204D30">
        <w:rPr>
          <w:rFonts w:ascii="Times New Roman" w:hAnsi="Times New Roman"/>
        </w:rPr>
        <w:t>in parentheses</w:t>
      </w:r>
      <w:r w:rsidR="002571DD" w:rsidRPr="00204D30">
        <w:rPr>
          <w:rFonts w:ascii="Times New Roman" w:hAnsi="Times New Roman"/>
        </w:rPr>
        <w:t xml:space="preserve"> (</w:t>
      </w:r>
      <w:r w:rsidR="008440D2" w:rsidRPr="00204D30">
        <w:rPr>
          <w:rFonts w:ascii="Times New Roman" w:hAnsi="Times New Roman"/>
        </w:rPr>
        <w:t xml:space="preserve">  </w:t>
      </w:r>
      <w:r w:rsidR="002571DD" w:rsidRPr="00204D30">
        <w:rPr>
          <w:rFonts w:ascii="Times New Roman" w:hAnsi="Times New Roman"/>
        </w:rPr>
        <w:t>).</w:t>
      </w:r>
    </w:p>
    <w:p w14:paraId="68A8CC2C" w14:textId="77777777" w:rsidR="00442BEC" w:rsidRPr="00204D30" w:rsidRDefault="00442BEC">
      <w:pPr>
        <w:spacing w:line="0" w:lineRule="atLeast"/>
        <w:ind w:left="240" w:hangingChars="100" w:hanging="240"/>
        <w:rPr>
          <w:rFonts w:ascii="Times New Roman" w:hAnsi="Times New Roman"/>
        </w:rPr>
      </w:pPr>
    </w:p>
    <w:p w14:paraId="2EAD9AA3" w14:textId="7DE0537D" w:rsidR="00442403" w:rsidRPr="00204D30" w:rsidRDefault="00442BEC">
      <w:pPr>
        <w:ind w:left="240" w:hangingChars="100" w:hanging="240"/>
        <w:rPr>
          <w:rFonts w:ascii="Times New Roman" w:hAnsi="Times New Roman"/>
          <w:szCs w:val="21"/>
        </w:rPr>
      </w:pPr>
      <w:r w:rsidRPr="00204D30">
        <w:rPr>
          <w:rFonts w:ascii="Times New Roman" w:hAnsi="Times New Roman" w:hint="eastAsia"/>
        </w:rPr>
        <w:t>■</w:t>
      </w:r>
      <w:r w:rsidR="002571DD" w:rsidRPr="00204D30">
        <w:rPr>
          <w:rFonts w:ascii="Times New Roman" w:hAnsi="Times New Roman"/>
        </w:rPr>
        <w:t>When filling in</w:t>
      </w:r>
      <w:r w:rsidR="00011E2F" w:rsidRPr="00204D30">
        <w:rPr>
          <w:rFonts w:ascii="Times New Roman" w:hAnsi="Times New Roman"/>
        </w:rPr>
        <w:t xml:space="preserve"> </w:t>
      </w:r>
      <w:r w:rsidR="00A353DA" w:rsidRPr="00204D30">
        <w:rPr>
          <w:rFonts w:ascii="Times New Roman" w:hAnsi="Times New Roman"/>
        </w:rPr>
        <w:t>the questions regarding your preschool</w:t>
      </w:r>
      <w:r w:rsidR="00011E2F" w:rsidRPr="00204D30">
        <w:rPr>
          <w:rFonts w:ascii="Times New Roman" w:hAnsi="Times New Roman"/>
        </w:rPr>
        <w:t>-aged children</w:t>
      </w:r>
      <w:r w:rsidR="002571DD" w:rsidRPr="00204D30">
        <w:rPr>
          <w:rFonts w:ascii="Times New Roman" w:hAnsi="Times New Roman"/>
        </w:rPr>
        <w:t xml:space="preserve">, please </w:t>
      </w:r>
      <w:r w:rsidR="00A353DA" w:rsidRPr="00204D30">
        <w:rPr>
          <w:rFonts w:ascii="Times New Roman" w:hAnsi="Times New Roman"/>
        </w:rPr>
        <w:t>refer back to the</w:t>
      </w:r>
      <w:r w:rsidR="002571DD" w:rsidRPr="00204D30">
        <w:rPr>
          <w:rFonts w:ascii="Times New Roman" w:hAnsi="Times New Roman"/>
        </w:rPr>
        <w:t xml:space="preserve"> </w:t>
      </w:r>
      <w:r w:rsidR="002571DD" w:rsidRPr="00204D30">
        <w:rPr>
          <w:rFonts w:ascii="Times New Roman" w:hAnsi="Times New Roman"/>
          <w:u w:val="double"/>
        </w:rPr>
        <w:t>maternal and child hea</w:t>
      </w:r>
      <w:r w:rsidR="002571DD" w:rsidRPr="00204D30">
        <w:rPr>
          <w:rFonts w:ascii="Times New Roman" w:hAnsi="Times New Roman"/>
          <w:szCs w:val="21"/>
          <w:u w:val="double"/>
        </w:rPr>
        <w:t>lth notebook</w:t>
      </w:r>
      <w:r w:rsidR="00A353DA" w:rsidRPr="00204D30">
        <w:rPr>
          <w:rFonts w:ascii="Times New Roman" w:hAnsi="Times New Roman"/>
          <w:szCs w:val="21"/>
          <w:u w:val="double"/>
        </w:rPr>
        <w:t>s</w:t>
      </w:r>
      <w:r w:rsidR="002571DD" w:rsidRPr="00204D30">
        <w:rPr>
          <w:rFonts w:ascii="Times New Roman" w:hAnsi="Times New Roman"/>
          <w:szCs w:val="21"/>
        </w:rPr>
        <w:t xml:space="preserve">, </w:t>
      </w:r>
      <w:r w:rsidR="00A353DA" w:rsidRPr="00204D30">
        <w:rPr>
          <w:rFonts w:ascii="Times New Roman" w:hAnsi="Times New Roman"/>
          <w:szCs w:val="21"/>
        </w:rPr>
        <w:t xml:space="preserve">and try to </w:t>
      </w:r>
      <w:r w:rsidR="002571DD" w:rsidRPr="00204D30">
        <w:rPr>
          <w:rFonts w:ascii="Times New Roman" w:hAnsi="Times New Roman"/>
          <w:szCs w:val="21"/>
        </w:rPr>
        <w:t>remember</w:t>
      </w:r>
      <w:r w:rsidR="00A353DA" w:rsidRPr="00204D30">
        <w:rPr>
          <w:rFonts w:ascii="Times New Roman" w:hAnsi="Times New Roman"/>
          <w:szCs w:val="21"/>
        </w:rPr>
        <w:t xml:space="preserve"> your experience during</w:t>
      </w:r>
      <w:r w:rsidR="002571DD" w:rsidRPr="00204D30">
        <w:rPr>
          <w:rFonts w:ascii="Times New Roman" w:hAnsi="Times New Roman"/>
          <w:szCs w:val="21"/>
        </w:rPr>
        <w:t xml:space="preserve"> pregnancy.</w:t>
      </w:r>
    </w:p>
    <w:p w14:paraId="55123335" w14:textId="77777777" w:rsidR="0090172A" w:rsidRPr="00204D30" w:rsidRDefault="0090172A">
      <w:pPr>
        <w:rPr>
          <w:rFonts w:ascii="Times New Roman" w:hAnsi="Times New Roman"/>
          <w:szCs w:val="21"/>
        </w:rPr>
      </w:pPr>
    </w:p>
    <w:p w14:paraId="364369D9" w14:textId="77777777" w:rsidR="0090172A" w:rsidRPr="00204D30" w:rsidRDefault="0090172A">
      <w:pPr>
        <w:rPr>
          <w:rFonts w:ascii="Times New Roman" w:hAnsi="Times New Roman"/>
          <w:szCs w:val="21"/>
        </w:rPr>
      </w:pPr>
    </w:p>
    <w:p w14:paraId="53406B65" w14:textId="77777777" w:rsidR="00631D4A" w:rsidRPr="00204D30" w:rsidRDefault="00631D4A">
      <w:pPr>
        <w:rPr>
          <w:rFonts w:ascii="Times New Roman" w:hAnsi="Times New Roman"/>
          <w:szCs w:val="21"/>
        </w:rPr>
      </w:pPr>
    </w:p>
    <w:p w14:paraId="6964D90E" w14:textId="77777777" w:rsidR="00631D4A" w:rsidRPr="00204D30" w:rsidRDefault="00631D4A">
      <w:pPr>
        <w:rPr>
          <w:rFonts w:ascii="Times New Roman" w:hAnsi="Times New Roman"/>
          <w:szCs w:val="21"/>
        </w:rPr>
      </w:pPr>
    </w:p>
    <w:p w14:paraId="5CE7E658" w14:textId="77777777" w:rsidR="00631D4A" w:rsidRPr="00204D30" w:rsidRDefault="00631D4A">
      <w:pPr>
        <w:rPr>
          <w:rFonts w:ascii="Times New Roman" w:hAnsi="Times New Roman"/>
          <w:szCs w:val="21"/>
        </w:rPr>
      </w:pPr>
    </w:p>
    <w:p w14:paraId="477CAC43" w14:textId="77777777" w:rsidR="002B2182" w:rsidRPr="00204D30" w:rsidRDefault="002B2182">
      <w:pPr>
        <w:rPr>
          <w:rFonts w:ascii="Times New Roman" w:hAnsi="Times New Roman"/>
          <w:szCs w:val="21"/>
        </w:rPr>
      </w:pPr>
    </w:p>
    <w:p w14:paraId="14E96E91" w14:textId="77777777" w:rsidR="0086659E" w:rsidRPr="00204D30" w:rsidRDefault="0086659E">
      <w:pPr>
        <w:rPr>
          <w:rFonts w:ascii="Times New Roman" w:hAnsi="Times New Roman"/>
          <w:szCs w:val="21"/>
        </w:rPr>
      </w:pPr>
    </w:p>
    <w:p w14:paraId="5A437D8D" w14:textId="77777777" w:rsidR="0086659E" w:rsidRPr="00204D30" w:rsidRDefault="0086659E">
      <w:pPr>
        <w:rPr>
          <w:rFonts w:ascii="Times New Roman" w:hAnsi="Times New Roman"/>
          <w:szCs w:val="21"/>
        </w:rPr>
      </w:pPr>
    </w:p>
    <w:p w14:paraId="7601F5B3" w14:textId="091506F6" w:rsidR="00FC32A8" w:rsidRPr="00204D30" w:rsidRDefault="00FC32A8">
      <w:pPr>
        <w:pStyle w:val="Web"/>
        <w:spacing w:before="0" w:beforeAutospacing="0" w:after="0" w:afterAutospacing="0"/>
        <w:rPr>
          <w:rFonts w:ascii="Times New Roman" w:eastAsia="ＭＳ 明朝" w:hAnsi="Times New Roman" w:cs="Times New Roman"/>
          <w:sz w:val="22"/>
          <w:szCs w:val="22"/>
        </w:rPr>
      </w:pPr>
      <w:r w:rsidRPr="00204D30">
        <w:rPr>
          <w:rFonts w:ascii="Times New Roman" w:eastAsia="ＭＳ 明朝" w:hAnsi="Times New Roman" w:cs="Times New Roman" w:hint="eastAsia"/>
          <w:sz w:val="22"/>
          <w:szCs w:val="22"/>
        </w:rPr>
        <w:lastRenderedPageBreak/>
        <w:t>■</w:t>
      </w:r>
      <w:r w:rsidR="00091A77" w:rsidRPr="00204D30">
        <w:rPr>
          <w:rFonts w:ascii="Times New Roman" w:eastAsia="ＭＳ 明朝" w:hAnsi="Times New Roman" w:cs="Times New Roman"/>
          <w:sz w:val="22"/>
          <w:szCs w:val="22"/>
        </w:rPr>
        <w:t>First</w:t>
      </w:r>
      <w:r w:rsidR="00585FE7" w:rsidRPr="00204D30">
        <w:rPr>
          <w:rFonts w:ascii="Times New Roman" w:eastAsia="ＭＳ 明朝" w:hAnsi="Times New Roman" w:cs="Times New Roman"/>
          <w:sz w:val="22"/>
          <w:szCs w:val="22"/>
        </w:rPr>
        <w:t xml:space="preserve">, please </w:t>
      </w:r>
      <w:r w:rsidR="00175A5E" w:rsidRPr="00204D30">
        <w:rPr>
          <w:rFonts w:ascii="Times New Roman" w:eastAsia="ＭＳ 明朝" w:hAnsi="Times New Roman" w:cs="Times New Roman"/>
          <w:sz w:val="22"/>
          <w:szCs w:val="22"/>
        </w:rPr>
        <w:t>answer the</w:t>
      </w:r>
      <w:r w:rsidR="00585FE7" w:rsidRPr="00204D30">
        <w:rPr>
          <w:rFonts w:ascii="Times New Roman" w:eastAsia="ＭＳ 明朝" w:hAnsi="Times New Roman" w:cs="Times New Roman"/>
          <w:sz w:val="22"/>
          <w:szCs w:val="22"/>
        </w:rPr>
        <w:t xml:space="preserve"> following</w:t>
      </w:r>
      <w:r w:rsidR="00175A5E" w:rsidRPr="00204D30">
        <w:rPr>
          <w:rFonts w:ascii="Times New Roman" w:eastAsia="ＭＳ 明朝" w:hAnsi="Times New Roman" w:cs="Times New Roman"/>
          <w:sz w:val="22"/>
          <w:szCs w:val="22"/>
        </w:rPr>
        <w:t xml:space="preserve"> questions </w:t>
      </w:r>
      <w:r w:rsidR="00585FE7" w:rsidRPr="00204D30">
        <w:rPr>
          <w:rFonts w:ascii="Times New Roman" w:eastAsia="ＭＳ 明朝" w:hAnsi="Times New Roman" w:cs="Times New Roman"/>
          <w:sz w:val="22"/>
          <w:szCs w:val="22"/>
        </w:rPr>
        <w:t>about</w:t>
      </w:r>
      <w:r w:rsidR="00175A5E" w:rsidRPr="00204D30">
        <w:rPr>
          <w:rFonts w:ascii="Times New Roman" w:eastAsia="ＭＳ 明朝" w:hAnsi="Times New Roman" w:cs="Times New Roman"/>
          <w:sz w:val="22"/>
          <w:szCs w:val="22"/>
        </w:rPr>
        <w:t xml:space="preserve"> you</w:t>
      </w:r>
      <w:r w:rsidR="00585FE7" w:rsidRPr="00204D30">
        <w:rPr>
          <w:rFonts w:ascii="Times New Roman" w:eastAsia="ＭＳ 明朝" w:hAnsi="Times New Roman" w:cs="Times New Roman"/>
          <w:sz w:val="22"/>
          <w:szCs w:val="22"/>
        </w:rPr>
        <w:t>rself</w:t>
      </w:r>
      <w:r w:rsidR="00091A77" w:rsidRPr="00204D30">
        <w:rPr>
          <w:rFonts w:ascii="Times New Roman" w:eastAsia="ＭＳ 明朝" w:hAnsi="Times New Roman" w:cs="Times New Roman"/>
          <w:sz w:val="22"/>
          <w:szCs w:val="22"/>
        </w:rPr>
        <w:t>.</w:t>
      </w:r>
    </w:p>
    <w:p w14:paraId="443BCA57" w14:textId="04EBD3D4" w:rsidR="00091A77" w:rsidRPr="00204D30" w:rsidRDefault="00DB538B">
      <w:pPr>
        <w:pStyle w:val="Web"/>
        <w:spacing w:before="0" w:beforeAutospacing="0" w:after="0" w:afterAutospacing="0"/>
        <w:ind w:firstLineChars="100" w:firstLine="220"/>
        <w:rPr>
          <w:rFonts w:ascii="Times New Roman" w:eastAsia="ＭＳ 明朝" w:hAnsi="Times New Roman" w:cs="Times New Roman"/>
          <w:sz w:val="22"/>
          <w:szCs w:val="22"/>
        </w:rPr>
      </w:pPr>
      <w:r w:rsidRPr="00204D30">
        <w:rPr>
          <w:rFonts w:ascii="Times New Roman" w:eastAsia="ＭＳ 明朝" w:hAnsi="Times New Roman" w:cs="Times New Roman" w:hint="eastAsia"/>
          <w:sz w:val="22"/>
          <w:szCs w:val="22"/>
        </w:rPr>
        <w:t>・</w:t>
      </w:r>
      <w:r w:rsidR="00175A5E" w:rsidRPr="00204D30">
        <w:rPr>
          <w:rFonts w:ascii="Times New Roman" w:hAnsi="Times New Roman" w:cs="Times New Roman"/>
          <w:szCs w:val="21"/>
        </w:rPr>
        <w:t xml:space="preserve">please write a </w:t>
      </w:r>
      <w:r w:rsidR="00175A5E" w:rsidRPr="00204D30">
        <w:rPr>
          <w:rFonts w:ascii="Times New Roman" w:hAnsi="Times New Roman"/>
        </w:rPr>
        <w:t xml:space="preserve">check </w:t>
      </w:r>
      <w:r w:rsidR="00175A5E" w:rsidRPr="00204D30">
        <w:rPr>
          <w:rFonts w:ascii="Times New Roman" w:hAnsi="Times New Roman" w:cs="Times New Roman"/>
          <w:szCs w:val="21"/>
        </w:rPr>
        <w:t xml:space="preserve">mark </w:t>
      </w:r>
      <w:r w:rsidR="00175A5E" w:rsidRPr="00204D30">
        <w:rPr>
          <w:rFonts w:ascii="ＭＳ 明朝" w:hAnsi="ＭＳ 明朝"/>
        </w:rPr>
        <w:t>☑</w:t>
      </w:r>
      <w:r w:rsidR="00175A5E" w:rsidRPr="00204D30">
        <w:rPr>
          <w:rFonts w:ascii="Times New Roman" w:hAnsi="Times New Roman"/>
        </w:rPr>
        <w:t xml:space="preserve"> on the </w:t>
      </w:r>
      <w:r w:rsidR="00175A5E" w:rsidRPr="00204D30">
        <w:rPr>
          <w:rFonts w:ascii="Times New Roman" w:hAnsi="Times New Roman" w:cs="Times New Roman"/>
          <w:szCs w:val="21"/>
        </w:rPr>
        <w:t xml:space="preserve">provided </w:t>
      </w:r>
      <w:r w:rsidR="001E3F84" w:rsidRPr="00204D30">
        <w:rPr>
          <w:rFonts w:ascii="Times New Roman" w:hAnsi="Times New Roman" w:cs="Times New Roman"/>
          <w:szCs w:val="21"/>
        </w:rPr>
        <w:t>square</w:t>
      </w:r>
      <w:r w:rsidR="00175A5E" w:rsidRPr="00204D30">
        <w:rPr>
          <w:rFonts w:ascii="Times New Roman" w:hAnsi="Times New Roman" w:cs="Times New Roman"/>
          <w:szCs w:val="21"/>
        </w:rPr>
        <w:t xml:space="preserve"> </w:t>
      </w:r>
      <w:r w:rsidR="00175A5E" w:rsidRPr="00204D30">
        <w:rPr>
          <w:rFonts w:ascii="Times New Roman" w:hAnsi="Times New Roman" w:cs="Times New Roman" w:hint="eastAsia"/>
          <w:sz w:val="28"/>
          <w:szCs w:val="28"/>
        </w:rPr>
        <w:t>□</w:t>
      </w:r>
      <w:r w:rsidR="00175A5E" w:rsidRPr="00204D30">
        <w:rPr>
          <w:rFonts w:ascii="Times New Roman" w:hAnsi="Times New Roman" w:cs="Times New Roman"/>
          <w:szCs w:val="21"/>
        </w:rPr>
        <w:t xml:space="preserve">, </w:t>
      </w:r>
      <w:r w:rsidR="00175A5E" w:rsidRPr="00204D30">
        <w:rPr>
          <w:rFonts w:ascii="Times New Roman" w:hAnsi="Times New Roman" w:cs="Times New Roman"/>
        </w:rPr>
        <w:t xml:space="preserve">encircle the appropriate </w:t>
      </w:r>
      <w:r w:rsidR="00175A5E" w:rsidRPr="00204D30">
        <w:rPr>
          <w:rFonts w:ascii="Times New Roman" w:hAnsi="Times New Roman"/>
        </w:rPr>
        <w:t>number</w:t>
      </w:r>
      <w:r w:rsidR="00175A5E" w:rsidRPr="00204D30">
        <w:rPr>
          <w:rFonts w:ascii="Times New Roman" w:hAnsi="Times New Roman" w:cs="Times New Roman" w:hint="eastAsia"/>
        </w:rPr>
        <w:t xml:space="preserve"> to choose from a multiple choice question </w:t>
      </w:r>
      <w:r w:rsidR="00175A5E" w:rsidRPr="00204D30">
        <w:rPr>
          <w:rFonts w:ascii="Times New Roman" w:hAnsi="Times New Roman" w:cs="Times New Roman" w:hint="eastAsia"/>
        </w:rPr>
        <w:t>○</w:t>
      </w:r>
      <w:r w:rsidR="00175A5E" w:rsidRPr="00204D30">
        <w:rPr>
          <w:rFonts w:ascii="Times New Roman" w:hAnsi="Times New Roman" w:cs="Times New Roman" w:hint="eastAsia"/>
        </w:rPr>
        <w:t xml:space="preserve">, and write down </w:t>
      </w:r>
      <w:r w:rsidR="00175A5E" w:rsidRPr="00204D30">
        <w:rPr>
          <w:rFonts w:ascii="Times New Roman" w:hAnsi="Times New Roman"/>
        </w:rPr>
        <w:t xml:space="preserve">numbers and words </w:t>
      </w:r>
      <w:r w:rsidR="00585FE7" w:rsidRPr="00204D30">
        <w:rPr>
          <w:rFonts w:ascii="Times New Roman" w:hAnsi="Times New Roman" w:cs="Times New Roman"/>
        </w:rPr>
        <w:t>with</w:t>
      </w:r>
      <w:r w:rsidR="00175A5E" w:rsidRPr="00204D30">
        <w:rPr>
          <w:rFonts w:ascii="Times New Roman" w:hAnsi="Times New Roman" w:cs="Times New Roman"/>
        </w:rPr>
        <w:t>in parentheses (</w:t>
      </w:r>
      <w:r w:rsidR="008440D2" w:rsidRPr="00204D30">
        <w:rPr>
          <w:rFonts w:ascii="Times New Roman" w:hAnsi="Times New Roman" w:cs="Times New Roman"/>
        </w:rPr>
        <w:t xml:space="preserve">  </w:t>
      </w:r>
      <w:r w:rsidR="00175A5E" w:rsidRPr="00204D30">
        <w:rPr>
          <w:rFonts w:ascii="Times New Roman" w:hAnsi="Times New Roman"/>
        </w:rPr>
        <w:t>).</w:t>
      </w:r>
    </w:p>
    <w:p w14:paraId="44CE3E40" w14:textId="7BE14008" w:rsidR="00442403" w:rsidRPr="00204D30" w:rsidRDefault="00DB538B">
      <w:pPr>
        <w:pStyle w:val="Web"/>
        <w:spacing w:before="0" w:beforeAutospacing="0" w:after="0" w:afterAutospacing="0"/>
        <w:ind w:firstLineChars="100" w:firstLine="220"/>
        <w:rPr>
          <w:rFonts w:ascii="Times New Roman" w:hAnsi="Times New Roman" w:cs="Times New Roman"/>
          <w:sz w:val="22"/>
          <w:szCs w:val="22"/>
        </w:rPr>
      </w:pPr>
      <w:r w:rsidRPr="00204D30">
        <w:rPr>
          <w:rFonts w:ascii="Times New Roman" w:eastAsia="ＭＳ 明朝" w:hAnsi="Times New Roman" w:cs="Times New Roman" w:hint="eastAsia"/>
          <w:sz w:val="22"/>
          <w:szCs w:val="22"/>
        </w:rPr>
        <w:t>・</w:t>
      </w:r>
      <w:r w:rsidR="00091A77" w:rsidRPr="00204D30">
        <w:rPr>
          <w:rFonts w:ascii="Times New Roman" w:eastAsia="ＭＳ 明朝" w:hAnsi="Times New Roman" w:cs="Times New Roman"/>
          <w:sz w:val="22"/>
          <w:szCs w:val="22"/>
        </w:rPr>
        <w:t>Please answer according to the guid</w:t>
      </w:r>
      <w:r w:rsidR="00175A5E" w:rsidRPr="00204D30">
        <w:rPr>
          <w:rFonts w:ascii="Times New Roman" w:eastAsia="ＭＳ 明朝" w:hAnsi="Times New Roman" w:cs="Times New Roman"/>
          <w:sz w:val="22"/>
          <w:szCs w:val="22"/>
        </w:rPr>
        <w:t>elines</w:t>
      </w:r>
      <w:r w:rsidR="00091A77" w:rsidRPr="00204D30"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="005A3EE7" w:rsidRPr="00204D30">
        <w:rPr>
          <w:rFonts w:ascii="Times New Roman" w:eastAsia="ＭＳ 明朝" w:hAnsi="Times New Roman" w:cs="Times New Roman"/>
          <w:sz w:val="22"/>
          <w:szCs w:val="22"/>
        </w:rPr>
        <w:t xml:space="preserve">present in </w:t>
      </w:r>
      <w:r w:rsidR="0065408F" w:rsidRPr="00204D30">
        <w:rPr>
          <w:rFonts w:ascii="Times New Roman" w:eastAsia="ＭＳ 明朝" w:hAnsi="Times New Roman" w:cs="Times New Roman"/>
          <w:sz w:val="22"/>
          <w:szCs w:val="22"/>
        </w:rPr>
        <w:t>“</w:t>
      </w:r>
      <w:r w:rsidR="00091A77" w:rsidRPr="00204D30">
        <w:rPr>
          <w:rFonts w:ascii="Times New Roman" w:eastAsia="ＭＳ 明朝" w:hAnsi="Times New Roman" w:cs="Times New Roman"/>
          <w:sz w:val="22"/>
          <w:szCs w:val="22"/>
        </w:rPr>
        <w:t>Q1</w:t>
      </w:r>
      <w:r w:rsidR="0065408F" w:rsidRPr="00204D30">
        <w:rPr>
          <w:rFonts w:ascii="Times New Roman" w:eastAsia="ＭＳ 明朝" w:hAnsi="Times New Roman" w:cs="Times New Roman"/>
          <w:sz w:val="22"/>
          <w:szCs w:val="22"/>
        </w:rPr>
        <w:t>”</w:t>
      </w:r>
      <w:r w:rsidR="00091A77" w:rsidRPr="00204D30"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="00175A5E" w:rsidRPr="00204D30">
        <w:rPr>
          <w:rFonts w:ascii="Times New Roman" w:eastAsia="ＭＳ 明朝" w:hAnsi="Times New Roman" w:cs="Times New Roman"/>
          <w:sz w:val="22"/>
          <w:szCs w:val="22"/>
        </w:rPr>
        <w:t xml:space="preserve">under </w:t>
      </w:r>
      <w:r w:rsidR="001E3F84" w:rsidRPr="00204D30">
        <w:rPr>
          <w:rFonts w:ascii="Times New Roman" w:eastAsia="ＭＳ 明朝" w:hAnsi="Times New Roman" w:cs="Times New Roman"/>
          <w:sz w:val="22"/>
          <w:szCs w:val="22"/>
        </w:rPr>
        <w:t xml:space="preserve">the </w:t>
      </w:r>
      <w:r w:rsidR="005A3EE7" w:rsidRPr="00204D30">
        <w:rPr>
          <w:rFonts w:ascii="Times New Roman" w:eastAsia="ＭＳ 明朝" w:hAnsi="Times New Roman" w:cs="Times New Roman"/>
          <w:sz w:val="22"/>
          <w:szCs w:val="22"/>
        </w:rPr>
        <w:t>“</w:t>
      </w:r>
      <w:r w:rsidR="00091A77" w:rsidRPr="00204D30">
        <w:rPr>
          <w:rFonts w:ascii="Times New Roman" w:eastAsia="ＭＳ 明朝" w:hAnsi="Times New Roman" w:cs="Times New Roman"/>
          <w:sz w:val="22"/>
          <w:szCs w:val="22"/>
        </w:rPr>
        <w:t>Basic information column</w:t>
      </w:r>
      <w:r w:rsidR="005A3EE7" w:rsidRPr="00204D30">
        <w:rPr>
          <w:rFonts w:ascii="Times New Roman" w:eastAsia="ＭＳ 明朝" w:hAnsi="Times New Roman" w:cs="Times New Roman"/>
          <w:sz w:val="22"/>
          <w:szCs w:val="22"/>
        </w:rPr>
        <w:t>.”</w:t>
      </w:r>
    </w:p>
    <w:p w14:paraId="37370481" w14:textId="77777777" w:rsidR="00442403" w:rsidRPr="00204D30" w:rsidRDefault="00442403">
      <w:pPr>
        <w:rPr>
          <w:rFonts w:ascii="Times New Roman" w:hAnsi="Times New Roman"/>
          <w:sz w:val="22"/>
          <w:szCs w:val="22"/>
        </w:rPr>
      </w:pPr>
    </w:p>
    <w:p w14:paraId="54B487E1" w14:textId="77777777" w:rsidR="00032699" w:rsidRPr="00032699" w:rsidRDefault="00032699">
      <w:pPr>
        <w:ind w:firstLineChars="200" w:firstLine="442"/>
        <w:rPr>
          <w:rFonts w:ascii="Times New Roman" w:hAnsi="Times New Roman"/>
          <w:b/>
          <w:sz w:val="22"/>
          <w:szCs w:val="22"/>
          <w:rPrChange w:id="0" w:author="Manali Manjure" w:date="2018-11-15T14:22:00Z">
            <w:rPr>
              <w:rFonts w:ascii="Times New Roman" w:hAnsi="Times New Roman"/>
              <w:b/>
              <w:sz w:val="22"/>
              <w:szCs w:val="22"/>
              <w:highlight w:val="yellow"/>
            </w:rPr>
          </w:rPrChange>
        </w:rPr>
        <w:sectPr w:rsidR="00032699" w:rsidRPr="00032699" w:rsidSect="008442E4">
          <w:type w:val="continuous"/>
          <w:pgSz w:w="11906" w:h="16838"/>
          <w:pgMar w:top="907" w:right="851" w:bottom="397" w:left="851" w:header="851" w:footer="992" w:gutter="0"/>
          <w:cols w:space="480"/>
          <w:docGrid w:type="lines" w:linePitch="345" w:charSpace="21972"/>
        </w:sectPr>
      </w:pPr>
    </w:p>
    <w:p w14:paraId="2CCD935D" w14:textId="657412C0" w:rsidR="00032699" w:rsidRDefault="00EA7382">
      <w:pPr>
        <w:ind w:firstLineChars="200" w:firstLine="482"/>
        <w:rPr>
          <w:rFonts w:ascii="Times New Roman" w:hAnsi="Times New Roman"/>
          <w:b/>
          <w:shd w:val="pct15" w:color="auto" w:fill="FFFFFF"/>
        </w:rPr>
        <w:sectPr w:rsidR="00032699" w:rsidSect="008442E4">
          <w:type w:val="continuous"/>
          <w:pgSz w:w="11906" w:h="16838"/>
          <w:pgMar w:top="907" w:right="851" w:bottom="397" w:left="851" w:header="851" w:footer="992" w:gutter="0"/>
          <w:cols w:space="480"/>
          <w:docGrid w:type="lines" w:linePitch="345" w:charSpace="21972"/>
        </w:sectPr>
      </w:pPr>
      <w:r w:rsidRPr="00204D30">
        <w:rPr>
          <w:rFonts w:ascii="Times New Roman" w:hAnsi="Times New Roman"/>
          <w:b/>
          <w:noProof/>
          <w:shd w:val="clear" w:color="auto" w:fill="F79646" w:themeFill="accent6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F65A86C" wp14:editId="19FAE8B1">
                <wp:simplePos x="0" y="0"/>
                <wp:positionH relativeFrom="column">
                  <wp:posOffset>5854700</wp:posOffset>
                </wp:positionH>
                <wp:positionV relativeFrom="paragraph">
                  <wp:posOffset>116205</wp:posOffset>
                </wp:positionV>
                <wp:extent cx="274955" cy="0"/>
                <wp:effectExtent l="0" t="0" r="10795" b="19050"/>
                <wp:wrapNone/>
                <wp:docPr id="588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E33890" id="直線コネクタ 3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pt,9.15pt" to="482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QHXwIAAJIEAAAOAAAAZHJzL2Uyb0RvYy54bWysVEGO0zAU3SNxByv7NkknnWmjSUeoadkM&#10;UGkG9h7baSwc27LdphViM6y5AByCBUgsOUwXcw2+nbZMYYMQXbjf3/7P730/5/Jq0wi0ZsZyJYso&#10;7ScRYpIoyuWyiF7fznujCFmHJcVCSVZEW2ajq8nTJ5etztlA1UpQZhCASJu3uohq53Qex5bUrMG2&#10;rzSTsFgp02AHU7OMqcEtoDciHiTJedwqQ7VRhFkL2bJbjCYBv6oYca+qyjKHRBEBNxdGE8Y7P8aT&#10;S5wvDdY1J3sa+B9YNJhLOPQIVWKH0crwP6AaToyyqnJ9oppYVRUnLGgANWnym5qbGmsWtEBzrD62&#10;yf4/WPJyvTCI0yIajuCqJG7gkh4+f3v4/ml3/3X34ePu/svu/gc6851qtc2hYCoXxmslG3mjrxV5&#10;a5FU0xrLJQuMb7caQFJfEZ+U+InVcN5d+0JR2INXToW2bSrToEpw/cYXenBoDdqEe9oe74ltHCKQ&#10;HFxk4+EwQuSwFOPcI/g6bax7zlSDfFBEgkvfQZzj9bV1ntGvLT4t1ZwLEVwgJGqLaDwcDEOBVYJT&#10;v+i3BT+yqTBojcFJbtORFKsGhHS5NPG/zlCQB9t1+ZCCU48QgcMJuqdaYlt3BXZrS+U6IKNWkgZ2&#10;NcN0to8d5qKLAVdITxBaA/r2Uee8d+NkPBvNRlkvG5zPellSlr1n82nWO5+nF8PyrJxOy/S915pm&#10;ec0pZdLLPbyCNPs7l+3fY+ff4zs49jU+RQ/igezhP5AOLvHG6Cx2p+h2YQ7uAeOHzftH6l/W4znE&#10;jz8lk58AAAD//wMAUEsDBBQABgAIAAAAIQBNC43O3QAAAAkBAAAPAAAAZHJzL2Rvd25yZXYueG1s&#10;TI9Bb8IwDIXvk/gPkZF2GylFQ1CaIoa0Ie1GN41raExb0TilCVD+/Yx2YDfb7+n5e+myt424YOdr&#10;RwrGowgEUuFMTaWC76/3lxkIHzQZ3ThCBTf0sMwGT6lOjLvSFi95KAWHkE+0giqENpHSFxVa7Ueu&#10;RWLt4DqrA69dKU2nrxxuGxlH0VRaXRN/qHSL6wqLY362CjaT0+G4OeH6Y2ff3O5G+c/nuFbqediv&#10;FiAC9uFhhjs+o0PGTHt3JuNFo2Aex9wlsDCbgGDDfPrKw/7vILNU/m+Q/QIAAP//AwBQSwECLQAU&#10;AAYACAAAACEAtoM4kv4AAADhAQAAEwAAAAAAAAAAAAAAAAAAAAAAW0NvbnRlbnRfVHlwZXNdLnht&#10;bFBLAQItABQABgAIAAAAIQA4/SH/1gAAAJQBAAALAAAAAAAAAAAAAAAAAC8BAABfcmVscy8ucmVs&#10;c1BLAQItABQABgAIAAAAIQDiOXQHXwIAAJIEAAAOAAAAAAAAAAAAAAAAAC4CAABkcnMvZTJvRG9j&#10;LnhtbFBLAQItABQABgAIAAAAIQBNC43O3QAAAAkBAAAPAAAAAAAAAAAAAAAAALkEAABkcnMvZG93&#10;bnJldi54bWxQSwUGAAAAAAQABADzAAAAwwUAAAAA&#10;" strokecolor="black [3213]">
                <v:stroke dashstyle="1 1"/>
              </v:line>
            </w:pict>
          </mc:Fallback>
        </mc:AlternateContent>
      </w:r>
      <w:r w:rsidRPr="00204D30">
        <w:rPr>
          <w:rFonts w:ascii="Times New Roman" w:hAnsi="Times New Roman"/>
          <w:b/>
          <w:noProof/>
          <w:shd w:val="clear" w:color="auto" w:fill="F79646" w:themeFill="accent6"/>
          <w:rPrChange w:id="1" w:author="Manali Manjure" w:date="2018-11-15T14:22:00Z">
            <w:rPr>
              <w:rFonts w:ascii="Times New Roman" w:hAnsi="Times New Roman"/>
              <w:b/>
              <w:noProof/>
              <w:shd w:val="clear" w:color="auto" w:fill="F79646" w:themeFill="accent6"/>
            </w:rPr>
          </w:rPrChange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9BD7D48" wp14:editId="057C08BA">
                <wp:simplePos x="0" y="0"/>
                <wp:positionH relativeFrom="column">
                  <wp:posOffset>187325</wp:posOffset>
                </wp:positionH>
                <wp:positionV relativeFrom="paragraph">
                  <wp:posOffset>119380</wp:posOffset>
                </wp:positionV>
                <wp:extent cx="274955" cy="0"/>
                <wp:effectExtent l="0" t="0" r="10795" b="19050"/>
                <wp:wrapNone/>
                <wp:docPr id="589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1DBDF9" id="Line 573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5pt,9.4pt" to="3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8PwIAAIYEAAAOAAAAZHJzL2Uyb0RvYy54bWysVMGO2yAQvVfqPyDuWdtZezex1llVcdJL&#10;2o20294J4BgVAwISJ6r67x1w4u62l6pqDgSGmcd7w8MPj6dOoiO3TmhV4ewmxYgrqplQ+wp/eVlP&#10;Zhg5TxQjUite4TN3+HHx/t1Db0o+1a2WjFsEIMqVvalw670pk8TRlnfE3WjDFWw22nbEw9LuE2ZJ&#10;D+idTKZpepf02jJjNeXOQbQeNvEi4jcNp/6paRz3SFYYuPk42jjuwpgsHki5t8S0gl5okH9g0RGh&#10;4NARqiaeoIMVf0B1glrtdONvqO4S3TSC8qgB1GTpb2qeW2J41ALNcWZsk/t/sPTzcWuRYBUuZnOM&#10;FOngkjZCcVTc34bu9MaVkLRUWxv00ZN6NhtNvzmk9LIlas8jy5ezgcIsVCRvSsLCGThj13/SDHLI&#10;wevYqlNjO9RIYb6GwgAO7UCneDfn8W74ySMKwel9Pi8KjOh1KyFlQAh1xjr/kesOhUmFJdCPeOS4&#10;cT4w+pUS0pVeCynjzUuF+grPi2kRC5yWgoXNkBY9yJfSoiMB9/jTQFIeOhAyxLI0/AYTQRysNsRj&#10;CE4dISKHN+iBak1cOxS4s6u1H4CsPigW2bWcsNVl7omQwxxwpQoEoTWg7zIb3PZ9ns5Xs9Usn+TT&#10;u9UkT+t68mG9zCd36+y+qG/r5bLOfgStWV62gjGugtyr87P875x1eYODZ0fvj31N3qJH8UD2+h9J&#10;R5cEYwwW22l23tqre8DsMfnyMMNrer2G+evPx+InAAAA//8DAFBLAwQUAAYACAAAACEA9DBhAdsA&#10;AAAHAQAADwAAAGRycy9kb3ducmV2LnhtbEyPQU/DMAyF70j8h8hI3Fi6ImCUphNMgkncVhC7eo3X&#10;Vmucrsm27t9jxAFO1vN7ev6cz0fXqSMNofVsYDpJQBFX3rZcG/j8eL2ZgQoR2WLnmQycKcC8uLzI&#10;MbP+xCs6lrFWUsIhQwNNjH2mdagachgmvicWb+sHh1HkUGs74EnKXafTJLnXDluWCw32tGio2pUH&#10;Z2B5u9/ulntavK3di1+fufx6n7bGXF+Nz0+gIo3xLww/+IIOhTBt/IFtUJ2B9PFOkrKfyQfiP6Qy&#10;N79aF7n+z198AwAA//8DAFBLAQItABQABgAIAAAAIQC2gziS/gAAAOEBAAATAAAAAAAAAAAAAAAA&#10;AAAAAABbQ29udGVudF9UeXBlc10ueG1sUEsBAi0AFAAGAAgAAAAhADj9If/WAAAAlAEAAAsAAAAA&#10;AAAAAAAAAAAALwEAAF9yZWxzLy5yZWxzUEsBAi0AFAAGAAgAAAAhAG0tO3w/AgAAhgQAAA4AAAAA&#10;AAAAAAAAAAAALgIAAGRycy9lMm9Eb2MueG1sUEsBAi0AFAAGAAgAAAAhAPQwYQHbAAAABwEAAA8A&#10;AAAAAAAAAAAAAAAAmQQAAGRycy9kb3ducmV2LnhtbFBLBQYAAAAABAAEAPMAAAChBQAAAAA=&#10;" strokecolor="black [3213]">
                <v:stroke dashstyle="1 1"/>
              </v:line>
            </w:pict>
          </mc:Fallback>
        </mc:AlternateContent>
      </w:r>
      <w:r w:rsidR="002B2182" w:rsidRPr="00204D30">
        <w:rPr>
          <w:rFonts w:ascii="Times New Roman" w:hAnsi="Times New Roman"/>
          <w:noProof/>
          <w:sz w:val="21"/>
          <w:szCs w:val="21"/>
          <w:shd w:val="clear" w:color="auto" w:fill="F79646" w:themeFill="accent6"/>
          <w:rPrChange w:id="2" w:author="Manali Manjure" w:date="2018-11-15T14:22:00Z">
            <w:rPr>
              <w:rFonts w:ascii="Times New Roman" w:hAnsi="Times New Roman"/>
              <w:noProof/>
              <w:sz w:val="21"/>
              <w:szCs w:val="21"/>
              <w:shd w:val="clear" w:color="auto" w:fill="F79646" w:themeFill="accent6"/>
            </w:rPr>
          </w:rPrChange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678BAF" wp14:editId="59667052">
                <wp:simplePos x="0" y="0"/>
                <wp:positionH relativeFrom="column">
                  <wp:posOffset>6506210</wp:posOffset>
                </wp:positionH>
                <wp:positionV relativeFrom="paragraph">
                  <wp:posOffset>203200</wp:posOffset>
                </wp:positionV>
                <wp:extent cx="352425" cy="1447800"/>
                <wp:effectExtent l="0" t="0" r="9525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1447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2131B" w14:textId="77777777" w:rsidR="00914C2C" w:rsidRPr="002B2182" w:rsidRDefault="00914C2C" w:rsidP="00204D30">
                            <w:pPr>
                              <w:spacing w:line="0" w:lineRule="atLeast"/>
                              <w:ind w:firstLineChars="200" w:firstLine="480"/>
                              <w:rPr>
                                <w:sz w:val="21"/>
                                <w:szCs w:val="21"/>
                                <w:shd w:val="clear" w:color="auto" w:fill="F79646" w:themeFill="accent6"/>
                              </w:rPr>
                            </w:pPr>
                            <w:proofErr w:type="gramStart"/>
                            <w:r w:rsidRPr="006514A6">
                              <w:rPr>
                                <w:rFonts w:ascii="Times New Roman" w:hAnsi="Times New Roman"/>
                                <w:shd w:val="clear" w:color="auto" w:fill="F79646" w:themeFill="accent6"/>
                              </w:rPr>
                              <w:t>common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7" type="#_x0000_t202" style="position:absolute;left:0;text-align:left;margin-left:512.3pt;margin-top:16pt;width:27.75pt;height:11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seuQIAAMMFAAAOAAAAZHJzL2Uyb0RvYy54bWysVMtuEzEU3SPxD5b3dJI0acuokyq0KkKK&#10;2ooWunY8djOqx9fYTjJh2UiIj+AXEGu+Z36Ea8/k0QKLIjZ+nvs+9x6fVKUic2FdATqj3b0OJUJz&#10;yAt9l9EPN+evjihxnumcKdAio0vh6Mnw5YvjhUlFD6agcmEJKtEuXZiMTr03aZI4PhUlc3tghMZP&#10;CbZkHq/2LsktW6D2UiW9TucgWYDNjQUunMPXs+aTDqN+KQX3l1I64YnKKPrm42rjOglrMjxm6Z1l&#10;Zlrw1g32D16UrNBodKPqjHlGZrb4TVVZcAsOpN/jUCYgZcFFjAGj6XaeRHM9ZUbEWDA5zmzS5P6f&#10;Wn4xv7KkyDO6j+nRrMQa1asv9cP3+uFnvfpK6tW3erWqH37gnSAGE7YwLkW5a4OSvnoDFRY+Bu/M&#10;GPi9Q0iyg2kEHKJDgippy7Bj6AQF0ehyUwdRecLxcX/Q6/cGlHD86vb7h0edaDfZShvr/FsBJQmH&#10;jFqsc/SAzcfOB/ssXUOCMQeqyM8LpeIlcEucKkvmDFnBOBfaH4TAUOoRUmmyyOjB/qATlWsIKhqc&#10;0kGViAxrTYaQmyjjyS+VCBil3wuJGY7B/tV+t7Uf0QEl0dRzBFv81qvnCDdxoES0DNpvhMtCg22K&#10;+zht+f3aZdng26K7Ju6QAl9NqkitiAwvE8iXSBoLTR86w88LLOCYOX/FLDYe0gGHib/ERSrA5EN7&#10;omQK9vOf3gM+o4J9xJ2SBbZyRt2nGbOCEvVOY6+8Rg6F3o+X/uCwhxe7+zPZ/dGz8hSQF10cXIbH&#10;Y8B7tT5KC+UtTp1RsItfTHP0LaNovTme+mbA4NTiYjSKIOx2w/xYXxu+7pZA0JvqllnTstgj/y9g&#10;3fQsfULmBhsqpGE08yCLyPRtXtsK4KSIVG6nWhhFu/eI2s7e4S8AAAD//wMAUEsDBBQABgAIAAAA&#10;IQDq/vB64QAAAAwBAAAPAAAAZHJzL2Rvd25yZXYueG1sTI9RS8MwFIXfBf9DuIJvLlnUUmrTUQWF&#10;gYW5+eBj1lzbYpPUJuu6f+/d03w83I9zv5OvZtuzCcfQeadguRDA0NXedK5R8Ll7vUuBhaid0b13&#10;qOCEAVbF9VWuM+OP7gOnbWwYlbiQaQVtjEPGeahbtDos/ICObt9+tDpSHBtuRn2kcttzKUTCre4c&#10;fWj1gC8t1j/bg1VQfVWbt91vGk5rOW+m8vmxfK/WSt3ezOUTsIhzvMBw1id1KMhp7w/OBNZTFvIh&#10;IVbBvaRRZ0KkYglsr0AmQgAvcv5/RPEHAAD//wMAUEsBAi0AFAAGAAgAAAAhALaDOJL+AAAA4QEA&#10;ABMAAAAAAAAAAAAAAAAAAAAAAFtDb250ZW50X1R5cGVzXS54bWxQSwECLQAUAAYACAAAACEAOP0h&#10;/9YAAACUAQAACwAAAAAAAAAAAAAAAAAvAQAAX3JlbHMvLnJlbHNQSwECLQAUAAYACAAAACEApFyb&#10;HrkCAADDBQAADgAAAAAAAAAAAAAAAAAuAgAAZHJzL2Uyb0RvYy54bWxQSwECLQAUAAYACAAAACEA&#10;6v7weuEAAAAMAQAADwAAAAAAAAAAAAAAAAATBQAAZHJzL2Rvd25yZXYueG1sUEsFBgAAAAAEAAQA&#10;8wAAACEGAAAAAA==&#10;" fillcolor="#f79646 [3209]" stroked="f" strokeweight=".5pt">
                <v:path arrowok="t"/>
                <v:textbox style="layout-flow:vertical-ideographic">
                  <w:txbxContent>
                    <w:p w14:paraId="5C92131B" w14:textId="77777777" w:rsidR="00914C2C" w:rsidRPr="002B2182" w:rsidRDefault="00914C2C" w:rsidP="00204D30">
                      <w:pPr>
                        <w:spacing w:line="0" w:lineRule="atLeast"/>
                        <w:ind w:firstLineChars="200" w:firstLine="480"/>
                        <w:rPr>
                          <w:sz w:val="21"/>
                          <w:szCs w:val="21"/>
                          <w:shd w:val="clear" w:color="auto" w:fill="F79646" w:themeFill="accent6"/>
                        </w:rPr>
                      </w:pPr>
                      <w:proofErr w:type="gramStart"/>
                      <w:r w:rsidRPr="006514A6">
                        <w:rPr>
                          <w:rFonts w:ascii="Times New Roman" w:hAnsi="Times New Roman"/>
                          <w:shd w:val="clear" w:color="auto" w:fill="F79646" w:themeFill="accent6"/>
                        </w:rPr>
                        <w:t>common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91A77" w:rsidRPr="00204D30">
        <w:rPr>
          <w:rFonts w:ascii="Times New Roman" w:hAnsi="Times New Roman"/>
        </w:rPr>
        <w:t xml:space="preserve"> </w:t>
      </w:r>
      <w:r w:rsidRPr="00204D30">
        <w:rPr>
          <w:rFonts w:ascii="Times New Roman" w:hAnsi="Times New Roman"/>
        </w:rPr>
        <w:t xml:space="preserve">　</w:t>
      </w:r>
      <w:r w:rsidR="00091A77" w:rsidRPr="00204D30">
        <w:rPr>
          <w:rFonts w:ascii="Times New Roman" w:hAnsi="Times New Roman"/>
          <w:sz w:val="21"/>
          <w:szCs w:val="21"/>
          <w:shd w:val="clear" w:color="auto" w:fill="F79646" w:themeFill="accent6"/>
        </w:rPr>
        <w:t xml:space="preserve">Basic information column: This question </w:t>
      </w:r>
      <w:r w:rsidR="001B4DCC" w:rsidRPr="00204D30">
        <w:rPr>
          <w:rFonts w:ascii="Times New Roman" w:hAnsi="Times New Roman"/>
          <w:sz w:val="21"/>
          <w:szCs w:val="21"/>
          <w:shd w:val="clear" w:color="auto" w:fill="F79646" w:themeFill="accent6"/>
        </w:rPr>
        <w:t>addresses</w:t>
      </w:r>
      <w:r w:rsidR="00091A77" w:rsidRPr="00204D30">
        <w:rPr>
          <w:rFonts w:ascii="Times New Roman" w:hAnsi="Times New Roman"/>
          <w:sz w:val="21"/>
          <w:szCs w:val="21"/>
          <w:shd w:val="clear" w:color="auto" w:fill="F79646" w:themeFill="accent6"/>
        </w:rPr>
        <w:t xml:space="preserve"> all mothers. Please </w:t>
      </w:r>
      <w:r w:rsidR="00175A5E" w:rsidRPr="00204D30">
        <w:rPr>
          <w:rFonts w:ascii="Times New Roman" w:hAnsi="Times New Roman"/>
          <w:sz w:val="21"/>
          <w:szCs w:val="21"/>
          <w:shd w:val="clear" w:color="auto" w:fill="F79646" w:themeFill="accent6"/>
        </w:rPr>
        <w:t>begin answering here</w:t>
      </w:r>
      <w:r w:rsidR="005A3EE7" w:rsidRPr="00204D30">
        <w:rPr>
          <w:rFonts w:ascii="Times New Roman" w:hAnsi="Times New Roman"/>
          <w:sz w:val="21"/>
          <w:szCs w:val="21"/>
          <w:shd w:val="clear" w:color="auto" w:fill="F79646" w:themeFill="accent6"/>
        </w:rPr>
        <w:t>.</w:t>
      </w:r>
      <w:r w:rsidR="00175A5E" w:rsidRPr="00204D30">
        <w:rPr>
          <w:rFonts w:ascii="Times New Roman" w:hAnsi="Times New Roman"/>
          <w:sz w:val="21"/>
          <w:szCs w:val="21"/>
          <w:shd w:val="clear" w:color="auto" w:fill="F79646" w:themeFill="accent6"/>
        </w:rPr>
        <w:t xml:space="preserve"> </w:t>
      </w:r>
    </w:p>
    <w:p w14:paraId="659B1B58" w14:textId="77777777" w:rsidR="00521135" w:rsidRPr="00204D30" w:rsidRDefault="004E7D95">
      <w:pPr>
        <w:rPr>
          <w:rFonts w:ascii="Times New Roman" w:hAnsi="Times New Roman"/>
          <w:b/>
          <w:sz w:val="22"/>
        </w:rPr>
      </w:pPr>
      <w:r w:rsidRPr="00204D30">
        <w:rPr>
          <w:rFonts w:ascii="Times New Roman" w:hAnsi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9EFD906" wp14:editId="1165A6DB">
                <wp:simplePos x="0" y="0"/>
                <wp:positionH relativeFrom="column">
                  <wp:posOffset>19050</wp:posOffset>
                </wp:positionH>
                <wp:positionV relativeFrom="paragraph">
                  <wp:posOffset>160020</wp:posOffset>
                </wp:positionV>
                <wp:extent cx="371475" cy="323850"/>
                <wp:effectExtent l="0" t="0" r="0" b="0"/>
                <wp:wrapNone/>
                <wp:docPr id="58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38469" w14:textId="77777777" w:rsidR="00914C2C" w:rsidRPr="00D01F8B" w:rsidRDefault="00914C2C" w:rsidP="00D01F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1.5pt;margin-top:12.6pt;width:29.25pt;height:25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o5SAIAAKsEAAAOAAAAZHJzL2Uyb0RvYy54bWysVEtu2zAQ3RfoHQjua/kT165gOWgTpJug&#10;KZr2ADRFWkIoDkvSltylDQQ9RK9QdN3z6CIdUrYSpKsU3VAiOW9m3rwZLs6bSpGtsK4EndHRYEiJ&#10;0BzyUq8z+uXz1as5Jc4znTMFWmR0Jxw9X758sahNKsZQgMqFJehEu7Q2GS28N2mSOF6IirkBGKHx&#10;UoKtmMetXSe5ZTV6r1QyHg5fJzXY3Fjgwjk8vewu6TL6l1JwfyOlE56ojGJuPq42rquwJssFS9eW&#10;maLkxzTYP2RRsVJj0N7VJfOMbGz5l6uq5BYcSD/gUCUgZclF5IBsRsMnbG4LZkTkgsVxpi+T+39u&#10;+YftR0vKPKPT+YwSzSoUqT3ct/uf7f53e/hO2sOP9nBo979wT85CwWrjUsTdGkT65h00KHwk78w1&#10;8DuHJskjmw7g0DoUqJG2Cl+kThCImux6HUTjCcfDyWx0NptSwvFqMp7Mp1Gn5AFsrPPvBVQk/GTU&#10;oswxAba9dj6EZ+nJJMTScFUqFaVWmtQZfTMdB/eVQd5OryO2N0Kw0kcKXdaBjPM7JYIzpT8JiRWL&#10;yYcDx+16daEs6doK+x5JnZorOkNAMJSYxDOxR0hAi9jNz8T3oBgftO/xVanBdqqFWROBwJbhlOR3&#10;oyAyJi47+1MpugKEWvhm1cSeGZ/aYQX5DrsBHwJ/g4tUgFXmqjSUFGC/PT2rceCw8l83zApKrFcX&#10;0M0n0xztM9rJqeHtxoMso6QhcBfmmBBOREzzOL1h5B7vo9XDG7P8AwAA//8DAFBLAwQUAAYACAAA&#10;ACEAm8aDy9sAAAAGAQAADwAAAGRycy9kb3ducmV2LnhtbEyPQUvEMBSE74L/IbwFb266la1Smy4i&#10;LIp4se4PyDZvm9LmJTRJW/31xpMehxlmvqkOqxnZjJPvLQnYbTNgSK1VPXUCTp/H2wdgPkhScrSE&#10;Ar7Qw6G+vqpkqexCHzg3oWOphHwpBegQXMm5bzUa6bfWISXvYicjQ5JTx9Ukl1RuRp5nWcGN7Ckt&#10;aOnwWWM7NNEIOMaXVzN/8+jemnYh7YZ4eh+EuNmsT4/AAq7hLwy/+Akd6sR0tpGUZ6OAu/QkCMj3&#10;ObBkF7s9sLOA+yIHXlf8P379AwAA//8DAFBLAQItABQABgAIAAAAIQC2gziS/gAAAOEBAAATAAAA&#10;AAAAAAAAAAAAAAAAAABbQ29udGVudF9UeXBlc10ueG1sUEsBAi0AFAAGAAgAAAAhADj9If/WAAAA&#10;lAEAAAsAAAAAAAAAAAAAAAAALwEAAF9yZWxzLy5yZWxzUEsBAi0AFAAGAAgAAAAhAFBzCjlIAgAA&#10;qwQAAA4AAAAAAAAAAAAAAAAALgIAAGRycy9lMm9Eb2MueG1sUEsBAi0AFAAGAAgAAAAhAJvGg8vb&#10;AAAABgEAAA8AAAAAAAAAAAAAAAAAogQAAGRycy9kb3ducmV2LnhtbFBLBQYAAAAABAAEAPMAAACq&#10;BQAAAAA=&#10;" filled="f" stroked="f">
                <v:path arrowok="t"/>
                <v:textbox>
                  <w:txbxContent>
                    <w:p w14:paraId="26D38469" w14:textId="77777777" w:rsidR="00914C2C" w:rsidRPr="00D01F8B" w:rsidRDefault="00914C2C" w:rsidP="00D01F8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Aharoni"/>
                          <w:color w:val="000000" w:themeColor="dark1"/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rFonts w:ascii="HG創英角ﾎﾟｯﾌﾟ体" w:eastAsia="HG創英角ﾎﾟｯﾌﾟ体" w:hAnsi="HG創英角ﾎﾟｯﾌﾟ体" w:cs="Aharoni" w:hint="eastAsia"/>
                          <w:color w:val="000000" w:themeColor="dark1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2FC7" w:rsidRPr="00204D30">
        <w:rPr>
          <w:rFonts w:ascii="Times New Roman" w:hAnsi="Times New Roman"/>
          <w:noProof/>
          <w:sz w:val="22"/>
          <w:rPrChange w:id="3" w:author="Manali Manjure" w:date="2018-11-15T14:22:00Z">
            <w:rPr>
              <w:rFonts w:ascii="Times New Roman" w:hAnsi="Times New Roman"/>
              <w:noProof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3BED3B6" wp14:editId="4ACCB0C7">
                <wp:simplePos x="0" y="0"/>
                <wp:positionH relativeFrom="column">
                  <wp:posOffset>9525</wp:posOffset>
                </wp:positionH>
                <wp:positionV relativeFrom="paragraph">
                  <wp:posOffset>131445</wp:posOffset>
                </wp:positionV>
                <wp:extent cx="400050" cy="371475"/>
                <wp:effectExtent l="0" t="0" r="0" b="9525"/>
                <wp:wrapNone/>
                <wp:docPr id="586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056A27" id="円/楕円 1" o:spid="_x0000_s1026" style="position:absolute;margin-left:.75pt;margin-top:10.35pt;width:31.5pt;height:29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lyEQIAAOwDAAAOAAAAZHJzL2Uyb0RvYy54bWysU22O0zAQ/Y/EHSz/p0lLvzZqulp1tQhp&#10;gZUWDjB1nMbC8RjbbVoOsDfgCHs0OAdjpy0F/iH+OB7PzPOb55fF9b7VbCedV2hKPhzknEkjsFJm&#10;U/JPH+9ezTnzAUwFGo0s+UF6fr18+WLR2UKOsEFdSccIxPiisyVvQrBFlnnRyBb8AK00lKzRtRAo&#10;dJusctARequzUZ5Psw5dZR0K6T2d3vZJvkz4dS1F+FDXXgamS07cQlpdWtdxzZYLKDYObKPEkQb8&#10;A4sWlKFLz1C3EIBtnfoLqlXCocc6DAS2Gda1EjLNQNMM8z+meWzAyjQLiePtWSb//2DF+92DY6oq&#10;+WQ+5cxAS4/0/ekp+/H8jT5sGBXqrC+o8NE+uDijt/coPntmcNWA2cgb57BrJFTEK9VnvzXEwFMr&#10;W3fvsCJ42AZMYu1r10ZAkoHt05sczm8i94EJOhzneT6hlxOUej0bjmeTyCiD4tRsnQ9vJLYsbkou&#10;tVbWR9WggN29D331qSrxR62qO6V1CqLT5Eo7tgPyCAghTZge7/CXldrEeoOxswftT4jp8ZrTpL1i&#10;a6wONLXD3nT0k9CmQfeVs44MV3L/ZQtOcqbfGlJuNh5dTcihKZjPr2hmd5lYXyTACAIqeeCs365C&#10;7+mtdWrT0D3DJIDBG9K6VkmEyK7nRPrFgCyVlDzaP3r2Mk5Vv37S5U8AAAD//wMAUEsDBBQABgAI&#10;AAAAIQDlG9b22gAAAAYBAAAPAAAAZHJzL2Rvd25yZXYueG1sTI5NT8MwEETvSPwHa5G4UYfQL0Kc&#10;CiE4QAUSbS/c3HhxIuJ1ZDtN+PcsJzg+zWjmlZvJdeKEIbaeFFzPMhBItTctWQWH/dPVGkRMmozu&#10;PKGCb4ywqc7PSl0YP9I7nnbJCh6hWGgFTUp9IWWsG3Q6znyPxNmnD04nxmClCXrkcdfJPMuW0umW&#10;+KHRPT40WH/tBqfg0RrrzM2zHz9e1ot8/rYd6DUodXkx3d+BSDilvzL86rM6VOx09AOZKDrmBRcV&#10;5NkKBMfLOfNRweo2B1mV8r9+9QMAAP//AwBQSwECLQAUAAYACAAAACEAtoM4kv4AAADhAQAAEwAA&#10;AAAAAAAAAAAAAAAAAAAAW0NvbnRlbnRfVHlwZXNdLnhtbFBLAQItABQABgAIAAAAIQA4/SH/1gAA&#10;AJQBAAALAAAAAAAAAAAAAAAAAC8BAABfcmVscy8ucmVsc1BLAQItABQABgAIAAAAIQCtE3lyEQIA&#10;AOwDAAAOAAAAAAAAAAAAAAAAAC4CAABkcnMvZTJvRG9jLnhtbFBLAQItABQABgAIAAAAIQDlG9b2&#10;2gAAAAYBAAAPAAAAAAAAAAAAAAAAAGsEAABkcnMvZG93bnJldi54bWxQSwUGAAAAAAQABADzAAAA&#10;cgUAAAAA&#10;" fillcolor="#f79646 [3209]" stroked="f">
                <v:textbox inset="5.85pt,.7pt,5.85pt,.7pt"/>
              </v:oval>
            </w:pict>
          </mc:Fallback>
        </mc:AlternateContent>
      </w:r>
    </w:p>
    <w:p w14:paraId="0A74E087" w14:textId="41E797E9" w:rsidR="007D62E1" w:rsidRPr="00204D30" w:rsidRDefault="007D62E1">
      <w:pPr>
        <w:rPr>
          <w:rFonts w:ascii="Times New Roman" w:hAnsi="Times New Roman"/>
          <w:b/>
          <w:sz w:val="22"/>
        </w:rPr>
      </w:pPr>
      <w:r w:rsidRPr="00204D30">
        <w:rPr>
          <w:rFonts w:ascii="Times New Roman" w:hAnsi="Times New Roman"/>
          <w:b/>
          <w:sz w:val="22"/>
        </w:rPr>
        <w:t xml:space="preserve">　　</w:t>
      </w:r>
      <w:r w:rsidR="00DB538B" w:rsidRPr="00204D30">
        <w:rPr>
          <w:rFonts w:ascii="Times New Roman" w:hAnsi="Times New Roman" w:hint="eastAsia"/>
          <w:b/>
          <w:sz w:val="22"/>
        </w:rPr>
        <w:t xml:space="preserve">　</w:t>
      </w:r>
      <w:r w:rsidR="0095476E" w:rsidRPr="00204D30">
        <w:rPr>
          <w:rFonts w:ascii="Times New Roman" w:hAnsi="Times New Roman"/>
          <w:color w:val="000000"/>
        </w:rPr>
        <w:t>What is your current age?</w:t>
      </w:r>
      <w:r w:rsidR="0065408F" w:rsidRPr="00204D30">
        <w:rPr>
          <w:rFonts w:ascii="Times New Roman" w:hAnsi="Times New Roman"/>
          <w:color w:val="000000"/>
        </w:rPr>
        <w:t xml:space="preserve"> </w:t>
      </w:r>
      <w:r w:rsidRPr="00204D30">
        <w:rPr>
          <w:rFonts w:ascii="ＭＳ 明朝" w:hAnsi="ＭＳ 明朝" w:cs="ＭＳ 明朝"/>
          <w:sz w:val="22"/>
          <w:szCs w:val="22"/>
        </w:rPr>
        <w:t>➡</w:t>
      </w:r>
      <w:r w:rsidR="00B932E8" w:rsidRPr="00204D30">
        <w:rPr>
          <w:rFonts w:ascii="Times New Roman" w:hAnsi="Times New Roman"/>
          <w:sz w:val="22"/>
          <w:szCs w:val="22"/>
        </w:rPr>
        <w:t xml:space="preserve"> </w:t>
      </w:r>
      <w:r w:rsidR="008440D2" w:rsidRPr="00204D30">
        <w:rPr>
          <w:rFonts w:ascii="Times New Roman" w:hAnsi="Times New Roman"/>
          <w:sz w:val="22"/>
          <w:szCs w:val="22"/>
        </w:rPr>
        <w:t xml:space="preserve">(    </w:t>
      </w:r>
      <w:r w:rsidR="00BD4D01" w:rsidRPr="00204D30">
        <w:rPr>
          <w:rFonts w:ascii="Times New Roman" w:hAnsi="Times New Roman"/>
          <w:sz w:val="22"/>
          <w:szCs w:val="22"/>
        </w:rPr>
        <w:t xml:space="preserve">) </w:t>
      </w:r>
      <w:r w:rsidR="00175A5E" w:rsidRPr="00204D30">
        <w:rPr>
          <w:rFonts w:ascii="Times New Roman" w:hAnsi="Times New Roman"/>
          <w:color w:val="000000"/>
        </w:rPr>
        <w:t>years</w:t>
      </w:r>
    </w:p>
    <w:p w14:paraId="40D6618D" w14:textId="77777777" w:rsidR="008442E4" w:rsidRPr="00204D30" w:rsidRDefault="00122FC7">
      <w:pPr>
        <w:rPr>
          <w:rFonts w:ascii="Times New Roman" w:hAnsi="Times New Roman"/>
          <w:b/>
          <w:sz w:val="22"/>
        </w:rPr>
      </w:pPr>
      <w:r w:rsidRPr="00204D30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9A69CF5" wp14:editId="77E03499">
                <wp:simplePos x="0" y="0"/>
                <wp:positionH relativeFrom="column">
                  <wp:posOffset>21590</wp:posOffset>
                </wp:positionH>
                <wp:positionV relativeFrom="paragraph">
                  <wp:posOffset>208915</wp:posOffset>
                </wp:positionV>
                <wp:extent cx="370840" cy="352425"/>
                <wp:effectExtent l="0" t="0" r="0" b="0"/>
                <wp:wrapNone/>
                <wp:docPr id="58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840" cy="3524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319D9" w14:textId="77777777" w:rsidR="00914C2C" w:rsidRPr="00D01F8B" w:rsidRDefault="00914C2C" w:rsidP="00D01F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7pt;margin-top:16.45pt;width:29.2pt;height:27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5lRAIAAKsEAAAOAAAAZHJzL2Uyb0RvYy54bWysVM2O0zAQviPxDpbvNP2FEjVdwa6Wy4pF&#10;LDyA69hNtI7H2G6TctxKiIfgFRBnnicvwthJs6vltIiLW4+/b36+mcnqrKkU2QvrStAZnYzGlAjN&#10;IS/1NqOfP12+WFLiPNM5U6BFRg/C0bP182er2qRiCgWoXFiCTrRLa5PRwnuTJonjhaiYG4ERGh8l&#10;2Ip5vNptkltWo/dKJdPx+GVSg82NBS6cQ+tF90jX0b+UgvtrKZ3wRGUUc/PxtPHchDNZr1i6tcwU&#10;Je/TYP+QRcVKjUEHVxfMM7Kz5V+uqpJbcCD9iEOVgJQlF7EGrGYyflTNTcGMiLWgOM4MMrn/55a/&#10;33+wpMwzulguKNGswia1x2/t3c/27nd7/E7a44/2eGzvfuGdzINgtXEp8m4MMn3zFhpsfCzemSvg&#10;tw4hyQNMR3CIDgI10lbhF0snSMSeHIY+iMYTjsbZq/Fyji8cn2aL6Xy6CGGTe7Kxzr8TUJHwJ6MW&#10;2xwTYPsr5zvoCRJiabgslUI7S5UmdUZfL9Al4ZXBup3eRu4AwjhK9yV0WYdinD8o0Xn4KCQqFpMP&#10;BsftdnOuLOnGCuceUz8NV3SGhACUmMQTuT0lsEWc5ifyB1KMD9oP/KrUYLuuhV0ToYA9wy3Jbye9&#10;2rLDn6ToBAha+GbTxJmZncZhA/kBpwE/BP4aD6kAVeaqNJQUYL8+ttW4cKj8lx2zghLr1Tl0+8k0&#10;R3xGu3ZqeLPzIMvY0hC4C9MnhBsRh6Lf3rByD+8Rdf+NWf8BAAD//wMAUEsDBBQABgAIAAAAIQCI&#10;2RWU3AAAAAYBAAAPAAAAZHJzL2Rvd25yZXYueG1sTI/BTsMwEETvSPyDtZW4UaelqkKIUyGkCoS4&#10;kPYD3NiNo8RrK7aTwNeznOA0Ws1o5m15WOzAJj2GzqGAzToDprFxqsNWwPl0vM+BhShRycGhFvCl&#10;Axyq25tSFsrN+KmnOraMSjAUUoCJ0Rech8ZoK8PaeY3kXd1oZaRzbLka5UzlduDbLNtzKzukBSO9&#10;fjG66etkBRzT65udvnny73Uzo/F9On/0QtytlucnYFEv8S8Mv/iEDhUxXVxCFdgg4GFHQZLtIzCy&#10;9xt65CIgz3fAq5L/x69+AAAA//8DAFBLAQItABQABgAIAAAAIQC2gziS/gAAAOEBAAATAAAAAAAA&#10;AAAAAAAAAAAAAABbQ29udGVudF9UeXBlc10ueG1sUEsBAi0AFAAGAAgAAAAhADj9If/WAAAAlAEA&#10;AAsAAAAAAAAAAAAAAAAALwEAAF9yZWxzLy5yZWxzUEsBAi0AFAAGAAgAAAAhAFUGHmVEAgAAqwQA&#10;AA4AAAAAAAAAAAAAAAAALgIAAGRycy9lMm9Eb2MueG1sUEsBAi0AFAAGAAgAAAAhAIjZFZTcAAAA&#10;BgEAAA8AAAAAAAAAAAAAAAAAngQAAGRycy9kb3ducmV2LnhtbFBLBQYAAAAABAAEAPMAAACnBQAA&#10;AAA=&#10;" filled="f" stroked="f">
                <v:path arrowok="t"/>
                <v:textbox>
                  <w:txbxContent>
                    <w:p w14:paraId="4DB319D9" w14:textId="77777777" w:rsidR="00914C2C" w:rsidRPr="00D01F8B" w:rsidRDefault="00914C2C" w:rsidP="00D01F8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Aharoni"/>
                          <w:color w:val="000000" w:themeColor="dark1"/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rFonts w:ascii="HG創英角ﾎﾟｯﾌﾟ体" w:eastAsia="HG創英角ﾎﾟｯﾌﾟ体" w:hAnsi="HG創英角ﾎﾟｯﾌﾟ体" w:cs="Aharoni" w:hint="eastAsia"/>
                          <w:color w:val="000000" w:themeColor="dark1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04D30">
        <w:rPr>
          <w:rFonts w:ascii="Times New Roman" w:hAnsi="Times New Roman"/>
          <w:noProof/>
          <w:sz w:val="22"/>
          <w:rPrChange w:id="4" w:author="Manali Manjure" w:date="2018-11-15T14:22:00Z">
            <w:rPr>
              <w:rFonts w:ascii="Times New Roman" w:hAnsi="Times New Roman"/>
              <w:noProof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F4ECA5D" wp14:editId="3CB64A7F">
                <wp:simplePos x="0" y="0"/>
                <wp:positionH relativeFrom="column">
                  <wp:posOffset>-19050</wp:posOffset>
                </wp:positionH>
                <wp:positionV relativeFrom="paragraph">
                  <wp:posOffset>199390</wp:posOffset>
                </wp:positionV>
                <wp:extent cx="400050" cy="371475"/>
                <wp:effectExtent l="0" t="0" r="0" b="9525"/>
                <wp:wrapNone/>
                <wp:docPr id="584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33AFA9" id="円/楕円 1" o:spid="_x0000_s1026" style="position:absolute;margin-left:-1.5pt;margin-top:15.7pt;width:31.5pt;height:29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/1EQIAAOwDAAAOAAAAZHJzL2Uyb0RvYy54bWysU1FuEzEQ/UfiDpb/yW5C0qSrbKoqVRFS&#10;gUqFAzheb9bC6zFjJ5twgN6AI/RocA7G3iRN4Q/x4/V4Zp7fPL+dX+1aw7YKvQZb8uEg50xZCZW2&#10;65J/+Xz7ZsaZD8JWwoBVJd8rz68Wr1/NO1eoETRgKoWMQKwvOlfyJgRXZJmXjWqFH4BTlpI1YCsC&#10;hbjOKhQdobcmG+X5RdYBVg5BKu/p9KZP8kXCr2slw6e69iowU3LiFtKKaV3FNVvMRbFG4RotDzTE&#10;P7BohbZ06QnqRgTBNqj/gmq1RPBQh4GENoO61lKlGWiaYf7HNA+NcCrNQuJ4d5LJ/z9Y+XF7j0xX&#10;JZ/MxpxZ0dIj/Xx8zH49/aAPG0aFOucLKnxw9xhn9O4O5FfPLCwbYdfqGhG6RomKeKX67EVDDDy1&#10;slX3ASqCF5sASaxdjW0EJBnYLr3J/vQmaheYpMNxnucTejlJqbfT4Xg6iYwyURybHfrwTkHL4qbk&#10;yhjtfFRNFGJ750NffaxK/MHo6lYbk4LoNLU0yLaCPCKkVDZcHO7w55XGxnoLsbMH7U+I6eGa46S9&#10;Yiuo9jQ1Qm86+klo0wB+56wjw5Xcf9sIVJyZ95aUm45HlxNyaApms0uaGc8Tq7OEsJKASh4467fL&#10;0Ht641CvG7pnmASwcE1a1zqJENn1nEi/GJClkpIH+0fPnsep6vknXfwGAAD//wMAUEsDBBQABgAI&#10;AAAAIQBK7hSs3QAAAAcBAAAPAAAAZHJzL2Rvd25yZXYueG1sTI/BTsMwEETvSPyDtUjcWqdNqdKQ&#10;TYUQHACBROHCzY0XJyJeR7bThL/HnOA4mtHMm2o/216cyIfOMcJqmYEgbpzu2CC8v90vChAhKtaq&#10;d0wI3xRgX5+fVarUbuJXOh2iEamEQ6kQ2hiHUsrQtGRVWLqBOHmfzlsVk/RGaq+mVG57uc6yrbSq&#10;47TQqoFuW2q+DqNFuDPaWJ0/uOnjsbhab16eRn72iJcX8801iEhz/AvDL35ChzoxHd3IOogeYZGn&#10;KxEhX21AJH+bJX1EKHY7kHUl//PXPwAAAP//AwBQSwECLQAUAAYACAAAACEAtoM4kv4AAADhAQAA&#10;EwAAAAAAAAAAAAAAAAAAAAAAW0NvbnRlbnRfVHlwZXNdLnhtbFBLAQItABQABgAIAAAAIQA4/SH/&#10;1gAAAJQBAAALAAAAAAAAAAAAAAAAAC8BAABfcmVscy8ucmVsc1BLAQItABQABgAIAAAAIQC8Aw/1&#10;EQIAAOwDAAAOAAAAAAAAAAAAAAAAAC4CAABkcnMvZTJvRG9jLnhtbFBLAQItABQABgAIAAAAIQBK&#10;7hSs3QAAAAcBAAAPAAAAAAAAAAAAAAAAAGsEAABkcnMvZG93bnJldi54bWxQSwUGAAAAAAQABADz&#10;AAAAdQUAAAAA&#10;" fillcolor="#f79646 [3209]" stroked="f">
                <v:textbox inset="5.85pt,.7pt,5.85pt,.7pt"/>
              </v:oval>
            </w:pict>
          </mc:Fallback>
        </mc:AlternateContent>
      </w:r>
      <w:r w:rsidR="008442E4" w:rsidRPr="00204D30">
        <w:rPr>
          <w:rFonts w:ascii="Times New Roman" w:hAnsi="Times New Roman"/>
          <w:b/>
          <w:sz w:val="22"/>
        </w:rPr>
        <w:t xml:space="preserve">　</w:t>
      </w:r>
    </w:p>
    <w:p w14:paraId="7B693523" w14:textId="76E79270" w:rsidR="007D62E1" w:rsidRPr="00204D30" w:rsidRDefault="00DA62B5">
      <w:pPr>
        <w:ind w:firstLineChars="300" w:firstLine="720"/>
        <w:rPr>
          <w:rFonts w:ascii="Times New Roman" w:hAnsi="Times New Roman"/>
          <w:b/>
          <w:sz w:val="22"/>
          <w:szCs w:val="22"/>
        </w:rPr>
      </w:pPr>
      <w:r w:rsidRPr="00204D30">
        <w:rPr>
          <w:rFonts w:ascii="Times New Roman" w:hAnsi="Times New Roman"/>
          <w:color w:val="000000"/>
        </w:rPr>
        <w:t xml:space="preserve">What is your height? </w:t>
      </w:r>
      <w:r w:rsidR="007D62E1" w:rsidRPr="00204D30">
        <w:rPr>
          <w:rFonts w:ascii="ＭＳ 明朝" w:hAnsi="ＭＳ 明朝" w:cs="ＭＳ 明朝"/>
          <w:sz w:val="22"/>
          <w:szCs w:val="22"/>
        </w:rPr>
        <w:t>➡</w:t>
      </w:r>
      <w:r w:rsidR="0065408F" w:rsidRPr="00204D30">
        <w:rPr>
          <w:rFonts w:ascii="Times New Roman" w:hAnsi="Times New Roman"/>
          <w:sz w:val="22"/>
          <w:szCs w:val="22"/>
        </w:rPr>
        <w:t xml:space="preserve"> </w:t>
      </w:r>
      <w:r w:rsidR="008440D2" w:rsidRPr="00204D30">
        <w:rPr>
          <w:rFonts w:ascii="Times New Roman" w:hAnsi="Times New Roman"/>
          <w:sz w:val="22"/>
          <w:szCs w:val="22"/>
        </w:rPr>
        <w:t xml:space="preserve">(    </w:t>
      </w:r>
      <w:r w:rsidR="00BD4D01" w:rsidRPr="00204D30">
        <w:rPr>
          <w:rFonts w:ascii="Times New Roman" w:hAnsi="Times New Roman"/>
          <w:sz w:val="22"/>
          <w:szCs w:val="22"/>
        </w:rPr>
        <w:t xml:space="preserve">) </w:t>
      </w:r>
      <w:r w:rsidR="00175A5E" w:rsidRPr="00204D30">
        <w:rPr>
          <w:rFonts w:ascii="Times New Roman" w:hAnsi="Times New Roman"/>
          <w:sz w:val="22"/>
          <w:szCs w:val="22"/>
        </w:rPr>
        <w:t>cm</w:t>
      </w:r>
    </w:p>
    <w:p w14:paraId="0E287488" w14:textId="77777777" w:rsidR="007D62E1" w:rsidRPr="00204D30" w:rsidRDefault="00122FC7">
      <w:pPr>
        <w:rPr>
          <w:rFonts w:ascii="Times New Roman" w:hAnsi="Times New Roman"/>
          <w:b/>
          <w:sz w:val="22"/>
        </w:rPr>
      </w:pPr>
      <w:r w:rsidRPr="00204D30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854B597" wp14:editId="24C73853">
                <wp:simplePos x="0" y="0"/>
                <wp:positionH relativeFrom="column">
                  <wp:posOffset>39370</wp:posOffset>
                </wp:positionH>
                <wp:positionV relativeFrom="paragraph">
                  <wp:posOffset>199390</wp:posOffset>
                </wp:positionV>
                <wp:extent cx="371475" cy="342900"/>
                <wp:effectExtent l="0" t="0" r="0" b="0"/>
                <wp:wrapNone/>
                <wp:docPr id="58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DA9C4" w14:textId="77777777" w:rsidR="00914C2C" w:rsidRDefault="00914C2C" w:rsidP="00D01F8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1pt;margin-top:15.7pt;width:29.25pt;height:2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dfRgIAAKsEAAAOAAAAZHJzL2Uyb0RvYy54bWysVM1uEzEQviPxDpbvZPNL21U2FbQql4oi&#10;Cg/geO1kVdtjbCe74dhIiIfgFRBnnmdfhLE32VblVMTFu7bnm5lvvhnPzxutyFY4X4Ep6GgwpEQY&#10;DmVlVgX9/Onq1SklPjBTMgVGFHQnPD1fvHwxr20uxrAGVQpH0InxeW0Lug7B5lnm+Vpo5gdghcFL&#10;CU6zgFu3ykrHavSuVTYeDl9nNbjSOuDCezy97C7pIvmXUvBwI6UXgaiCYm4hrS6ty7hmiznLV47Z&#10;dcUPabB/yEKzymDQ3tUlC4xsXPWXK11xBx5kGHDQGUhZcZE4IJvR8Amb2zWzInHB4njbl8n/P7f8&#10;/faDI1VZ0NnphBLDNIrU7r+19z/b+9/t/jtp9z/a/b69/4V7Mo0Fq63PEXdrERmat9Cg8Im8t9fA&#10;7zyaZI9sOoBH61igRjodv0idIBA12fU6iCYQjoeTk9H0ZEYJx6vJdHw2TDplD2DrfHgnQJP4U1CH&#10;MqcE2Pbahxie5UeTGMvAVaVUkloZUhf0bDaO7rVF3t6sErY3QrAyBwpd1pGMDzslojNlPgqJFUvJ&#10;xwPP3Wp5oRzp2gr7Hkkdmys5Q0A0lJjEM7EHSESL1M3PxPegFB9M6PG6MuA61eKsiUhgy3BKyrtR&#10;FBkTl539sRRdAWItQrNsUs/07bCEcofdgA9BuMFFKsAqc1VZStbgvj49q3HgsPJfNswJSlxQF9DN&#10;JzMc7QvayWngzSaArJKkMXAX5pAQTkRK8zC9ceQe75PVwxuz+AMAAP//AwBQSwMEFAAGAAgAAAAh&#10;AGAxQRfbAAAABgEAAA8AAABkcnMvZG93bnJldi54bWxMjsFKxDAURfeC/xCe4M5JZ6x1qE0HEQZF&#10;3FjnAzLNsyltXkKTtNWvN650ebmXc091WM3IZpx8b0nAdpMBQ2qt6qkTcPo43uyB+SBJydESCvhC&#10;D4f68qKSpbILvePchI4lCPlSCtAhuJJz32o00m+sQ0rdp52MDClOHVeTXBLcjHyXZQU3sqf0oKXD&#10;J43t0EQj4BifX8z8zaN7bdqFtBvi6W0Q4vpqfXwAFnANf2P41U/qUCens42kPBsFFLs0FHC7zYGl&#10;usjvgZ0F7O9y4HXF/+vXPwAAAP//AwBQSwECLQAUAAYACAAAACEAtoM4kv4AAADhAQAAEwAAAAAA&#10;AAAAAAAAAAAAAAAAW0NvbnRlbnRfVHlwZXNdLnhtbFBLAQItABQABgAIAAAAIQA4/SH/1gAAAJQB&#10;AAALAAAAAAAAAAAAAAAAAC8BAABfcmVscy8ucmVsc1BLAQItABQABgAIAAAAIQBIeSdfRgIAAKsE&#10;AAAOAAAAAAAAAAAAAAAAAC4CAABkcnMvZTJvRG9jLnhtbFBLAQItABQABgAIAAAAIQBgMUEX2wAA&#10;AAYBAAAPAAAAAAAAAAAAAAAAAKAEAABkcnMvZG93bnJldi54bWxQSwUGAAAAAAQABADzAAAAqAUA&#10;AAAA&#10;" filled="f" stroked="f">
                <v:path arrowok="t"/>
                <v:textbox>
                  <w:txbxContent>
                    <w:p w14:paraId="17BDA9C4" w14:textId="77777777" w:rsidR="00914C2C" w:rsidRDefault="00914C2C" w:rsidP="00D01F8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創英角ﾎﾟｯﾌﾟ体" w:hAnsi="HG創英角ﾎﾟｯﾌﾟ体" w:cs="Aharoni"/>
                          <w:color w:val="000000" w:themeColor="dark1"/>
                        </w:rPr>
                        <w:t>Q</w:t>
                      </w:r>
                      <w:r>
                        <w:rPr>
                          <w:rFonts w:ascii="HG創英角ﾎﾟｯﾌﾟ体" w:eastAsia="HG創英角ﾎﾟｯﾌﾟ体" w:hAnsi="HG創英角ﾎﾟｯﾌﾟ体" w:cs="Aharoni" w:hint="eastAsia"/>
                          <w:color w:val="000000" w:themeColor="dark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04D30">
        <w:rPr>
          <w:rFonts w:ascii="Times New Roman" w:hAnsi="Times New Roman"/>
          <w:noProof/>
          <w:sz w:val="22"/>
          <w:rPrChange w:id="5" w:author="Manali Manjure" w:date="2018-11-15T14:22:00Z">
            <w:rPr>
              <w:rFonts w:ascii="Times New Roman" w:hAnsi="Times New Roman"/>
              <w:noProof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9C89329" wp14:editId="6EC2388D">
                <wp:simplePos x="0" y="0"/>
                <wp:positionH relativeFrom="column">
                  <wp:posOffset>12065</wp:posOffset>
                </wp:positionH>
                <wp:positionV relativeFrom="paragraph">
                  <wp:posOffset>170815</wp:posOffset>
                </wp:positionV>
                <wp:extent cx="400050" cy="371475"/>
                <wp:effectExtent l="0" t="0" r="0" b="9525"/>
                <wp:wrapNone/>
                <wp:docPr id="582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1937C7" id="円/楕円 1" o:spid="_x0000_s1026" style="position:absolute;margin-left:.95pt;margin-top:13.45pt;width:31.5pt;height:29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SnEQIAAOwDAAAOAAAAZHJzL2Uyb0RvYy54bWysU1FuEzEQ/UfiDpb/yW5C0qSrbKoqVRFS&#10;gUqFAzheb9bC6zFjJ5twgN6AI/RocA7G3iRN4Q/x4/V4Zp7fPL+dX+1aw7YKvQZb8uEg50xZCZW2&#10;65J/+Xz7ZsaZD8JWwoBVJd8rz68Wr1/NO1eoETRgKoWMQKwvOlfyJgRXZJmXjWqFH4BTlpI1YCsC&#10;hbjOKhQdobcmG+X5RdYBVg5BKu/p9KZP8kXCr2slw6e69iowU3LiFtKKaV3FNVvMRbFG4RotDzTE&#10;P7BohbZ06QnqRgTBNqj/gmq1RPBQh4GENoO61lKlGWiaYf7HNA+NcCrNQuJ4d5LJ/z9Y+XF7j0xX&#10;JZ/MRpxZ0dIj/Xx8zH49/aAPG0aFOucLKnxw9xhn9O4O5FfPLCwbYdfqGhG6RomKeKX67EVDDDy1&#10;slX3ASqCF5sASaxdjW0EJBnYLr3J/vQmaheYpMNxnucTejlJqbfT4Xg6iYwyURybHfrwTkHL4qbk&#10;yhjtfFRNFGJ750NffaxK/MHo6lYbk4LoNLU0yLaCPCKkVDZcHO7w55XGxnoLsbMH7U+I6eGa46S9&#10;Yiuo9jQ1Qm86+klo0wB+56wjw5Xcf9sIVJyZ95aUm45HlxNyaApms0uaGc8Tq7OEsJKASh4467fL&#10;0Ht641CvG7pnmASwcE1a1zqJENn1nEi/GJClkpIH+0fPnsep6vknXfwGAAD//wMAUEsDBBQABgAI&#10;AAAAIQDAU4oK2gAAAAYBAAAPAAAAZHJzL2Rvd25yZXYueG1sTI5BS8QwFITvgv8hPMGbm1q7pVub&#10;LiJ6UFnBdS/ess0zLTYvpUm39d/7POlpGGaY+art4npxwjF0nhRcrxIQSI03HVkFh/fHqwJEiJqM&#10;7j2hgm8MsK3PzypdGj/TG5720QoeoVBqBW2MQyllaFp0Oqz8gMTZpx+djmxHK82oZx53vUyTJJdO&#10;d8QPrR7wvsXmaz85BQ/WWGdunvz88Vys0+z1ZaLdqNTlxXJ3CyLiEv/K8IvP6FAz09FPZILo2W+4&#10;qCDNWTnOM9ajgmKdgawr+R+//gEAAP//AwBQSwECLQAUAAYACAAAACEAtoM4kv4AAADhAQAAEwAA&#10;AAAAAAAAAAAAAAAAAAAAW0NvbnRlbnRfVHlwZXNdLnhtbFBLAQItABQABgAIAAAAIQA4/SH/1gAA&#10;AJQBAAALAAAAAAAAAAAAAAAAAC8BAABfcmVscy8ucmVsc1BLAQItABQABgAIAAAAIQDONeSnEQIA&#10;AOwDAAAOAAAAAAAAAAAAAAAAAC4CAABkcnMvZTJvRG9jLnhtbFBLAQItABQABgAIAAAAIQDAU4oK&#10;2gAAAAYBAAAPAAAAAAAAAAAAAAAAAGsEAABkcnMvZG93bnJldi54bWxQSwUGAAAAAAQABADzAAAA&#10;cgUAAAAA&#10;" fillcolor="#f79646 [3209]" stroked="f">
                <v:textbox inset="5.85pt,.7pt,5.85pt,.7pt"/>
              </v:oval>
            </w:pict>
          </mc:Fallback>
        </mc:AlternateContent>
      </w:r>
    </w:p>
    <w:p w14:paraId="410B3FC7" w14:textId="1F525D57" w:rsidR="007D62E1" w:rsidRPr="00204D30" w:rsidRDefault="007D62E1">
      <w:pPr>
        <w:rPr>
          <w:rFonts w:ascii="Times New Roman" w:hAnsi="Times New Roman"/>
          <w:sz w:val="22"/>
        </w:rPr>
      </w:pPr>
      <w:r w:rsidRPr="00204D30">
        <w:rPr>
          <w:rFonts w:ascii="Times New Roman" w:hAnsi="Times New Roman"/>
          <w:b/>
          <w:sz w:val="22"/>
        </w:rPr>
        <w:t xml:space="preserve">　　</w:t>
      </w:r>
      <w:r w:rsidR="00DB538B" w:rsidRPr="00204D30">
        <w:rPr>
          <w:rFonts w:ascii="Times New Roman" w:hAnsi="Times New Roman" w:hint="eastAsia"/>
          <w:b/>
          <w:sz w:val="22"/>
        </w:rPr>
        <w:t xml:space="preserve">　</w:t>
      </w:r>
      <w:r w:rsidR="00DA62B5" w:rsidRPr="00204D30">
        <w:rPr>
          <w:rFonts w:ascii="Times New Roman" w:hAnsi="Times New Roman"/>
          <w:color w:val="000000"/>
        </w:rPr>
        <w:t>What was your own birth weight?</w:t>
      </w:r>
      <w:r w:rsidR="0065408F" w:rsidRPr="00204D30">
        <w:rPr>
          <w:rFonts w:ascii="Times New Roman" w:hAnsi="Times New Roman"/>
          <w:color w:val="000000"/>
        </w:rPr>
        <w:t xml:space="preserve"> </w:t>
      </w:r>
      <w:r w:rsidRPr="00204D30">
        <w:rPr>
          <w:rFonts w:ascii="ＭＳ 明朝" w:hAnsi="ＭＳ 明朝" w:cs="ＭＳ 明朝"/>
          <w:sz w:val="22"/>
          <w:szCs w:val="22"/>
        </w:rPr>
        <w:t>➡</w:t>
      </w:r>
      <w:r w:rsidR="00B932E8" w:rsidRPr="00204D30">
        <w:rPr>
          <w:rFonts w:ascii="Times New Roman" w:hAnsi="Times New Roman"/>
          <w:sz w:val="22"/>
          <w:szCs w:val="22"/>
        </w:rPr>
        <w:t xml:space="preserve"> </w:t>
      </w:r>
      <w:r w:rsidR="008440D2" w:rsidRPr="00204D30">
        <w:rPr>
          <w:rFonts w:ascii="Times New Roman" w:hAnsi="Times New Roman"/>
          <w:sz w:val="22"/>
          <w:szCs w:val="22"/>
        </w:rPr>
        <w:t xml:space="preserve">(    </w:t>
      </w:r>
      <w:r w:rsidR="00BD4D01" w:rsidRPr="00204D30">
        <w:rPr>
          <w:rFonts w:ascii="Times New Roman" w:hAnsi="Times New Roman"/>
          <w:sz w:val="22"/>
          <w:szCs w:val="22"/>
        </w:rPr>
        <w:t xml:space="preserve">) </w:t>
      </w:r>
      <w:r w:rsidR="00B65E0E" w:rsidRPr="00204D30">
        <w:rPr>
          <w:rFonts w:ascii="Times New Roman" w:hAnsi="Times New Roman"/>
          <w:sz w:val="22"/>
          <w:szCs w:val="22"/>
        </w:rPr>
        <w:t>g</w:t>
      </w:r>
    </w:p>
    <w:p w14:paraId="679A7BE0" w14:textId="77777777" w:rsidR="00521135" w:rsidRPr="00204D30" w:rsidRDefault="00122FC7">
      <w:pPr>
        <w:rPr>
          <w:rFonts w:ascii="Times New Roman" w:hAnsi="Times New Roman"/>
          <w:b/>
          <w:sz w:val="22"/>
        </w:rPr>
      </w:pPr>
      <w:r w:rsidRPr="00204D30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C005CF4" wp14:editId="24FACD7D">
                <wp:simplePos x="0" y="0"/>
                <wp:positionH relativeFrom="column">
                  <wp:posOffset>38100</wp:posOffset>
                </wp:positionH>
                <wp:positionV relativeFrom="paragraph">
                  <wp:posOffset>207645</wp:posOffset>
                </wp:positionV>
                <wp:extent cx="371475" cy="333375"/>
                <wp:effectExtent l="0" t="0" r="0" b="0"/>
                <wp:wrapNone/>
                <wp:docPr id="58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F2D54" w14:textId="77777777" w:rsidR="00914C2C" w:rsidRDefault="00914C2C" w:rsidP="00D01F8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pt;margin-top:16.35pt;width:29.25pt;height:26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CVQwIAAKsEAAAOAAAAZHJzL2Uyb0RvYy54bWysVEFu2zAQvBfoHwjea9lO3KSC5aBNkF6C&#10;pmjaB9AUaQmhuCxJW3KPMRD0Ef1C0XPfo490SdpKkJ5SVAdKJHd2d2Z3NT/rGkU2wroadEEnozEl&#10;QnMoa70q6JfPl69OKXGe6ZIp0KKgW+Ho2eLli3lrcjGFClQpLEEn2uWtKWjlvcmzzPFKNMyNwAiN&#10;lxJswzxu7SorLWvRe6Oy6Xj8OmvBlsYCF87h6UW6pIvoX0rB/bWUTniiCoq5+bjauC7Dmi3mLF9Z&#10;Zqqa79Ng/5BFw2qNQQdXF8wzsrb1X66amltwIP2IQ5OBlDUXkQOymYyfsLmpmBGRC4rjzCCT+39u&#10;+YfNR0vqsqCz0wklmjVYpH5339/97O9+97vvpN/96He7/u4X7slxEKw1LkfcjUGk795Bh4WP5J25&#10;An7r0CR7ZJMADq2DQJ20TXgjdYJArMl2qIPoPOF4eHQyOT6ZUcLx6ggf/A4+H8DGOv9eQEPCR0Et&#10;ljkmwDZXzifTg0mIpeGyVgrPWa40aQv6ZjYN7huDvJ1eRexghHGU3lNIWQcyzm+VSB4+CYmKxeTD&#10;geN2tTxXlqS2wr5HUofmis4QEAwlJvFM7B4S0CJ28zPxAyjGB+0HfFNrsKlqYdZEILBhOCXl7WSv&#10;tkz2BymSAEEL3y271DOHdlhCucVuwB+Bv8ZFKkCVuaoNJRXYb0/PWhw4VP7rmllBifXqHNJ8Ms3R&#10;vqCpnBrerj3IOpY0BE5h9gnhRMSm2E9vGLnH+2j18I9Z/AEAAP//AwBQSwMEFAAGAAgAAAAhAOCk&#10;kTbbAAAABgEAAA8AAABkcnMvZG93bnJldi54bWxMj0FLxDAUhO+C/yE8wZubWt261L4uIiyKeLHu&#10;D8g2sSltXkKTtNVfbzy5x2GGmW+q/WpGNqvJ95YQbjcZMEWtlT11CMfPw80OmA+CpBgtKYRv5WFf&#10;X15UopR2oQ81N6FjqYR8KRB0CK7k3LdaGeE31ilK3pedjAhJTh2Xk1hSuRl5nmUFN6KntKCFU89a&#10;tUMTDcIhvrya+YdH99a0C2k3xOP7gHh9tT49AgtqDf9h+MNP6FAnppONJD0bEYr0JCDc5Q/Akl3c&#10;b4GdEHbbHHhd8XP8+hcAAP//AwBQSwECLQAUAAYACAAAACEAtoM4kv4AAADhAQAAEwAAAAAAAAAA&#10;AAAAAAAAAAAAW0NvbnRlbnRfVHlwZXNdLnhtbFBLAQItABQABgAIAAAAIQA4/SH/1gAAAJQBAAAL&#10;AAAAAAAAAAAAAAAAAC8BAABfcmVscy8ucmVsc1BLAQItABQABgAIAAAAIQDPVTCVQwIAAKsEAAAO&#10;AAAAAAAAAAAAAAAAAC4CAABkcnMvZTJvRG9jLnhtbFBLAQItABQABgAIAAAAIQDgpJE22wAAAAYB&#10;AAAPAAAAAAAAAAAAAAAAAJ0EAABkcnMvZG93bnJldi54bWxQSwUGAAAAAAQABADzAAAApQUAAAAA&#10;" filled="f" stroked="f">
                <v:path arrowok="t"/>
                <v:textbox>
                  <w:txbxContent>
                    <w:p w14:paraId="779F2D54" w14:textId="77777777" w:rsidR="00914C2C" w:rsidRDefault="00914C2C" w:rsidP="00D01F8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創英角ﾎﾟｯﾌﾟ体" w:hAnsi="HG創英角ﾎﾟｯﾌﾟ体" w:cs="Aharoni"/>
                          <w:color w:val="000000" w:themeColor="dark1"/>
                        </w:rPr>
                        <w:t>Q</w:t>
                      </w:r>
                      <w:r>
                        <w:rPr>
                          <w:rFonts w:ascii="HG創英角ﾎﾟｯﾌﾟ体" w:eastAsia="HG創英角ﾎﾟｯﾌﾟ体" w:hAnsi="HG創英角ﾎﾟｯﾌﾟ体" w:cs="Aharoni" w:hint="eastAsia"/>
                          <w:color w:val="000000" w:themeColor="dark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04D30">
        <w:rPr>
          <w:rFonts w:ascii="Times New Roman" w:hAnsi="Times New Roman"/>
          <w:noProof/>
          <w:sz w:val="22"/>
          <w:rPrChange w:id="6" w:author="Manali Manjure" w:date="2018-11-15T14:22:00Z">
            <w:rPr>
              <w:rFonts w:ascii="Times New Roman" w:hAnsi="Times New Roman"/>
              <w:noProof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4AA0DE0" wp14:editId="4AE31F91">
                <wp:simplePos x="0" y="0"/>
                <wp:positionH relativeFrom="column">
                  <wp:posOffset>9525</wp:posOffset>
                </wp:positionH>
                <wp:positionV relativeFrom="paragraph">
                  <wp:posOffset>169545</wp:posOffset>
                </wp:positionV>
                <wp:extent cx="400050" cy="371475"/>
                <wp:effectExtent l="0" t="0" r="0" b="9525"/>
                <wp:wrapNone/>
                <wp:docPr id="580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A65BBA" id="円/楕円 1" o:spid="_x0000_s1026" style="position:absolute;margin-left:.75pt;margin-top:13.35pt;width:31.5pt;height:29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IgEAIAAOwDAAAOAAAAZHJzL2Uyb0RvYy54bWysU1FuEzEQ/UfiDpb/yW5C0qSrbKoqVRFS&#10;gUqFAzheb9bC6zFjJ5twgN6AI/RocA7G3iRN4Q/x4/V4Zp7fPL+dX+1aw7YKvQZb8uEg50xZCZW2&#10;65J/+Xz7ZsaZD8JWwoBVJd8rz68Wr1/NO1eoETRgKoWMQKwvOlfyJgRXZJmXjWqFH4BTlpI1YCsC&#10;hbjOKhQdobcmG+X5RdYBVg5BKu/p9KZP8kXCr2slw6e69iowU3LiFtKKaV3FNVvMRbFG4RotDzTE&#10;P7BohbZ06QnqRgTBNqj/gmq1RPBQh4GENoO61lKlGWiaYf7HNA+NcCrNQuJ4d5LJ/z9Y+XF7j0xX&#10;JZ/MSB8rWnqkn4+P2a+nH/Rhw6hQ53xBhQ/uHuOM3t2B/OqZhWUj7FpdI0LXKFERr1SfvWiIgadW&#10;tuo+QEXwYhMgibWrsY2AJAPbpTfZn95E7QKTdDjO83xCzCSl3k6H4+kkMspEcWx26MM7BS2Lm5Ir&#10;Y7TzUTVRiO2dD331sSrxB6OrW21MCqLT1NIg2wryiJBS2XBxuMOfVxob6y3Ezh60PyGmh2uOk/aK&#10;raDa09QIvenoJ6FNA/ids44MV3L/bSNQcWbeW1JuOh5dTsihKZjNLmlmPE+szhLCSgIqeeCs3y5D&#10;7+mNQ71u6J5hEsDCNWld6yRCZNdzIv1iQJZKSh7sHz17Hqeq55908RsAAP//AwBQSwMEFAAGAAgA&#10;AAAhANxeNaDZAAAABgEAAA8AAABkcnMvZG93bnJldi54bWxMjsFOwzAQRO9I/IO1SNyoQ2hDFeJU&#10;CMEBUJFoe+HmxosTEa8j22nC37Oc4Dia0ZtXbWbXixOG2HlScL3IQCA13nRkFRz2T1drEDFpMrr3&#10;hAq+McKmPj+rdGn8RO942iUrGEKx1AralIZSyti06HRc+AGJu08fnE4cg5Um6Inhrpd5lhXS6Y74&#10;odUDPrTYfO1Gp+DRGuvMzbOfPl7Wq3z59jrSNih1eTHf34FIOKe/MfzqszrU7HT0I5koes4rHirI&#10;i1sQXBdLzkcFjANZV/K/fv0DAAD//wMAUEsBAi0AFAAGAAgAAAAhALaDOJL+AAAA4QEAABMAAAAA&#10;AAAAAAAAAAAAAAAAAFtDb250ZW50X1R5cGVzXS54bWxQSwECLQAUAAYACAAAACEAOP0h/9YAAACU&#10;AQAACwAAAAAAAAAAAAAAAAAvAQAAX3JlbHMvLnJlbHNQSwECLQAUAAYACAAAACEA3yWSIBACAADs&#10;AwAADgAAAAAAAAAAAAAAAAAuAgAAZHJzL2Uyb0RvYy54bWxQSwECLQAUAAYACAAAACEA3F41oNkA&#10;AAAGAQAADwAAAAAAAAAAAAAAAABqBAAAZHJzL2Rvd25yZXYueG1sUEsFBgAAAAAEAAQA8wAAAHAF&#10;AAAAAA==&#10;" fillcolor="#f79646 [3209]" stroked="f">
                <v:textbox inset="5.85pt,.7pt,5.85pt,.7pt"/>
              </v:oval>
            </w:pict>
          </mc:Fallback>
        </mc:AlternateContent>
      </w:r>
    </w:p>
    <w:p w14:paraId="2C8F1E43" w14:textId="35D38901" w:rsidR="00DA62B5" w:rsidRPr="00204D30" w:rsidRDefault="007D62E1">
      <w:pPr>
        <w:spacing w:line="240" w:lineRule="atLeast"/>
        <w:rPr>
          <w:rFonts w:ascii="Times New Roman" w:hAnsi="Times New Roman"/>
          <w:sz w:val="6"/>
        </w:rPr>
      </w:pPr>
      <w:r w:rsidRPr="00204D30">
        <w:rPr>
          <w:rFonts w:ascii="Times New Roman" w:hAnsi="Times New Roman"/>
          <w:b/>
          <w:sz w:val="22"/>
        </w:rPr>
        <w:t xml:space="preserve">　　</w:t>
      </w:r>
      <w:r w:rsidR="00DB538B" w:rsidRPr="00204D30">
        <w:rPr>
          <w:rFonts w:ascii="Times New Roman" w:hAnsi="Times New Roman" w:hint="eastAsia"/>
          <w:b/>
          <w:sz w:val="22"/>
        </w:rPr>
        <w:t xml:space="preserve">　</w:t>
      </w:r>
      <w:r w:rsidR="00DA62B5" w:rsidRPr="00204D30">
        <w:rPr>
          <w:rFonts w:ascii="Times New Roman" w:hAnsi="Times New Roman"/>
          <w:color w:val="000000"/>
        </w:rPr>
        <w:t>Did you ever go on a diet prior to pregnancy?</w:t>
      </w:r>
    </w:p>
    <w:p w14:paraId="0988BAAC" w14:textId="77777777" w:rsidR="00386A6F" w:rsidRPr="00204D30" w:rsidRDefault="00386A6F">
      <w:pPr>
        <w:spacing w:line="0" w:lineRule="atLeast"/>
        <w:ind w:left="440" w:hangingChars="200" w:hanging="440"/>
        <w:rPr>
          <w:rFonts w:ascii="Times New Roman" w:hAnsi="Times New Roman"/>
          <w:sz w:val="22"/>
        </w:rPr>
      </w:pPr>
    </w:p>
    <w:p w14:paraId="5D6E1327" w14:textId="77777777" w:rsidR="00DB538B" w:rsidRPr="00204D30" w:rsidRDefault="00DB538B">
      <w:pPr>
        <w:spacing w:line="0" w:lineRule="atLeast"/>
        <w:ind w:left="120" w:hangingChars="200" w:hanging="120"/>
        <w:rPr>
          <w:rFonts w:ascii="Times New Roman" w:hAnsi="Times New Roman"/>
          <w:sz w:val="6"/>
        </w:rPr>
      </w:pPr>
    </w:p>
    <w:p w14:paraId="62E1A19F" w14:textId="7498083C" w:rsidR="00386A6F" w:rsidRPr="00204D30" w:rsidRDefault="00386A6F">
      <w:pPr>
        <w:spacing w:line="0" w:lineRule="atLeast"/>
        <w:ind w:leftChars="200" w:left="480" w:firstLineChars="200" w:firstLine="440"/>
        <w:rPr>
          <w:rFonts w:ascii="Times New Roman" w:hAnsi="Times New Roman"/>
          <w:b/>
          <w:sz w:val="22"/>
          <w:szCs w:val="22"/>
        </w:rPr>
      </w:pPr>
      <w:r w:rsidRPr="00204D30">
        <w:rPr>
          <w:rFonts w:ascii="ＭＳ 明朝" w:hAnsi="ＭＳ 明朝" w:cs="ＭＳ 明朝"/>
          <w:sz w:val="22"/>
          <w:szCs w:val="22"/>
        </w:rPr>
        <w:t>➡</w:t>
      </w:r>
      <w:r w:rsidRPr="00204D30">
        <w:rPr>
          <w:rFonts w:ascii="Times New Roman" w:hAnsi="Times New Roman" w:hint="eastAsia"/>
          <w:sz w:val="22"/>
          <w:szCs w:val="22"/>
        </w:rPr>
        <w:t>□</w:t>
      </w:r>
      <w:r w:rsidR="00B65E0E" w:rsidRPr="00204D30">
        <w:rPr>
          <w:rFonts w:ascii="Times New Roman" w:hAnsi="Times New Roman"/>
          <w:sz w:val="22"/>
          <w:szCs w:val="22"/>
        </w:rPr>
        <w:t xml:space="preserve"> </w:t>
      </w:r>
      <w:r w:rsidR="00DA62B5" w:rsidRPr="00204D30">
        <w:rPr>
          <w:rFonts w:ascii="Times New Roman" w:hAnsi="Times New Roman"/>
          <w:sz w:val="22"/>
          <w:szCs w:val="22"/>
        </w:rPr>
        <w:t>Yes</w:t>
      </w:r>
      <w:r w:rsidR="00B65E0E" w:rsidRPr="00204D30">
        <w:rPr>
          <w:rFonts w:ascii="Times New Roman" w:hAnsi="Times New Roman" w:hint="eastAsia"/>
          <w:sz w:val="22"/>
          <w:szCs w:val="22"/>
        </w:rPr>
        <w:t xml:space="preserve">  </w:t>
      </w:r>
      <w:r w:rsidR="00B65E0E" w:rsidRPr="00204D30">
        <w:rPr>
          <w:rFonts w:ascii="Times New Roman" w:hAnsi="Times New Roman" w:hint="eastAsia"/>
          <w:sz w:val="22"/>
          <w:szCs w:val="22"/>
        </w:rPr>
        <w:t>□</w:t>
      </w:r>
      <w:r w:rsidR="00B65E0E" w:rsidRPr="00204D30">
        <w:rPr>
          <w:rFonts w:ascii="Times New Roman" w:hAnsi="Times New Roman"/>
          <w:sz w:val="22"/>
          <w:szCs w:val="22"/>
        </w:rPr>
        <w:t xml:space="preserve"> </w:t>
      </w:r>
      <w:r w:rsidR="00DA62B5" w:rsidRPr="00204D30">
        <w:rPr>
          <w:rFonts w:ascii="Times New Roman" w:hAnsi="Times New Roman"/>
          <w:sz w:val="22"/>
          <w:szCs w:val="22"/>
        </w:rPr>
        <w:t>No</w:t>
      </w:r>
    </w:p>
    <w:p w14:paraId="05024488" w14:textId="77777777" w:rsidR="007D62E1" w:rsidRPr="00204D30" w:rsidRDefault="00DA62B5">
      <w:pPr>
        <w:spacing w:line="0" w:lineRule="atLeast"/>
        <w:ind w:left="660" w:hangingChars="300" w:hanging="660"/>
        <w:rPr>
          <w:rFonts w:ascii="Times New Roman" w:hAnsi="Times New Roman"/>
          <w:b/>
          <w:color w:val="FF0000"/>
          <w:sz w:val="22"/>
        </w:rPr>
      </w:pPr>
      <w:r w:rsidRPr="00204D30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63EEBAD" wp14:editId="36E3F1D6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371475" cy="333375"/>
                <wp:effectExtent l="0" t="0" r="0" b="0"/>
                <wp:wrapNone/>
                <wp:docPr id="57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6ECFC" w14:textId="77777777" w:rsidR="00914C2C" w:rsidRDefault="00914C2C" w:rsidP="00D01F8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5pt;margin-top:8.4pt;width:29.25pt;height:26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kZRAIAAKsEAAAOAAAAZHJzL2Uyb0RvYy54bWysVEFu2zAQvBfoHwjea9lOHDeC5aBNkF6C&#10;pmjaB9AUaQmhuCxJW3KPNlD0Ef1C0XPfo490SclKkJ5SVAdKJHd2d2Z3tbhoKkW2wroSdEYnozEl&#10;QnPIS73O6OdP169eU+I80zlToEVGd8LRi+XLF4vapGIKBahcWIJOtEtrk9HCe5MmieOFqJgbgREa&#10;LyXYinnc2nWSW1aj90ol0/H4LKnB5sYCF87h6VV3SZfRv5SC+1spnfBEZRRz83G1cV2FNVkuWLq2&#10;zBQl79Ng/5BFxUqNQQdXV8wzsrHlX66qkltwIP2IQ5WAlCUXkQOymYyfsLkrmBGRC4rjzCCT+39u&#10;+fvtB0vKPKOz+TklmlVYpPbwrd3/bPe/28N30h5+tIdDu/+Fe3IaBKuNSxF3ZxDpm7fQYOEjeWdu&#10;gN87NEke2XQAh9ZBoEbaKryROkEg1mQ31EE0nnA8PJlPTuczSjheneCD38HnA9hY598JqEj4yKjF&#10;MscE2PbG+c70aBJiabgulcJzlipN6oyez6bBfWWQt9PriB2MMI7SPYUu60DG+Z0SnYePQqJiMflw&#10;4Lhdry6VJV1bYd8jqWNzRWcICIYSk3gmtocEtIjd/Ez8AIrxQfsBX5UabFe1MGsiENgynJL8ftKr&#10;LTv7oxSdAEEL36ya2DNnx3ZYQb7DbsAfgb/FRSpAlbkqDSUF2K9Pz2ocOFT+y4ZZQYn16hK6+WSa&#10;o31Gu3JqeLPxIMtY0hC4C9MnhBMRm6Kf3jByj/fR6uEfs/wDAAD//wMAUEsDBBQABgAIAAAAIQCS&#10;bT353AAAAAcBAAAPAAAAZHJzL2Rvd25yZXYueG1sTI/BTsMwEETvSPyDtUjcWqdUiSDEqRBSBUJc&#10;CP0AN3bjKPHaiu0k8PUsJzjOzmrmTXVY7chmPYXeoYDdNgOmsXWqx07A6fO4uQcWokQlR4dawJcO&#10;cKivrypZKrfgh56b2DEKwVBKASZGX3IeWqOtDFvnNZJ3cZOVkeTUcTXJhcLtyO+yrOBW9kgNRnr9&#10;bHQ7NMkKOKaXVzt/8+TfmnZB44d0eh+EuL1Znx6BRb3Gv2f4xSd0qInp7BKqwEYBmz1NiXQvaAH5&#10;eZ4DOwsoHvbA64r/569/AAAA//8DAFBLAQItABQABgAIAAAAIQC2gziS/gAAAOEBAAATAAAAAAAA&#10;AAAAAAAAAAAAAABbQ29udGVudF9UeXBlc10ueG1sUEsBAi0AFAAGAAgAAAAhADj9If/WAAAAlAEA&#10;AAsAAAAAAAAAAAAAAAAALwEAAF9yZWxzLy5yZWxzUEsBAi0AFAAGAAgAAAAhALZPORlEAgAAqwQA&#10;AA4AAAAAAAAAAAAAAAAALgIAAGRycy9lMm9Eb2MueG1sUEsBAi0AFAAGAAgAAAAhAJJtPfncAAAA&#10;BwEAAA8AAAAAAAAAAAAAAAAAngQAAGRycy9kb3ducmV2LnhtbFBLBQYAAAAABAAEAPMAAACnBQAA&#10;AAA=&#10;" filled="f" stroked="f">
                <v:path arrowok="t"/>
                <v:textbox>
                  <w:txbxContent>
                    <w:p w14:paraId="43D6ECFC" w14:textId="77777777" w:rsidR="00914C2C" w:rsidRDefault="00914C2C" w:rsidP="00D01F8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創英角ﾎﾟｯﾌﾟ体" w:hAnsi="HG創英角ﾎﾟｯﾌﾟ体" w:cs="Aharoni"/>
                          <w:color w:val="000000" w:themeColor="dark1"/>
                        </w:rPr>
                        <w:t>Q</w:t>
                      </w:r>
                      <w:r>
                        <w:rPr>
                          <w:rFonts w:ascii="HG創英角ﾎﾟｯﾌﾟ体" w:eastAsia="HG創英角ﾎﾟｯﾌﾟ体" w:hAnsi="HG創英角ﾎﾟｯﾌﾟ体" w:cs="Aharoni" w:hint="eastAsia"/>
                          <w:color w:val="000000" w:themeColor="dark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04D30">
        <w:rPr>
          <w:rFonts w:ascii="Times New Roman" w:hAnsi="Times New Roman"/>
          <w:noProof/>
          <w:sz w:val="22"/>
          <w:rPrChange w:id="7" w:author="Manali Manjure" w:date="2018-11-15T14:22:00Z">
            <w:rPr>
              <w:rFonts w:ascii="Times New Roman" w:hAnsi="Times New Roman"/>
              <w:noProof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1C17C1A" wp14:editId="56C2D7B9">
                <wp:simplePos x="0" y="0"/>
                <wp:positionH relativeFrom="column">
                  <wp:posOffset>-16510</wp:posOffset>
                </wp:positionH>
                <wp:positionV relativeFrom="paragraph">
                  <wp:posOffset>68580</wp:posOffset>
                </wp:positionV>
                <wp:extent cx="400050" cy="371475"/>
                <wp:effectExtent l="0" t="0" r="0" b="9525"/>
                <wp:wrapNone/>
                <wp:docPr id="578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04D56B" id="円/楕円 1" o:spid="_x0000_s1026" style="position:absolute;margin-left:-1.3pt;margin-top:5.4pt;width:31.5pt;height:29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eoEQIAAOwDAAAOAAAAZHJzL2Uyb0RvYy54bWysU1FuEzEQ/UfiDpb/yW5C0qSrbKoqVRFS&#10;gUqFA0y83qyF12NsJ5twgN6AI/RocA7G3iRN4Q/x4/V4xs9v3rydX+1azbbSeYWm5MNBzpk0Aitl&#10;1iX/8vn2zYwzH8BUoNHIku+l51eL16/mnS3kCBvUlXSMQIwvOlvyJgRbZJkXjWzBD9BKQ8kaXQuB&#10;QrfOKgcdobc6G+X5Rdahq6xDIb2n05s+yRcJv66lCJ/q2svAdMmJW0irS+sqrtliDsXagW2UONCA&#10;f2DRgjL06AnqBgKwjVN/QbVKOPRYh4HANsO6VkKmHqibYf5HNw8NWJl6IXG8Pcnk/x+s+Li9d0xV&#10;JZ9MaVQGWhrSz8fH7NfTD/qwYVSos76gwgd772KP3t6h+OqZwWUDZi2vncOukVARr1SfvbgQA09X&#10;2ar7gBXBwyZgEmtXuzYCkgxsl2ayP81E7gITdDjO83xCkxOUejsdjqeTyCiD4njZOh/eSWxZ3JRc&#10;aq2sj6pBAds7H/rqY1Xij1pVt0rrFESnyaV2bAvkERBCmnBxeMOfV2oT6w3Gmz1of0JMD88cO+0V&#10;W2G1p64d9qajn4Q2DbrvnHVkuJL7bxtwkjP93pBy0/HockIOTcFsdkk9u/PE6iwBRhBQyQNn/XYZ&#10;ek9vrFPrht4ZJgEMXpPWtUoiRHY9J9IvBmSppOTB/tGz53Gqev5JF78BAAD//wMAUEsDBBQABgAI&#10;AAAAIQC/lIAN3QAAAAcBAAAPAAAAZHJzL2Rvd25yZXYueG1sTI9BT8MwDIXvSPyHyEjctpRuVFtp&#10;OiEEB0AgMbjsljUmrWicKknX8u8xJzhZ9nt6/l61m10vThhi50nB1TIDgdR405FV8PH+sNiAiEmT&#10;0b0nVPCNEXb1+VmlS+MnesPTPlnBIRRLraBNaSiljE2LTselH5BY+/TB6cRrsNIEPXG462WeZYV0&#10;uiP+0OoB71psvvajU3BvjXVm9einw9PmOl+/Po/0EpS6vJhvb0AknNOfGX7xGR1qZjr6kUwUvYJF&#10;XrCT7xk3YL3I1iCOPLcrkHUl//PXPwAAAP//AwBQSwECLQAUAAYACAAAACEAtoM4kv4AAADhAQAA&#10;EwAAAAAAAAAAAAAAAAAAAAAAW0NvbnRlbnRfVHlwZXNdLnhtbFBLAQItABQABgAIAAAAIQA4/SH/&#10;1gAAAJQBAAALAAAAAAAAAAAAAAAAAC8BAABfcmVscy8ucmVsc1BLAQItABQABgAIAAAAIQDGYjeo&#10;EQIAAOwDAAAOAAAAAAAAAAAAAAAAAC4CAABkcnMvZTJvRG9jLnhtbFBLAQItABQABgAIAAAAIQC/&#10;lIAN3QAAAAcBAAAPAAAAAAAAAAAAAAAAAGsEAABkcnMvZG93bnJldi54bWxQSwUGAAAAAAQABADz&#10;AAAAdQUAAAAA&#10;" fillcolor="#f79646 [3209]" stroked="f">
                <v:textbox inset="5.85pt,.7pt,5.85pt,.7pt"/>
              </v:oval>
            </w:pict>
          </mc:Fallback>
        </mc:AlternateContent>
      </w:r>
    </w:p>
    <w:p w14:paraId="430BBADF" w14:textId="142C0026" w:rsidR="00386A6F" w:rsidRPr="00204D30" w:rsidRDefault="00DA62B5">
      <w:pPr>
        <w:spacing w:line="0" w:lineRule="atLeast"/>
        <w:ind w:firstLineChars="300" w:firstLine="720"/>
        <w:rPr>
          <w:rFonts w:ascii="Times New Roman" w:hAnsi="Times New Roman"/>
          <w:sz w:val="22"/>
          <w:szCs w:val="22"/>
        </w:rPr>
      </w:pPr>
      <w:r w:rsidRPr="00204D30">
        <w:rPr>
          <w:rFonts w:ascii="Times New Roman" w:hAnsi="Times New Roman"/>
          <w:color w:val="000000"/>
        </w:rPr>
        <w:t>What is your current occupational status?</w:t>
      </w:r>
      <w:r w:rsidR="00B932E8" w:rsidRPr="00204D30">
        <w:rPr>
          <w:rFonts w:ascii="Times New Roman" w:hAnsi="Times New Roman"/>
          <w:sz w:val="22"/>
          <w:szCs w:val="22"/>
        </w:rPr>
        <w:t xml:space="preserve"> (</w:t>
      </w:r>
      <w:r w:rsidR="0038319A" w:rsidRPr="00204D30">
        <w:rPr>
          <w:rFonts w:ascii="Times New Roman" w:hAnsi="Times New Roman"/>
          <w:sz w:val="22"/>
          <w:szCs w:val="22"/>
        </w:rPr>
        <w:t xml:space="preserve">Please </w:t>
      </w:r>
      <w:r w:rsidR="00D25158" w:rsidRPr="00204D30">
        <w:rPr>
          <w:rFonts w:ascii="Times New Roman" w:hAnsi="Times New Roman"/>
          <w:sz w:val="22"/>
          <w:szCs w:val="22"/>
        </w:rPr>
        <w:t xml:space="preserve">encircle </w:t>
      </w:r>
      <w:r w:rsidR="0038319A" w:rsidRPr="00204D30">
        <w:rPr>
          <w:rFonts w:ascii="Times New Roman" w:hAnsi="Times New Roman"/>
          <w:sz w:val="22"/>
          <w:szCs w:val="22"/>
        </w:rPr>
        <w:t xml:space="preserve">only one </w:t>
      </w:r>
      <w:r w:rsidR="00D25158" w:rsidRPr="00204D30">
        <w:rPr>
          <w:rFonts w:ascii="Times New Roman" w:hAnsi="Times New Roman"/>
          <w:sz w:val="22"/>
          <w:szCs w:val="22"/>
        </w:rPr>
        <w:t>choice</w:t>
      </w:r>
      <w:r w:rsidR="005E2FEB" w:rsidRPr="00204D30">
        <w:rPr>
          <w:rFonts w:ascii="Times New Roman" w:hAnsi="Times New Roman"/>
          <w:sz w:val="22"/>
          <w:szCs w:val="22"/>
        </w:rPr>
        <w:t xml:space="preserve"> </w:t>
      </w:r>
      <w:r w:rsidR="0038319A" w:rsidRPr="00204D30">
        <w:rPr>
          <w:rFonts w:ascii="Calibri" w:hAnsi="Calibri" w:hint="eastAsia"/>
          <w:sz w:val="22"/>
        </w:rPr>
        <w:t>〇</w:t>
      </w:r>
      <w:r w:rsidR="00BD4D01" w:rsidRPr="00204D30">
        <w:rPr>
          <w:rFonts w:ascii="Times New Roman" w:hAnsi="Times New Roman"/>
          <w:sz w:val="22"/>
          <w:szCs w:val="22"/>
        </w:rPr>
        <w:t>)</w:t>
      </w:r>
    </w:p>
    <w:p w14:paraId="340CCFF5" w14:textId="77777777" w:rsidR="00FB54C9" w:rsidRPr="00204D30" w:rsidRDefault="00FB54C9">
      <w:pPr>
        <w:spacing w:line="0" w:lineRule="atLeast"/>
        <w:ind w:firstLineChars="200" w:firstLine="120"/>
        <w:rPr>
          <w:rFonts w:ascii="Times New Roman" w:hAnsi="Times New Roman"/>
          <w:sz w:val="6"/>
          <w:szCs w:val="6"/>
        </w:rPr>
      </w:pPr>
    </w:p>
    <w:p w14:paraId="6A92C6C3" w14:textId="2075A6A9" w:rsidR="00DA62B5" w:rsidRPr="00204D30" w:rsidRDefault="00386A6F">
      <w:pPr>
        <w:spacing w:line="240" w:lineRule="atLeast"/>
        <w:ind w:firstLineChars="400" w:firstLine="880"/>
        <w:rPr>
          <w:rFonts w:ascii="Times New Roman" w:hAnsi="Times New Roman"/>
          <w:sz w:val="22"/>
          <w:szCs w:val="22"/>
        </w:rPr>
      </w:pPr>
      <w:proofErr w:type="gramStart"/>
      <w:r w:rsidRPr="00204D30">
        <w:rPr>
          <w:rFonts w:ascii="ＭＳ 明朝" w:hAnsi="ＭＳ 明朝" w:cs="ＭＳ 明朝"/>
          <w:sz w:val="22"/>
          <w:szCs w:val="22"/>
        </w:rPr>
        <w:t>➡</w:t>
      </w:r>
      <w:r w:rsidR="00DB538B" w:rsidRPr="00204D30">
        <w:rPr>
          <w:rFonts w:ascii="Times New Roman" w:hAnsi="Times New Roman"/>
          <w:sz w:val="22"/>
          <w:szCs w:val="22"/>
        </w:rPr>
        <w:t>1.</w:t>
      </w:r>
      <w:proofErr w:type="gramEnd"/>
      <w:r w:rsidRPr="00204D3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A62B5" w:rsidRPr="00204D30">
        <w:rPr>
          <w:rFonts w:ascii="Times New Roman" w:hAnsi="Times New Roman"/>
          <w:color w:val="000000"/>
        </w:rPr>
        <w:t>Full-time homemaker</w:t>
      </w:r>
      <w:r w:rsidR="00404639" w:rsidRPr="00204D30">
        <w:rPr>
          <w:rFonts w:ascii="Times New Roman" w:hAnsi="Times New Roman"/>
          <w:color w:val="000000"/>
        </w:rPr>
        <w:t xml:space="preserve"> </w:t>
      </w:r>
      <w:r w:rsidR="0065408F" w:rsidRPr="00204D30">
        <w:rPr>
          <w:rFonts w:ascii="Times New Roman" w:hAnsi="Times New Roman"/>
          <w:sz w:val="22"/>
          <w:szCs w:val="22"/>
        </w:rPr>
        <w:t xml:space="preserve"> </w:t>
      </w:r>
      <w:r w:rsidR="00DB538B" w:rsidRPr="00204D30">
        <w:rPr>
          <w:rFonts w:ascii="Times New Roman" w:hAnsi="Times New Roman"/>
          <w:sz w:val="22"/>
          <w:szCs w:val="22"/>
        </w:rPr>
        <w:t xml:space="preserve"> 2.</w:t>
      </w:r>
      <w:proofErr w:type="gramEnd"/>
      <w:r w:rsidR="00DA62B5" w:rsidRPr="00204D30">
        <w:rPr>
          <w:rFonts w:ascii="Times New Roman" w:hAnsi="Times New Roman"/>
          <w:color w:val="000000"/>
        </w:rPr>
        <w:t xml:space="preserve"> </w:t>
      </w:r>
      <w:proofErr w:type="gramStart"/>
      <w:r w:rsidR="00DA62B5" w:rsidRPr="00204D30">
        <w:rPr>
          <w:rFonts w:ascii="Times New Roman" w:hAnsi="Times New Roman"/>
          <w:color w:val="000000"/>
        </w:rPr>
        <w:t>full-time</w:t>
      </w:r>
      <w:proofErr w:type="gramEnd"/>
      <w:r w:rsidR="00DA62B5" w:rsidRPr="00204D30">
        <w:rPr>
          <w:rFonts w:ascii="Times New Roman" w:hAnsi="Times New Roman"/>
          <w:color w:val="000000"/>
        </w:rPr>
        <w:t xml:space="preserve"> employee</w:t>
      </w:r>
      <w:r w:rsidR="00404639" w:rsidRPr="00204D30">
        <w:rPr>
          <w:rFonts w:ascii="Times New Roman" w:hAnsi="Times New Roman"/>
          <w:color w:val="000000"/>
        </w:rPr>
        <w:t xml:space="preserve"> </w:t>
      </w:r>
      <w:r w:rsidR="0065408F" w:rsidRPr="00204D30">
        <w:rPr>
          <w:rFonts w:ascii="Times New Roman" w:hAnsi="Times New Roman"/>
          <w:sz w:val="22"/>
          <w:szCs w:val="22"/>
        </w:rPr>
        <w:t xml:space="preserve"> </w:t>
      </w:r>
      <w:r w:rsidR="00DB538B" w:rsidRPr="00204D30">
        <w:rPr>
          <w:rFonts w:ascii="Times New Roman" w:hAnsi="Times New Roman"/>
          <w:sz w:val="22"/>
          <w:szCs w:val="22"/>
        </w:rPr>
        <w:t xml:space="preserve"> 3.</w:t>
      </w:r>
      <w:r w:rsidR="00DA62B5" w:rsidRPr="00204D30">
        <w:rPr>
          <w:rFonts w:ascii="Times New Roman" w:hAnsi="Times New Roman"/>
          <w:color w:val="000000"/>
        </w:rPr>
        <w:t xml:space="preserve"> </w:t>
      </w:r>
      <w:proofErr w:type="gramStart"/>
      <w:r w:rsidR="00DA62B5" w:rsidRPr="00204D30">
        <w:rPr>
          <w:rFonts w:ascii="Times New Roman" w:hAnsi="Times New Roman"/>
          <w:color w:val="000000"/>
        </w:rPr>
        <w:t>self-employed</w:t>
      </w:r>
      <w:proofErr w:type="gramEnd"/>
    </w:p>
    <w:p w14:paraId="1BE02219" w14:textId="169407D5" w:rsidR="00386A6F" w:rsidRPr="00204D30" w:rsidRDefault="00DB538B">
      <w:pPr>
        <w:spacing w:line="240" w:lineRule="atLeast"/>
        <w:ind w:firstLineChars="500" w:firstLine="1100"/>
        <w:rPr>
          <w:rFonts w:ascii="Times New Roman" w:hAnsi="Times New Roman"/>
          <w:sz w:val="22"/>
          <w:szCs w:val="22"/>
        </w:rPr>
      </w:pPr>
      <w:r w:rsidRPr="00204D30">
        <w:rPr>
          <w:rFonts w:ascii="Times New Roman" w:hAnsi="Times New Roman"/>
          <w:sz w:val="22"/>
          <w:szCs w:val="22"/>
        </w:rPr>
        <w:t>4.</w:t>
      </w:r>
      <w:r w:rsidR="00386A6F" w:rsidRPr="00204D3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A62B5" w:rsidRPr="00204D30">
        <w:rPr>
          <w:rFonts w:ascii="Times New Roman" w:hAnsi="Times New Roman"/>
          <w:color w:val="000000"/>
        </w:rPr>
        <w:t>contract</w:t>
      </w:r>
      <w:proofErr w:type="gramEnd"/>
      <w:r w:rsidR="00DA62B5" w:rsidRPr="00204D30">
        <w:rPr>
          <w:rFonts w:ascii="Times New Roman" w:hAnsi="Times New Roman"/>
          <w:color w:val="000000"/>
        </w:rPr>
        <w:t xml:space="preserve"> or part-time employee</w:t>
      </w:r>
      <w:r w:rsidR="0065408F" w:rsidRPr="00204D30">
        <w:rPr>
          <w:rFonts w:ascii="Times New Roman" w:hAnsi="Times New Roman"/>
          <w:sz w:val="22"/>
          <w:szCs w:val="22"/>
        </w:rPr>
        <w:t xml:space="preserve">   </w:t>
      </w:r>
      <w:r w:rsidRPr="00204D30">
        <w:rPr>
          <w:rFonts w:ascii="Times New Roman" w:hAnsi="Times New Roman"/>
          <w:sz w:val="22"/>
          <w:szCs w:val="22"/>
        </w:rPr>
        <w:t>5.</w:t>
      </w:r>
      <w:r w:rsidR="00386A6F" w:rsidRPr="00204D30">
        <w:rPr>
          <w:rFonts w:ascii="Times New Roman" w:hAnsi="Times New Roman"/>
          <w:sz w:val="22"/>
          <w:szCs w:val="22"/>
        </w:rPr>
        <w:t xml:space="preserve"> </w:t>
      </w:r>
      <w:r w:rsidR="00DA62B5" w:rsidRPr="00204D30">
        <w:rPr>
          <w:rFonts w:ascii="Times New Roman" w:hAnsi="Times New Roman"/>
          <w:sz w:val="22"/>
          <w:szCs w:val="22"/>
        </w:rPr>
        <w:t>Other</w:t>
      </w:r>
      <w:r w:rsidR="00B932E8" w:rsidRPr="00204D30">
        <w:rPr>
          <w:rFonts w:ascii="Times New Roman" w:hAnsi="Times New Roman"/>
          <w:sz w:val="22"/>
          <w:szCs w:val="22"/>
        </w:rPr>
        <w:t xml:space="preserve"> </w:t>
      </w:r>
      <w:r w:rsidR="008440D2" w:rsidRPr="00204D30">
        <w:rPr>
          <w:rFonts w:ascii="Times New Roman" w:hAnsi="Times New Roman"/>
          <w:sz w:val="22"/>
          <w:szCs w:val="22"/>
        </w:rPr>
        <w:t xml:space="preserve">(         </w:t>
      </w:r>
      <w:r w:rsidR="00BD4D01" w:rsidRPr="00204D30">
        <w:rPr>
          <w:rFonts w:ascii="Times New Roman" w:hAnsi="Times New Roman"/>
          <w:sz w:val="22"/>
          <w:szCs w:val="22"/>
        </w:rPr>
        <w:t>)</w:t>
      </w:r>
    </w:p>
    <w:p w14:paraId="0088EB35" w14:textId="77777777" w:rsidR="008442E4" w:rsidRPr="00204D30" w:rsidRDefault="004E7D95">
      <w:pPr>
        <w:spacing w:line="0" w:lineRule="atLeast"/>
        <w:rPr>
          <w:rFonts w:ascii="Times New Roman" w:hAnsi="Times New Roman"/>
          <w:sz w:val="22"/>
        </w:rPr>
      </w:pPr>
      <w:r w:rsidRPr="00204D30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BDAABBA" wp14:editId="5EFAB80A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370840" cy="333375"/>
                <wp:effectExtent l="0" t="0" r="0" b="0"/>
                <wp:wrapNone/>
                <wp:docPr id="57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84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BC4B7" w14:textId="77777777" w:rsidR="00914C2C" w:rsidRDefault="00914C2C" w:rsidP="00D01F8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75pt;margin-top:8.4pt;width:29.2pt;height:26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L+RQIAAKsEAAAOAAAAZHJzL2Uyb0RvYy54bWysVEFu2zAQvBfoHwjea9lOXKeC5aBNkF6C&#10;pmjaB9AUaQmhuCxJW3KPNhD0Ef1C0XPfo490SclKkJ5SVAdKJHd2d2Z3tThvKkW2wroSdEYnozEl&#10;QnPIS73O6JfPV6/OKHGe6Zwp0CKjO+Ho+fLli0VtUjGFAlQuLEEn2qW1yWjhvUmTxPFCVMyNwAiN&#10;lxJsxTxu7TrJLavRe6WS6Xj8OqnB5sYCF87h6WV3SZfRv5SC+xspnfBEZRRz83G1cV2FNVkuWLq2&#10;zBQl79Ng/5BFxUqNQQdXl8wzsrHlX66qkltwIP2IQ5WAlCUXkQOymYyfsLktmBGRC4rjzCCT+39u&#10;+YftR0vKPKOz+ZwSzSosUnu4b/c/2/3v9vCdtIcf7eHQ7n/hnpwGwWrjUsTdGkT65h00WPhI3plr&#10;4HcOTZJHNh3AoXUQqJG2Cm+kThCINdkNdRCNJxwPT+bjs1O84Xh1gs98FsImD2BjnX8voCLhI6MW&#10;yxwTYNtr5zvTo0mIpeGqVArPWao0qTP6ZjadofvKIG+n1xE7GGEcpXsKXdaBjPM7JToPn4RExWLy&#10;4cBxu15dKEu6tsK+x9SPzRWdISAYSkzimdgeEtAidvMz8QMoxgftB3xVarBd1cKsiUBgy3BK8rtJ&#10;r7bs7I9SdAIELXyzamLPzI/tsIJ8h92APwJ/g4tUgCpzVRpKCrDfnp7VOHCo/NcNs4IS69UFdPPJ&#10;NEf7jHbl1PB240GWsaQhcBemTwgnIjZFP71h5B7vo9XDP2b5BwAA//8DAFBLAwQUAAYACAAAACEA&#10;7xy0kNsAAAAGAQAADwAAAGRycy9kb3ducmV2LnhtbEyPQUvEMBCF74L/IYzgzU1X2WJr00WERREv&#10;dvcHZJtsU9pMQpO01V/veNLT8HiPN9+r9qsd2ayn0DsUsN1kwDS2TvXYCTgdD3ePwEKUqOToUAv4&#10;0gH29fVVJUvlFvzUcxM7RiUYSinAxOhLzkNrtJVh47xG8i5usjKSnDquJrlQuR35fZbl3Moe6YOR&#10;Xr8Y3Q5NsgIO6fXNzt88+femXdD4IZ0+BiFub9bnJ2BRr/EvDL/4hA41MZ1dQhXYSHpHQTo5DSB7&#10;VxTAzgLy4gF4XfH/+PUPAAAA//8DAFBLAQItABQABgAIAAAAIQC2gziS/gAAAOEBAAATAAAAAAAA&#10;AAAAAAAAAAAAAABbQ29udGVudF9UeXBlc10ueG1sUEsBAi0AFAAGAAgAAAAhADj9If/WAAAAlAEA&#10;AAsAAAAAAAAAAAAAAAAALwEAAF9yZWxzLy5yZWxzUEsBAi0AFAAGAAgAAAAhAPFQUv5FAgAAqwQA&#10;AA4AAAAAAAAAAAAAAAAALgIAAGRycy9lMm9Eb2MueG1sUEsBAi0AFAAGAAgAAAAhAO8ctJDbAAAA&#10;BgEAAA8AAAAAAAAAAAAAAAAAnwQAAGRycy9kb3ducmV2LnhtbFBLBQYAAAAABAAEAPMAAACnBQAA&#10;AAA=&#10;" filled="f" stroked="f">
                <v:path arrowok="t"/>
                <v:textbox>
                  <w:txbxContent>
                    <w:p w14:paraId="05DBC4B7" w14:textId="77777777" w:rsidR="00914C2C" w:rsidRDefault="00914C2C" w:rsidP="00D01F8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創英角ﾎﾟｯﾌﾟ体" w:hAnsi="HG創英角ﾎﾟｯﾌﾟ体" w:cs="Aharoni"/>
                          <w:color w:val="000000" w:themeColor="dark1"/>
                        </w:rPr>
                        <w:t>Q</w:t>
                      </w:r>
                      <w:r>
                        <w:rPr>
                          <w:rFonts w:ascii="HG創英角ﾎﾟｯﾌﾟ体" w:eastAsia="HG創英角ﾎﾟｯﾌﾟ体" w:hAnsi="HG創英角ﾎﾟｯﾌﾟ体" w:cs="Aharoni" w:hint="eastAsia"/>
                          <w:color w:val="000000" w:themeColor="dark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22FC7" w:rsidRPr="00204D30">
        <w:rPr>
          <w:rFonts w:ascii="Times New Roman" w:hAnsi="Times New Roman"/>
          <w:noProof/>
          <w:sz w:val="22"/>
          <w:rPrChange w:id="8" w:author="Manali Manjure" w:date="2018-11-15T14:22:00Z">
            <w:rPr>
              <w:rFonts w:ascii="Times New Roman" w:hAnsi="Times New Roman"/>
              <w:noProof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3733DAF" wp14:editId="07124B8D">
                <wp:simplePos x="0" y="0"/>
                <wp:positionH relativeFrom="column">
                  <wp:posOffset>9525</wp:posOffset>
                </wp:positionH>
                <wp:positionV relativeFrom="paragraph">
                  <wp:posOffset>78105</wp:posOffset>
                </wp:positionV>
                <wp:extent cx="400050" cy="371475"/>
                <wp:effectExtent l="0" t="0" r="0" b="9525"/>
                <wp:wrapNone/>
                <wp:docPr id="576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DBD1A24" id="円/楕円 1" o:spid="_x0000_s1026" style="position:absolute;margin-left:.75pt;margin-top:6.15pt;width:31.5pt;height:29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eKEQIAAOwDAAAOAAAAZHJzL2Uyb0RvYy54bWysU22O0zAQ/Y/EHSz/p0lLvzZqulp1tQhp&#10;gZUWDjB1nMbC8RjbbVoOsDfgCHs0OAdjpy0F/iH+OB7PzPOb55fF9b7VbCedV2hKPhzknEkjsFJm&#10;U/JPH+9ezTnzAUwFGo0s+UF6fr18+WLR2UKOsEFdSccIxPiisyVvQrBFlnnRyBb8AK00lKzRtRAo&#10;dJusctARequzUZ5Psw5dZR0K6T2d3vZJvkz4dS1F+FDXXgamS07cQlpdWtdxzZYLKDYObKPEkQb8&#10;A4sWlKFLz1C3EIBtnfoLqlXCocc6DAS2Gda1EjLNQNMM8z+meWzAyjQLiePtWSb//2DF+92DY6oq&#10;+WQ25cxAS4/0/ekp+/H8jT5sGBXqrC+o8NE+uDijt/coPntmcNWA2cgb57BrJFTEK9VnvzXEwFMr&#10;W3fvsCJ42AZMYu1r10ZAkoHt05sczm8i94EJOhzneT6hlxOUej0bjmeTyCiD4tRsnQ9vJLYsbkou&#10;tVbWR9WggN29D331qSrxR62qO6V1CqLT5Eo7tgPyCAghTZge7/CXldrEeoOxswftT4jp8ZrTpL1i&#10;a6wONLXD3nT0k9CmQfeVs44MV3L/ZQtOcqbfGlJuNh5dTcihKZjPr2hmd5lYXyTACAIqeeCs365C&#10;7+mtdWrT0D3DJIDBG9K6VkmEyK7nRPrFgCyVlDzaP3r2Mk5Vv37S5U8AAAD//wMAUEsDBBQABgAI&#10;AAAAIQDMLhRQ2gAAAAYBAAAPAAAAZHJzL2Rvd25yZXYueG1sTI5NS8QwEIbvgv8hjODNTe1+WGrT&#10;RUQPKgque9lbthnTYjMpSbqt/97xpKfh4X1556m2s+vFCUPsPCm4XmQgkBpvOrIK9h+PVwWImDQZ&#10;3XtCBd8YYVufn1W6NH6idzztkhU8QrHUCtqUhlLK2LTodFz4AYmzTx+cTozBShP0xOOul3mWbaTT&#10;HfGHVg9432LztRudggdrrDPLJz8dnot1vnp7Gek1KHV5Md/dgkg4p78y/OqzOtTsdPQjmSh65jUX&#10;+eRLEBxvVsxHBTdZAbKu5H/9+gcAAP//AwBQSwECLQAUAAYACAAAACEAtoM4kv4AAADhAQAAEwAA&#10;AAAAAAAAAAAAAAAAAAAAW0NvbnRlbnRfVHlwZXNdLnhtbFBLAQItABQABgAIAAAAIQA4/SH/1gAA&#10;AJQBAAALAAAAAAAAAAAAAAAAAC8BAABfcmVscy8ucmVsc1BLAQItABQABgAIAAAAIQAzHpeKEQIA&#10;AOwDAAAOAAAAAAAAAAAAAAAAAC4CAABkcnMvZTJvRG9jLnhtbFBLAQItABQABgAIAAAAIQDMLhRQ&#10;2gAAAAYBAAAPAAAAAAAAAAAAAAAAAGsEAABkcnMvZG93bnJldi54bWxQSwUGAAAAAAQABADzAAAA&#10;cgUAAAAA&#10;" fillcolor="#f79646 [3209]" stroked="f">
                <v:textbox inset="5.85pt,.7pt,5.85pt,.7pt"/>
              </v:oval>
            </w:pict>
          </mc:Fallback>
        </mc:AlternateContent>
      </w:r>
      <w:r w:rsidR="00445B00" w:rsidRPr="00204D30">
        <w:rPr>
          <w:rFonts w:ascii="Times New Roman" w:hAnsi="Times New Roman"/>
          <w:sz w:val="22"/>
        </w:rPr>
        <w:t xml:space="preserve">　　　</w:t>
      </w:r>
    </w:p>
    <w:p w14:paraId="1FB406BB" w14:textId="32040552" w:rsidR="00DA62B5" w:rsidRPr="00204D30" w:rsidRDefault="008442E4">
      <w:pPr>
        <w:spacing w:line="240" w:lineRule="atLeast"/>
        <w:ind w:leftChars="100" w:left="680" w:hangingChars="200" w:hanging="440"/>
        <w:rPr>
          <w:rFonts w:ascii="Times New Roman" w:hAnsi="Times New Roman"/>
          <w:sz w:val="22"/>
          <w:szCs w:val="22"/>
        </w:rPr>
      </w:pPr>
      <w:r w:rsidRPr="00204D30">
        <w:rPr>
          <w:rFonts w:ascii="Times New Roman" w:hAnsi="Times New Roman" w:hint="eastAsia"/>
          <w:sz w:val="22"/>
          <w:szCs w:val="22"/>
        </w:rPr>
        <w:t xml:space="preserve">　</w:t>
      </w:r>
      <w:r w:rsidRPr="00204D30">
        <w:rPr>
          <w:rFonts w:ascii="Times New Roman" w:hAnsi="Times New Roman"/>
          <w:sz w:val="22"/>
          <w:szCs w:val="22"/>
        </w:rPr>
        <w:t xml:space="preserve">   </w:t>
      </w:r>
      <w:r w:rsidR="005E2FEB" w:rsidRPr="00204D30">
        <w:rPr>
          <w:rFonts w:ascii="Times New Roman" w:hAnsi="Times New Roman"/>
          <w:color w:val="000000"/>
        </w:rPr>
        <w:t>Did you hear about childbirth from your</w:t>
      </w:r>
      <w:r w:rsidR="00DA62B5" w:rsidRPr="00204D30">
        <w:rPr>
          <w:rFonts w:ascii="Times New Roman" w:hAnsi="Times New Roman"/>
          <w:color w:val="000000"/>
        </w:rPr>
        <w:t xml:space="preserve"> parents/friends, etc., or </w:t>
      </w:r>
      <w:r w:rsidR="005E2FEB" w:rsidRPr="00204D30">
        <w:rPr>
          <w:rFonts w:ascii="Times New Roman" w:hAnsi="Times New Roman"/>
          <w:color w:val="000000"/>
        </w:rPr>
        <w:t>from</w:t>
      </w:r>
      <w:r w:rsidR="00DA62B5" w:rsidRPr="00204D30">
        <w:rPr>
          <w:rFonts w:ascii="Times New Roman" w:hAnsi="Times New Roman"/>
          <w:color w:val="000000"/>
        </w:rPr>
        <w:t xml:space="preserve"> other sources?</w:t>
      </w:r>
    </w:p>
    <w:p w14:paraId="5872E96F" w14:textId="2132B554" w:rsidR="00C72F6C" w:rsidRPr="00204D30" w:rsidRDefault="00DA62B5">
      <w:pPr>
        <w:spacing w:line="0" w:lineRule="atLeast"/>
        <w:ind w:leftChars="300" w:left="830" w:hangingChars="50" w:hanging="110"/>
        <w:rPr>
          <w:rFonts w:ascii="Times New Roman" w:hAnsi="Times New Roman"/>
          <w:sz w:val="22"/>
          <w:szCs w:val="22"/>
        </w:rPr>
      </w:pPr>
      <w:r w:rsidRPr="00204D30">
        <w:rPr>
          <w:rFonts w:ascii="Times New Roman" w:hAnsi="Times New Roman"/>
          <w:sz w:val="22"/>
          <w:szCs w:val="22"/>
        </w:rPr>
        <w:t xml:space="preserve">If you </w:t>
      </w:r>
      <w:r w:rsidR="005E2FEB" w:rsidRPr="00204D30">
        <w:rPr>
          <w:rFonts w:ascii="Times New Roman" w:hAnsi="Times New Roman"/>
          <w:sz w:val="22"/>
          <w:szCs w:val="22"/>
        </w:rPr>
        <w:t xml:space="preserve">answer </w:t>
      </w:r>
      <w:r w:rsidR="003D535B" w:rsidRPr="00204D30">
        <w:rPr>
          <w:rFonts w:ascii="Times New Roman" w:hAnsi="Times New Roman"/>
          <w:sz w:val="22"/>
          <w:szCs w:val="22"/>
        </w:rPr>
        <w:t>“</w:t>
      </w:r>
      <w:r w:rsidRPr="00204D30">
        <w:rPr>
          <w:rFonts w:ascii="Times New Roman" w:hAnsi="Times New Roman"/>
          <w:sz w:val="22"/>
          <w:szCs w:val="22"/>
        </w:rPr>
        <w:t>Yes</w:t>
      </w:r>
      <w:r w:rsidR="003D535B" w:rsidRPr="00204D30">
        <w:rPr>
          <w:rFonts w:ascii="Times New Roman" w:hAnsi="Times New Roman"/>
          <w:sz w:val="22"/>
          <w:szCs w:val="22"/>
        </w:rPr>
        <w:t>,”</w:t>
      </w:r>
      <w:r w:rsidRPr="00204D30">
        <w:rPr>
          <w:rFonts w:ascii="Times New Roman" w:hAnsi="Times New Roman"/>
          <w:sz w:val="22"/>
          <w:szCs w:val="22"/>
        </w:rPr>
        <w:t xml:space="preserve"> please explain the details </w:t>
      </w:r>
      <w:r w:rsidR="005E2FEB" w:rsidRPr="00204D30">
        <w:rPr>
          <w:rFonts w:ascii="Times New Roman" w:hAnsi="Times New Roman"/>
          <w:sz w:val="22"/>
          <w:szCs w:val="22"/>
        </w:rPr>
        <w:t xml:space="preserve">more </w:t>
      </w:r>
      <w:r w:rsidRPr="00204D30">
        <w:rPr>
          <w:rFonts w:ascii="Times New Roman" w:hAnsi="Times New Roman"/>
          <w:sz w:val="22"/>
          <w:szCs w:val="22"/>
        </w:rPr>
        <w:t>specifically</w:t>
      </w:r>
      <w:r w:rsidR="005E2FEB" w:rsidRPr="00204D30">
        <w:rPr>
          <w:rFonts w:ascii="Times New Roman" w:hAnsi="Times New Roman"/>
          <w:sz w:val="22"/>
          <w:szCs w:val="22"/>
        </w:rPr>
        <w:t xml:space="preserve"> </w:t>
      </w:r>
      <w:r w:rsidR="003D535B" w:rsidRPr="00204D30">
        <w:rPr>
          <w:rFonts w:ascii="Times New Roman" w:hAnsi="Times New Roman"/>
          <w:sz w:val="22"/>
          <w:szCs w:val="22"/>
        </w:rPr>
        <w:t>in</w:t>
      </w:r>
      <w:r w:rsidR="005E2FEB" w:rsidRPr="00204D30">
        <w:rPr>
          <w:rFonts w:ascii="Times New Roman" w:hAnsi="Times New Roman"/>
          <w:sz w:val="22"/>
          <w:szCs w:val="22"/>
        </w:rPr>
        <w:t xml:space="preserve"> your own words</w:t>
      </w:r>
      <w:r w:rsidRPr="00204D30">
        <w:rPr>
          <w:rFonts w:ascii="Times New Roman" w:hAnsi="Times New Roman"/>
          <w:sz w:val="22"/>
          <w:szCs w:val="22"/>
        </w:rPr>
        <w:t>.</w:t>
      </w:r>
    </w:p>
    <w:p w14:paraId="4B7220D3" w14:textId="31632644" w:rsidR="00C72F6C" w:rsidRPr="00204D30" w:rsidRDefault="00C72F6C">
      <w:pPr>
        <w:spacing w:line="0" w:lineRule="atLeast"/>
        <w:ind w:firstLineChars="400" w:firstLine="880"/>
        <w:rPr>
          <w:rFonts w:ascii="Times New Roman" w:hAnsi="Times New Roman"/>
          <w:sz w:val="22"/>
        </w:rPr>
      </w:pPr>
      <w:r w:rsidRPr="00204D30">
        <w:rPr>
          <w:rFonts w:ascii="ＭＳ 明朝" w:hAnsi="ＭＳ 明朝" w:cs="ＭＳ 明朝"/>
          <w:sz w:val="22"/>
          <w:szCs w:val="22"/>
        </w:rPr>
        <w:t>➡</w:t>
      </w:r>
      <w:r w:rsidRPr="00204D30">
        <w:rPr>
          <w:rFonts w:ascii="Times New Roman" w:hAnsi="Times New Roman" w:hint="eastAsia"/>
          <w:sz w:val="22"/>
        </w:rPr>
        <w:t>□</w:t>
      </w:r>
      <w:r w:rsidR="00566883" w:rsidRPr="00204D30">
        <w:rPr>
          <w:rFonts w:ascii="Times New Roman" w:hAnsi="Times New Roman"/>
          <w:sz w:val="22"/>
          <w:szCs w:val="22"/>
        </w:rPr>
        <w:t xml:space="preserve"> </w:t>
      </w:r>
      <w:r w:rsidR="00DA62B5" w:rsidRPr="00204D30">
        <w:rPr>
          <w:rFonts w:ascii="Times New Roman" w:hAnsi="Times New Roman"/>
          <w:sz w:val="22"/>
          <w:szCs w:val="22"/>
        </w:rPr>
        <w:t>Yes</w:t>
      </w:r>
    </w:p>
    <w:p w14:paraId="74622A8C" w14:textId="5EBE5640" w:rsidR="000F555A" w:rsidRPr="00204D30" w:rsidRDefault="00B932E8">
      <w:pPr>
        <w:spacing w:line="0" w:lineRule="atLeast"/>
        <w:ind w:leftChars="100" w:left="240" w:firstLineChars="500" w:firstLine="1100"/>
        <w:rPr>
          <w:rFonts w:ascii="Times New Roman" w:hAnsi="Times New Roman"/>
          <w:sz w:val="22"/>
          <w:szCs w:val="22"/>
        </w:rPr>
      </w:pPr>
      <w:r w:rsidRPr="00204D30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="005E2FEB" w:rsidRPr="00204D30">
        <w:rPr>
          <w:rFonts w:ascii="Times New Roman" w:hAnsi="Times New Roman"/>
          <w:sz w:val="22"/>
          <w:szCs w:val="22"/>
        </w:rPr>
        <w:t>please</w:t>
      </w:r>
      <w:proofErr w:type="gramEnd"/>
      <w:r w:rsidR="005E2FEB" w:rsidRPr="00204D30">
        <w:rPr>
          <w:rFonts w:ascii="Times New Roman" w:hAnsi="Times New Roman"/>
          <w:sz w:val="22"/>
          <w:szCs w:val="22"/>
        </w:rPr>
        <w:t xml:space="preserve"> explain:</w:t>
      </w:r>
      <w:r w:rsidR="00404639" w:rsidRPr="00204D30">
        <w:rPr>
          <w:rFonts w:ascii="Times New Roman" w:hAnsi="Times New Roman"/>
          <w:sz w:val="22"/>
          <w:szCs w:val="22"/>
        </w:rPr>
        <w:t xml:space="preserve"> </w:t>
      </w:r>
      <w:r w:rsidR="000F555A" w:rsidRPr="00204D30">
        <w:rPr>
          <w:rFonts w:ascii="Times New Roman" w:hAnsi="Times New Roman"/>
          <w:sz w:val="22"/>
          <w:szCs w:val="22"/>
        </w:rPr>
        <w:t xml:space="preserve">                          </w:t>
      </w:r>
      <w:r w:rsidR="00404639" w:rsidRPr="00204D30">
        <w:rPr>
          <w:rFonts w:ascii="Times New Roman" w:hAnsi="Times New Roman"/>
          <w:sz w:val="22"/>
          <w:szCs w:val="22"/>
        </w:rPr>
        <w:t xml:space="preserve">         </w:t>
      </w:r>
      <w:r w:rsidR="00BD4D01" w:rsidRPr="00204D30">
        <w:rPr>
          <w:rFonts w:ascii="Times New Roman" w:hAnsi="Times New Roman"/>
          <w:sz w:val="22"/>
          <w:szCs w:val="22"/>
        </w:rPr>
        <w:t>)</w:t>
      </w:r>
    </w:p>
    <w:p w14:paraId="75072C46" w14:textId="77777777" w:rsidR="00C72F6C" w:rsidRPr="00204D30" w:rsidRDefault="00C72F6C">
      <w:pPr>
        <w:spacing w:line="0" w:lineRule="atLeast"/>
        <w:ind w:leftChars="100" w:left="240" w:firstLineChars="500" w:firstLine="1100"/>
        <w:rPr>
          <w:rFonts w:ascii="Times New Roman" w:hAnsi="Times New Roman"/>
          <w:sz w:val="6"/>
          <w:szCs w:val="6"/>
        </w:rPr>
      </w:pPr>
      <w:r w:rsidRPr="00204D30">
        <w:rPr>
          <w:rFonts w:ascii="Times New Roman" w:hAnsi="Times New Roman" w:hint="eastAsia"/>
          <w:sz w:val="22"/>
          <w:szCs w:val="22"/>
        </w:rPr>
        <w:t xml:space="preserve">　　　　　　</w:t>
      </w:r>
    </w:p>
    <w:p w14:paraId="2F3A7D88" w14:textId="730252AD" w:rsidR="00C72F6C" w:rsidRPr="00204D30" w:rsidRDefault="00C72F6C">
      <w:pPr>
        <w:spacing w:line="0" w:lineRule="atLeast"/>
        <w:ind w:leftChars="100" w:left="240" w:firstLineChars="400" w:firstLine="880"/>
        <w:rPr>
          <w:rFonts w:ascii="Times New Roman" w:hAnsi="Times New Roman"/>
          <w:sz w:val="22"/>
        </w:rPr>
      </w:pPr>
      <w:r w:rsidRPr="00204D30">
        <w:rPr>
          <w:rFonts w:ascii="Times New Roman" w:hAnsi="Times New Roman" w:hint="eastAsia"/>
          <w:sz w:val="22"/>
          <w:szCs w:val="22"/>
        </w:rPr>
        <w:t>□</w:t>
      </w:r>
      <w:r w:rsidR="00566883" w:rsidRPr="00204D30">
        <w:rPr>
          <w:rFonts w:ascii="Times New Roman" w:hAnsi="Times New Roman"/>
          <w:sz w:val="22"/>
          <w:szCs w:val="22"/>
        </w:rPr>
        <w:t xml:space="preserve"> </w:t>
      </w:r>
      <w:r w:rsidR="00DA62B5" w:rsidRPr="00204D30">
        <w:rPr>
          <w:rFonts w:ascii="Times New Roman" w:hAnsi="Times New Roman"/>
          <w:sz w:val="22"/>
          <w:szCs w:val="22"/>
        </w:rPr>
        <w:t>No</w:t>
      </w:r>
    </w:p>
    <w:p w14:paraId="71EE86DF" w14:textId="77777777" w:rsidR="000F555A" w:rsidRPr="00204D30" w:rsidRDefault="00122FC7">
      <w:pPr>
        <w:spacing w:line="0" w:lineRule="atLeast"/>
        <w:ind w:leftChars="100" w:left="240" w:firstLineChars="400" w:firstLine="880"/>
        <w:rPr>
          <w:rFonts w:ascii="Times New Roman" w:hAnsi="Times New Roman"/>
          <w:sz w:val="22"/>
        </w:rPr>
      </w:pPr>
      <w:r w:rsidRPr="00204D30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3E9260E" wp14:editId="0265CC05">
                <wp:simplePos x="0" y="0"/>
                <wp:positionH relativeFrom="column">
                  <wp:posOffset>478790</wp:posOffset>
                </wp:positionH>
                <wp:positionV relativeFrom="paragraph">
                  <wp:posOffset>140335</wp:posOffset>
                </wp:positionV>
                <wp:extent cx="9525" cy="266700"/>
                <wp:effectExtent l="50165" t="6985" r="54610" b="21590"/>
                <wp:wrapNone/>
                <wp:docPr id="575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3002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6" o:spid="_x0000_s1026" type="#_x0000_t32" style="position:absolute;margin-left:37.7pt;margin-top:11.05pt;width:.75pt;height:2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8KNQIAAGMEAAAOAAAAZHJzL2Uyb0RvYy54bWysVM2O0zAQviPxDpbvbZKS/kVNV6uk5bJA&#10;pV0ewLWdxsKxLdttWiHenbGbFna5IEQOzjjz983MN1k9nDuJTtw6oVWJs3GKEVdUM6EOJf76sh0t&#10;MHKeKEakVrzEF+7ww/r9u1VvCj7RrZaMWwRBlCt6U+LWe1MkiaMt74gba8MVKBttO+Lhag8Js6SH&#10;6J1MJmk6S3ptmbGacufga31V4nWM3zSc+i9N47hHssSAzcfTxnMfzmS9IsXBEtMKOsAg/4CiI0JB&#10;0nuomniCjlb8EaoT1GqnGz+mukt00wjKYw1QTZa+qea5JYbHWqA5ztzb5P5fWPr5tLNIsBJP51OM&#10;FOlgSI9Hr2NulE9noUW9cQVYVmpnQ5H0rJ7Nk6bfHFK6aok68Gj+cjHgnQWP5JVLuDgDifb9J83A&#10;hkCG2K9zY7sQEjqBznEsl/tY+NkjCh+X0wlAo6CYzGbzNA4tIcXN1VjnP3LdoSCU2HlLxKH1lVYK&#10;xq9tFhOR05PzARgpbg4hr9JbIWVkgVSoH5IFjdNSsKCMF3vYV9KiEwk8ik+s8o2Z1UfFYrCWE7YZ&#10;ZE+EBBn52B5vBTRMchyydZxhJDmsTpCu8KQKGaF4ADxIVyp9X6bLzWKzyEf5ZLYZ5Wldjx63VT6a&#10;bbP5tP5QV1Wd/QjVZnnRCsa4CvhvtM7yv6PNsGBXQt6JfW9U8jp67CiAvb0j6Dj9MPArdfaaXXY2&#10;VBeIAEyOxsPWhVX5/R6tfv0b1j8BAAD//wMAUEsDBBQABgAIAAAAIQBvKFwD3wAAAAcBAAAPAAAA&#10;ZHJzL2Rvd25yZXYueG1sTI7BTsMwEETvSPyDtUjcqJOouDTEqYAKkQtItAhxdOMltojXUey2KV+P&#10;OcFxNKM3r1pNrmcHHIP1JCGfZcCQWq8tdRLeto9XN8BCVKRV7wklnDDAqj4/q1Sp/ZFe8bCJHUsQ&#10;CqWSYGIcSs5Da9CpMPMDUuo+/ehUTHHsuB7VMcFdz4ssE9wpS+nBqAEfDLZfm72TENcfJyPe2/ul&#10;fdk+PQv73TTNWsrLi+nuFljEKf6N4Vc/qUOdnHZ+TzqwXsLiep6WEooiB5b6hVgC20kQ8xx4XfH/&#10;/vUPAAAA//8DAFBLAQItABQABgAIAAAAIQC2gziS/gAAAOEBAAATAAAAAAAAAAAAAAAAAAAAAABb&#10;Q29udGVudF9UeXBlc10ueG1sUEsBAi0AFAAGAAgAAAAhADj9If/WAAAAlAEAAAsAAAAAAAAAAAAA&#10;AAAALwEAAF9yZWxzLy5yZWxzUEsBAi0AFAAGAAgAAAAhANHjfwo1AgAAYwQAAA4AAAAAAAAAAAAA&#10;AAAALgIAAGRycy9lMm9Eb2MueG1sUEsBAi0AFAAGAAgAAAAhAG8oXAPfAAAABwEAAA8AAAAAAAAA&#10;AAAAAAAAjwQAAGRycy9kb3ducmV2LnhtbFBLBQYAAAAABAAEAPMAAACbBQAAAAA=&#10;">
                <v:stroke endarrow="block"/>
              </v:shape>
            </w:pict>
          </mc:Fallback>
        </mc:AlternateContent>
      </w:r>
    </w:p>
    <w:p w14:paraId="66B90941" w14:textId="46FFBC93" w:rsidR="000F555A" w:rsidRPr="00204D30" w:rsidRDefault="005E2FEB">
      <w:pPr>
        <w:spacing w:line="0" w:lineRule="atLeast"/>
        <w:ind w:firstLineChars="400" w:firstLine="880"/>
        <w:rPr>
          <w:rFonts w:ascii="Times New Roman" w:hAnsi="Times New Roman"/>
          <w:sz w:val="22"/>
          <w:szCs w:val="22"/>
        </w:rPr>
      </w:pPr>
      <w:r w:rsidRPr="00204D30">
        <w:rPr>
          <w:rFonts w:ascii="Times New Roman" w:hAnsi="Times New Roman"/>
          <w:sz w:val="22"/>
          <w:szCs w:val="22"/>
        </w:rPr>
        <w:t>Please</w:t>
      </w:r>
      <w:r w:rsidR="0038319A" w:rsidRPr="00204D30">
        <w:rPr>
          <w:rFonts w:ascii="Times New Roman" w:hAnsi="Times New Roman"/>
          <w:sz w:val="22"/>
          <w:szCs w:val="22"/>
        </w:rPr>
        <w:t xml:space="preserve"> continue</w:t>
      </w:r>
      <w:r w:rsidRPr="00204D30">
        <w:rPr>
          <w:rFonts w:ascii="Times New Roman" w:hAnsi="Times New Roman"/>
          <w:sz w:val="22"/>
          <w:szCs w:val="22"/>
        </w:rPr>
        <w:t xml:space="preserve"> here</w:t>
      </w:r>
    </w:p>
    <w:p w14:paraId="63A4E059" w14:textId="5BF23FBF" w:rsidR="0038319A" w:rsidRPr="00204D30" w:rsidRDefault="00122FC7">
      <w:pPr>
        <w:spacing w:line="0" w:lineRule="atLeast"/>
        <w:ind w:leftChars="100" w:left="680" w:hangingChars="200" w:hanging="440"/>
        <w:rPr>
          <w:rFonts w:ascii="Times New Roman" w:hAnsi="Times New Roman"/>
          <w:color w:val="FF0000"/>
          <w:sz w:val="22"/>
          <w:szCs w:val="22"/>
        </w:rPr>
      </w:pPr>
      <w:r w:rsidRPr="00204D30">
        <w:rPr>
          <w:rFonts w:ascii="Times New Roman" w:eastAsia="ＭＳ Ｐゴシック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65082A2" wp14:editId="29B037C7">
                <wp:simplePos x="0" y="0"/>
                <wp:positionH relativeFrom="column">
                  <wp:posOffset>328295</wp:posOffset>
                </wp:positionH>
                <wp:positionV relativeFrom="paragraph">
                  <wp:posOffset>44450</wp:posOffset>
                </wp:positionV>
                <wp:extent cx="57150" cy="76200"/>
                <wp:effectExtent l="0" t="0" r="0" b="0"/>
                <wp:wrapNone/>
                <wp:docPr id="574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349480D" w14:textId="77777777" w:rsidR="00914C2C" w:rsidRDefault="00914C2C" w:rsidP="00445B00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2" o:spid="_x0000_s1034" style="position:absolute;left:0;text-align:left;margin-left:25.85pt;margin-top:3.5pt;width:4.5pt;height: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4uMgIAADgEAAAOAAAAZHJzL2Uyb0RvYy54bWysU12O0zAQfkfiDpbfaZqqfxs1Xa26WoS0&#10;wEoLB5g6TmPheIztNlkOsDfgCBwNzsHYaUuBN0QeHM+M/c0334xX132r2UE6r9CUPB+NOZNGYKXM&#10;ruQfP9y9WnLmA5gKNBpZ8ifp+fX65YtVZws5wQZ1JR0jEOOLzpa8CcEWWeZFI1vwI7TSULBG10Ig&#10;0+2yykFH6K3OJuPxPOvQVdahkN6T93YI8nXCr2spwvu69jIwXXLiFtLq0rqNa7ZeQbFzYBsljjTg&#10;H1i0oAwlPUPdQgC2d+ovqFYJhx7rMBLYZljXSshUA1WTj/+o5rEBK1MtJI63Z5n8/4MV7w4Pjqmq&#10;5LPFlDMDLTXp+/Nz9uPbV/qxfBIl6qwv6OSjfXCxSG/vUXzyzOCmAbOTN85h10ioiFgez2e/XYiG&#10;p6ts273FivBhHzCp1deujYCkA+tTU57OTZF9YIKcs0U+o84Jiizm1PKED8XpqnU+vJbYsrgpudRa&#10;WR9FgwIO9z5ENlCcTiX2qFV1p7RORhw0udGOHYBGBISQJszTdb1vie7gn47pG4aF3DRSg3t+clOK&#10;NLIRKSX0l0m0iakMxqQDn8FDJR4ZniQapA79tk89WZ7E32L1RAI6HAaYHhxtGnRfOOtoeEvuP+/B&#10;Sc70G0NNWEwnVzOa9mQsl1ekn7sMbC8CYAQBlTxwNmw3YXgfe+vUrqE8eZLD4A21rVZJ0ch34HRs&#10;No1nqvv4lOL8X9rp1K8Hv/4JAAD//wMAUEsDBBQABgAIAAAAIQBz1UEQ2wAAAAYBAAAPAAAAZHJz&#10;L2Rvd25yZXYueG1sTI/BTsMwEETvSPyDtUjcqF2ktjSNUxUkpF44NIAENzfeJhH2OrKdNvw9ywmO&#10;o3mafVtuJ+/EGWPqA2mYzxQIpCbYnloNb6/Pdw8gUjZkjQuEGr4xwba6vipNYcOFDniucyt4hFJh&#10;NHQ5D4WUqenQmzQLAxJ3pxC9yRxjK200Fx73Tt4rtZTe9MQXOjPgU4fNVz16Dblx671K9PHyXh/2&#10;n2P7GBe7Sevbm2m3AZFxyn8w/OqzOlTsdAwj2SSchsV8xaSGFX/E9VJxPDK2ViCrUv7Xr34AAAD/&#10;/wMAUEsBAi0AFAAGAAgAAAAhALaDOJL+AAAA4QEAABMAAAAAAAAAAAAAAAAAAAAAAFtDb250ZW50&#10;X1R5cGVzXS54bWxQSwECLQAUAAYACAAAACEAOP0h/9YAAACUAQAACwAAAAAAAAAAAAAAAAAvAQAA&#10;X3JlbHMvLnJlbHNQSwECLQAUAAYACAAAACEAeE5+LjICAAA4BAAADgAAAAAAAAAAAAAAAAAuAgAA&#10;ZHJzL2Uyb0RvYy54bWxQSwECLQAUAAYACAAAACEAc9VBENsAAAAGAQAADwAAAAAAAAAAAAAAAACM&#10;BAAAZHJzL2Rvd25yZXYueG1sUEsFBgAAAAAEAAQA8wAAAJQFAAAAAA==&#10;" fillcolor="#fbd4b4 [1305]" stroked="f">
                <v:textbox inset="5.85pt,.7pt,5.85pt,.7pt">
                  <w:txbxContent>
                    <w:p w14:paraId="0349480D" w14:textId="77777777" w:rsidR="00914C2C" w:rsidRDefault="00914C2C" w:rsidP="00445B00">
                      <w:pPr>
                        <w:spacing w:line="0" w:lineRule="atLeast"/>
                      </w:pPr>
                    </w:p>
                  </w:txbxContent>
                </v:textbox>
              </v:oval>
            </w:pict>
          </mc:Fallback>
        </mc:AlternateContent>
      </w:r>
      <w:r w:rsidR="00445B00" w:rsidRPr="00204D30">
        <w:rPr>
          <w:rFonts w:ascii="Times New Roman" w:hAnsi="Times New Roman"/>
          <w:sz w:val="22"/>
          <w:szCs w:val="22"/>
        </w:rPr>
        <w:t xml:space="preserve">　</w:t>
      </w:r>
      <w:r w:rsidR="000F555A" w:rsidRPr="00204D30">
        <w:rPr>
          <w:rFonts w:ascii="Times New Roman" w:hAnsi="Times New Roman"/>
          <w:sz w:val="22"/>
          <w:szCs w:val="22"/>
        </w:rPr>
        <w:t xml:space="preserve">　　</w:t>
      </w:r>
      <w:r w:rsidR="00445B00" w:rsidRPr="00204D30">
        <w:rPr>
          <w:rFonts w:ascii="Times New Roman" w:hAnsi="Times New Roman"/>
          <w:sz w:val="22"/>
          <w:szCs w:val="22"/>
        </w:rPr>
        <w:t>Q6-1</w:t>
      </w:r>
      <w:r w:rsidR="0038319A" w:rsidRPr="00204D30">
        <w:rPr>
          <w:rFonts w:ascii="Times New Roman" w:hAnsi="Times New Roman"/>
          <w:color w:val="000000"/>
        </w:rPr>
        <w:t xml:space="preserve"> Is there a specific custom </w:t>
      </w:r>
      <w:r w:rsidR="003D535B" w:rsidRPr="00204D30">
        <w:rPr>
          <w:rFonts w:ascii="Times New Roman" w:hAnsi="Times New Roman"/>
          <w:color w:val="000000"/>
        </w:rPr>
        <w:t>associated with</w:t>
      </w:r>
      <w:r w:rsidR="0038319A" w:rsidRPr="00204D30">
        <w:rPr>
          <w:rFonts w:ascii="Times New Roman" w:hAnsi="Times New Roman"/>
          <w:color w:val="000000"/>
        </w:rPr>
        <w:t xml:space="preserve"> childbirth that is practiced in your region?</w:t>
      </w:r>
    </w:p>
    <w:p w14:paraId="473F9916" w14:textId="35FBEFE5" w:rsidR="00445B00" w:rsidRPr="00204D30" w:rsidRDefault="0038319A">
      <w:pPr>
        <w:spacing w:line="0" w:lineRule="atLeast"/>
        <w:ind w:leftChars="300" w:left="720" w:firstLineChars="300" w:firstLine="660"/>
        <w:rPr>
          <w:rFonts w:ascii="Times New Roman" w:hAnsi="Times New Roman"/>
          <w:sz w:val="22"/>
          <w:szCs w:val="22"/>
        </w:rPr>
      </w:pPr>
      <w:r w:rsidRPr="00204D30">
        <w:rPr>
          <w:rFonts w:ascii="Times New Roman" w:hAnsi="Times New Roman"/>
          <w:sz w:val="22"/>
          <w:szCs w:val="22"/>
        </w:rPr>
        <w:t xml:space="preserve">If you check </w:t>
      </w:r>
      <w:r w:rsidR="003D535B" w:rsidRPr="00204D30">
        <w:rPr>
          <w:rFonts w:ascii="Times New Roman" w:hAnsi="Times New Roman"/>
          <w:sz w:val="22"/>
          <w:szCs w:val="22"/>
        </w:rPr>
        <w:t>“</w:t>
      </w:r>
      <w:r w:rsidRPr="00204D30">
        <w:rPr>
          <w:rFonts w:ascii="Times New Roman" w:hAnsi="Times New Roman"/>
          <w:sz w:val="22"/>
          <w:szCs w:val="22"/>
        </w:rPr>
        <w:t>Yes</w:t>
      </w:r>
      <w:r w:rsidR="003D535B" w:rsidRPr="00204D30">
        <w:rPr>
          <w:rFonts w:ascii="Times New Roman" w:hAnsi="Times New Roman"/>
          <w:sz w:val="22"/>
          <w:szCs w:val="22"/>
        </w:rPr>
        <w:t>,”</w:t>
      </w:r>
      <w:r w:rsidRPr="00204D30">
        <w:rPr>
          <w:rFonts w:ascii="Times New Roman" w:hAnsi="Times New Roman"/>
          <w:sz w:val="22"/>
          <w:szCs w:val="22"/>
        </w:rPr>
        <w:t xml:space="preserve"> please explain the details </w:t>
      </w:r>
      <w:r w:rsidR="003D535B" w:rsidRPr="00204D30">
        <w:rPr>
          <w:rFonts w:ascii="Times New Roman" w:hAnsi="Times New Roman"/>
          <w:sz w:val="22"/>
          <w:szCs w:val="22"/>
        </w:rPr>
        <w:t>in</w:t>
      </w:r>
      <w:r w:rsidR="005E2FEB" w:rsidRPr="00204D30">
        <w:rPr>
          <w:rFonts w:ascii="Times New Roman" w:hAnsi="Times New Roman"/>
          <w:sz w:val="22"/>
          <w:szCs w:val="22"/>
        </w:rPr>
        <w:t xml:space="preserve"> your own words</w:t>
      </w:r>
      <w:r w:rsidRPr="00204D30">
        <w:rPr>
          <w:rFonts w:ascii="Times New Roman" w:hAnsi="Times New Roman"/>
          <w:sz w:val="22"/>
          <w:szCs w:val="22"/>
        </w:rPr>
        <w:t>.</w:t>
      </w:r>
    </w:p>
    <w:p w14:paraId="6DE0CA44" w14:textId="1D2EFC76" w:rsidR="00445B00" w:rsidRPr="00204D30" w:rsidRDefault="00445B00">
      <w:pPr>
        <w:spacing w:line="0" w:lineRule="atLeast"/>
        <w:ind w:leftChars="100" w:left="240" w:firstLineChars="300" w:firstLine="660"/>
        <w:rPr>
          <w:rFonts w:ascii="Times New Roman" w:hAnsi="Times New Roman"/>
          <w:sz w:val="22"/>
          <w:szCs w:val="22"/>
        </w:rPr>
      </w:pPr>
      <w:r w:rsidRPr="00204D30">
        <w:rPr>
          <w:rFonts w:ascii="ＭＳ 明朝" w:hAnsi="ＭＳ 明朝" w:cs="ＭＳ 明朝"/>
          <w:sz w:val="22"/>
          <w:szCs w:val="22"/>
        </w:rPr>
        <w:t>➡</w:t>
      </w:r>
      <w:r w:rsidR="0038319A" w:rsidRPr="00204D30">
        <w:rPr>
          <w:rFonts w:ascii="Times New Roman" w:hAnsi="Times New Roman" w:hint="eastAsia"/>
          <w:sz w:val="22"/>
        </w:rPr>
        <w:t>□</w:t>
      </w:r>
      <w:r w:rsidR="00566883" w:rsidRPr="00204D30">
        <w:rPr>
          <w:rFonts w:ascii="Times New Roman" w:hAnsi="Times New Roman"/>
          <w:sz w:val="22"/>
          <w:szCs w:val="22"/>
        </w:rPr>
        <w:t xml:space="preserve"> </w:t>
      </w:r>
      <w:r w:rsidR="0038319A" w:rsidRPr="00204D30">
        <w:rPr>
          <w:rFonts w:ascii="Times New Roman" w:hAnsi="Times New Roman"/>
          <w:sz w:val="22"/>
          <w:szCs w:val="22"/>
        </w:rPr>
        <w:t>Yes</w:t>
      </w:r>
    </w:p>
    <w:p w14:paraId="63BC7468" w14:textId="38186DC7" w:rsidR="000F555A" w:rsidRPr="00204D30" w:rsidRDefault="00B932E8">
      <w:pPr>
        <w:spacing w:line="0" w:lineRule="atLeast"/>
        <w:ind w:leftChars="100" w:left="240" w:firstLineChars="500" w:firstLine="1100"/>
        <w:rPr>
          <w:rFonts w:ascii="Times New Roman" w:hAnsi="Times New Roman"/>
          <w:sz w:val="22"/>
          <w:szCs w:val="22"/>
        </w:rPr>
      </w:pPr>
      <w:r w:rsidRPr="00204D30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="005E2FEB" w:rsidRPr="00204D30">
        <w:rPr>
          <w:rFonts w:ascii="Times New Roman" w:hAnsi="Times New Roman"/>
          <w:sz w:val="22"/>
          <w:szCs w:val="22"/>
        </w:rPr>
        <w:t>please</w:t>
      </w:r>
      <w:proofErr w:type="gramEnd"/>
      <w:r w:rsidR="005E2FEB" w:rsidRPr="00204D30">
        <w:rPr>
          <w:rFonts w:ascii="Times New Roman" w:hAnsi="Times New Roman"/>
          <w:sz w:val="22"/>
          <w:szCs w:val="22"/>
        </w:rPr>
        <w:t xml:space="preserve"> explain</w:t>
      </w:r>
      <w:r w:rsidR="00404639" w:rsidRPr="00204D30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="00BD4D01" w:rsidRPr="00204D30">
        <w:rPr>
          <w:rFonts w:ascii="Times New Roman" w:hAnsi="Times New Roman"/>
          <w:sz w:val="22"/>
          <w:szCs w:val="22"/>
        </w:rPr>
        <w:t xml:space="preserve">) </w:t>
      </w:r>
    </w:p>
    <w:p w14:paraId="4FCAB497" w14:textId="77777777" w:rsidR="00445B00" w:rsidRPr="00204D30" w:rsidRDefault="00445B00">
      <w:pPr>
        <w:spacing w:line="0" w:lineRule="atLeast"/>
        <w:ind w:leftChars="100" w:left="240" w:firstLineChars="500" w:firstLine="1100"/>
        <w:rPr>
          <w:rFonts w:ascii="Times New Roman" w:hAnsi="Times New Roman"/>
          <w:sz w:val="6"/>
          <w:szCs w:val="6"/>
        </w:rPr>
      </w:pPr>
      <w:r w:rsidRPr="00204D30">
        <w:rPr>
          <w:rFonts w:ascii="Times New Roman" w:hAnsi="Times New Roman" w:hint="eastAsia"/>
          <w:sz w:val="22"/>
          <w:szCs w:val="22"/>
        </w:rPr>
        <w:t xml:space="preserve">　　　　　　</w:t>
      </w:r>
    </w:p>
    <w:p w14:paraId="2E7ED388" w14:textId="191AFB2F" w:rsidR="00F81AA6" w:rsidRPr="00204D30" w:rsidRDefault="00445B00">
      <w:pPr>
        <w:spacing w:line="0" w:lineRule="atLeast"/>
        <w:ind w:leftChars="100" w:left="240" w:firstLineChars="400" w:firstLine="880"/>
        <w:rPr>
          <w:rFonts w:ascii="Times New Roman" w:hAnsi="Times New Roman"/>
          <w:color w:val="FF0000"/>
          <w:sz w:val="22"/>
        </w:rPr>
      </w:pPr>
      <w:r w:rsidRPr="00204D30">
        <w:rPr>
          <w:rFonts w:ascii="Times New Roman" w:hAnsi="Times New Roman" w:hint="eastAsia"/>
          <w:sz w:val="22"/>
          <w:szCs w:val="22"/>
        </w:rPr>
        <w:t>□</w:t>
      </w:r>
      <w:r w:rsidR="00566883" w:rsidRPr="00204D30">
        <w:rPr>
          <w:rFonts w:ascii="Times New Roman" w:hAnsi="Times New Roman"/>
          <w:sz w:val="22"/>
          <w:szCs w:val="22"/>
        </w:rPr>
        <w:t xml:space="preserve"> </w:t>
      </w:r>
      <w:r w:rsidR="0038319A" w:rsidRPr="00204D30">
        <w:rPr>
          <w:rFonts w:ascii="Times New Roman" w:hAnsi="Times New Roman"/>
          <w:sz w:val="22"/>
          <w:szCs w:val="22"/>
        </w:rPr>
        <w:t>No</w:t>
      </w:r>
    </w:p>
    <w:p w14:paraId="5285D79B" w14:textId="77777777" w:rsidR="0002078C" w:rsidRPr="00204D30" w:rsidRDefault="004E7D95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Times New Roman" w:hAnsi="Times New Roman"/>
          <w:sz w:val="22"/>
        </w:rPr>
      </w:pPr>
      <w:r w:rsidRPr="00204D30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8589D3D" wp14:editId="2A952619">
                <wp:simplePos x="0" y="0"/>
                <wp:positionH relativeFrom="column">
                  <wp:posOffset>33655</wp:posOffset>
                </wp:positionH>
                <wp:positionV relativeFrom="paragraph">
                  <wp:posOffset>87630</wp:posOffset>
                </wp:positionV>
                <wp:extent cx="370840" cy="333375"/>
                <wp:effectExtent l="0" t="0" r="0" b="0"/>
                <wp:wrapNone/>
                <wp:docPr id="57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84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9C35B" w14:textId="77777777" w:rsidR="00914C2C" w:rsidRDefault="00914C2C" w:rsidP="00D01F8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7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65pt;margin-top:6.9pt;width:29.2pt;height:26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UxRgIAAKsEAAAOAAAAZHJzL2Uyb0RvYy54bWysVM1u1DAQviPxDpbvbPany7bRZitoVS4V&#10;RRQewOvYm6iOx9jeTZZjV0I8BK+AOPM8eRHGTjatyqmIHJzYnm9mvm9msjxvKkV2wroSdEYnozEl&#10;QnPIS73J6OdPV69OKXGe6Zwp0CKje+Ho+erli2VtUjGFAlQuLEEn2qW1yWjhvUmTxPFCVMyNwAiN&#10;lxJsxTxu7SbJLavRe6WS6Xj8OqnB5sYCF87h6WV3SVfRv5SC+xspnfBEZRRz83G1cV2HNVktWbqx&#10;zBQl79Ng/5BFxUqNQQdXl8wzsrXlX66qkltwIP2IQ5WAlCUXkQOymYyfsLktmBGRC4rjzCCT+39u&#10;+fvdB0vKPKPzxYwSzSosUnv41t7/bO9/t4fvpD38aA+H9v4X7slJEKw2LkXcrUGkb95Cg4WP5J25&#10;Bn7n0CR5ZNMBHFoHgRppq/BG6gSBWJP9UAfReMLxcLYYn57gDcerGT6LeQibPICNdf6dgIqEj4xa&#10;LHNMgO2une9MjyYhloarUik8Z6nSpM7o2Xw6R/eVQd5ObyJ2MMI4SvcUuqwDGef3SnQePgqJisXk&#10;w4HjdrO+UJZ0bYV9j6kfmys6Q0AwlJjEM7E9JKBF7OZn4gdQjA/aD/iq1GC7qoVZE4HAjuGU5HeT&#10;Xm3Z2R+l6AQIWvhm3cSeOTu2wxryPXYD/gj8DS5SAarMVWkoKcB+fXpW48Ch8l+2zApKrFcX0M0n&#10;0xztM9qVU8ObrQdZxpKGwF2YPiGciNgU/fSGkXu8j1YP/5jVHwAAAP//AwBQSwMEFAAGAAgAAAAh&#10;AOzDpXXaAAAABgEAAA8AAABkcnMvZG93bnJldi54bWxMj0FLxDAQhe+C/yGM4M1NtVilNl1EWBTx&#10;Yt0fkG3GtrSZhCZpq7/e8aSnYeY93nyv2m92EgvOYXCk4HqXgUBqnRmoU3D8OFzdgwhRk9GTI1Tw&#10;hQH29flZpUvjVnrHpYmd4BAKpVbQx+hLKUPbo9Vh5zwSa59utjryOnfSzHrlcDvJmywrpNUD8Yde&#10;e3zqsR2bZBUc0vOLXb5l8q9Nu1Lvx3R8G5W6vNgeH0BE3OKfGX7xGR1qZjq5RCaIScFtzkY+51yA&#10;5SK/A3HiWeQg60r+x69/AAAA//8DAFBLAQItABQABgAIAAAAIQC2gziS/gAAAOEBAAATAAAAAAAA&#10;AAAAAAAAAAAAAABbQ29udGVudF9UeXBlc10ueG1sUEsBAi0AFAAGAAgAAAAhADj9If/WAAAAlAEA&#10;AAsAAAAAAAAAAAAAAAAALwEAAF9yZWxzLy5yZWxzUEsBAi0AFAAGAAgAAAAhAGwFNTFGAgAAqwQA&#10;AA4AAAAAAAAAAAAAAAAALgIAAGRycy9lMm9Eb2MueG1sUEsBAi0AFAAGAAgAAAAhAOzDpXXaAAAA&#10;BgEAAA8AAAAAAAAAAAAAAAAAoAQAAGRycy9kb3ducmV2LnhtbFBLBQYAAAAABAAEAPMAAACnBQAA&#10;AAA=&#10;" filled="f" stroked="f">
                <v:path arrowok="t"/>
                <v:textbox>
                  <w:txbxContent>
                    <w:p w14:paraId="00B9C35B" w14:textId="77777777" w:rsidR="00914C2C" w:rsidRDefault="00914C2C" w:rsidP="00D01F8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創英角ﾎﾟｯﾌﾟ体" w:hAnsi="HG創英角ﾎﾟｯﾌﾟ体" w:cs="Aharoni"/>
                          <w:color w:val="000000" w:themeColor="dark1"/>
                        </w:rPr>
                        <w:t>Q</w:t>
                      </w:r>
                      <w:r>
                        <w:rPr>
                          <w:rFonts w:ascii="HG創英角ﾎﾟｯﾌﾟ体" w:eastAsia="HG創英角ﾎﾟｯﾌﾟ体" w:hAnsi="HG創英角ﾎﾟｯﾌﾟ体" w:cs="Aharoni" w:hint="eastAsia"/>
                          <w:color w:val="000000" w:themeColor="dark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22FC7" w:rsidRPr="00204D30">
        <w:rPr>
          <w:rFonts w:ascii="Times New Roman" w:hAnsi="Times New Roman"/>
          <w:noProof/>
          <w:sz w:val="22"/>
          <w:rPrChange w:id="9" w:author="Manali Manjure" w:date="2018-11-15T14:22:00Z">
            <w:rPr>
              <w:rFonts w:ascii="Times New Roman" w:hAnsi="Times New Roman"/>
              <w:noProof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6E34701" wp14:editId="4827B480">
                <wp:simplePos x="0" y="0"/>
                <wp:positionH relativeFrom="column">
                  <wp:posOffset>14605</wp:posOffset>
                </wp:positionH>
                <wp:positionV relativeFrom="paragraph">
                  <wp:posOffset>78105</wp:posOffset>
                </wp:positionV>
                <wp:extent cx="400050" cy="371475"/>
                <wp:effectExtent l="0" t="0" r="0" b="9525"/>
                <wp:wrapNone/>
                <wp:docPr id="572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D4ECD5" id="円/楕円 1" o:spid="_x0000_s1026" style="position:absolute;margin-left:1.15pt;margin-top:6.15pt;width:31.5pt;height:29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pfEQIAAOwDAAAOAAAAZHJzL2Uyb0RvYy54bWysU1FuEzEQ/UfiDpb/yW5C0qSrbKoqVRFS&#10;gUqFAzheb9bC6zFjJ5twgN6AI/RocA7G3iRN4Q/x4/V4Zp7fPL+dX+1aw7YKvQZb8uEg50xZCZW2&#10;65J/+Xz7ZsaZD8JWwoBVJd8rz68Wr1/NO1eoETRgKoWMQKwvOlfyJgRXZJmXjWqFH4BTlpI1YCsC&#10;hbjOKhQdobcmG+X5RdYBVg5BKu/p9KZP8kXCr2slw6e69iowU3LiFtKKaV3FNVvMRbFG4RotDzTE&#10;P7BohbZ06QnqRgTBNqj/gmq1RPBQh4GENoO61lKlGWiaYf7HNA+NcCrNQuJ4d5LJ/z9Y+XF7j0xX&#10;JZ9MR5xZ0dIj/Xx8zH49/aAPG0aFOucLKnxw9xhn9O4O5FfPLCwbYdfqGhG6RomKeKX67EVDDDy1&#10;slX3ASqCF5sASaxdjW0EJBnYLr3J/vQmaheYpMNxnucTejlJqbfT4Xg6iYwyURybHfrwTkHL4qbk&#10;yhjtfFRNFGJ750NffaxK/MHo6lYbk4LoNLU0yLaCPCKkVDZcHO7w55XGxnoLsbMH7U+I6eGa46S9&#10;Yiuo9jQ1Qm86+klo0wB+56wjw5Xcf9sIVJyZ95aUm45HlxNyaApms0uaGc8Tq7OEsJKASh4467fL&#10;0Ht641CvG7pnmASwcE1a1zqJENn1nEi/GJClkpIH+0fPnsep6vknXfwGAAD//wMAUEsDBBQABgAI&#10;AAAAIQDr9pna2gAAAAYBAAAPAAAAZHJzL2Rvd25yZXYueG1sTI7BTsMwEETvSPyDtUjcqENKSxTi&#10;VAjBARBIlF56c+PFiYjXke004e/ZnuA0mp3R7Ks2s+vFEUPsPCm4XmQgkBpvOrIKdp9PVwWImDQZ&#10;3XtCBT8YYVOfn1W6NH6iDzxukxU8QrHUCtqUhlLK2LTodFz4AYmzLx+cTmyDlSboicddL/MsW0un&#10;O+IPrR7wocXmezs6BY/WWGeWz37avxSr/Ob9daS3oNTlxXx/ByLhnP7KcMJndKiZ6eBHMlH0CvIl&#10;F/l8Uo7XK9aDgtusAFlX8j9+/QsAAP//AwBQSwECLQAUAAYACAAAACEAtoM4kv4AAADhAQAAEwAA&#10;AAAAAAAAAAAAAAAAAAAAW0NvbnRlbnRfVHlwZXNdLnhtbFBLAQItABQABgAIAAAAIQA4/SH/1gAA&#10;AJQBAAALAAAAAAAAAAAAAAAAAC8BAABfcmVscy8ucmVsc1BLAQItABQABgAIAAAAIQBQOApfEQIA&#10;AOwDAAAOAAAAAAAAAAAAAAAAAC4CAABkcnMvZTJvRG9jLnhtbFBLAQItABQABgAIAAAAIQDr9pna&#10;2gAAAAYBAAAPAAAAAAAAAAAAAAAAAGsEAABkcnMvZG93bnJldi54bWxQSwUGAAAAAAQABADzAAAA&#10;cgUAAAAA&#10;" fillcolor="#f79646 [3209]" stroked="f">
                <v:textbox inset="5.85pt,.7pt,5.85pt,.7pt"/>
              </v:oval>
            </w:pict>
          </mc:Fallback>
        </mc:AlternateContent>
      </w:r>
      <w:r w:rsidR="0002078C" w:rsidRPr="00204D30">
        <w:rPr>
          <w:rFonts w:ascii="Times New Roman" w:hAnsi="Times New Roman"/>
          <w:sz w:val="22"/>
        </w:rPr>
        <w:t xml:space="preserve">　　</w:t>
      </w:r>
    </w:p>
    <w:p w14:paraId="73AD2EEC" w14:textId="7AEF070B" w:rsidR="00F14C61" w:rsidRPr="00204D30" w:rsidRDefault="00094E9D">
      <w:pPr>
        <w:spacing w:line="0" w:lineRule="atLeast"/>
        <w:ind w:leftChars="200" w:left="480" w:firstLineChars="100" w:firstLine="210"/>
        <w:rPr>
          <w:rFonts w:ascii="Times New Roman" w:hAnsi="Times New Roman"/>
          <w:sz w:val="22"/>
        </w:rPr>
      </w:pPr>
      <w:r w:rsidRPr="00204D30">
        <w:rPr>
          <w:rFonts w:ascii="Times New Roman" w:hAnsi="Times New Roman"/>
          <w:color w:val="000000"/>
          <w:sz w:val="21"/>
          <w:szCs w:val="21"/>
        </w:rPr>
        <w:t>What do you think the ideal birth weight (weight immediately after birth) of a baby should be?</w:t>
      </w:r>
      <w:r w:rsidR="00B932E8" w:rsidRPr="00204D30">
        <w:rPr>
          <w:rFonts w:ascii="Times New Roman" w:hAnsi="Times New Roman"/>
          <w:sz w:val="22"/>
          <w:szCs w:val="22"/>
        </w:rPr>
        <w:t xml:space="preserve"> (</w:t>
      </w:r>
      <w:r w:rsidR="005E2FEB" w:rsidRPr="00204D30">
        <w:rPr>
          <w:rFonts w:ascii="Times New Roman" w:hAnsi="Times New Roman"/>
          <w:sz w:val="22"/>
          <w:szCs w:val="22"/>
        </w:rPr>
        <w:t xml:space="preserve">Choose only </w:t>
      </w:r>
      <w:r w:rsidRPr="00204D30">
        <w:rPr>
          <w:rFonts w:ascii="Times New Roman" w:hAnsi="Times New Roman"/>
          <w:sz w:val="22"/>
          <w:szCs w:val="22"/>
        </w:rPr>
        <w:t>one</w:t>
      </w:r>
      <w:r w:rsidR="005E2FEB" w:rsidRPr="00204D30">
        <w:rPr>
          <w:rFonts w:ascii="Times New Roman" w:hAnsi="Times New Roman"/>
          <w:sz w:val="22"/>
          <w:szCs w:val="22"/>
        </w:rPr>
        <w:t xml:space="preserve"> option </w:t>
      </w:r>
      <w:r w:rsidR="00FB54C9" w:rsidRPr="00204D30">
        <w:rPr>
          <w:rFonts w:ascii="ＭＳ 明朝" w:hAnsi="ＭＳ 明朝" w:cs="ＭＳ 明朝"/>
          <w:sz w:val="22"/>
          <w:szCs w:val="22"/>
        </w:rPr>
        <w:t>☑</w:t>
      </w:r>
      <w:r w:rsidR="00BD4D01" w:rsidRPr="00204D30">
        <w:rPr>
          <w:rFonts w:ascii="Times New Roman" w:hAnsi="Times New Roman"/>
          <w:sz w:val="22"/>
          <w:szCs w:val="22"/>
        </w:rPr>
        <w:t xml:space="preserve">) </w:t>
      </w:r>
    </w:p>
    <w:p w14:paraId="55EDF6DD" w14:textId="77777777" w:rsidR="00E7606B" w:rsidRPr="00204D30" w:rsidRDefault="00E7606B">
      <w:pPr>
        <w:spacing w:line="0" w:lineRule="atLeast"/>
        <w:ind w:leftChars="200" w:left="480"/>
        <w:rPr>
          <w:rFonts w:ascii="Times New Roman" w:hAnsi="Times New Roman"/>
          <w:sz w:val="22"/>
        </w:rPr>
      </w:pPr>
    </w:p>
    <w:p w14:paraId="2524621D" w14:textId="3EEE32FF" w:rsidR="00F81AA6" w:rsidRPr="00204D30" w:rsidRDefault="00F81AA6">
      <w:pPr>
        <w:spacing w:line="0" w:lineRule="atLeast"/>
        <w:ind w:firstLineChars="400" w:firstLine="880"/>
        <w:rPr>
          <w:rFonts w:ascii="Times New Roman" w:hAnsi="Times New Roman"/>
          <w:sz w:val="22"/>
        </w:rPr>
      </w:pPr>
      <w:r w:rsidRPr="00204D30">
        <w:rPr>
          <w:rFonts w:ascii="Times New Roman" w:hAnsi="Times New Roman" w:hint="eastAsia"/>
          <w:sz w:val="22"/>
        </w:rPr>
        <w:t>□</w:t>
      </w:r>
      <w:r w:rsidR="00404639" w:rsidRPr="00204D30">
        <w:rPr>
          <w:rFonts w:ascii="Times New Roman" w:hAnsi="Times New Roman"/>
          <w:sz w:val="22"/>
          <w:szCs w:val="22"/>
        </w:rPr>
        <w:t xml:space="preserve"> </w:t>
      </w:r>
      <w:r w:rsidR="00566883" w:rsidRPr="00204D30">
        <w:rPr>
          <w:rFonts w:ascii="Times New Roman" w:hAnsi="Times New Roman"/>
          <w:sz w:val="22"/>
          <w:szCs w:val="22"/>
        </w:rPr>
        <w:t>L</w:t>
      </w:r>
      <w:r w:rsidR="00F3549A" w:rsidRPr="00204D30">
        <w:rPr>
          <w:rFonts w:ascii="Times New Roman" w:hAnsi="Times New Roman"/>
          <w:sz w:val="22"/>
          <w:szCs w:val="22"/>
        </w:rPr>
        <w:t>ess than 1500</w:t>
      </w:r>
      <w:r w:rsidR="00EA3B9E" w:rsidRPr="00204D30">
        <w:rPr>
          <w:rFonts w:ascii="Times New Roman" w:hAnsi="Times New Roman"/>
          <w:sz w:val="22"/>
          <w:szCs w:val="22"/>
        </w:rPr>
        <w:t xml:space="preserve"> g</w:t>
      </w:r>
    </w:p>
    <w:p w14:paraId="7FD4C69A" w14:textId="4DB5F55D" w:rsidR="00F81AA6" w:rsidRPr="00204D30" w:rsidRDefault="00F81AA6">
      <w:pPr>
        <w:spacing w:line="0" w:lineRule="atLeast"/>
        <w:ind w:firstLineChars="400" w:firstLine="880"/>
        <w:rPr>
          <w:rFonts w:ascii="Times New Roman" w:hAnsi="Times New Roman"/>
          <w:sz w:val="22"/>
          <w:szCs w:val="22"/>
        </w:rPr>
      </w:pPr>
      <w:r w:rsidRPr="00204D30">
        <w:rPr>
          <w:rFonts w:ascii="Times New Roman" w:hAnsi="Times New Roman" w:hint="eastAsia"/>
          <w:sz w:val="22"/>
          <w:szCs w:val="22"/>
        </w:rPr>
        <w:t>□</w:t>
      </w:r>
      <w:r w:rsidR="00404639" w:rsidRPr="00204D30">
        <w:rPr>
          <w:rFonts w:ascii="Times New Roman" w:hAnsi="Times New Roman"/>
          <w:sz w:val="22"/>
          <w:szCs w:val="22"/>
        </w:rPr>
        <w:t xml:space="preserve"> </w:t>
      </w:r>
      <w:r w:rsidR="00566883" w:rsidRPr="00204D30">
        <w:rPr>
          <w:rFonts w:ascii="Times New Roman" w:hAnsi="Times New Roman"/>
          <w:sz w:val="22"/>
          <w:szCs w:val="22"/>
        </w:rPr>
        <w:t>B</w:t>
      </w:r>
      <w:r w:rsidR="005E2FEB" w:rsidRPr="00204D30">
        <w:rPr>
          <w:rFonts w:ascii="Times New Roman" w:hAnsi="Times New Roman"/>
          <w:sz w:val="22"/>
          <w:szCs w:val="22"/>
        </w:rPr>
        <w:t xml:space="preserve">etween </w:t>
      </w:r>
      <w:r w:rsidR="00F3549A" w:rsidRPr="00204D30">
        <w:rPr>
          <w:rFonts w:ascii="Times New Roman" w:hAnsi="Times New Roman"/>
          <w:sz w:val="22"/>
          <w:szCs w:val="22"/>
        </w:rPr>
        <w:t>1500</w:t>
      </w:r>
      <w:r w:rsidR="005E2FEB" w:rsidRPr="00204D30">
        <w:rPr>
          <w:rFonts w:ascii="Times New Roman" w:hAnsi="Times New Roman"/>
          <w:sz w:val="22"/>
          <w:szCs w:val="22"/>
        </w:rPr>
        <w:t xml:space="preserve"> and </w:t>
      </w:r>
      <w:r w:rsidR="00F3549A" w:rsidRPr="00204D30">
        <w:rPr>
          <w:rFonts w:ascii="Times New Roman" w:hAnsi="Times New Roman"/>
          <w:sz w:val="22"/>
          <w:szCs w:val="22"/>
        </w:rPr>
        <w:t>2000</w:t>
      </w:r>
      <w:r w:rsidR="00EA3B9E" w:rsidRPr="00204D3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A3B9E" w:rsidRPr="00204D30">
        <w:rPr>
          <w:rFonts w:ascii="Times New Roman" w:hAnsi="Times New Roman"/>
          <w:sz w:val="22"/>
          <w:szCs w:val="22"/>
        </w:rPr>
        <w:t>g</w:t>
      </w:r>
      <w:proofErr w:type="gramEnd"/>
    </w:p>
    <w:p w14:paraId="20D3FA82" w14:textId="23AC342C" w:rsidR="00D21DF3" w:rsidRPr="00204D30" w:rsidRDefault="00F14C61">
      <w:pPr>
        <w:spacing w:line="0" w:lineRule="atLeast"/>
        <w:ind w:firstLineChars="400" w:firstLine="880"/>
        <w:rPr>
          <w:rFonts w:ascii="Times New Roman" w:hAnsi="Times New Roman"/>
          <w:sz w:val="22"/>
          <w:szCs w:val="22"/>
        </w:rPr>
      </w:pPr>
      <w:r w:rsidRPr="00204D30">
        <w:rPr>
          <w:rFonts w:ascii="Times New Roman" w:hAnsi="Times New Roman" w:hint="eastAsia"/>
          <w:sz w:val="22"/>
          <w:szCs w:val="22"/>
        </w:rPr>
        <w:t>□</w:t>
      </w:r>
      <w:r w:rsidR="00404639" w:rsidRPr="00204D30">
        <w:rPr>
          <w:rFonts w:ascii="Times New Roman" w:hAnsi="Times New Roman"/>
          <w:sz w:val="22"/>
          <w:szCs w:val="22"/>
        </w:rPr>
        <w:t xml:space="preserve"> </w:t>
      </w:r>
      <w:r w:rsidR="00566883" w:rsidRPr="00204D30">
        <w:rPr>
          <w:rFonts w:ascii="Times New Roman" w:hAnsi="Times New Roman"/>
          <w:sz w:val="22"/>
          <w:szCs w:val="22"/>
        </w:rPr>
        <w:t>B</w:t>
      </w:r>
      <w:r w:rsidR="005E2FEB" w:rsidRPr="00204D30">
        <w:rPr>
          <w:rFonts w:ascii="Times New Roman" w:hAnsi="Times New Roman"/>
          <w:sz w:val="22"/>
          <w:szCs w:val="22"/>
        </w:rPr>
        <w:t xml:space="preserve">etween </w:t>
      </w:r>
      <w:r w:rsidR="00F3549A" w:rsidRPr="00204D30">
        <w:rPr>
          <w:rFonts w:ascii="Times New Roman" w:hAnsi="Times New Roman"/>
          <w:sz w:val="22"/>
          <w:szCs w:val="22"/>
        </w:rPr>
        <w:t xml:space="preserve">2000 </w:t>
      </w:r>
      <w:r w:rsidR="005E2FEB" w:rsidRPr="00204D30">
        <w:rPr>
          <w:rFonts w:ascii="Times New Roman" w:hAnsi="Times New Roman"/>
          <w:sz w:val="22"/>
          <w:szCs w:val="22"/>
        </w:rPr>
        <w:t xml:space="preserve">and </w:t>
      </w:r>
      <w:r w:rsidR="00F3549A" w:rsidRPr="00204D30">
        <w:rPr>
          <w:rFonts w:ascii="Times New Roman" w:hAnsi="Times New Roman"/>
          <w:sz w:val="22"/>
          <w:szCs w:val="22"/>
        </w:rPr>
        <w:t>2</w:t>
      </w:r>
      <w:r w:rsidR="005E2FEB" w:rsidRPr="00204D30">
        <w:rPr>
          <w:rFonts w:ascii="Times New Roman" w:hAnsi="Times New Roman"/>
          <w:sz w:val="22"/>
          <w:szCs w:val="22"/>
        </w:rPr>
        <w:t>3</w:t>
      </w:r>
      <w:r w:rsidR="00F3549A" w:rsidRPr="00204D30">
        <w:rPr>
          <w:rFonts w:ascii="Times New Roman" w:hAnsi="Times New Roman"/>
          <w:sz w:val="22"/>
          <w:szCs w:val="22"/>
        </w:rPr>
        <w:t>00</w:t>
      </w:r>
      <w:r w:rsidR="00EA3B9E" w:rsidRPr="00204D3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A3B9E" w:rsidRPr="00204D30">
        <w:rPr>
          <w:rFonts w:ascii="Times New Roman" w:hAnsi="Times New Roman"/>
          <w:sz w:val="22"/>
          <w:szCs w:val="22"/>
        </w:rPr>
        <w:t>g</w:t>
      </w:r>
      <w:proofErr w:type="gramEnd"/>
    </w:p>
    <w:p w14:paraId="7F3E0ABD" w14:textId="5BAA04B3" w:rsidR="00AE5EED" w:rsidRPr="00204D30" w:rsidRDefault="00F14C61">
      <w:pPr>
        <w:spacing w:line="0" w:lineRule="atLeast"/>
        <w:ind w:firstLineChars="400" w:firstLine="880"/>
        <w:rPr>
          <w:rFonts w:ascii="Times New Roman" w:hAnsi="Times New Roman"/>
          <w:sz w:val="22"/>
        </w:rPr>
      </w:pPr>
      <w:r w:rsidRPr="00204D30">
        <w:rPr>
          <w:rFonts w:ascii="Times New Roman" w:hAnsi="Times New Roman" w:hint="eastAsia"/>
          <w:sz w:val="22"/>
          <w:szCs w:val="22"/>
        </w:rPr>
        <w:t>□</w:t>
      </w:r>
      <w:r w:rsidR="00404639" w:rsidRPr="00204D30">
        <w:rPr>
          <w:rFonts w:ascii="Times New Roman" w:hAnsi="Times New Roman"/>
          <w:sz w:val="22"/>
          <w:szCs w:val="22"/>
        </w:rPr>
        <w:t xml:space="preserve"> </w:t>
      </w:r>
      <w:r w:rsidR="00566883" w:rsidRPr="00204D30">
        <w:rPr>
          <w:rFonts w:ascii="Times New Roman" w:hAnsi="Times New Roman"/>
          <w:sz w:val="22"/>
          <w:szCs w:val="22"/>
        </w:rPr>
        <w:t>B</w:t>
      </w:r>
      <w:r w:rsidR="005E2FEB" w:rsidRPr="00204D30">
        <w:rPr>
          <w:rFonts w:ascii="Times New Roman" w:hAnsi="Times New Roman"/>
          <w:sz w:val="22"/>
          <w:szCs w:val="22"/>
        </w:rPr>
        <w:t xml:space="preserve">etween </w:t>
      </w:r>
      <w:r w:rsidR="00F3549A" w:rsidRPr="00204D30">
        <w:rPr>
          <w:rFonts w:ascii="Times New Roman" w:hAnsi="Times New Roman"/>
          <w:sz w:val="22"/>
          <w:szCs w:val="22"/>
        </w:rPr>
        <w:t>2300 and 2500</w:t>
      </w:r>
      <w:r w:rsidR="00EA3B9E" w:rsidRPr="00204D3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A3B9E" w:rsidRPr="00204D30">
        <w:rPr>
          <w:rFonts w:ascii="Times New Roman" w:hAnsi="Times New Roman"/>
          <w:sz w:val="22"/>
          <w:szCs w:val="22"/>
        </w:rPr>
        <w:t>g</w:t>
      </w:r>
      <w:proofErr w:type="gramEnd"/>
    </w:p>
    <w:p w14:paraId="0A2EF9BD" w14:textId="1A10ADF0" w:rsidR="00D21DF3" w:rsidRPr="00204D30" w:rsidRDefault="00F14C61">
      <w:pPr>
        <w:spacing w:line="0" w:lineRule="atLeast"/>
        <w:ind w:firstLineChars="400" w:firstLine="880"/>
        <w:rPr>
          <w:rFonts w:ascii="Times New Roman" w:hAnsi="Times New Roman"/>
          <w:sz w:val="22"/>
          <w:szCs w:val="22"/>
        </w:rPr>
      </w:pPr>
      <w:r w:rsidRPr="00204D30">
        <w:rPr>
          <w:rFonts w:ascii="Times New Roman" w:hAnsi="Times New Roman" w:hint="eastAsia"/>
          <w:sz w:val="22"/>
        </w:rPr>
        <w:t>□</w:t>
      </w:r>
      <w:r w:rsidR="00566883" w:rsidRPr="00204D30">
        <w:rPr>
          <w:rFonts w:ascii="Times New Roman" w:hAnsi="Times New Roman"/>
          <w:sz w:val="22"/>
          <w:szCs w:val="22"/>
        </w:rPr>
        <w:t xml:space="preserve"> B</w:t>
      </w:r>
      <w:r w:rsidR="005E2FEB" w:rsidRPr="00204D30">
        <w:rPr>
          <w:rFonts w:ascii="Times New Roman" w:hAnsi="Times New Roman"/>
          <w:sz w:val="22"/>
          <w:szCs w:val="22"/>
        </w:rPr>
        <w:t xml:space="preserve">etween </w:t>
      </w:r>
      <w:r w:rsidR="00F3549A" w:rsidRPr="00204D30">
        <w:rPr>
          <w:rFonts w:ascii="Times New Roman" w:hAnsi="Times New Roman"/>
          <w:sz w:val="22"/>
          <w:szCs w:val="22"/>
        </w:rPr>
        <w:t>2500</w:t>
      </w:r>
      <w:r w:rsidR="005E2FEB" w:rsidRPr="00204D30">
        <w:rPr>
          <w:rFonts w:ascii="Times New Roman" w:hAnsi="Times New Roman"/>
          <w:sz w:val="22"/>
          <w:szCs w:val="22"/>
        </w:rPr>
        <w:t xml:space="preserve"> </w:t>
      </w:r>
      <w:r w:rsidR="00F3549A" w:rsidRPr="00204D30">
        <w:rPr>
          <w:rFonts w:ascii="Times New Roman" w:hAnsi="Times New Roman"/>
          <w:sz w:val="22"/>
          <w:szCs w:val="22"/>
        </w:rPr>
        <w:t>and 2800</w:t>
      </w:r>
      <w:r w:rsidR="00EA3B9E" w:rsidRPr="00204D3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A3B9E" w:rsidRPr="00204D30">
        <w:rPr>
          <w:rFonts w:ascii="Times New Roman" w:hAnsi="Times New Roman"/>
          <w:sz w:val="22"/>
          <w:szCs w:val="22"/>
        </w:rPr>
        <w:t>g</w:t>
      </w:r>
      <w:proofErr w:type="gramEnd"/>
    </w:p>
    <w:p w14:paraId="472F6B8D" w14:textId="648F480E" w:rsidR="00AE5EED" w:rsidRPr="00204D30" w:rsidRDefault="00F14C61">
      <w:pPr>
        <w:spacing w:line="0" w:lineRule="atLeast"/>
        <w:ind w:firstLineChars="400" w:firstLine="880"/>
        <w:rPr>
          <w:rFonts w:ascii="Times New Roman" w:hAnsi="Times New Roman"/>
          <w:sz w:val="22"/>
          <w:szCs w:val="22"/>
        </w:rPr>
      </w:pPr>
      <w:r w:rsidRPr="00204D30">
        <w:rPr>
          <w:rFonts w:ascii="Times New Roman" w:hAnsi="Times New Roman" w:hint="eastAsia"/>
          <w:sz w:val="22"/>
          <w:szCs w:val="22"/>
        </w:rPr>
        <w:t>□</w:t>
      </w:r>
      <w:r w:rsidR="00404639" w:rsidRPr="00204D30">
        <w:rPr>
          <w:rFonts w:ascii="Times New Roman" w:hAnsi="Times New Roman"/>
          <w:sz w:val="22"/>
          <w:szCs w:val="22"/>
        </w:rPr>
        <w:t xml:space="preserve"> </w:t>
      </w:r>
      <w:r w:rsidR="00566883" w:rsidRPr="00204D30">
        <w:rPr>
          <w:rFonts w:ascii="Times New Roman" w:hAnsi="Times New Roman"/>
          <w:sz w:val="22"/>
          <w:szCs w:val="22"/>
        </w:rPr>
        <w:t>B</w:t>
      </w:r>
      <w:r w:rsidR="005E2FEB" w:rsidRPr="00204D30">
        <w:rPr>
          <w:rFonts w:ascii="Times New Roman" w:hAnsi="Times New Roman"/>
          <w:sz w:val="22"/>
          <w:szCs w:val="22"/>
        </w:rPr>
        <w:t xml:space="preserve">etween </w:t>
      </w:r>
      <w:r w:rsidR="00F3549A" w:rsidRPr="00204D30">
        <w:rPr>
          <w:rFonts w:ascii="Times New Roman" w:hAnsi="Times New Roman"/>
          <w:sz w:val="22"/>
          <w:szCs w:val="22"/>
        </w:rPr>
        <w:t>2800 and 3000</w:t>
      </w:r>
      <w:r w:rsidR="00EA3B9E" w:rsidRPr="00204D3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A3B9E" w:rsidRPr="00204D30">
        <w:rPr>
          <w:rFonts w:ascii="Times New Roman" w:hAnsi="Times New Roman"/>
          <w:sz w:val="22"/>
          <w:szCs w:val="22"/>
        </w:rPr>
        <w:t>g</w:t>
      </w:r>
      <w:proofErr w:type="gramEnd"/>
    </w:p>
    <w:p w14:paraId="013DDA4A" w14:textId="1E0372D2" w:rsidR="00D21DF3" w:rsidRPr="00204D30" w:rsidRDefault="00F14C61">
      <w:pPr>
        <w:spacing w:line="0" w:lineRule="atLeast"/>
        <w:ind w:firstLineChars="400" w:firstLine="880"/>
        <w:rPr>
          <w:rFonts w:ascii="Times New Roman" w:hAnsi="Times New Roman"/>
          <w:sz w:val="22"/>
        </w:rPr>
      </w:pPr>
      <w:r w:rsidRPr="00204D30">
        <w:rPr>
          <w:rFonts w:ascii="Times New Roman" w:hAnsi="Times New Roman" w:hint="eastAsia"/>
          <w:sz w:val="22"/>
          <w:szCs w:val="22"/>
        </w:rPr>
        <w:t>□</w:t>
      </w:r>
      <w:r w:rsidR="00404639" w:rsidRPr="00204D30">
        <w:rPr>
          <w:rFonts w:ascii="Times New Roman" w:hAnsi="Times New Roman"/>
          <w:sz w:val="22"/>
          <w:szCs w:val="22"/>
        </w:rPr>
        <w:t xml:space="preserve"> </w:t>
      </w:r>
      <w:r w:rsidR="00566883" w:rsidRPr="00204D30">
        <w:rPr>
          <w:rFonts w:ascii="Times New Roman" w:hAnsi="Times New Roman"/>
          <w:sz w:val="22"/>
          <w:szCs w:val="22"/>
        </w:rPr>
        <w:t>B</w:t>
      </w:r>
      <w:r w:rsidR="005E2FEB" w:rsidRPr="00204D30">
        <w:rPr>
          <w:rFonts w:ascii="Times New Roman" w:hAnsi="Times New Roman"/>
          <w:sz w:val="22"/>
          <w:szCs w:val="22"/>
        </w:rPr>
        <w:t xml:space="preserve">etween </w:t>
      </w:r>
      <w:r w:rsidR="00F3549A" w:rsidRPr="00204D30">
        <w:rPr>
          <w:rFonts w:ascii="Times New Roman" w:hAnsi="Times New Roman"/>
          <w:sz w:val="22"/>
          <w:szCs w:val="22"/>
        </w:rPr>
        <w:t>3000 and 3500</w:t>
      </w:r>
      <w:r w:rsidR="00EA3B9E" w:rsidRPr="00204D3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A3B9E" w:rsidRPr="00204D30">
        <w:rPr>
          <w:rFonts w:ascii="Times New Roman" w:hAnsi="Times New Roman"/>
          <w:sz w:val="22"/>
          <w:szCs w:val="22"/>
        </w:rPr>
        <w:t>g</w:t>
      </w:r>
      <w:proofErr w:type="gramEnd"/>
    </w:p>
    <w:p w14:paraId="3CEC0919" w14:textId="0558AC3F" w:rsidR="00445B00" w:rsidRPr="00204D30" w:rsidRDefault="00F14C61">
      <w:pPr>
        <w:spacing w:line="0" w:lineRule="atLeast"/>
        <w:ind w:firstLineChars="400" w:firstLine="880"/>
        <w:rPr>
          <w:rFonts w:ascii="Times New Roman" w:hAnsi="Times New Roman"/>
          <w:sz w:val="22"/>
        </w:rPr>
      </w:pPr>
      <w:r w:rsidRPr="00204D30">
        <w:rPr>
          <w:rFonts w:ascii="Times New Roman" w:hAnsi="Times New Roman" w:hint="eastAsia"/>
          <w:sz w:val="22"/>
        </w:rPr>
        <w:t>□</w:t>
      </w:r>
      <w:r w:rsidR="00404639" w:rsidRPr="00204D30">
        <w:rPr>
          <w:rFonts w:ascii="Times New Roman" w:hAnsi="Times New Roman"/>
          <w:sz w:val="22"/>
          <w:szCs w:val="22"/>
        </w:rPr>
        <w:t xml:space="preserve"> </w:t>
      </w:r>
      <w:r w:rsidR="00F3549A" w:rsidRPr="00204D30">
        <w:rPr>
          <w:rFonts w:ascii="Times New Roman" w:hAnsi="Times New Roman"/>
          <w:sz w:val="22"/>
          <w:szCs w:val="22"/>
        </w:rPr>
        <w:t>3500</w:t>
      </w:r>
      <w:r w:rsidR="00EA3B9E" w:rsidRPr="00204D30">
        <w:rPr>
          <w:rFonts w:ascii="Times New Roman" w:hAnsi="Times New Roman"/>
          <w:sz w:val="22"/>
          <w:szCs w:val="22"/>
        </w:rPr>
        <w:t xml:space="preserve"> g </w:t>
      </w:r>
      <w:r w:rsidR="00F3549A" w:rsidRPr="00204D30">
        <w:rPr>
          <w:rFonts w:ascii="Times New Roman" w:hAnsi="Times New Roman"/>
          <w:sz w:val="22"/>
          <w:szCs w:val="22"/>
        </w:rPr>
        <w:t>or more</w:t>
      </w:r>
    </w:p>
    <w:p w14:paraId="4625D11C" w14:textId="77777777" w:rsidR="00445B00" w:rsidRPr="00204D30" w:rsidRDefault="00122FC7">
      <w:pPr>
        <w:spacing w:line="0" w:lineRule="atLeast"/>
        <w:ind w:firstLineChars="400" w:firstLine="880"/>
        <w:rPr>
          <w:rFonts w:ascii="Times New Roman" w:hAnsi="Times New Roman"/>
          <w:sz w:val="22"/>
        </w:rPr>
      </w:pPr>
      <w:r w:rsidRPr="00204D30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64462C0" wp14:editId="788D27D4">
                <wp:simplePos x="0" y="0"/>
                <wp:positionH relativeFrom="column">
                  <wp:posOffset>1438275</wp:posOffset>
                </wp:positionH>
                <wp:positionV relativeFrom="paragraph">
                  <wp:posOffset>76835</wp:posOffset>
                </wp:positionV>
                <wp:extent cx="238125" cy="333375"/>
                <wp:effectExtent l="19050" t="0" r="28575" b="47625"/>
                <wp:wrapNone/>
                <wp:docPr id="571" name="下矢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CEDA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4" o:spid="_x0000_s1026" type="#_x0000_t67" style="position:absolute;margin-left:113.25pt;margin-top:6.05pt;width:18.75pt;height:26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FKuAIAAK4FAAAOAAAAZHJzL2Uyb0RvYy54bWysVM1u1DAQviPxDpbvNJvtLm2jZqtVqyKk&#10;VVvRop5dx+5GOB5jeze7vALqMyDxBBx5IBCvwdhO0h8qDogcrIznm29+PDOHR5tGkbWwrgZd0nxn&#10;RInQHKpa35b0/dXpq31KnGe6Ygq0KOlWOHo0e/nisDWFGMMSVCUsQRLtitaUdOm9KbLM8aVomNsB&#10;IzQqJdiGeRTtbVZZ1iJ7o7LxaPQ6a8FWxgIXzuHtSVLSWeSXUnB/LqUTnqiSYmw+njaeN+HMZoes&#10;uLXMLGvehcH+IYqG1RqdDlQnzDOysvUfVE3NLTiQfodDk4GUNRcxB8wmHz3J5nLJjIi5YHGcGcrk&#10;/h8tP1tfWFJXJZ3u5ZRo1uAj/fj++deXrz/vvpF8PAklao0rEHlpLmxI0pkF8A8OFdkjTRBch9lI&#10;2wQspkg2sd7bod5i4wnHy/Hufj6eUsJRtYvf3jQ4y1jRGxvr/BsBDQk/Ja2g1XNroY2lZuuF8wnf&#10;44JDDae1UnjPCqVJW9KDKfqIYYOqq6CMQugwcawsWTPsDb/JO9/uHoWRKN0lmfKKGfqtEon+nZBY&#10;u5BJcvCYk3EutM+TaskqkVxNR/j1znqLmLbSSBiYJQY5cHcEPTKR9Nwp/w4fTEVs+sF49LfAkvFg&#10;ET2D9oNxU2uwzxEozKrznPB9kVJpQpVuoNpiZ1lII+cMP63xERfM+QtmccZwGnFv+HM8pAJ8J+j+&#10;KFmC/fTcfcBj66OWkhZntqTu44pZQYl6q3EoDvLJJAx5FCbTvTEK9qHm5qFGr5pjwKfHtsfo4m/A&#10;e9X/SgvNNa6XefCKKqY5+i4p97YXjn3aJbiguJjPIwwH2zC/0JeGB/JQ1dCfV5trZk3XyR5H4Az6&#10;+WbFk15O2GCpYb7yIOvY6Pd17eqNSyE2TrfAwtZ5KEfU/Zqd/QYAAP//AwBQSwMEFAAGAAgAAAAh&#10;AA5nU0vfAAAACQEAAA8AAABkcnMvZG93bnJldi54bWxMj01Lw0AQhu+C/2EZwZvddEmDxGxKafFS&#10;QbAV8bjNbj4wOxOy2zT66x1P9ji8D+88b7GefS8mN4aOUMNykYBwWJHtsNHwfnx+eAQRokFrekKn&#10;4dsFWJe3N4XJLV3wzU2H2AguwZAbDW2MQy5lqFrnTVjQ4JCzmkZvIp9jI+1oLlzue6mSJJPedMgf&#10;WjO4beuqr8PZa9jSsV5tPj5p72m33/nX6eclrbW+v5s3TyCim+M/DH/6rA4lO53ojDaIXoNS2YpR&#10;DtQSBAMqS3ncSUOWZiDLQl4vKH8BAAD//wMAUEsBAi0AFAAGAAgAAAAhALaDOJL+AAAA4QEAABMA&#10;AAAAAAAAAAAAAAAAAAAAAFtDb250ZW50X1R5cGVzXS54bWxQSwECLQAUAAYACAAAACEAOP0h/9YA&#10;AACUAQAACwAAAAAAAAAAAAAAAAAvAQAAX3JlbHMvLnJlbHNQSwECLQAUAAYACAAAACEAhekhSrgC&#10;AACuBQAADgAAAAAAAAAAAAAAAAAuAgAAZHJzL2Uyb0RvYy54bWxQSwECLQAUAAYACAAAACEADmdT&#10;S98AAAAJAQAADwAAAAAAAAAAAAAAAAASBQAAZHJzL2Rvd25yZXYueG1sUEsFBgAAAAAEAAQA8wAA&#10;AB4GAAAAAA==&#10;" adj="13886" filled="f" strokecolor="black [3213]">
                <v:path arrowok="t"/>
              </v:shape>
            </w:pict>
          </mc:Fallback>
        </mc:AlternateContent>
      </w:r>
    </w:p>
    <w:p w14:paraId="33D3F9FC" w14:textId="77777777" w:rsidR="00445B00" w:rsidRPr="00204D30" w:rsidRDefault="00445B00">
      <w:pPr>
        <w:spacing w:line="0" w:lineRule="atLeast"/>
        <w:ind w:firstLineChars="400" w:firstLine="880"/>
        <w:rPr>
          <w:rFonts w:ascii="Times New Roman" w:hAnsi="Times New Roman"/>
          <w:sz w:val="22"/>
        </w:rPr>
      </w:pPr>
    </w:p>
    <w:p w14:paraId="662A1814" w14:textId="77777777" w:rsidR="00445B00" w:rsidRPr="00204D30" w:rsidRDefault="00122FC7">
      <w:pPr>
        <w:spacing w:line="0" w:lineRule="atLeast"/>
        <w:ind w:firstLineChars="400" w:firstLine="880"/>
        <w:rPr>
          <w:rFonts w:ascii="Times New Roman" w:hAnsi="Times New Roman"/>
          <w:sz w:val="22"/>
        </w:rPr>
      </w:pPr>
      <w:r w:rsidRPr="00204D30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A3DE62D" wp14:editId="13B4376C">
                <wp:simplePos x="0" y="0"/>
                <wp:positionH relativeFrom="column">
                  <wp:posOffset>619760</wp:posOffset>
                </wp:positionH>
                <wp:positionV relativeFrom="paragraph">
                  <wp:posOffset>48260</wp:posOffset>
                </wp:positionV>
                <wp:extent cx="2261870" cy="314325"/>
                <wp:effectExtent l="0" t="0" r="5080" b="9525"/>
                <wp:wrapNone/>
                <wp:docPr id="570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3143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F397E9A" w14:textId="77777777" w:rsidR="00914C2C" w:rsidRDefault="00914C2C" w:rsidP="00F3549A">
                            <w:r w:rsidRPr="00F3549A"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  <w:sz w:val="22"/>
                                <w:szCs w:val="22"/>
                              </w:rPr>
                              <w:t>Proceed to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36" style="position:absolute;left:0;text-align:left;margin-left:48.8pt;margin-top:3.8pt;width:178.1pt;height:24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KVGQIAAAAEAAAOAAAAZHJzL2Uyb0RvYy54bWysU1FuEzEQ/UfiDpb/yWa3TZqusqmqVEVI&#10;BSoVDuB4vVkLr8eMnWzKAXoDjtCjwTkYe5M0wB/ix/Z4Zt7MPD/Pr3adYVuFXoOteD4ac6ashFrb&#10;dcU/f7p9M+PMB2FrYcCqij8qz68Wr1/Ne1eqAlowtUJGINaXvat4G4Irs8zLVnXCj8ApS84GsBOB&#10;TFxnNYqe0DuTFePxNOsBa4cglfd0ezM4+SLhN42S4WPTeBWYqTj1FtKKaV3FNVvMRblG4Vot922I&#10;f+iiE9pS0SPUjQiCbVD/BdVpieChCSMJXQZNo6VKM9A0+fiPaR5a4VSahcjx7kiT/3+w8sP2Hpmu&#10;Kz65IH6s6OiRfjw9ZT+fv9PG8shQ73xJgQ/uHuOM3t2B/OKZhWUr7FpdI0LfKlFTXyk++y0hGp5S&#10;2ap/DzXBi02ARNauwS4CEg1sl97k8fgmaheYpMuimOaz2Jok31l+flZMYkuZKA/ZDn14q6Bj8VBx&#10;ZYx2PtImSrG982GIPkSlAcDo+lYbk4woNbU0yLaCRCKkVDZM9zX8aaSxMd5CzBxAhxtqdV/mMOpA&#10;WditdonaPOksOldQPxITCIMQ6ePQoQX8xllPIqy4/7oRqDgz7yyxeXFeXE5ItcmYzS6JBjx1rE4c&#10;wkoCqnjgbDguw6DzjUO9bqlOnjixcE38Nzrx8tITURoNklkid/8loo5P7RT18nEXvwAAAP//AwBQ&#10;SwMEFAAGAAgAAAAhADAm4LHdAAAABwEAAA8AAABkcnMvZG93bnJldi54bWxMj81OwzAQhO9IvIO1&#10;SNyo05+0JWRTIQQHQCBRuHBz48WJiNeR7TTh7XFPcBqtZjTzbbmbbCeO5EPrGGE+y0AQ1063bBA+&#10;3h+utiBCVKxV55gQfijArjo/K1Wh3chvdNxHI1IJh0IhNDH2hZShbsiqMHM9cfK+nLcqptMbqb0a&#10;U7nt5CLL1tKqltNCo3q6a6j+3g8W4d5oY/Xy0Y2fT9t8sXp9HvjFI15eTLc3ICJN8S8MJ/yEDlVi&#10;OriBdRAdwvVmnZIIJ0n2Kl+mTw4I+WYOsirlf/7qFwAA//8DAFBLAQItABQABgAIAAAAIQC2gziS&#10;/gAAAOEBAAATAAAAAAAAAAAAAAAAAAAAAABbQ29udGVudF9UeXBlc10ueG1sUEsBAi0AFAAGAAgA&#10;AAAhADj9If/WAAAAlAEAAAsAAAAAAAAAAAAAAAAALwEAAF9yZWxzLy5yZWxzUEsBAi0AFAAGAAgA&#10;AAAhAHss0pUZAgAAAAQAAA4AAAAAAAAAAAAAAAAALgIAAGRycy9lMm9Eb2MueG1sUEsBAi0AFAAG&#10;AAgAAAAhADAm4LHdAAAABwEAAA8AAAAAAAAAAAAAAAAAcwQAAGRycy9kb3ducmV2LnhtbFBLBQYA&#10;AAAABAAEAPMAAAB9BQAAAAA=&#10;" fillcolor="#f79646 [3209]" stroked="f">
                <v:textbox inset="5.85pt,.7pt,5.85pt,.7pt">
                  <w:txbxContent>
                    <w:p w14:paraId="0F397E9A" w14:textId="77777777" w:rsidR="00914C2C" w:rsidRDefault="00914C2C" w:rsidP="00F3549A">
                      <w:r w:rsidRPr="00F3549A">
                        <w:rPr>
                          <w:rFonts w:ascii="HG創英角ﾎﾟｯﾌﾟ体" w:eastAsia="HG創英角ﾎﾟｯﾌﾟ体" w:hAnsi="HG創英角ﾎﾟｯﾌﾟ体" w:cs="Aharoni"/>
                          <w:color w:val="000000" w:themeColor="dark1"/>
                          <w:sz w:val="22"/>
                          <w:szCs w:val="22"/>
                        </w:rPr>
                        <w:t>Proceed to</w:t>
                      </w:r>
                      <w:r>
                        <w:rPr>
                          <w:rFonts w:ascii="HG創英角ﾎﾟｯﾌﾟ体" w:eastAsia="HG創英角ﾎﾟｯﾌﾟ体" w:hAnsi="HG創英角ﾎﾟｯﾌﾟ体" w:cs="Aharoni" w:hint="eastAsia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cs="Aharoni"/>
                          <w:color w:val="000000" w:themeColor="dark1"/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rFonts w:ascii="HG創英角ﾎﾟｯﾌﾟ体" w:eastAsia="HG創英角ﾎﾟｯﾌﾟ体" w:hAnsi="HG創英角ﾎﾟｯﾌﾟ体" w:cs="Aharoni" w:hint="eastAsia"/>
                          <w:color w:val="000000" w:themeColor="dark1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14:paraId="77EAA7CE" w14:textId="77777777" w:rsidR="00445B00" w:rsidRPr="00204D30" w:rsidRDefault="00445B00">
      <w:pPr>
        <w:spacing w:line="0" w:lineRule="atLeast"/>
        <w:ind w:firstLineChars="400" w:firstLine="880"/>
        <w:rPr>
          <w:rFonts w:ascii="Times New Roman" w:hAnsi="Times New Roman"/>
          <w:sz w:val="22"/>
        </w:rPr>
      </w:pPr>
    </w:p>
    <w:p w14:paraId="0034834D" w14:textId="77777777" w:rsidR="00F1554F" w:rsidRPr="00204D30" w:rsidRDefault="00F1554F">
      <w:pPr>
        <w:spacing w:line="0" w:lineRule="atLeast"/>
        <w:ind w:firstLineChars="400" w:firstLine="880"/>
        <w:rPr>
          <w:rFonts w:ascii="Times New Roman" w:hAnsi="Times New Roman"/>
          <w:sz w:val="22"/>
        </w:rPr>
      </w:pPr>
    </w:p>
    <w:p w14:paraId="799DBF04" w14:textId="77777777" w:rsidR="00445B00" w:rsidRPr="00204D30" w:rsidRDefault="00F96170">
      <w:pPr>
        <w:spacing w:line="0" w:lineRule="atLeast"/>
        <w:ind w:firstLineChars="400" w:firstLine="960"/>
        <w:rPr>
          <w:rFonts w:ascii="Times New Roman" w:hAnsi="Times New Roman"/>
          <w:sz w:val="16"/>
        </w:rPr>
      </w:pPr>
      <w:r w:rsidRPr="00204D30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BEF35E" wp14:editId="4F8B1B6A">
                <wp:simplePos x="0" y="0"/>
                <wp:positionH relativeFrom="column">
                  <wp:posOffset>6365240</wp:posOffset>
                </wp:positionH>
                <wp:positionV relativeFrom="paragraph">
                  <wp:posOffset>133350</wp:posOffset>
                </wp:positionV>
                <wp:extent cx="381000" cy="209550"/>
                <wp:effectExtent l="2540" t="2540" r="0" b="0"/>
                <wp:wrapNone/>
                <wp:docPr id="590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9604D" w14:textId="77777777" w:rsidR="00914C2C" w:rsidRPr="009E1B0C" w:rsidRDefault="00914C2C" w:rsidP="0090172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37" type="#_x0000_t202" style="position:absolute;left:0;text-align:left;margin-left:501.2pt;margin-top:10.5pt;width:30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LGvgIAAMI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UQL94aQDkp7oqNFKjCiKA9OhoVcpOD724KpHMADTtlrVP4jyq0JcrBvCd/ReSjE0lFSQoW9uuldX&#10;JxxlQLbDB1FBILLXwgKNtexM+6AhCNAhk+czOyaZEg5vYt/zwFKCKfCSKLLsuSQ9Xe6l0u+o6JBZ&#10;ZFgC+RacHB6UNsmQ9ORiYnFRsLa1Amj5iwNwnE4gNFw1NpOE5fNH4iWbeBOHThjMN07o5blzX6xD&#10;Z174iyi/ydfr3P9p4vph2rCqotyEOWnLD/+Mu6PKJ1Wc1aVEyyoDZ1JScrddtxIdCGi7sJ9tOVgu&#10;bu7LNGwToJZXJflB6K2CxCnm8cIJizBykoUXO56frJK5FyZhXrws6YFx+u8loSHDSRREk5YuSb+q&#10;DVg3xE8MXtVG0o5pmB4t6zIcn51IahS44ZWlVhPWTuurVpj0L60Auk9EW70aiU5i1eN2tI/Dt2o2&#10;Yt6K6hkULAUoDMQIow8WjZDfMRpgjGRYfdsTSTFq33N4BYswSCKYO3YTx+aNyWvD9spAeAlAGdYY&#10;Tcu1nibVvpds10Cc6dVxcQ/vpmZW05ecjq8NBoUt7TjUzCS63luvy+hd/gIAAP//AwBQSwMEFAAG&#10;AAgAAAAhAJtrkzffAAAACwEAAA8AAABkcnMvZG93bnJldi54bWxMj8FOwzAQRO9I/IO1SNyo3aiN&#10;UIhTpUiAxIW2IMTRiZckIl5HsdsGvp7NCY4z+zQ7k28m14sTjqHzpGG5UCCQam87ajS8vT7c3III&#10;0ZA1vSfU8I0BNsXlRW4y68+0x9MhNoJDKGRGQxvjkEkZ6hadCQs/IPHt04/ORJZjI+1ozhzuepko&#10;lUpnOuIPrRnwvsX663B0Gn66UD7tXrax2q4/HtXuOQ3vZar19dVU3oGIOMU/GOb6XB0K7lT5I9kg&#10;etZKJStmNSRLHjUTKp2dSsN6pUAWufy/ofgFAAD//wMAUEsBAi0AFAAGAAgAAAAhALaDOJL+AAAA&#10;4QEAABMAAAAAAAAAAAAAAAAAAAAAAFtDb250ZW50X1R5cGVzXS54bWxQSwECLQAUAAYACAAAACEA&#10;OP0h/9YAAACUAQAACwAAAAAAAAAAAAAAAAAvAQAAX3JlbHMvLnJlbHNQSwECLQAUAAYACAAAACEA&#10;CoVixr4CAADCBQAADgAAAAAAAAAAAAAAAAAuAgAAZHJzL2Uyb0RvYy54bWxQSwECLQAUAAYACAAA&#10;ACEAm2uTN98AAAALAQAADwAAAAAAAAAAAAAAAAAYBQAAZHJzL2Rvd25yZXYueG1sUEsFBgAAAAAE&#10;AAQA8wAAACQGAAAAAA==&#10;" filled="f" stroked="f">
                <v:textbox inset="5.85pt,.7pt,5.85pt,.7pt">
                  <w:txbxContent>
                    <w:p w14:paraId="3109604D" w14:textId="77777777" w:rsidR="00914C2C" w:rsidRPr="009E1B0C" w:rsidRDefault="00914C2C" w:rsidP="0090172A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3B5F670" w14:textId="77777777" w:rsidR="00032699" w:rsidRDefault="00032699">
      <w:pPr>
        <w:spacing w:line="0" w:lineRule="atLeast"/>
        <w:ind w:firstLineChars="400" w:firstLine="640"/>
        <w:rPr>
          <w:rFonts w:ascii="Times New Roman" w:hAnsi="Times New Roman"/>
          <w:sz w:val="16"/>
        </w:rPr>
        <w:sectPr w:rsidR="00032699" w:rsidSect="00DB538B">
          <w:type w:val="continuous"/>
          <w:pgSz w:w="11906" w:h="16838"/>
          <w:pgMar w:top="907" w:right="851" w:bottom="397" w:left="851" w:header="851" w:footer="992" w:gutter="0"/>
          <w:cols w:space="425"/>
          <w:docGrid w:type="lines" w:linePitch="360"/>
        </w:sectPr>
      </w:pPr>
    </w:p>
    <w:tbl>
      <w:tblPr>
        <w:tblStyle w:val="a7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685"/>
        <w:gridCol w:w="1749"/>
        <w:gridCol w:w="5746"/>
      </w:tblGrid>
      <w:tr w:rsidR="00747B69" w:rsidRPr="00204D30" w14:paraId="7650CC39" w14:textId="77777777" w:rsidTr="00A17E08">
        <w:trPr>
          <w:jc w:val="center"/>
        </w:trPr>
        <w:tc>
          <w:tcPr>
            <w:tcW w:w="4710" w:type="dxa"/>
            <w:gridSpan w:val="4"/>
            <w:tcBorders>
              <w:right w:val="dotted" w:sz="4" w:space="0" w:color="auto"/>
            </w:tcBorders>
            <w:vAlign w:val="center"/>
          </w:tcPr>
          <w:p w14:paraId="66BC03D2" w14:textId="35D4AB14" w:rsidR="002A6600" w:rsidRPr="00204D30" w:rsidRDefault="0042360B">
            <w:pPr>
              <w:spacing w:line="0" w:lineRule="atLeast"/>
              <w:ind w:firstLineChars="600" w:firstLine="1260"/>
              <w:rPr>
                <w:rFonts w:ascii="Times New Roman" w:hAnsi="Times New Roman"/>
                <w:sz w:val="16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A7892D" wp14:editId="04464AC2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-23495</wp:posOffset>
                      </wp:positionV>
                      <wp:extent cx="398145" cy="1447800"/>
                      <wp:effectExtent l="0" t="0" r="1905" b="0"/>
                      <wp:wrapNone/>
                      <wp:docPr id="47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814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5866DC" w14:textId="77777777" w:rsidR="00914C2C" w:rsidRPr="002B2182" w:rsidRDefault="00914C2C" w:rsidP="00204D30">
                                  <w:pPr>
                                    <w:spacing w:line="0" w:lineRule="atLeast"/>
                                    <w:ind w:firstLineChars="200" w:firstLine="480"/>
                                    <w:rPr>
                                      <w:sz w:val="21"/>
                                      <w:szCs w:val="21"/>
                                      <w:shd w:val="clear" w:color="auto" w:fill="F79646" w:themeFill="accent6"/>
                                    </w:rPr>
                                  </w:pPr>
                                  <w:proofErr w:type="gramStart"/>
                                  <w:r w:rsidRPr="006514A6">
                                    <w:rPr>
                                      <w:rFonts w:ascii="Times New Roman" w:hAnsi="Times New Roman"/>
                                      <w:shd w:val="clear" w:color="auto" w:fill="F79646" w:themeFill="accent6"/>
                                    </w:rPr>
                                    <w:t>common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36.3pt;margin-top:-1.85pt;width:31.35pt;height:1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u3vAIAAMQFAAAOAAAAZHJzL2Uyb0RvYy54bWysVMtuEzEU3SPxD5b3dJI0fY06qUKrIqSo&#10;rWiha8djN6N6fI3tJJMuGwnxEfwCYs33zI9w7Zk8WmBRxMbPc9/n3uOTqlRkJqwrQGe0u9OhRGgO&#10;eaHvMvrx5vzNISXOM50zBVpkdCEcPRm8fnU8N6nowQRULixBJdqlc5PRifcmTRLHJ6JkbgeM0Pgp&#10;wZbM49XeJbllc9ReqqTX6ewnc7C5scCFc/h61nzSQdQvpeD+UkonPFEZRd98XG1cx2FNBscsvbPM&#10;TAreusH+wYuSFRqNrlWdMc/I1Ba/qSoLbsGB9DscygSkLLiIMWA03c6zaK4nzIgYCybHmXWa3P9T&#10;yy9mV5YUeUb7B5RoVmKN6uWX+vF7/fizXn4l9fJbvVzWjz/wTnZjwubGpSh3bVDSV2+hwsLH4J0Z&#10;Ab93mNNkCxNq4VKH6JCgStoy7Bg6QUGsyWJdB1F5wvFx9+iw29+jhONXt98/OOxEu8lG2ljn3wko&#10;SThk1GKdowdsNnI+2GfpChKMOVBFfl4oFS+BW+JUWTJjyArGudB+PzABpZ4glSbzjO7v7nWicg1B&#10;RYNTOqgSkWGtyU2U8eQXSgSM0h+ExAzHYP9qv9vaj+iAkmjqJYItfuPVS4SbOFAiWgbt18JlocE2&#10;xX2atvx+5bJs8G3RXRN3SIGvxlWkVrcXogtPY8gXyBoLTSM6w88LrOCIOX/FLHYe8gGnib/ERSrA&#10;7EN7omQC9uFP7wGfUcE+4U7JHHs5o+7zlFlBiXqvsVmOkESh+eOlv3fQw4vd/hlv/+hpeQpIjC5O&#10;LsPjMeC9Wh2lhfIWx84w2MUvpjn6llG03hxPfTNhcGxxMRxGELa7YX6krw1ftUtg6E11y6xpaeyx&#10;AS5g1fUsfcbmBhtKpGE49SCLSPVNXtsS4KiIXG7HWphF2/eI2gzfwS8AAAD//wMAUEsDBBQABgAI&#10;AAAAIQCsiezu4gAAAAkBAAAPAAAAZHJzL2Rvd25yZXYueG1sTI/LTsMwEEX3SPyDNUjsUgcX+ghx&#10;qoAEUqVGKm0XXbrxkETE4xC7afr3mBXsZjRHd85NV6Np2YC9ayxJeJjEwJBKqxuqJBz2b9ECmPOK&#10;tGotoYQrOlhltzepSrS90AcOO1+xEEIuURJq77uEc1fWaJSb2A4p3D5tb5QPa19x3atLCDctF3E8&#10;40Y1FD7UqsPXGsuv3dlIKI7F9n3/vXDXtRi3Q/7ylG+KtZT3d2P+DMzj6P9g+NUP6pAFp5M9k3as&#10;lRDNxSygYZjOgQUgWi6BnSQI8TgFnqX8f4PsBwAA//8DAFBLAQItABQABgAIAAAAIQC2gziS/gAA&#10;AOEBAAATAAAAAAAAAAAAAAAAAAAAAABbQ29udGVudF9UeXBlc10ueG1sUEsBAi0AFAAGAAgAAAAh&#10;ADj9If/WAAAAlAEAAAsAAAAAAAAAAAAAAAAALwEAAF9yZWxzLy5yZWxzUEsBAi0AFAAGAAgAAAAh&#10;ADNj27e8AgAAxAUAAA4AAAAAAAAAAAAAAAAALgIAAGRycy9lMm9Eb2MueG1sUEsBAi0AFAAGAAgA&#10;AAAhAKyJ7O7iAAAACQEAAA8AAAAAAAAAAAAAAAAAFgUAAGRycy9kb3ducmV2LnhtbFBLBQYAAAAA&#10;BAAEAPMAAAAlBgAAAAA=&#10;" fillcolor="#f79646 [3209]" stroked="f" strokeweight=".5pt">
                      <v:path arrowok="t"/>
                      <v:textbox style="layout-flow:vertical-ideographic">
                        <w:txbxContent>
                          <w:p w14:paraId="1C5866DC" w14:textId="77777777" w:rsidR="00914C2C" w:rsidRPr="002B2182" w:rsidRDefault="00914C2C" w:rsidP="00204D30">
                            <w:pPr>
                              <w:spacing w:line="0" w:lineRule="atLeast"/>
                              <w:ind w:firstLineChars="200" w:firstLine="480"/>
                              <w:rPr>
                                <w:sz w:val="21"/>
                                <w:szCs w:val="21"/>
                                <w:shd w:val="clear" w:color="auto" w:fill="F79646" w:themeFill="accent6"/>
                              </w:rPr>
                            </w:pPr>
                            <w:proofErr w:type="gramStart"/>
                            <w:r w:rsidRPr="006514A6">
                              <w:rPr>
                                <w:rFonts w:ascii="Times New Roman" w:hAnsi="Times New Roman"/>
                                <w:shd w:val="clear" w:color="auto" w:fill="F79646" w:themeFill="accent6"/>
                              </w:rPr>
                              <w:t>common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D95" w:rsidRPr="00204D30">
              <w:rPr>
                <w:rFonts w:ascii="Times New Roman" w:hAnsi="Times New Roman"/>
                <w:noProof/>
                <w:sz w:val="12"/>
                <w:rPrChange w:id="10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17AEABED" wp14:editId="2306667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69850</wp:posOffset>
                      </wp:positionV>
                      <wp:extent cx="381000" cy="333375"/>
                      <wp:effectExtent l="0" t="0" r="0" b="0"/>
                      <wp:wrapNone/>
                      <wp:docPr id="568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6BF176" w14:textId="77777777" w:rsidR="00914C2C" w:rsidRDefault="00914C2C" w:rsidP="0075396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4.3pt;margin-top:5.5pt;width:30pt;height:26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2ERQIAAKwEAAAOAAAAZHJzL2Uyb0RvYy54bWysVMFu1DAQvSPxD5bvbLK7bCnRZitoVS4V&#10;RRQ+wOvYm6iOx9jeTZZjV0J8BL+AOPM9+RHGTjatyqmIHJzYnjcz781MlmdtrchOWFeBzul0klIi&#10;NIei0pucfv50+eKUEueZLpgCLXK6F46erZ4/WzYmEzMoQRXCEnSiXdaYnJbemyxJHC9FzdwEjNB4&#10;KcHWzOPWbpLCsga91yqZpelJ0oAtjAUunMPTi/6SrqJ/KQX311I64YnKKebm42rjug5rslqybGOZ&#10;KSs+pMH+IYuaVRqDjq4umGdka6u/XNUVt+BA+gmHOgEpKy4iB2QzTR+xuSmZEZELiuPMKJP7f275&#10;+90HS6oip4sTLJVmNRapO3zr7n52d7+7w3fSHX50h0N39wv35GUQrDEuQ9yNQaRv30KLhY/knbkC&#10;fuvQJHlg0wMcWgeBWmnr8EbqBIFYk/1YB9F6wvFwfjpNU7zheDXH59UihE3uwcY6/05ATcJHTi2W&#10;OSbAdlfO96ZHkxBLw2WlFJ6zTGnS5PT1YrZA97VB3k5vInY0wjhKDxT6rAMZ5/dK9B4+ComKxeTD&#10;geN2sz5XlvRthX2PqR+bKzpDQDCUmMQTsQMkoEXs5ifiR1CMD9qP+LrSYPuqhVkTgcCO4ZQUt9NB&#10;bdnbH6XoBQha+Hbdxp6Zzo/9sIZij+2AfwJ/jYtUgDJzVRlKSrBfH581OHEo/Zcts4IS69U59APK&#10;NEf7nPb11PBm60FWsaYhch9myAhHInbFML5h5h7uo9X9T2b1BwAA//8DAFBLAwQUAAYACAAAACEA&#10;ShYLcNwAAAAHAQAADwAAAGRycy9kb3ducmV2LnhtbEyPwU7DMBBE70j8g7VI3FonQKMqxKkQUgVC&#10;XEj7AW5s4ijx2ortJPD1LCc4zs5o5m11WO3IZj2F3qGAfJsB09g61WMn4Hw6bvbAQpSo5OhQC/jS&#10;AQ719VUlS+UW/NBzEztGJRhKKcDE6EvOQ2u0lWHrvEbyPt1kZSQ5dVxNcqFyO/K7LCu4lT3SgpFe&#10;PxvdDk2yAo7p5dXO3zz5t6Zd0Pghnd8HIW5v1qdHYFGv8S8Mv/iEDjUxXVxCFdgoYLMvKEn3nF4i&#10;f5c/ALsIKO53wOuK/+evfwAAAP//AwBQSwECLQAUAAYACAAAACEAtoM4kv4AAADhAQAAEwAAAAAA&#10;AAAAAAAAAAAAAAAAW0NvbnRlbnRfVHlwZXNdLnhtbFBLAQItABQABgAIAAAAIQA4/SH/1gAAAJQB&#10;AAALAAAAAAAAAAAAAAAAAC8BAABfcmVscy8ucmVsc1BLAQItABQABgAIAAAAIQCZGt2ERQIAAKwE&#10;AAAOAAAAAAAAAAAAAAAAAC4CAABkcnMvZTJvRG9jLnhtbFBLAQItABQABgAIAAAAIQBKFgtw3AAA&#10;AAcBAAAPAAAAAAAAAAAAAAAAAJ8EAABkcnMvZG93bnJldi54bWxQSwUGAAAAAAQABADzAAAAqAUA&#10;AAAA&#10;" filled="f" stroked="f">
                      <v:path arrowok="t"/>
                      <v:textbox>
                        <w:txbxContent>
                          <w:p w14:paraId="636BF176" w14:textId="77777777" w:rsidR="00914C2C" w:rsidRDefault="00914C2C" w:rsidP="0075396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FC7" w:rsidRPr="00204D30">
              <w:rPr>
                <w:rFonts w:ascii="Times New Roman" w:hAnsi="Times New Roman"/>
                <w:noProof/>
                <w:sz w:val="12"/>
                <w:rPrChange w:id="11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47957BA8" wp14:editId="4CB5BE1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78105</wp:posOffset>
                      </wp:positionV>
                      <wp:extent cx="400050" cy="371475"/>
                      <wp:effectExtent l="0" t="0" r="0" b="9525"/>
                      <wp:wrapNone/>
                      <wp:docPr id="567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7E676F0" id="円/楕円 1" o:spid="_x0000_s1026" style="position:absolute;margin-left:-4.45pt;margin-top:6.15pt;width:31.5pt;height:29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8REQIAAOwDAAAOAAAAZHJzL2Uyb0RvYy54bWysU22O0zAQ/Y/EHSz/p0lLvzZqulp1tQhp&#10;gZUWDjB1nMbC8RjbbVoOsDfgCHs0OAdjpy0F/iH+OB7PzPOb55fF9b7VbCedV2hKPhzknEkjsFJm&#10;U/JPH+9ezTnzAUwFGo0s+UF6fr18+WLR2UKOsEFdSccIxPiisyVvQrBFlnnRyBb8AK00lKzRtRAo&#10;dJusctARequzUZ5Psw5dZR0K6T2d3vZJvkz4dS1F+FDXXgamS07cQlpdWtdxzZYLKDYObKPEkQb8&#10;A4sWlKFLz1C3EIBtnfoLqlXCocc6DAS2Gda1EjLNQNMM8z+meWzAyjQLiePtWSb//2DF+92DY6oq&#10;+WQ648xAS4/0/ekp+/H8jT5sGBXqrC+o8NE+uDijt/coPntmcNWA2cgb57BrJFTEK9VnvzXEwFMr&#10;W3fvsCJ42AZMYu1r10ZAkoHt05sczm8i94EJOhzneT6hlxOUej0bjmeTyCiD4tRsnQ9vJLYsbkou&#10;tVbWR9WggN29D331qSrxR62qO6V1CqLT5Eo7tgPyCAghTZge7/CXldrEeoOxswftT4jp8ZrTpL1i&#10;a6wONLXD3nT0k9CmQfeVs44MV3L/ZQtOcqbfGlJuNh5dTcihKZjPr2hmd5lYXyTACAIqeeCs365C&#10;7+mtdWrT0D3DJIDBG9K6VkmEyK7nRPrFgCyVlDzaP3r2Mk5Vv37S5U8AAAD//wMAUEsDBBQABgAI&#10;AAAAIQC8cGNZ3AAAAAcBAAAPAAAAZHJzL2Rvd25yZXYueG1sTI7NTsMwEITvSLyDtUjcWqdpCyHE&#10;qRCCAyCQKFy4ufHiRMTryHaa8PYsJzjOj2a+aje7XhwxxM6TgtUyA4HUeNORVfD+dr8oQMSkyeje&#10;Eyr4xgi7+vSk0qXxE73icZ+s4BGKpVbQpjSUUsamRafj0g9InH364HRiGaw0QU887nqZZ9mFdLoj&#10;fmj1gLctNl/70Sm4s8Y6s37w08djsc03L08jPQelzs/mm2sQCef0V4ZffEaHmpkOfiQTRa9gUVxx&#10;k/18DYLz7WYF4qDgMitA1pX8z1//AAAA//8DAFBLAQItABQABgAIAAAAIQC2gziS/gAAAOEBAAAT&#10;AAAAAAAAAAAAAAAAAAAAAABbQ29udGVudF9UeXBlc10ueG1sUEsBAi0AFAAGAAgAAAAhADj9If/W&#10;AAAAlAEAAAsAAAAAAAAAAAAAAAAALwEAAF9yZWxzLy5yZWxzUEsBAi0AFAAGAAgAAAAhAGo+jxER&#10;AgAA7AMAAA4AAAAAAAAAAAAAAAAALgIAAGRycy9lMm9Eb2MueG1sUEsBAi0AFAAGAAgAAAAhALxw&#10;Y1ncAAAABwEAAA8AAAAAAAAAAAAAAAAAawQAAGRycy9kb3ducmV2LnhtbFBLBQYAAAAABAAEAPMA&#10;AAB0BQAAAAA=&#10;" fillcolor="#f79646 [3209]" stroked="f">
                      <v:textbox inset="5.85pt,.7pt,5.85pt,.7pt"/>
                    </v:oval>
                  </w:pict>
                </mc:Fallback>
              </mc:AlternateContent>
            </w:r>
          </w:p>
          <w:p w14:paraId="55EB8706" w14:textId="60E4D269" w:rsidR="00F3549A" w:rsidRPr="00204D30" w:rsidRDefault="00F3549A">
            <w:pPr>
              <w:spacing w:line="0" w:lineRule="atLeast"/>
              <w:ind w:firstLineChars="300" w:firstLine="63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How many children do you have?</w:t>
            </w:r>
          </w:p>
          <w:p w14:paraId="47A7D50F" w14:textId="664E16B9" w:rsidR="00747B69" w:rsidRPr="00204D30" w:rsidRDefault="00747B69">
            <w:pPr>
              <w:spacing w:line="0" w:lineRule="atLeast"/>
              <w:ind w:firstLineChars="300" w:firstLine="630"/>
              <w:rPr>
                <w:rFonts w:ascii="Times New Roman" w:hAnsi="Times New Roman"/>
                <w:b/>
                <w:sz w:val="20"/>
              </w:rPr>
            </w:pPr>
            <w:r w:rsidRPr="00204D30">
              <w:rPr>
                <w:rFonts w:ascii="ＭＳ 明朝" w:hAnsi="ＭＳ 明朝" w:cs="ＭＳ 明朝"/>
                <w:sz w:val="21"/>
                <w:szCs w:val="21"/>
              </w:rPr>
              <w:t>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04639" w:rsidRPr="00204D30">
              <w:rPr>
                <w:rFonts w:ascii="Times New Roman" w:hAnsi="Times New Roman"/>
                <w:sz w:val="21"/>
                <w:szCs w:val="21"/>
              </w:rPr>
              <w:t xml:space="preserve">( 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</w:tc>
        <w:tc>
          <w:tcPr>
            <w:tcW w:w="5746" w:type="dxa"/>
            <w:tcBorders>
              <w:left w:val="dotted" w:sz="4" w:space="0" w:color="auto"/>
            </w:tcBorders>
          </w:tcPr>
          <w:p w14:paraId="0CA57F29" w14:textId="77777777" w:rsidR="001C4E6F" w:rsidRPr="00204D30" w:rsidRDefault="001C4E6F">
            <w:pPr>
              <w:spacing w:line="0" w:lineRule="atLeast"/>
              <w:ind w:left="42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First child (    ) years old, second child (   ) years old, </w:t>
            </w:r>
          </w:p>
          <w:p w14:paraId="440C1226" w14:textId="631FA009" w:rsidR="001C4E6F" w:rsidRPr="00204D30" w:rsidRDefault="001C4E6F">
            <w:pPr>
              <w:spacing w:line="0" w:lineRule="atLeast"/>
              <w:ind w:left="42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third child (    ) years old,</w:t>
            </w:r>
            <w:r w:rsidR="005E2FEB" w:rsidRPr="00204D30">
              <w:rPr>
                <w:rFonts w:ascii="Times New Roman" w:hAnsi="Times New Roman"/>
                <w:sz w:val="21"/>
                <w:szCs w:val="21"/>
              </w:rPr>
              <w:t xml:space="preserve"> f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ourth child (   ) years old,</w:t>
            </w:r>
          </w:p>
          <w:p w14:paraId="1E2115DF" w14:textId="77777777" w:rsidR="00747B69" w:rsidRPr="00204D30" w:rsidRDefault="001C4E6F">
            <w:pPr>
              <w:spacing w:line="0" w:lineRule="atLeast"/>
              <w:ind w:left="42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fifth child (    ) years old</w:t>
            </w:r>
          </w:p>
        </w:tc>
      </w:tr>
      <w:tr w:rsidR="00A30EF7" w:rsidRPr="00204D30" w14:paraId="629F806E" w14:textId="77777777" w:rsidTr="00A17E08">
        <w:trPr>
          <w:jc w:val="center"/>
        </w:trPr>
        <w:tc>
          <w:tcPr>
            <w:tcW w:w="10456" w:type="dxa"/>
            <w:gridSpan w:val="5"/>
          </w:tcPr>
          <w:p w14:paraId="14B79A19" w14:textId="41660066" w:rsidR="00747B69" w:rsidRPr="00204D30" w:rsidRDefault="001C4E6F" w:rsidP="00204D30">
            <w:pPr>
              <w:spacing w:line="0" w:lineRule="atLeast"/>
              <w:ind w:firstLineChars="100" w:firstLine="210"/>
              <w:rPr>
                <w:rFonts w:ascii="Times New Roman" w:hAnsi="Times New Roman"/>
                <w:b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How many of your children are </w:t>
            </w:r>
            <w:r w:rsidRPr="00204D3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preschool-age</w:t>
            </w:r>
            <w:r w:rsidR="00622AA0" w:rsidRPr="00204D3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(before elementary school)</w:t>
            </w:r>
            <w:proofErr w:type="gramStart"/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?</w:t>
            </w:r>
            <w:r w:rsidR="00A30EF7" w:rsidRPr="00204D30">
              <w:rPr>
                <w:rFonts w:ascii="ＭＳ 明朝" w:hAnsi="ＭＳ 明朝" w:cs="ＭＳ 明朝"/>
                <w:sz w:val="21"/>
                <w:szCs w:val="21"/>
              </w:rPr>
              <w:t>➡</w:t>
            </w:r>
            <w:proofErr w:type="gramEnd"/>
            <w:r w:rsidR="00537A36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932E8" w:rsidRPr="00204D3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404639" w:rsidRPr="00204D30">
              <w:rPr>
                <w:rFonts w:ascii="Times New Roman" w:hAnsi="Times New Roman"/>
                <w:b/>
                <w:sz w:val="21"/>
                <w:szCs w:val="21"/>
              </w:rPr>
              <w:t xml:space="preserve">(    </w:t>
            </w:r>
            <w:r w:rsidR="00537A36" w:rsidRPr="00204D30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83961" w:rsidRPr="00204D30" w14:paraId="023AF37B" w14:textId="77777777" w:rsidTr="00A17E08">
        <w:trPr>
          <w:trHeight w:val="181"/>
          <w:jc w:val="center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14:paraId="1C0EE384" w14:textId="77777777" w:rsidR="007F7911" w:rsidRPr="00204D30" w:rsidRDefault="007F7911" w:rsidP="00204D30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</w:tr>
      <w:tr w:rsidR="00C03FED" w:rsidRPr="00204D30" w14:paraId="5EFCBBF7" w14:textId="77777777" w:rsidTr="00A17E08">
        <w:trPr>
          <w:trHeight w:val="910"/>
          <w:jc w:val="center"/>
        </w:trPr>
        <w:tc>
          <w:tcPr>
            <w:tcW w:w="1045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A9B75D3" w14:textId="77777777" w:rsidR="001C4E6F" w:rsidRPr="00204D30" w:rsidRDefault="001C4E6F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section below </w:t>
            </w:r>
            <w:r w:rsidRPr="00204D30">
              <w:rPr>
                <w:rFonts w:ascii="Times New Roman" w:hAnsi="Times New Roman"/>
                <w:b/>
                <w:color w:val="000000"/>
                <w:sz w:val="21"/>
                <w:szCs w:val="21"/>
                <w:lang w:eastAsia="x-none"/>
              </w:rPr>
              <w:t>contains questions related to living conditions while you were pregnant with your child who is now a preschooler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</w:t>
            </w:r>
          </w:p>
          <w:p w14:paraId="2903E5B7" w14:textId="2BD669CA" w:rsidR="00AB55F2" w:rsidRPr="00204D30" w:rsidRDefault="001C4E6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Please refer to your child’s </w:t>
            </w:r>
            <w:r w:rsidRPr="00204D30">
              <w:rPr>
                <w:rFonts w:ascii="Times New Roman" w:hAnsi="Times New Roman"/>
                <w:b/>
                <w:color w:val="000000"/>
                <w:sz w:val="21"/>
                <w:szCs w:val="21"/>
                <w:u w:val="wave"/>
              </w:rPr>
              <w:t>Maternal and Child Health Handbook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B46C1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to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answer the following questions while recalling your pregnancy</w:t>
            </w:r>
            <w:r w:rsidR="005C4E2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/</w:t>
            </w:r>
            <w:proofErr w:type="spellStart"/>
            <w:r w:rsidR="005C4E2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ies</w:t>
            </w:r>
            <w:proofErr w:type="spellEnd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</w:t>
            </w:r>
          </w:p>
          <w:p w14:paraId="15906198" w14:textId="77777777" w:rsidR="00592F58" w:rsidRPr="00204D30" w:rsidRDefault="00592F5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b/>
                <w:sz w:val="21"/>
              </w:rPr>
            </w:pPr>
          </w:p>
        </w:tc>
      </w:tr>
      <w:tr w:rsidR="00A30EF7" w:rsidRPr="00204D30" w14:paraId="0FF9A277" w14:textId="77777777" w:rsidTr="00A17E08">
        <w:trPr>
          <w:trHeight w:val="1174"/>
          <w:jc w:val="center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3D1F7" w14:textId="77777777" w:rsidR="00D52CC4" w:rsidRPr="00204D30" w:rsidRDefault="00D52CC4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6"/>
              </w:rPr>
            </w:pPr>
          </w:p>
          <w:p w14:paraId="135AC567" w14:textId="7DC1AFA3" w:rsidR="00A30EF7" w:rsidRPr="00204D30" w:rsidRDefault="00593DA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204D30">
              <w:rPr>
                <w:rFonts w:ascii="ＭＳ 明朝" w:hAnsi="ＭＳ 明朝" w:cs="ＭＳ 明朝"/>
                <w:sz w:val="21"/>
                <w:szCs w:val="21"/>
              </w:rPr>
              <w:t>◆</w:t>
            </w:r>
            <w:r w:rsidR="00F4643D" w:rsidRPr="00204D30">
              <w:rPr>
                <w:rFonts w:ascii="Times New Roman" w:hAnsi="Times New Roman"/>
                <w:b/>
                <w:sz w:val="21"/>
                <w:szCs w:val="21"/>
              </w:rPr>
              <w:t>I</w:t>
            </w:r>
            <w:r w:rsidR="00B46C1D" w:rsidRPr="00204D30">
              <w:rPr>
                <w:rFonts w:ascii="Times New Roman" w:hAnsi="Times New Roman"/>
                <w:b/>
                <w:sz w:val="21"/>
                <w:szCs w:val="21"/>
              </w:rPr>
              <w:t>f you have only</w:t>
            </w:r>
            <w:r w:rsidR="00F4643D" w:rsidRPr="00204D3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082C7B" w:rsidRPr="00204D30">
              <w:rPr>
                <w:rFonts w:ascii="Times New Roman" w:hAnsi="Times New Roman"/>
                <w:b/>
                <w:sz w:val="21"/>
                <w:szCs w:val="21"/>
                <w:shd w:val="clear" w:color="auto" w:fill="C2D69B" w:themeFill="accent3" w:themeFillTint="99"/>
              </w:rPr>
              <w:t>one</w:t>
            </w:r>
            <w:r w:rsidR="00F4643D" w:rsidRPr="00204D30">
              <w:rPr>
                <w:rFonts w:ascii="Times New Roman" w:hAnsi="Times New Roman"/>
                <w:b/>
                <w:sz w:val="21"/>
                <w:szCs w:val="21"/>
                <w:shd w:val="clear" w:color="auto" w:fill="C2D69B" w:themeFill="accent3" w:themeFillTint="99"/>
              </w:rPr>
              <w:t xml:space="preserve"> preschool</w:t>
            </w:r>
            <w:r w:rsidR="00B46C1D" w:rsidRPr="00204D30">
              <w:rPr>
                <w:rFonts w:ascii="Times New Roman" w:hAnsi="Times New Roman"/>
                <w:b/>
                <w:sz w:val="21"/>
                <w:szCs w:val="21"/>
                <w:shd w:val="clear" w:color="auto" w:fill="C2D69B" w:themeFill="accent3" w:themeFillTint="99"/>
              </w:rPr>
              <w:t xml:space="preserve">-aged </w:t>
            </w:r>
            <w:r w:rsidR="00F4643D" w:rsidRPr="00204D30">
              <w:rPr>
                <w:rFonts w:ascii="Times New Roman" w:hAnsi="Times New Roman"/>
                <w:b/>
                <w:sz w:val="21"/>
                <w:szCs w:val="21"/>
                <w:shd w:val="clear" w:color="auto" w:fill="C2D69B" w:themeFill="accent3" w:themeFillTint="99"/>
              </w:rPr>
              <w:t>child</w:t>
            </w:r>
            <w:r w:rsidR="00B46C1D" w:rsidRPr="00204D30">
              <w:rPr>
                <w:rFonts w:ascii="Times New Roman" w:hAnsi="Times New Roman"/>
                <w:b/>
                <w:sz w:val="21"/>
                <w:shd w:val="clear" w:color="auto" w:fill="C2D69B" w:themeFill="accent3" w:themeFillTint="99"/>
              </w:rPr>
              <w:t xml:space="preserve">, </w:t>
            </w:r>
            <w:r w:rsidR="00B46C1D" w:rsidRPr="00204D30">
              <w:rPr>
                <w:rFonts w:ascii="Times New Roman" w:hAnsi="Times New Roman"/>
                <w:b/>
                <w:sz w:val="21"/>
                <w:szCs w:val="21"/>
                <w:shd w:val="clear" w:color="auto" w:fill="C2D69B" w:themeFill="accent3" w:themeFillTint="99"/>
              </w:rPr>
              <w:t>please</w:t>
            </w:r>
            <w:r w:rsidR="00F4643D" w:rsidRPr="00204D30">
              <w:rPr>
                <w:rFonts w:ascii="Times New Roman" w:hAnsi="Times New Roman"/>
                <w:b/>
                <w:sz w:val="21"/>
                <w:szCs w:val="21"/>
              </w:rPr>
              <w:t xml:space="preserve"> answer </w:t>
            </w:r>
            <w:r w:rsidR="00F4643D" w:rsidRPr="00204D30">
              <w:rPr>
                <w:rFonts w:ascii="Times New Roman" w:hAnsi="Times New Roman"/>
                <w:b/>
                <w:sz w:val="21"/>
                <w:szCs w:val="21"/>
                <w:shd w:val="clear" w:color="auto" w:fill="C2D69B" w:themeFill="accent3" w:themeFillTint="99"/>
              </w:rPr>
              <w:t xml:space="preserve">only column </w:t>
            </w:r>
            <w:r w:rsidR="00F4643D" w:rsidRPr="00204D30">
              <w:rPr>
                <w:rFonts w:ascii="Cambria Math" w:hAnsi="Cambria Math" w:hint="eastAsia"/>
                <w:b/>
                <w:sz w:val="21"/>
                <w:shd w:val="clear" w:color="auto" w:fill="C2D69B" w:themeFill="accent3" w:themeFillTint="99"/>
              </w:rPr>
              <w:t>①</w:t>
            </w:r>
            <w:r w:rsidR="00F4643D" w:rsidRPr="00204D30">
              <w:rPr>
                <w:rFonts w:ascii="Times New Roman" w:hAnsi="Times New Roman"/>
                <w:b/>
                <w:sz w:val="21"/>
                <w:szCs w:val="21"/>
                <w:shd w:val="clear" w:color="auto" w:fill="9BBB59" w:themeFill="accent3"/>
              </w:rPr>
              <w:t>.</w:t>
            </w:r>
          </w:p>
          <w:p w14:paraId="1C53BDA3" w14:textId="7CFA69B6" w:rsidR="00E34E33" w:rsidRPr="00204D30" w:rsidRDefault="00593DA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ＭＳ 明朝" w:hAnsi="ＭＳ 明朝" w:cs="ＭＳ 明朝"/>
                <w:sz w:val="21"/>
                <w:szCs w:val="21"/>
              </w:rPr>
              <w:t>◆</w:t>
            </w:r>
            <w:r w:rsidR="00B46C1D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If you have </w:t>
            </w:r>
            <w:r w:rsidR="00F4643D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two </w:t>
            </w:r>
            <w:r w:rsidR="00B46C1D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preschool-aged </w:t>
            </w:r>
            <w:r w:rsidR="00F4643D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>children,</w:t>
            </w:r>
            <w:r w:rsidR="00F4643D" w:rsidRPr="00204D30">
              <w:rPr>
                <w:rFonts w:ascii="Times New Roman" w:hAnsi="Times New Roman"/>
                <w:sz w:val="21"/>
                <w:szCs w:val="21"/>
              </w:rPr>
              <w:t xml:space="preserve"> please </w:t>
            </w:r>
            <w:r w:rsidR="00B46C1D" w:rsidRPr="00204D30">
              <w:rPr>
                <w:rFonts w:ascii="Times New Roman" w:hAnsi="Times New Roman"/>
                <w:sz w:val="21"/>
                <w:szCs w:val="21"/>
              </w:rPr>
              <w:t xml:space="preserve">answer </w:t>
            </w:r>
            <w:r w:rsidR="00F4643D" w:rsidRPr="00204D30">
              <w:rPr>
                <w:rFonts w:ascii="Times New Roman" w:hAnsi="Times New Roman"/>
                <w:sz w:val="21"/>
                <w:szCs w:val="21"/>
              </w:rPr>
              <w:t>both</w:t>
            </w:r>
            <w:r w:rsidR="00B46C1D" w:rsidRPr="00204D30">
              <w:rPr>
                <w:rFonts w:ascii="Times New Roman" w:hAnsi="Times New Roman"/>
                <w:sz w:val="21"/>
              </w:rPr>
              <w:t xml:space="preserve"> </w:t>
            </w:r>
            <w:r w:rsidR="00B46C1D" w:rsidRPr="00204D30">
              <w:rPr>
                <w:rFonts w:ascii="Times New Roman" w:hAnsi="Times New Roman"/>
                <w:sz w:val="21"/>
                <w:szCs w:val="21"/>
              </w:rPr>
              <w:t>columns</w:t>
            </w:r>
            <w:r w:rsidR="00F4643D" w:rsidRPr="00204D30">
              <w:rPr>
                <w:rFonts w:ascii="Times New Roman" w:hAnsi="Times New Roman"/>
                <w:sz w:val="21"/>
                <w:szCs w:val="21"/>
                <w:shd w:val="clear" w:color="auto" w:fill="C2D69B" w:themeFill="accent3" w:themeFillTint="99"/>
              </w:rPr>
              <w:t xml:space="preserve"> </w:t>
            </w:r>
            <w:r w:rsidR="00F4643D" w:rsidRPr="00204D30">
              <w:rPr>
                <w:rFonts w:ascii="Cambria Math" w:hAnsi="Cambria Math" w:hint="eastAsia"/>
                <w:sz w:val="21"/>
                <w:shd w:val="clear" w:color="auto" w:fill="C2D69B" w:themeFill="accent3" w:themeFillTint="99"/>
              </w:rPr>
              <w:t>①</w:t>
            </w:r>
            <w:r w:rsidR="00F4643D" w:rsidRPr="00204D30">
              <w:rPr>
                <w:rFonts w:ascii="Times New Roman" w:hAnsi="Times New Roman"/>
                <w:sz w:val="21"/>
                <w:szCs w:val="21"/>
                <w:shd w:val="clear" w:color="auto" w:fill="C2D69B" w:themeFill="accent3" w:themeFillTint="99"/>
              </w:rPr>
              <w:t xml:space="preserve"> (first</w:t>
            </w:r>
            <w:r w:rsidR="00B46C1D" w:rsidRPr="00204D30">
              <w:rPr>
                <w:rFonts w:ascii="Times New Roman" w:hAnsi="Times New Roman"/>
                <w:sz w:val="21"/>
                <w:szCs w:val="21"/>
                <w:shd w:val="clear" w:color="auto" w:fill="C2D69B" w:themeFill="accent3" w:themeFillTint="99"/>
              </w:rPr>
              <w:t xml:space="preserve"> child</w:t>
            </w:r>
            <w:r w:rsidR="00F4643D" w:rsidRPr="00204D30">
              <w:rPr>
                <w:rFonts w:ascii="Times New Roman" w:hAnsi="Times New Roman"/>
                <w:sz w:val="21"/>
                <w:szCs w:val="21"/>
                <w:shd w:val="clear" w:color="auto" w:fill="C2D69B" w:themeFill="accent3" w:themeFillTint="99"/>
              </w:rPr>
              <w:t xml:space="preserve">) </w:t>
            </w:r>
            <w:r w:rsidR="00F4643D" w:rsidRPr="00204D30">
              <w:rPr>
                <w:rFonts w:ascii="Times New Roman" w:hAnsi="Times New Roman"/>
                <w:sz w:val="21"/>
                <w:szCs w:val="21"/>
              </w:rPr>
              <w:t>and</w:t>
            </w:r>
            <w:r w:rsidR="00F4643D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 </w:t>
            </w:r>
            <w:r w:rsidR="00F4643D" w:rsidRPr="00204D30">
              <w:rPr>
                <w:rFonts w:ascii="Cambria Math" w:hAnsi="Cambria Math" w:hint="eastAsia"/>
                <w:sz w:val="21"/>
                <w:shd w:val="clear" w:color="auto" w:fill="8DB3E2" w:themeFill="text2" w:themeFillTint="66"/>
              </w:rPr>
              <w:t>②</w:t>
            </w:r>
            <w:r w:rsidR="00F4643D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 (second</w:t>
            </w:r>
            <w:r w:rsidR="00B46C1D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 child</w:t>
            </w:r>
            <w:r w:rsidR="00F4643D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>).</w:t>
            </w:r>
          </w:p>
          <w:p w14:paraId="539ED90D" w14:textId="1F6106F1" w:rsidR="00F1554F" w:rsidRPr="00204D30" w:rsidRDefault="00E34E33">
            <w:pPr>
              <w:spacing w:line="0" w:lineRule="atLeast"/>
              <w:ind w:left="840" w:hangingChars="400" w:hanging="84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1"/>
                <w:szCs w:val="21"/>
              </w:rPr>
              <w:t>＊</w:t>
            </w:r>
            <w:r w:rsidR="00F4643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If you have </w:t>
            </w:r>
            <w:r w:rsidR="00082C7B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three</w:t>
            </w:r>
            <w:r w:rsidR="00F4643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preschool-age</w:t>
            </w:r>
            <w:r w:rsidR="001B4DCC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d</w:t>
            </w:r>
            <w:r w:rsidR="00F4643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children, please answer the following questions based on the clearest memories of </w:t>
            </w:r>
            <w:r w:rsidR="00082C7B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two</w:t>
            </w:r>
            <w:r w:rsidR="00F4643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of your </w:t>
            </w:r>
            <w:r w:rsidR="00082C7B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three</w:t>
            </w:r>
            <w:r w:rsidR="00B46C1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F4643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children.</w:t>
            </w:r>
          </w:p>
        </w:tc>
      </w:tr>
      <w:tr w:rsidR="004F5FD5" w:rsidRPr="00204D30" w14:paraId="32D8ADA0" w14:textId="77777777" w:rsidTr="00A17E08">
        <w:trPr>
          <w:trHeight w:val="173"/>
          <w:jc w:val="center"/>
        </w:trPr>
        <w:tc>
          <w:tcPr>
            <w:tcW w:w="10456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6DA616E" w14:textId="77777777" w:rsidR="00634120" w:rsidRPr="00204D30" w:rsidRDefault="00122FC7" w:rsidP="00204D30">
            <w:pPr>
              <w:pStyle w:val="a3"/>
              <w:spacing w:line="0" w:lineRule="atLeast"/>
              <w:rPr>
                <w:rFonts w:ascii="Times New Roman" w:hAnsi="Times New Roman"/>
                <w:b/>
                <w:sz w:val="12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34B2F74" wp14:editId="26687BF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134620</wp:posOffset>
                      </wp:positionV>
                      <wp:extent cx="361950" cy="304800"/>
                      <wp:effectExtent l="0" t="0" r="0" b="0"/>
                      <wp:wrapNone/>
                      <wp:docPr id="562" name="Oval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77217DC" id="Oval 460" o:spid="_x0000_s1026" style="position:absolute;margin-left:-5.6pt;margin-top:10.6pt;width:28.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3NBQIAAOgDAAAOAAAAZHJzL2Uyb0RvYy54bWysU8GO2jAQvVfqP1i+lwQWKESE1YrVVpW2&#10;3ZV2+wGD4yRWHY9rGwL9+o4dYGl7q3qxPJ7x83tvxqvbQ6fZXjqv0JR8PMo5k0ZgpUxT8m+vDx8W&#10;nPkApgKNRpb8KD2/Xb9/t+ptISfYoq6kYwRifNHbkrch2CLLvGhlB36EVhpK1ug6CBS6Jqsc9ITe&#10;6WyS5/OsR1dZh0J6T6f3Q5KvE35dSxGe6trLwHTJiVtIq0vrNq7ZegVF48C2SpxowD+w6EAZevQC&#10;dQ8B2M6pv6A6JRx6rMNIYJdhXSshkwZSM87/UPPSgpVJC5nj7cUm//9gxdf9s2OqKvlsPuHMQEdN&#10;etqDZtN5cqe3vqCiF/vsoj5vH1F898zgpgXTyDvnsG8lVMRpHN3MfrsQA09X2bb/ghVBwy5gMupQ&#10;uy4CkgXskPpxvPRDHgITdHgzHy9n1DVBqZt8usgTowyK82XrfPgksWNxU3KptbI+OgYF7B99iHyg&#10;OFcl/qhV9aC0TkGcMrnRjpFg4iaENGGeVJDS60ptYr3BeHMAHU6I6emZs9I4eb7YYnUk1Q6HgaMP&#10;QpsW3U/Oehq2kvsfO3CSM/3ZkHMfp5PljKYzBYvFkjS768T2KgFGEFDJA2fDdhOGed5Zp5qW3hkn&#10;Awzekde1Sia8cTp1iMYpeXMa/Tiv13Gqevug618AAAD//wMAUEsDBBQABgAIAAAAIQAFN+gJ3gAA&#10;AAgBAAAPAAAAZHJzL2Rvd25yZXYueG1sTI/BTsMwDIbvSLxDZCRuW9qwTaPUnRCCAyCQGFy4ZY1p&#10;KxqnStK1vD3ZCU6W5U+/v7/czbYXR/Khc4yQLzMQxLUzHTcIH+8Piy2IEDUb3TsmhB8KsKvOz0pd&#10;GDfxGx33sREphEOhEdoYh0LKULdkdVi6gTjdvpy3OqbVN9J4PaVw20uVZRtpdcfpQ6sHumup/t6P&#10;FuG+MY01V49u+nzartXq9XnkF494eTHf3oCINMc/GE76SR2q5HRwI5sgeoRFnquEIqjTTMBqnaoc&#10;EDbXCmRVyv8Fql8AAAD//wMAUEsBAi0AFAAGAAgAAAAhALaDOJL+AAAA4QEAABMAAAAAAAAAAAAA&#10;AAAAAAAAAFtDb250ZW50X1R5cGVzXS54bWxQSwECLQAUAAYACAAAACEAOP0h/9YAAACUAQAACwAA&#10;AAAAAAAAAAAAAAAvAQAAX3JlbHMvLnJlbHNQSwECLQAUAAYACAAAACEAmwVdzQUCAADoAwAADgAA&#10;AAAAAAAAAAAAAAAuAgAAZHJzL2Uyb0RvYy54bWxQSwECLQAUAAYACAAAACEABTfoCd4AAAAIAQAA&#10;DwAAAAAAAAAAAAAAAABfBAAAZHJzL2Rvd25yZXYueG1sUEsFBgAAAAAEAAQA8wAAAGoFAAAAAA==&#10;" fillcolor="#f79646 [3209]" strok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D963CD" w:rsidRPr="00204D30" w14:paraId="64AF1D8F" w14:textId="77777777" w:rsidTr="00A17E08">
        <w:trPr>
          <w:jc w:val="center"/>
        </w:trPr>
        <w:tc>
          <w:tcPr>
            <w:tcW w:w="10456" w:type="dxa"/>
            <w:gridSpan w:val="5"/>
          </w:tcPr>
          <w:p w14:paraId="3D89A5EC" w14:textId="6854052B" w:rsidR="00D963CD" w:rsidRPr="00204D30" w:rsidRDefault="004E7D95" w:rsidP="00204D3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660" w:hangingChars="350" w:hanging="420"/>
              <w:rPr>
                <w:rFonts w:ascii="Times New Roman" w:hAnsi="Times New Roman"/>
                <w:b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1677757" wp14:editId="4959ED3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635</wp:posOffset>
                      </wp:positionV>
                      <wp:extent cx="457200" cy="333375"/>
                      <wp:effectExtent l="0" t="0" r="0" b="0"/>
                      <wp:wrapNone/>
                      <wp:docPr id="56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01DA0B" w14:textId="77777777" w:rsidR="00914C2C" w:rsidRDefault="00914C2C" w:rsidP="003B288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10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5.6pt;margin-top:.05pt;width:36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sxRQIAAKwEAAAOAAAAZHJzL2Uyb0RvYy54bWysVN1u0zAUvkfiHSzf07TdukHUdIJN42Zi&#10;iMEDuI7dRHN8jO02KZerNPEQvALimufJi3Bst9k0robIhRPb33d+vnNO5mddo8hGWFeDLuhkNKZE&#10;aA5lrVcF/fL58tVrSpxnumQKtCjoVjh6tnj5Yt6aXEyhAlUKS9CIdnlrClp5b/Isc7wSDXMjMELj&#10;pQTbMI9bu8pKy1q03qhsOh6fZC3Y0ljgwjk8vUiXdBHtSym4v5bSCU9UQTE2H1cb12VYs8Wc5SvL&#10;TFXzfRjsH6JoWK3R6WDqgnlG1rb+y1RTcwsOpB9xaDKQsuYi5oDZTMZPsrmpmBExFxTHmUEm9//M&#10;8g+bj5bUZUFnJ0eUaNZgkfrdfX/3s7/73e++k373o9/t+rtfuCfHQbDWuBx5NwaZvnsHHRY+Ju/M&#10;FfBbh5DsESYRHKKDQJ20TXhj6gSJWJPtUAfRecLx8Hh2irWlhOPVET6ns+A2eyAb6/x7AQ0JHwW1&#10;WOYYANtcOZ+gB0jwpeGyVgrPWa40aQv6ZjadofnGYN5OryJ3AKEfpfcppKhDMs5vlUgWPgmJisXg&#10;w4HjdrU8V5aktsK+x9APzRWNISEAJQbxTO6eEtgidvMz+QMp+gftB35Ta7CpamHWREhgw3BKytvJ&#10;Xm2Z8AcpkgBBC98tu9gzk6EfllBusR3wT+CvcZEKUGauakNJBfbb07MWJw6l/7pmVlBivTqHNKBM&#10;c8QXNNVTw9u1B1nHmgbPyc0+IhyJ2BX78Q0z93gfUQ8/mcUfAAAA//8DAFBLAwQUAAYACAAAACEA&#10;0ZyEytoAAAAGAQAADwAAAGRycy9kb3ducmV2LnhtbEyPwUrEMBRF94L/EJ7gbiZtwSKdpoMIgyJu&#10;rPMBmebZlDYvoUna6tebWenycS73nlcfNzOxBWc/WBKQ7zNgSJ1VA/UCzp+n3SMwHyQpOVlCAd/o&#10;4djc3tSyUnalD1za0LNUQr6SAnQIruLcdxqN9HvrkBL7srORIZ1zz9Us11RuJl5kWcmNHCgtaOnw&#10;WWM3ttEIOMWXV7P88Oje2m4l7cZ4fh+FuL/bng7AAm7hLwxX/aQOTXK62EjKs0nALs+LFL0ClnCZ&#10;pUcuAh6KEnhT8//6zS8AAAD//wMAUEsBAi0AFAAGAAgAAAAhALaDOJL+AAAA4QEAABMAAAAAAAAA&#10;AAAAAAAAAAAAAFtDb250ZW50X1R5cGVzXS54bWxQSwECLQAUAAYACAAAACEAOP0h/9YAAACUAQAA&#10;CwAAAAAAAAAAAAAAAAAvAQAAX3JlbHMvLnJlbHNQSwECLQAUAAYACAAAACEAm1DLMUUCAACsBAAA&#10;DgAAAAAAAAAAAAAAAAAuAgAAZHJzL2Uyb0RvYy54bWxQSwECLQAUAAYACAAAACEA0ZyEytoAAAAG&#10;AQAADwAAAAAAAAAAAAAAAACfBAAAZHJzL2Rvd25yZXYueG1sUEsFBgAAAAAEAAQA8wAAAKYFAAAA&#10;AA==&#10;" filled="f" stroked="f">
                      <v:path arrowok="t"/>
                      <v:textbox>
                        <w:txbxContent>
                          <w:p w14:paraId="1201DA0B" w14:textId="77777777" w:rsidR="00914C2C" w:rsidRDefault="00914C2C" w:rsidP="003B28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10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43D" w:rsidRPr="00204D30">
              <w:rPr>
                <w:rFonts w:ascii="Times New Roman" w:hAnsi="Times New Roman"/>
                <w:sz w:val="21"/>
              </w:rPr>
              <w:t xml:space="preserve">    </w:t>
            </w:r>
            <w:r w:rsidR="00F464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What is the date of birth (month/</w:t>
            </w:r>
            <w:r w:rsidR="00F4643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day/</w:t>
            </w:r>
            <w:r w:rsidR="00F464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year), </w:t>
            </w:r>
            <w:r w:rsidR="00F4643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sex</w:t>
            </w:r>
            <w:r w:rsidR="00B46C1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F464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and birth weight of each of your preschool-</w:t>
            </w:r>
            <w:proofErr w:type="gramStart"/>
            <w:r w:rsidR="00F464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age</w:t>
            </w:r>
            <w:r w:rsidR="008D092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d</w:t>
            </w:r>
            <w:r w:rsidR="00F464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 children</w:t>
            </w:r>
            <w:proofErr w:type="gramEnd"/>
            <w:r w:rsidR="00F464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? </w:t>
            </w:r>
          </w:p>
        </w:tc>
      </w:tr>
      <w:tr w:rsidR="00A17E08" w:rsidRPr="00204D30" w14:paraId="15CA5C4E" w14:textId="77777777" w:rsidTr="00A17E08">
        <w:trPr>
          <w:trHeight w:val="480"/>
          <w:jc w:val="center"/>
        </w:trPr>
        <w:tc>
          <w:tcPr>
            <w:tcW w:w="426" w:type="dxa"/>
            <w:vMerge w:val="restart"/>
            <w:shd w:val="clear" w:color="auto" w:fill="C2D69B" w:themeFill="accent3" w:themeFillTint="99"/>
            <w:vAlign w:val="center"/>
          </w:tcPr>
          <w:p w14:paraId="2D0DD416" w14:textId="77777777" w:rsidR="00553C70" w:rsidRPr="00087140" w:rsidRDefault="00553C70" w:rsidP="00204D3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204D30">
              <w:rPr>
                <w:rFonts w:ascii="Cambria Math" w:hAnsi="Cambria Math" w:hint="eastAsia"/>
                <w:b/>
                <w:sz w:val="20"/>
              </w:rPr>
              <w:t>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068E215E" w14:textId="77777777" w:rsidR="00553C70" w:rsidRPr="00087140" w:rsidRDefault="00553C7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(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)</w:t>
            </w:r>
            <w:r w:rsidR="009F34A1" w:rsidRPr="00204D30">
              <w:rPr>
                <w:rFonts w:ascii="Times New Roman" w:hAnsi="Times New Roman"/>
              </w:rPr>
              <w:t xml:space="preserve"> </w:t>
            </w:r>
            <w:r w:rsidR="009F34A1" w:rsidRPr="00204D30">
              <w:rPr>
                <w:rFonts w:ascii="Times New Roman" w:hAnsi="Times New Roman"/>
                <w:sz w:val="21"/>
                <w:szCs w:val="21"/>
              </w:rPr>
              <w:t>age</w:t>
            </w:r>
          </w:p>
        </w:tc>
        <w:tc>
          <w:tcPr>
            <w:tcW w:w="1685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15A2D0AB" w14:textId="18AC3023" w:rsidR="009F34A1" w:rsidRPr="00204D30" w:rsidRDefault="009F34A1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Preschool child</w:t>
            </w:r>
          </w:p>
          <w:p w14:paraId="222BE878" w14:textId="77777777" w:rsidR="00553C70" w:rsidRPr="00087140" w:rsidRDefault="009F34A1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(     ) child</w:t>
            </w:r>
          </w:p>
        </w:tc>
        <w:tc>
          <w:tcPr>
            <w:tcW w:w="7495" w:type="dxa"/>
            <w:gridSpan w:val="2"/>
            <w:vMerge w:val="restart"/>
            <w:shd w:val="clear" w:color="auto" w:fill="C2D69B" w:themeFill="accent3" w:themeFillTint="99"/>
          </w:tcPr>
          <w:p w14:paraId="09820DDA" w14:textId="14455F71" w:rsidR="009F34A1" w:rsidRPr="00204D30" w:rsidRDefault="009F34A1">
            <w:pPr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Birth weight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04639" w:rsidRPr="00204D30">
              <w:rPr>
                <w:rFonts w:ascii="Times New Roman" w:hAnsi="Times New Roman"/>
                <w:sz w:val="21"/>
                <w:szCs w:val="21"/>
              </w:rPr>
              <w:t xml:space="preserve">(   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553C70" w:rsidRPr="00204D30">
              <w:rPr>
                <w:rFonts w:ascii="Times New Roman" w:hAnsi="Times New Roman"/>
                <w:sz w:val="21"/>
                <w:szCs w:val="21"/>
              </w:rPr>
              <w:t>g,</w:t>
            </w:r>
            <w:r w:rsidRPr="00204D30">
              <w:rPr>
                <w:rFonts w:ascii="Times New Roman" w:hAnsi="Times New Roman"/>
              </w:rPr>
              <w:t xml:space="preserve">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Birth Week</w:t>
            </w:r>
            <w:r w:rsidR="001B4DCC" w:rsidRPr="00204D30">
              <w:rPr>
                <w:rFonts w:ascii="Times New Roman" w:hAnsi="Times New Roman"/>
                <w:sz w:val="21"/>
                <w:szCs w:val="21"/>
              </w:rPr>
              <w:t>s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(  ) </w:t>
            </w:r>
            <w:r w:rsidR="001B4DCC" w:rsidRPr="00204D30">
              <w:rPr>
                <w:rFonts w:ascii="Times New Roman" w:hAnsi="Times New Roman"/>
                <w:sz w:val="21"/>
                <w:szCs w:val="21"/>
              </w:rPr>
              <w:t xml:space="preserve">Days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(   ) </w:t>
            </w:r>
          </w:p>
          <w:p w14:paraId="5D5A17E5" w14:textId="4EDEE319" w:rsidR="00553C70" w:rsidRPr="00204D30" w:rsidRDefault="009F34A1">
            <w:pPr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How old were you when </w:t>
            </w:r>
            <w:r w:rsidR="00B46C1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this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child</w:t>
            </w:r>
            <w:r w:rsidR="00B46C1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was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born? </w:t>
            </w:r>
            <w:r w:rsidRPr="00204D30">
              <w:rPr>
                <w:rFonts w:ascii="ＭＳ 明朝" w:hAnsi="ＭＳ 明朝" w:cs="ＭＳ 明朝"/>
                <w:sz w:val="21"/>
                <w:szCs w:val="21"/>
              </w:rPr>
              <w:t>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04639" w:rsidRPr="00204D30">
              <w:rPr>
                <w:rFonts w:ascii="Times New Roman" w:hAnsi="Times New Roman"/>
                <w:sz w:val="21"/>
                <w:szCs w:val="21"/>
              </w:rPr>
              <w:t xml:space="preserve">(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age</w:t>
            </w:r>
          </w:p>
          <w:p w14:paraId="645392C4" w14:textId="57BB2067" w:rsidR="009F34A1" w:rsidRPr="00204D30" w:rsidRDefault="009F34A1">
            <w:pPr>
              <w:pStyle w:val="a3"/>
              <w:tabs>
                <w:tab w:val="left" w:pos="851"/>
              </w:tabs>
              <w:snapToGrid/>
              <w:spacing w:line="0" w:lineRule="atLeast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What was your pre-pregnancy body weight for </w:t>
            </w:r>
            <w:r w:rsidR="00B46C1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this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child?</w:t>
            </w:r>
          </w:p>
          <w:p w14:paraId="75325C97" w14:textId="365DD7D2" w:rsidR="00553C70" w:rsidRPr="00204D30" w:rsidRDefault="00553C7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50" w:firstLine="105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ＭＳ 明朝" w:hAnsi="ＭＳ 明朝" w:cs="ＭＳ 明朝"/>
                <w:sz w:val="21"/>
                <w:szCs w:val="21"/>
              </w:rPr>
              <w:t>➡</w:t>
            </w:r>
            <w:r w:rsidR="009F34A1" w:rsidRPr="00204D30">
              <w:rPr>
                <w:rFonts w:ascii="Times New Roman" w:hAnsi="Times New Roman"/>
                <w:sz w:val="21"/>
                <w:szCs w:val="21"/>
              </w:rPr>
              <w:t>body weight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04639" w:rsidRPr="00204D30">
              <w:rPr>
                <w:rFonts w:ascii="Times New Roman" w:hAnsi="Times New Roman"/>
                <w:sz w:val="21"/>
                <w:szCs w:val="21"/>
              </w:rPr>
              <w:t xml:space="preserve">(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B63CFE" w:rsidRPr="00204D30">
              <w:rPr>
                <w:rFonts w:ascii="Times New Roman" w:hAnsi="Times New Roman"/>
                <w:sz w:val="21"/>
                <w:szCs w:val="21"/>
              </w:rPr>
              <w:t>kg</w:t>
            </w:r>
          </w:p>
          <w:p w14:paraId="28170292" w14:textId="55787846" w:rsidR="00553C70" w:rsidRPr="00204D30" w:rsidRDefault="009F34A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What was your maximum weight gain (kg) while you were pregnant with </w:t>
            </w:r>
            <w:r w:rsidR="00B46C1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this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child? </w:t>
            </w:r>
            <w:r w:rsidR="00553C70" w:rsidRPr="00204D30">
              <w:rPr>
                <w:rFonts w:ascii="ＭＳ 明朝" w:hAnsi="ＭＳ 明朝" w:cs="ＭＳ 明朝"/>
                <w:sz w:val="21"/>
                <w:szCs w:val="21"/>
              </w:rPr>
              <w:t>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04639" w:rsidRPr="00204D30">
              <w:rPr>
                <w:rFonts w:ascii="Times New Roman" w:hAnsi="Times New Roman"/>
                <w:sz w:val="21"/>
                <w:szCs w:val="21"/>
              </w:rPr>
              <w:t xml:space="preserve">(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B63CFE" w:rsidRPr="00204D30">
              <w:rPr>
                <w:rFonts w:ascii="Times New Roman" w:hAnsi="Times New Roman"/>
                <w:sz w:val="21"/>
                <w:szCs w:val="21"/>
              </w:rPr>
              <w:t xml:space="preserve">kg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increased.</w:t>
            </w:r>
          </w:p>
        </w:tc>
      </w:tr>
      <w:tr w:rsidR="00A17E08" w:rsidRPr="00204D30" w14:paraId="0687ABFF" w14:textId="77777777" w:rsidTr="00A17E08">
        <w:trPr>
          <w:trHeight w:val="42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0F43D7D5" w14:textId="77777777" w:rsidR="00553C70" w:rsidRPr="00204D30" w:rsidRDefault="00553C7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rPrChange w:id="12" w:author="Manali Manjure" w:date="2018-11-15T14:22:00Z">
                  <w:rPr>
                    <w:rFonts w:ascii="Times New Roman" w:hAnsi="Times New Roman"/>
                    <w:b/>
                    <w:sz w:val="20"/>
                    <w:highlight w:val="yellow"/>
                  </w:rPr>
                </w:rPrChange>
              </w:rPr>
            </w:pPr>
          </w:p>
        </w:tc>
        <w:tc>
          <w:tcPr>
            <w:tcW w:w="2535" w:type="dxa"/>
            <w:gridSpan w:val="2"/>
            <w:tcBorders>
              <w:top w:val="dotted" w:sz="4" w:space="0" w:color="auto"/>
            </w:tcBorders>
            <w:shd w:val="clear" w:color="auto" w:fill="C2D69B" w:themeFill="accent3" w:themeFillTint="99"/>
            <w:vAlign w:val="center"/>
          </w:tcPr>
          <w:p w14:paraId="38BBC266" w14:textId="77777777" w:rsidR="009F34A1" w:rsidRPr="00204D30" w:rsidRDefault="009F34A1">
            <w:pPr>
              <w:spacing w:line="0" w:lineRule="atLeas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(Male / female)</w:t>
            </w:r>
          </w:p>
          <w:p w14:paraId="161D897D" w14:textId="09AAEAED" w:rsidR="00553C70" w:rsidRPr="00204D30" w:rsidRDefault="009F34A1">
            <w:pPr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( year</w:t>
            </w:r>
            <w:r w:rsidR="001B4DCC" w:rsidRPr="00204D30">
              <w:rPr>
                <w:rFonts w:ascii="Times New Roman" w:hAnsi="Times New Roman"/>
                <w:sz w:val="21"/>
                <w:szCs w:val="21"/>
              </w:rPr>
              <w:t>s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/ month</w:t>
            </w:r>
            <w:r w:rsidR="001B4DCC" w:rsidRPr="00204D30">
              <w:rPr>
                <w:rFonts w:ascii="Times New Roman" w:hAnsi="Times New Roman"/>
                <w:sz w:val="21"/>
                <w:szCs w:val="21"/>
              </w:rPr>
              <w:t>s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/ day</w:t>
            </w:r>
            <w:r w:rsidR="001B4DCC" w:rsidRPr="00204D30">
              <w:rPr>
                <w:rFonts w:ascii="Times New Roman" w:hAnsi="Times New Roman"/>
                <w:sz w:val="21"/>
                <w:szCs w:val="21"/>
              </w:rPr>
              <w:t>s of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life)</w:t>
            </w:r>
          </w:p>
        </w:tc>
        <w:tc>
          <w:tcPr>
            <w:tcW w:w="7495" w:type="dxa"/>
            <w:gridSpan w:val="2"/>
            <w:vMerge/>
            <w:shd w:val="clear" w:color="auto" w:fill="auto"/>
          </w:tcPr>
          <w:p w14:paraId="0630505D" w14:textId="77777777" w:rsidR="00553C70" w:rsidRPr="00204D30" w:rsidRDefault="00553C70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A17E08" w:rsidRPr="00204D30" w14:paraId="5228C114" w14:textId="77777777" w:rsidTr="00A17E08">
        <w:trPr>
          <w:trHeight w:val="680"/>
          <w:jc w:val="center"/>
        </w:trPr>
        <w:tc>
          <w:tcPr>
            <w:tcW w:w="426" w:type="dxa"/>
            <w:vMerge w:val="restart"/>
            <w:shd w:val="clear" w:color="auto" w:fill="B6DDE8" w:themeFill="accent5" w:themeFillTint="66"/>
            <w:vAlign w:val="center"/>
          </w:tcPr>
          <w:p w14:paraId="1DDE0F8F" w14:textId="77777777" w:rsidR="00553C70" w:rsidRPr="00204D30" w:rsidRDefault="00553C70" w:rsidP="00204D3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04D30">
              <w:rPr>
                <w:rFonts w:ascii="Cambria Math" w:hAnsi="Cambria Math" w:hint="eastAsia"/>
                <w:b/>
                <w:sz w:val="20"/>
              </w:rPr>
              <w:t>②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6B07A415" w14:textId="7D03433C" w:rsidR="00553C70" w:rsidRPr="00087140" w:rsidRDefault="00553C7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(</w:t>
            </w:r>
            <w:r w:rsidR="00404639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)</w:t>
            </w:r>
            <w:r w:rsidR="009F34A1" w:rsidRPr="00204D30">
              <w:rPr>
                <w:rFonts w:ascii="Times New Roman" w:hAnsi="Times New Roman"/>
              </w:rPr>
              <w:t xml:space="preserve"> </w:t>
            </w:r>
            <w:r w:rsidR="009F34A1" w:rsidRPr="00204D30">
              <w:rPr>
                <w:rFonts w:ascii="Times New Roman" w:hAnsi="Times New Roman"/>
                <w:sz w:val="21"/>
                <w:szCs w:val="21"/>
              </w:rPr>
              <w:t>age</w:t>
            </w:r>
          </w:p>
        </w:tc>
        <w:tc>
          <w:tcPr>
            <w:tcW w:w="1685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1F2EB03E" w14:textId="20BF7A52" w:rsidR="009F34A1" w:rsidRPr="00204D30" w:rsidRDefault="009F34A1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Preschool child</w:t>
            </w:r>
            <w:r w:rsidR="00B46C1D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5D2C02AE" w14:textId="77F367B6" w:rsidR="00553C70" w:rsidRPr="00087140" w:rsidRDefault="009F34A1">
            <w:pPr>
              <w:spacing w:line="0" w:lineRule="atLeast"/>
              <w:jc w:val="center"/>
              <w:rPr>
                <w:rFonts w:ascii="Times New Roman" w:hAnsi="Times New Roman"/>
                <w:sz w:val="21"/>
                <w:highlight w:val="yellow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(     ) child</w:t>
            </w:r>
          </w:p>
        </w:tc>
        <w:tc>
          <w:tcPr>
            <w:tcW w:w="7495" w:type="dxa"/>
            <w:gridSpan w:val="2"/>
            <w:vMerge w:val="restart"/>
            <w:shd w:val="clear" w:color="auto" w:fill="B6DDE8" w:themeFill="accent5" w:themeFillTint="66"/>
          </w:tcPr>
          <w:p w14:paraId="7C6FA3F9" w14:textId="4DD87D80" w:rsidR="000423DE" w:rsidRPr="00204D30" w:rsidRDefault="000423DE">
            <w:pPr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Birth weight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04639" w:rsidRPr="00204D30">
              <w:rPr>
                <w:rFonts w:ascii="Times New Roman" w:hAnsi="Times New Roman"/>
                <w:sz w:val="21"/>
                <w:szCs w:val="21"/>
              </w:rPr>
              <w:t xml:space="preserve">(  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g,</w:t>
            </w:r>
            <w:r w:rsidRPr="00204D30">
              <w:rPr>
                <w:rFonts w:ascii="Times New Roman" w:hAnsi="Times New Roman"/>
              </w:rPr>
              <w:t xml:space="preserve">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Birth </w:t>
            </w:r>
            <w:r w:rsidR="00B63CFE" w:rsidRPr="00204D30">
              <w:rPr>
                <w:rFonts w:ascii="Times New Roman" w:hAnsi="Times New Roman"/>
                <w:sz w:val="21"/>
                <w:szCs w:val="21"/>
              </w:rPr>
              <w:t>w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eek (  ) Week (   ) Day</w:t>
            </w:r>
          </w:p>
          <w:p w14:paraId="61F294B2" w14:textId="61412D88" w:rsidR="000423DE" w:rsidRPr="00204D30" w:rsidRDefault="000423DE">
            <w:pPr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How old were you when </w:t>
            </w:r>
            <w:r w:rsidR="00B46C1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this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chil</w:t>
            </w:r>
            <w:r w:rsidR="00B46C1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d was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born? </w:t>
            </w:r>
            <w:r w:rsidRPr="00204D30">
              <w:rPr>
                <w:rFonts w:ascii="ＭＳ 明朝" w:hAnsi="ＭＳ 明朝" w:cs="ＭＳ 明朝"/>
                <w:sz w:val="21"/>
                <w:szCs w:val="21"/>
              </w:rPr>
              <w:t>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04639" w:rsidRPr="00204D30">
              <w:rPr>
                <w:rFonts w:ascii="Times New Roman" w:hAnsi="Times New Roman"/>
                <w:sz w:val="21"/>
                <w:szCs w:val="21"/>
              </w:rPr>
              <w:t xml:space="preserve">(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age</w:t>
            </w:r>
          </w:p>
          <w:p w14:paraId="323F59A4" w14:textId="1C7CB418" w:rsidR="000423DE" w:rsidRPr="00204D30" w:rsidRDefault="000423DE">
            <w:pPr>
              <w:pStyle w:val="a3"/>
              <w:tabs>
                <w:tab w:val="left" w:pos="851"/>
              </w:tabs>
              <w:snapToGrid/>
              <w:spacing w:line="0" w:lineRule="atLeast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What was your pre-pregnancy body weight for </w:t>
            </w:r>
            <w:r w:rsidR="00B46C1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this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child?</w:t>
            </w:r>
          </w:p>
          <w:p w14:paraId="435EAE69" w14:textId="560B7F28" w:rsidR="000423DE" w:rsidRPr="00204D30" w:rsidRDefault="000423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50" w:firstLine="105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ＭＳ 明朝" w:hAnsi="ＭＳ 明朝" w:cs="ＭＳ 明朝"/>
                <w:sz w:val="21"/>
                <w:szCs w:val="21"/>
              </w:rPr>
              <w:t>➡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body weight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04639" w:rsidRPr="00204D30">
              <w:rPr>
                <w:rFonts w:ascii="Times New Roman" w:hAnsi="Times New Roman"/>
                <w:sz w:val="21"/>
                <w:szCs w:val="21"/>
              </w:rPr>
              <w:t xml:space="preserve">(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B63CFE" w:rsidRPr="00204D30">
              <w:rPr>
                <w:rFonts w:ascii="Times New Roman" w:hAnsi="Times New Roman"/>
                <w:sz w:val="21"/>
                <w:szCs w:val="21"/>
              </w:rPr>
              <w:t>kg</w:t>
            </w:r>
          </w:p>
          <w:p w14:paraId="2255D713" w14:textId="41375473" w:rsidR="00553C70" w:rsidRPr="00204D30" w:rsidRDefault="000423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What was your maximum weight gain (kg) while you were pregnant with </w:t>
            </w:r>
            <w:r w:rsidR="00B46C1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this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child? </w:t>
            </w:r>
            <w:r w:rsidRPr="00204D30">
              <w:rPr>
                <w:rFonts w:ascii="ＭＳ 明朝" w:hAnsi="ＭＳ 明朝" w:cs="ＭＳ 明朝"/>
                <w:sz w:val="21"/>
                <w:szCs w:val="21"/>
              </w:rPr>
              <w:t>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04639" w:rsidRPr="00204D30">
              <w:rPr>
                <w:rFonts w:ascii="Times New Roman" w:hAnsi="Times New Roman"/>
                <w:sz w:val="21"/>
                <w:szCs w:val="21"/>
              </w:rPr>
              <w:t xml:space="preserve">(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B63CFE" w:rsidRPr="00204D30">
              <w:rPr>
                <w:rFonts w:ascii="Times New Roman" w:hAnsi="Times New Roman"/>
                <w:sz w:val="21"/>
                <w:szCs w:val="21"/>
              </w:rPr>
              <w:t>kg</w:t>
            </w:r>
            <w:r w:rsidR="00404639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increased.</w:t>
            </w:r>
          </w:p>
        </w:tc>
      </w:tr>
      <w:tr w:rsidR="00A17E08" w:rsidRPr="00204D30" w14:paraId="2F9396EE" w14:textId="77777777" w:rsidTr="00A17E08">
        <w:trPr>
          <w:trHeight w:val="704"/>
          <w:jc w:val="center"/>
        </w:trPr>
        <w:tc>
          <w:tcPr>
            <w:tcW w:w="426" w:type="dxa"/>
            <w:vMerge/>
            <w:shd w:val="clear" w:color="auto" w:fill="B8CCE4" w:themeFill="accent1" w:themeFillTint="66"/>
            <w:vAlign w:val="center"/>
          </w:tcPr>
          <w:p w14:paraId="0083F98E" w14:textId="77777777" w:rsidR="00AB55F2" w:rsidRPr="00204D30" w:rsidRDefault="00AB55F2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35" w:type="dxa"/>
            <w:gridSpan w:val="2"/>
            <w:tcBorders>
              <w:top w:val="dotted" w:sz="4" w:space="0" w:color="auto"/>
            </w:tcBorders>
            <w:shd w:val="clear" w:color="auto" w:fill="B6DDE8" w:themeFill="accent5" w:themeFillTint="66"/>
            <w:vAlign w:val="center"/>
          </w:tcPr>
          <w:p w14:paraId="62097588" w14:textId="77777777" w:rsidR="000423DE" w:rsidRPr="00204D30" w:rsidRDefault="000423DE">
            <w:pPr>
              <w:spacing w:line="0" w:lineRule="atLeas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(Male / female)</w:t>
            </w:r>
          </w:p>
          <w:p w14:paraId="1FEEBE0C" w14:textId="02AF8AA3" w:rsidR="00AB55F2" w:rsidRPr="00204D30" w:rsidRDefault="000423DE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( year</w:t>
            </w:r>
            <w:r w:rsidR="00B46C1D" w:rsidRPr="00204D30">
              <w:rPr>
                <w:rFonts w:ascii="Times New Roman" w:hAnsi="Times New Roman"/>
                <w:sz w:val="21"/>
                <w:szCs w:val="21"/>
              </w:rPr>
              <w:t>s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/ month</w:t>
            </w:r>
            <w:r w:rsidR="00B46C1D" w:rsidRPr="00204D30">
              <w:rPr>
                <w:rFonts w:ascii="Times New Roman" w:hAnsi="Times New Roman"/>
                <w:sz w:val="21"/>
                <w:szCs w:val="21"/>
              </w:rPr>
              <w:t>s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/ day</w:t>
            </w:r>
            <w:r w:rsidR="00B46C1D" w:rsidRPr="00204D30">
              <w:rPr>
                <w:rFonts w:ascii="Times New Roman" w:hAnsi="Times New Roman"/>
                <w:sz w:val="21"/>
                <w:szCs w:val="21"/>
              </w:rPr>
              <w:t>s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life)</w:t>
            </w:r>
          </w:p>
        </w:tc>
        <w:tc>
          <w:tcPr>
            <w:tcW w:w="7495" w:type="dxa"/>
            <w:gridSpan w:val="2"/>
            <w:vMerge/>
            <w:shd w:val="clear" w:color="auto" w:fill="B6DDE8" w:themeFill="accent5" w:themeFillTint="66"/>
          </w:tcPr>
          <w:p w14:paraId="24FD96EC" w14:textId="77777777" w:rsidR="00AB55F2" w:rsidRPr="00204D30" w:rsidRDefault="00AB55F2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</w:tr>
    </w:tbl>
    <w:p w14:paraId="4C11EEF8" w14:textId="77777777" w:rsidR="00A30EF7" w:rsidRPr="00204D30" w:rsidRDefault="00A30EF7" w:rsidP="00204D30">
      <w:pPr>
        <w:spacing w:line="0" w:lineRule="atLeast"/>
        <w:ind w:leftChars="400" w:left="1020" w:hangingChars="100" w:hanging="60"/>
        <w:rPr>
          <w:rFonts w:ascii="Times New Roman" w:hAnsi="Times New Roman"/>
          <w:b/>
          <w:sz w:val="6"/>
        </w:rPr>
      </w:pPr>
    </w:p>
    <w:p w14:paraId="67097702" w14:textId="77777777" w:rsidR="00881724" w:rsidRPr="00204D30" w:rsidRDefault="00881724">
      <w:pPr>
        <w:spacing w:line="0" w:lineRule="atLeast"/>
        <w:ind w:leftChars="400" w:left="1020" w:hangingChars="100" w:hanging="60"/>
        <w:rPr>
          <w:rFonts w:ascii="Times New Roman" w:hAnsi="Times New Roman"/>
          <w:b/>
          <w:sz w:val="6"/>
        </w:rPr>
      </w:pPr>
    </w:p>
    <w:p w14:paraId="71277C89" w14:textId="77777777" w:rsidR="00D6505E" w:rsidRPr="00204D30" w:rsidRDefault="00D6505E">
      <w:pPr>
        <w:spacing w:line="0" w:lineRule="atLeast"/>
        <w:rPr>
          <w:rFonts w:ascii="Times New Roman" w:hAnsi="Times New Roman"/>
          <w:b/>
          <w:sz w:val="6"/>
        </w:rPr>
      </w:pPr>
    </w:p>
    <w:p w14:paraId="12E19ACB" w14:textId="77777777" w:rsidR="00881724" w:rsidRPr="00204D30" w:rsidRDefault="00881724">
      <w:pPr>
        <w:spacing w:line="0" w:lineRule="atLeast"/>
        <w:ind w:leftChars="400" w:left="1020" w:hangingChars="100" w:hanging="60"/>
        <w:rPr>
          <w:rFonts w:ascii="Times New Roman" w:hAnsi="Times New Roman"/>
          <w:b/>
          <w:sz w:val="6"/>
        </w:rPr>
      </w:pPr>
    </w:p>
    <w:tbl>
      <w:tblPr>
        <w:tblStyle w:val="20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B52422" w:rsidRPr="00204D30" w14:paraId="2A04F42C" w14:textId="77777777" w:rsidTr="00A17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C1D82" w14:textId="1C146581" w:rsidR="00B52422" w:rsidRPr="00204D30" w:rsidRDefault="000D09E7">
            <w:pPr>
              <w:spacing w:line="0" w:lineRule="atLeast"/>
              <w:ind w:firstLineChars="100" w:firstLine="211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1"/>
                <w:szCs w:val="21"/>
              </w:rPr>
              <w:t>【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multiple choice question</w:t>
            </w:r>
            <w:r w:rsidR="00B46C1D" w:rsidRPr="00204D30">
              <w:rPr>
                <w:rFonts w:ascii="Times New Roman" w:hAnsi="Times New Roman"/>
                <w:sz w:val="21"/>
                <w:szCs w:val="21"/>
              </w:rPr>
              <w:t xml:space="preserve"> A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>】</w:t>
            </w:r>
            <w:r w:rsidR="00B46C1D" w:rsidRPr="00204D30">
              <w:rPr>
                <w:rFonts w:ascii="Times New Roman" w:hAnsi="Times New Roman"/>
                <w:sz w:val="21"/>
                <w:szCs w:val="21"/>
              </w:rPr>
              <w:t>This is to be answered by</w:t>
            </w:r>
            <w:r w:rsidR="000423DE" w:rsidRPr="00204D30">
              <w:rPr>
                <w:rFonts w:ascii="Times New Roman" w:hAnsi="Times New Roman"/>
                <w:sz w:val="21"/>
                <w:szCs w:val="21"/>
              </w:rPr>
              <w:t xml:space="preserve"> all mother</w:t>
            </w:r>
            <w:r w:rsidR="00B46C1D" w:rsidRPr="00204D30">
              <w:rPr>
                <w:rFonts w:ascii="Times New Roman" w:hAnsi="Times New Roman"/>
                <w:sz w:val="21"/>
                <w:szCs w:val="21"/>
              </w:rPr>
              <w:t xml:space="preserve">s: </w:t>
            </w:r>
            <w:r w:rsidR="000423D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The following items are related to </w:t>
            </w:r>
            <w:r w:rsidR="00B46C1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your </w:t>
            </w:r>
            <w:r w:rsidR="000423D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living conditions while you were pregnant with each child.</w:t>
            </w:r>
          </w:p>
        </w:tc>
      </w:tr>
      <w:tr w:rsidR="00B52422" w:rsidRPr="00204D30" w14:paraId="73431987" w14:textId="77777777" w:rsidTr="00A17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1B17FDD9" w14:textId="77777777" w:rsidR="00B52422" w:rsidRPr="00204D30" w:rsidRDefault="00B52422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6"/>
              </w:rPr>
            </w:pPr>
          </w:p>
          <w:p w14:paraId="02723AB6" w14:textId="77777777" w:rsidR="00E57A5E" w:rsidRPr="00204D30" w:rsidRDefault="00E57A5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</w:tr>
      <w:tr w:rsidR="00B52422" w:rsidRPr="00204D30" w14:paraId="0EBAD388" w14:textId="77777777" w:rsidTr="00A17E08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298E5F6" w14:textId="7433705E" w:rsidR="00351F9C" w:rsidRPr="00204D30" w:rsidRDefault="00BD748D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10"/>
                <w:szCs w:val="10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About items </w:t>
            </w:r>
            <w:r w:rsidR="00B46C1D" w:rsidRPr="00204D30">
              <w:rPr>
                <w:rFonts w:ascii="Times New Roman" w:hAnsi="Times New Roman"/>
                <w:sz w:val="21"/>
                <w:szCs w:val="21"/>
              </w:rPr>
              <w:t>1</w:t>
            </w:r>
            <w:r w:rsidR="00CC0565" w:rsidRPr="00204D30">
              <w:rPr>
                <w:rFonts w:ascii="Times New Roman" w:hAnsi="Times New Roman"/>
                <w:sz w:val="21"/>
                <w:szCs w:val="21"/>
              </w:rPr>
              <w:t>–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33</w:t>
            </w:r>
            <w:r w:rsidR="00B46C1D" w:rsidRPr="00204D30">
              <w:rPr>
                <w:rFonts w:ascii="Times New Roman" w:hAnsi="Times New Roman"/>
                <w:sz w:val="21"/>
                <w:szCs w:val="21"/>
              </w:rPr>
              <w:t>,</w:t>
            </w:r>
            <w:r w:rsidRPr="00204D30">
              <w:rPr>
                <w:rFonts w:ascii="Times New Roman" w:hAnsi="Times New Roman"/>
                <w:sz w:val="21"/>
              </w:rPr>
              <w:t xml:space="preserve"> </w:t>
            </w:r>
            <w:r w:rsidR="00B46C1D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Column </w:t>
            </w:r>
            <w:r w:rsidRPr="00204D30">
              <w:rPr>
                <w:rFonts w:ascii="Cambria Math" w:hAnsi="Cambria Math" w:cs="Cambria Math" w:hint="eastAsia"/>
                <w:sz w:val="21"/>
                <w:szCs w:val="21"/>
                <w:shd w:val="clear" w:color="auto" w:fill="9BBB59" w:themeFill="accent3"/>
              </w:rPr>
              <w:t>①</w:t>
            </w:r>
            <w:r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 </w:t>
            </w:r>
            <w:r w:rsidR="00B46C1D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>refers to (</w:t>
            </w:r>
            <w:r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>1</w:t>
            </w:r>
            <w:r w:rsidRPr="00204D30">
              <w:rPr>
                <w:rFonts w:ascii="Times New Roman" w:hAnsi="Times New Roman"/>
                <w:sz w:val="21"/>
                <w:shd w:val="clear" w:color="auto" w:fill="9BBB59" w:themeFill="accent3"/>
                <w:vertAlign w:val="superscript"/>
              </w:rPr>
              <w:t>st</w:t>
            </w:r>
            <w:r w:rsidR="00B46C1D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 child</w:t>
            </w:r>
            <w:r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>)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·</w:t>
            </w:r>
            <w:r w:rsidRPr="00E14557">
              <w:rPr>
                <w:rFonts w:ascii="Times New Roman" w:hAnsi="Times New Roman"/>
                <w:sz w:val="21"/>
                <w:szCs w:val="21"/>
                <w:shd w:val="clear" w:color="auto" w:fill="B8CCE4" w:themeFill="accent1" w:themeFillTint="66"/>
              </w:rPr>
              <w:t xml:space="preserve"> </w:t>
            </w:r>
            <w:r w:rsidR="00B46C1D" w:rsidRPr="00E14557">
              <w:rPr>
                <w:rFonts w:ascii="Times New Roman" w:hAnsi="Times New Roman"/>
                <w:sz w:val="21"/>
                <w:szCs w:val="21"/>
                <w:shd w:val="clear" w:color="auto" w:fill="B8CCE4" w:themeFill="accent1" w:themeFillTint="66"/>
              </w:rPr>
              <w:t>Co</w:t>
            </w:r>
            <w:r w:rsidR="00B46C1D" w:rsidRPr="00204D30">
              <w:rPr>
                <w:rFonts w:ascii="Times New Roman" w:hAnsi="Times New Roman"/>
                <w:sz w:val="21"/>
                <w:szCs w:val="21"/>
                <w:shd w:val="clear" w:color="auto" w:fill="B8CCE4" w:themeFill="accent1" w:themeFillTint="66"/>
              </w:rPr>
              <w:t xml:space="preserve">lumn </w:t>
            </w:r>
            <w:r w:rsidRPr="00204D30">
              <w:rPr>
                <w:rFonts w:ascii="Cambria Math" w:hAnsi="Cambria Math" w:cs="Cambria Math" w:hint="eastAsia"/>
                <w:sz w:val="21"/>
                <w:szCs w:val="21"/>
                <w:shd w:val="clear" w:color="auto" w:fill="B8CCE4" w:themeFill="accent1" w:themeFillTint="66"/>
              </w:rPr>
              <w:t>②</w:t>
            </w:r>
            <w:r w:rsidR="00B46C1D" w:rsidRPr="00204D30">
              <w:rPr>
                <w:rFonts w:ascii="Times New Roman" w:hAnsi="Times New Roman"/>
                <w:sz w:val="21"/>
                <w:szCs w:val="21"/>
                <w:shd w:val="clear" w:color="auto" w:fill="B8CCE4" w:themeFill="accent1" w:themeFillTint="66"/>
              </w:rPr>
              <w:t xml:space="preserve"> </w:t>
            </w:r>
            <w:r w:rsidR="00B46C1D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>refers to</w:t>
            </w:r>
            <w:r w:rsidRPr="00204D30">
              <w:rPr>
                <w:rFonts w:ascii="Times New Roman" w:hAnsi="Times New Roman"/>
                <w:sz w:val="21"/>
                <w:szCs w:val="21"/>
                <w:shd w:val="clear" w:color="auto" w:fill="B8CCE4" w:themeFill="accent1" w:themeFillTint="66"/>
              </w:rPr>
              <w:t xml:space="preserve"> (2</w:t>
            </w:r>
            <w:r w:rsidRPr="00204D30">
              <w:rPr>
                <w:rFonts w:ascii="Times New Roman" w:hAnsi="Times New Roman"/>
                <w:sz w:val="21"/>
                <w:shd w:val="clear" w:color="auto" w:fill="B8CCE4" w:themeFill="accent1" w:themeFillTint="66"/>
                <w:vertAlign w:val="superscript"/>
              </w:rPr>
              <w:t>nd</w:t>
            </w:r>
            <w:r w:rsidR="00B46C1D" w:rsidRPr="00204D30">
              <w:rPr>
                <w:rFonts w:ascii="Times New Roman" w:hAnsi="Times New Roman"/>
                <w:sz w:val="21"/>
                <w:szCs w:val="21"/>
                <w:shd w:val="clear" w:color="auto" w:fill="B8CCE4" w:themeFill="accent1" w:themeFillTint="66"/>
              </w:rPr>
              <w:t xml:space="preserve"> child</w:t>
            </w:r>
            <w:r w:rsidRPr="00204D30">
              <w:rPr>
                <w:rFonts w:ascii="Times New Roman" w:hAnsi="Times New Roman"/>
                <w:sz w:val="21"/>
                <w:szCs w:val="21"/>
                <w:shd w:val="clear" w:color="auto" w:fill="B8CCE4" w:themeFill="accent1" w:themeFillTint="66"/>
              </w:rPr>
              <w:t>)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Please </w:t>
            </w:r>
            <w:r w:rsidR="00F8508C" w:rsidRPr="00204D30">
              <w:rPr>
                <w:rFonts w:ascii="Times New Roman" w:hAnsi="Times New Roman"/>
                <w:sz w:val="21"/>
                <w:szCs w:val="21"/>
              </w:rPr>
              <w:t xml:space="preserve">encircle </w:t>
            </w:r>
            <w:r w:rsidRPr="00204D30">
              <w:rPr>
                <w:rFonts w:ascii="Times New Roman" w:hAnsi="Times New Roman" w:hint="eastAsia"/>
              </w:rPr>
              <w:t>○</w:t>
            </w:r>
            <w:r w:rsidRPr="00204D30">
              <w:rPr>
                <w:rFonts w:ascii="Times New Roman" w:hAnsi="Times New Roman" w:hint="eastAsia"/>
              </w:rPr>
              <w:t xml:space="preserve">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only </w:t>
            </w:r>
            <w:r w:rsidR="00922EF4" w:rsidRPr="00204D30">
              <w:rPr>
                <w:rFonts w:ascii="Times New Roman" w:hAnsi="Times New Roman"/>
                <w:sz w:val="21"/>
                <w:szCs w:val="21"/>
              </w:rPr>
              <w:t>the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number that you think is most </w:t>
            </w:r>
            <w:r w:rsidR="00F8508C" w:rsidRPr="00204D30">
              <w:rPr>
                <w:rFonts w:ascii="Times New Roman" w:hAnsi="Times New Roman"/>
                <w:sz w:val="21"/>
                <w:szCs w:val="21"/>
              </w:rPr>
              <w:t xml:space="preserve">appropriate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among the four options</w:t>
            </w:r>
            <w:r w:rsidR="00F8508C" w:rsidRPr="00204D30">
              <w:rPr>
                <w:rFonts w:ascii="Times New Roman" w:hAnsi="Times New Roman"/>
                <w:sz w:val="21"/>
                <w:szCs w:val="21"/>
              </w:rPr>
              <w:t xml:space="preserve"> for each pregnancy.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922EF4" w:rsidRPr="00204D30">
              <w:rPr>
                <w:rFonts w:ascii="Times New Roman" w:hAnsi="Times New Roman"/>
                <w:sz w:val="21"/>
                <w:szCs w:val="21"/>
              </w:rPr>
              <w:t xml:space="preserve"> 4</w:t>
            </w:r>
            <w:r w:rsidR="00F8103D" w:rsidRPr="00204D30">
              <w:rPr>
                <w:rFonts w:ascii="Times New Roman" w:hAnsi="Times New Roman"/>
                <w:sz w:val="21"/>
                <w:szCs w:val="21"/>
              </w:rPr>
              <w:t>=</w:t>
            </w:r>
            <w:r w:rsidR="000423D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Strongly Agree,</w:t>
            </w:r>
            <w:r w:rsidR="00922EF4" w:rsidRPr="00204D30">
              <w:rPr>
                <w:rFonts w:ascii="Times New Roman" w:hAnsi="Times New Roman"/>
                <w:sz w:val="21"/>
                <w:szCs w:val="21"/>
              </w:rPr>
              <w:t xml:space="preserve"> 3 </w:t>
            </w:r>
            <w:r w:rsidR="00F8103D" w:rsidRPr="00204D30">
              <w:rPr>
                <w:rFonts w:ascii="Times New Roman" w:hAnsi="Times New Roman"/>
                <w:sz w:val="21"/>
                <w:szCs w:val="21"/>
              </w:rPr>
              <w:t>=</w:t>
            </w:r>
            <w:r w:rsidR="00FD2DC5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423D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Slightly Agree,</w:t>
            </w:r>
            <w:r w:rsidR="00922EF4" w:rsidRPr="00204D30">
              <w:rPr>
                <w:rFonts w:ascii="Times New Roman" w:hAnsi="Times New Roman"/>
                <w:sz w:val="21"/>
                <w:szCs w:val="21"/>
              </w:rPr>
              <w:t xml:space="preserve"> 2 </w:t>
            </w:r>
            <w:r w:rsidR="00F8103D" w:rsidRPr="00204D30">
              <w:rPr>
                <w:rFonts w:ascii="Times New Roman" w:hAnsi="Times New Roman"/>
                <w:sz w:val="21"/>
                <w:szCs w:val="21"/>
              </w:rPr>
              <w:t>=</w:t>
            </w:r>
            <w:r w:rsidR="000423D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Slightly Disagree</w:t>
            </w:r>
            <w:r w:rsidR="00922EF4" w:rsidRPr="00204D30">
              <w:rPr>
                <w:rFonts w:ascii="Times New Roman" w:hAnsi="Times New Roman"/>
                <w:sz w:val="21"/>
                <w:szCs w:val="21"/>
              </w:rPr>
              <w:t xml:space="preserve"> 1 </w:t>
            </w:r>
            <w:r w:rsidR="00F8103D" w:rsidRPr="00204D30">
              <w:rPr>
                <w:rFonts w:ascii="Times New Roman" w:hAnsi="Times New Roman"/>
                <w:sz w:val="21"/>
                <w:szCs w:val="21"/>
              </w:rPr>
              <w:t>=</w:t>
            </w:r>
            <w:r w:rsidR="000423D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Strongly Disagree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</w:tc>
      </w:tr>
    </w:tbl>
    <w:p w14:paraId="3051AE9F" w14:textId="1FB9D0FE" w:rsidR="008358E6" w:rsidRPr="00204D30" w:rsidRDefault="008358E6" w:rsidP="00436745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100"/>
        <w:rPr>
          <w:rFonts w:ascii="Times New Roman" w:hAnsi="Times New Roman"/>
          <w:color w:val="FF0000"/>
          <w:sz w:val="1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5441"/>
        <w:gridCol w:w="708"/>
        <w:gridCol w:w="426"/>
        <w:gridCol w:w="425"/>
        <w:gridCol w:w="425"/>
        <w:gridCol w:w="425"/>
        <w:gridCol w:w="284"/>
        <w:gridCol w:w="425"/>
        <w:gridCol w:w="346"/>
        <w:gridCol w:w="376"/>
        <w:gridCol w:w="376"/>
      </w:tblGrid>
      <w:tr w:rsidR="003D6793" w:rsidRPr="00204D30" w14:paraId="1FD1C532" w14:textId="77777777" w:rsidTr="006C5D24">
        <w:trPr>
          <w:trHeight w:val="555"/>
        </w:trPr>
        <w:tc>
          <w:tcPr>
            <w:tcW w:w="763" w:type="dxa"/>
            <w:vAlign w:val="bottom"/>
          </w:tcPr>
          <w:p w14:paraId="48A4D5AA" w14:textId="77777777" w:rsidR="00FD25CB" w:rsidRPr="00204D30" w:rsidRDefault="00FD25CB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5441" w:type="dxa"/>
            <w:tcBorders>
              <w:right w:val="nil"/>
            </w:tcBorders>
          </w:tcPr>
          <w:p w14:paraId="76A5B4AB" w14:textId="3DA04171" w:rsidR="00FD25CB" w:rsidRPr="00204D30" w:rsidRDefault="00922EF4">
            <w:pPr>
              <w:pStyle w:val="a3"/>
              <w:spacing w:line="0" w:lineRule="atLeast"/>
              <w:ind w:right="420"/>
              <w:rPr>
                <w:rFonts w:ascii="Times New Roman" w:hAnsi="Times New Roman"/>
                <w:color w:val="FF0000"/>
                <w:sz w:val="28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Please provide answers for each child individually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18" w:space="0" w:color="auto"/>
            </w:tcBorders>
          </w:tcPr>
          <w:p w14:paraId="4E110320" w14:textId="77777777" w:rsidR="00FD25CB" w:rsidRPr="00204D30" w:rsidRDefault="00DD52D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hAnsi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50E9C" wp14:editId="799E4E5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136525</wp:posOffset>
                      </wp:positionV>
                      <wp:extent cx="238125" cy="93345"/>
                      <wp:effectExtent l="0" t="19050" r="47625" b="40005"/>
                      <wp:wrapNone/>
                      <wp:docPr id="51" name="右矢印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33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4210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04" o:spid="_x0000_s1026" type="#_x0000_t13" style="position:absolute;margin-left:-4.8pt;margin-top:10.75pt;width:18.7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WXsAIAAMwFAAAOAAAAZHJzL2Uyb0RvYy54bWysVFFu2zAM/R+wOwj6X22nydYadYqgRYcB&#10;QRusHfqtynIsTBY1SYmT3WHYEQbsBAN2pmLXGCXbadYV+yjmD0EUyUfymeTJ6aZRZC2sk6ALmh2k&#10;lAjNoZR6WdAPNxevjihxnumSKdCioFvh6On05YuT1uRiBDWoUliCINrlrSlo7b3Jk8TxWjTMHYAR&#10;GpUV2IZ5FO0yKS1rEb1RyShNXyct2NJY4MI5fD3vlHQa8atKcH9VVU54ogqKufl42njehTOZnrB8&#10;aZmpJe/TYM/IomFSY9Ad1DnzjKys/AuqkdyCg8ofcGgSqCrJRawBq8nSR9Vc18yIWAuS48yOJvf/&#10;YPnlemGJLAs6ySjRrMF/dP/1569v3++//CBZOg4MtcblaHhtFjbU6Mwc+EeHiuQPTRBcb7OpbBNs&#10;sUKyiXRvd3SLjSccH0eHR9loQglH1fHh4XgSYiUsH3yNdf6tgIaES0GtXNZ+Zi20kWm2njvfOQyG&#10;MTlQsryQSkUhtJE4U5asGTaA32R9CLdvpfSzHDHT4Bk56MqOBPitEgFP6feiQmZDoTHh2NMPyTDO&#10;hfZZp6pZKbocJyl+Q5ZD+pGWCBiQK6xuh90DDJYdyIDd0dPbB1cRR2LnnP4rsc555xEjg/Y750Zq&#10;sE8BKKyqj9zZDyR11ASW7qDcYt9Z6AbSGX4h8SfPmfMLZnECcVZxq/grPCoFbUGhv1FSg/381Huw&#10;x8FALSUtTnRB3acVs4IS9U7jyBxn43FYAVEYT96MULD7mrt9jV41Z4A9g1OB2cVrsPdquFYWmltc&#10;PrMQFVVMc4xdUO7tIJz5btPg+uJiNotmOPaG+bm+NjyAB1ZD+95sbpk1fad7nJBLGKaf5Y9avbMN&#10;nhpmKw+VjHPwwGvPN66M2Dj9egs7aV+OVg9LePobAAD//wMAUEsDBBQABgAIAAAAIQDcmKg93gAA&#10;AAcBAAAPAAAAZHJzL2Rvd25yZXYueG1sTI7BTsMwEETvSPyDtZW4VK3TIEKbZlMhJHoEkXLpzYmX&#10;JGq8TmM3DX+POdHjaEZvXrabTCdGGlxrGWG1jEAQV1a3XCN8Hd4WaxDOK9aqs0wIP+Rgl9/fZSrV&#10;9sqfNBa+FgHCLlUIjfd9KqWrGjLKLW1PHLpvOxjlQxxqqQd1DXDTyTiKEmlUy+GhUT29NlSdiotB&#10;8O/7uvzYn8/jepzrupgf/eF0RHyYTS9bEJ4m/z+GP/2gDnlwKu2FtRMdwmKThCVCvHoCEfr4eQOi&#10;RHhMYpB5Jm/9818AAAD//wMAUEsBAi0AFAAGAAgAAAAhALaDOJL+AAAA4QEAABMAAAAAAAAAAAAA&#10;AAAAAAAAAFtDb250ZW50X1R5cGVzXS54bWxQSwECLQAUAAYACAAAACEAOP0h/9YAAACUAQAACwAA&#10;AAAAAAAAAAAAAAAvAQAAX3JlbHMvLnJlbHNQSwECLQAUAAYACAAAACEAFvG1l7ACAADMBQAADgAA&#10;AAAAAAAAAAAAAAAuAgAAZHJzL2Uyb0RvYy54bWxQSwECLQAUAAYACAAAACEA3JioPd4AAAAHAQAA&#10;DwAAAAAAAAAAAAAAAAAKBQAAZHJzL2Rvd25yZXYueG1sUEsFBgAAAAAEAAQA8wAAABUGAAAAAA==&#10;" adj="17366" fillcolor="black [3213]" strokecolor="black [3213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14:paraId="4F379341" w14:textId="53F2A837" w:rsidR="00486B0D" w:rsidRPr="00204D30" w:rsidDel="00486B0D" w:rsidRDefault="00FD25CB">
            <w:pPr>
              <w:spacing w:line="0" w:lineRule="atLeast"/>
              <w:ind w:firstLine="361"/>
              <w:jc w:val="center"/>
              <w:rPr>
                <w:rStyle w:val="shorttext"/>
                <w:rFonts w:ascii="Times New Roman" w:hAnsi="Times New Roman"/>
                <w:strike/>
                <w:color w:val="222222"/>
                <w:sz w:val="18"/>
                <w:szCs w:val="18"/>
              </w:rPr>
            </w:pPr>
            <w:r w:rsidRPr="00204D30">
              <w:rPr>
                <w:rFonts w:ascii="Cambria Math" w:hAnsi="Cambria Math"/>
                <w:b/>
                <w:sz w:val="18"/>
              </w:rPr>
              <w:t>①</w:t>
            </w:r>
          </w:p>
          <w:p w14:paraId="25EB7AAA" w14:textId="101F5ADC" w:rsidR="00FD25CB" w:rsidRPr="00204D30" w:rsidRDefault="00FD25CB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5CD9004" w14:textId="77777777" w:rsidR="00FD25CB" w:rsidRPr="00204D30" w:rsidRDefault="00FD25C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52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DEB5DA9" w14:textId="28E1134C" w:rsidR="00486B0D" w:rsidRPr="00204D30" w:rsidDel="00486B0D" w:rsidRDefault="00FD25CB">
            <w:pPr>
              <w:spacing w:line="0" w:lineRule="atLeast"/>
              <w:ind w:firstLine="181"/>
              <w:jc w:val="center"/>
              <w:rPr>
                <w:rStyle w:val="shorttext"/>
                <w:rFonts w:ascii="Times New Roman" w:hAnsi="Times New Roman"/>
                <w:strike/>
                <w:color w:val="222222"/>
                <w:sz w:val="18"/>
                <w:szCs w:val="18"/>
              </w:rPr>
            </w:pPr>
            <w:r w:rsidRPr="00204D30">
              <w:rPr>
                <w:rFonts w:ascii="Cambria Math" w:hAnsi="Cambria Math" w:hint="eastAsia"/>
                <w:b/>
                <w:sz w:val="18"/>
              </w:rPr>
              <w:t>②</w:t>
            </w:r>
          </w:p>
          <w:p w14:paraId="027D667F" w14:textId="48BF46E8" w:rsidR="00FD25CB" w:rsidRPr="00204D30" w:rsidRDefault="00FD25CB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</w:rPr>
            </w:pPr>
          </w:p>
        </w:tc>
      </w:tr>
      <w:tr w:rsidR="003D6793" w:rsidRPr="00204D30" w14:paraId="5E6BB5D4" w14:textId="77777777" w:rsidTr="00D63966">
        <w:trPr>
          <w:trHeight w:val="1485"/>
        </w:trPr>
        <w:tc>
          <w:tcPr>
            <w:tcW w:w="763" w:type="dxa"/>
            <w:vAlign w:val="bottom"/>
          </w:tcPr>
          <w:p w14:paraId="4D86C557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14:paraId="464D7199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14:paraId="240BD001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14:paraId="74376C89" w14:textId="77777777" w:rsidR="00D54BEE" w:rsidRPr="00204D30" w:rsidRDefault="00D54BEE">
            <w:pPr>
              <w:pStyle w:val="a3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</w:tcPr>
          <w:p w14:paraId="0D4BAA20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</w:p>
          <w:p w14:paraId="2ACA45E6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</w:p>
          <w:p w14:paraId="2CE84BD7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</w:p>
          <w:p w14:paraId="66B2554A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</w:p>
          <w:p w14:paraId="627EDE15" w14:textId="0FD76C27" w:rsidR="00D54BEE" w:rsidRPr="00204D30" w:rsidRDefault="006C5D2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I </w:t>
            </w:r>
            <w:r w:rsidR="00F8508C" w:rsidRPr="00204D30">
              <w:rPr>
                <w:rFonts w:ascii="Times New Roman" w:hAnsi="Times New Roman"/>
                <w:sz w:val="21"/>
                <w:szCs w:val="21"/>
              </w:rPr>
              <w:t xml:space="preserve">was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pregnant </w:t>
            </w:r>
            <w:r w:rsidR="00F8508C" w:rsidRPr="00204D30">
              <w:rPr>
                <w:rFonts w:ascii="Times New Roman" w:hAnsi="Times New Roman"/>
                <w:sz w:val="21"/>
                <w:szCs w:val="21"/>
              </w:rPr>
              <w:t xml:space="preserve">with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this child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381AC28A" w14:textId="3AFAF304" w:rsidR="00D54BEE" w:rsidRPr="00204D30" w:rsidRDefault="000423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Strongly Agree</w:t>
            </w:r>
            <w:r w:rsidR="00F8508C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="006C5D24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14:paraId="75A60C16" w14:textId="4849B858" w:rsidR="00D54BEE" w:rsidRPr="00204D30" w:rsidRDefault="000423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Sl</w:t>
            </w:r>
            <w:r w:rsidR="00F8508C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ghtly</w:t>
            </w:r>
            <w:r w:rsidR="00F8508C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Agree</w:t>
            </w:r>
            <w:r w:rsidR="006C5D24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F8508C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C5D24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14:paraId="7E2A8DAB" w14:textId="409913D0" w:rsidR="00D54BEE" w:rsidRPr="00204D30" w:rsidRDefault="000423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Slightly Disagree</w:t>
            </w:r>
            <w:r w:rsidR="006C5D24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F8508C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C5D24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4189C5B1" w14:textId="12D76D8D" w:rsidR="00D54BEE" w:rsidRPr="00204D30" w:rsidRDefault="000423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Strongly Disagree</w:t>
            </w:r>
            <w:r w:rsidR="006C5D24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F8508C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C5D24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D71F8C8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14:paraId="7861F68E" w14:textId="4F31E448" w:rsidR="00D54BEE" w:rsidRPr="00204D30" w:rsidRDefault="006C5D2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Strongl</w:t>
            </w:r>
            <w:r w:rsidR="00F8508C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</w:t>
            </w: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Agree:</w:t>
            </w:r>
            <w:r w:rsidR="00F8508C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</w:tcPr>
          <w:p w14:paraId="613CA6FC" w14:textId="77777777" w:rsidR="00D54BEE" w:rsidRPr="00204D30" w:rsidRDefault="000423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Slightly Agree</w:t>
            </w:r>
            <w:r w:rsidR="006C5D24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:3</w:t>
            </w:r>
          </w:p>
        </w:tc>
        <w:tc>
          <w:tcPr>
            <w:tcW w:w="376" w:type="dxa"/>
            <w:shd w:val="clear" w:color="auto" w:fill="B6DDE8" w:themeFill="accent5" w:themeFillTint="66"/>
          </w:tcPr>
          <w:p w14:paraId="6EDF060F" w14:textId="5AC697F4" w:rsidR="00D54BEE" w:rsidRPr="00204D30" w:rsidRDefault="000423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Slightly Disagree</w:t>
            </w:r>
            <w:r w:rsidR="006C5D24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F8508C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C5D24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14:paraId="7CF85898" w14:textId="63BADD01" w:rsidR="00D54BEE" w:rsidRPr="00204D30" w:rsidRDefault="000423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Strongly Disagree</w:t>
            </w:r>
            <w:r w:rsidR="006C5D24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F8508C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C5D24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3D6793" w:rsidRPr="00204D30" w14:paraId="09510119" w14:textId="77777777" w:rsidTr="00D63966">
        <w:tc>
          <w:tcPr>
            <w:tcW w:w="763" w:type="dxa"/>
            <w:vAlign w:val="center"/>
          </w:tcPr>
          <w:p w14:paraId="652B7488" w14:textId="5DAE10AA" w:rsidR="00D54BEE" w:rsidRPr="00204D30" w:rsidRDefault="00486B0D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4F228289" w14:textId="565CD8CD" w:rsidR="00D54BEE" w:rsidRPr="00204D30" w:rsidRDefault="008810B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had severe morning sickness</w:t>
            </w:r>
          </w:p>
          <w:p w14:paraId="79F6A8A5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06B0AAD8" w14:textId="42F618FF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296DF55" w14:textId="7629D762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102A8EE" w14:textId="3E38C842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E177F43" w14:textId="236756FB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67A0E25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437D955B" w14:textId="4E80AE34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43D79DE6" w14:textId="39A7E49F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41D1523A" w14:textId="78FA7888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64C5476" w14:textId="3BEEF244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0A4DC860" w14:textId="77777777" w:rsidTr="00D63966">
        <w:tc>
          <w:tcPr>
            <w:tcW w:w="763" w:type="dxa"/>
            <w:vAlign w:val="center"/>
          </w:tcPr>
          <w:p w14:paraId="03A3C17A" w14:textId="79C24397" w:rsidR="00D54BEE" w:rsidRPr="00204D30" w:rsidRDefault="00486B0D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3C420AEF" w14:textId="58D0F417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 xml:space="preserve">At one point, I believed that severe morning sickness </w:t>
            </w:r>
            <w:r w:rsidR="00F8508C" w:rsidRPr="00204D30">
              <w:rPr>
                <w:rFonts w:ascii="Times New Roman" w:eastAsia="ＭＳ Ｐゴシック" w:hAnsi="Times New Roman"/>
                <w:sz w:val="22"/>
              </w:rPr>
              <w:t xml:space="preserve">was </w:t>
            </w:r>
            <w:r w:rsidRPr="00204D30">
              <w:rPr>
                <w:rFonts w:ascii="Times New Roman" w:eastAsia="ＭＳ Ｐゴシック" w:hAnsi="Times New Roman"/>
                <w:sz w:val="22"/>
              </w:rPr>
              <w:t>hereditary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4CAA53B5" w14:textId="63310AF1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D5A1B46" w14:textId="6B7DB1AA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4D52213" w14:textId="5015B919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F88FDFB" w14:textId="6C6AD51D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584602D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426A5798" w14:textId="597E9BFD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04AF335F" w14:textId="69332CD2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50526C1F" w14:textId="6B4B746A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50ACC57" w14:textId="48BDF793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63706769" w14:textId="77777777" w:rsidTr="00D63966">
        <w:tc>
          <w:tcPr>
            <w:tcW w:w="763" w:type="dxa"/>
            <w:vAlign w:val="center"/>
          </w:tcPr>
          <w:p w14:paraId="650CC923" w14:textId="2CA7DF09" w:rsidR="00D54BEE" w:rsidRPr="00204D30" w:rsidRDefault="00486B0D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368D41BF" w14:textId="0E3D73C1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experienced unpleasant symptoms</w:t>
            </w:r>
            <w:r w:rsidR="007F7681" w:rsidRPr="00204D30">
              <w:rPr>
                <w:rFonts w:ascii="Times New Roman" w:eastAsia="ＭＳ Ｐゴシック" w:hAnsi="Times New Roman"/>
                <w:sz w:val="22"/>
              </w:rPr>
              <w:t>,</w:t>
            </w:r>
            <w:r w:rsidRPr="00204D30">
              <w:rPr>
                <w:rFonts w:ascii="Times New Roman" w:eastAsia="ＭＳ Ｐゴシック" w:hAnsi="Times New Roman"/>
                <w:sz w:val="22"/>
              </w:rPr>
              <w:t xml:space="preserve"> such as headaches</w:t>
            </w:r>
          </w:p>
          <w:p w14:paraId="642003CB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3B3E608F" w14:textId="3ACF9FFD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630B114F" w14:textId="4A3981BB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AA3E8DA" w14:textId="1B32AE17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D28D547" w14:textId="024D62F4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28AD5B7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0335ADEB" w14:textId="6DD9DFC3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3D5DBB15" w14:textId="5A6A33BA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4FDEDCA3" w14:textId="374F491A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3C3390D" w14:textId="77B43ED0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6C3695DC" w14:textId="77777777" w:rsidTr="00D63966">
        <w:tc>
          <w:tcPr>
            <w:tcW w:w="763" w:type="dxa"/>
            <w:vAlign w:val="center"/>
          </w:tcPr>
          <w:p w14:paraId="6A3C101E" w14:textId="4F22E5D9" w:rsidR="00D54BEE" w:rsidRPr="00204D30" w:rsidRDefault="00486B0D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1D433B19" w14:textId="34FC516A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 xml:space="preserve">During pregnancy </w:t>
            </w:r>
            <w:r w:rsidR="00FC4693" w:rsidRPr="00204D30">
              <w:rPr>
                <w:rFonts w:ascii="Times New Roman" w:eastAsia="ＭＳ Ｐゴシック" w:hAnsi="Times New Roman"/>
                <w:sz w:val="22"/>
              </w:rPr>
              <w:t xml:space="preserve">checkups, </w:t>
            </w:r>
            <w:r w:rsidRPr="00204D30">
              <w:rPr>
                <w:rFonts w:ascii="Times New Roman" w:eastAsia="ＭＳ Ｐゴシック" w:hAnsi="Times New Roman"/>
                <w:sz w:val="22"/>
              </w:rPr>
              <w:t xml:space="preserve"> I was given </w:t>
            </w:r>
            <w:r w:rsidR="00FC4693" w:rsidRPr="00204D30">
              <w:rPr>
                <w:rFonts w:ascii="Times New Roman" w:eastAsia="ＭＳ Ｐゴシック" w:hAnsi="Times New Roman"/>
                <w:sz w:val="22"/>
              </w:rPr>
              <w:t xml:space="preserve">advice </w:t>
            </w:r>
            <w:r w:rsidR="00F8508C" w:rsidRPr="00204D30">
              <w:rPr>
                <w:rFonts w:ascii="Times New Roman" w:eastAsia="ＭＳ Ｐゴシック" w:hAnsi="Times New Roman"/>
                <w:sz w:val="22"/>
              </w:rPr>
              <w:t xml:space="preserve">on </w:t>
            </w:r>
            <w:r w:rsidRPr="00204D30">
              <w:rPr>
                <w:rFonts w:ascii="Times New Roman" w:eastAsia="ＭＳ Ｐゴシック" w:hAnsi="Times New Roman"/>
                <w:sz w:val="22"/>
              </w:rPr>
              <w:t>my health status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373EECA6" w14:textId="45769A18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0409697C" w14:textId="72026D3F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82070F7" w14:textId="6226049E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F9AB968" w14:textId="678C0F9E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DC7800E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2988788C" w14:textId="034001A9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73855611" w14:textId="498C5B07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5D43C7C1" w14:textId="288D02F3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C532171" w14:textId="44B6E1DE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7E6D1E11" w14:textId="77777777" w:rsidTr="00D63966">
        <w:tc>
          <w:tcPr>
            <w:tcW w:w="763" w:type="dxa"/>
            <w:vAlign w:val="center"/>
          </w:tcPr>
          <w:p w14:paraId="05200067" w14:textId="662F1C0A" w:rsidR="00D54BEE" w:rsidRPr="00204D30" w:rsidRDefault="00486B0D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37BC1D0D" w14:textId="3703E754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consumed alcohol</w:t>
            </w:r>
          </w:p>
          <w:p w14:paraId="46B346F3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66B5C033" w14:textId="2BCE47A6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659B6241" w14:textId="239F85BF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5154FE0" w14:textId="39DAAD14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DA60C4E" w14:textId="152EB70E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1632F490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3BDD0544" w14:textId="3C313EF2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291FCA16" w14:textId="48489FDB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4398734D" w14:textId="25297B83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A8C2B7C" w14:textId="6FA44CF4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26D8E111" w14:textId="77777777" w:rsidTr="00D63966">
        <w:tc>
          <w:tcPr>
            <w:tcW w:w="763" w:type="dxa"/>
            <w:vAlign w:val="center"/>
          </w:tcPr>
          <w:p w14:paraId="3B277334" w14:textId="0EC70D71" w:rsidR="00D54BEE" w:rsidRPr="00204D30" w:rsidRDefault="00486B0D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31A4B0D6" w14:textId="77777777" w:rsidR="00C815AF" w:rsidRDefault="00FC469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eastAsia="ＭＳ Ｐゴシック" w:hAnsi="Times New Roman" w:hint="eastAsia"/>
                <w:sz w:val="22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thought about the effects of alcohol consumption on the fetus</w:t>
            </w:r>
            <w:r w:rsidR="00C02982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</w:p>
          <w:p w14:paraId="5FAA4492" w14:textId="22C9C559" w:rsidR="00C02982" w:rsidRPr="00204D30" w:rsidRDefault="00C0298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1585A9" w14:textId="3A45B38C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2EB55819" w14:textId="1F05CE37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E01774B" w14:textId="3CC4CAFA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94A6BA3" w14:textId="64ABBF18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7101B90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1FFE4ADE" w14:textId="2BCEF99A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798ADB2C" w14:textId="3E4A426A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5F070D7C" w14:textId="41E2C28F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C9D3A78" w14:textId="334ED0ED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17FCA461" w14:textId="77777777" w:rsidTr="00D63966">
        <w:tc>
          <w:tcPr>
            <w:tcW w:w="763" w:type="dxa"/>
            <w:vAlign w:val="center"/>
          </w:tcPr>
          <w:p w14:paraId="693F09FD" w14:textId="79172EE6" w:rsidR="00D54BEE" w:rsidRPr="00204D30" w:rsidRDefault="00486B0D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06AB8843" w14:textId="77777777" w:rsidR="00C815AF" w:rsidRDefault="00FC469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eastAsia="ＭＳ Ｐゴシック" w:hAnsi="Times New Roman" w:hint="eastAsia"/>
                <w:sz w:val="22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thought about the effects of smoking on the fetus</w:t>
            </w:r>
            <w:r w:rsidR="00C02982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</w:p>
          <w:p w14:paraId="695ED788" w14:textId="1620E2DA" w:rsidR="00C02982" w:rsidRPr="00204D30" w:rsidRDefault="00C0298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767F66F4" w14:textId="29D21D95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09D83B9" w14:textId="7CC59B04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05D30509" w14:textId="43D8EA01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B74DFEC" w14:textId="73960473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DBF164F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46C7A9AB" w14:textId="5D3592AE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74C4DE35" w14:textId="6B49146B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3F8D9655" w14:textId="6DA14CB2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5CD171E" w14:textId="0D292AC0" w:rsidR="00D54BEE" w:rsidRPr="00204D30" w:rsidRDefault="00E1455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581F027" wp14:editId="37AA9EF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-13970</wp:posOffset>
                      </wp:positionV>
                      <wp:extent cx="352425" cy="1447800"/>
                      <wp:effectExtent l="0" t="0" r="9525" b="0"/>
                      <wp:wrapNone/>
                      <wp:docPr id="566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0E52BB" w14:textId="77777777" w:rsidR="00914C2C" w:rsidRPr="002B2182" w:rsidRDefault="00914C2C" w:rsidP="00204D30">
                                  <w:pPr>
                                    <w:spacing w:line="0" w:lineRule="atLeast"/>
                                    <w:ind w:firstLineChars="200" w:firstLine="480"/>
                                    <w:rPr>
                                      <w:sz w:val="21"/>
                                      <w:szCs w:val="21"/>
                                      <w:shd w:val="clear" w:color="auto" w:fill="F79646" w:themeFill="accent6"/>
                                    </w:rPr>
                                  </w:pPr>
                                  <w:proofErr w:type="gramStart"/>
                                  <w:r w:rsidRPr="006514A6">
                                    <w:rPr>
                                      <w:rFonts w:ascii="Times New Roman" w:hAnsi="Times New Roman"/>
                                      <w:shd w:val="clear" w:color="auto" w:fill="F79646" w:themeFill="accent6"/>
                                    </w:rPr>
                                    <w:t>common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6.1pt;margin-top:-1.1pt;width:27.75pt;height:11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02vAIAAMUFAAAOAAAAZHJzL2Uyb0RvYy54bWysVMtuEzEU3SPxD5b3dJI0Scuokyq0KkKK&#10;2ooWunY8djOqx9fYTjJhmUiIj+AXEGu+Jz/CtWfyaIFFERs/z32fe09Oq1KRmbCuAJ3R9kGLEqE5&#10;5IW+z+iH24tXx5Q4z3TOFGiR0YVw9HTw8sXJ3KSiAxNQubAElWiXzk1GJ96bNEkcn4iSuQMwQuOn&#10;BFsyj1d7n+SWzVF7qZJOq9VP5mBzY4EL5/D1vP6kg6hfSsH9lZROeKIyir75uNq4jsOaDE5Yem+Z&#10;mRS8cYP9gxclKzQa3ao6Z56RqS1+U1UW3IID6Q84lAlIWXARY8Bo2q0n0dxMmBExFkyOM9s0uf+n&#10;ll/Ori0p8oz2+n1KNCuxSOvVl/Xy+3r5c736Starb+vVar38gXdyGDM2Ny5FwRuDor56AxVWPkbv&#10;zAj4g8OkJnuYUAyXOkSHDFXSlmHH2AkKYlEW20KIyhOOj4e9TrfTo4TjV7vbPTpuRbvJTtpY598K&#10;KEk4ZNRioaMHbDZyPthn6QYSjDlQRX5RKBUvgVziTFkyY0gLxrnQvh+ogFKPkEqTeUb7h71WVK4h&#10;qKhxSgdVIlKsMbmLMp78QomAUfq9kJjiGOxf7bcb+xEdUBJNPUewwe+8eo5wHQdKRMug/Va4LDTY&#10;uriP05Y/bFyWNb4puqvjDinw1biK3Gr3QnThaQz5Alljoe5EZ/hFgRUcMeevmcXWQz7gOPFXuEgF&#10;mH1oTpRMwH7+03vAZ1Swj7hTMsdmzqj7NGVWUKLeaeyW10ii0P3x0u0ddfBi93/G+z96Wp4BEqON&#10;o8vweAx4rzZHaaG8w7kzDHbxi2mOvmUUrdfHM1+PGJxbXAyHEYT9bpgf6RvDN+0SGHpb3TFrGhp7&#10;bIBL2LQ9S5+wucaGEmkYTj3IIlJ9l9emBDgrIpebuRaG0f49onbTd/ALAAD//wMAUEsDBBQABgAI&#10;AAAAIQBilPWl4AAAAAgBAAAPAAAAZHJzL2Rvd25yZXYueG1sTI9BS8NAEIXvgv9hGcFbu3GlNqSZ&#10;lCgoFAzU1kOP22RMgtnZmN2m6b93e9LTY3iP975J15PpxEiDay0jPMwjEMSlrVquET73r7MYhPOa&#10;K91ZJoQLOVhntzepTip75g8ad74WoYRdohEa7/tESlc2ZLSb2544eF92MNqHc6hlNehzKDedVFH0&#10;JI1uOSw0uqeXhsrv3ckgFIdi+7b/id1lo6btmD8v8vdig3h/N+UrEJ4m/xeGK35AhywwHe2JKyc6&#10;hEelQhJhdtXgx8sliCOCUosYZJbK/w9kvwAAAP//AwBQSwECLQAUAAYACAAAACEAtoM4kv4AAADh&#10;AQAAEwAAAAAAAAAAAAAAAAAAAAAAW0NvbnRlbnRfVHlwZXNdLnhtbFBLAQItABQABgAIAAAAIQA4&#10;/SH/1gAAAJQBAAALAAAAAAAAAAAAAAAAAC8BAABfcmVscy8ucmVsc1BLAQItABQABgAIAAAAIQCJ&#10;6c02vAIAAMUFAAAOAAAAAAAAAAAAAAAAAC4CAABkcnMvZTJvRG9jLnhtbFBLAQItABQABgAIAAAA&#10;IQBilPWl4AAAAAgBAAAPAAAAAAAAAAAAAAAAABYFAABkcnMvZG93bnJldi54bWxQSwUGAAAAAAQA&#10;BADzAAAAIwYAAAAA&#10;" fillcolor="#f79646 [3209]" stroked="f" strokeweight=".5pt">
                      <v:path arrowok="t"/>
                      <v:textbox style="layout-flow:vertical-ideographic">
                        <w:txbxContent>
                          <w:p w14:paraId="110E52BB" w14:textId="77777777" w:rsidR="00914C2C" w:rsidRPr="002B2182" w:rsidRDefault="00914C2C" w:rsidP="00204D30">
                            <w:pPr>
                              <w:spacing w:line="0" w:lineRule="atLeast"/>
                              <w:ind w:firstLineChars="200" w:firstLine="480"/>
                              <w:rPr>
                                <w:sz w:val="21"/>
                                <w:szCs w:val="21"/>
                                <w:shd w:val="clear" w:color="auto" w:fill="F79646" w:themeFill="accent6"/>
                              </w:rPr>
                            </w:pPr>
                            <w:proofErr w:type="gramStart"/>
                            <w:r w:rsidRPr="006514A6">
                              <w:rPr>
                                <w:rFonts w:ascii="Times New Roman" w:hAnsi="Times New Roman"/>
                                <w:shd w:val="clear" w:color="auto" w:fill="F79646" w:themeFill="accent6"/>
                              </w:rPr>
                              <w:t>common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286"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60D7DAD1" w14:textId="77777777" w:rsidTr="00D63966">
        <w:tc>
          <w:tcPr>
            <w:tcW w:w="763" w:type="dxa"/>
            <w:vAlign w:val="center"/>
          </w:tcPr>
          <w:p w14:paraId="523AE5D8" w14:textId="096F2B83" w:rsidR="00D54BEE" w:rsidRPr="00204D30" w:rsidRDefault="00486B0D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389069AF" w14:textId="0C775733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 xml:space="preserve">I was always concerned about </w:t>
            </w:r>
            <w:r w:rsidR="00F8508C" w:rsidRPr="00204D30">
              <w:rPr>
                <w:rFonts w:ascii="Times New Roman" w:eastAsia="ＭＳ Ｐゴシック" w:hAnsi="Times New Roman"/>
                <w:sz w:val="22"/>
              </w:rPr>
              <w:t xml:space="preserve">gaining </w:t>
            </w:r>
            <w:r w:rsidRPr="00204D30">
              <w:rPr>
                <w:rFonts w:ascii="Times New Roman" w:eastAsia="ＭＳ Ｐゴシック" w:hAnsi="Times New Roman"/>
                <w:sz w:val="22"/>
              </w:rPr>
              <w:t>weight</w:t>
            </w:r>
            <w:r w:rsidR="00C26F50" w:rsidRPr="00204D30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 w:rsidR="00C26F50" w:rsidRPr="00204D30">
              <w:rPr>
                <w:rFonts w:ascii="Times New Roman" w:eastAsia="ＭＳ Ｐゴシック" w:hAnsi="Times New Roman"/>
                <w:sz w:val="22"/>
              </w:rPr>
              <w:t>gain</w:t>
            </w:r>
          </w:p>
          <w:p w14:paraId="17332CBA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2147A05B" w14:textId="4EA1B5A9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53DF9328" w14:textId="2CC2F401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31D460A" w14:textId="4E179B83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514C5AC" w14:textId="7AB5BF90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8F041BC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54169280" w14:textId="2982E263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00FF241A" w14:textId="1D33B92C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5718A6A0" w14:textId="64539237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7BD3645" w14:textId="751D41E3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45C61577" w14:textId="77777777" w:rsidTr="00D63966">
        <w:tc>
          <w:tcPr>
            <w:tcW w:w="763" w:type="dxa"/>
            <w:vAlign w:val="center"/>
          </w:tcPr>
          <w:p w14:paraId="53F27764" w14:textId="08E5011B" w:rsidR="00D54BEE" w:rsidRPr="00204D30" w:rsidRDefault="00486B0D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17DB0DA6" w14:textId="35F552F5" w:rsidR="00D54BEE" w:rsidRPr="00204D30" w:rsidRDefault="00C815AF" w:rsidP="00914C2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 xml:space="preserve">During pregnancy </w:t>
            </w:r>
            <w:r w:rsidR="00C26F50" w:rsidRPr="00204D30">
              <w:rPr>
                <w:rFonts w:ascii="Times New Roman" w:eastAsia="ＭＳ Ｐゴシック" w:hAnsi="Times New Roman"/>
                <w:sz w:val="22"/>
              </w:rPr>
              <w:t xml:space="preserve">checkups, </w:t>
            </w:r>
            <w:r w:rsidRPr="00204D30">
              <w:rPr>
                <w:rFonts w:ascii="Times New Roman" w:eastAsia="ＭＳ Ｐゴシック" w:hAnsi="Times New Roman"/>
                <w:sz w:val="22"/>
              </w:rPr>
              <w:t>I was often given advice about my weight gain by medical staff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49A7565F" w14:textId="7F132E1B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3A955C7" w14:textId="1DDCCB4E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024C6FEA" w14:textId="3A702ECD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96E1576" w14:textId="7CC0428A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F3A2537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14B27531" w14:textId="76C5A0B0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1D4693D9" w14:textId="16B28A2F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37A2A467" w14:textId="5A6BE57E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7589E293" w14:textId="78500A5B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163030F8" w14:textId="77777777" w:rsidTr="00D63966">
        <w:tc>
          <w:tcPr>
            <w:tcW w:w="763" w:type="dxa"/>
            <w:vAlign w:val="center"/>
          </w:tcPr>
          <w:p w14:paraId="5B325E01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364D3C28" w14:textId="428453D4" w:rsidR="00C26F50" w:rsidRPr="00204D30" w:rsidRDefault="00C26F5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did not like going to checkups because the medical staff frequently advised me about my weight gain during previous pregnancy checkups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4C09A4AB" w14:textId="519C0D68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28FF21AB" w14:textId="6ABB2027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5EBB6606" w14:textId="27CD5C0D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645EA44" w14:textId="0C511712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3916BB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5029F094" w14:textId="1DEED7CC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73FF4623" w14:textId="6ED960CF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2332ADE5" w14:textId="2463CBC7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A45E35C" w14:textId="238D5E65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428CA8E7" w14:textId="77777777" w:rsidTr="00D63966">
        <w:tc>
          <w:tcPr>
            <w:tcW w:w="763" w:type="dxa"/>
            <w:vAlign w:val="center"/>
          </w:tcPr>
          <w:p w14:paraId="51D346D3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3150F75A" w14:textId="77777777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restricted my food intake as I was concerned about gaining weight</w:t>
            </w:r>
            <w:r w:rsidRPr="00204D30">
              <w:rPr>
                <w:rFonts w:ascii="Times New Roman" w:hAnsi="Times New Roman"/>
                <w:color w:val="FF0000"/>
                <w:sz w:val="21"/>
              </w:rPr>
              <w:t xml:space="preserve"> 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0A2E045A" w14:textId="016B1F03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22699D34" w14:textId="05917329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8C0A9AF" w14:textId="37FBA0CC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3A7797" w14:textId="4B547A39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80AAD9A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0CB2CD4E" w14:textId="02E1BB92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427AF371" w14:textId="28E581DE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01DA022F" w14:textId="07B3F37A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392672B" w14:textId="1D9040ED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5782CA7E" w14:textId="77777777" w:rsidTr="00D63966">
        <w:tc>
          <w:tcPr>
            <w:tcW w:w="763" w:type="dxa"/>
            <w:vAlign w:val="center"/>
          </w:tcPr>
          <w:p w14:paraId="29386CF4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74B8879B" w14:textId="77777777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restricted my salt intake as I was concerned about my blood pressure</w:t>
            </w:r>
            <w:r w:rsidRPr="00204D30">
              <w:rPr>
                <w:rFonts w:ascii="Times New Roman" w:hAnsi="Times New Roman"/>
                <w:color w:val="FF0000"/>
                <w:sz w:val="21"/>
              </w:rPr>
              <w:t xml:space="preserve"> 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663743A3" w14:textId="42178104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12AA7A4" w14:textId="1ABD43C8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0C6E4035" w14:textId="69DE1483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CA1EE04" w14:textId="07C5E306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351B91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6F6F7D4A" w14:textId="4DA31334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23266437" w14:textId="04248A4F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12DF4DDA" w14:textId="08DAB911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BBA5CB2" w14:textId="49FA75C6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33447972" w14:textId="77777777" w:rsidTr="00D63966">
        <w:tc>
          <w:tcPr>
            <w:tcW w:w="763" w:type="dxa"/>
            <w:vAlign w:val="center"/>
          </w:tcPr>
          <w:p w14:paraId="4F9F1598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250C4F8C" w14:textId="03F1DAA3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 xml:space="preserve">I </w:t>
            </w:r>
            <w:r w:rsidR="00C26F50" w:rsidRPr="00204D30">
              <w:rPr>
                <w:rFonts w:ascii="Times New Roman" w:eastAsia="ＭＳ Ｐゴシック" w:hAnsi="Times New Roman"/>
                <w:sz w:val="22"/>
              </w:rPr>
              <w:t xml:space="preserve">often </w:t>
            </w:r>
            <w:r w:rsidRPr="00204D30">
              <w:rPr>
                <w:rFonts w:ascii="Times New Roman" w:eastAsia="ＭＳ Ｐゴシック" w:hAnsi="Times New Roman"/>
                <w:sz w:val="22"/>
              </w:rPr>
              <w:t>experienced abdominal bloating</w:t>
            </w:r>
          </w:p>
          <w:p w14:paraId="645473D7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16ECF1F9" w14:textId="1552A35C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B0BA265" w14:textId="1E51ADE8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2861B45D" w14:textId="3E895A93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7512C0D" w14:textId="36648335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13C784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61D9CFCB" w14:textId="490A5EDF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7C058B77" w14:textId="2DE669F4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7BC44392" w14:textId="7B7B806A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361353F" w14:textId="4BFA6D59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40C4DB1F" w14:textId="77777777" w:rsidTr="00D63966">
        <w:tc>
          <w:tcPr>
            <w:tcW w:w="763" w:type="dxa"/>
            <w:vAlign w:val="center"/>
          </w:tcPr>
          <w:p w14:paraId="64F3CFCC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7877A697" w14:textId="6141DF7F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was able to lead an orderly lifestyle</w:t>
            </w:r>
          </w:p>
          <w:p w14:paraId="213ED4C3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0274F185" w14:textId="3728081E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5B622307" w14:textId="15CC3FD7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5EE6A7B9" w14:textId="57B9E5E2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1BD4F6E" w14:textId="11B4F395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69D0607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30FD16EE" w14:textId="65F164DB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786580E0" w14:textId="78B71B91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690DF819" w14:textId="23A98D1A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7F3D87B" w14:textId="3A96E900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18238D83" w14:textId="77777777" w:rsidTr="00D63966">
        <w:tc>
          <w:tcPr>
            <w:tcW w:w="763" w:type="dxa"/>
            <w:vAlign w:val="center"/>
          </w:tcPr>
          <w:p w14:paraId="5B171871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20117B46" w14:textId="4A757493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tried to eat well-balanced meals</w:t>
            </w:r>
          </w:p>
          <w:p w14:paraId="59B2E633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3F360E17" w14:textId="1706017F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7C760D9" w14:textId="5C7433A9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56DB2C2A" w14:textId="70EEC205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13A1E1A" w14:textId="12961BAD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DA192EE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5A8E72E0" w14:textId="23B07804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25D9E0FB" w14:textId="43F905D3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3298BC59" w14:textId="4361375C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87E80E5" w14:textId="039597BF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2C460F05" w14:textId="77777777" w:rsidTr="00D63966">
        <w:tc>
          <w:tcPr>
            <w:tcW w:w="763" w:type="dxa"/>
            <w:vAlign w:val="center"/>
          </w:tcPr>
          <w:p w14:paraId="26F89689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29B3C53C" w14:textId="1CEB2D44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exercised adequately</w:t>
            </w:r>
          </w:p>
          <w:p w14:paraId="70A262DD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20B7B0D9" w14:textId="053449FF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2083259" w14:textId="42076945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F805F0A" w14:textId="315E474C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ACAF341" w14:textId="08E1F02D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E2B851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62C5BBA3" w14:textId="5EC79F59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56BC4F9A" w14:textId="2B391198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1146BCA9" w14:textId="4764BC26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1C06095" w14:textId="7E92E607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7DB240CF" w14:textId="77777777" w:rsidTr="00D63966">
        <w:tc>
          <w:tcPr>
            <w:tcW w:w="763" w:type="dxa"/>
            <w:vAlign w:val="center"/>
          </w:tcPr>
          <w:p w14:paraId="16BAF2F5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1D076710" w14:textId="648F8DC8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slept well</w:t>
            </w:r>
          </w:p>
          <w:p w14:paraId="4009A448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4CF04555" w14:textId="723F1994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8A0AC4A" w14:textId="79C5407E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06FE67A1" w14:textId="1F481A2F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8DA4FAC" w14:textId="2C215305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A2F5E91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264B956D" w14:textId="157AA768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3CB04BA4" w14:textId="1D750A4A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5252B2A3" w14:textId="2E1873A1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99BEBCF" w14:textId="7B18AA8C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5EC4AD0A" w14:textId="77777777" w:rsidTr="00D63966">
        <w:tc>
          <w:tcPr>
            <w:tcW w:w="763" w:type="dxa"/>
            <w:vAlign w:val="center"/>
          </w:tcPr>
          <w:p w14:paraId="3A6D3285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2817512E" w14:textId="77777777" w:rsidR="00C26F50" w:rsidRDefault="00C26F5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eastAsia="ＭＳ Ｐゴシック" w:hAnsi="Times New Roman" w:hint="eastAsia"/>
                <w:sz w:val="22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When I woke from my sleep, I felt refreshed</w:t>
            </w:r>
            <w:r w:rsidR="00C02982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</w:p>
          <w:p w14:paraId="1F68B92C" w14:textId="7D971541" w:rsidR="00C02982" w:rsidRPr="00204D30" w:rsidRDefault="00C0298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0F948569" w14:textId="7255246A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FCEB801" w14:textId="4762E3C1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875D44E" w14:textId="37C836A9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B5E9B49" w14:textId="16E5B92E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7782F64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48BECA26" w14:textId="05FDCDA4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5A5DDDD5" w14:textId="74C6BB55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5E141FE6" w14:textId="070D92E9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518AD7F" w14:textId="2EC99ED5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69F2A725" w14:textId="77777777" w:rsidTr="00D63966">
        <w:tc>
          <w:tcPr>
            <w:tcW w:w="763" w:type="dxa"/>
            <w:vAlign w:val="center"/>
          </w:tcPr>
          <w:p w14:paraId="3A2F328C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3FB2FD80" w14:textId="07DF0EF9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took holidays</w:t>
            </w:r>
          </w:p>
          <w:p w14:paraId="50B3ECC5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218F102B" w14:textId="134E25C6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086C09DB" w14:textId="380BE310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3C2CDEF" w14:textId="3B12B740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3630637" w14:textId="580CF54E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8F25542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23BD8052" w14:textId="042B9020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37F09E3C" w14:textId="1644C67D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24F33279" w14:textId="677F58FD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0E41B29" w14:textId="1B85C8DD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0A7F76F9" w14:textId="77777777" w:rsidTr="00D63966">
        <w:tc>
          <w:tcPr>
            <w:tcW w:w="763" w:type="dxa"/>
            <w:vAlign w:val="center"/>
          </w:tcPr>
          <w:p w14:paraId="1D031993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1AF8DBCB" w14:textId="45CD5DB3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 xml:space="preserve">I </w:t>
            </w:r>
            <w:r w:rsidR="00C26F50" w:rsidRPr="00204D30">
              <w:rPr>
                <w:rFonts w:ascii="Times New Roman" w:eastAsia="ＭＳ Ｐゴシック" w:hAnsi="Times New Roman"/>
                <w:sz w:val="22"/>
              </w:rPr>
              <w:t xml:space="preserve">took adequate rest </w:t>
            </w:r>
          </w:p>
          <w:p w14:paraId="5814C7D9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3043A627" w14:textId="63D4197D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2E49E33C" w14:textId="5AE2B9D5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639F500F" w14:textId="47001006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1CF326D" w14:textId="68738261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4CE7DC7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70BC10A2" w14:textId="325DB907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79D712C8" w14:textId="509009B3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4AF86D47" w14:textId="40D0EECB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78528EA" w14:textId="2A65C8A0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72A445B9" w14:textId="77777777" w:rsidTr="00D63966">
        <w:tc>
          <w:tcPr>
            <w:tcW w:w="763" w:type="dxa"/>
            <w:vAlign w:val="center"/>
          </w:tcPr>
          <w:p w14:paraId="5703D964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21922136" w14:textId="77777777" w:rsidR="00C815AF" w:rsidRDefault="00316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eastAsia="ＭＳ Ｐゴシック" w:hAnsi="Times New Roman" w:hint="eastAsia"/>
                <w:sz w:val="22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At times I felt stressed</w:t>
            </w:r>
          </w:p>
          <w:p w14:paraId="26A43CFE" w14:textId="52CBF9A1" w:rsidR="00C02982" w:rsidRPr="00204D30" w:rsidRDefault="00C0298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05C4A628" w14:textId="11F88CA0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642703C0" w14:textId="073798D1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7C7D7EF" w14:textId="7AEE305C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8B3B6FA" w14:textId="1EC24098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17F75C8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11D62EC9" w14:textId="1D34D4C6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60CD802D" w14:textId="0ED36355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46BB3BAA" w14:textId="5E967E95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7ECCDEA" w14:textId="4E82F7A4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1F85906E" w14:textId="77777777" w:rsidTr="00D63966">
        <w:tc>
          <w:tcPr>
            <w:tcW w:w="763" w:type="dxa"/>
            <w:vAlign w:val="center"/>
          </w:tcPr>
          <w:p w14:paraId="2313C17F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7E10E3BD" w14:textId="77777777" w:rsidR="00C815AF" w:rsidRDefault="00316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eastAsia="ＭＳ Ｐゴシック" w:hAnsi="Times New Roman" w:hint="eastAsia"/>
                <w:sz w:val="22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switched to shoes with low heels</w:t>
            </w:r>
          </w:p>
          <w:p w14:paraId="4B69C553" w14:textId="3E35F2DB" w:rsidR="00C02982" w:rsidRPr="00204D30" w:rsidRDefault="00C0298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33C3EF86" w14:textId="692F7D3F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EC8B082" w14:textId="5DE4C003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4285A58" w14:textId="2BA72309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B1ECA32" w14:textId="45F7D1FB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73FAD1D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60E12047" w14:textId="4F3F6F7C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37A02F9E" w14:textId="4FA4D810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174F827D" w14:textId="0201CCDC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04DB0D4" w14:textId="1A1CCEBE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18CAB527" w14:textId="77777777" w:rsidTr="00D63966">
        <w:tc>
          <w:tcPr>
            <w:tcW w:w="763" w:type="dxa"/>
            <w:vAlign w:val="center"/>
          </w:tcPr>
          <w:p w14:paraId="62029683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18551588" w14:textId="5E34190E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was careful not to fall</w:t>
            </w:r>
          </w:p>
          <w:p w14:paraId="1327B223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74E9B73D" w14:textId="0FB20A40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52786C9" w14:textId="3C3FFCC3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86AAEF4" w14:textId="7DD09190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FC689A0" w14:textId="456D4184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9AA7CE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5E2433CB" w14:textId="0B7736B4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2DE3E829" w14:textId="777A5162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1B4E3893" w14:textId="2A910D12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2DD246A" w14:textId="19AF37BE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7336CFD4" w14:textId="77777777" w:rsidTr="00D63966">
        <w:tc>
          <w:tcPr>
            <w:tcW w:w="763" w:type="dxa"/>
            <w:vAlign w:val="center"/>
          </w:tcPr>
          <w:p w14:paraId="339446F3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5A72B171" w14:textId="77777777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eastAsia="ＭＳ Ｐゴシック" w:hAnsi="Times New Roman"/>
                <w:sz w:val="22"/>
                <w:vertAlign w:val="superscript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refrained from driving a car</w:t>
            </w:r>
          </w:p>
          <w:p w14:paraId="7D0E1BBB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214AD36A" w14:textId="71FA4372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E9D545C" w14:textId="28FA5AEF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04BA38DF" w14:textId="277F59AB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724889E" w14:textId="5B9FBC9A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4F9A0BC9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63C2F78F" w14:textId="1A1344BA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49A0051C" w14:textId="704052CF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1AF0ED0C" w14:textId="6EB5B4B9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7C2B216" w14:textId="4BE32234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575579C8" w14:textId="77777777" w:rsidTr="00D63966">
        <w:tc>
          <w:tcPr>
            <w:tcW w:w="763" w:type="dxa"/>
            <w:vAlign w:val="center"/>
          </w:tcPr>
          <w:p w14:paraId="18CFF00E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7C38FC42" w14:textId="3877B203" w:rsidR="00316E36" w:rsidRPr="00204D30" w:rsidRDefault="00316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There were some changes in my lifestyle compared to my pre-pregnancy days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31327281" w14:textId="1E09844B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75F8285" w14:textId="6E24F940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261F2958" w14:textId="1B7AFB72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481E6B8" w14:textId="580D0D2B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7CDAD6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0EE43436" w14:textId="07BF12C6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63B3C7BE" w14:textId="483FFBD6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0302B2D9" w14:textId="59AD2CA3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993D4C0" w14:textId="639658A2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2C59F030" w14:textId="77777777" w:rsidTr="00D63966">
        <w:tc>
          <w:tcPr>
            <w:tcW w:w="763" w:type="dxa"/>
            <w:vAlign w:val="center"/>
          </w:tcPr>
          <w:p w14:paraId="052DC8B3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487922BD" w14:textId="19D31C84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My husband thoroughly supported me</w:t>
            </w:r>
          </w:p>
          <w:p w14:paraId="6A3690D6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4A5F5C53" w14:textId="52F9A960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765BC49" w14:textId="4EE3B545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24F51815" w14:textId="10ADF967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A9B61E" w14:textId="7D459604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EBC8A98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121DC010" w14:textId="71992118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1A5DED4C" w14:textId="1A97897C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20653B07" w14:textId="428225F3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6963AC8" w14:textId="15F6B532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37AAA45F" w14:textId="77777777" w:rsidTr="00D63966">
        <w:tc>
          <w:tcPr>
            <w:tcW w:w="763" w:type="dxa"/>
            <w:vAlign w:val="center"/>
          </w:tcPr>
          <w:p w14:paraId="116019A3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2EC43E89" w14:textId="3491F171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My parents (including in-laws) thoroughly supported me</w:t>
            </w:r>
          </w:p>
          <w:p w14:paraId="399FC9B6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420A30F2" w14:textId="5DE85151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C0487FC" w14:textId="34848564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4E1A0BE" w14:textId="5AFE158F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EE07CD5" w14:textId="608DECAF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521A8C1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0753E8DB" w14:textId="3FBDD854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3918CCE3" w14:textId="7120F7CA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0778E434" w14:textId="18CEE218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3D75A29" w14:textId="53C460CC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4D418E6D" w14:textId="77777777" w:rsidTr="00D63966">
        <w:tc>
          <w:tcPr>
            <w:tcW w:w="763" w:type="dxa"/>
            <w:vAlign w:val="center"/>
          </w:tcPr>
          <w:p w14:paraId="2870A34F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0435DC87" w14:textId="73D4A852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People other than my husband and parents (including in-laws) thoroughly supported me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2159DDD1" w14:textId="2FC26726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0F9F6C4D" w14:textId="4FFBEC01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20A837C" w14:textId="0E99BBFB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863311F" w14:textId="3ACD48F3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0603C84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76FE6E04" w14:textId="70747807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19CF7608" w14:textId="3F2D9802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46EFDE02" w14:textId="532D5B1E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7B24C90A" w14:textId="0E0D784D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11F09A23" w14:textId="77777777" w:rsidTr="00D63966">
        <w:tc>
          <w:tcPr>
            <w:tcW w:w="763" w:type="dxa"/>
            <w:vAlign w:val="center"/>
          </w:tcPr>
          <w:p w14:paraId="6701C6EF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39A8C6" w14:textId="35CCD2C0" w:rsidR="00D54BE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am satisfied with my husband’s support</w:t>
            </w:r>
          </w:p>
          <w:p w14:paraId="210C87A0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78BBDAD7" w14:textId="0DBDF31C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59C76284" w14:textId="4B24271A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511B37E5" w14:textId="44FCF78C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C3C3325" w14:textId="37B18D4D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C82DBF2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533CB405" w14:textId="31869BD7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5AD30D3D" w14:textId="14154AEB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6DAFCCCD" w14:textId="0FE7DB9C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C50C70B" w14:textId="4CE0B907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6468AF1C" w14:textId="77777777" w:rsidTr="00D63966">
        <w:tc>
          <w:tcPr>
            <w:tcW w:w="763" w:type="dxa"/>
            <w:vAlign w:val="center"/>
          </w:tcPr>
          <w:p w14:paraId="5655D97A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3684EFF8" w14:textId="642714B6" w:rsidR="00D6505E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am satisfied with my parents’ (including in-laws) support</w:t>
            </w:r>
          </w:p>
          <w:p w14:paraId="24F6BDFC" w14:textId="77777777" w:rsidR="00C815AF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28E32B90" w14:textId="4A527BC8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2E0B03F0" w14:textId="5963968D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7A2D2BE" w14:textId="5C937277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C7BCAF2" w14:textId="1F9B37DE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4256C92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5AC301E4" w14:textId="20BB040F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062C748E" w14:textId="41978712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72800E33" w14:textId="6D258C49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5ADB795" w14:textId="5483C90D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  <w:shd w:val="clear" w:color="auto" w:fill="B6DDE8" w:themeFill="accent5" w:themeFillTint="66"/>
              </w:rPr>
              <w:t>1</w:t>
            </w:r>
          </w:p>
        </w:tc>
      </w:tr>
      <w:tr w:rsidR="003D6793" w:rsidRPr="00204D30" w14:paraId="2B1622AC" w14:textId="77777777" w:rsidTr="00D63966">
        <w:tc>
          <w:tcPr>
            <w:tcW w:w="763" w:type="dxa"/>
            <w:vAlign w:val="center"/>
          </w:tcPr>
          <w:p w14:paraId="1F12B92A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2C563AA1" w14:textId="653A2449" w:rsidR="00C50507" w:rsidRPr="00204D30" w:rsidRDefault="00C815A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 xml:space="preserve">I am satisfied with the support that I received from others besides my husband </w:t>
            </w:r>
            <w:r w:rsidR="00FD6198" w:rsidRPr="00204D30">
              <w:rPr>
                <w:rFonts w:ascii="Times New Roman" w:eastAsia="ＭＳ Ｐゴシック" w:hAnsi="Times New Roman"/>
                <w:sz w:val="22"/>
              </w:rPr>
              <w:t>and parents (including in-laws)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0313F913" w14:textId="5EC4CD5D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047056D" w14:textId="3F075A3A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2FA7F0EE" w14:textId="181D3D10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8D2AC22" w14:textId="34BC480F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5226DBE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34D8E040" w14:textId="36253899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7F1FC300" w14:textId="4CF9148E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0088C958" w14:textId="0A9676A9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AA0EFA4" w14:textId="4952FA86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346474CE" w14:textId="77777777" w:rsidTr="00D63966">
        <w:tc>
          <w:tcPr>
            <w:tcW w:w="763" w:type="dxa"/>
            <w:vAlign w:val="center"/>
          </w:tcPr>
          <w:p w14:paraId="0B3CF964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3D382571" w14:textId="0A65E2A4" w:rsidR="00316E36" w:rsidRPr="00204D30" w:rsidRDefault="00316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took advantage of the Maternity Mark (a symbol for expectant mothers) and experienced the effectiveness of the symbol in public settings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2E013369" w14:textId="460A0365" w:rsidR="00D54BEE" w:rsidRPr="00204D30" w:rsidRDefault="00537A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F1E0CB8" w14:textId="0931236B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EDAFD48" w14:textId="3D287EA9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2339888" w14:textId="558FFB7A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06F9065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13033741" w14:textId="0FAF483F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7D6B73CE" w14:textId="527352F5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1E4692B6" w14:textId="2D425214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47700C0" w14:textId="7EAAB9AD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2B6901EE" w14:textId="77777777" w:rsidTr="00D63966">
        <w:tc>
          <w:tcPr>
            <w:tcW w:w="763" w:type="dxa"/>
            <w:vAlign w:val="center"/>
          </w:tcPr>
          <w:p w14:paraId="0CE1DF60" w14:textId="77777777" w:rsidR="00D54BEE" w:rsidRPr="00204D30" w:rsidRDefault="00D54BE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6149" w:type="dxa"/>
            <w:gridSpan w:val="2"/>
            <w:tcBorders>
              <w:right w:val="single" w:sz="18" w:space="0" w:color="auto"/>
            </w:tcBorders>
            <w:vAlign w:val="center"/>
          </w:tcPr>
          <w:p w14:paraId="504325DD" w14:textId="74F8F342" w:rsidR="00D54BEE" w:rsidRPr="00204D30" w:rsidRDefault="00FD6198">
            <w:pPr>
              <w:spacing w:line="0" w:lineRule="atLeast"/>
              <w:ind w:left="440" w:hangingChars="200" w:hanging="440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eastAsia="ＭＳ Ｐゴシック" w:hAnsi="Times New Roman"/>
                <w:sz w:val="22"/>
              </w:rPr>
              <w:t>I thought that the saying, “deliver them small and raise them big,</w:t>
            </w:r>
            <w:r w:rsidR="0067474A" w:rsidRPr="00204D30">
              <w:rPr>
                <w:rFonts w:ascii="Times New Roman" w:eastAsia="ＭＳ Ｐゴシック" w:hAnsi="Times New Roman"/>
                <w:sz w:val="22"/>
              </w:rPr>
              <w:t>”</w:t>
            </w:r>
            <w:r w:rsidRPr="00204D30">
              <w:rPr>
                <w:rFonts w:ascii="Times New Roman" w:eastAsia="ＭＳ Ｐゴシック" w:hAnsi="Times New Roman"/>
                <w:sz w:val="22"/>
              </w:rPr>
              <w:t xml:space="preserve"> held true for me and my child(</w:t>
            </w:r>
            <w:proofErr w:type="spellStart"/>
            <w:r w:rsidRPr="00204D30">
              <w:rPr>
                <w:rFonts w:ascii="Times New Roman" w:eastAsia="ＭＳ Ｐゴシック" w:hAnsi="Times New Roman"/>
                <w:sz w:val="22"/>
              </w:rPr>
              <w:t>ren</w:t>
            </w:r>
            <w:proofErr w:type="spellEnd"/>
            <w:r w:rsidRPr="00204D30">
              <w:rPr>
                <w:rFonts w:ascii="Times New Roman" w:eastAsia="ＭＳ Ｐゴシック" w:hAnsi="Times New Roman"/>
                <w:sz w:val="22"/>
              </w:rPr>
              <w:t>)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14:paraId="3B106DC5" w14:textId="0D991A19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14:paraId="004FFA48" w14:textId="458AF2F2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14:paraId="17415C39" w14:textId="7E96FAC9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17BB5CC" w14:textId="011FFF2A" w:rsidR="00D54BEE" w:rsidRPr="00204D30" w:rsidRDefault="0067742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41FA3911" w14:textId="77777777" w:rsidR="00D54BEE" w:rsidRPr="00204D30" w:rsidRDefault="00D54BE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376C2B0D" w14:textId="438C9166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tcBorders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4BBC5E73" w14:textId="02B2D72B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tcBorders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14803B9F" w14:textId="21F534C9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67BEE13" w14:textId="56F6C449" w:rsidR="00D54BEE" w:rsidRPr="00204D30" w:rsidRDefault="00C0728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</w:tbl>
    <w:p w14:paraId="68FDC2AB" w14:textId="77777777" w:rsidR="00C02982" w:rsidRDefault="00C02982" w:rsidP="00C02982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00"/>
        <w:rPr>
          <w:rFonts w:ascii="Times New Roman" w:hAnsi="Times New Roman" w:hint="eastAsia"/>
          <w:color w:val="FF0000"/>
          <w:sz w:val="20"/>
        </w:rPr>
      </w:pPr>
    </w:p>
    <w:p w14:paraId="6A220172" w14:textId="77777777" w:rsidR="00C02982" w:rsidRDefault="00C02982" w:rsidP="00C02982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00"/>
        <w:rPr>
          <w:rFonts w:ascii="Times New Roman" w:hAnsi="Times New Roman" w:hint="eastAsia"/>
          <w:color w:val="FF0000"/>
          <w:sz w:val="20"/>
        </w:rPr>
      </w:pPr>
    </w:p>
    <w:p w14:paraId="359E5EC3" w14:textId="77777777" w:rsidR="00C02982" w:rsidRDefault="00C02982" w:rsidP="00C02982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00"/>
        <w:rPr>
          <w:rFonts w:ascii="Times New Roman" w:hAnsi="Times New Roman" w:hint="eastAsia"/>
          <w:color w:val="FF0000"/>
          <w:sz w:val="20"/>
        </w:rPr>
      </w:pPr>
    </w:p>
    <w:p w14:paraId="17A62B58" w14:textId="77777777" w:rsidR="00C02982" w:rsidRDefault="00C02982" w:rsidP="00C02982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00"/>
        <w:rPr>
          <w:rFonts w:ascii="Times New Roman" w:hAnsi="Times New Roman" w:hint="eastAsia"/>
          <w:color w:val="FF0000"/>
          <w:sz w:val="20"/>
        </w:rPr>
      </w:pPr>
    </w:p>
    <w:p w14:paraId="5CD993E7" w14:textId="77777777" w:rsidR="00C02982" w:rsidRDefault="00C02982" w:rsidP="00C02982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00"/>
        <w:rPr>
          <w:rFonts w:ascii="Times New Roman" w:hAnsi="Times New Roman" w:hint="eastAsia"/>
          <w:color w:val="FF0000"/>
          <w:sz w:val="20"/>
        </w:rPr>
      </w:pPr>
    </w:p>
    <w:p w14:paraId="767BD5AF" w14:textId="77777777" w:rsidR="00E34E33" w:rsidRPr="00204D30" w:rsidRDefault="009B30F2" w:rsidP="00C02982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120"/>
        <w:rPr>
          <w:rFonts w:ascii="Times New Roman" w:hAnsi="Times New Roman"/>
          <w:color w:val="FF0000"/>
          <w:sz w:val="20"/>
        </w:rPr>
      </w:pPr>
      <w:r w:rsidRPr="00204D30">
        <w:rPr>
          <w:rFonts w:ascii="Times New Roman" w:hAnsi="Times New Roman"/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4E14A" wp14:editId="11A3A6D5">
                <wp:simplePos x="0" y="0"/>
                <wp:positionH relativeFrom="column">
                  <wp:posOffset>-283210</wp:posOffset>
                </wp:positionH>
                <wp:positionV relativeFrom="paragraph">
                  <wp:posOffset>106045</wp:posOffset>
                </wp:positionV>
                <wp:extent cx="485775" cy="333375"/>
                <wp:effectExtent l="0" t="0" r="0" b="0"/>
                <wp:wrapNone/>
                <wp:docPr id="1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15395" w14:textId="77777777" w:rsidR="00914C2C" w:rsidRDefault="00914C2C" w:rsidP="00E34E3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2.3pt;margin-top:8.35pt;width:3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ojQwIAAKsEAAAOAAAAZHJzL2Uyb0RvYy54bWysVEtu2zAQ3RfoHQjua9lunI9gOWgTpJug&#10;KZr2ADRFWkIoDkvSltxlDBQ9RK9QdN3z6CIdkrYSpKsU1YISyXkz897MaH7eNYpshHU16IJORmNK&#10;hOZQ1npV0M+frl6dUuI80yVToEVBt8LR88XLF/PW5GIKFahSWIJOtMtbU9DKe5NnmeOVaJgbgREa&#10;LyXYhnnc2lVWWtai90Zl0/H4OGvBlsYCF87h6WW6pIvoX0rB/Y2UTniiCoq5+bjauC7Dmi3mLF9Z&#10;Zqqa79Ng/5BFw2qNQQdXl8wzsrb1X66amltwIP2IQ5OBlDUXkQOymYyfsLmtmBGRC4rjzCCT+39u&#10;+fvNB0vqEmt3RolmDdao333r73/297/73XfS7370u11//wv35Cjo1RqXI+zWINB3b6FDbOTuzDXw&#10;O4cm2SObBHBoHfTppG3CG5kTBGJJtkMZROcJx8Oj09nJyYwSjlev8cHv4PMBbKzz7wQ0JHwU1GKV&#10;YwJsc+18Mj2YhFgarmql8JzlSpO2oGezaXDfGKTt9CpiByOMo/SeQso6kHF+q0Ty8FFIFCwmHw4c&#10;t6vlhbIkdRW2PZI69FZ0hoBgKDGJZ2L3kIAWsZmfiR9AMT5oP+CbWoNNVQujJgKBDcMhKe8me7Vl&#10;sj9IkQQIWvhu2aWWOT70wxLKLbYD/gj8DS5SAcrMVW0oqcB+fXrW4sCh9F/WzApKrFcXkOaTaY72&#10;BU311PBm7UHWsaYhcgqzzwgnInbFfnrDyD3eR6uHf8ziDwAAAP//AwBQSwMEFAAGAAgAAAAhAKpL&#10;GQjdAAAACAEAAA8AAABkcnMvZG93bnJldi54bWxMj0FOwzAQRfdI3MEaJHat01IFGuJUCKkCITYN&#10;PYAbmzhKPLZiOwmcnmEFy9F/+v9NeVjswCY9hs6hgM06A6axcarDVsD547h6ABaiRCUHh1rAlw5w&#10;qK6vSlkoN+NJT3VsGZVgKKQAE6MvOA+N0VaGtfMaKft0o5WRzrHlapQzlduBb7Ms51Z2SAtGev1s&#10;dNPXyQo4ppdXO33z5N/qZkbj+3R+74W4vVmeHoFFvcQ/GH71SR0qcrq4hCqwQcBqt8sJpSC/B0bA&#10;3WYP7CIg32+BVyX//0D1AwAA//8DAFBLAQItABQABgAIAAAAIQC2gziS/gAAAOEBAAATAAAAAAAA&#10;AAAAAAAAAAAAAABbQ29udGVudF9UeXBlc10ueG1sUEsBAi0AFAAGAAgAAAAhADj9If/WAAAAlAEA&#10;AAsAAAAAAAAAAAAAAAAALwEAAF9yZWxzLy5yZWxzUEsBAi0AFAAGAAgAAAAhAAeQmiNDAgAAqwQA&#10;AA4AAAAAAAAAAAAAAAAALgIAAGRycy9lMm9Eb2MueG1sUEsBAi0AFAAGAAgAAAAhAKpLGQjdAAAA&#10;CAEAAA8AAAAAAAAAAAAAAAAAnQQAAGRycy9kb3ducmV2LnhtbFBLBQYAAAAABAAEAPMAAACnBQAA&#10;AAA=&#10;" filled="f" stroked="f">
                <v:path arrowok="t"/>
                <v:textbox>
                  <w:txbxContent>
                    <w:p w14:paraId="4EE15395" w14:textId="77777777" w:rsidR="00914C2C" w:rsidRDefault="00914C2C" w:rsidP="00E34E3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創英角ﾎﾟｯﾌﾟ体" w:hAnsi="HG創英角ﾎﾟｯﾌﾟ体" w:cs="Aharoni"/>
                          <w:color w:val="000000" w:themeColor="dark1"/>
                        </w:rPr>
                        <w:t>Q</w:t>
                      </w:r>
                      <w:r>
                        <w:rPr>
                          <w:rFonts w:ascii="HG創英角ﾎﾟｯﾌﾟ体" w:eastAsia="HG創英角ﾎﾟｯﾌﾟ体" w:hAnsi="HG創英角ﾎﾟｯﾌﾟ体" w:cs="Aharoni" w:hint="eastAsia"/>
                          <w:color w:val="000000" w:themeColor="dark1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34E33" w:rsidRPr="00204D30">
        <w:rPr>
          <w:rFonts w:ascii="Times New Roman" w:hAnsi="Times New Roman"/>
          <w:noProof/>
          <w:rPrChange w:id="13" w:author="Manali Manjure" w:date="2018-11-15T14:22:00Z">
            <w:rPr>
              <w:rFonts w:ascii="Times New Roman" w:hAnsi="Times New Roman"/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E43EFC7" wp14:editId="1F527A30">
                <wp:simplePos x="0" y="0"/>
                <wp:positionH relativeFrom="column">
                  <wp:posOffset>-254635</wp:posOffset>
                </wp:positionH>
                <wp:positionV relativeFrom="paragraph">
                  <wp:posOffset>110490</wp:posOffset>
                </wp:positionV>
                <wp:extent cx="400050" cy="371475"/>
                <wp:effectExtent l="0" t="0" r="0" b="9525"/>
                <wp:wrapNone/>
                <wp:docPr id="20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7F4E41B" id="円/楕円 1" o:spid="_x0000_s1026" style="position:absolute;margin-left:-20.05pt;margin-top:8.7pt;width:31.5pt;height:29.2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NDEAIAAOsDAAAOAAAAZHJzL2Uyb0RvYy54bWysU1FuEzEQ/UfiDpb/yW5C0qSrbKoqVRFS&#10;gUqFA0y83qyF12NsJ5twgN6AI/RocA7G3iRN4Q/x4/V4Zp7fPL+dX+1azbbSeYWm5MNBzpk0Aitl&#10;1iX/8vn2zYwzH8BUoNHIku+l51eL16/mnS3kCBvUlXSMQIwvOlvyJgRbZJkXjWzBD9BKQ8kaXQuB&#10;QrfOKgcdobc6G+X5Rdahq6xDIb2n05s+yRcJv66lCJ/q2svAdMmJW0irS+sqrtliDsXagW2UONCA&#10;f2DRgjJ06QnqBgKwjVN/QbVKOPRYh4HANsO6VkKmGWiaYf7HNA8NWJlmIXG8Pcnk/x+s+Li9d0xV&#10;JR+RPAZaeqOfj4/Zr6cf9GHDKFBnfUF1D/bexRG9vUPx1TODywbMWl47h10joSJaqT570RADT61s&#10;1X3AiuBhEzBptatdGwFJBbZLT7I/PYncBSbocJzn+YSYCUq9nQ7H00lklEFxbLbOh3cSWxY3JZda&#10;K+ujaFDA9s6HvvpYlfijVtWt0joF0WhyqR3bAlkEhJAmXBzu8OeV2sR6g7GzB+1PiOnhmuOkvWIr&#10;rPY0tcPec/SP0KZB952zjvxWcv9tA05ypt8bUm46Hl1OyKApmM0uaWZ3nlidJcAIAip54KzfLkNv&#10;6Y11at3QPcMkgMFr0rpWSYTIrudE+sWAHJWUPLg/WvY8TlXP/+jiNwAAAP//AwBQSwMEFAAGAAgA&#10;AAAhAOg4IOjfAAAACAEAAA8AAABkcnMvZG93bnJldi54bWxMj8FOwzAQRO9I/IO1SNxapyGlbYhT&#10;IQQHqECi7YWbGy9JRLyObKcJf89yguNqnmbeFtvJduKMPrSOFCzmCQikypmWagXHw9NsDSJETUZ3&#10;jlDBNwbYlpcXhc6NG+kdz/tYCy6hkGsFTYx9LmWoGrQ6zF2PxNmn81ZHPn0tjdcjl9tOpklyK61u&#10;iRca3eNDg9XXfrAKHmtTW3Pz7MaPl/Uyzd52A716pa6vpvs7EBGn+AfDrz6rQ8lOJzeQCaJTMMuS&#10;BaMcrDIQDKTpBsRJwWq5AVkW8v8D5Q8AAAD//wMAUEsBAi0AFAAGAAgAAAAhALaDOJL+AAAA4QEA&#10;ABMAAAAAAAAAAAAAAAAAAAAAAFtDb250ZW50X1R5cGVzXS54bWxQSwECLQAUAAYACAAAACEAOP0h&#10;/9YAAACUAQAACwAAAAAAAAAAAAAAAAAvAQAAX3JlbHMvLnJlbHNQSwECLQAUAAYACAAAACEALxKj&#10;QxACAADrAwAADgAAAAAAAAAAAAAAAAAuAgAAZHJzL2Uyb0RvYy54bWxQSwECLQAUAAYACAAAACEA&#10;6Dgg6N8AAAAIAQAADwAAAAAAAAAAAAAAAABqBAAAZHJzL2Rvd25yZXYueG1sUEsFBgAAAAAEAAQA&#10;8wAAAHYFAAAAAA==&#10;" fillcolor="#f79646 [3209]" stroked="f">
                <v:textbox inset="5.85pt,.7pt,5.85pt,.7pt"/>
              </v:oval>
            </w:pict>
          </mc:Fallback>
        </mc:AlternateContent>
      </w:r>
    </w:p>
    <w:p w14:paraId="07C18CB2" w14:textId="77777777" w:rsidR="00E34E33" w:rsidRPr="00204D30" w:rsidRDefault="00E34E33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00"/>
        <w:rPr>
          <w:rFonts w:ascii="Times New Roman" w:hAnsi="Times New Roman"/>
          <w:color w:val="FF0000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915"/>
      </w:tblGrid>
      <w:tr w:rsidR="00E34E33" w:rsidRPr="00204D30" w14:paraId="26213D42" w14:textId="77777777" w:rsidTr="00A17E08">
        <w:tc>
          <w:tcPr>
            <w:tcW w:w="10402" w:type="dxa"/>
            <w:gridSpan w:val="2"/>
          </w:tcPr>
          <w:p w14:paraId="273F2E5B" w14:textId="53D4F704" w:rsidR="00CD22D9" w:rsidRPr="00204D30" w:rsidRDefault="00E34E33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ind w:leftChars="100" w:left="450" w:hangingChars="100" w:hanging="21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ＭＳ 明朝" w:hAnsi="ＭＳ 明朝"/>
                <w:sz w:val="21"/>
              </w:rPr>
              <w:t>◆</w:t>
            </w:r>
            <w:r w:rsidR="00CD22D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Did you experience fatigue while you were working </w:t>
            </w:r>
            <w:r w:rsidR="00CD22D9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when</w:t>
            </w:r>
            <w:r w:rsidR="00CD22D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you were pregnant with your </w:t>
            </w:r>
            <w:proofErr w:type="gramStart"/>
            <w:r w:rsidR="00CD22D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child(</w:t>
            </w:r>
            <w:proofErr w:type="spellStart"/>
            <w:proofErr w:type="gramEnd"/>
            <w:r w:rsidR="00CD22D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ren</w:t>
            </w:r>
            <w:proofErr w:type="spellEnd"/>
            <w:r w:rsidR="00CD22D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) who is/are </w:t>
            </w:r>
            <w:r w:rsidR="00B953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now </w:t>
            </w:r>
            <w:r w:rsidR="00CD22D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preschool</w:t>
            </w:r>
            <w:r w:rsidR="00B953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ers</w:t>
            </w:r>
            <w:r w:rsidR="00CD22D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?</w:t>
            </w:r>
          </w:p>
          <w:p w14:paraId="3DE21A8C" w14:textId="6BB96358" w:rsidR="00E34E33" w:rsidRPr="00204D30" w:rsidRDefault="00B932E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4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B953AD" w:rsidRPr="00204D30">
              <w:rPr>
                <w:rFonts w:ascii="Times New Roman" w:hAnsi="Times New Roman"/>
                <w:sz w:val="21"/>
                <w:szCs w:val="21"/>
              </w:rPr>
              <w:t xml:space="preserve">This question does not apply to you if you were a </w:t>
            </w:r>
            <w:r w:rsidR="00CE2C0E" w:rsidRPr="00204D30">
              <w:rPr>
                <w:rFonts w:ascii="Times New Roman" w:hAnsi="Times New Roman"/>
                <w:sz w:val="21"/>
                <w:szCs w:val="21"/>
              </w:rPr>
              <w:t>r</w:t>
            </w:r>
            <w:r w:rsidR="00CD22D9" w:rsidRPr="00204D30">
              <w:rPr>
                <w:rFonts w:ascii="Times New Roman" w:hAnsi="Times New Roman"/>
                <w:sz w:val="21"/>
                <w:szCs w:val="21"/>
              </w:rPr>
              <w:t xml:space="preserve">egular official, self-employed, </w:t>
            </w:r>
            <w:r w:rsidR="00B953AD" w:rsidRPr="00204D30">
              <w:rPr>
                <w:rFonts w:ascii="Times New Roman" w:hAnsi="Times New Roman"/>
                <w:sz w:val="21"/>
                <w:szCs w:val="21"/>
              </w:rPr>
              <w:t xml:space="preserve">a </w:t>
            </w:r>
            <w:r w:rsidR="00CD22D9" w:rsidRPr="00204D30">
              <w:rPr>
                <w:rFonts w:ascii="Times New Roman" w:hAnsi="Times New Roman"/>
                <w:sz w:val="21"/>
                <w:szCs w:val="21"/>
              </w:rPr>
              <w:t>contract</w:t>
            </w:r>
            <w:r w:rsidR="00B953AD" w:rsidRPr="00204D30">
              <w:rPr>
                <w:rFonts w:ascii="Times New Roman" w:hAnsi="Times New Roman"/>
                <w:sz w:val="21"/>
                <w:szCs w:val="21"/>
              </w:rPr>
              <w:t>or</w:t>
            </w:r>
            <w:r w:rsidR="00CD22D9" w:rsidRPr="00204D30">
              <w:rPr>
                <w:rFonts w:ascii="Times New Roman" w:hAnsi="Times New Roman"/>
                <w:sz w:val="21"/>
                <w:szCs w:val="21"/>
              </w:rPr>
              <w:t>/part</w:t>
            </w:r>
            <w:r w:rsidR="00B953AD" w:rsidRPr="00204D30">
              <w:rPr>
                <w:rFonts w:ascii="Times New Roman" w:hAnsi="Times New Roman"/>
                <w:sz w:val="21"/>
                <w:szCs w:val="21"/>
              </w:rPr>
              <w:t>-time</w:t>
            </w:r>
            <w:r w:rsidR="00CD22D9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953AD" w:rsidRPr="00204D30">
              <w:rPr>
                <w:rFonts w:ascii="Times New Roman" w:hAnsi="Times New Roman"/>
                <w:sz w:val="21"/>
                <w:szCs w:val="21"/>
              </w:rPr>
              <w:t>employee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</w:tc>
      </w:tr>
      <w:tr w:rsidR="009D226C" w:rsidRPr="00204D30" w14:paraId="394CCC44" w14:textId="77777777" w:rsidTr="00A17E08">
        <w:tc>
          <w:tcPr>
            <w:tcW w:w="6487" w:type="dxa"/>
            <w:tcBorders>
              <w:top w:val="single" w:sz="4" w:space="0" w:color="auto"/>
              <w:bottom w:val="nil"/>
              <w:right w:val="nil"/>
            </w:tcBorders>
          </w:tcPr>
          <w:p w14:paraId="6437E2FE" w14:textId="77777777" w:rsidR="009D226C" w:rsidRPr="00204D30" w:rsidRDefault="009D226C" w:rsidP="00204D30">
            <w:pPr>
              <w:spacing w:line="0" w:lineRule="atLeast"/>
              <w:ind w:firstLineChars="450" w:firstLine="945"/>
              <w:rPr>
                <w:rFonts w:ascii="Times New Roman" w:hAnsi="Times New Roman"/>
                <w:sz w:val="21"/>
              </w:rPr>
            </w:pPr>
          </w:p>
          <w:p w14:paraId="4F0C1831" w14:textId="38B5302C" w:rsidR="009D226C" w:rsidRPr="00204D30" w:rsidRDefault="009D226C">
            <w:pPr>
              <w:spacing w:line="0" w:lineRule="atLeast"/>
              <w:ind w:firstLineChars="450" w:firstLine="990"/>
              <w:rPr>
                <w:rFonts w:ascii="Times New Roman" w:hAnsi="Times New Roman"/>
                <w:color w:val="FF0000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6558F" wp14:editId="6BAD2BC8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34290</wp:posOffset>
                      </wp:positionV>
                      <wp:extent cx="266700" cy="133350"/>
                      <wp:effectExtent l="0" t="19050" r="38100" b="38100"/>
                      <wp:wrapNone/>
                      <wp:docPr id="21" name="右矢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33350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3310E4" id="右矢印 29" o:spid="_x0000_s1026" type="#_x0000_t13" style="position:absolute;margin-left:287.25pt;margin-top:2.7pt;width:21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G2uAIAAK0FAAAOAAAAZHJzL2Uyb0RvYy54bWysVF1u1DAQfkfiDpbfaZJtt6VRs9WqVRHS&#10;qlS0qM+u42wsHI+xvZtd7oA4AhInQOJMFddg7Px0WyoeEHmw7Mw33/zPyemmUWQtrJOgC5rtpZQI&#10;zaGUelnQDzcXr15T4jzTJVOgRUG3wtHT2csXJ63JxQRqUKWwBEm0y1tT0Np7kyeJ47VomNsDIzQK&#10;K7AN8/i0y6S0rEX2RiWTND1MWrClscCFc/j3vBPSWeSvKsH9u6pywhNVUPTNx9PG8y6cyeyE5UvL&#10;TC157wb7By8aJjUaHanOmWdkZeUfVI3kFhxUfo9Dk0BVSS5iDBhNlj6J5rpmRsRYMDnOjGly/4+W&#10;X66vLJFlQScZJZo1WKP7rz9/fft+/+UHmRyHBLXG5Yi7Nlc2hOjMAvhHh4LkkSQ8XI/ZVLYJWAyQ&#10;bGK2t2O2xcYTjj8nh4dHKdaEoyjb39+fxmokLB+UjXX+jYCGhEtBrVzWfm4ttDHTbL1wPjjB8gEY&#10;LGq4kErFsipN2oIeTyfTqOBAyTIIYxChwcSZsmTNsDX8JguRItcOCl9K91F2gcUQ/VaJQKH0e1Fh&#10;6kIonYHHnIxzoX3WiWpWis7UNMVvMDZoRNORMDBX6OTI3RMMyI5k4O587vFBVcSeH5XTvznWKY8a&#10;0TJoPyo3UoN9jkBhVL3lDj8kqUtNyNIdlFtsLAvdxDnDLyRWccGcv2IWRwwLj2vDv8OjUoB1gv5G&#10;SQ3283P/Ax47H6WUtDiyBXWfVswKStRbjTNxnB0chBmPj4Pp0QQfdldytyvRq+YMsPTY9uhdvAa8&#10;V8O1stDc4naZB6soYpqj7YJyb4fHme9WCe4nLubzCMO5Nswv9LXhgTxkNfTnzeaWWdO3sscZuIRh&#10;vFn+pJc7bNDUMF95qGRs9Ie89vnGnRAbp99fYensviPqYcvOfgMAAP//AwBQSwMEFAAGAAgAAAAh&#10;ALNTUiPcAAAACAEAAA8AAABkcnMvZG93bnJldi54bWxMj81ugzAQhO+V+g7WVuqtMaGERBQToaS5&#10;tYf8PIADW0DBa2SbQN++21N729GMZr/Jt7PpxR2d7ywpWC4iEEiVrTtqFFzOh5cNCB801bq3hAq+&#10;0cO2eHzIdVbbiY54P4VGcAn5TCtoQxgyKX3VotF+YQck9r6sMzqwdI2snZ643PQyjqJUGt0Rf2j1&#10;gLsWq9tpNAqm14vbv7vPTXwzH6U/JlieD6NSz09z+QYi4Bz+wvCLz+hQMNPVjlR70StYrZMVR/lI&#10;QLCfLlPWVwVxmoAscvl/QPEDAAD//wMAUEsBAi0AFAAGAAgAAAAhALaDOJL+AAAA4QEAABMAAAAA&#10;AAAAAAAAAAAAAAAAAFtDb250ZW50X1R5cGVzXS54bWxQSwECLQAUAAYACAAAACEAOP0h/9YAAACU&#10;AQAACwAAAAAAAAAAAAAAAAAvAQAAX3JlbHMvLnJlbHNQSwECLQAUAAYACAAAACEAM/xxtrgCAACt&#10;BQAADgAAAAAAAAAAAAAAAAAuAgAAZHJzL2Uyb0RvYy54bWxQSwECLQAUAAYACAAAACEAs1NSI9wA&#10;AAAIAQAADwAAAAAAAAAAAAAAAAASBQAAZHJzL2Rvd25yZXYueG1sUEsFBgAAAAAEAAQA8wAAABsG&#10;AAAAAA==&#10;" filled="f" strokecolor="black [3213]">
                      <v:path arrowok="t"/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1"/>
              </w:rPr>
              <w:t>□</w:t>
            </w:r>
            <w:r w:rsidR="00CD22D9" w:rsidRPr="00204D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5F3" w:rsidRPr="00204D30">
              <w:rPr>
                <w:rFonts w:ascii="Times New Roman" w:hAnsi="Times New Roman"/>
                <w:sz w:val="22"/>
                <w:szCs w:val="22"/>
              </w:rPr>
              <w:t>No</w:t>
            </w:r>
            <w:r w:rsidR="006715F3" w:rsidRPr="00204D30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>→</w:t>
            </w:r>
            <w:r w:rsidR="00CD22D9" w:rsidRPr="00204D30">
              <w:rPr>
                <w:rFonts w:ascii="ＭＳ 明朝" w:hAnsi="ＭＳ 明朝" w:cs="ＭＳ 明朝"/>
                <w:sz w:val="21"/>
                <w:szCs w:val="21"/>
              </w:rPr>
              <w:t>☑</w:t>
            </w:r>
            <w:r w:rsidR="00CD22D9" w:rsidRPr="00204D30">
              <w:rPr>
                <w:rFonts w:ascii="Times New Roman" w:hAnsi="Times New Roman"/>
                <w:sz w:val="21"/>
                <w:szCs w:val="21"/>
              </w:rPr>
              <w:t xml:space="preserve"> If you checked</w:t>
            </w:r>
            <w:r w:rsidR="00B953AD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E2C0E" w:rsidRPr="00204D30">
              <w:rPr>
                <w:rFonts w:ascii="Times New Roman" w:hAnsi="Times New Roman"/>
                <w:sz w:val="21"/>
                <w:szCs w:val="21"/>
              </w:rPr>
              <w:t>“</w:t>
            </w:r>
            <w:r w:rsidR="00B953AD" w:rsidRPr="00204D30">
              <w:rPr>
                <w:rFonts w:ascii="Times New Roman" w:hAnsi="Times New Roman"/>
                <w:sz w:val="21"/>
                <w:szCs w:val="21"/>
              </w:rPr>
              <w:t>No</w:t>
            </w:r>
            <w:r w:rsidR="00CE2C0E" w:rsidRPr="00204D30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  <w:tc>
          <w:tcPr>
            <w:tcW w:w="3915" w:type="dxa"/>
            <w:tcBorders>
              <w:left w:val="nil"/>
              <w:bottom w:val="nil"/>
            </w:tcBorders>
            <w:shd w:val="clear" w:color="auto" w:fill="FFC000"/>
          </w:tcPr>
          <w:p w14:paraId="1E08FB8D" w14:textId="77777777" w:rsidR="009D226C" w:rsidRPr="00204D30" w:rsidRDefault="009D226C" w:rsidP="00087140">
            <w:pPr>
              <w:shd w:val="clear" w:color="auto" w:fill="FFC000"/>
              <w:spacing w:line="0" w:lineRule="atLeast"/>
              <w:rPr>
                <w:rFonts w:ascii="Times New Roman" w:hAnsi="Times New Roman"/>
                <w:b/>
              </w:rPr>
            </w:pPr>
          </w:p>
          <w:p w14:paraId="786AEE81" w14:textId="28B393B4" w:rsidR="009D226C" w:rsidRPr="00204D30" w:rsidRDefault="00486B0D" w:rsidP="00087140">
            <w:pPr>
              <w:shd w:val="clear" w:color="auto" w:fill="FFC000"/>
              <w:spacing w:line="0" w:lineRule="atLeast"/>
              <w:rPr>
                <w:rFonts w:ascii="Times New Roman" w:hAnsi="Times New Roman"/>
                <w:color w:val="FF0000"/>
                <w:sz w:val="20"/>
              </w:rPr>
            </w:pPr>
            <w:r w:rsidRPr="00204D30">
              <w:rPr>
                <w:rFonts w:ascii="Times New Roman" w:hAnsi="Times New Roman"/>
                <w:b/>
                <w:sz w:val="21"/>
                <w:szCs w:val="21"/>
                <w:shd w:val="clear" w:color="auto" w:fill="FFC000"/>
              </w:rPr>
              <w:t>[</w:t>
            </w:r>
            <w:r w:rsidR="00A669A5" w:rsidRPr="00204D30">
              <w:rPr>
                <w:rFonts w:ascii="Times New Roman" w:hAnsi="Times New Roman"/>
                <w:b/>
                <w:sz w:val="21"/>
                <w:szCs w:val="21"/>
              </w:rPr>
              <w:t>multiple choice question</w:t>
            </w:r>
            <w:r w:rsidR="00B953AD" w:rsidRPr="00204D3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B953AD" w:rsidRPr="00204D30">
              <w:rPr>
                <w:rFonts w:ascii="Times New Roman" w:hAnsi="Times New Roman"/>
                <w:b/>
                <w:sz w:val="21"/>
              </w:rPr>
              <w:t>B</w:t>
            </w:r>
            <w:r w:rsidRPr="00204D30">
              <w:rPr>
                <w:rFonts w:ascii="Times New Roman" w:hAnsi="Times New Roman"/>
                <w:b/>
                <w:sz w:val="21"/>
                <w:shd w:val="clear" w:color="auto" w:fill="FFC000"/>
              </w:rPr>
              <w:t xml:space="preserve">] </w:t>
            </w:r>
            <w:r w:rsidR="00432EA0" w:rsidRPr="00204D30">
              <w:rPr>
                <w:rFonts w:ascii="Times New Roman" w:hAnsi="Times New Roman"/>
                <w:b/>
                <w:sz w:val="21"/>
              </w:rPr>
              <w:t>- Please proceed to Q 11</w:t>
            </w:r>
          </w:p>
        </w:tc>
      </w:tr>
      <w:tr w:rsidR="009D226C" w:rsidRPr="00204D30" w14:paraId="4160E811" w14:textId="77777777" w:rsidTr="00A17E08">
        <w:tc>
          <w:tcPr>
            <w:tcW w:w="6487" w:type="dxa"/>
            <w:tcBorders>
              <w:top w:val="nil"/>
              <w:bottom w:val="nil"/>
              <w:right w:val="nil"/>
            </w:tcBorders>
          </w:tcPr>
          <w:p w14:paraId="52451ADA" w14:textId="77777777" w:rsidR="009D226C" w:rsidRPr="00204D30" w:rsidRDefault="009D226C" w:rsidP="00204D30">
            <w:pPr>
              <w:spacing w:line="0" w:lineRule="atLeast"/>
              <w:ind w:firstLineChars="450" w:firstLine="270"/>
              <w:rPr>
                <w:rFonts w:ascii="Times New Roman" w:hAnsi="Times New Roman"/>
                <w:sz w:val="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</w:tcBorders>
          </w:tcPr>
          <w:p w14:paraId="40240858" w14:textId="77777777" w:rsidR="009D226C" w:rsidRPr="00204D30" w:rsidRDefault="009D226C">
            <w:pPr>
              <w:spacing w:line="0" w:lineRule="atLeast"/>
              <w:ind w:firstLineChars="100" w:firstLine="60"/>
              <w:rPr>
                <w:rFonts w:ascii="Times New Roman" w:hAnsi="Times New Roman"/>
                <w:sz w:val="6"/>
              </w:rPr>
            </w:pPr>
          </w:p>
        </w:tc>
      </w:tr>
      <w:tr w:rsidR="009D226C" w:rsidRPr="00204D30" w14:paraId="3B73DBCE" w14:textId="77777777" w:rsidTr="00A17E08">
        <w:trPr>
          <w:trHeight w:val="287"/>
        </w:trPr>
        <w:tc>
          <w:tcPr>
            <w:tcW w:w="6487" w:type="dxa"/>
            <w:tcBorders>
              <w:top w:val="nil"/>
              <w:bottom w:val="single" w:sz="4" w:space="0" w:color="auto"/>
              <w:right w:val="nil"/>
            </w:tcBorders>
          </w:tcPr>
          <w:p w14:paraId="3DB3B4AF" w14:textId="77777777" w:rsidR="009D226C" w:rsidRPr="00204D30" w:rsidRDefault="009D226C" w:rsidP="00204D30">
            <w:pPr>
              <w:spacing w:line="0" w:lineRule="atLeast"/>
              <w:ind w:firstLineChars="450" w:firstLine="945"/>
              <w:rPr>
                <w:rFonts w:ascii="Times New Roman" w:hAnsi="Times New Roman"/>
                <w:sz w:val="21"/>
                <w:szCs w:val="21"/>
              </w:rPr>
            </w:pPr>
          </w:p>
          <w:p w14:paraId="3227759E" w14:textId="7D57B44D" w:rsidR="009D226C" w:rsidRPr="00204D30" w:rsidRDefault="006715F3">
            <w:pPr>
              <w:pStyle w:val="aa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Times New Roman" w:hAnsi="Times New Roman"/>
                <w:color w:val="FF0000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0CAFBE0" wp14:editId="762D93EB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29845</wp:posOffset>
                      </wp:positionV>
                      <wp:extent cx="266700" cy="133350"/>
                      <wp:effectExtent l="0" t="19050" r="38100" b="38100"/>
                      <wp:wrapNone/>
                      <wp:docPr id="2" name="右矢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33350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287C2F" id="右矢印 29" o:spid="_x0000_s1026" type="#_x0000_t13" style="position:absolute;margin-left:289.5pt;margin-top:2.35pt;width:21pt;height:1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8/uQIAAKwFAAAOAAAAZHJzL2Uyb0RvYy54bWysVF1u1DAQfkfiDpbfaZJtt6VRs9WqVRHS&#10;qlS0qM+u42wsHI+xvZtd7oA4AhInQOJMFddg7Px0WyoeEHmwPJmZb/zN38npplFkLayToAua7aWU&#10;CM2hlHpZ0A83F69eU+I80yVToEVBt8LR09nLFyetycUEalClsARBtMtbU9Dae5MnieO1aJjbAyM0&#10;KiuwDfMo2mVSWtYieqOSSZoeJi3Y0ljgwjn8e94p6SziV5Xg/l1VOeGJKii+zcfTxvMunMnshOVL&#10;y0wtef8M9g+vaJjUGHSEOmeekZWVf0A1kltwUPk9Dk0CVSW5iByQTZY+YXNdMyMiF0yOM2Oa3P+D&#10;5ZfrK0tkWdAJJZo1WKL7rz9/fft+/+UHmRyH/LTG5Wh2ba5sYOjMAvhHh4rkkSYIrrfZVLYJtsiP&#10;bGKyt2OyxcYTjj8nh4dHKZaEoyrb39+fxmIkLB+cjXX+jYCGhEtBrVzWfm4ttDHRbL1wPjyC5YNh&#10;iKjhQioVq6o0aQt6PJ1Mo4MDJcugjCRCf4kzZcmaYWf4TRaYItaOFUpK9yw7YpGi3yoRIJR+LyrM&#10;XKDSBXiMyTgX2medqmal6EJNU/yGYINHDB0BA3KFjxyxe4DBsgMZsLs39/bBVcSWH53Tvz2scx49&#10;YmTQfnRupAb7HIBCVn3kzn5IUpeakKU7KLfYVxa6gXOGX0is4oI5f8UsThgWHreGf4dHpQDrBP2N&#10;khrs5+f+B3tsfNRS0uLEFtR9WjErKFFvNY7EcXZwEEY8CgfTowkKdldzt6vRq+YMsPQZ7ifD4zXY&#10;ezVcKwvNLS6XeYiKKqY5xi4o93YQzny3SXA9cTGfRzMca8P8Ql8bHsBDVkN/3mxumTV9K3ucgUsY&#10;ppvlT3q5sw2eGuYrD5WMjf6Q1z7fuBJi4/TrK+ycXTlaPSzZ2W8AAAD//wMAUEsDBBQABgAIAAAA&#10;IQDnK+Tt3QAAAAgBAAAPAAAAZHJzL2Rvd25yZXYueG1sTI/NboMwEITvlfoO1lbqrTGhSUgJJkJt&#10;c2sP+XkABzaAgtfINoG+fben5jia0cw32XYynbih860lBfNZBAKptFVLtYLTcfeyBuGDpkp3llDB&#10;D3rY5o8PmU4rO9Ieb4dQCy4hn2oFTQh9KqUvGzTaz2yPxN7FOqMDS1fLyumRy00n4yhaSaNb4oVG&#10;9/jeYHk9DEbB+HpyH5/uex1fzVfh9wssjrtBqeenqdiACDiF/zD84TM65Mx0tgNVXnQKlskbfwkK&#10;FgkI9lfxnPVZQbxMQOaZvD+Q/wIAAP//AwBQSwECLQAUAAYACAAAACEAtoM4kv4AAADhAQAAEwAA&#10;AAAAAAAAAAAAAAAAAAAAW0NvbnRlbnRfVHlwZXNdLnhtbFBLAQItABQABgAIAAAAIQA4/SH/1gAA&#10;AJQBAAALAAAAAAAAAAAAAAAAAC8BAABfcmVscy8ucmVsc1BLAQItABQABgAIAAAAIQA+LA8/uQIA&#10;AKwFAAAOAAAAAAAAAAAAAAAAAC4CAABkcnMvZTJvRG9jLnhtbFBLAQItABQABgAIAAAAIQDnK+Tt&#10;3QAAAAgBAAAPAAAAAAAAAAAAAAAAABMFAABkcnMvZG93bnJldi54bWxQSwUGAAAAAAQABADzAAAA&#10;HQYAAAAA&#10;" filled="f" strokecolor="black [3213]">
                      <v:path arrowok="t"/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Yes  </w:t>
            </w:r>
            <w:r w:rsidR="009D226C" w:rsidRPr="00204D30">
              <w:rPr>
                <w:rFonts w:ascii="Times New Roman" w:hAnsi="Times New Roman"/>
                <w:sz w:val="21"/>
                <w:szCs w:val="21"/>
              </w:rPr>
              <w:t>→</w:t>
            </w:r>
            <w:r w:rsidR="00CD22D9" w:rsidRPr="00204D30">
              <w:rPr>
                <w:rFonts w:ascii="ＭＳ 明朝" w:hAnsi="ＭＳ 明朝" w:cs="ＭＳ 明朝"/>
                <w:sz w:val="21"/>
                <w:szCs w:val="21"/>
              </w:rPr>
              <w:t>☑</w:t>
            </w:r>
            <w:r w:rsidR="00CD22D9" w:rsidRPr="00204D30">
              <w:rPr>
                <w:rFonts w:ascii="Times New Roman" w:hAnsi="Times New Roman"/>
                <w:sz w:val="21"/>
                <w:szCs w:val="21"/>
              </w:rPr>
              <w:t xml:space="preserve"> If you checked</w:t>
            </w:r>
            <w:r w:rsidR="00B953AD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2C0E" w:rsidRPr="00204D30">
              <w:rPr>
                <w:rFonts w:ascii="Times New Roman" w:hAnsi="Times New Roman"/>
                <w:sz w:val="21"/>
                <w:szCs w:val="21"/>
              </w:rPr>
              <w:t>“</w:t>
            </w:r>
            <w:r w:rsidR="00B953AD" w:rsidRPr="00204D30">
              <w:rPr>
                <w:rFonts w:ascii="Times New Roman" w:hAnsi="Times New Roman"/>
                <w:sz w:val="21"/>
                <w:szCs w:val="21"/>
              </w:rPr>
              <w:t>Yes</w:t>
            </w:r>
            <w:r w:rsidR="00CE2C0E" w:rsidRPr="00204D30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</w:tcBorders>
            <w:shd w:val="clear" w:color="auto" w:fill="DA74BF"/>
          </w:tcPr>
          <w:p w14:paraId="2ED7F249" w14:textId="77777777" w:rsidR="009D226C" w:rsidRPr="00204D30" w:rsidRDefault="009D226C" w:rsidP="00087140">
            <w:pPr>
              <w:shd w:val="clear" w:color="auto" w:fill="DA74BF"/>
              <w:spacing w:line="0" w:lineRule="atLeast"/>
              <w:ind w:firstLineChars="200" w:firstLine="482"/>
              <w:rPr>
                <w:rFonts w:ascii="Times New Roman" w:hAnsi="Times New Roman"/>
                <w:b/>
              </w:rPr>
            </w:pPr>
          </w:p>
          <w:p w14:paraId="2D76A3BA" w14:textId="134B8A50" w:rsidR="009D226C" w:rsidRPr="00204D30" w:rsidRDefault="00486B0D" w:rsidP="00204D30">
            <w:pPr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hAnsi="Times New Roman"/>
                <w:b/>
                <w:sz w:val="21"/>
                <w:szCs w:val="21"/>
                <w:shd w:val="clear" w:color="auto" w:fill="DA74BF"/>
              </w:rPr>
              <w:t>[</w:t>
            </w:r>
            <w:r w:rsidR="00A669A5" w:rsidRPr="00204D30">
              <w:rPr>
                <w:rFonts w:ascii="Times New Roman" w:hAnsi="Times New Roman"/>
                <w:b/>
                <w:sz w:val="21"/>
                <w:szCs w:val="21"/>
              </w:rPr>
              <w:t>multiple choice question</w:t>
            </w:r>
            <w:r w:rsidR="00B953AD" w:rsidRPr="00204D3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B953AD" w:rsidRPr="00204D30">
              <w:rPr>
                <w:rFonts w:ascii="Times New Roman" w:hAnsi="Times New Roman"/>
                <w:b/>
                <w:sz w:val="21"/>
                <w:shd w:val="clear" w:color="auto" w:fill="DA74BF"/>
              </w:rPr>
              <w:t>C</w:t>
            </w:r>
            <w:r w:rsidRPr="00204D30">
              <w:rPr>
                <w:rFonts w:ascii="Times New Roman" w:hAnsi="Times New Roman"/>
                <w:b/>
                <w:sz w:val="21"/>
                <w:shd w:val="clear" w:color="auto" w:fill="DA74BF"/>
              </w:rPr>
              <w:t xml:space="preserve">] </w:t>
            </w:r>
            <w:r w:rsidR="00432EA0" w:rsidRPr="00204D30">
              <w:rPr>
                <w:rFonts w:ascii="Times New Roman" w:hAnsi="Times New Roman"/>
                <w:b/>
                <w:sz w:val="21"/>
              </w:rPr>
              <w:t>- Please proceed to Q 11</w:t>
            </w:r>
          </w:p>
        </w:tc>
      </w:tr>
    </w:tbl>
    <w:p w14:paraId="66C44161" w14:textId="77777777" w:rsidR="00E34E33" w:rsidRPr="00204D30" w:rsidRDefault="00E34E33" w:rsidP="00204D30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00"/>
        <w:rPr>
          <w:rFonts w:ascii="Times New Roman" w:hAnsi="Times New Roman"/>
          <w:color w:val="FF0000"/>
          <w:sz w:val="20"/>
        </w:rPr>
      </w:pPr>
    </w:p>
    <w:tbl>
      <w:tblPr>
        <w:tblStyle w:val="20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0D09E7" w:rsidRPr="00204D30" w14:paraId="1AD3CDE5" w14:textId="77777777" w:rsidTr="00A17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120D1463" w14:textId="018B313D" w:rsidR="00490E9E" w:rsidRPr="00204D30" w:rsidRDefault="00D74C8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8"/>
              </w:rPr>
            </w:pPr>
            <w:r w:rsidRPr="00204D3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[B </w:t>
            </w:r>
            <w:r w:rsidR="00432EA0" w:rsidRPr="00204D30">
              <w:rPr>
                <w:rFonts w:ascii="Times New Roman" w:hAnsi="Times New Roman"/>
                <w:sz w:val="28"/>
                <w:szCs w:val="28"/>
              </w:rPr>
              <w:t>vote</w:t>
            </w:r>
            <w:r w:rsidRPr="00204D30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 w:rsidR="00432EA0" w:rsidRPr="00204D30">
              <w:rPr>
                <w:rFonts w:ascii="Times New Roman" w:hAnsi="Times New Roman"/>
                <w:sz w:val="28"/>
              </w:rPr>
              <w:t xml:space="preserve">If you are not pregnant with </w:t>
            </w:r>
            <w:r w:rsidR="00AA2A30" w:rsidRPr="00204D30">
              <w:rPr>
                <w:rFonts w:ascii="Times New Roman" w:hAnsi="Times New Roman"/>
                <w:sz w:val="28"/>
                <w:szCs w:val="28"/>
              </w:rPr>
              <w:t>any</w:t>
            </w:r>
            <w:r w:rsidR="00432EA0" w:rsidRPr="00204D30">
              <w:rPr>
                <w:rFonts w:ascii="Times New Roman" w:hAnsi="Times New Roman"/>
                <w:sz w:val="28"/>
              </w:rPr>
              <w:t xml:space="preserve"> child, please </w:t>
            </w:r>
            <w:r w:rsidR="00AA2A30" w:rsidRPr="00204D30">
              <w:rPr>
                <w:rFonts w:ascii="Times New Roman" w:hAnsi="Times New Roman"/>
                <w:sz w:val="28"/>
                <w:szCs w:val="28"/>
              </w:rPr>
              <w:t>fill this section.</w:t>
            </w:r>
          </w:p>
        </w:tc>
      </w:tr>
      <w:tr w:rsidR="000D09E7" w:rsidRPr="00204D30" w14:paraId="56C2C2F0" w14:textId="77777777" w:rsidTr="00A17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8E78F2" w14:textId="5DFA5A0B" w:rsidR="000D09E7" w:rsidRPr="00204D30" w:rsidRDefault="00432EA0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700" w:firstLine="1405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ＭＳ 明朝" w:hAnsi="ＭＳ 明朝"/>
                <w:sz w:val="20"/>
              </w:rPr>
              <w:t>☑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Please </w:t>
            </w:r>
            <w:r w:rsidR="00B953AD" w:rsidRPr="00204D30">
              <w:rPr>
                <w:rFonts w:ascii="Times New Roman" w:hAnsi="Times New Roman"/>
                <w:sz w:val="20"/>
                <w:szCs w:val="20"/>
              </w:rPr>
              <w:t xml:space="preserve">encircle </w:t>
            </w:r>
            <w:r w:rsidRPr="00204D30">
              <w:rPr>
                <w:rFonts w:ascii="Times New Roman" w:hAnsi="Times New Roman" w:hint="eastAsia"/>
                <w:sz w:val="22"/>
                <w:szCs w:val="22"/>
              </w:rPr>
              <w:t>○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the number that you think is most appropriate, and</w:t>
            </w:r>
            <w:r w:rsidR="00B953AD" w:rsidRPr="00204D30">
              <w:rPr>
                <w:rFonts w:ascii="Times New Roman" w:hAnsi="Times New Roman"/>
                <w:sz w:val="20"/>
                <w:szCs w:val="20"/>
              </w:rPr>
              <w:t xml:space="preserve"> fill the parentheses with your own words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15F3" w:rsidRPr="00204D30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14:paraId="08BD6807" w14:textId="77777777" w:rsidR="000D09E7" w:rsidRPr="00204D30" w:rsidRDefault="00F96170" w:rsidP="00204D30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Times New Roman" w:hAnsi="Times New Roman"/>
          <w:sz w:val="6"/>
          <w:szCs w:val="6"/>
        </w:rPr>
      </w:pPr>
      <w:r w:rsidRPr="00204D30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DD1F79" wp14:editId="080D3C07">
                <wp:simplePos x="0" y="0"/>
                <wp:positionH relativeFrom="column">
                  <wp:posOffset>-330835</wp:posOffset>
                </wp:positionH>
                <wp:positionV relativeFrom="paragraph">
                  <wp:posOffset>7826375</wp:posOffset>
                </wp:positionV>
                <wp:extent cx="323850" cy="190500"/>
                <wp:effectExtent l="0" t="0" r="0" b="0"/>
                <wp:wrapNone/>
                <wp:docPr id="554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0DBB" w14:textId="77777777" w:rsidR="00914C2C" w:rsidRPr="009E1B0C" w:rsidRDefault="00914C2C" w:rsidP="00DD52D7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43" type="#_x0000_t202" style="position:absolute;margin-left:-26.05pt;margin-top:616.25pt;width:25.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qfvAIAAMI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H&#10;UYgRJx0U6YmOGt2LEUXz2GRo6FUKio89qOoRBFBpG63qH0T5XSEulg3hG3onpRgaSirw0Dc/3bOv&#10;E44yIOvhk6jAENlqYYHGWnYmfZAQBOhQqedjdYwzJTxeB9dxBJISRH7iRZ6tnkvSw+deKv2Big6Z&#10;Q4YlFN+Ck92D0sYZkh5UjC0uCta2lgAtv3gAxekFTMNXIzNO2Hq+JF6yildx6ITBbOWEXp47d8Uy&#10;dGaFP4/y63y5zP1fxq4fpg2rKsqNmQO3/PDPardn+cSKI7uUaFll4IxLSm7Wy1aiHQFuF3bZlIPk&#10;pOZeumGTALG8CskPQu8+SJxiFs+dsAgjJ5l7seP5yX0y88IkzIvLkB4Yp/8eEhoynERBNHHp5PSr&#10;2Dy73sZG0o5pmB4t6zIcH5VIahi44pUtrSasnc5nqTDun1IB5T4U2vLVUHQiqx7Xo20Of37og7Wo&#10;noHBUgDDgIww+uDQCPkTowHGSIbVjy2RFKP2I4cumIdBEsHcsZc4TuCLPBeszwSElwCUYY3RdFzq&#10;aVJte8k2DdiZuo6LO+ibmllOmwabfNp3GwwKG9p+qJlJdH63WqfRu/gNAAD//wMAUEsDBBQABgAI&#10;AAAAIQD0eK4E4AAAAAwBAAAPAAAAZHJzL2Rvd25yZXYueG1sTI9BT4NAEIXvJv6HzZh4owsYiEGW&#10;hpqoiRfbaozHhR2ByM4Sdtuiv97pSY/zvZc375XrxY7iiLMfHClIVjEIpNaZgToFb68P0S0IHzQZ&#10;PTpCBd/oYV1dXpS6MO5EOzzuQyc4hHyhFfQhTIWUvu3Rar9yExJrn262OvA5d9LM+sThdpRpHOfS&#10;6oH4Q68nvO+x/dofrIKfwddP25dNaDbZx2O8fc79e50rdX211HcgAi7hzwzn+lwdKu7UuAMZL0YF&#10;UZYmbGUhvUkzEGyJEibNmeRMZFXK/yOqXwAAAP//AwBQSwECLQAUAAYACAAAACEAtoM4kv4AAADh&#10;AQAAEwAAAAAAAAAAAAAAAAAAAAAAW0NvbnRlbnRfVHlwZXNdLnhtbFBLAQItABQABgAIAAAAIQA4&#10;/SH/1gAAAJQBAAALAAAAAAAAAAAAAAAAAC8BAABfcmVscy8ucmVsc1BLAQItABQABgAIAAAAIQBp&#10;p5qfvAIAAMIFAAAOAAAAAAAAAAAAAAAAAC4CAABkcnMvZTJvRG9jLnhtbFBLAQItABQABgAIAAAA&#10;IQD0eK4E4AAAAAwBAAAPAAAAAAAAAAAAAAAAABYFAABkcnMvZG93bnJldi54bWxQSwUGAAAAAAQA&#10;BADzAAAAIwYAAAAA&#10;" filled="f" stroked="f">
                <v:textbox inset="5.85pt,.7pt,5.85pt,.7pt">
                  <w:txbxContent>
                    <w:p w14:paraId="64A20DBB" w14:textId="77777777" w:rsidR="00914C2C" w:rsidRPr="009E1B0C" w:rsidRDefault="00914C2C" w:rsidP="00DD52D7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122FC7" w:rsidRPr="00204D30">
        <w:rPr>
          <w:rFonts w:ascii="Times New Roman" w:hAnsi="Times New Roman"/>
          <w:noProof/>
          <w:sz w:val="20"/>
          <w:szCs w:val="20"/>
          <w:rPrChange w:id="14" w:author="Manali Manjure" w:date="2018-11-15T14:22:00Z">
            <w:rPr>
              <w:rFonts w:ascii="Times New Roman" w:hAnsi="Times New Roman"/>
              <w:noProof/>
              <w:sz w:val="20"/>
              <w:szCs w:val="20"/>
            </w:rPr>
          </w:rPrChang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C48E90" wp14:editId="559E2917">
                <wp:simplePos x="0" y="0"/>
                <wp:positionH relativeFrom="column">
                  <wp:posOffset>-311785</wp:posOffset>
                </wp:positionH>
                <wp:positionV relativeFrom="paragraph">
                  <wp:posOffset>9163050</wp:posOffset>
                </wp:positionV>
                <wp:extent cx="314325" cy="171450"/>
                <wp:effectExtent l="2540" t="0" r="0" b="0"/>
                <wp:wrapNone/>
                <wp:docPr id="553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6CE8B" w14:textId="77777777" w:rsidR="00914C2C" w:rsidRPr="009E1B0C" w:rsidRDefault="00914C2C" w:rsidP="0090172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44" type="#_x0000_t202" style="position:absolute;margin-left:-24.55pt;margin-top:721.5pt;width:24.7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dtvgIAAMIFAAAOAAAAZHJzL2Uyb0RvYy54bWysVNtunDAQfa/Uf7D8Trgs7AIKGyXLUlVK&#10;L1LSD/CCWayCTW3vQhr13zs2e0vyUrXlAdke+8ycmTNzfTN2LdpTqZjgGfavPIwoL0XF+DbD3x4L&#10;J8ZIacIr0gpOM/xEFb5Zvn93PfQpDUQj2opKBCBcpUOf4UbrPnVdVTa0I+pK9JSDsRayIxq2cutW&#10;kgyA3rVu4HlzdxCy6qUoqVJwmk9GvLT4dU1L/aWuFdWozTDEpu1f2v/G/N3lNUm3kvQNKw9hkL+I&#10;oiOMg9MTVE40QTvJ3kB1rJRCiVpflaJzRV2zkloOwMb3XrF5aEhPLRdIjupPaVL/D7b8vP8qEasy&#10;HEUzjDjpoEiPdNToTowoWiQmQ0OvUrj40MNVPYIBKm3Zqv5elN8V4mLVEL6lt1KKoaGkggh989K9&#10;eDrhKAOyGT6JChyRnRYWaKxlZ9IHCUGADpV6OlXHBFPC4cwPZ0GEUQkmf+GHka2eS9Lj414q/YGK&#10;DplFhiUU34KT/b3SJhiSHq8YX1wUrG2tAFr+4gAuTifgGp4amwnC1vM58ZJ1vI5DJwzmayf08ty5&#10;LVahMy/8RZTP8tUq938Zv36YNqyqKDdujtrywz+r3UHlkypO6lKiZZWBMyEpud2sWon2BLRd2M+m&#10;HCzna+7LMGwSgMsrSn4QendB4hTzeOGERRg5ycKLHc9P7pK5FyZhXrykdM84/XdKaMhwEkFNLZ1z&#10;0K+4efZ7y42kHdMwPVrWZTg+XSKpUeCaV7a0mrB2Wl+kwoR/TgWU+1hoq1cj0UmsetyMtjn8+NgH&#10;G1E9gYKlAIWBTGH0waIR8idGA4yRDKsfOyIpRu1HDl2wCIMENKvtJo4TeCIvDZsLA+ElAGVYYzQt&#10;V3qaVLtesm0Dfqau4+IW+qZmVtOmwaaYDt0Gg8JSOww1M4ku9/bWefQufwMAAP//AwBQSwMEFAAG&#10;AAgAAAAhAI6MPSzfAAAACgEAAA8AAABkcnMvZG93bnJldi54bWxMj8FOwzAQRO9I/IO1SNxauxAC&#10;hDhVigRIvVAKQhydeEki4nUUu23g69me4Dia0cybfDm5XuxxDJ0nDYu5AoFUe9tRo+Ht9WF2AyJE&#10;Q9b0nlDDNwZYFqcnucmsP9AL7rexEVxCITMa2hiHTMpQt+hMmPsBib1PPzoTWY6NtKM5cLnr5YVS&#10;qXSmI15ozYD3LdZf253T8NOF8mnzvIrV6urjUW3WaXgvU63Pz6byDkTEKf6F4YjP6FAwU+V3ZIPo&#10;NcyS2wVH2UiSS37FkQREddTXSoEscvn/QvELAAD//wMAUEsBAi0AFAAGAAgAAAAhALaDOJL+AAAA&#10;4QEAABMAAAAAAAAAAAAAAAAAAAAAAFtDb250ZW50X1R5cGVzXS54bWxQSwECLQAUAAYACAAAACEA&#10;OP0h/9YAAACUAQAACwAAAAAAAAAAAAAAAAAvAQAAX3JlbHMvLnJlbHNQSwECLQAUAAYACAAAACEA&#10;xLLnbb4CAADCBQAADgAAAAAAAAAAAAAAAAAuAgAAZHJzL2Uyb0RvYy54bWxQSwECLQAUAAYACAAA&#10;ACEAjow9LN8AAAAKAQAADwAAAAAAAAAAAAAAAAAYBQAAZHJzL2Rvd25yZXYueG1sUEsFBgAAAAAE&#10;AAQA8wAAACQGAAAAAA==&#10;" filled="f" stroked="f">
                <v:textbox inset="5.85pt,.7pt,5.85pt,.7pt">
                  <w:txbxContent>
                    <w:p w14:paraId="6756CE8B" w14:textId="77777777" w:rsidR="00914C2C" w:rsidRPr="009E1B0C" w:rsidRDefault="00914C2C" w:rsidP="0090172A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5F2BF0" w:rsidRPr="00204D30" w14:paraId="0B9F6936" w14:textId="77777777" w:rsidTr="00A17E08">
        <w:tc>
          <w:tcPr>
            <w:tcW w:w="5245" w:type="dxa"/>
            <w:shd w:val="clear" w:color="auto" w:fill="9BBB59" w:themeFill="accent3"/>
          </w:tcPr>
          <w:p w14:paraId="0CE9BA1F" w14:textId="1E2462DF" w:rsidR="00FF01B2" w:rsidRPr="00204D30" w:rsidRDefault="00B953A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D30" w:rsidDel="00B953AD">
              <w:rPr>
                <w:rFonts w:ascii="Times New Roman" w:hAnsi="Times New Roman"/>
              </w:rPr>
              <w:t xml:space="preserve"> </w:t>
            </w:r>
            <w:r w:rsidR="00D74C8B" w:rsidRPr="00204D30">
              <w:rPr>
                <w:rFonts w:ascii="Times New Roman" w:hAnsi="Times New Roman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DE1918" w:rsidRPr="00204D30">
              <w:rPr>
                <w:rFonts w:ascii="Times New Roman" w:hAnsi="Times New Roman"/>
                <w:sz w:val="28"/>
                <w:szCs w:val="28"/>
              </w:rPr>
              <w:t>s</w:t>
            </w:r>
            <w:r w:rsidR="00D74C8B" w:rsidRPr="00204D30">
              <w:rPr>
                <w:rFonts w:ascii="Times New Roman" w:hAnsi="Times New Roman"/>
                <w:sz w:val="28"/>
                <w:szCs w:val="28"/>
              </w:rPr>
              <w:t xml:space="preserve">] </w:t>
            </w:r>
          </w:p>
          <w:p w14:paraId="654C8B2A" w14:textId="5ACD9B13" w:rsidR="005F2BF0" w:rsidRPr="00204D30" w:rsidRDefault="00FF01B2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0F9D3C54" wp14:editId="21172142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116840</wp:posOffset>
                      </wp:positionV>
                      <wp:extent cx="457200" cy="333375"/>
                      <wp:effectExtent l="0" t="0" r="0" b="0"/>
                      <wp:wrapNone/>
                      <wp:docPr id="549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2BA0F" w14:textId="77777777" w:rsidR="00914C2C" w:rsidRDefault="00914C2C" w:rsidP="0089082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45.3pt;margin-top:9.2pt;width:36pt;height:26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3pRQIAAKwEAAAOAAAAZHJzL2Uyb0RvYy54bWysVE2O0zAU3iNxB8t7mra0DI2ajmBGw2bE&#10;IAYO4Dp2E43jZ2y3SVm2EuIQXAGx5jy5CM9OmhkNq0Fk4cT2972f772X5XlTKbIT1pWgMzoZjSkR&#10;mkNe6k1GP3+6evGaEueZzpkCLTK6F46er54/W9YmFVMoQOXCEjSiXVqbjBbemzRJHC9ExdwIjNB4&#10;KcFWzOPWbpLcshqtVyqZjsevkhpsbixw4RyeXnaXdBXtSym4v5HSCU9URjE2H1cb13VYk9WSpRvL&#10;TFHyPgz2D1FUrNTodDB1yTwjW1v+ZaoquQUH0o84VAlIWXIRc8BsJuNH2dwWzIiYC4rjzCCT+39m&#10;+fvdB0vKPKPz2YISzSosUnv81h5+toff7fE7aY8/2uOxPfzCPZkFwWrjUuTdGmT65i00WPiYvDPX&#10;wO8cQpIHmI7gEB0EaqStwhtTJ0jEmuyHOojGE46Hs/kZ1pYSjlcv8TmbB7fJPdlY598JqEj4yKjF&#10;MscA2O7a+Q56ggRfGq5KpfCcpUqTOqOL+XSO5iuDeTu9idwBhH6U7lPoog7JOL9XorPwUUhULAYf&#10;Dhy3m/WFsqRrK+x7DP3UXNEYEgJQYhBP5PaUwBaxm5/IH0jRP2g/8KtSg+2qFmZNhAR2DKckv5v0&#10;assOf5KiEyBo4Zt1E3tmsjj1wxryPbYD/gn8DS5SAcrMVWkoKcB+fXxW48Sh9F+2zApKrFcX0A0o&#10;0xzxGe3qqeHN1oMsY02D585NHxGOROyKfnzDzD3cR9T9T2b1BwAA//8DAFBLAwQUAAYACAAAACEA&#10;bgP47d4AAAAJAQAADwAAAGRycy9kb3ducmV2LnhtbEyPQU7DMBBF90jcwRokdtShKqFN41QIqQIh&#10;NoQewI3dOEo8tmI7CZyeYQXLmf/05015WOzAJj2GzqGA+1UGTGPjVIetgNPn8W4LLESJSg4OtYAv&#10;HeBQXV+VslBuxg891bFlVIKhkAJMjL7gPDRGWxlWzmuk7OJGKyONY8vVKGcqtwNfZ1nOreyQLhjp&#10;9bPRTV8nK+CYXl7t9M2Tf6ubGY3v0+m9F+L2ZnnaA4t6iX8w/OqTOlTkdHYJVWCDgM0uywmlYLsB&#10;RsBDvqbFWcBjtgNelfz/B9UPAAAA//8DAFBLAQItABQABgAIAAAAIQC2gziS/gAAAOEBAAATAAAA&#10;AAAAAAAAAAAAAAAAAABbQ29udGVudF9UeXBlc10ueG1sUEsBAi0AFAAGAAgAAAAhADj9If/WAAAA&#10;lAEAAAsAAAAAAAAAAAAAAAAALwEAAF9yZWxzLy5yZWxzUEsBAi0AFAAGAAgAAAAhAGtSzelFAgAA&#10;rAQAAA4AAAAAAAAAAAAAAAAALgIAAGRycy9lMm9Eb2MueG1sUEsBAi0AFAAGAAgAAAAhAG4D+O3e&#10;AAAACQEAAA8AAAAAAAAAAAAAAAAAnwQAAGRycy9kb3ducmV2LnhtbFBLBQYAAAAABAAEAPMAAACq&#10;BQAAAAA=&#10;" filled="f" stroked="f">
                      <v:path arrowok="t"/>
                      <v:textbox>
                        <w:txbxContent>
                          <w:p w14:paraId="0D22BA0F" w14:textId="77777777" w:rsidR="00914C2C" w:rsidRDefault="00914C2C" w:rsidP="0089082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rPrChange w:id="15" w:author="Manali Manjure" w:date="2018-11-15T14:22:00Z">
                  <w:rPr>
                    <w:rFonts w:ascii="Times New Roman" w:hAnsi="Times New Roman"/>
                    <w:noProof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2F9B3E15" wp14:editId="2A014A18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144145</wp:posOffset>
                      </wp:positionV>
                      <wp:extent cx="457200" cy="295275"/>
                      <wp:effectExtent l="0" t="0" r="0" b="0"/>
                      <wp:wrapNone/>
                      <wp:docPr id="55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C84B3" w14:textId="77777777" w:rsidR="00914C2C" w:rsidRDefault="00914C2C" w:rsidP="00402F0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-24pt;margin-top:11.35pt;width:36pt;height:23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dBQwIAAKwEAAAOAAAAZHJzL2Uyb0RvYy54bWysVMGO0zAQvSPxD5bvNG21YSFquoJdLZcV&#10;i1j4ANexm2gdj7HdJuXYSoiP4BcQZ74nP8LYSdPVclrExa3H897MvJnJ4qKtFdkK6yrQOZ1NppQI&#10;zaGo9Dqnnz9dv3hFifNMF0yBFjndCUcvls+fLRqTiTmUoAphCZJolzUmp6X3JksSx0tRMzcBIzQ+&#10;SrA183i166SwrEH2WiXz6fRl0oAtjAUunEPrVf9Il5FfSsH9rZROeKJyirn5eNp4rsKZLBcsW1tm&#10;yooPabB/yKJmlcagI9UV84xsbPUXVV1xCw6kn3CoE5Cy4iLWgNXMpo+quSuZEbEWFMeZUSb3/2j5&#10;++0HS6oip2k6o0SzGpvUHb51+5/d/nd3+E66w4/ucOj2v/BOzoJgjXEZ4u4MIn37FlpsfCzemRvg&#10;9w5dkgc+PcChdxColbYOv1g6QSD2ZDf2QbSecDSepefYW0o4Ps1fp/PzNIRNTmBjnX8noCbhT04t&#10;tjkmwLY3zveuR5cQS8N1pRTaWaY0aXKKnCnS1wbrdnodsaMTxlF6KKHPOhTj/E6JnuGjkKhYTD4Y&#10;HLfr1aWypB8rnHtM/ThckQwBwVFiEk/EDpCAFnGan4gfQTE+aD/i60qD7bsWdk2EArYMt6S4nw1q&#10;y97/KEUvQNDCt6s2zsw8LlAwraDY4Tjgl8Df4iEVoMxcVYaSEuzXx7YGNw6l/7JhVlBivbqEfkGZ&#10;5uif076fGt5sPMgq9vQUZsgIVyJOxbC+Yece3qPX6SOz/AMAAP//AwBQSwMEFAAGAAgAAAAhAFkl&#10;ysndAAAACAEAAA8AAABkcnMvZG93bnJldi54bWxMj8FOwzAQRO9I/IO1SNxap1ZVSohTIaQKhLiQ&#10;9gPc2I2jxOsotpPA17Oc4Dia0cyb4rC4nk1mDK1HCZt1Bsxg7XWLjYTz6bjaAwtRoVa9RyPhywQ4&#10;lLc3hcq1n/HTTFVsGJVgyJUEG+OQcx5qa5wKaz8YJO/qR6ciybHhelQzlbueiyzbcadapAWrBvNi&#10;Td1VyUk4ptc3N33zNLxX9Yx26NL5o5Py/m55fgIWzRL/wvCLT+hQEtPFJ9SB9RJW2z19iRKEeABG&#10;AbElfZGwexTAy4L/P1D+AAAA//8DAFBLAQItABQABgAIAAAAIQC2gziS/gAAAOEBAAATAAAAAAAA&#10;AAAAAAAAAAAAAABbQ29udGVudF9UeXBlc10ueG1sUEsBAi0AFAAGAAgAAAAhADj9If/WAAAAlAEA&#10;AAsAAAAAAAAAAAAAAAAALwEAAF9yZWxzLy5yZWxzUEsBAi0AFAAGAAgAAAAhAJ6DB0FDAgAArAQA&#10;AA4AAAAAAAAAAAAAAAAALgIAAGRycy9lMm9Eb2MueG1sUEsBAi0AFAAGAAgAAAAhAFklysndAAAA&#10;CAEAAA8AAAAAAAAAAAAAAAAAnQQAAGRycy9kb3ducmV2LnhtbFBLBQYAAAAABAAEAPMAAACnBQAA&#10;AAA=&#10;" filled="f" stroked="f">
                      <v:path arrowok="t"/>
                      <v:textbox>
                        <w:txbxContent>
                          <w:p w14:paraId="648C84B3" w14:textId="77777777" w:rsidR="00914C2C" w:rsidRDefault="00914C2C" w:rsidP="00402F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Cambria Math" w:hAnsi="Cambria Math"/>
                <w:b/>
                <w:sz w:val="18"/>
              </w:rPr>
              <w:t>①</w:t>
            </w:r>
          </w:p>
        </w:tc>
        <w:tc>
          <w:tcPr>
            <w:tcW w:w="5387" w:type="dxa"/>
            <w:shd w:val="clear" w:color="auto" w:fill="8DB3E2" w:themeFill="text2" w:themeFillTint="66"/>
          </w:tcPr>
          <w:p w14:paraId="4D864DE3" w14:textId="6A0A394D" w:rsidR="006823EC" w:rsidRPr="00204D30" w:rsidDel="006823EC" w:rsidRDefault="00D74C8B">
            <w:pPr>
              <w:spacing w:line="0" w:lineRule="atLeast"/>
              <w:jc w:val="center"/>
              <w:rPr>
                <w:rStyle w:val="shorttext"/>
                <w:rFonts w:ascii="Times New Roman" w:hAnsi="Times New Roman"/>
                <w:color w:val="222222"/>
                <w:sz w:val="18"/>
              </w:rPr>
            </w:pPr>
            <w:r w:rsidRPr="00204D30">
              <w:rPr>
                <w:rFonts w:ascii="Times New Roman" w:hAnsi="Times New Roman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DE1918" w:rsidRPr="00204D30">
              <w:rPr>
                <w:rFonts w:ascii="Times New Roman" w:hAnsi="Times New Roman"/>
                <w:sz w:val="28"/>
                <w:szCs w:val="28"/>
              </w:rPr>
              <w:t>s</w:t>
            </w:r>
            <w:r w:rsidRPr="00204D30">
              <w:rPr>
                <w:rFonts w:ascii="Times New Roman" w:hAnsi="Times New Roman"/>
                <w:sz w:val="28"/>
                <w:szCs w:val="28"/>
              </w:rPr>
              <w:t xml:space="preserve">] </w:t>
            </w:r>
          </w:p>
          <w:p w14:paraId="4483B40E" w14:textId="0FD3EC7F" w:rsidR="005F2BF0" w:rsidRPr="00204D30" w:rsidRDefault="00FF01B2">
            <w:pPr>
              <w:spacing w:line="0" w:lineRule="atLeast"/>
              <w:jc w:val="center"/>
              <w:rPr>
                <w:rFonts w:ascii="Times New Roman" w:hAnsi="Times New Roman"/>
                <w:b/>
                <w:strike/>
              </w:rPr>
            </w:pPr>
            <w:r w:rsidRPr="00204D30">
              <w:rPr>
                <w:rFonts w:ascii="Cambria Math" w:hAnsi="Cambria Math" w:hint="eastAsia"/>
                <w:b/>
                <w:sz w:val="18"/>
              </w:rPr>
              <w:t>②</w:t>
            </w:r>
          </w:p>
        </w:tc>
      </w:tr>
      <w:tr w:rsidR="005F2BF0" w:rsidRPr="00204D30" w14:paraId="34CD8924" w14:textId="77777777" w:rsidTr="00A17E08">
        <w:trPr>
          <w:trHeight w:val="70"/>
        </w:trPr>
        <w:tc>
          <w:tcPr>
            <w:tcW w:w="5245" w:type="dxa"/>
            <w:shd w:val="clear" w:color="auto" w:fill="auto"/>
          </w:tcPr>
          <w:p w14:paraId="7D93F436" w14:textId="15DBC4BF" w:rsidR="007B1955" w:rsidRPr="00204D30" w:rsidRDefault="00FE3E26" w:rsidP="00204D3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b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522629DB" wp14:editId="1D209618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22225</wp:posOffset>
                      </wp:positionV>
                      <wp:extent cx="361950" cy="200025"/>
                      <wp:effectExtent l="0" t="0" r="0" b="9525"/>
                      <wp:wrapNone/>
                      <wp:docPr id="538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680C128" id="円/楕円 1" o:spid="_x0000_s1026" style="position:absolute;margin-left:248.25pt;margin-top:1.75pt;width:28.5pt;height:15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SnJwIAACMEAAAOAAAAZHJzL2Uyb0RvYy54bWysU11uEzEQfkfiDpbfySZpE5JVNlWVqgip&#10;QKXCARyvN2the8zYyaYcoDfgCD0anIOxNwkB3hAv3p0fz3zzzefF1d4atlMYNLiKjwZDzpSTUGu3&#10;qfinj7evZpyFKFwtDDhV8UcV+NXy5YtF50s1hhZMrZBRERfKzle8jdGXRRFkq6wIA/DKUbABtCKS&#10;iZuiRtFRdWuK8XA4LTrA2iNIFQJ5b/ogX+b6TaNk/NA0QUVmKk7YYj4xn+t0FsuFKDcofKvlAYb4&#10;BxRWaEdNT6VuRBRsi/qvUlZLhABNHEiwBTSNlirPQNOMhn9M89AKr/IsRE7wJ5rC/ysr3+/ukem6&#10;4pMLWpUTlpb0/emp+PH8jT5slBjqfCgp8cHfY5ox+DuQnwNzsGqF26hrROhaJWrClfOL3y4kI9BV&#10;tu7eQU3lxTZCJmvfoE0FiQa2zzt5PO1E7SOT5LyYjuYT2pykEC18OJ4kRIUoj5c9hvhGgWXpp+LK&#10;GO1DYk2UYncXYp99zMr4wej6VhuTjaQ0tTLIdoI0EvfjfNVsLYHtfZfU9qAUcpOeevf06CYwWa+p&#10;SoYWzhsYl9o4SA17LL2HBjygOxLUE72G+pHIQui1Sm+LflrAr5x1pNOKhy9bgYoz89YR4a8vx/MJ&#10;CTsbs9mcqMLzwPosIJykQjQkZ/3vKvZPYetRb1rqM8rDO7imFTU6c5fQ9ZhotmSQEvOUh1eTpH5u&#10;56xfb3v5EwAA//8DAFBLAwQUAAYACAAAACEA431/wdsAAAAIAQAADwAAAGRycy9kb3ducmV2Lnht&#10;bEyPzU7EMAyE70i8Q2QkbmzCTxcoTVcIaW+AtAtCHLONaVoap2rSbnl73BOc7NGMxp+Lzew7MeEQ&#10;m0AaLlcKBFIVbEO1hve37cUdiJgMWdMFQg0/GGFTnp4UJrfhSDuc9qkWXEIxNxpcSn0uZawcehNX&#10;oUdi7ysM3iSWQy3tYI5c7jt5pdRaetMQX3CmxyeH1fd+9BpuXtoWb19dm22bZ68+R5k+0qT1+dn8&#10;+AAi4Zz+wrDgMzqUzHQII9koOu64X2cc1XDNg/0sW5bDohXIspD/Hyh/AQAA//8DAFBLAQItABQA&#10;BgAIAAAAIQC2gziS/gAAAOEBAAATAAAAAAAAAAAAAAAAAAAAAABbQ29udGVudF9UeXBlc10ueG1s&#10;UEsBAi0AFAAGAAgAAAAhADj9If/WAAAAlAEAAAsAAAAAAAAAAAAAAAAALwEAAF9yZWxzLy5yZWxz&#10;UEsBAi0AFAAGAAgAAAAhANpf9KcnAgAAIwQAAA4AAAAAAAAAAAAAAAAALgIAAGRycy9lMm9Eb2Mu&#10;eG1sUEsBAi0AFAAGAAgAAAAhAON9f8HbAAAACAEAAA8AAAAAAAAAAAAAAAAAgQQAAGRycy9kb3du&#10;cmV2LnhtbFBLBQYAAAAABAAEAPMAAACJBQAAAAA=&#10;" fillcolor="#8db3e2 [1311]" stroked="f">
                      <v:textbox inset="5.85pt,.7pt,5.85pt,.7pt"/>
                    </v:oval>
                  </w:pict>
                </mc:Fallback>
              </mc:AlternateContent>
            </w:r>
            <w:r w:rsidR="007B1955" w:rsidRPr="00204D30">
              <w:rPr>
                <w:rFonts w:ascii="Times New Roman" w:hAnsi="Times New Roman"/>
                <w:noProof/>
                <w:rPrChange w:id="16" w:author="Manali Manjure" w:date="2018-11-15T14:22:00Z">
                  <w:rPr>
                    <w:rFonts w:ascii="Times New Roman" w:hAnsi="Times New Roman"/>
                    <w:noProof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062AE0E7" wp14:editId="3602AAA7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21590</wp:posOffset>
                      </wp:positionV>
                      <wp:extent cx="361950" cy="200025"/>
                      <wp:effectExtent l="0" t="0" r="0" b="9525"/>
                      <wp:wrapNone/>
                      <wp:docPr id="550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7196D57" id="円/楕円 1" o:spid="_x0000_s1026" style="position:absolute;margin-left:-20.9pt;margin-top:1.7pt;width:28.5pt;height:15.7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pVDgIAAOwDAAAOAAAAZHJzL2Uyb0RvYy54bWysU1FuEzEQ/UfiDpb/ySYpKckqm6pKVYRU&#10;oFLhABOvN2vh9Zixk005QG/AETganIOxNy0B/hA/Xo9n5vnN89vlxaGzYq8pGHSVnIzGUminsDZu&#10;W8mPH65fzKUIEVwNFp2u5L0O8mL1/Nmy96WeYou21iQYxIWy95VsY/RlUQTV6g7CCL12nGyQOogc&#10;0raoCXpG72wxHY/Pix6p9oRKh8CnV0NSrjJ+02gV3zdN0FHYSjK3mFfK6yatxWoJ5ZbAt0YdacA/&#10;sOjAOL70CeoKIogdmb+gOqMIAzZxpLArsGmM0nkGnmYy/mOauxa8zrOwOME/yRT+H6x6t78lYepK&#10;zmasj4OOH+n7w0Px49tX/ohJUqj3oeTCO39Lacbgb1B9CsLhugW31ZdE2LcaauaV64vfGlIQuFVs&#10;+rdYMzzsImaxDg11CZBlEIf8JvdPb6IPUSg+PDufLBIzxSl+8PF0lhgVUD42ewrxtcZOpE0ltbXG&#10;h6QalLC/CXGofqzK/NGa+tpYm4PkNL22JPbAHgGltItnxzvCaaV1qd5h6hxAhxNmerzmcdJBsQ3W&#10;9zw14WA6/kl40yJ9kaJnw1UyfN4BaSnsG8fKvXo5XczYoTmYzxc8M50mNicJcIqBKhmlGLbrOHh6&#10;58lsW75nkgVweMlaNyaLkNgNnFi/FLClspJH+yfPnsa56tdPuvoJAAD//wMAUEsDBBQABgAIAAAA&#10;IQBoo7M82gAAAAcBAAAPAAAAZHJzL2Rvd25yZXYueG1sTM4xT8MwEAXgHYn/YB0SW+u0BFTSOBUg&#10;dYeWhc21r3Ha+BxsJw38epyJjk/v9O4rN6Nt2YA+NI4ELOYZMCTldEO1gM/9drYCFqIkLVtHKOAH&#10;A2yq25tSFtpd6AOHXaxZGqFQSAEmxq7gPCiDVoa565BSd3Teypiir7n28pLGbcuXWfbErWwofTCy&#10;wzeD6rzrrYDv9jio8dX1ebYyv169n/bbr5MQ93fjyxpYxDH+H8PET3SokungetKBtQJm+SLRo4CH&#10;HNjUPy6BHab4DLwq+bW/+gMAAP//AwBQSwECLQAUAAYACAAAACEAtoM4kv4AAADhAQAAEwAAAAAA&#10;AAAAAAAAAAAAAAAAW0NvbnRlbnRfVHlwZXNdLnhtbFBLAQItABQABgAIAAAAIQA4/SH/1gAAAJQB&#10;AAALAAAAAAAAAAAAAAAAAC8BAABfcmVscy8ucmVsc1BLAQItABQABgAIAAAAIQAV4epVDgIAAOwD&#10;AAAOAAAAAAAAAAAAAAAAAC4CAABkcnMvZTJvRG9jLnhtbFBLAQItABQABgAIAAAAIQBoo7M82gAA&#10;AAcBAAAPAAAAAAAAAAAAAAAAAGgEAABkcnMvZG93bnJldi54bWxQSwUGAAAAAAQABADzAAAAbwUA&#10;AAAA&#10;" fillcolor="#9bbb59 [3206]" stroked="f">
                      <v:textbox inset="5.85pt,.7pt,5.85pt,.7pt"/>
                    </v:oval>
                  </w:pict>
                </mc:Fallback>
              </mc:AlternateContent>
            </w:r>
            <w:r w:rsidR="00B953AD" w:rsidRPr="00204D30">
              <w:rPr>
                <w:rFonts w:ascii="Times New Roman" w:hAnsi="Times New Roman"/>
                <w:sz w:val="21"/>
                <w:szCs w:val="21"/>
              </w:rPr>
              <w:t>M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ultiple choice question</w:t>
            </w:r>
            <w:r w:rsidR="00B953AD" w:rsidRPr="00204D30">
              <w:rPr>
                <w:rFonts w:ascii="Times New Roman" w:hAnsi="Times New Roman"/>
                <w:sz w:val="21"/>
                <w:szCs w:val="21"/>
              </w:rPr>
              <w:t>s</w:t>
            </w:r>
            <w:r w:rsidR="00651A58" w:rsidRPr="00204D30">
              <w:rPr>
                <w:rFonts w:ascii="Times New Roman" w:hAnsi="Times New Roman"/>
                <w:sz w:val="20"/>
                <w:szCs w:val="20"/>
              </w:rPr>
              <w:t>-</w:t>
            </w:r>
            <w:r w:rsidR="005C6529" w:rsidRPr="00204D30">
              <w:rPr>
                <w:rFonts w:ascii="Times New Roman" w:hAnsi="Times New Roman"/>
                <w:sz w:val="20"/>
                <w:szCs w:val="20"/>
              </w:rPr>
              <w:t>№1</w:t>
            </w:r>
            <w:r w:rsidR="0062132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53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If you en</w:t>
            </w:r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circled </w:t>
            </w:r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for the </w:t>
            </w:r>
            <w:proofErr w:type="gramStart"/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item </w:t>
            </w:r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proofErr w:type="gramEnd"/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had severe morning sickness</w:t>
            </w:r>
            <w:r w:rsidR="00DA5BD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7B19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</w:t>
            </w:r>
          </w:p>
          <w:p w14:paraId="300CB347" w14:textId="0D26589C" w:rsidR="005F2BF0" w:rsidRPr="00204D30" w:rsidRDefault="00531A5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598D01" wp14:editId="2FB9D927">
                      <wp:simplePos x="0" y="0"/>
                      <wp:positionH relativeFrom="column">
                        <wp:posOffset>-408882</wp:posOffset>
                      </wp:positionH>
                      <wp:positionV relativeFrom="paragraph">
                        <wp:posOffset>13604</wp:posOffset>
                      </wp:positionV>
                      <wp:extent cx="349595" cy="2651760"/>
                      <wp:effectExtent l="0" t="0" r="6350" b="2540"/>
                      <wp:wrapNone/>
                      <wp:docPr id="77" name="テキスト ボック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95" cy="265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5533A92" w14:textId="77777777" w:rsidR="00914C2C" w:rsidRPr="00885E86" w:rsidRDefault="00914C2C" w:rsidP="004274D7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1A50">
                                    <w:rPr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women</w:t>
                                  </w:r>
                                  <w:r w:rsidRPr="00531A50">
                                    <w:rPr>
                                      <w:sz w:val="18"/>
                                      <w:szCs w:val="18"/>
                                    </w:rPr>
                                    <w:t xml:space="preserve"> who did not have a job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during pregnancy</w:t>
                                  </w:r>
                                </w:p>
                                <w:p w14:paraId="60B8CE6C" w14:textId="6838A23A" w:rsidR="00914C2C" w:rsidRPr="00885E86" w:rsidRDefault="00914C2C" w:rsidP="00531A50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6" o:spid="_x0000_s1047" type="#_x0000_t202" style="position:absolute;left:0;text-align:left;margin-left:-32.2pt;margin-top:1.05pt;width:27.55pt;height:20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bvMAIAABcEAAAOAAAAZHJzL2Uyb0RvYy54bWysU82O0zAQviPxDpbvNG3pD42arpauipCW&#10;H2mBu+M4iUXiMbbbpNettOIheAXEmefJizB22m6BG+Jiezyeb2a++by8auuK7ISxElRCR4MhJUJx&#10;yKQqEvrxw+bZC0qsYypjFSiR0L2w9Gr19Mmy0bEYQwlVJgxBEGXjRie0dE7HUWR5KWpmB6CFQmcO&#10;pmYOTVNEmWENotdVNB4OZ1EDJtMGuLAWb296J10F/DwX3L3LcyscqRKKtbmwmrCmfo1WSxYXhulS&#10;8mMZ7B+qqJlUmPQMdcMcI1sj/4KqJTdgIXcDDnUEeS65CD1gN6PhH93clUyL0AuSY/WZJvv/YPnb&#10;3XtDZJbQ+ZwSxWqcUXd46O6/d/c/u8NX0h2+dYdDd/8DbTKdecIabWOMu9MY6dqX0OLgQ/NW3wL/&#10;bImCdclUIa6NgaYULMOCRz4yugjtcawHSZs3kGFitnUQgNrc1J5N5IcgOg5ufx6WaB3hePl8spgu&#10;ppRwdI1n09F8FqYZsfgUrY11rwTUxB8SalAMAZ3tbq3z1bD49MQns1DJbCOrKhimSNeVITuGwtls&#10;1sPhCf23Z5XyjxX4sB6xv8Eijzl8x77Jvl3Xpm1gexz48M4Usj1yYKDXJv4lPAj2CXdKGlRmQu2X&#10;LTOCkuq1QiYXo8nESzkYk+l8jIa59KSXHqZ4CSh4BOuPa9fLf6uNLErM1c9OwTWyn8tAzGNdx5mh&#10;+gJfx5/i5X1ph1eP/3n1CwAA//8DAFBLAwQUAAYACAAAACEA1yxIRN0AAAAIAQAADwAAAGRycy9k&#10;b3ducmV2LnhtbEyPwU7DMBBE70j8g7VI3FInISptmk1VUXFEhdAPcOMliWqvo9htw99jTnAczWjm&#10;TbWdrRFXmvzgGCFbpCCIW6cH7hCOn6/JCoQPirUyjgnhmzxs6/u7SpXa3fiDrk3oRCxhXyqEPoSx&#10;lNK3PVnlF24kjt6Xm6wKUU6d1JO6xXJrZJ6mS2nVwHGhVyO99NSem4tFMPLw/rbLj+1h3/hRZqth&#10;2PsG8fFh3m1ABJrDXxh+8SM61JHp5C6svTAIybIoYhQhz0BEP1k/gTghFNn6GWRdyf8H6h8AAAD/&#10;/wMAUEsBAi0AFAAGAAgAAAAhALaDOJL+AAAA4QEAABMAAAAAAAAAAAAAAAAAAAAAAFtDb250ZW50&#10;X1R5cGVzXS54bWxQSwECLQAUAAYACAAAACEAOP0h/9YAAACUAQAACwAAAAAAAAAAAAAAAAAvAQAA&#10;X3JlbHMvLnJlbHNQSwECLQAUAAYACAAAACEABCMG7zACAAAXBAAADgAAAAAAAAAAAAAAAAAuAgAA&#10;ZHJzL2Uyb0RvYy54bWxQSwECLQAUAAYACAAAACEA1yxIRN0AAAAIAQAADwAAAAAAAAAAAAAAAACK&#10;BAAAZHJzL2Rvd25yZXYueG1sUEsFBgAAAAAEAAQA8wAAAJQFAAAAAA==&#10;" fillcolor="#ffc000" stroked="f">
                      <v:textbox style="layout-flow:vertical-ideographic">
                        <w:txbxContent>
                          <w:p w14:paraId="45533A92" w14:textId="77777777" w:rsidR="00914C2C" w:rsidRPr="00885E86" w:rsidRDefault="00914C2C" w:rsidP="004274D7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31A50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women</w:t>
                            </w:r>
                            <w:r w:rsidRPr="00531A50">
                              <w:rPr>
                                <w:sz w:val="18"/>
                                <w:szCs w:val="18"/>
                              </w:rPr>
                              <w:t xml:space="preserve"> who did not have a job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during pregnancy</w:t>
                            </w:r>
                          </w:p>
                          <w:p w14:paraId="60B8CE6C" w14:textId="6838A23A" w:rsidR="00914C2C" w:rsidRPr="00885E86" w:rsidRDefault="00914C2C" w:rsidP="00531A50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699" w:rsidRPr="00204D30">
              <w:rPr>
                <w:rFonts w:ascii="Times New Roman" w:hAnsi="Times New Roman"/>
                <w:sz w:val="21"/>
                <w:szCs w:val="21"/>
              </w:rPr>
              <w:t>(</w:t>
            </w:r>
            <w:r w:rsidR="00C66D10" w:rsidRPr="00204D30">
              <w:rPr>
                <w:rFonts w:ascii="Times New Roman" w:hAnsi="Times New Roman"/>
                <w:sz w:val="21"/>
                <w:szCs w:val="21"/>
              </w:rPr>
              <w:t>*</w:t>
            </w:r>
            <w:r w:rsidR="00621321" w:rsidRPr="00204D30">
              <w:rPr>
                <w:rFonts w:ascii="Times New Roman" w:hAnsi="Times New Roman"/>
                <w:sz w:val="21"/>
                <w:szCs w:val="21"/>
              </w:rPr>
              <w:t>Otherwise</w:t>
            </w:r>
            <w:r w:rsidR="00DA5BDA" w:rsidRPr="00204D30">
              <w:rPr>
                <w:rFonts w:ascii="Times New Roman" w:hAnsi="Times New Roman"/>
                <w:sz w:val="21"/>
                <w:szCs w:val="21"/>
              </w:rPr>
              <w:t>,</w:t>
            </w:r>
            <w:r w:rsidR="00621321" w:rsidRPr="00204D30">
              <w:rPr>
                <w:rFonts w:ascii="Times New Roman" w:hAnsi="Times New Roman"/>
                <w:sz w:val="21"/>
                <w:szCs w:val="21"/>
              </w:rPr>
              <w:t xml:space="preserve"> please proceed to Q13</w:t>
            </w:r>
            <w:r w:rsidR="00F03699" w:rsidRPr="00204D30">
              <w:rPr>
                <w:rFonts w:ascii="Times New Roman" w:hAnsi="Times New Roman"/>
                <w:sz w:val="21"/>
                <w:szCs w:val="21"/>
              </w:rPr>
              <w:t>)</w:t>
            </w:r>
            <w:r w:rsidR="005F2BF0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724687C7" w14:textId="77777777" w:rsidR="00320304" w:rsidRPr="00204D30" w:rsidRDefault="0032030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240"/>
              <w:rPr>
                <w:rFonts w:ascii="Times New Roman" w:hAnsi="Times New Roman"/>
                <w:sz w:val="12"/>
              </w:rPr>
            </w:pPr>
          </w:p>
          <w:p w14:paraId="16D3C718" w14:textId="77777777" w:rsidR="00621321" w:rsidRPr="00204D30" w:rsidRDefault="005F2B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4410" w:hangingChars="2100" w:hanging="441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ＭＳ 明朝" w:hAnsi="ＭＳ 明朝" w:cs="ＭＳ 明朝"/>
                <w:sz w:val="21"/>
                <w:szCs w:val="21"/>
              </w:rPr>
              <w:t>◆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Duration of morning sickness: </w:t>
            </w:r>
          </w:p>
          <w:p w14:paraId="5589A97A" w14:textId="77777777" w:rsidR="005F2BF0" w:rsidRPr="00204D30" w:rsidRDefault="0062132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300" w:left="4500" w:hangingChars="1800" w:hanging="378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Week (   ) to around Week (   )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of pregnancy</w:t>
            </w:r>
          </w:p>
          <w:p w14:paraId="1D378B48" w14:textId="132212BF" w:rsidR="005F2BF0" w:rsidRPr="00204D30" w:rsidRDefault="005F2B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ＭＳ 明朝" w:hAnsi="ＭＳ 明朝" w:cs="ＭＳ 明朝"/>
                <w:sz w:val="21"/>
                <w:szCs w:val="21"/>
              </w:rPr>
              <w:t>◆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During this period, I </w:t>
            </w:r>
            <w:r w:rsidR="00621321"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lost or </w:t>
            </w:r>
            <w:r w:rsidR="00621321"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gained (     )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kg</w:t>
            </w:r>
          </w:p>
          <w:p w14:paraId="76E71A73" w14:textId="1AE5258D" w:rsidR="005F2BF0" w:rsidRPr="00204D30" w:rsidRDefault="00C66D1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50" w:firstLine="73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→</w:t>
            </w:r>
            <w:r w:rsidR="005F2BF0" w:rsidRPr="00204D30">
              <w:rPr>
                <w:rFonts w:ascii="Times New Roman" w:hAnsi="Times New Roman" w:hint="eastAsia"/>
                <w:sz w:val="21"/>
              </w:rPr>
              <w:t xml:space="preserve"> </w:t>
            </w:r>
            <w:r w:rsidR="005F2BF0" w:rsidRPr="00204D30">
              <w:rPr>
                <w:rFonts w:ascii="Times New Roman" w:hAnsi="Times New Roman" w:hint="eastAsia"/>
                <w:sz w:val="21"/>
              </w:rPr>
              <w:t>□</w:t>
            </w:r>
            <w:r w:rsidR="00727FDA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lost</w:t>
            </w:r>
            <w:r w:rsidR="00727FDA" w:rsidRPr="00204D30">
              <w:rPr>
                <w:rFonts w:ascii="Times New Roman" w:hAnsi="Times New Roman"/>
                <w:sz w:val="21"/>
              </w:rPr>
              <w:t xml:space="preserve"> </w:t>
            </w:r>
            <w:r w:rsidR="005F2BF0" w:rsidRPr="00204D30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="00727FDA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gained (     )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kg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320304" w:rsidRPr="00204D30">
              <w:rPr>
                <w:rFonts w:ascii="ＭＳ 明朝" w:hAnsi="ＭＳ 明朝" w:cs="ＭＳ 明朝"/>
                <w:sz w:val="21"/>
                <w:szCs w:val="21"/>
              </w:rPr>
              <w:t>☑</w:t>
            </w:r>
            <w:r w:rsidR="00621321" w:rsidRPr="00204D30">
              <w:rPr>
                <w:rFonts w:ascii="Times New Roman" w:hAnsi="Times New Roman"/>
                <w:sz w:val="20"/>
                <w:szCs w:val="20"/>
              </w:rPr>
              <w:t>Check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1AEEB10E" w14:textId="77777777" w:rsidR="005F2BF0" w:rsidRPr="00204D30" w:rsidRDefault="00122FC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550" w:firstLine="115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83C6853" wp14:editId="507B0DF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69850</wp:posOffset>
                      </wp:positionV>
                      <wp:extent cx="7620" cy="153670"/>
                      <wp:effectExtent l="76200" t="0" r="68580" b="55880"/>
                      <wp:wrapNone/>
                      <wp:docPr id="54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F7C5D7" id="直線矢印コネクタ 28" o:spid="_x0000_s1026" type="#_x0000_t32" style="position:absolute;margin-left:8.6pt;margin-top:5.5pt;width:.6pt;height:12.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aZZAIAAHEEAAAOAAAAZHJzL2Uyb0RvYy54bWysVM2O0zAQviPxDpbv3TTdtNuNmq5Q0nJZ&#10;oNIuD+DaTmPh2JHtNq0Ql+W8LwAHJF4AJJA48jAV2tdg7P6wCxeEyMEZZzzffDPzOaOLdS3Rihsr&#10;tMpwfNLFiCuqmVCLDL+8nnaGGFlHFCNSK57hDbf4Yvz40ahtUt7TlZaMGwQgyqZtk+HKuSaNIksr&#10;XhN7ohuuwFlqUxMHW7OImCEtoNcy6nW7g6jVhjVGU24tfC12TjwO+GXJqXtRlpY7JDMM3FxYTVjn&#10;fo3GI5IuDGkqQfc0yD+wqIlQkPQIVRBH0NKIP6BqQY22unQnVNeRLktBeagBqom7v1VzVZGGh1qg&#10;ObY5tsn+P1j6fDUzSLAM9xMYlSI1DOnu/de7b+/uPnz8cft5e/Nl+/Z2e/Npe/Md9Ya+YW1jU4jL&#10;1cz4kulaXTWXmr6ySOm8ImrBA/HrTQNYsY+IHoT4jW0g7bx9phmcIUunQ/fWpak9JPQFrcOQNsch&#10;8bVDFD6eDXowSAqOuH86OAsjjEh6CG2MdU+5rpE3MmydIWJRuVwrBWLQJg6JyOrSOk+MpIcAn1fp&#10;qZAyaEIq1Gb4vN/rhwCrpWDe6Y9Zs5jn0qAV8aoKT6gSPPePGb1ULIBVnLDJ3nZESLCRC+1xRkDD&#10;JMc+W80ZRpLDRfLWjp5UPiMUD4T31k5Yr8+755PhZJh0kt5g0km6RdF5Ms2TzmAan/WL0yLPi/iN&#10;Jx8naSUY48rzP4g8Tv5ORPvrtpPnUebHRkUP0UNHgezhHUiH6fuB76Qz12wzM746LwTQdTi8v4P+&#10;4tzfh1O//hTjnwAAAP//AwBQSwMEFAAGAAgAAAAhAPdss4/eAAAABwEAAA8AAABkcnMvZG93bnJl&#10;di54bWxMj8FOwzAQRO9I/IO1SNyo0wBpCXEqoELkAhJthTi68RJHxOsodtuUr2d7gtNqNKPZN8Vi&#10;dJ3Y4xBaTwqmkwQEUu1NS42Czfr5ag4iRE1Gd55QwREDLMrzs0Lnxh/oHfer2AguoZBrBTbGPpcy&#10;1BadDhPfI7H35QenI8uhkWbQBy53nUyTJJNOt8QfrO7xyWL9vdo5BXH5ebTZR/14176tX16z9qeq&#10;qqVSlxfjwz2IiGP8C8MJn9GhZKat35EJomM9SznJd8qTTv78BsRWwfVtCrIs5H/+8hcAAP//AwBQ&#10;SwECLQAUAAYACAAAACEAtoM4kv4AAADhAQAAEwAAAAAAAAAAAAAAAAAAAAAAW0NvbnRlbnRfVHlw&#10;ZXNdLnhtbFBLAQItABQABgAIAAAAIQA4/SH/1gAAAJQBAAALAAAAAAAAAAAAAAAAAC8BAABfcmVs&#10;cy8ucmVsc1BLAQItABQABgAIAAAAIQAIVJaZZAIAAHEEAAAOAAAAAAAAAAAAAAAAAC4CAABkcnMv&#10;ZTJvRG9jLnhtbFBLAQItABQABgAIAAAAIQD3bLOP3gAAAAc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14:paraId="520B228D" w14:textId="5D976BC9" w:rsidR="005F2BF0" w:rsidRPr="00204D30" w:rsidRDefault="00122FC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3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BD2D5EE" wp14:editId="0265DD3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129540</wp:posOffset>
                      </wp:positionV>
                      <wp:extent cx="138430" cy="109220"/>
                      <wp:effectExtent l="0" t="0" r="0" b="5080"/>
                      <wp:wrapNone/>
                      <wp:docPr id="547" name="円/楕円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C0CB4EE" w14:textId="77777777" w:rsidR="00914C2C" w:rsidRDefault="00914C2C" w:rsidP="00916F98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0" o:spid="_x0000_s1048" style="position:absolute;left:0;text-align:left;margin-left:-2.2pt;margin-top:10.2pt;width:10.9pt;height:8.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koHQIAAAAEAAAOAAAAZHJzL2Uyb0RvYy54bWysU1GO0zAQ/UfiDpb/adq0S9uo6WrV1SKk&#10;BVZaOMDUcRoLx2Nst2k5wN6AI3A0OAdjp+0W+EP8OBnP+PnNm+fF9b7VbCedV2hKPhoMOZNGYKXM&#10;puSfPt69mnHmA5gKNBpZ8oP0/Hr58sWis4XMsUFdSccIxPiisyVvQrBFlnnRyBb8AK00lKzRtRAo&#10;dJusctARequzfDh8nXXoKutQSO9p97ZP8mXCr2spwoe69jIwXXLiFtLq0rqOa7ZcQLFxYBsljjTg&#10;H1i0oAxdeoa6hQBs69RfUK0SDj3WYSCwzbCulZCpB+pmNPyjm8cGrEy9kDjenmXy/w9WvN89OKaq&#10;kl9NppwZaGlIP56esp/fv9GHTZNEnfUFVT7aBxeb9PYexWfPDK4aMBt54xx2jYSKiI2ipNlvB2Lg&#10;6Shbd++wInzYBkxq7WvXRkDSge3TUA7noch9YII2R+PZZEyjE5QaDed5nhhlUJwOW+fDG4ktiz8l&#10;l1or66NsUMDu3ofIB4pTVeKPWlV3SusURKvJlXZsB2QSEEKaME5dUKeXldrEeoPxZA/a7xDT4zWn&#10;TqP9fBH2632SNs8jXNxaY3UgIRz2RqSHQz8Nuq+cdWTCkvsvW3CSM/3WkJjTST6/ItemYDabkwzu&#10;MrG+SIARBFTywFn/uwq9z7fWqU1D94ySJgZvSP5aJV2eOR2HRjZLch2fRPTxZZyqnh/u8hcAAAD/&#10;/wMAUEsDBBQABgAIAAAAIQA18ayt2gAAAAcBAAAPAAAAZHJzL2Rvd25yZXYueG1sTI7NTsMwEITv&#10;SLyDtUjcWpsStVWIUwFS79By4ebG2zjFP8F20sDTsz3R02g0o5mv2kzOshFj6oKX8DAXwNA3QXe+&#10;lfCx387WwFJWXisbPEr4wQSb+vamUqUOZ/+O4y63jEZ8KpUEk3Nfcp4ag06leejRU3YM0alMNrZc&#10;R3WmcWf5Qogld6rz9GBUj68Gm6/d4CR82+PYTC9hKMTa/Mbm7bTffp6kvL+bnp+AZZzyfxku+IQO&#10;NTEdwuB1YlbCrCioKWEhSC/5ivQg4XG1BF5X/Jq//gMAAP//AwBQSwECLQAUAAYACAAAACEAtoM4&#10;kv4AAADhAQAAEwAAAAAAAAAAAAAAAAAAAAAAW0NvbnRlbnRfVHlwZXNdLnhtbFBLAQItABQABgAI&#10;AAAAIQA4/SH/1gAAAJQBAAALAAAAAAAAAAAAAAAAAC8BAABfcmVscy8ucmVsc1BLAQItABQABgAI&#10;AAAAIQAoQ7koHQIAAAAEAAAOAAAAAAAAAAAAAAAAAC4CAABkcnMvZTJvRG9jLnhtbFBLAQItABQA&#10;BgAIAAAAIQA18ayt2gAAAAcBAAAPAAAAAAAAAAAAAAAAAHcEAABkcnMvZG93bnJldi54bWxQSwUG&#10;AAAAAAQABADzAAAAfgUAAAAA&#10;" fillcolor="#9bbb59 [3206]" stroked="f">
                      <v:textbox inset="5.85pt,.7pt,5.85pt,.7pt">
                        <w:txbxContent>
                          <w:p w14:paraId="5C0CB4EE" w14:textId="77777777" w:rsidR="00914C2C" w:rsidRDefault="00914C2C" w:rsidP="00916F98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03699" w:rsidRPr="00204D30">
              <w:rPr>
                <w:rFonts w:ascii="Times New Roman" w:hAnsi="Times New Roman"/>
                <w:sz w:val="21"/>
                <w:szCs w:val="21"/>
              </w:rPr>
              <w:t>Please answer</w:t>
            </w:r>
            <w:r w:rsidR="00621321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03699" w:rsidRPr="00204D30">
              <w:rPr>
                <w:rFonts w:ascii="Times New Roman" w:hAnsi="Times New Roman"/>
                <w:sz w:val="21"/>
                <w:szCs w:val="21"/>
              </w:rPr>
              <w:t>the following question</w:t>
            </w:r>
            <w:r w:rsidR="00713A1A" w:rsidRPr="00204D30">
              <w:rPr>
                <w:rFonts w:ascii="Times New Roman" w:hAnsi="Times New Roman"/>
                <w:sz w:val="21"/>
                <w:szCs w:val="21"/>
              </w:rPr>
              <w:t>s</w:t>
            </w:r>
          </w:p>
          <w:p w14:paraId="10396B78" w14:textId="28A51D12" w:rsidR="00621321" w:rsidRPr="00204D30" w:rsidRDefault="00621321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Q12-1 Please </w:t>
            </w:r>
            <w:proofErr w:type="gramStart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mark</w:t>
            </w:r>
            <w:proofErr w:type="gramEnd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all the morning sickness symptoms that you experienced with a check mark in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square </w:t>
            </w:r>
            <w:r w:rsidR="00F41255"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 Also</w:t>
            </w:r>
            <w:r w:rsidR="00713A1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rank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them from most severe to least severe, starting from 1</w:t>
            </w:r>
            <w:r w:rsidR="00713A1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and write the number inside the </w:t>
            </w:r>
            <w:r w:rsidR="00F0369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parenthesis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(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).</w:t>
            </w:r>
          </w:p>
          <w:p w14:paraId="05DC91D2" w14:textId="77777777" w:rsidR="00320304" w:rsidRPr="00204D30" w:rsidRDefault="00320304">
            <w:pPr>
              <w:pStyle w:val="a3"/>
              <w:spacing w:line="0" w:lineRule="atLeast"/>
              <w:ind w:leftChars="23" w:left="55"/>
              <w:rPr>
                <w:rFonts w:ascii="Times New Roman" w:hAnsi="Times New Roman"/>
                <w:sz w:val="21"/>
              </w:rPr>
            </w:pPr>
          </w:p>
          <w:p w14:paraId="79D2D3BE" w14:textId="77777777" w:rsidR="00095DCA" w:rsidRPr="00204D30" w:rsidRDefault="00095DCA">
            <w:pPr>
              <w:pStyle w:val="a3"/>
              <w:spacing w:line="0" w:lineRule="atLeast"/>
              <w:ind w:leftChars="23" w:left="55"/>
              <w:rPr>
                <w:rFonts w:ascii="Times New Roman" w:hAnsi="Times New Roman"/>
                <w:sz w:val="12"/>
              </w:rPr>
            </w:pPr>
          </w:p>
          <w:p w14:paraId="2812118B" w14:textId="2C20FAC4" w:rsidR="005F2BF0" w:rsidRPr="00204D30" w:rsidRDefault="00BC3510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5F2BF0"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Vomited (   times per day)</w:t>
            </w:r>
          </w:p>
          <w:p w14:paraId="5837BC2A" w14:textId="0840EC2D" w:rsidR="005F2BF0" w:rsidRPr="00204D30" w:rsidRDefault="00BC3510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5F2BF0"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Odors made me sick.</w:t>
            </w:r>
          </w:p>
          <w:p w14:paraId="6D3A79B6" w14:textId="3DB12BF3" w:rsidR="005F2BF0" w:rsidRPr="00204D30" w:rsidRDefault="00BC3510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840" w:hangingChars="400" w:hanging="8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5F2BF0"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6213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Felt sick on an empty stomach but felt better after eating.</w:t>
            </w:r>
          </w:p>
          <w:p w14:paraId="775C2EE1" w14:textId="50EFEC8E" w:rsidR="005F2BF0" w:rsidRPr="00204D30" w:rsidRDefault="00BC3510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5F2BF0"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8D524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Unable to eat.</w:t>
            </w:r>
          </w:p>
          <w:p w14:paraId="267F6001" w14:textId="1F52F747" w:rsidR="008D5246" w:rsidRPr="00204D30" w:rsidRDefault="00BC3510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5F2BF0"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8D524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Unable to eat or drink.</w:t>
            </w:r>
          </w:p>
          <w:p w14:paraId="7F92E059" w14:textId="4CE523A7" w:rsidR="005F2BF0" w:rsidRPr="00204D30" w:rsidRDefault="00BC3510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840" w:hangingChars="400" w:hanging="8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5F2BF0"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8D524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Amount of saliva increased</w:t>
            </w:r>
            <w:r w:rsidR="008D524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8D524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and made me uncomfortable.</w:t>
            </w:r>
          </w:p>
          <w:p w14:paraId="40B5BC4E" w14:textId="0D9594BD" w:rsidR="005F2BF0" w:rsidRPr="00204D30" w:rsidRDefault="00BC3510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5F2BF0"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8D524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Taste of food changed</w:t>
            </w:r>
          </w:p>
          <w:p w14:paraId="1705CD7C" w14:textId="51B104F8" w:rsidR="005F2BF0" w:rsidRPr="00204D30" w:rsidRDefault="00BC3510">
            <w:pPr>
              <w:pStyle w:val="a3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5F2BF0"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F03699" w:rsidRPr="00204D30">
              <w:rPr>
                <w:rFonts w:ascii="Times New Roman" w:hAnsi="Times New Roman"/>
                <w:sz w:val="21"/>
                <w:szCs w:val="21"/>
              </w:rPr>
              <w:t xml:space="preserve">Throat </w:t>
            </w:r>
            <w:r w:rsidR="00F0369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discomfort</w:t>
            </w:r>
            <w:r w:rsidR="008D524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</w:p>
          <w:p w14:paraId="54A8DD05" w14:textId="0F186DF8" w:rsidR="005F2BF0" w:rsidRPr="00204D30" w:rsidRDefault="00BC3510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5F2BF0"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8D524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Experienced </w:t>
            </w:r>
            <w:r w:rsidR="008D524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motion sickness more </w:t>
            </w:r>
            <w:r w:rsidR="00F03699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easily</w:t>
            </w:r>
            <w:r w:rsidR="008D524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6D33F3E3" w14:textId="373F8EB2" w:rsidR="005F2BF0" w:rsidRPr="00204D30" w:rsidRDefault="00BC3510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7A6988"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8D524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Morning sickness only occurred in the morning.</w:t>
            </w:r>
          </w:p>
          <w:p w14:paraId="7D203AF4" w14:textId="16B1A04E" w:rsidR="00960566" w:rsidRPr="00204D30" w:rsidRDefault="00BC351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5F2BF0"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8D5246" w:rsidRPr="00204D30">
              <w:rPr>
                <w:rFonts w:ascii="Times New Roman" w:hAnsi="Times New Roman"/>
                <w:sz w:val="21"/>
                <w:szCs w:val="21"/>
              </w:rPr>
              <w:t>Other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27FDA" w:rsidRPr="00204D30">
              <w:rPr>
                <w:rFonts w:ascii="Times New Roman" w:hAnsi="Times New Roman"/>
                <w:sz w:val="21"/>
                <w:szCs w:val="21"/>
              </w:rPr>
              <w:t xml:space="preserve">(      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14:paraId="5882ADA2" w14:textId="77777777" w:rsidR="00320304" w:rsidRPr="00204D30" w:rsidRDefault="0032030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12"/>
              </w:rPr>
            </w:pPr>
          </w:p>
          <w:p w14:paraId="05665099" w14:textId="0C7376A0" w:rsidR="005F2BF0" w:rsidRPr="00204D30" w:rsidRDefault="008D5246">
            <w:pPr>
              <w:pStyle w:val="a3"/>
              <w:spacing w:line="0" w:lineRule="atLeast"/>
              <w:ind w:leftChars="100" w:left="2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3941F36" wp14:editId="547E1A0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47625</wp:posOffset>
                      </wp:positionV>
                      <wp:extent cx="138430" cy="109220"/>
                      <wp:effectExtent l="0" t="0" r="0" b="5080"/>
                      <wp:wrapNone/>
                      <wp:docPr id="545" name="円/楕円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1D1A7C9" w14:textId="77777777" w:rsidR="00914C2C" w:rsidRDefault="00914C2C" w:rsidP="00C112EA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8" o:spid="_x0000_s1049" style="position:absolute;left:0;text-align:left;margin-left:-6.35pt;margin-top:3.75pt;width:10.9pt;height:8.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owHAIAAAEEAAAOAAAAZHJzL2Uyb0RvYy54bWysU1FuEzEQ/UfiDpb/ye4mKSSrbKoqVRFS&#10;gUqFA0y83qyF12NsJ5tygN6AI/RocA7G3iQN8If4sT2emec3b8aLy32n2U46r9BUvBjlnEkjsFZm&#10;U/HPn25ezTjzAUwNGo2s+IP0/HL58sWit6UcY4u6lo4RiPFlbyvehmDLLPOilR34EVppyNmg6yCQ&#10;6TZZ7aAn9E5n4zx/nfXoautQSO/p9npw8mXCbxopwsem8TIwXXHiFtLq0rqOa7ZcQLlxYFslDjTg&#10;H1h0oAw9eoK6hgBs69RfUJ0SDj02YSSwy7BplJCpBqqmyP+o5r4FK1MtJI63J5n8/4MVH3Z3jqm6&#10;4hfTC84MdNSkH4+P2c+n77SxIp9FjXrrSwq9t3cuVuntLYovnhlctWA28so57FsJNTErYnz2W0I0&#10;PKWydf8ea3oAtgGTXPvGdRGQhGD71JWHU1fkPjBBl8VkNp1Q7wS5inw+HqeuZVAek63z4a3EjsVD&#10;xaXWyvqoG5Swu/Uh8oHyGJX4o1b1jdI6GXHW5Eo7tgOaEhBCmjBJVVCl55HaxHiDMXMAHW6I6eGZ&#10;Y6WDYmG/3idtxwkuOtdYP5AQDodJpJ9DhxbdN856msKK+69bcJIz/c6QmG+m4zm1JSRjNpuTDO7c&#10;sT5zgBEEVPHA2XBchWHQt9apTUvvFEkTg1ckf6OSLs+cDk2jOUtyHf5EHORzO0U9/9zlLwAAAP//&#10;AwBQSwMEFAAGAAgAAAAhABZ/bMvbAAAABgEAAA8AAABkcnMvZG93bnJldi54bWxMjsFOwzAQRO9I&#10;/IO1SNxaJ1EhJcSpAKl3aLlwc+1tnGKvQ+ykga/HnOhxNKM3r97MzrIJh9B5EpAvM2BIyuuOWgHv&#10;++1iDSxESVpaTyjgGwNsmuurWlban+kNp11sWYJQqKQAE2NfcR6UQSfD0vdIqTv6wcmY4tByPchz&#10;gjvLiyy75052lB6M7PHFoPrcjU7Alz1Oan724ypbm59BvZ7224+TELc389MjsIhz/B/Dn35ShyY5&#10;HfxIOjArYJEXZZoKKO+Apf4hB3YQUKxK4E3NL/WbXwAAAP//AwBQSwECLQAUAAYACAAAACEAtoM4&#10;kv4AAADhAQAAEwAAAAAAAAAAAAAAAAAAAAAAW0NvbnRlbnRfVHlwZXNdLnhtbFBLAQItABQABgAI&#10;AAAAIQA4/SH/1gAAAJQBAAALAAAAAAAAAAAAAAAAAC8BAABfcmVscy8ucmVsc1BLAQItABQABgAI&#10;AAAAIQD2NkowHAIAAAEEAAAOAAAAAAAAAAAAAAAAAC4CAABkcnMvZTJvRG9jLnhtbFBLAQItABQA&#10;BgAIAAAAIQAWf2zL2wAAAAYBAAAPAAAAAAAAAAAAAAAAAHYEAABkcnMvZG93bnJldi54bWxQSwUG&#10;AAAAAAQABADzAAAAfgUAAAAA&#10;" fillcolor="#9bbb59 [3206]" stroked="f">
                      <v:textbox inset="5.85pt,.7pt,5.85pt,.7pt">
                        <w:txbxContent>
                          <w:p w14:paraId="21D1A7C9" w14:textId="77777777" w:rsidR="00914C2C" w:rsidRDefault="00914C2C" w:rsidP="00C112EA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Q12-2 Please </w:t>
            </w:r>
            <w:proofErr w:type="gramStart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desc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r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ibe</w:t>
            </w:r>
            <w:proofErr w:type="gramEnd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in detail the morning sickness symptoms when they were the worst.</w:t>
            </w:r>
          </w:p>
          <w:p w14:paraId="412EB0E8" w14:textId="51BF4BA0" w:rsidR="005F2BF0" w:rsidRPr="00204D30" w:rsidRDefault="00B932E8">
            <w:pPr>
              <w:pStyle w:val="a3"/>
              <w:spacing w:line="0" w:lineRule="atLeas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27FDA" w:rsidRPr="00204D30">
              <w:rPr>
                <w:rFonts w:ascii="Times New Roman" w:hAnsi="Times New Roman"/>
                <w:sz w:val="21"/>
                <w:szCs w:val="21"/>
              </w:rPr>
              <w:t xml:space="preserve">(                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37459E61" w14:textId="77777777" w:rsidR="005F2BF0" w:rsidRPr="00204D30" w:rsidRDefault="005F2B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120"/>
              <w:rPr>
                <w:rFonts w:ascii="Times New Roman" w:hAnsi="Times New Roman"/>
                <w:sz w:val="12"/>
                <w:szCs w:val="12"/>
              </w:rPr>
            </w:pPr>
          </w:p>
          <w:p w14:paraId="04D9D0E0" w14:textId="4DBA5C4C" w:rsidR="008D5246" w:rsidRPr="00204D30" w:rsidRDefault="000467B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50" w:firstLine="525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B8A2D6" wp14:editId="3A4B92A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13335</wp:posOffset>
                      </wp:positionV>
                      <wp:extent cx="7620" cy="153670"/>
                      <wp:effectExtent l="76200" t="0" r="68580" b="55880"/>
                      <wp:wrapNone/>
                      <wp:docPr id="543" name="直線矢印コネクタ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29236F" id="直線矢印コネクタ 115" o:spid="_x0000_s1026" type="#_x0000_t32" style="position:absolute;margin-left:.5pt;margin-top:1.05pt;width:.6pt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DzZQIAAHIEAAAOAAAAZHJzL2Uyb0RvYy54bWysVM1u1DAQviPxDpbv22y22W0bNVuhZJdL&#10;gUotD+C1nY2FY1u2u9kV4lLOfQE4IPECIIHEkYdZob4GY+8PLVwQIgdnnPF8883M55yeLVuJFtw6&#10;oVWB04M+RlxRzYSaF/jl1bR3jJHzRDEiteIFXnGHz8aPH512JucD3WjJuEUAolzemQI33ps8SRxt&#10;eEvcgTZcgbPWtiUetnaeMEs6QG9lMuj3R0mnLTNWU+4cfK02TjyO+HXNqX9R1457JAsM3HxcbVxn&#10;YU3GpySfW2IaQbc0yD+waIlQkHQPVRFP0LUVf0C1glrtdO0PqG4TXdeC8lgDVJP2f6vmsiGGx1qg&#10;Oc7s2+T+Hyx9vriwSLACD7NDjBRpYUh377/efXt39+Hjj9vP65sv67e365tP65vvKE2HoWOdcTkE&#10;lurChprpUl2ac01fOaR02RA155H51coAWBoikgchYeMM5J11zzSDM+Ta69i+ZW3bAAmNQcs4pdV+&#10;SnzpEYWPR6MBTJKCIx0ejo7iDBOS70KNdf4p1y0KRoGdt0TMG19qpUAN2qYxEVmcOx+IkXwXEPIq&#10;PRVSRlFIhboCnwwHwxjgtBQsOMMxZ+ezUlq0IEFW8YlVguf+MauvFYtgDSdssrU9ERJs5GN7vBXQ&#10;MMlxyNZyhpHkcJOCtaEnVcgIxQPhrbVR1uuT/snkeHKc9bLBaNLL+lXVezIts95omh4Nq8OqLKv0&#10;TSCfZnkjGOMq8N+pPM3+TkXb+7bR517n+0YlD9FjR4Hs7h1Jx+mHgW+kM9NsdWFDdUEIIOx4eHsJ&#10;w825v4+nfv0qxj8BAAD//wMAUEsDBBQABgAIAAAAIQDAPXXi3AAAAAQBAAAPAAAAZHJzL2Rvd25y&#10;ZXYueG1sTI9BS8NAEIXvgv9hGcGb3TRC0DSbohYxF4W2Ij1us2N2MTsbsts29dc7nvT0eLzhvW+q&#10;5eR7ccQxukAK5rMMBFIbjKNOwfv2+eYOREyajO4DoYIzRljWlxeVLk040RqPm9QJLqFYagU2paGU&#10;MrYWvY6zMCBx9hlGrxPbsZNm1Ccu973Ms6yQXjviBasHfLLYfm0OXkFa7c62+Ggf793b9uW1cN9N&#10;06yUur6aHhYgEk7p7xh+8RkdambahwOZKHr2/ElSkM9BcJrnIPYsxS3IupL/4esfAAAA//8DAFBL&#10;AQItABQABgAIAAAAIQC2gziS/gAAAOEBAAATAAAAAAAAAAAAAAAAAAAAAABbQ29udGVudF9UeXBl&#10;c10ueG1sUEsBAi0AFAAGAAgAAAAhADj9If/WAAAAlAEAAAsAAAAAAAAAAAAAAAAALwEAAF9yZWxz&#10;Ly5yZWxzUEsBAi0AFAAGAAgAAAAhAC6NQPNlAgAAcgQAAA4AAAAAAAAAAAAAAAAALgIAAGRycy9l&#10;Mm9Eb2MueG1sUEsBAi0AFAAGAAgAAAAhAMA9deLcAAAABAEAAA8AAAAAAAAAAAAAAAAAv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122FC7" w:rsidRPr="00204D30">
              <w:rPr>
                <w:rFonts w:ascii="Times New Roman" w:hAnsi="Times New Roman"/>
                <w:noProof/>
                <w:sz w:val="21"/>
                <w:szCs w:val="21"/>
                <w:rPrChange w:id="17" w:author="Manali Manjure" w:date="2018-11-15T14:22:00Z">
                  <w:rPr>
                    <w:rFonts w:ascii="Times New Roman" w:hAnsi="Times New Roman"/>
                    <w:noProof/>
                    <w:sz w:val="21"/>
                    <w:szCs w:val="21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0450EBF" wp14:editId="74536A3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190500</wp:posOffset>
                      </wp:positionV>
                      <wp:extent cx="129540" cy="129540"/>
                      <wp:effectExtent l="0" t="0" r="3810" b="3810"/>
                      <wp:wrapNone/>
                      <wp:docPr id="544" name="円/楕円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639A65B" w14:textId="77777777" w:rsidR="00914C2C" w:rsidRPr="00F1554F" w:rsidRDefault="00914C2C" w:rsidP="00C112EA">
                                  <w:pPr>
                                    <w:spacing w:line="0" w:lineRule="atLeast"/>
                                    <w:rPr>
                                      <w:shd w:val="clear" w:color="auto" w:fill="9BBB59" w:themeFill="accent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7" o:spid="_x0000_s1050" style="position:absolute;left:0;text-align:left;margin-left:-5.25pt;margin-top:15pt;width:10.2pt;height:10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pwFwIAAAEEAAAOAAAAZHJzL2Uyb0RvYy54bWysU1GO0zAQ/UfiDpb/aZrSZbtR09Wqq0VI&#10;C6y0cADXcRoLx2PGbpNygL0BR+BocA7GTloK/CF+bI9n/Gbem/Hyum8N2yv0GmzJ88mUM2UlVNpu&#10;S/7xw92LBWc+CFsJA1aV/KA8v149f7bsXKFm0ICpFDICsb7oXMmbEFyRZV42qhV+Ak5ZctaArQhk&#10;4jarUHSE3ppsNp2+yjrAyiFI5T3d3g5Ovkr4da1keF/XXgVmSk61hbRiWjdxzVZLUWxRuEbLsQzx&#10;D1W0QltKeoK6FUGwHeq/oFotETzUYSKhzaCutVSJA7HJp3+weWyEU4kLiePdSSb//2Dlu/0DMl2V&#10;/GI+58yKlpr0/ekp+/HtK20szy+jRp3zBYU+ugeMLL27B/nJMwvrRtitukGErlGiosryGJ/99iAa&#10;np6yTfcWKkogdgGSXH2NbQQkIVifunI4dUX1gUm6zGdXF3PqnSTXeI4ZRHF87NCH1wpaFg8lV8Zo&#10;56NuohD7ex+G6GNUqh+Mru60McmIs6bWBtle0JQIKZUNLxMLYnoeaWyMtxBfDqDDDVU6pjkyHRQL&#10;/aZP2s7mRxE3UB1ICIRhEunn0KEB/MJZR1NYcv95J1BxZt5YEvNyTuRpbJOxWFyRDHju2Jw5hJUE&#10;VPLA2XBch2HQdw71tqE8edLEwg3JX+ukSyx4qGlsGs1ZEnf8E3GQz+0U9evnrn4CAAD//wMAUEsD&#10;BBQABgAIAAAAIQDSJLYa3AAAAAcBAAAPAAAAZHJzL2Rvd25yZXYueG1sTI9BTwIxEIXvJv6HZki8&#10;QYuCgXVniZpwV/DirbRlu7Bt17a7rP56x5McJ+/Le9+Um9G1bDAxNcEjzGcCmPEq6MbXCB/77XQF&#10;LGXptWyDNwjfJsGmur0pZaHDxb+bYZdrRiU+FRLB5twVnCdljZNpFjrjKTuG6GSmM9ZcR3mhctfy&#10;eyEeuZONpwUrO/NqjTrveofw1R4HNb6EfiFW9ieqt9N++3lCvJuMz0/AshnzPwx/+qQOFTkdQu91&#10;Yi3CdC6WhCI8CPqJgPUa2AFhKRbAq5Jf+1e/AAAA//8DAFBLAQItABQABgAIAAAAIQC2gziS/gAA&#10;AOEBAAATAAAAAAAAAAAAAAAAAAAAAABbQ29udGVudF9UeXBlc10ueG1sUEsBAi0AFAAGAAgAAAAh&#10;ADj9If/WAAAAlAEAAAsAAAAAAAAAAAAAAAAALwEAAF9yZWxzLy5yZWxzUEsBAi0AFAAGAAgAAAAh&#10;ADyeenAXAgAAAQQAAA4AAAAAAAAAAAAAAAAALgIAAGRycy9lMm9Eb2MueG1sUEsBAi0AFAAGAAgA&#10;AAAhANIkthrcAAAABwEAAA8AAAAAAAAAAAAAAAAAcQQAAGRycy9kb3ducmV2LnhtbFBLBQYAAAAA&#10;BAAEAPMAAAB6BQAAAAA=&#10;" fillcolor="#9bbb59 [3206]" stroked="f">
                      <v:textbox inset="5.85pt,.7pt,5.85pt,.7pt">
                        <w:txbxContent>
                          <w:p w14:paraId="4639A65B" w14:textId="77777777" w:rsidR="00914C2C" w:rsidRPr="00F1554F" w:rsidRDefault="00914C2C" w:rsidP="00C112EA">
                            <w:pPr>
                              <w:spacing w:line="0" w:lineRule="atLeast"/>
                              <w:rPr>
                                <w:shd w:val="clear" w:color="auto" w:fill="9BBB59" w:themeFill="accent3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4CE3635" w14:textId="5F56F8CA" w:rsidR="00095DCA" w:rsidRPr="00204D30" w:rsidRDefault="008D5246">
            <w:pPr>
              <w:pStyle w:val="a3"/>
              <w:tabs>
                <w:tab w:val="left" w:pos="840"/>
              </w:tabs>
              <w:snapToGrid/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Q12-3</w:t>
            </w:r>
            <w:r w:rsidRPr="00204D30">
              <w:rPr>
                <w:rFonts w:ascii="Times New Roman" w:hAnsi="Times New Roman"/>
                <w:color w:val="FF0000"/>
                <w:sz w:val="20"/>
                <w:szCs w:val="20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What did you do to alleviate morning sickness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symptoms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?</w:t>
            </w:r>
            <w:r w:rsidR="00727FDA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>(</w:t>
            </w:r>
            <w:r w:rsidR="00727FDA" w:rsidRPr="00204D30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</w:tc>
        <w:tc>
          <w:tcPr>
            <w:tcW w:w="5387" w:type="dxa"/>
            <w:shd w:val="clear" w:color="auto" w:fill="auto"/>
          </w:tcPr>
          <w:p w14:paraId="16025E15" w14:textId="055B4DF8" w:rsidR="00FE3E26" w:rsidRPr="00204D30" w:rsidRDefault="00F03699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b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Multiple choice questions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-№1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had severe morning sickness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 please answer the following questions.</w:t>
            </w:r>
          </w:p>
          <w:p w14:paraId="73E00266" w14:textId="784289BA" w:rsidR="00FE3E26" w:rsidRPr="00204D30" w:rsidRDefault="00F0369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(</w:t>
            </w:r>
            <w:r w:rsidR="00FE3E26" w:rsidRPr="00204D30">
              <w:rPr>
                <w:rFonts w:ascii="Times New Roman" w:hAnsi="Times New Roman"/>
                <w:sz w:val="21"/>
                <w:szCs w:val="21"/>
              </w:rPr>
              <w:t>*Otherwise</w:t>
            </w:r>
            <w:r w:rsidR="00EE502F" w:rsidRPr="00204D30">
              <w:rPr>
                <w:rFonts w:ascii="Times New Roman" w:hAnsi="Times New Roman"/>
                <w:sz w:val="21"/>
                <w:szCs w:val="21"/>
              </w:rPr>
              <w:t>,</w:t>
            </w:r>
            <w:r w:rsidR="00FE3E26" w:rsidRPr="00204D30">
              <w:rPr>
                <w:rFonts w:ascii="Times New Roman" w:hAnsi="Times New Roman"/>
                <w:sz w:val="21"/>
                <w:szCs w:val="21"/>
              </w:rPr>
              <w:t xml:space="preserve"> please proceed to Q13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)</w:t>
            </w:r>
            <w:r w:rsidR="00FE3E26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73C8FACA" w14:textId="77777777" w:rsidR="00890827" w:rsidRPr="00204D30" w:rsidRDefault="00FE3E2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960" w:firstLineChars="200" w:firstLine="24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sz w:val="12"/>
              </w:rPr>
              <w:t xml:space="preserve"> </w:t>
            </w:r>
          </w:p>
          <w:p w14:paraId="0049FB6B" w14:textId="77777777" w:rsidR="00FE3E26" w:rsidRPr="00204D30" w:rsidRDefault="0089082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4410" w:hangingChars="2100" w:hanging="441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ＭＳ 明朝" w:hAnsi="ＭＳ 明朝" w:cs="ＭＳ 明朝"/>
                <w:sz w:val="21"/>
                <w:szCs w:val="21"/>
              </w:rPr>
              <w:t>◆</w:t>
            </w:r>
            <w:r w:rsidR="00FE3E2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Duration of morning sickness: </w:t>
            </w:r>
          </w:p>
          <w:p w14:paraId="313ED7DE" w14:textId="77777777" w:rsidR="00FE3E26" w:rsidRPr="00204D30" w:rsidRDefault="00FE3E2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300" w:left="4500" w:hangingChars="1800" w:hanging="378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Week (   ) to around Week (   )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of pregnancy</w:t>
            </w:r>
          </w:p>
          <w:p w14:paraId="52EC28A1" w14:textId="77777777" w:rsidR="0042360B" w:rsidRPr="00204D30" w:rsidRDefault="0042360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200" w:firstLine="4620"/>
              <w:rPr>
                <w:rFonts w:ascii="Times New Roman" w:hAnsi="Times New Roman"/>
                <w:sz w:val="21"/>
              </w:rPr>
            </w:pPr>
          </w:p>
          <w:p w14:paraId="48DF8D91" w14:textId="2BAA8A66" w:rsidR="00D20632" w:rsidRPr="00204D30" w:rsidRDefault="0089082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ＭＳ 明朝" w:hAnsi="ＭＳ 明朝" w:cs="ＭＳ 明朝"/>
                <w:sz w:val="21"/>
                <w:szCs w:val="21"/>
              </w:rPr>
              <w:t>◆</w:t>
            </w:r>
            <w:r w:rsidR="00FE3E2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During this period, I </w:t>
            </w:r>
            <w:r w:rsidR="00FE3E26"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="00FE3E2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FE3E2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lost or </w:t>
            </w:r>
            <w:r w:rsidR="00FE3E26"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="00FE3E2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FE3E2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gained (     )</w:t>
            </w:r>
            <w:r w:rsidR="00FE3E2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FE3E2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kg</w:t>
            </w:r>
          </w:p>
          <w:p w14:paraId="4346CECA" w14:textId="041A0C1F" w:rsidR="00890827" w:rsidRPr="00204D30" w:rsidRDefault="00D2063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8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→</w:t>
            </w:r>
            <w:r w:rsidRPr="00204D30">
              <w:rPr>
                <w:rFonts w:ascii="Times New Roman" w:hAnsi="Times New Roman" w:hint="eastAsia"/>
                <w:sz w:val="21"/>
              </w:rPr>
              <w:t xml:space="preserve"> </w:t>
            </w:r>
            <w:r w:rsidR="00FE3E26" w:rsidRPr="00204D30">
              <w:rPr>
                <w:rFonts w:ascii="Times New Roman" w:hAnsi="Times New Roman" w:hint="eastAsia"/>
                <w:sz w:val="21"/>
              </w:rPr>
              <w:t>□</w:t>
            </w:r>
            <w:r w:rsidR="00FE3E2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lost</w:t>
            </w:r>
            <w:r w:rsidR="00727FDA" w:rsidRPr="00204D30">
              <w:rPr>
                <w:rFonts w:ascii="Times New Roman" w:hAnsi="Times New Roman"/>
                <w:sz w:val="21"/>
              </w:rPr>
              <w:t xml:space="preserve"> </w:t>
            </w:r>
            <w:r w:rsidR="00FE3E26" w:rsidRPr="00204D30">
              <w:rPr>
                <w:rFonts w:ascii="Times New Roman" w:hAnsi="Times New Roman" w:hint="eastAsia"/>
                <w:sz w:val="21"/>
              </w:rPr>
              <w:t>□</w:t>
            </w:r>
            <w:r w:rsidR="00FE3E2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gained (     )</w:t>
            </w:r>
            <w:r w:rsidR="00FE3E2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FE3E2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kg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FE3E26" w:rsidRPr="00204D30">
              <w:rPr>
                <w:rFonts w:ascii="ＭＳ 明朝" w:hAnsi="ＭＳ 明朝" w:cs="ＭＳ 明朝"/>
                <w:sz w:val="21"/>
                <w:szCs w:val="21"/>
              </w:rPr>
              <w:t>☑</w:t>
            </w:r>
            <w:r w:rsidR="00FE3E26" w:rsidRPr="00204D30">
              <w:rPr>
                <w:rFonts w:ascii="Times New Roman" w:hAnsi="Times New Roman"/>
                <w:sz w:val="20"/>
                <w:szCs w:val="20"/>
              </w:rPr>
              <w:t>Check</w:t>
            </w:r>
            <w:r w:rsidR="00727FDA" w:rsidRPr="00204D30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0E77F06E" w14:textId="77777777" w:rsidR="00890827" w:rsidRPr="00204D30" w:rsidRDefault="00122FC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960" w:firstLineChars="550" w:firstLine="115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F1E75A2" wp14:editId="0E938BD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69850</wp:posOffset>
                      </wp:positionV>
                      <wp:extent cx="7620" cy="153670"/>
                      <wp:effectExtent l="76200" t="0" r="68580" b="55880"/>
                      <wp:wrapNone/>
                      <wp:docPr id="537" name="直線矢印コネクタ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B28497" id="直線矢印コネクタ 429" o:spid="_x0000_s1026" type="#_x0000_t32" style="position:absolute;margin-left:8.6pt;margin-top:5.5pt;width:.6pt;height:12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5/ZQIAAHIEAAAOAAAAZHJzL2Uyb0RvYy54bWysVM2O0zAQviPxDpbvbZpu2m6jTVcoabks&#10;sNIuD+DaTmPh2JHtNq0Ql+W8LwAHJF4AJJA48jAV2tdg7P6wCxeEyMEZZzzffDPzOWfn61qiFTdW&#10;aJXhuNvDiCuqmVCLDL+8nnVOMbKOKEakVjzDG27x+eTxo7O2SXlfV1oybhCAKJu2TYYr55o0iiyt&#10;eE1sVzdcgbPUpiYOtmYRMUNaQK9l1O/1hlGrDWuMptxa+FrsnHgS8MuSU/eiLC13SGYYuLmwmrDO&#10;/RpNzki6MKSpBN3TIP/AoiZCQdIjVEEcQUsj/oCqBTXa6tJ1qa4jXZaC8lADVBP3fqvmqiIND7VA&#10;c2xzbJP9f7D0+erSIMEyPDgZYaRIDUO6e//17tu7uw8ff9x+3t582b693d582t58R0l/7DvWNjaF&#10;wFxdGl8zXaur5kLTVxYpnVdELXhgfr1pACz2EdGDEL+xDeSdt880gzNk6XRo37o0tYeExqB1mNLm&#10;OCW+dojCx9GwD5Ok4IgHJ8NRmGFE0kNoY6x7ynWNvJFh6wwRi8rlWilQgzZxSERWF9Z5YiQ9BPi8&#10;Ss+ElEEUUqE2w+NBfxACrJaCeac/Zs1inkuDVsTLKjyhSvDcP2b0UrEAVnHCpnvbESHBRi60xxkB&#10;DZMc+2w1ZxhJDjfJWzt6UvmMUDwQ3ls7Zb0e98bT0+lp0kn6w2kn6RVF58ksTzrDWTwaFCdFnhfx&#10;G08+TtJKMMaV539QeZz8nYr2922nz6POj42KHqKHjgLZwzuQDtP3A99JZ67Z5tL46rwQQNjh8P4S&#10;+ptzfx9O/fpVTH4CAAD//wMAUEsDBBQABgAIAAAAIQD3bLOP3gAAAAcBAAAPAAAAZHJzL2Rvd25y&#10;ZXYueG1sTI/BTsMwEETvSPyDtUjcqNMAaQlxKqBC5AISbYU4uvESR8TrKHbblK9ne4LTajSj2TfF&#10;YnSd2OMQWk8KppMEBFLtTUuNgs36+WoOIkRNRneeUMERAyzK87NC58Yf6B33q9gILqGQawU2xj6X&#10;MtQWnQ4T3yOx9+UHpyPLoZFm0Acud51MkySTTrfEH6zu8cli/b3aOQVx+Xm02Uf9eNe+rV9es/an&#10;qqqlUpcX48M9iIhj/AvDCZ/RoWSmrd+RCaJjPUs5yXfKk07+/AbEVsH1bQqyLOR//vIXAAD//wMA&#10;UEsBAi0AFAAGAAgAAAAhALaDOJL+AAAA4QEAABMAAAAAAAAAAAAAAAAAAAAAAFtDb250ZW50X1R5&#10;cGVzXS54bWxQSwECLQAUAAYACAAAACEAOP0h/9YAAACUAQAACwAAAAAAAAAAAAAAAAAvAQAAX3Jl&#10;bHMvLnJlbHNQSwECLQAUAAYACAAAACEAmv2+f2UCAAByBAAADgAAAAAAAAAAAAAAAAAuAgAAZHJz&#10;L2Uyb0RvYy54bWxQSwECLQAUAAYACAAAACEA92yzj94AAAAH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14:paraId="2A4F65A8" w14:textId="68A52102" w:rsidR="00890827" w:rsidRPr="00204D30" w:rsidRDefault="00F0369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50" w:firstLine="525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Please answer the following question</w:t>
            </w:r>
            <w:r w:rsidR="00EE502F" w:rsidRPr="00204D30">
              <w:rPr>
                <w:rFonts w:ascii="Times New Roman" w:hAnsi="Times New Roman"/>
                <w:sz w:val="21"/>
                <w:szCs w:val="21"/>
              </w:rPr>
              <w:t>s</w:t>
            </w:r>
            <w:r w:rsidR="00122FC7"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D677ABC" wp14:editId="15DC65C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129540</wp:posOffset>
                      </wp:positionV>
                      <wp:extent cx="138430" cy="109220"/>
                      <wp:effectExtent l="0" t="0" r="0" b="5080"/>
                      <wp:wrapNone/>
                      <wp:docPr id="536" name="円/楕円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112EAB1" w14:textId="77777777" w:rsidR="00914C2C" w:rsidRDefault="00914C2C" w:rsidP="00890827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30" o:spid="_x0000_s1051" style="position:absolute;left:0;text-align:left;margin-left:-2.2pt;margin-top:10.2pt;width:10.9pt;height:8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VfNAIAADgEAAAOAAAAZHJzL2Uyb0RvYy54bWysU12O0zAQfkfiDpbfaX76Qxs1Xa26WoS0&#10;wErLHsB1nMbC8RjbbVIOsDfgCBwNzsHYabtdeEPkwfHM2DPffPN5edW3iuyFdRJ0SbNRSonQHCqp&#10;tyV9/Hz7Zk6J80xXTIEWJT0IR69Wr18tO1OIHBpQlbAEk2hXdKakjfemSBLHG9EyNwIjNAZrsC3z&#10;aNptUlnWYfZWJXmazpIObGUscOEcem+GIF3F/HUtuP9U1054okqK2HxcbVw3YU1WS1ZsLTON5EcY&#10;7B9QtExqLHpOdcM8Izsr/0rVSm7BQe1HHNoE6lpyEXvAbrL0j24eGmZE7AXJceZMk/t/afnH/b0l&#10;sirpdDyjRLMWh/Tz6Sn59eM7/shkHDnqjCvw6IO5t6FLZ+6Af3FEw7pheiuurYWuEaxCZFngNHlx&#10;IRgOr5JN9wEqLMB2HiJdfW3bkBCJIH2cyuE8FdF7wtGZjecBBeEYytJFnkdECStOl411/p2AloRN&#10;SYVS0rjAGyvY/s75gIcVp1MRPyhZ3UqlohG0JtbKkj1Dlfg+j1fVrkWwg2+S4jdoBd2oqME9O7kx&#10;fVRsyBKLucsCSocyGkLBAcvgwQaP6E4EBdm6wvebPo4kn4aawbWB6oD8WRgEjA8ONw3Yb5R0KN6S&#10;uq87ZgUl6r3GGbyd5Ispqj0a8/kC2bOXgc1FgGmOibBvSobt2g/vY2es3DZYJ4t8aLjGqdUy0vmM&#10;6ThrlGds/PiUgv4v7Xjq+cGvfgMAAP//AwBQSwMEFAAGAAgAAAAhALopGZ/bAAAABwEAAA8AAABk&#10;cnMvZG93bnJldi54bWxMjkFLw0AUhO+C/2F5grd21xqbkualiNCbClYRj9vkmU3M7obsJo3/3teT&#10;PQ3DDDNfvpttJyYaQuMdwt1SgSBX+qpxNcLH+36xARGidpXuvCOEXwqwK66vcp1V/uTeaDrEWvCI&#10;C5lGMDH2mZShNGR1WPqeHGfffrA6sh1qWQ36xOO2kyul1tLqxvGD0T09GSp/DqNFSF7altJX0z7s&#10;m2ervkYZP+OEeHszP25BRJrjfxnO+IwOBTMd/eiqIDqERZJwE2GlWM95ynpEuE/XIItcXvIXfwAA&#10;AP//AwBQSwECLQAUAAYACAAAACEAtoM4kv4AAADhAQAAEwAAAAAAAAAAAAAAAAAAAAAAW0NvbnRl&#10;bnRfVHlwZXNdLnhtbFBLAQItABQABgAIAAAAIQA4/SH/1gAAAJQBAAALAAAAAAAAAAAAAAAAAC8B&#10;AABfcmVscy8ucmVsc1BLAQItABQABgAIAAAAIQDlvSVfNAIAADgEAAAOAAAAAAAAAAAAAAAAAC4C&#10;AABkcnMvZTJvRG9jLnhtbFBLAQItABQABgAIAAAAIQC6KRmf2wAAAAcBAAAPAAAAAAAAAAAAAAAA&#10;AI4EAABkcnMvZG93bnJldi54bWxQSwUGAAAAAAQABADzAAAAlgUAAAAA&#10;" fillcolor="#8db3e2 [1311]" stroked="f">
                      <v:textbox inset="5.85pt,.7pt,5.85pt,.7pt">
                        <w:txbxContent>
                          <w:p w14:paraId="7112EAB1" w14:textId="77777777" w:rsidR="00914C2C" w:rsidRDefault="00914C2C" w:rsidP="00890827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2FBB2A0" w14:textId="3B4D5F2B" w:rsidR="000467B3" w:rsidRPr="00204D30" w:rsidRDefault="00890827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sz w:val="21"/>
              </w:rPr>
              <w:t xml:space="preserve">　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Q12-1 Please </w:t>
            </w:r>
            <w:proofErr w:type="gramStart"/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mark</w:t>
            </w:r>
            <w:proofErr w:type="gramEnd"/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all the morning sickness symptoms that you experienced with a check mark in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square </w:t>
            </w:r>
            <w:r w:rsidR="00F41255"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 Also</w:t>
            </w:r>
            <w:r w:rsidR="00EE502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rank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them from most severe to least severe, starting from 1</w:t>
            </w:r>
            <w:r w:rsidR="00EE502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and write the number inside the </w:t>
            </w:r>
            <w:r w:rsidR="00F0369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parenthesis</w:t>
            </w:r>
            <w:r w:rsidR="00F03699" w:rsidRPr="00204D30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(  ).</w:t>
            </w:r>
          </w:p>
          <w:p w14:paraId="4D0080BC" w14:textId="77777777" w:rsidR="00890827" w:rsidRPr="00204D30" w:rsidRDefault="00890827">
            <w:pPr>
              <w:pStyle w:val="a3"/>
              <w:spacing w:line="0" w:lineRule="atLeast"/>
              <w:ind w:leftChars="23" w:left="55"/>
              <w:rPr>
                <w:rFonts w:ascii="Times New Roman" w:hAnsi="Times New Roman"/>
                <w:sz w:val="12"/>
              </w:rPr>
            </w:pPr>
          </w:p>
          <w:p w14:paraId="2757999E" w14:textId="5B903448" w:rsidR="00890827" w:rsidRPr="00204D30" w:rsidRDefault="00890827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Vomited (   times per day)</w:t>
            </w:r>
          </w:p>
          <w:p w14:paraId="66AD1CC3" w14:textId="4632A2AB" w:rsidR="00890827" w:rsidRPr="00204D30" w:rsidRDefault="00890827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Odors made me sick.</w:t>
            </w:r>
          </w:p>
          <w:p w14:paraId="1A3540EE" w14:textId="1F976545" w:rsidR="00890827" w:rsidRPr="00204D30" w:rsidRDefault="00890827">
            <w:pPr>
              <w:pStyle w:val="a3"/>
              <w:spacing w:line="0" w:lineRule="atLeast"/>
              <w:ind w:left="840" w:hangingChars="400" w:hanging="8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Felt sick on an empty stomach but felt better after eating.</w:t>
            </w:r>
          </w:p>
          <w:p w14:paraId="0808A702" w14:textId="0E14D82B" w:rsidR="00890827" w:rsidRPr="00204D30" w:rsidRDefault="00890827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Unable to eat.</w:t>
            </w:r>
          </w:p>
          <w:p w14:paraId="4EFBA236" w14:textId="50B5A3C4" w:rsidR="00890827" w:rsidRPr="00204D30" w:rsidRDefault="00890827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Unable to eat or drink.</w:t>
            </w:r>
          </w:p>
          <w:p w14:paraId="268ACB15" w14:textId="63586E3E" w:rsidR="00890827" w:rsidRPr="00204D30" w:rsidRDefault="00890827">
            <w:pPr>
              <w:pStyle w:val="a3"/>
              <w:spacing w:line="0" w:lineRule="atLeast"/>
              <w:ind w:left="840" w:hangingChars="400" w:hanging="8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Amount of saliva increased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and made me uncomfortable.</w:t>
            </w:r>
          </w:p>
          <w:p w14:paraId="359DB9D3" w14:textId="528A2AC5" w:rsidR="00890827" w:rsidRPr="00204D30" w:rsidRDefault="00890827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Taste of food changed</w:t>
            </w:r>
          </w:p>
          <w:p w14:paraId="71A29AC6" w14:textId="406803D3" w:rsidR="00F03699" w:rsidRPr="00204D30" w:rsidRDefault="00890827">
            <w:pPr>
              <w:pStyle w:val="a3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F03699" w:rsidRPr="00204D30">
              <w:rPr>
                <w:rFonts w:ascii="Times New Roman" w:hAnsi="Times New Roman"/>
                <w:sz w:val="21"/>
                <w:szCs w:val="21"/>
              </w:rPr>
              <w:t xml:space="preserve">Throat </w:t>
            </w:r>
            <w:r w:rsidR="00F0369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discomfort </w:t>
            </w:r>
          </w:p>
          <w:p w14:paraId="22C80BE0" w14:textId="71677D82" w:rsidR="00890827" w:rsidRPr="00204D30" w:rsidRDefault="00890827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Experienced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motion sickness more </w:t>
            </w:r>
            <w:r w:rsidR="00F03699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easily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6F7C4772" w14:textId="2A46C57C" w:rsidR="00890827" w:rsidRPr="00204D30" w:rsidRDefault="00890827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0467B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Morning sickness only occurred in the morning.</w:t>
            </w:r>
          </w:p>
          <w:p w14:paraId="2B579FF1" w14:textId="1ACAD320" w:rsidR="00890827" w:rsidRPr="00204D30" w:rsidRDefault="0089082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0467B3" w:rsidRPr="00204D30">
              <w:rPr>
                <w:rFonts w:ascii="Times New Roman" w:hAnsi="Times New Roman"/>
                <w:sz w:val="21"/>
                <w:szCs w:val="21"/>
              </w:rPr>
              <w:t>Other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27FDA" w:rsidRPr="00204D30">
              <w:rPr>
                <w:rFonts w:ascii="Times New Roman" w:hAnsi="Times New Roman"/>
                <w:sz w:val="21"/>
                <w:szCs w:val="21"/>
              </w:rPr>
              <w:t xml:space="preserve">(     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14:paraId="5B9FA855" w14:textId="0874B0C5" w:rsidR="00890827" w:rsidRPr="00204D30" w:rsidRDefault="00122FC7" w:rsidP="0043674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48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33930D9" wp14:editId="0413DF7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40640</wp:posOffset>
                      </wp:positionV>
                      <wp:extent cx="7620" cy="153670"/>
                      <wp:effectExtent l="76200" t="0" r="68580" b="55880"/>
                      <wp:wrapNone/>
                      <wp:docPr id="535" name="直線矢印コネクタ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DE674E" id="直線矢印コネクタ 432" o:spid="_x0000_s1026" type="#_x0000_t32" style="position:absolute;margin-left:4.95pt;margin-top:3.2pt;width:.6pt;height:12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3XZQIAAHIEAAAOAAAAZHJzL2Uyb0RvYy54bWysVM2O0zAQviPxDpbvbZo27XajTVcoabks&#10;sNIuD+DGTmPh2JbtNq0Ql+W8LwAHJF4AJJA48jAV2tdg7P6wCxeEyMEZZzzffDPzOWfn60agFTOW&#10;K5nhuNvDiMlSUS4XGX55PeuMMbKOSEqEkizDG2bx+eTxo7NWp6yvaiUoMwhApE1bneHaOZ1GkS1r&#10;1hDbVZpJcFbKNMTB1iwiakgL6I2I+r3eKGqVodqoklkLX4udE08CflWx0r2oKsscEhkGbi6sJqxz&#10;v0aTM5IuDNE1L/c0yD+waAiXkPQIVRBH0NLwP6AaXhplVeW6pWoiVVW8ZKEGqCbu/VbNVU00C7VA&#10;c6w+tsn+P9jy+erSIE4zPBwMMZKkgSHdvf969+3d3YePP24/b2++bN/ebm8+bW++o2TQ9x1rtU0h&#10;MJeXxtdcruWVvlDlK4ukymsiFywwv95oAIt9RPQgxG+shrzz9pmicIYsnQrtW1em8ZDQGLQOU9oc&#10;p8TWDpXw8WTUh0mW4IiHg9FJmGFE0kOoNtY9ZapB3siwdYbwRe1yJSWoQZk4JCKrC+s8MZIeAnxe&#10;qWZciCAKIVGb4dNhfxgCrBKceqc/Zs1inguDVsTLKjyhSvDcP2bUUtIAVjNCp3vbES7ARi60xxkO&#10;DRMM+2wNoxgJBjfJWzt6QvqMUDwQ3ls7Zb0+7Z1Ox9Nx0kn6o2kn6RVF58ksTzqjWXwyLAZFnhfx&#10;G08+TtKaU8qk539QeZz8nYr2922nz6POj42KHqKHjgLZwzuQDtP3A99JZ67o5tL46rwQQNjh8P4S&#10;+ptzfx9O/fpVTH4CAAD//wMAUEsDBBQABgAIAAAAIQCeEGWu3AAAAAUBAAAPAAAAZHJzL2Rvd25y&#10;ZXYueG1sTI5RS8MwFIXfBf9DuIJvLq1KsLW3Qx1iXxy4ydhj1lybYJOUJts6f73Zkz4ezuE7XzWf&#10;bM8ONAbjHUI+y4CRa70yrkP4XL/ePAALUTole+8I4UQB5vXlRSVL5Y/ugw6r2LEEcaGUCDrGoeQ8&#10;tJqsDDM/kEvdlx+tjCmOHVejPCa47fltlglupXHpQcuBXjS136u9RYiL7UmLTftcmOX67V2Yn6Zp&#10;FojXV9PTI7BIU/wbw1k/qUOdnHZ+71RgPUJRpCGCuAd2bvMc2A7hLhPA64r/t69/AQAA//8DAFBL&#10;AQItABQABgAIAAAAIQC2gziS/gAAAOEBAAATAAAAAAAAAAAAAAAAAAAAAABbQ29udGVudF9UeXBl&#10;c10ueG1sUEsBAi0AFAAGAAgAAAAhADj9If/WAAAAlAEAAAsAAAAAAAAAAAAAAAAALwEAAF9yZWxz&#10;Ly5yZWxzUEsBAi0AFAAGAAgAAAAhAAyqLddlAgAAcgQAAA4AAAAAAAAAAAAAAAAALgIAAGRycy9l&#10;Mm9Eb2MueG1sUEsBAi0AFAAGAAgAAAAhAJ4QZa7cAAAABQEAAA8AAAAAAAAAAAAAAAAAv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0467B3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17099F2C" w14:textId="4269DD6A" w:rsidR="00890827" w:rsidRPr="00204D30" w:rsidRDefault="000467B3">
            <w:pPr>
              <w:pStyle w:val="a3"/>
              <w:spacing w:line="0" w:lineRule="atLeast"/>
              <w:ind w:leftChars="133" w:left="319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705131" wp14:editId="34E7756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157480</wp:posOffset>
                      </wp:positionV>
                      <wp:extent cx="129540" cy="129540"/>
                      <wp:effectExtent l="0" t="0" r="3810" b="3810"/>
                      <wp:wrapNone/>
                      <wp:docPr id="533" name="円/楕円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663E395" w14:textId="77777777" w:rsidR="00914C2C" w:rsidRDefault="00914C2C" w:rsidP="000467B3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34" o:spid="_x0000_s1052" style="position:absolute;left:0;text-align:left;margin-left:-.65pt;margin-top:12.4pt;width:10.2pt;height:1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+zLwIAADgEAAAOAAAAZHJzL2Uyb0RvYy54bWysU11uEzEQfkfiDpbf6eavJV1lU1WpipAK&#10;VCocwPF6sxZejxk72S0H6A04Qo8G52BsJyHAG2IfvJ4Ze+abbz4vrobOsJ1Cr8FWfHw24kxZCbW2&#10;m4p/+nj7as6ZD8LWwoBVFX9Unl8tX75Y9K5UE2jB1AoZJbG+7F3F2xBcWRRetqoT/gycshRsADsR&#10;yMRNUaPoKXtnislodFH0gLVDkMp78t7kIF+m/E2jZPjQNF4FZipO2EJaMa3ruBbLhSg3KFyr5R6G&#10;+AcUndCWih5T3Ygg2Bb1X6k6LRE8NOFMQldA02ipUg/UzXj0RzcPrXAq9ULkeHekyf+/tPL97h6Z&#10;rit+Pp1yZkVHQ/r+9FT8eP5GPzabziJHvfMlHX1w9xi79O4O5GfPLKxaYTfqGhH6VomakI3j+eK3&#10;C9HwdJWt+3dQUwGxDZDoGhrsYkIigg1pKo/HqaghMEnO8eTyfEazkxTa72MFUR4uO/ThjYKOxU3F&#10;lTHa+cibKMXuzod8+nAq4Qej61ttTDKi1tTKINsJUkkYJumq2XYENvtmI/qyVshNisrui4ObwCTF&#10;xiwJmj8tYGwsYyEWzFiyhxrcozsQlIkOw3pII5lcHLhfQ/1I/CFkAdODo00L+JWznsRbcf9lK1Bx&#10;Zt5amsHrGXFGak/GfH5J7OFpYH0SEFZSIuqbs7xdhfw+tg71pqU648SHhWuaWqMTnRFwxrSfNckz&#10;Nb5/SlH/p3Y69evBL38CAAD//wMAUEsDBBQABgAIAAAAIQBU94sk3AAAAAcBAAAPAAAAZHJzL2Rv&#10;d25yZXYueG1sTI/LTsMwEEX3SPyDNUjsWieh5RHiVAipO0CioKpLNx7ihHgcxU4a/p7pCpaje3Xu&#10;mWIzu05MOITGk4J0mYBAqrxpqFbw+bFd3IMIUZPRnSdU8IMBNuXlRaFz40/0jtMu1oIhFHKtwMbY&#10;51KGyqLTYel7JM6+/OB05HOopRn0ieGuk1mS3EqnG+IFq3t8tlh970anYPXatnj3Ztv1tnlxyWGU&#10;cR8npa6v5qdHEBHn+FeGsz6rQ8lORz+SCaJTsEhvuKkgW/EH5/whBXFk9joDWRbyv3/5CwAA//8D&#10;AFBLAQItABQABgAIAAAAIQC2gziS/gAAAOEBAAATAAAAAAAAAAAAAAAAAAAAAABbQ29udGVudF9U&#10;eXBlc10ueG1sUEsBAi0AFAAGAAgAAAAhADj9If/WAAAAlAEAAAsAAAAAAAAAAAAAAAAALwEAAF9y&#10;ZWxzLy5yZWxzUEsBAi0AFAAGAAgAAAAhAMCiD7MvAgAAOAQAAA4AAAAAAAAAAAAAAAAALgIAAGRy&#10;cy9lMm9Eb2MueG1sUEsBAi0AFAAGAAgAAAAhAFT3iyTcAAAABwEAAA8AAAAAAAAAAAAAAAAAiQQA&#10;AGRycy9kb3ducmV2LnhtbFBLBQYAAAAABAAEAPMAAACSBQAAAAA=&#10;" fillcolor="#8db3e2 [1311]" stroked="f">
                      <v:textbox inset="5.85pt,.7pt,5.85pt,.7pt">
                        <w:txbxContent>
                          <w:p w14:paraId="2663E395" w14:textId="77777777" w:rsidR="00914C2C" w:rsidRDefault="00914C2C" w:rsidP="000467B3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Q12-2 Please </w:t>
            </w:r>
            <w:proofErr w:type="gramStart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desc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r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ibe</w:t>
            </w:r>
            <w:proofErr w:type="gramEnd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 in detail, the morning sickness symptoms when they were the worst.</w:t>
            </w:r>
          </w:p>
          <w:p w14:paraId="672C09BD" w14:textId="47A81991" w:rsidR="00890827" w:rsidRPr="00204D30" w:rsidRDefault="00B932E8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27FDA" w:rsidRPr="00204D30">
              <w:rPr>
                <w:rFonts w:ascii="Times New Roman" w:hAnsi="Times New Roman"/>
                <w:sz w:val="21"/>
                <w:szCs w:val="21"/>
              </w:rPr>
              <w:t xml:space="preserve">(            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1F7E7EB0" w14:textId="77777777" w:rsidR="00890827" w:rsidRPr="00204D30" w:rsidRDefault="0089082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960" w:firstLineChars="100" w:firstLine="120"/>
              <w:rPr>
                <w:rFonts w:ascii="Times New Roman" w:hAnsi="Times New Roman"/>
                <w:sz w:val="12"/>
                <w:szCs w:val="12"/>
              </w:rPr>
            </w:pPr>
          </w:p>
          <w:p w14:paraId="52CEF669" w14:textId="1C9D6430" w:rsidR="00890827" w:rsidRPr="00204D30" w:rsidRDefault="00122FC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3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90D261" wp14:editId="04E3AFC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13335</wp:posOffset>
                      </wp:positionV>
                      <wp:extent cx="7620" cy="153670"/>
                      <wp:effectExtent l="76200" t="0" r="68580" b="55880"/>
                      <wp:wrapNone/>
                      <wp:docPr id="532" name="直線矢印コネクタ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487F2D" id="直線矢印コネクタ 435" o:spid="_x0000_s1026" type="#_x0000_t32" style="position:absolute;margin-left:4.25pt;margin-top:1.05pt;width:.6pt;height: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W+ZQIAAHIEAAAOAAAAZHJzL2Uyb0RvYy54bWysVM2O0zAQviPxDpbvbZo27XajTVcoabks&#10;sNIuD+DGTmPh2JbtNq0Ql+W8LwAHJF4AJJA48jAV2tdg7P6wCxeEyMEZZzzffDPzOWfn60agFTOW&#10;K5nhuNvDiMlSUS4XGX55PeuMMbKOSEqEkizDG2bx+eTxo7NWp6yvaiUoMwhApE1bneHaOZ1GkS1r&#10;1hDbVZpJcFbKNMTB1iwiakgL6I2I+r3eKGqVodqoklkLX4udE08CflWx0r2oKsscEhkGbi6sJqxz&#10;v0aTM5IuDNE1L/c0yD+waAiXkPQIVRBH0NLwP6AaXhplVeW6pWoiVVW8ZKEGqCbu/VbNVU00C7VA&#10;c6w+tsn+P9jy+erSIE4zPBz0MZKkgSHdvf969+3d3YePP24/b2++bN/ebm8+bW++o2Qw9B1rtU0h&#10;MJeXxtdcruWVvlDlK4ukymsiFywwv95oAIt9RPQgxG+shrzz9pmicIYsnQrtW1em8ZDQGLQOU9oc&#10;p8TWDpXw8WTUh0mW4IiHg9FJmGFE0kOoNtY9ZapB3siwdYbwRe1yJSWoQZk4JCKrC+s8MZIeAnxe&#10;qWZciCAKIVGb4dNhfxgCrBKceqc/Zs1inguDVsTLKjyhSvDcP2bUUtIAVjNCp3vbES7ARi60xxkO&#10;DRMM+2wNoxgJBjfJWzt6QvqMUDwQ3ls7Zb0+7Z1Ox9Nx0kn6o2kn6RVF58ksTzqjWXwyLAZFnhfx&#10;G08+TtKaU8qk539QeZz8nYr2922nz6POj42KHqKHjgLZwzuQDtP3A99JZ67o5tL46rwQQNjh8P4S&#10;+ptzfx9O/fpVTH4CAAD//wMAUEsDBBQABgAIAAAAIQD1zMC03AAAAAQBAAAPAAAAZHJzL2Rvd25y&#10;ZXYueG1sTI7BTsMwEETvSPyDtUjcqNMiQhviVECFyKVItAhxdOMltojXUey2KV/PcoLjaEZvXrkc&#10;fScOOEQXSMF0koFAaoJx1Cp42z5dzUHEpMnoLhAqOGGEZXV+VurChCO94mGTWsEQioVWYFPqCylj&#10;Y9HrOAk9EnefYfA6cRxaaQZ9ZLjv5CzLcum1I36wusdHi83XZu8VpNXHyebvzcPCvWyf17n7rut6&#10;pdTlxXh/ByLhmP7G8KvP6lCx0y7syUTRKZjf8FDBbAqC28UtiB2n/BpkVcr/8tUPAAAA//8DAFBL&#10;AQItABQABgAIAAAAIQC2gziS/gAAAOEBAAATAAAAAAAAAAAAAAAAAAAAAABbQ29udGVudF9UeXBl&#10;c10ueG1sUEsBAi0AFAAGAAgAAAAhADj9If/WAAAAlAEAAAsAAAAAAAAAAAAAAAAALwEAAF9yZWxz&#10;Ly5yZWxzUEsBAi0AFAAGAAgAAAAhANSkdb5lAgAAcgQAAA4AAAAAAAAAAAAAAAAALgIAAGRycy9l&#10;Mm9Eb2MueG1sUEsBAi0AFAAGAAgAAAAhAPXMwLTcAAAABAEAAA8AAAAAAAAAAAAAAAAAv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14:paraId="68CFF721" w14:textId="2AF9D8B7" w:rsidR="00D6505E" w:rsidRPr="00204D30" w:rsidRDefault="000467B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DB2548" wp14:editId="4B3219A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17780</wp:posOffset>
                      </wp:positionV>
                      <wp:extent cx="129540" cy="129540"/>
                      <wp:effectExtent l="0" t="0" r="3810" b="3810"/>
                      <wp:wrapNone/>
                      <wp:docPr id="32" name="円/楕円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B953ED6" w14:textId="77777777" w:rsidR="00914C2C" w:rsidRDefault="00914C2C" w:rsidP="000467B3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3" style="position:absolute;left:0;text-align:left;margin-left:1.15pt;margin-top:1.4pt;width:10.2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1gLgIAADcEAAAOAAAAZHJzL2Uyb0RvYy54bWysU1FuEzEQ/UfiDpb/ySZpaNNVNlWVqgip&#10;QKXCARyvN2vh9Zixk91ygN6AI/RocA7GdhIC/CH2w+uZsWfevHleXA2dYTuFXoOt+GQ05kxZCbW2&#10;m4p/+nj7as6ZD8LWwoBVFX9Unl8tX75Y9K5UU2jB1AoZJbG+7F3F2xBcWRRetqoTfgROWQo2gJ0I&#10;ZOKmqFH0lL0zxXQ8Pi96wNohSOU9eW9ykC9T/qZRMnxoGq8CMxUnbCGtmNZ1XIvlQpQbFK7Vcg9D&#10;/AOKTmhLRY+pbkQQbIv6r1SdlggemjCS0BXQNFqq1AN1Mxn/0c1DK5xKvRA53h1p8v8vrXy/u0em&#10;64qfTTmzoqMZfX96Kn48f6Mfm53NIkW98yWdfHD3GJv07g7kZ88srFphN+oaEfpWiZqATeL54rcL&#10;0fB0la37d1BTAbENkNgaGuxiQuKBDWkoj8ehqCEwSc7J9PL1jEYnKbTfxwqiPFx26MMbBR2Lm4or&#10;Y7TzkTZRit2dD/n04VTCD0bXt9qYZESpqZVBthMkkjBM01Wz7Qhs9s3G9GWpkJsEld3nBzeBSYKN&#10;WRI0f1rA2FjGQiyYsWQPNbhHdyAoEx2G9ZAmMr04cL+G+pH4Q8j6pfdGmxbwK2c9abfi/stWoOLM&#10;vLU0g4sZcUZiT8Z8fkns4WlgfRIQVlIi6puzvF2F/Dy2DvWmpTqTxIeFa5paoxOdEXDGtJ81qTM1&#10;vn9JUf6ndjr1670vfwIAAP//AwBQSwMEFAAGAAgAAAAhAG4OY93ZAAAABQEAAA8AAABkcnMvZG93&#10;bnJldi54bWxMjs1OwzAQhO9IvIO1lbhRp+anKMSpEFJvUKkFIY5uvMQJ8TqKnTS8PdsTnEY7M5r9&#10;is3sOzHhEJtAGlbLDARSFWxDtYb3t+31A4iYDFnTBUINPxhhU15eFCa34UR7nA6pFjxCMTcaXEp9&#10;LmWsHHoTl6FH4uwrDN4kPoda2sGceNx3UmXZvfSmIf7gTI/PDqvvw+g13L62La53rr3bNi8++xxl&#10;+kiT1leL+ekRRMI5/ZXhjM/oUDLTMYxko+g0qBsusjA/p0qtQRzPrgJZFvI/ffkLAAD//wMAUEsB&#10;Ai0AFAAGAAgAAAAhALaDOJL+AAAA4QEAABMAAAAAAAAAAAAAAAAAAAAAAFtDb250ZW50X1R5cGVz&#10;XS54bWxQSwECLQAUAAYACAAAACEAOP0h/9YAAACUAQAACwAAAAAAAAAAAAAAAAAvAQAAX3JlbHMv&#10;LnJlbHNQSwECLQAUAAYACAAAACEAXPI9YC4CAAA3BAAADgAAAAAAAAAAAAAAAAAuAgAAZHJzL2Uy&#10;b0RvYy54bWxQSwECLQAUAAYACAAAACEAbg5j3dkAAAAFAQAADwAAAAAAAAAAAAAAAACIBAAAZHJz&#10;L2Rvd25yZXYueG1sUEsFBgAAAAAEAAQA8wAAAI4FAAAAAA==&#10;" fillcolor="#8db3e2 [1311]" stroked="f">
                      <v:textbox inset="5.85pt,.7pt,5.85pt,.7pt">
                        <w:txbxContent>
                          <w:p w14:paraId="6B953ED6" w14:textId="77777777" w:rsidR="00914C2C" w:rsidRDefault="00914C2C" w:rsidP="000467B3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Q12-3</w:t>
            </w:r>
            <w:r w:rsidRPr="00204D30">
              <w:rPr>
                <w:rFonts w:ascii="Times New Roman" w:hAnsi="Times New Roman"/>
                <w:color w:val="FF0000"/>
                <w:sz w:val="20"/>
                <w:szCs w:val="20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What did you do to alleviate morning sickness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symptoms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?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727FDA" w:rsidRPr="00204D30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0D4896CA" w14:textId="4DFBA73E" w:rsidR="005F2BF0" w:rsidRPr="00204D30" w:rsidRDefault="005F2B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</w:p>
        </w:tc>
      </w:tr>
    </w:tbl>
    <w:p w14:paraId="4C13080A" w14:textId="77777777" w:rsidR="00095DCA" w:rsidRPr="00204D30" w:rsidRDefault="00390B80" w:rsidP="00204D30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  <w:sz w:val="20"/>
        </w:rPr>
      </w:pPr>
      <w:r w:rsidRPr="00204D30">
        <w:rPr>
          <w:rFonts w:ascii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E844A" wp14:editId="33F5F150">
                <wp:simplePos x="0" y="0"/>
                <wp:positionH relativeFrom="column">
                  <wp:posOffset>6482080</wp:posOffset>
                </wp:positionH>
                <wp:positionV relativeFrom="paragraph">
                  <wp:posOffset>9571990</wp:posOffset>
                </wp:positionV>
                <wp:extent cx="400050" cy="257175"/>
                <wp:effectExtent l="0" t="1270" r="3175" b="0"/>
                <wp:wrapNone/>
                <wp:docPr id="402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E2AB7" w14:textId="77777777" w:rsidR="00914C2C" w:rsidRPr="009E1B0C" w:rsidRDefault="00914C2C" w:rsidP="00C41754">
                            <w:pPr>
                              <w:spacing w:line="0" w:lineRule="atLeas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54" type="#_x0000_t202" style="position:absolute;margin-left:510.4pt;margin-top:753.7pt;width:31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zvvAIAAMI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Tr&#10;HEckxEjQHpp0z/YG3cg9ihNXoXHQGTjeDeBq9mCATju2eriV1TeNhFy2VGzYtVJybBmtIcPA1tY/&#10;u2p7ojNtQdbjR1lDILo10gHtG9Xb8kFBEKBDpx5O3bHJVHAYEUJisFRgCuN5MI9dBJodLw9Km/dM&#10;9sgucqyg+Q6c7m61scnQ7OhiYwlZ8q5zAujEswNwnE4gNFy1NpuE6+djStJVskoiLwpnKy8iReFd&#10;l8vIm5WQUfGuWC6L4KeNG0RZy+uaCRvmqK0g+rPeHVQ+qeKkLi07Xls4m5JWm/WyU2hHQdul+w4F&#10;OXPzn6fhigBcXlAKwojchKlXzpK5F5VR7KVzkngkSG/SGYnSqCifU7rlgv07JTTmOI3DeNLSb7lB&#10;3+F7zY1mPTcwPTre5zg5OdHMKnAlatdaQ3k3rc9KYdN/KgW0+9hop1cr0UmsZr/eu8cRJja81e9a&#10;1g+gYCVBYSBGGH2waKX6gdEIYyTH+vuWKoZR90HAK5hHYRrD3HGbJEnhijo3rM8MVFQAlGOD0bRc&#10;mmlSbQfFNy3EmV6dkNfwbhruNP2U0+G1waBw1A5DzU6i873zehq9i18AAAD//wMAUEsDBBQABgAI&#10;AAAAIQDjTn6w4wAAAA8BAAAPAAAAZHJzL2Rvd25yZXYueG1sTI9BT8MwDIXvSPyHyEjcWMLYulGa&#10;Th0SIO3C2CbEMW1NW9E4VZNthV+Pe4Kb3/PT8+dkNdhWnLD3jSMNtxMFAqlwZUOVhsP+6WYJwgdD&#10;pWkdoYZv9LBKLy8SE5fuTG942oVKcAn52GioQ+hiKX1RozV+4jok3n263prAsq9k2Zszl9tWTpWK&#10;pDUN8YXadPhYY/G1O1oNP43PXrav65Cv5x/ParuJ/HsWaX19NWQPIAIO4S8MIz6jQ8pMuTtS6UXL&#10;Wk0Vswee5moxAzFm1PKOvXz0Zot7kGki//+R/gIAAP//AwBQSwECLQAUAAYACAAAACEAtoM4kv4A&#10;AADhAQAAEwAAAAAAAAAAAAAAAAAAAAAAW0NvbnRlbnRfVHlwZXNdLnhtbFBLAQItABQABgAIAAAA&#10;IQA4/SH/1gAAAJQBAAALAAAAAAAAAAAAAAAAAC8BAABfcmVscy8ucmVsc1BLAQItABQABgAIAAAA&#10;IQCF+EzvvAIAAMIFAAAOAAAAAAAAAAAAAAAAAC4CAABkcnMvZTJvRG9jLnhtbFBLAQItABQABgAI&#10;AAAAIQDjTn6w4wAAAA8BAAAPAAAAAAAAAAAAAAAAABYFAABkcnMvZG93bnJldi54bWxQSwUGAAAA&#10;AAQABADzAAAAJgYAAAAA&#10;" filled="f" stroked="f">
                <v:textbox inset="5.85pt,.7pt,5.85pt,.7pt">
                  <w:txbxContent>
                    <w:p w14:paraId="148E2AB7" w14:textId="77777777" w:rsidR="00914C2C" w:rsidRPr="009E1B0C" w:rsidRDefault="00914C2C" w:rsidP="00C41754">
                      <w:pPr>
                        <w:spacing w:line="0" w:lineRule="atLeas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5270"/>
      </w:tblGrid>
      <w:tr w:rsidR="00320304" w:rsidRPr="00204D30" w14:paraId="21B22258" w14:textId="77777777" w:rsidTr="00A17E08">
        <w:tc>
          <w:tcPr>
            <w:tcW w:w="5220" w:type="dxa"/>
            <w:shd w:val="clear" w:color="auto" w:fill="9BBB59" w:themeFill="accent3"/>
          </w:tcPr>
          <w:p w14:paraId="112838EF" w14:textId="77AE0EAD" w:rsidR="00320304" w:rsidRPr="00204D30" w:rsidRDefault="00A738C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374926" wp14:editId="4CFE34C2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217170</wp:posOffset>
                      </wp:positionV>
                      <wp:extent cx="138430" cy="109220"/>
                      <wp:effectExtent l="0" t="0" r="0" b="5080"/>
                      <wp:wrapNone/>
                      <wp:docPr id="530" name="円/楕円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D50168B" w14:textId="77777777" w:rsidR="00914C2C" w:rsidRDefault="00914C2C" w:rsidP="00890827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37" o:spid="_x0000_s1055" style="position:absolute;left:0;text-align:left;margin-left:256.9pt;margin-top:17.1pt;width:10.9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dKNAIAADgEAAAOAAAAZHJzL2Uyb0RvYy54bWysU11uEzEQfkfiDpbfyf4kbZNVNlWVqgip&#10;QKXCARyvN2vh9RjbyW45QG/AETganIOxnYQAb4h98Hpm7Jlvvvm8vB57RfbCOgm6psUkp0RoDo3U&#10;25p+/HD3ak6J80w3TIEWNX0Sjl6vXr5YDqYSJXSgGmEJJtGuGkxNO+9NlWWOd6JnbgJGaAy2YHvm&#10;0bTbrLFswOy9yso8v8wGsI2xwIVz6L1NQbqK+dtWcP++bZ3wRNUUsfm42rhuwpqtlqzaWmY6yQ8w&#10;2D+g6JnUWPSU6pZ5RnZW/pWql9yCg9ZPOPQZtK3kIvaA3RT5H908dsyI2AuS48yJJvf/0vJ3+wdL&#10;ZFPTiynyo1mPQ/r+/Jz9+PYVf2Q2vQocDcZVePTRPNjQpTP3wD85omHdMb0VN9bC0AnWILIinM9+&#10;uxAMh1fJZngLDRZgOw+RrrG1fUiIRJAxTuXpNBUxesLRWUzns4CNY6jIF2UZp5ax6njZWOdfC+hJ&#10;2NRUKCWNC7yxiu3vnQ94WHU8FfGDks2dVCoaQWtirSzZM1SJH8t4Ve16BJt8sxy/pBV0o6KS+/Lo&#10;xvRRsSFLLObOCygdymgIBROW5MEGD+iOBCWi/bgZ40jKxZH7DTRPyJ+FJGB8cLjpwH6hZEDx1tR9&#10;3jErKFFvNM7galYuLlDt0ZjPF8iePQ9szgJMc0yEfVOStmuf3sfOWLntsE4R+dBwg1NrZaQzAE6Y&#10;DrNGecbGD08p6P/cjqd+PfjVTwAAAP//AwBQSwMEFAAGAAgAAAAhAKko6tTdAAAACQEAAA8AAABk&#10;cnMvZG93bnJldi54bWxMj8FOwzAQRO9I/IO1SNyo0yYpKMSpEFJvgERBiKMbL3FCvI7iTRr+HvcE&#10;x9GMZt6Uu8X1YsYxtJ4UrFcJCKTam5YaBe9v+5s7EIE1Gd17QgU/GGBXXV6UujD+RK84H7gRsYRC&#10;oRVY5qGQMtQWnQ4rPyBF78uPTnOUYyPNqE+x3PVykyRb6XRLccHqAR8t1t+HySnInrsOb19sl+/b&#10;J5d8TpI/eFbq+mp5uAfBuPBfGM74ER2qyHT0E5kgegX5Oo3orCDNNiBiIE/zLYjj2clAVqX8/6D6&#10;BQAA//8DAFBLAQItABQABgAIAAAAIQC2gziS/gAAAOEBAAATAAAAAAAAAAAAAAAAAAAAAABbQ29u&#10;dGVudF9UeXBlc10ueG1sUEsBAi0AFAAGAAgAAAAhADj9If/WAAAAlAEAAAsAAAAAAAAAAAAAAAAA&#10;LwEAAF9yZWxzLy5yZWxzUEsBAi0AFAAGAAgAAAAhAMhzd0o0AgAAOAQAAA4AAAAAAAAAAAAAAAAA&#10;LgIAAGRycy9lMm9Eb2MueG1sUEsBAi0AFAAGAAgAAAAhAKko6tTdAAAACQEAAA8AAAAAAAAAAAAA&#10;AAAAjgQAAGRycy9kb3ducmV2LnhtbFBLBQYAAAAABAAEAPMAAACYBQAAAAA=&#10;" fillcolor="#8db3e2 [1311]" stroked="f">
                      <v:textbox inset="5.85pt,.7pt,5.85pt,.7pt">
                        <w:txbxContent>
                          <w:p w14:paraId="5D50168B" w14:textId="77777777" w:rsidR="00914C2C" w:rsidRDefault="00914C2C" w:rsidP="00890827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74C8B" w:rsidRPr="00204D30">
              <w:rPr>
                <w:rFonts w:ascii="Times New Roman" w:hAnsi="Times New Roman"/>
                <w:sz w:val="28"/>
                <w:szCs w:val="28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DE1918" w:rsidRPr="00204D30">
              <w:rPr>
                <w:rFonts w:ascii="Times New Roman" w:hAnsi="Times New Roman"/>
                <w:sz w:val="28"/>
                <w:szCs w:val="28"/>
              </w:rPr>
              <w:t>s</w:t>
            </w:r>
            <w:r w:rsidR="00D74C8B" w:rsidRPr="00204D30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 w:rsidR="00494E27" w:rsidRPr="00204D30">
              <w:rPr>
                <w:rFonts w:ascii="Times New Roman" w:hAnsi="Times New Roman"/>
                <w:sz w:val="21"/>
                <w:szCs w:val="21"/>
              </w:rPr>
              <w:t>Continuation of column</w:t>
            </w:r>
            <w:r w:rsidR="00F03699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03699" w:rsidRPr="00204D30">
              <w:rPr>
                <w:rFonts w:ascii="Cambria Math" w:hAnsi="Cambria Math" w:cs="Cambria Math" w:hint="eastAsia"/>
                <w:sz w:val="21"/>
                <w:szCs w:val="21"/>
              </w:rPr>
              <w:t>①</w:t>
            </w:r>
          </w:p>
        </w:tc>
        <w:tc>
          <w:tcPr>
            <w:tcW w:w="5270" w:type="dxa"/>
            <w:shd w:val="clear" w:color="auto" w:fill="8DB3E2" w:themeFill="text2" w:themeFillTint="66"/>
          </w:tcPr>
          <w:p w14:paraId="4F1CDF5F" w14:textId="64A05DD3" w:rsidR="00320304" w:rsidRPr="00204D30" w:rsidRDefault="003372D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8"/>
                <w:szCs w:val="28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DE1918" w:rsidRPr="00204D30">
              <w:rPr>
                <w:rFonts w:ascii="Times New Roman" w:hAnsi="Times New Roman"/>
                <w:sz w:val="28"/>
                <w:szCs w:val="28"/>
              </w:rPr>
              <w:t>s</w:t>
            </w:r>
            <w:r w:rsidRPr="00204D30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 w:rsidR="00AC7C3B" w:rsidRPr="00204D30">
              <w:rPr>
                <w:rFonts w:ascii="Times New Roman" w:hAnsi="Times New Roman"/>
                <w:sz w:val="21"/>
                <w:szCs w:val="21"/>
              </w:rPr>
              <w:t>Continuation of column</w:t>
            </w:r>
            <w:r w:rsidR="00F03699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03699" w:rsidRPr="00204D30">
              <w:rPr>
                <w:rFonts w:ascii="Cambria Math" w:hAnsi="Cambria Math" w:cs="Cambria Math" w:hint="eastAsia"/>
                <w:sz w:val="21"/>
                <w:szCs w:val="21"/>
              </w:rPr>
              <w:t>②</w:t>
            </w:r>
          </w:p>
        </w:tc>
      </w:tr>
      <w:tr w:rsidR="00320304" w:rsidRPr="00204D30" w14:paraId="0D9283D9" w14:textId="77777777" w:rsidTr="00A17E08">
        <w:tc>
          <w:tcPr>
            <w:tcW w:w="5220" w:type="dxa"/>
            <w:shd w:val="clear" w:color="auto" w:fill="auto"/>
          </w:tcPr>
          <w:p w14:paraId="49DC53D9" w14:textId="773C5605" w:rsidR="00AC7C3B" w:rsidRPr="00204D30" w:rsidRDefault="00D6505E" w:rsidP="00204D30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3ADD5A" wp14:editId="204AAE99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59690</wp:posOffset>
                      </wp:positionV>
                      <wp:extent cx="138430" cy="109220"/>
                      <wp:effectExtent l="0" t="0" r="0" b="5080"/>
                      <wp:wrapNone/>
                      <wp:docPr id="541" name="円/楕円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6B3351C" w14:textId="77777777" w:rsidR="00914C2C" w:rsidRDefault="00914C2C" w:rsidP="00D6505E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9" o:spid="_x0000_s1056" style="position:absolute;left:0;text-align:left;margin-left:-8.4pt;margin-top:4.7pt;width:10.9pt;height: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g4HAIAAAEEAAAOAAAAZHJzL2Uyb0RvYy54bWysU1GO0zAQ/UfiDpb/aZq2C23UdLXqahHS&#10;AistHGDqOI2F4zG226QcYG/AETganIOx05YCf4gf2+OZeX7zZry87lvN9tJ5habk+WjMmTQCK2W2&#10;Jf/44e7FnDMfwFSg0ciSH6Tn16vnz5adLeQEG9SVdIxAjC86W/ImBFtkmReNbMGP0EpDzhpdC4FM&#10;t80qBx2htzqbjMcvsw5dZR0K6T3d3g5Ovkr4dS1FeF/XXgamS07cQlpdWjdxzVZLKLYObKPEkQb8&#10;A4sWlKFHz1C3EIDtnPoLqlXCocc6jAS2Gda1EjLVQNXk4z+qeWzAylQLiePtWSb//2DFu/2DY6oq&#10;+dUs58xAS036/vSU/fj2lTaW54uoUWd9QaGP9sHFKr29R/HJM4PrBsxW3jiHXSOhImZ5jM9+S4iG&#10;p1S26d5iRQ/ALmCSq69dGwFJCNanrhzOXZF9YIIu8+l8NqXeCXLl48VkkrqWQXFKts6H1xJbFg8l&#10;l1or66NuUMD+3ofIB4pTVOKPWlV3SutkxFmTa+3YHmhKQAhpwjRVQZVeRmoT4w3GzAF0uCGmx2dO&#10;lQ6KhX7TJ22J/lHEDVYHEsLhMIn0c+jQoPvCWUdTWHL/eQdOcqbfGBLz1WyyuKKxTcZ8viAZ3KVj&#10;c+EAIwio5IGz4bgOw6DvrFPbht7JkyYGb0j+WiVdIuGB07FpNGdJruOfiIN8aaeoXz939RMAAP//&#10;AwBQSwMEFAAGAAgAAAAhAIx4XKDbAAAABgEAAA8AAABkcnMvZG93bnJldi54bWxMz01PwzAMBuA7&#10;Ev8h8iRuW7ppVKPUnQBpd9i4cMuSrOmWj5KkXeHXY05wtF7r9eN6OznLRh1TFzzCclEA014G1fkW&#10;4f2wm2+ApSy8EjZ4jfClE2yb25taVCpc/Zse97llVOJTJRBMzn3FeZJGO5EWodeeslOITmQaY8tV&#10;FFcqd5aviqLkTnSeLhjR6xej5WU/OIRPexrl9ByGdbEx31G+ng+7jzPi3Wx6egSW9ZT/luGXT3Ro&#10;yHQMg1eJWYT5siR6RnhYA6P8nj47IqzKEnhT8//85gcAAP//AwBQSwECLQAUAAYACAAAACEAtoM4&#10;kv4AAADhAQAAEwAAAAAAAAAAAAAAAAAAAAAAW0NvbnRlbnRfVHlwZXNdLnhtbFBLAQItABQABgAI&#10;AAAAIQA4/SH/1gAAAJQBAAALAAAAAAAAAAAAAAAAAC8BAABfcmVscy8ucmVsc1BLAQItABQABgAI&#10;AAAAIQAHcTg4HAIAAAEEAAAOAAAAAAAAAAAAAAAAAC4CAABkcnMvZTJvRG9jLnhtbFBLAQItABQA&#10;BgAIAAAAIQCMeFyg2wAAAAYBAAAPAAAAAAAAAAAAAAAAAHYEAABkcnMvZG93bnJldi54bWxQSwUG&#10;AAAAAAQABADzAAAAfgUAAAAA&#10;" fillcolor="#9bbb59 [3206]" stroked="f">
                      <v:textbox inset="5.85pt,.7pt,5.85pt,.7pt">
                        <w:txbxContent>
                          <w:p w14:paraId="46B3351C" w14:textId="77777777" w:rsidR="00914C2C" w:rsidRDefault="00914C2C" w:rsidP="00D6505E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Q12-4</w: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Was somebody </w:t>
            </w:r>
            <w:r w:rsidR="00F0369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present</w:t>
            </w:r>
            <w:r w:rsidR="00F03699" w:rsidRPr="00204D30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to support you while you were </w: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suffering from</w: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morning sickness?</w:t>
            </w:r>
          </w:p>
          <w:p w14:paraId="2489896B" w14:textId="0DC5FBAC" w:rsidR="00D6505E" w:rsidRPr="00204D30" w:rsidRDefault="00B932E8">
            <w:pPr>
              <w:pStyle w:val="a3"/>
              <w:spacing w:line="0" w:lineRule="atLeast"/>
              <w:ind w:firstLineChars="1100" w:firstLine="231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AC7C3B"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F03699" w:rsidRPr="00204D30">
              <w:rPr>
                <w:rFonts w:ascii="Times New Roman" w:hAnsi="Times New Roman"/>
                <w:sz w:val="21"/>
                <w:szCs w:val="21"/>
              </w:rPr>
              <w:t>choice</w:t>
            </w:r>
            <w:r w:rsidR="00AC7C3B" w:rsidRPr="00204D30">
              <w:rPr>
                <w:rFonts w:ascii="ＭＳ 明朝" w:hAnsi="ＭＳ 明朝" w:cs="ＭＳ 明朝"/>
                <w:sz w:val="21"/>
                <w:szCs w:val="21"/>
              </w:rPr>
              <w:t>☑</w:t>
            </w:r>
            <w:r w:rsidR="00AC7C3B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14:paraId="4B69A2B1" w14:textId="77777777" w:rsidR="00AC7C3B" w:rsidRPr="00204D30" w:rsidRDefault="00D6505E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 xml:space="preserve">□　</w: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No, I did not have anyone.</w:t>
            </w:r>
          </w:p>
          <w:p w14:paraId="2E932B75" w14:textId="7F54BB04" w:rsidR="00D6505E" w:rsidRPr="00204D30" w:rsidRDefault="00D6505E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 xml:space="preserve">□　</w: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My husband supported me.</w:t>
            </w:r>
          </w:p>
          <w:p w14:paraId="5EF6E219" w14:textId="709777DE" w:rsidR="00D6505E" w:rsidRPr="00204D30" w:rsidRDefault="00D6505E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 xml:space="preserve">□　</w: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My parents and</w:t>
            </w:r>
            <w:r w:rsidR="00F0369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/or</w: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in-laws supported me.</w:t>
            </w:r>
          </w:p>
          <w:p w14:paraId="404CB492" w14:textId="7DDE83BE" w:rsidR="00D6505E" w:rsidRPr="00204D30" w:rsidRDefault="00D6505E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 xml:space="preserve">□　</w: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My friends supported me.</w:t>
            </w:r>
          </w:p>
          <w:p w14:paraId="59B8168F" w14:textId="77777777" w:rsidR="00D6505E" w:rsidRPr="00204D30" w:rsidRDefault="00D6505E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71" w:left="590" w:hangingChars="200" w:hanging="42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 xml:space="preserve">□　</w: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My supervisor and colleagues at work supported me.</w:t>
            </w:r>
          </w:p>
          <w:p w14:paraId="5487FEAB" w14:textId="638A4670" w:rsidR="00D6505E" w:rsidRPr="00204D30" w:rsidRDefault="00D6505E" w:rsidP="00145FBB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 xml:space="preserve">□　</w:t>
            </w:r>
            <w:r w:rsidR="00AC7C3B" w:rsidRPr="00204D30">
              <w:rPr>
                <w:rFonts w:ascii="Times New Roman" w:hAnsi="Times New Roman"/>
                <w:sz w:val="21"/>
                <w:szCs w:val="21"/>
              </w:rPr>
              <w:t>Other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727FDA" w:rsidRPr="00204D30"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18E272" wp14:editId="11B4187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52070</wp:posOffset>
                      </wp:positionV>
                      <wp:extent cx="7620" cy="153670"/>
                      <wp:effectExtent l="76200" t="0" r="68580" b="55880"/>
                      <wp:wrapNone/>
                      <wp:docPr id="540" name="直線矢印コネクタ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FB635A" id="直線矢印コネクタ 168" o:spid="_x0000_s1026" type="#_x0000_t32" style="position:absolute;margin-left:4.25pt;margin-top:4.1pt;width:.6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xLZAIAAHIEAAAOAAAAZHJzL2Uyb0RvYy54bWysVM2O0zAQviPxDpbv3TTdtNuNmq5Q0nJZ&#10;oNIuD+DaTmPh2JHtNq0Ql+W8LwAHJF4AJJA48jAV2tdg7P6wCxeEyMEZZzzffDPzOaOLdS3Rihsr&#10;tMpwfNLFiCuqmVCLDL+8nnaGGFlHFCNSK57hDbf4Yvz40ahtUt7TlZaMGwQgyqZtk+HKuSaNIksr&#10;XhN7ohuuwFlqUxMHW7OImCEtoNcy6nW7g6jVhjVGU24tfC12TjwO+GXJqXtRlpY7JDMM3FxYTVjn&#10;fo3GI5IuDGkqQfc0yD+wqIlQkPQIVRBH0NKIP6BqQY22unQnVNeRLktBeagBqom7v1VzVZGGh1qg&#10;ObY5tsn+P1j6fDUzSLAM9xPojyI1DOnu/de7b+/uPnz8cft5e/Nl+/Z2e/Npe/MdxYOh71jb2BQC&#10;czUzvma6VlfNpaavLFI6r4ha8MD8etMAWOwjogchfmMbyDtvn2kGZ8jS6dC+dWlqDwmNQeswpc1x&#10;SnztEIWPZ4MeMKXgiPung7Mww4ikh9DGWPeU6xp5I8PWGSIWlcu1UqAGbeKQiKwurfPESHoI8HmV&#10;ngopgyikQm2Gz/u9fgiwWgrmnf6YNYt5Lg1aES+r8IQqwXP/mNFLxQJYxQmb7G1HhAQbudAeZwQ0&#10;THLss9WcYSQ53CRv7ehJ5TNC8UB4b+2U9fq8ez4ZToZJJ+kNJp2kWxSdJ9M86Qym8Vm/OC3yvIjf&#10;ePJxklaCMa48/4PK4+TvVLS/bzt9HnV+bFT0ED10FMge3oF0mL4f+E46c802M+Or80IAYYfD+0vo&#10;b879fTj161cx/gkAAP//AwBQSwMEFAAGAAgAAAAhAPdUR8zdAAAABAEAAA8AAABkcnMvZG93bnJl&#10;di54bWxMjsFOwzAQRO9I/IO1SNyoQ4C0DXEqoELkAhJthTi68RJHxOsodtuUr+9ygtNoNKOZVyxG&#10;14k9DqH1pOB6koBAqr1pqVGwWT9fzUCEqMnozhMqOGKARXl+Vujc+AO9434VG8EjFHKtwMbY51KG&#10;2qLTYeJ7JM6+/OB0ZDs00gz6wOOuk2mSZNLplvjB6h6fLNbfq51TEJefR5t91I/z9m398pq1P1VV&#10;LZW6vBgf7kFEHONfGX7xGR1KZtr6HZkgOgWzOy6ypCA4nU9BbBXcpLcgy0L+hy9PAAAA//8DAFBL&#10;AQItABQABgAIAAAAIQC2gziS/gAAAOEBAAATAAAAAAAAAAAAAAAAAAAAAABbQ29udGVudF9UeXBl&#10;c10ueG1sUEsBAi0AFAAGAAgAAAAhADj9If/WAAAAlAEAAAsAAAAAAAAAAAAAAAAALwEAAF9yZWxz&#10;Ly5yZWxzUEsBAi0AFAAGAAgAAAAhADVMrEtkAgAAcgQAAA4AAAAAAAAAAAAAAAAALgIAAGRycy9l&#10;Mm9Eb2MueG1sUEsBAi0AFAAGAAgAAAAhAPdUR8zdAAAABA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12"/>
              </w:rPr>
              <w:t xml:space="preserve">　</w:t>
            </w:r>
          </w:p>
          <w:p w14:paraId="78F4A96D" w14:textId="36E7B3C2" w:rsidR="00CE493C" w:rsidRPr="00204D30" w:rsidRDefault="000B64D7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345" w:hangingChars="50" w:hanging="105"/>
              <w:rPr>
                <w:rFonts w:ascii="Times New Roman" w:hAnsi="Times New Roman"/>
                <w:sz w:val="12"/>
                <w:szCs w:val="12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1B5A2F" wp14:editId="455F857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138430" cy="109220"/>
                      <wp:effectExtent l="0" t="0" r="0" b="5080"/>
                      <wp:wrapNone/>
                      <wp:docPr id="48" name="円/楕円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33E24E0" w14:textId="77777777" w:rsidR="00914C2C" w:rsidRDefault="00914C2C" w:rsidP="000B64D7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7" style="position:absolute;left:0;text-align:left;margin-left:-4.1pt;margin-top:3.65pt;width:10.9pt;height: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zYGgIAAAAEAAAOAAAAZHJzL2Uyb0RvYy54bWysU1GO0zAQ/UfiDpb/aZq2QBs1Xa26WoS0&#10;wEoLB5g6TmPheIztNikH2BtwBI4G52DstN0Cf4gf2+OZeZ5587y86lvN9tJ5habk+WjMmTQCK2W2&#10;Jf/08fbFnDMfwFSg0ciSH6TnV6vnz5adLeQEG9SVdIxAjC86W/ImBFtkmReNbMGP0EpDzhpdC4FM&#10;t80qBx2htzqbjMevsg5dZR0K6T3d3gxOvkr4dS1F+FDXXgamS061hbS6tG7imq2WUGwd2EaJYxnw&#10;D1W0oAw9eoa6gQBs59RfUK0SDj3WYSSwzbCulZCpB+omH//RzUMDVqZeiBxvzzT5/wcr3u/vHVNV&#10;yWc0KQMtzejH42P28/s32lieLyJFnfUFRT7Yexeb9PYOxWfPDK4bMFt57Rx2jYSKCstjfPZbQjQ8&#10;pbJN9w4regB2ARNbfe3aCEg8sD4N5XAeiuwDE3SZT+ezKY1OkCsfLyaTNLQMilOydT68kdiyeCi5&#10;1FpZH2mDAvZ3PsR6oDhFpfpRq+pWaZ2MKDW51o7tgUQCQkgTpqkL6vQyUpsYbzBmDqDDDVV6fObU&#10;6cBY6Dd9onaaSInODVYHIsLhIET6OHRo0H3lrCMRltx/2YGTnOm3hsh8PZssXpJqkzGfL4gGd+nY&#10;XDjACAIqeeBsOK7DoPOddWrb0Dt54sTgNdFfq8TLU03HoZHMEl3HLxF1fGmnqKePu/oFAAD//wMA&#10;UEsDBBQABgAIAAAAIQDbomLq2gAAAAYBAAAPAAAAZHJzL2Rvd25yZXYueG1sTI7BTsMwEETvSPyD&#10;tUjcWoe0lCjNpgKk3qHlws213TitvQ6xkwa+HvcEx9GM3rxqMznLRt2H1hPCwzwDpkl61VKD8LHf&#10;zgpgIQpSwnrSCN86wKa+valEqfyF3vW4iw1LEAqlQDAxdiXnQRrtRJj7TlPqjr53IqbYN1z14pLg&#10;zvI8y1bciZbSgxGdfjVanneDQ/iyx1FOL35YZoX56eXbab/9PCHe303Pa2BRT/FvDFf9pA51cjr4&#10;gVRgFmFW5GmJ8LQAdq0XK2AHhHz5CLyu+H/9+hcAAP//AwBQSwECLQAUAAYACAAAACEAtoM4kv4A&#10;AADhAQAAEwAAAAAAAAAAAAAAAAAAAAAAW0NvbnRlbnRfVHlwZXNdLnhtbFBLAQItABQABgAIAAAA&#10;IQA4/SH/1gAAAJQBAAALAAAAAAAAAAAAAAAAAC8BAABfcmVscy8ucmVsc1BLAQItABQABgAIAAAA&#10;IQCgkOzYGgIAAAAEAAAOAAAAAAAAAAAAAAAAAC4CAABkcnMvZTJvRG9jLnhtbFBLAQItABQABgAI&#10;AAAAIQDbomLq2gAAAAYBAAAPAAAAAAAAAAAAAAAAAHQEAABkcnMvZG93bnJldi54bWxQSwUGAAAA&#10;AAQABADzAAAAewUAAAAA&#10;" fillcolor="#9bbb59 [3206]" stroked="f">
                      <v:textbox inset="5.85pt,.7pt,5.85pt,.7pt">
                        <w:txbxContent>
                          <w:p w14:paraId="533E24E0" w14:textId="77777777" w:rsidR="00914C2C" w:rsidRDefault="00914C2C" w:rsidP="000B64D7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Q12-5</w: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AC7C3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Were you ever hospitalized or treated for morning sickness?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CE493C" w:rsidRPr="00204D30">
              <w:rPr>
                <w:rFonts w:ascii="Times New Roman" w:hAnsi="Times New Roman" w:hint="eastAsia"/>
                <w:sz w:val="21"/>
                <w:szCs w:val="21"/>
              </w:rPr>
              <w:t>＊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Please answer </w:t>
            </w:r>
            <w:r w:rsidR="001F05E6" w:rsidRPr="00204D30">
              <w:rPr>
                <w:rFonts w:ascii="Times New Roman" w:hAnsi="Times New Roman"/>
                <w:sz w:val="21"/>
                <w:szCs w:val="21"/>
              </w:rPr>
              <w:t>to the best of your knowledge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14:paraId="5D14C4B1" w14:textId="71E7E5D3" w:rsidR="00CE493C" w:rsidRPr="00204D30" w:rsidRDefault="00CE493C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was n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ever hospitalized or treated.</w:t>
            </w:r>
          </w:p>
          <w:p w14:paraId="00CA998A" w14:textId="77777777" w:rsidR="000B64D7" w:rsidRPr="00204D30" w:rsidRDefault="00CE493C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100" w:left="450" w:hangingChars="100" w:hanging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r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eceived outpatient treatment with complete bed rest at home.</w:t>
            </w:r>
          </w:p>
          <w:p w14:paraId="7770F16F" w14:textId="77777777" w:rsidR="00CE493C" w:rsidRPr="00204D30" w:rsidRDefault="00CE493C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555" w:hangingChars="150" w:hanging="31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received outpatient treatment with no restrictions on daily activities.</w:t>
            </w:r>
          </w:p>
          <w:p w14:paraId="42EB3945" w14:textId="6D8BA68F" w:rsidR="00CE493C" w:rsidRPr="00204D30" w:rsidRDefault="0041465D" w:rsidP="009902D8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400" w:firstLine="48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7C8F9ECF" wp14:editId="08332052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142240</wp:posOffset>
                      </wp:positionV>
                      <wp:extent cx="457200" cy="333375"/>
                      <wp:effectExtent l="0" t="0" r="0" b="0"/>
                      <wp:wrapNone/>
                      <wp:docPr id="51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9D981" w14:textId="77777777" w:rsidR="00914C2C" w:rsidRDefault="00914C2C" w:rsidP="0094553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-10pt;margin-top:11.2pt;width:36pt;height:26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2FRQIAAKwEAAAOAAAAZHJzL2Uyb0RvYy54bWysVN1u0zAUvkfiHSzf07RdyyBqOsGmcTMx&#10;xOABXMduo9k+xnablMtVQjwEr4C45nnyIhw7aTaNqyFy4cT2952f75yTxVmjFdkJ5yswBZ2MxpQI&#10;w6GszLqgnz9dvnhFiQ/MlEyBEQXdC0/Pls+fLWqbiylsQJXCETRifF7bgm5CsHmWeb4RmvkRWGHw&#10;UoLTLODWrbPSsRqta5VNx+OXWQ2utA648B5PL7pLukz2pRQ8XEvpRSCqoBhbSKtL6yqu2XLB8rVj&#10;dlPxPgz2D1FoVhl0Opi6YIGRrav+MqUr7sCDDCMOOgMpKy5SDpjNZPwom5sNsyLlguJ4O8jk/59Z&#10;/n73wZGqLOh8MqPEMI1Fag/f2ruf7d3v9vCdtIcf7eHQ3v3CPZlFwWrrc+TdWGSG5i00WPiUvLdX&#10;wG89QrIHmI7gER0FaqTT8Y2pEyRiTfZDHUQTCMfD2fwUa0sJx6sTfE7n0W12T7bOh3cCNIkfBXVY&#10;5hQA21350EGPkOjLwGWlFJ6zXBlSF/T1fDpH89pi3t6sE3cAoR9l+hS6qGMyPuyV6Cx8FBIVS8HH&#10;A8/denWuHOnaCvseQz82VzKGhAiUGMQTuT0lskXq5ifyB1LyDyYMfF0ZcF3V4qyJmMCO4ZSUt5Ne&#10;bdnhj1J0AkQtQrNqUs+cTI/9sIJyj+2Af4JwjYtUgDJzVVlKNuC+Pj6rceJQ+i9b5gQlLqhz6AaU&#10;GY74gnb1NPBmG0BWqabRc+emjwhHInVFP75x5h7uE+r+J7P8AwAA//8DAFBLAwQUAAYACAAAACEA&#10;1zoZw9wAAAAIAQAADwAAAGRycy9kb3ducmV2LnhtbEyP3UrEMBCF7wXfIYzg3W5qWf9q00WERRFv&#10;rPsA2WZsSptJaZK2+vSOV3p5mI/vnCn3qxvEjFPoPCm42mYgkBpvOmoVHD8OmzsQIWoyevCECr4w&#10;wL46Pyt1YfxC7zjXsRUsoVBoBTbGsZAyNBadDls/IvHt009OR45TK82kF5a7QeZZdiOd7ogbrB7x&#10;yWLT18kpOKTnFzd/yzS+1s1CduzT8a1X6vJifXwAEXGNfzD8zufpUPGmk09kghgUbFjPqII834Fg&#10;4DrnfFJwu7sHWZXy/wPVDwAAAP//AwBQSwECLQAUAAYACAAAACEAtoM4kv4AAADhAQAAEwAAAAAA&#10;AAAAAAAAAAAAAAAAW0NvbnRlbnRfVHlwZXNdLnhtbFBLAQItABQABgAIAAAAIQA4/SH/1gAAAJQB&#10;AAALAAAAAAAAAAAAAAAAAC8BAABfcmVscy8ucmVsc1BLAQItABQABgAIAAAAIQBkbN2FRQIAAKwE&#10;AAAOAAAAAAAAAAAAAAAAAC4CAABkcnMvZTJvRG9jLnhtbFBLAQItABQABgAIAAAAIQDXOhnD3AAA&#10;AAgBAAAPAAAAAAAAAAAAAAAAAJ8EAABkcnMvZG93bnJldi54bWxQSwUGAAAAAAQABADzAAAAqAUA&#10;AAAA&#10;" filled="f" stroked="f">
                      <v:path arrowok="t"/>
                      <v:textbox>
                        <w:txbxContent>
                          <w:p w14:paraId="7699D981" w14:textId="77777777" w:rsidR="00914C2C" w:rsidRDefault="00914C2C" w:rsidP="0094553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93C" w:rsidRPr="00204D30">
              <w:rPr>
                <w:rFonts w:ascii="Times New Roman" w:hAnsi="Times New Roman"/>
                <w:sz w:val="21"/>
              </w:rPr>
              <w:t>□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was h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ospitalized and received treatment.</w:t>
            </w:r>
          </w:p>
          <w:p w14:paraId="5500DA84" w14:textId="5B702631" w:rsidR="00964874" w:rsidRPr="00204D30" w:rsidRDefault="000B64D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6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95AFEED" wp14:editId="72F2A4C2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10795</wp:posOffset>
                      </wp:positionV>
                      <wp:extent cx="361950" cy="200025"/>
                      <wp:effectExtent l="0" t="0" r="0" b="9525"/>
                      <wp:wrapNone/>
                      <wp:docPr id="44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A9E5F38" id="円/楕円 1" o:spid="_x0000_s1026" style="position:absolute;margin-left:-6.8pt;margin-top:.85pt;width:28.5pt;height:15.7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XpEQIAAOwDAAAOAAAAZHJzL2Uyb0RvYy54bWysU1FuEzEQ/UfiDpb/yWbTpCSrbKoqVRFS&#10;gUqFA0y83qyF12NsJ5twgN6AI/RocA7G3iRN4Q/x4/V4xs9v3rydX+1azbbSeYWm5PlgyJk0Aitl&#10;1iX/8vn2zZQzH8BUoNHIku+l51eL16/mnS3kCBvUlXSMQIwvOlvyJgRbZJkXjWzBD9BKQ8kaXQuB&#10;QrfOKgcdobc6Gw2Hl1mHrrIOhfSeTm/6JF8k/LqWInyqay8D0yUnbiGtLq2ruGaLORRrB7ZR4kAD&#10;/oFFC8rQoyeoGwjANk79BdUq4dBjHQYC2wzrWgmZeqBu8uEf3Tw0YGXqhcTx9iST/3+w4uP23jFV&#10;lXw8zjkz0NKQfj4+Zr+eftCH5VGhzvqCCh/svYs9enuH4qtnBpcNmLW8dg67RkJFvFJ99uJCDDxd&#10;ZavuA1YED5uASaxd7doISDKwXZrJ/jQTuQtM0OHFZT6b0OQEpWjgw9EkMsqgOF62zod3ElsWNyWX&#10;Wivro2pQwPbOh776WJX4o1bVrdI6BdFpcqkd2wJ5BISQJlwc3vDnldrEeoPxZg/anxDTwzPHTnvF&#10;VljtqWuHvenoJ6FNg+47Zx0ZruT+2wac5Ey/N6Tc2/FoNiGHpmA6nVHP7jyxOkuAEQRU8sBZv12G&#10;3tMb69S6oXfyJIDBa9K6VkmEyK7nRPrFgCyVlDzYP3r2PE5Vzz/p4jcAAAD//wMAUEsDBBQABgAI&#10;AAAAIQCU8Yz12wAAAAcBAAAPAAAAZHJzL2Rvd25yZXYueG1sTI7LTsMwFET3SP0H61Zi1zptolKF&#10;OBUgdQ9tN+xc+zZJ8SPYThr4ei4rWI7OaOZUu8kaNmKInXcCVssMGDrldecaAafjfrEFFpN0Whrv&#10;UMAXRtjVs7tKltrf3BuOh9QwGnGxlALalPqS86hatDIufY+O2MUHKxPF0HAd5I3GreHrLNtwKztH&#10;D63s8aVF9XEYrIBPcxnV9OyHItu230G9Xo/796sQ9/Pp6RFYwin9leFXn9ShJqezH5yOzAhYrPIN&#10;VQk8ACNe5AWws4A8XwOvK/7fv/4BAAD//wMAUEsBAi0AFAAGAAgAAAAhALaDOJL+AAAA4QEAABMA&#10;AAAAAAAAAAAAAAAAAAAAAFtDb250ZW50X1R5cGVzXS54bWxQSwECLQAUAAYACAAAACEAOP0h/9YA&#10;AACUAQAACwAAAAAAAAAAAAAAAAAvAQAAX3JlbHMvLnJlbHNQSwECLQAUAAYACAAAACEATZvF6REC&#10;AADsAwAADgAAAAAAAAAAAAAAAAAuAgAAZHJzL2Uyb0RvYy54bWxQSwECLQAUAAYACAAAACEAlPGM&#10;9dsAAAAHAQAADwAAAAAAAAAAAAAAAABrBAAAZHJzL2Rvd25yZXYueG1sUEsFBgAAAAAEAAQA8wAA&#10;AHMFAAAAAA==&#10;" fillcolor="#9bbb59 [3206]" stroked="f">
                      <v:textbox inset="5.85pt,.7pt,5.85pt,.7pt"/>
                    </v:oval>
                  </w:pict>
                </mc:Fallback>
              </mc:AlternateContent>
            </w:r>
            <w:r w:rsidR="00C71AD9" w:rsidRPr="00204D30">
              <w:rPr>
                <w:rFonts w:ascii="Times New Roman" w:hAnsi="Times New Roman"/>
                <w:sz w:val="21"/>
              </w:rPr>
              <w:t xml:space="preserve">　　　　</w:t>
            </w:r>
          </w:p>
          <w:p w14:paraId="1CCBDA9D" w14:textId="22C8486D" w:rsidR="0039141F" w:rsidRPr="00204D30" w:rsidRDefault="009902D8" w:rsidP="009902D8">
            <w:pPr>
              <w:pStyle w:val="a3"/>
              <w:spacing w:line="0" w:lineRule="atLeast"/>
              <w:ind w:leftChars="150" w:left="360" w:firstLineChars="100" w:firstLine="6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61A79E6F" wp14:editId="6067E0F6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1905</wp:posOffset>
                      </wp:positionV>
                      <wp:extent cx="457200" cy="333375"/>
                      <wp:effectExtent l="0" t="0" r="0" b="0"/>
                      <wp:wrapNone/>
                      <wp:docPr id="51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9814ED" w14:textId="77777777" w:rsidR="00914C2C" w:rsidRDefault="00914C2C" w:rsidP="008A583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253.55pt;margin-top:.15pt;width:36pt;height:26.2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UzRQIAAKwEAAAOAAAAZHJzL2Uyb0RvYy54bWysVE1u1DAU3iNxB8t7JvPToRBNpoJWZVNR&#10;ROEAHseeier4GdszybDsSIhDcAXEmvPkIjzbmbQqqyKycGL7+97P997L4qytFdkJ6yrQBZ2MxpQI&#10;zaGs9Lqgnz9dvnhFifNMl0yBFgXdC0fPls+fLRqTiylsQJXCEjSiXd6Ygm68N3mWOb4RNXMjMELj&#10;pQRbM49bu85Kyxq0XqtsOh6/zBqwpbHAhXN4epEu6TLal1Jwfy2lE56ogmJsPq42rquwZssFy9eW&#10;mU3F+zDYP0RRs0qj08HUBfOMbG31l6m64hYcSD/iUGcgZcVFzAGzmYwfZXOzYUbEXFAcZwaZ3P8z&#10;y9/vPlhSlQWdT2aUaFZjkbrDt+7uZ3f3uzt8J93hR3c4dHe/cE9OgmCNcTnybgwyffsWWix8TN6Z&#10;K+C3DiHZA0wiOEQHgVpp6/DG1AkSsSb7oQ6i9YTj4cn8FGtLCcerGT6n8+A2uycb6/w7ATUJHwW1&#10;WOYYANtdOZ+gR0jwpeGyUgrPWa40aQr6ej6do/naYN5OryN3AKEfpfsUUtQhGef3SiQLH4VExWLw&#10;4cBxu16dK0tSW2HfY+jH5orGkBCAEoN4IrenBLaI3fxE/kCK/kH7gV9XGmyqWpg1ERLYMZyS8nbS&#10;qy0T/ihFEiBo4dtVG3tmNjv2wwrKPbYD/gn8NS5SAcrMVWUo2YD9+viswYlD6b9smRWUWK/OIQ0o&#10;0xzxBU311PBm60FWsabBc3LTR4QjEbuiH98wcw/3EXX/k1n+AQAA//8DAFBLAwQUAAYACAAAACEA&#10;cTw3LdsAAAAHAQAADwAAAGRycy9kb3ducmV2LnhtbEyOwU7DMBBE70j8g7VI3KjTotIS4lQIqQIh&#10;LoR+gBsvSZR4bcV2Evh6lhPcZjSjmVccFjuICcfQOVKwXmUgkGpnOmoUnD6ON3sQIWoyenCECr4w&#10;wKG8vCh0btxM7zhVsRE8QiHXCtoYfS5lqFu0OqycR+Ls041WR7ZjI82oZx63g9xk2Z20uiN+aLXH&#10;pxbrvkpWwTE9v9jpWyb/WtUztb5Pp7deqeur5fEBRMQl/pXhF5/RoWSms0tkghgUbLPdmqsKbkFw&#10;vN3dsz2z2OxBloX8z1/+AAAA//8DAFBLAQItABQABgAIAAAAIQC2gziS/gAAAOEBAAATAAAAAAAA&#10;AAAAAAAAAAAAAABbQ29udGVudF9UeXBlc10ueG1sUEsBAi0AFAAGAAgAAAAhADj9If/WAAAAlAEA&#10;AAsAAAAAAAAAAAAAAAAALwEAAF9yZWxzLy5yZWxzUEsBAi0AFAAGAAgAAAAhAGDxhTNFAgAArAQA&#10;AA4AAAAAAAAAAAAAAAAALgIAAGRycy9lMm9Eb2MueG1sUEsBAi0AFAAGAAgAAAAhAHE8Ny3bAAAA&#10;BwEAAA8AAAAAAAAAAAAAAAAAnwQAAGRycy9kb3ducmV2LnhtbFBLBQYAAAAABAAEAPMAAACnBQAA&#10;AAA=&#10;" filled="f" stroked="f">
                      <v:path arrowok="t"/>
                      <v:textbox>
                        <w:txbxContent>
                          <w:p w14:paraId="5B9814ED" w14:textId="77777777" w:rsidR="00914C2C" w:rsidRDefault="00914C2C" w:rsidP="008A583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3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pgNum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FBB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28184164" wp14:editId="788F3558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99060</wp:posOffset>
                      </wp:positionV>
                      <wp:extent cx="405130" cy="179705"/>
                      <wp:effectExtent l="0" t="0" r="0" b="0"/>
                      <wp:wrapNone/>
                      <wp:docPr id="442" name="円/楕円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99944E2" w14:textId="77777777" w:rsidR="00914C2C" w:rsidRPr="00916F98" w:rsidRDefault="00914C2C" w:rsidP="005F321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80" o:spid="_x0000_s1060" style="position:absolute;left:0;text-align:left;margin-left:255.05pt;margin-top:7.8pt;width:31.9pt;height:14.1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fXNgIAADgEAAAOAAAAZHJzL2Uyb0RvYy54bWysU1Fu2zAM/R+wOwj6X2ynTpMYcYoiRYcB&#10;3Vag2wEUWY6FyaImKbGzA/QGO0KPtp1jlJykafc3zB+ySEqP5OPT4qpvFdkJ6yTokmajlBKhOVRS&#10;b0r69cvtuxklzjNdMQValHQvHL1avn2z6EwhxtCAqoQlCKJd0ZmSNt6bIkkcb0TL3AiM0BiswbbM&#10;o2k3SWVZh+itSsZpepl0YCtjgQvn0HszBOky4te14P5zXTvhiSop1ubjauO6DmuyXLBiY5lpJD+U&#10;wf6hipZJjUlPUDfMM7K18i+oVnILDmo/4tAmUNeSi9gDdpOlr7p5aJgRsRckx5kTTe7/wfJPu3tL&#10;ZFXSPB9TolmLQ/r1+Jj8fvqJP5LNIkedcQUefTD3NnTpzB3wb45oWDVMb8S1tdA1glVYWRY4TV5c&#10;CIbDq2TdfYQKE7Cth0hXX9s2ACIRpI9T2Z+mInpPODrzdJJd4Ow4hrLpfJpOYgZWHC8b6/x7AS0J&#10;m5IKpaRxgTdWsN2d86EeVhxPxfpByepWKhWNoDWxUpbsGKrE9+N4VW1bLHbw5Sl+g1bQjYoa3JdH&#10;N8JHxQaUmMydJ1A6pNEQEg61DB5s8FDdkaAgW1f4ft3HkVzkIWdwraHaI38WBgHjg8NNA/YHJR2K&#10;t6Tu+5ZZQYn6oHEG03w8n6DaozGbzZE9ex5YnwWY5giEfVMybFd+eB9bY+WmwTxZ5EPDNU6tlpHO&#10;55oOs0Z5xsYPTyno/9yOp54f/PIPAAAA//8DAFBLAwQUAAYACAAAACEAvIBDE90AAAAJAQAADwAA&#10;AGRycy9kb3ducmV2LnhtbEyPwUrEMBCG74LvEEbw5iZVu6u16SLC3lRwFfGYbcamtZmUJu3Wt3c8&#10;6WkY/p9vvim3i+/FjGNsA2nIVgoEUh1sS42Gt9fdxQ2ImAxZ0wdCDd8YYVudnpSmsOFILzjvUyMY&#10;QrEwGlxKQyFlrB16E1dhQOLsM4zeJF7HRtrRHBnue3mp1Fp60xJfcGbAB4f1137yGq6fug43z67L&#10;d+2jVx+TTO9p1vr8bLm/A5FwSX9l+NVndajY6RAmslH0GvJMZVzlIF+D4EK+uboFcWA6T1mV8v8H&#10;1Q8AAAD//wMAUEsBAi0AFAAGAAgAAAAhALaDOJL+AAAA4QEAABMAAAAAAAAAAAAAAAAAAAAAAFtD&#10;b250ZW50X1R5cGVzXS54bWxQSwECLQAUAAYACAAAACEAOP0h/9YAAACUAQAACwAAAAAAAAAAAAAA&#10;AAAvAQAAX3JlbHMvLnJlbHNQSwECLQAUAAYACAAAACEA3vFX1zYCAAA4BAAADgAAAAAAAAAAAAAA&#10;AAAuAgAAZHJzL2Uyb0RvYy54bWxQSwECLQAUAAYACAAAACEAvIBDE90AAAAJAQAADwAAAAAAAAAA&#10;AAAAAACQBAAAZHJzL2Rvd25yZXYueG1sUEsFBgAAAAAEAAQA8wAAAJoFAAAAAA==&#10;" fillcolor="#8db3e2 [1311]" stroked="f">
                      <v:textbox inset="5.85pt,.7pt,5.85pt,.7pt">
                        <w:txbxContent>
                          <w:p w14:paraId="499944E2" w14:textId="77777777" w:rsidR="00914C2C" w:rsidRPr="00916F98" w:rsidRDefault="00914C2C" w:rsidP="005F321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05E6" w:rsidRPr="00204D30">
              <w:rPr>
                <w:rFonts w:ascii="Times New Roman" w:hAnsi="Times New Roman"/>
                <w:sz w:val="21"/>
                <w:szCs w:val="21"/>
              </w:rPr>
              <w:t>M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ultiple choice question</w:t>
            </w:r>
            <w:r w:rsidR="000B64D7" w:rsidRPr="00204D30">
              <w:rPr>
                <w:rFonts w:ascii="Times New Roman" w:hAnsi="Times New Roman"/>
                <w:sz w:val="20"/>
                <w:szCs w:val="20"/>
              </w:rPr>
              <w:t>-</w:t>
            </w:r>
            <w:r w:rsidR="00A738C8" w:rsidRPr="00204D30">
              <w:rPr>
                <w:rFonts w:ascii="Times New Roman" w:hAnsi="Times New Roman"/>
                <w:sz w:val="20"/>
                <w:szCs w:val="20"/>
              </w:rPr>
              <w:t>№3</w:t>
            </w:r>
            <w:r w:rsidR="000B64D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Please </w:t>
            </w:r>
            <w:proofErr w:type="gramStart"/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describe</w:t>
            </w:r>
            <w:proofErr w:type="gramEnd"/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in detail the 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symptoms of discomfort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during pregnancy. Please mark all your symptoms with a check mark in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square </w:t>
            </w:r>
            <w:r w:rsidR="00F41255"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 Also</w:t>
            </w:r>
            <w:r w:rsidR="0029490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rank 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them from most frequent to least frequent, starting from 1</w:t>
            </w:r>
            <w:r w:rsidR="0029490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and write the number inside the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parenthesis</w:t>
            </w:r>
            <w:r w:rsidR="001F05E6" w:rsidRPr="00204D30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(  ).</w:t>
            </w:r>
          </w:p>
          <w:p w14:paraId="538E78A6" w14:textId="315411B5" w:rsidR="00A738C8" w:rsidRPr="00204D30" w:rsidRDefault="0039141F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rPr>
                <w:rFonts w:ascii="Times New Roman" w:hAnsi="Times New Roman"/>
                <w:color w:val="000000"/>
                <w:sz w:val="12"/>
                <w:szCs w:val="12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□　</w:t>
            </w:r>
            <w:r w:rsidR="001F05E6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had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no symptoms</w:t>
            </w:r>
          </w:p>
          <w:p w14:paraId="1BB75A50" w14:textId="5EA6CF7F" w:rsidR="0039141F" w:rsidRPr="00204D30" w:rsidRDefault="0039141F">
            <w:pPr>
              <w:pStyle w:val="a3"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Increased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drowsiness</w:t>
            </w:r>
            <w:r w:rsidR="006F2C5F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Fever</w:t>
            </w:r>
          </w:p>
          <w:p w14:paraId="64107904" w14:textId="2C83EC96" w:rsidR="00A738C8" w:rsidRPr="00204D30" w:rsidRDefault="0039141F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Headache</w:t>
            </w:r>
            <w:r w:rsidR="006F2C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F2C5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Const</w:t>
            </w:r>
            <w:r w:rsidR="006F2C5F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6F2C5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pation</w:t>
            </w:r>
            <w:r w:rsidR="006F2C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ziness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F2C5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Diarrhea</w:t>
            </w:r>
            <w:r w:rsidR="006F2C5F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Emotional </w:t>
            </w:r>
            <w:r w:rsidR="001F05E6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in</w:t>
            </w:r>
            <w:r w:rsidR="001F05E6" w:rsidRPr="00204D30">
              <w:rPr>
                <w:rFonts w:ascii="Times New Roman" w:hAnsi="Times New Roman"/>
                <w:color w:val="000000"/>
                <w:sz w:val="20"/>
              </w:rPr>
              <w:t>stab</w:t>
            </w:r>
            <w:r w:rsidR="001F05E6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</w:t>
            </w:r>
            <w:r w:rsidR="001F05E6" w:rsidRPr="00204D30">
              <w:rPr>
                <w:rFonts w:ascii="Times New Roman" w:hAnsi="Times New Roman"/>
                <w:color w:val="000000"/>
                <w:sz w:val="20"/>
              </w:rPr>
              <w:t>l</w:t>
            </w:r>
            <w:r w:rsidR="001F05E6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ity</w:t>
            </w:r>
            <w:r w:rsidR="006F2C5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Leg cramps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Backache</w:t>
            </w:r>
          </w:p>
          <w:p w14:paraId="66FF7301" w14:textId="61103383" w:rsidR="00964874" w:rsidRPr="00204D30" w:rsidRDefault="0039141F" w:rsidP="009902D8">
            <w:pPr>
              <w:pStyle w:val="a3"/>
              <w:tabs>
                <w:tab w:val="left" w:pos="851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Varicose veins</w:t>
            </w:r>
            <w:r w:rsidR="00A738C8" w:rsidRPr="00204D3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C7C3B" w:rsidRPr="00204D30">
              <w:rPr>
                <w:rFonts w:ascii="Times New Roman" w:hAnsi="Times New Roman"/>
                <w:sz w:val="21"/>
                <w:szCs w:val="21"/>
              </w:rPr>
              <w:t>Other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2C5F" w:rsidRPr="00204D30">
              <w:rPr>
                <w:rFonts w:ascii="Times New Roman" w:hAnsi="Times New Roman"/>
                <w:sz w:val="20"/>
                <w:szCs w:val="20"/>
              </w:rPr>
              <w:t xml:space="preserve">(      </w:t>
            </w:r>
            <w:r w:rsidR="00546E54"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1281613B" wp14:editId="087BDE2B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73660</wp:posOffset>
                      </wp:positionV>
                      <wp:extent cx="457200" cy="333375"/>
                      <wp:effectExtent l="0" t="0" r="0" b="0"/>
                      <wp:wrapNone/>
                      <wp:docPr id="440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821589" w14:textId="77777777" w:rsidR="00914C2C" w:rsidRDefault="00914C2C" w:rsidP="00095DC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-6.7pt;margin-top:5.8pt;width:36pt;height:26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wjRAIAAKwEAAAOAAAAZHJzL2Uyb0RvYy54bWysVM2O0zAQviPxDpbvNG23ZSFquoJdLZcV&#10;i1h4ANexm2gdj7HdJuXYSoiH4BUQZ54nL8LYSdPVclpED248+b75+WYmi4umUmQrrCtBZ3QyGlMi&#10;NIe81OuMfv50/eIVJc4znTMFWmR0Jxy9WD5/tqhNKqZQgMqFJehEu7Q2GS28N2mSOF6IirkRGKHx&#10;pQRbMY9Xu05yy2r0XqlkOh6/TGqwubHAhXNovepe0mX0L6Xg/lZKJzxRGcXcfDxtPFfhTJYLlq4t&#10;M0XJ+zTYP2RRsVJj0MHVFfOMbGz5l6uq5BYcSD/iUCUgZclFrAGrmYwfVXNXMCNiLSiOM4NM7v+5&#10;5e+3Hywp84zOZqiPZhU2qT18a/c/2/3v9vCdtIcf7eHQ7n/hncyCYLVxKfLuDDJ98xYabHws3pkb&#10;4PcOIckDTEdwiA4CNdJW4R9LJ0jEmLuhD6LxhKNxNj/H3lLC8dUZ/s7nIWxyIhvr/DsBFQkPGbXY&#10;5pgA294430GPkBBLw3WpFNpZqjSpM/p6Pp2j+8pg3U6vI3cAYRyl+xK6rEMxzu+U6Dx8FBIVi8kH&#10;g+N2vbpUlnRjhXOPqR+HKzpDQgBKTOKJ3J4S2CJO8xP5AynGB+0HflVqsF3Xwq6JUMCW4Zbk95Ne&#10;bdnhj1J0AgQtfLNq4sycxcYE0wryHY4Dfgn8LR5SAcrMVWkoKcB+fWyrceNQ+i8bZgUl1qtL6BaU&#10;aY74jHb91PBm40GWsaenMH1GuBJxKvr1DTv38B5Rp4/M8g8AAAD//wMAUEsDBBQABgAIAAAAIQAI&#10;bb4b3QAAAAgBAAAPAAAAZHJzL2Rvd25yZXYueG1sTI/BSsQwEIbvgu8QRvC2m1bXstSmiwiLIl7s&#10;7gNkm9iUNpPQJG316R1PehqG/+Ofb6rDakc26yn0DgXk2wyYxtapHjsB59NxswcWokQlR4dawJcO&#10;cKivrypZKrfgh56b2DEqwVBKASZGX3IeWqOtDFvnNVL26SYrI61Tx9UkFyq3I7/LsoJb2SNdMNLr&#10;Z6PboUlWwDG9vNr5myf/1rQLGj+k8/sgxO3N+vQILOo1/sHwq0/qUJPTxSVUgY0CNvn9jlAK8gIY&#10;AQ97mhcBxS4HXlf8/wP1DwAAAP//AwBQSwECLQAUAAYACAAAACEAtoM4kv4AAADhAQAAEwAAAAAA&#10;AAAAAAAAAAAAAAAAW0NvbnRlbnRfVHlwZXNdLnhtbFBLAQItABQABgAIAAAAIQA4/SH/1gAAAJQB&#10;AAALAAAAAAAAAAAAAAAAAC8BAABfcmVscy8ucmVsc1BLAQItABQABgAIAAAAIQBWsQwjRAIAAKwE&#10;AAAOAAAAAAAAAAAAAAAAAC4CAABkcnMvZTJvRG9jLnhtbFBLAQItABQABgAIAAAAIQAIbb4b3QAA&#10;AAgBAAAPAAAAAAAAAAAAAAAAAJ4EAABkcnMvZG93bnJldi54bWxQSwUGAAAAAAQABADzAAAAqAUA&#10;AAAA&#10;" filled="f" stroked="f">
                      <v:path arrowok="t"/>
                      <v:textbox>
                        <w:txbxContent>
                          <w:p w14:paraId="5E821589" w14:textId="77777777" w:rsidR="00914C2C" w:rsidRDefault="00914C2C" w:rsidP="00095DC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4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pgNum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FC7" w:rsidRPr="00204D30">
              <w:rPr>
                <w:rFonts w:ascii="Times New Roman" w:hAnsi="Times New Roman"/>
                <w:noProof/>
                <w:sz w:val="12"/>
                <w:szCs w:val="12"/>
                <w:rPrChange w:id="18" w:author="Manali Manjure" w:date="2018-11-15T14:22:00Z">
                  <w:rPr>
                    <w:rFonts w:ascii="Times New Roman" w:hAnsi="Times New Roman"/>
                    <w:noProof/>
                    <w:sz w:val="12"/>
                    <w:szCs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306C0E9" wp14:editId="0523615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168910</wp:posOffset>
                      </wp:positionV>
                      <wp:extent cx="405130" cy="179705"/>
                      <wp:effectExtent l="0" t="0" r="0" b="0"/>
                      <wp:wrapNone/>
                      <wp:docPr id="439" name="円/楕円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66D0864" w14:textId="77777777" w:rsidR="00914C2C" w:rsidRPr="00916F98" w:rsidRDefault="00914C2C" w:rsidP="00964874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11" o:spid="_x0000_s1062" style="position:absolute;left:0;text-align:left;margin-left:-5.75pt;margin-top:13.3pt;width:31.9pt;height:14.1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6eHAIAAAEEAAAOAAAAZHJzL2Uyb0RvYy54bWysU12O0zAQfkfiDpbfaZr+7LZR09Wqq0VI&#10;C6y0cADXcRoLx2PGbtNygL0BR+BocA7GTlsKvCFebI9n5ptvPo8XN/vWsJ1Cr8GWPB8MOVNWQqXt&#10;puQfP9y/mnHmg7CVMGBVyQ/K85vlyxeLzhVqBA2YSiEjEOuLzpW8CcEVWeZlo1rhB+CUJWcN2IpA&#10;Jm6yCkVH6K3JRsPhVdYBVg5BKu/p9q538mXCr2slw/u69iowU3LiFtKKaV3HNVsuRLFB4RotjzTE&#10;P7BohbZU9Ax1J4JgW9R/QbVaIniow0BCm0Fda6lSD9RNPvyjm6dGOJV6IXG8O8vk/x+sfLd7RKar&#10;kk/Gc86saOmRvj8/Zz++faWNjfI8atQ5X1Dok3vE2KV3DyA/eWZh1Qi7UbeI0DVKVMQsxWe/JUTD&#10;Uypbd2+hogJiGyDJta+xjYAkBNunVzmcX0XtA5N0ORlO8zG9nSRXfj2/Hk4jo0wUp2SHPrxW0LJ4&#10;KLkyRjsfdROF2D340EefohJ/MLq618YkI86aWhlkO0FTIqRUNoyPNfxlpLEx3kLM7EH7G2J6LHPq&#10;tFcs7Nf7pO346iTiGqoDCYHQTyL9HDo0gF8462gKS+4/bwUqzswbS2JeT0bzKY1tMmazOcmAl471&#10;hUNYSUAlD5z1x1XoB33rUG8aqpMnTSzckvy1TrpEwj0nkjQaNGdJ3OOfiIN8aaeoXz93+RMAAP//&#10;AwBQSwMEFAAGAAgAAAAhALPm83XdAAAACAEAAA8AAABkcnMvZG93bnJldi54bWxMj8FOwzAMhu9I&#10;vENkJG5b2rJVozSdAGl32Lhwy5Ks6Uic0qRd4ekxJzhZlj/9/v56O3vHJjPELqCAfJkBM6iC7rAV&#10;8HbYLTbAYpKopQtoBHyZCNvm+qqWlQ4XfDXTPrWMQjBWUoBNqa84j8oaL+My9AbpdgqDl4nWoeV6&#10;kBcK944XWVZyLzukD1b25tka9bEfvYBPd5rU/BTGVbax34N6OR9272chbm/mxwdgyczpD4ZffVKH&#10;hpyOYUQdmROwyPM1oQKKsgRGwLq4A3akuboH3tT8f4HmBwAA//8DAFBLAQItABQABgAIAAAAIQC2&#10;gziS/gAAAOEBAAATAAAAAAAAAAAAAAAAAAAAAABbQ29udGVudF9UeXBlc10ueG1sUEsBAi0AFAAG&#10;AAgAAAAhADj9If/WAAAAlAEAAAsAAAAAAAAAAAAAAAAALwEAAF9yZWxzLy5yZWxzUEsBAi0AFAAG&#10;AAgAAAAhAAXG7p4cAgAAAQQAAA4AAAAAAAAAAAAAAAAALgIAAGRycy9lMm9Eb2MueG1sUEsBAi0A&#10;FAAGAAgAAAAhALPm83XdAAAACAEAAA8AAAAAAAAAAAAAAAAAdgQAAGRycy9kb3ducmV2LnhtbFBL&#10;BQYAAAAABAAEAPMAAACABQAAAAA=&#10;" fillcolor="#9bbb59 [3206]" stroked="f">
                      <v:textbox inset="5.85pt,.7pt,5.85pt,.7pt">
                        <w:txbxContent>
                          <w:p w14:paraId="566D0864" w14:textId="77777777" w:rsidR="00914C2C" w:rsidRPr="00916F98" w:rsidRDefault="00914C2C" w:rsidP="0096487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4A6F521" w14:textId="0160525B" w:rsidR="00182779" w:rsidRPr="00204D30" w:rsidRDefault="009902D8" w:rsidP="009902D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36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332A5D" wp14:editId="67441D03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38735</wp:posOffset>
                      </wp:positionV>
                      <wp:extent cx="504825" cy="323850"/>
                      <wp:effectExtent l="0" t="0" r="0" b="0"/>
                      <wp:wrapNone/>
                      <wp:docPr id="41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DA8DE" w14:textId="77777777" w:rsidR="00914C2C" w:rsidRDefault="00914C2C" w:rsidP="0058787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245.7pt;margin-top:3.05pt;width:39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mZRgIAAKwEAAAOAAAAZHJzL2Uyb0RvYy54bWysVM1uEzEQviPxDpbvZPMLYZVNBa3KpaKI&#10;wgM4Xjux6vUY28luODYS4iF4BcSZ59kXYexNtlU5FXFxYnu+8ffNN7OLs6bSZCecV2AKOhoMKRGG&#10;Q6nMuqCfP12+mFPiAzMl02BEQffC07Pl82eL2uZiDBvQpXAEkxif17agmxBsnmWeb0TF/ACsMHgp&#10;wVUs4Nats9KxGrNXOhsPhy+zGlxpHXDhPZ5edJd0mfJLKXi4ltKLQHRBkVtIq0vrKq7ZcsHytWN2&#10;o/iRBvsHFhVTBh/tU12wwMjWqb9SVYo78CDDgEOVgZSKi6QB1YyGj9TcbJgVSQsWx9u+TP7/peXv&#10;dx8cUWVBp6MZJYZVaFJ7+Nbe/WzvfreH76Q9/GgPh/buF+7JNBastj5H3I1FZGjeQoPGJ/HeXgG/&#10;9RiSPYjpAB6jY4Ea6ar4i9IJAtGTfe+DaALheDgbTudjZMPxajKezGfJp+webJ0P7wRUJP4pqEOb&#10;EwG2u/IhPs/yU0h8y8Cl0jpZrQ2pC/p6ltJXFnV7s07YPgjB2hwldKyjGB/2WsRk2nwUEiuWyMcD&#10;z916da4d6doK+x5FnZorJUNADJRI4onYIySiRermJ+J7UHofTOjxlTLgOtfirIkoYMdwSsrbUTQZ&#10;icsu/lSKrgCxFqFZNalnJq9O/bCCco/tgF+CcI2L1IBl5lpZSjbgvj4+q3HisPRftswJSlzQ59AN&#10;KDMc4wva+WngzTaAVMnT+HL3zJERjkTieRzfOHMP9ynq/iOz/AMAAP//AwBQSwMEFAAGAAgAAAAh&#10;AOcHGH/dAAAACAEAAA8AAABkcnMvZG93bnJldi54bWxMj8FOwzAQRO9I/IO1SNyoE1QKTeNUCKkC&#10;IS6EfoAbb+Mo8dqK7STw9bgnuM1qRjNvy/1iBjbh6DtLAvJVBgypsaqjVsDx63D3BMwHSUoOllDA&#10;N3rYV9dXpSyUnekTpzq0LJWQL6QAHYIrOPeNRiP9yjqk5J3taGRI59hyNco5lZuB32fZhhvZUVrQ&#10;0uGLxqavoxFwiK9vZvrh0b3XzUza9fH40Qtxe7M874AFXMJfGC74CR2qxHSykZRng4D1Nl+nqIBN&#10;Diz5D4/ZFtjpInLgVcn/P1D9AgAA//8DAFBLAQItABQABgAIAAAAIQC2gziS/gAAAOEBAAATAAAA&#10;AAAAAAAAAAAAAAAAAABbQ29udGVudF9UeXBlc10ueG1sUEsBAi0AFAAGAAgAAAAhADj9If/WAAAA&#10;lAEAAAsAAAAAAAAAAAAAAAAALwEAAF9yZWxzLy5yZWxzUEsBAi0AFAAGAAgAAAAhAMCYOZlGAgAA&#10;rAQAAA4AAAAAAAAAAAAAAAAALgIAAGRycy9lMm9Eb2MueG1sUEsBAi0AFAAGAAgAAAAhAOcHGH/d&#10;AAAACAEAAA8AAAAAAAAAAAAAAAAAoAQAAGRycy9kb3ducmV2LnhtbFBLBQYAAAAABAAEAPMAAACq&#10;BQAAAAA=&#10;" filled="f" stroked="f">
                      <v:path arrowok="t"/>
                      <v:textbox>
                        <w:txbxContent>
                          <w:p w14:paraId="148DA8DE" w14:textId="77777777" w:rsidR="00914C2C" w:rsidRDefault="00914C2C" w:rsidP="005878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9E2462" wp14:editId="0D09E38D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99060</wp:posOffset>
                      </wp:positionV>
                      <wp:extent cx="405130" cy="179705"/>
                      <wp:effectExtent l="0" t="0" r="0" b="0"/>
                      <wp:wrapNone/>
                      <wp:docPr id="414" name="Oval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13BD61A" w14:textId="77777777" w:rsidR="00914C2C" w:rsidRPr="00916F98" w:rsidRDefault="00914C2C" w:rsidP="0058787D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6" o:spid="_x0000_s1064" style="position:absolute;left:0;text-align:left;margin-left:248.5pt;margin-top:7.8pt;width:31.9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VYJgIAADIEAAAOAAAAZHJzL2Uyb0RvYy54bWysU1Fv2yAQfp+0/4B4X2ynTppYcaoqVadJ&#10;3Vqp2w8gGMdowDEgsbNfvwMnaba9TeMBcXfw3XffHau7QStyEM5LMDUtJjklwnBopNnV9NvXxw8L&#10;SnxgpmEKjKjpUXh6t37/btXbSkyhA9UIRxDE+Kq3Ne1CsFWWed4JzfwErDAYbMFpFtB0u6xxrEd0&#10;rbJpns+zHlxjHXDhPXofxiBdJ/y2FTw8t60XgaiaIreQdpf2bdyz9YpVO8dsJ/mJBvsHFppJg0kv&#10;UA8sMLJ38i8oLbkDD22YcNAZtK3kItWA1RT5H9W8dsyKVAuK4+1FJv//YPmXw4sjsqlpWZSUGKax&#10;Sc8Hpkg5n0d1eusrvPRqX1ysz9sn4N89MbDpmNmJe+eg7wRrkFMR72e/PYiGx6dk23+GBqHZPkAS&#10;amidjoAoARlSP46XfoghEI7OMp8VN9g1jqHidnmbz1IGVp0fW+fDRwGaxENNhVLS+qgYq9jhyYfI&#10;h1XnW4k/KNk8SqWSEadMbJQjWHBNwzBNT9VeI9nRV+a4xilBN87S6J6f3QifZjWipGT+OoEyMY2B&#10;mHDkMnqwwBO7s0Cj0GHYDqkZN4uz9ltojqifg3F08avhoQP3k5Iex7am/seeOUGJ+mSwB7fldDnD&#10;OU/GYrFE9dx1YHsVYIYjENZNyXjchPFn7K2Tuw7zFEkPA/fYtVYmOSPhkdOp1ziYqfDTJ4qTf22n&#10;W29fff0LAAD//wMAUEsDBBQABgAIAAAAIQCFc+nL3QAAAAkBAAAPAAAAZHJzL2Rvd25yZXYueG1s&#10;TI/LTsMwEEX3SPyDNUjsqM0jKQ1xKoTUHSBREGLpxkOcENtRPEnD3zOsYDk6V3fOLbeL78WMY2pj&#10;0HC5UiAw1NG2odHw9rq7uAWRyARr+hhQwzcm2FanJ6UpbDyGF5z31AguCakwGhzRUEiZaofepFUc&#10;MDD7jKM3xOfYSDuaI5f7Xl4plUtv2sAfnBnwwWH9tZ+8hpunrsP1s+uyXfvo1cck6Z1mrc/Plvs7&#10;EIQL/YXhV5/VoWKnQ5yCTaLnjs2atxCDLAfBgSxXvOXA5HoDsirl/wXVDwAAAP//AwBQSwECLQAU&#10;AAYACAAAACEAtoM4kv4AAADhAQAAEwAAAAAAAAAAAAAAAAAAAAAAW0NvbnRlbnRfVHlwZXNdLnht&#10;bFBLAQItABQABgAIAAAAIQA4/SH/1gAAAJQBAAALAAAAAAAAAAAAAAAAAC8BAABfcmVscy8ucmVs&#10;c1BLAQItABQABgAIAAAAIQABPPVYJgIAADIEAAAOAAAAAAAAAAAAAAAAAC4CAABkcnMvZTJvRG9j&#10;LnhtbFBLAQItABQABgAIAAAAIQCFc+nL3QAAAAkBAAAPAAAAAAAAAAAAAAAAAIAEAABkcnMvZG93&#10;bnJldi54bWxQSwUGAAAAAAQABADzAAAAigUAAAAA&#10;" fillcolor="#8db3e2 [1311]" stroked="f">
                      <v:textbox inset="5.85pt,.7pt,5.85pt,.7pt">
                        <w:txbxContent>
                          <w:p w14:paraId="013BD61A" w14:textId="77777777" w:rsidR="00914C2C" w:rsidRPr="00916F98" w:rsidRDefault="00914C2C" w:rsidP="0058787D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05E6" w:rsidRPr="00204D30">
              <w:rPr>
                <w:rFonts w:ascii="Times New Roman" w:hAnsi="Times New Roman"/>
                <w:sz w:val="21"/>
                <w:szCs w:val="21"/>
              </w:rPr>
              <w:t>M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ultiple choice question</w:t>
            </w:r>
            <w:r w:rsidR="003C0EEA" w:rsidRPr="00204D30">
              <w:rPr>
                <w:rFonts w:ascii="Times New Roman" w:hAnsi="Times New Roman"/>
                <w:sz w:val="20"/>
                <w:szCs w:val="20"/>
              </w:rPr>
              <w:t>-№</w:t>
            </w:r>
            <w:r w:rsidR="009046F4" w:rsidRPr="00204D30">
              <w:rPr>
                <w:rFonts w:ascii="Times New Roman" w:hAnsi="Times New Roman"/>
                <w:sz w:val="20"/>
                <w:szCs w:val="20"/>
              </w:rPr>
              <w:t>4</w:t>
            </w:r>
            <w:r w:rsidR="003C0EEA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If you en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circled 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“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”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During pregnancy </w:t>
            </w:r>
            <w:r w:rsidR="00E1005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checkups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, I 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was 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given advice</w:t>
            </w:r>
            <w:r w:rsidR="00EE277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39141F" w:rsidRPr="00204D30">
              <w:rPr>
                <w:rFonts w:ascii="Times New Roman" w:hAnsi="Times New Roman"/>
                <w:sz w:val="21"/>
                <w:szCs w:val="21"/>
              </w:rPr>
              <w:t>*</w:t>
            </w:r>
            <w:r w:rsidR="003C0EEA" w:rsidRPr="00204D30">
              <w:rPr>
                <w:rFonts w:ascii="Times New Roman" w:hAnsi="Times New Roman"/>
                <w:sz w:val="21"/>
                <w:szCs w:val="21"/>
              </w:rPr>
              <w:t>other</w:t>
            </w:r>
            <w:r w:rsidR="00B6410A" w:rsidRPr="00204D30">
              <w:rPr>
                <w:rFonts w:ascii="Times New Roman" w:hAnsi="Times New Roman"/>
                <w:sz w:val="21"/>
                <w:szCs w:val="21"/>
              </w:rPr>
              <w:t>wise,</w:t>
            </w:r>
            <w:r w:rsidR="006F2C5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C0EEA" w:rsidRPr="00204D30">
              <w:rPr>
                <w:rFonts w:ascii="Times New Roman" w:hAnsi="Times New Roman"/>
                <w:sz w:val="21"/>
                <w:szCs w:val="21"/>
              </w:rPr>
              <w:t>please proceed to Q15</w:t>
            </w:r>
            <w:r w:rsidR="002B618C" w:rsidRPr="00204D30">
              <w:rPr>
                <w:rFonts w:ascii="Times New Roman" w:hAnsi="Times New Roman"/>
                <w:sz w:val="21"/>
                <w:szCs w:val="21"/>
              </w:rPr>
              <w:t>).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3416AA10" w14:textId="3DCC9419" w:rsidR="009046F4" w:rsidRPr="00204D30" w:rsidRDefault="003C0EE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Please </w:t>
            </w:r>
            <w:r w:rsidR="001F05E6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en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circle the number</w:t>
            </w:r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below that best describe the topics for which you received advice.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Multiple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486EEB1" w14:textId="77777777" w:rsidR="00182779" w:rsidRPr="00204D30" w:rsidRDefault="0018277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180"/>
              <w:rPr>
                <w:rFonts w:ascii="Times New Roman" w:hAnsi="Times New Roman"/>
                <w:sz w:val="6"/>
              </w:rPr>
            </w:pPr>
          </w:p>
          <w:p w14:paraId="277FF610" w14:textId="32AAB054" w:rsidR="003C0EEA" w:rsidRPr="00204D30" w:rsidRDefault="00F9785C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1.</w:t>
            </w:r>
            <w:r w:rsidR="003C0EEA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High </w:t>
            </w:r>
            <w:r w:rsidR="003C0EEA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bl</w:t>
            </w:r>
            <w:r w:rsidR="003C0EEA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ood </w:t>
            </w:r>
            <w:r w:rsidR="00F216E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pressure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2.</w:t>
            </w:r>
            <w:r w:rsidR="003C0EEA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Anemia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3.</w:t>
            </w:r>
            <w:r w:rsidR="003C0EEA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Urinary protein</w:t>
            </w:r>
            <w:r w:rsidR="00744324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 </w:t>
            </w:r>
          </w:p>
          <w:p w14:paraId="730F7DA8" w14:textId="28428C44" w:rsidR="009046F4" w:rsidRPr="00204D30" w:rsidRDefault="00F9785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4.</w:t>
            </w:r>
            <w:r w:rsidR="003C0EEA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Weight restriction</w:t>
            </w:r>
            <w:r w:rsidR="006F2C5F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5.</w:t>
            </w:r>
            <w:r w:rsidR="003C0EEA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F216E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Edema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6.</w:t>
            </w:r>
            <w:r w:rsidR="003C0EEA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Bleeding  </w:t>
            </w:r>
            <w:r w:rsidR="00744324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7.</w:t>
            </w:r>
            <w:r w:rsidR="003C0EEA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Suspected </w:t>
            </w:r>
            <w:r w:rsidR="00F216E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diabetes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8.</w:t>
            </w:r>
            <w:r w:rsidR="003C0EEA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Abnormal vaginal </w:t>
            </w:r>
            <w:r w:rsidR="00744324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bleeding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82779" w:rsidRPr="00204D30">
              <w:rPr>
                <w:rFonts w:ascii="Times New Roman" w:hAnsi="Times New Roman"/>
                <w:sz w:val="20"/>
                <w:szCs w:val="20"/>
              </w:rPr>
              <w:t>9.</w:t>
            </w:r>
            <w:r w:rsidR="003C0EEA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Gingivitis</w:t>
            </w:r>
            <w:r w:rsidR="00BC351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11.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Dental cavities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82779" w:rsidRPr="00204D30">
              <w:rPr>
                <w:rFonts w:ascii="Times New Roman" w:hAnsi="Times New Roman"/>
                <w:sz w:val="20"/>
                <w:szCs w:val="20"/>
              </w:rPr>
              <w:t xml:space="preserve"> 10.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Weight of the baby is not </w:t>
            </w:r>
            <w:r w:rsidR="00744324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increasing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12.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Bloating in the abdominal </w:t>
            </w:r>
            <w:r w:rsidR="00744324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area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C0659" w:rsidRPr="00204D30">
              <w:rPr>
                <w:rFonts w:ascii="Times New Roman" w:hAnsi="Times New Roman"/>
                <w:sz w:val="20"/>
                <w:szCs w:val="20"/>
              </w:rPr>
              <w:t>13.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Pelvis size</w:t>
            </w:r>
            <w:r w:rsidR="00C9286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0659" w:rsidRPr="00204D30">
              <w:rPr>
                <w:rFonts w:ascii="Times New Roman" w:hAnsi="Times New Roman"/>
                <w:sz w:val="20"/>
                <w:szCs w:val="20"/>
              </w:rPr>
              <w:t>14</w:t>
            </w:r>
            <w:r w:rsidR="00AC0659" w:rsidRPr="00204D30">
              <w:rPr>
                <w:rFonts w:ascii="Times New Roman" w:hAnsi="Times New Roman" w:hint="eastAsia"/>
                <w:sz w:val="20"/>
                <w:szCs w:val="20"/>
              </w:rPr>
              <w:t>．</w:t>
            </w:r>
            <w:r w:rsidR="00AC7C3B" w:rsidRPr="00204D30">
              <w:rPr>
                <w:rFonts w:ascii="Times New Roman" w:hAnsi="Times New Roman"/>
                <w:sz w:val="21"/>
                <w:szCs w:val="21"/>
              </w:rPr>
              <w:t>Other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(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4547890" w14:textId="77777777" w:rsidR="00113B4B" w:rsidRPr="00204D30" w:rsidRDefault="00113B4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8"/>
              </w:rPr>
            </w:pPr>
          </w:p>
          <w:p w14:paraId="27A200C2" w14:textId="0BE95E97" w:rsidR="00C9286E" w:rsidRPr="00204D30" w:rsidRDefault="00C9286E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395A3760" wp14:editId="550B1F8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40640</wp:posOffset>
                      </wp:positionV>
                      <wp:extent cx="7620" cy="153670"/>
                      <wp:effectExtent l="76200" t="0" r="68580" b="55880"/>
                      <wp:wrapNone/>
                      <wp:docPr id="438" name="直線矢印コネクタ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64C64B" id="直線矢印コネクタ 213" o:spid="_x0000_s1026" type="#_x0000_t32" style="position:absolute;margin-left:4.4pt;margin-top:3.2pt;width:.6pt;height:12.1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bOZQIAAHIEAAAOAAAAZHJzL2Uyb0RvYy54bWysVM2O0zAQviPxDpbvbZo27XajTVcoabks&#10;sNIuD+DaTmPh2JHtNq0Ql+W8LwAHJF4AJJA48jAV2tdg7P6wCxeEyMEZZzzffDPzOWfn61qiFTdW&#10;aJXhuNvDiCuqmVCLDL+8nnXGGFlHFCNSK57hDbf4fPL40VnbpLyvKy0ZNwhAlE3bJsOVc00aRZZW&#10;vCa2qxuuwFlqUxMHW7OImCEtoNcy6vd6o6jVhjVGU24tfC12TjwJ+GXJqXtRlpY7JDMM3FxYTVjn&#10;fo0mZyRdGNJUgu5pkH9gUROhIOkRqiCOoKURf0DVghptdem6VNeRLktBeagBqol7v1VzVZGGh1qg&#10;ObY5tsn+P1j6fHVpkGAZTgYwKkVqGNLd+693397dffj44/bz9ubL9u3t9ubT9uY76scD37G2sSkE&#10;5urS+JrpWl01F5q+skjpvCJqwQPz600DYLGPiB6E+I1tIO+8faYZnCFLp0P71qWpPSQ0Bq3DlDbH&#10;KfG1QxQ+noz6MEkKjng4GJ2EGUYkPYQ2xrqnXNfIGxm2zhCxqFyulQI1aBOHRGR1YZ0nRtJDgM+r&#10;9ExIGUQhFWozfDrsD0OA1VIw7/THrFnMc2nQinhZhSdUCZ77x4xeKhbAKk7YdG87IiTYyIX2OCOg&#10;YZJjn63mDCPJ4SZ5a0dPKp8RigfCe2unrNenvdPpeDpOOkl/NO0kvaLoPJnlSWc0i0+GxaDI8yJ+&#10;48nHSVoJxrjy/A8qj5O/U9H+vu30edT5sVHRQ/TQUSB7eAfSYfp+4DvpzDXbXBpfnRcCCDsc3l9C&#10;f3Pu78OpX7+KyU8AAAD//wMAUEsDBBQABgAIAAAAIQDXhHYn3QAAAAUBAAAPAAAAZHJzL2Rvd25y&#10;ZXYueG1sTM9NT8MwDAbgOxL/ITISN5byoWiUuhMwIXoBiQ0hjlljmojGqZps6/j1ZCc4Wq/1+nG1&#10;mHwvdjRGFxjhclaAIG6DcdwhvK+fLuYgYtJsdB+YEA4UYVGfnlS6NGHPb7RbpU7kEo6lRrApDaWU&#10;sbXkdZyFgThnX2H0OuVx7KQZ9T6X+15eFYWSXjvOF6we6NFS+73aeoS0/DxY9dE+3LrX9fOLcj9N&#10;0ywRz8+m+zsQiab0twxHfqZDnU2bsGUTRY8wz/CEoG5AHNMiP7ZBuC4UyLqS//X1LwAAAP//AwBQ&#10;SwECLQAUAAYACAAAACEAtoM4kv4AAADhAQAAEwAAAAAAAAAAAAAAAAAAAAAAW0NvbnRlbnRfVHlw&#10;ZXNdLnhtbFBLAQItABQABgAIAAAAIQA4/SH/1gAAAJQBAAALAAAAAAAAAAAAAAAAAC8BAABfcmVs&#10;cy8ucmVsc1BLAQItABQABgAIAAAAIQAt8mbOZQIAAHIEAAAOAAAAAAAAAAAAAAAAAC4CAABkcnMv&#10;ZTJvRG9jLnhtbFBLAQItABQABgAIAAAAIQDXhHYn3QAAAAU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“12.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Bloating in the abdominal area” in Q14, please answer the following questions.</w:t>
            </w:r>
          </w:p>
          <w:p w14:paraId="0D03E128" w14:textId="7D4F91CE" w:rsidR="00113B4B" w:rsidRPr="00204D30" w:rsidRDefault="00C9286E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C4C2ED" wp14:editId="6576CBD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138430" cy="109220"/>
                      <wp:effectExtent l="0" t="0" r="0" b="5080"/>
                      <wp:wrapNone/>
                      <wp:docPr id="49" name="円/楕円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92F4104" w14:textId="77777777" w:rsidR="00914C2C" w:rsidRDefault="00914C2C" w:rsidP="00C9286E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8" o:spid="_x0000_s1065" style="position:absolute;left:0;text-align:left;margin-left:-5.35pt;margin-top:.05pt;width:10.9pt;height: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IoHAIAAAAEAAAOAAAAZHJzL2Uyb0RvYy54bWysU1GO0zAQ/UfiDpb/aZq0QBs1Xa26WoS0&#10;wEoLB5g6TmPheIztNi0H2BtwhD0anIOx05YCf4gf2+OZeX7zZry42nea7aTzCk3F89GYM2kE1sps&#10;Kv7p4+2LGWc+gKlBo5EVP0jPr5bPny16W8oCW9S1dIxAjC97W/E2BFtmmRet7MCP0EpDzgZdB4FM&#10;t8lqBz2hdzorxuNXWY+utg6F9J5ubwYnXyb8ppEifGgaLwPTFSduIa0ureu4ZssFlBsHtlXiSAP+&#10;gUUHytCjZ6gbCMC2Tv0F1Snh0GMTRgK7DJtGCZlqoGry8R/VPLRgZaqFxPH2LJP/f7Di/e7eMVVX&#10;fDrnzEBHPfr++Jj9ePpGG8uLWZSot76kyAd772KR3t6h+OyZwVULZiOvncO+lVATsTzGZ78lRMNT&#10;Klv377CmB2AbMKm1b1wXAUkHtk9NOZybIveBCbrMJ7PphFonyJWP50WRmpZBeUq2zoc3EjsWDxWX&#10;Wivro2xQwu7Oh8gHylNU4o9a1bdK62TEUZMr7dgOaEhACGnCJFVBlV5GahPjDcbMAXS4IabHZ06V&#10;DoqF/XqfpJ3MTyKusT6QEA6HQaSPQ4cW3VfOehrCivsvW3CSM/3WkJivp8X8JU1tMmazOcngLh3r&#10;CwcYQUAVD5wNx1UY5nxrndq09E6eNDF4TfI3KukSCQ+cjk2jMUtyHb9EnONLO0X9+rjLnwAAAP//&#10;AwBQSwMEFAAGAAgAAAAhAGv+BMfYAAAABgEAAA8AAABkcnMvZG93bnJldi54bWxMjsFOwzAQRO9I&#10;/IO1SNxaO4BoFeJUgNQ7tFy4ufY2TontYDtp4OvZnOhptHqj2VdtJtexEWNqg5dQLAUw9DqY1jcS&#10;PvbbxRpYysob1QWPEn4wwaa+vqpUacLZv+O4yw2jEZ9KJcHm3JecJ23RqbQMPXpixxCdynTGhpuo&#10;zjTuOn4nxCN3qvX0waoeXy3qr93gJHx3x1FPL2F4EGv7G/Xbab/9PEl5ezM9PwHLOOX/Msz6pA41&#10;OR3C4E1inYRFIVZUnQGbcUF5oFzdA68rfqlf/wEAAP//AwBQSwECLQAUAAYACAAAACEAtoM4kv4A&#10;AADhAQAAEwAAAAAAAAAAAAAAAAAAAAAAW0NvbnRlbnRfVHlwZXNdLnhtbFBLAQItABQABgAIAAAA&#10;IQA4/SH/1gAAAJQBAAALAAAAAAAAAAAAAAAAAC8BAABfcmVscy8ucmVsc1BLAQItABQABgAIAAAA&#10;IQCNPbIoHAIAAAAEAAAOAAAAAAAAAAAAAAAAAC4CAABkcnMvZTJvRG9jLnhtbFBLAQItABQABgAI&#10;AAAAIQBr/gTH2AAAAAYBAAAPAAAAAAAAAAAAAAAAAHYEAABkcnMvZG93bnJldi54bWxQSwUGAAAA&#10;AAQABADzAAAAewUAAAAA&#10;" fillcolor="#9bbb59 [3206]" stroked="f">
                      <v:textbox inset="5.85pt,.7pt,5.85pt,.7pt">
                        <w:txbxContent>
                          <w:p w14:paraId="692F4104" w14:textId="77777777" w:rsidR="00914C2C" w:rsidRDefault="00914C2C" w:rsidP="00C9286E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Q14-1 Please </w:t>
            </w:r>
            <w:proofErr w:type="gramStart"/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tell</w:t>
            </w:r>
            <w:proofErr w:type="gramEnd"/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us </w:t>
            </w:r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the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measures you took </w:t>
            </w:r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against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bloating in your abdominal area.</w:t>
            </w:r>
          </w:p>
          <w:p w14:paraId="68E1645D" w14:textId="77777777" w:rsidR="00D4783A" w:rsidRPr="00204D30" w:rsidRDefault="00D4783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6"/>
              </w:rPr>
            </w:pPr>
          </w:p>
          <w:p w14:paraId="29D443C4" w14:textId="0B57C2FE" w:rsidR="00C9286E" w:rsidRPr="00204D30" w:rsidRDefault="003635EC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C116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did not do anything as it did not bother me much.</w:t>
            </w:r>
          </w:p>
          <w:p w14:paraId="4F3872F8" w14:textId="6278353E" w:rsidR="003635EC" w:rsidRPr="00204D30" w:rsidRDefault="003635E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C116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 persevered through the discomfort.</w:t>
            </w:r>
          </w:p>
          <w:p w14:paraId="439F79D9" w14:textId="70998225" w:rsidR="003635EC" w:rsidRPr="00204D30" w:rsidRDefault="003635EC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C116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 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sat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down or 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la</w:t>
            </w:r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id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down to rest.</w:t>
            </w:r>
          </w:p>
          <w:p w14:paraId="581246EF" w14:textId="4C22BE73" w:rsidR="003635EC" w:rsidRPr="00204D30" w:rsidRDefault="003635E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C116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C3B" w:rsidRPr="00204D30">
              <w:rPr>
                <w:rFonts w:ascii="Times New Roman" w:hAnsi="Times New Roman"/>
                <w:sz w:val="20"/>
                <w:szCs w:val="20"/>
              </w:rPr>
              <w:t>Other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(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381524" w14:textId="77777777" w:rsidR="0058787D" w:rsidRPr="00204D30" w:rsidRDefault="00122FC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7818AF" wp14:editId="2F57AFEA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-635</wp:posOffset>
                      </wp:positionV>
                      <wp:extent cx="7620" cy="153670"/>
                      <wp:effectExtent l="76200" t="0" r="68580" b="55880"/>
                      <wp:wrapNone/>
                      <wp:docPr id="436" name="直線矢印コネクタ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C89B7D" id="直線矢印コネクタ 213" o:spid="_x0000_s1026" type="#_x0000_t32" style="position:absolute;margin-left:11.15pt;margin-top:-.05pt;width:.6pt;height: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pmZQIAAHIEAAAOAAAAZHJzL2Uyb0RvYy54bWysVM2O0zAQviPxDpbvbZo27XajTVcoabks&#10;sNIuD+DGTmPh2JbtNq0Ql+W8LwAHJF4AJJA48jAV2tdg7P6wCxeEyMEZZzzffDPzOWfn60agFTOW&#10;K5nhuNvDiMlSUS4XGX55PeuMMbKOSEqEkizDG2bx+eTxo7NWp6yvaiUoMwhApE1bneHaOZ1GkS1r&#10;1hDbVZpJcFbKNMTB1iwiakgL6I2I+r3eKGqVodqoklkLX4udE08CflWx0r2oKsscEhkGbi6sJqxz&#10;v0aTM5IuDNE1L/c0yD+waAiXkPQIVRBH0NLwP6AaXhplVeW6pWoiVVW8ZKEGqCbu/VbNVU00C7VA&#10;c6w+tsn+P9jy+erSIE4znAxGGEnSwJDu3n+9+/bu7sPHH7eftzdftm9vtzeftjffUT8e+I612qYQ&#10;mMtL42su1/JKX6jylUVS5TWRCxaYX280gMU+InoQ4jdWQ955+0xROEOWToX2rSvTeEhoDFqHKW2O&#10;U2Jrh0r4eDLqwyRLcMTDwegkzDAi6SFUG+ueMtUgb2TYOkP4ona5khLUoEwcEpHVhXWeGEkPAT6v&#10;VDMuRBCFkKjN8OmwPwwBVglOvdMfs2Yxz4VBK+JlFZ5QJXjuHzNqKWkAqxmh073tCBdgIxfa4wyH&#10;hgmGfbaGUYwEg5vkrR09IX1GKB4I762dsl6f9k6n4+k46ST90bST9Iqi82SWJ53RLD4ZFoMiz4v4&#10;jScfJ2nNKWXS8z+oPE7+TkX7+7bT51Hnx0ZFD9FDR4Hs4R1Ih+n7ge+kM1d0c2l8dV4IIOxweH8J&#10;/c25vw+nfv0qJj8BAAD//wMAUEsDBBQABgAIAAAAIQCzPzTH3gAAAAYBAAAPAAAAZHJzL2Rvd25y&#10;ZXYueG1sTI5BS8NAFITvgv9heYK3dpNUg8ZsilrEXCrYinjcZp/JYvZtyG7b1F/v86SnYZhh5iuX&#10;k+vFAcdgPSlI5wkIpMYbS62Ct+3T7AZEiJqM7j2hghMGWFbnZ6UujD/SKx42sRU8QqHQCroYh0LK&#10;0HTodJj7AYmzTz86HdmOrTSjPvK462WWJLl02hI/dHrAxw6br83eKYirj1OXvzcPt/Zl+7zO7Xdd&#10;1yulLi+m+zsQEaf4V4ZffEaHipl2fk8miF5Bli24qWCWguA4W1yD2LFepSCrUv7Hr34AAAD//wMA&#10;UEsBAi0AFAAGAAgAAAAhALaDOJL+AAAA4QEAABMAAAAAAAAAAAAAAAAAAAAAAFtDb250ZW50X1R5&#10;cGVzXS54bWxQSwECLQAUAAYACAAAACEAOP0h/9YAAACUAQAACwAAAAAAAAAAAAAAAAAvAQAAX3Jl&#10;bHMvLnJlbHNQSwECLQAUAAYACAAAACEARw16ZmUCAAByBAAADgAAAAAAAAAAAAAAAAAuAgAAZHJz&#10;L2Uyb0RvYy54bWxQSwECLQAUAAYACAAAACEAsz80x94AAAAG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14:paraId="128FE983" w14:textId="6BF1291A" w:rsidR="00B52DCA" w:rsidRPr="00204D30" w:rsidRDefault="008D573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encircled 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“13. Pelvis size” in Q14, please </w:t>
            </w:r>
            <w:proofErr w:type="gramStart"/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answer</w:t>
            </w:r>
            <w:proofErr w:type="gramEnd"/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the following questions.</w:t>
            </w:r>
          </w:p>
          <w:p w14:paraId="35FDFB7D" w14:textId="1DC2B6CB" w:rsidR="00B52DCA" w:rsidRPr="00204D30" w:rsidRDefault="00C9286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eastAsia="ＭＳ Ｐ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0482A4" wp14:editId="1214B7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36830</wp:posOffset>
                      </wp:positionV>
                      <wp:extent cx="138430" cy="109220"/>
                      <wp:effectExtent l="0" t="0" r="0" b="5080"/>
                      <wp:wrapNone/>
                      <wp:docPr id="435" name="円/楕円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6CA976A" w14:textId="77777777" w:rsidR="00914C2C" w:rsidRDefault="00914C2C" w:rsidP="00C9286E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6" style="position:absolute;left:0;text-align:left;margin-left:-.5pt;margin-top:2.9pt;width:10.9pt;height: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vFGgIAAAEEAAAOAAAAZHJzL2Uyb0RvYy54bWysU1GO0zAQ/UfiDpb/aZq0QBs1Xa26WoS0&#10;wEoLB5g6TmPheIztNi0H2BtwBI4G52DstN0Cf4gf2+OZeX7zZry42nea7aTzCk3F89GYM2kE1sps&#10;Kv7p4+2LGWc+gKlBo5EVP0jPr5bPny16W8oCW9S1dIxAjC97W/E2BFtmmRet7MCP0EpDzgZdB4FM&#10;t8lqBz2hdzorxuNXWY+utg6F9J5ubwYnXyb8ppEifGgaLwPTFSduIa0ureu4ZssFlBsHtlXiSAP+&#10;gUUHytCjZ6gbCMC2Tv0F1Snh0GMTRgK7DJtGCZlqoGry8R/VPLRgZaqFxPH2LJP/f7Di/e7eMVVX&#10;fDp5yZmBjpr04/Ex+/n9G20sL2ZRo976kkIf7L2LVXp7h+KzZwZXLZiNvHYO+1ZCTczyGJ/9lhAN&#10;T6ls3b/Dmh6AbcAk175xXQQkIdg+deVw7orcByboMp/MphPqnSBXPp4XRepaBuUp2Tof3kjsWDxU&#10;XGqtrI+6QQm7Ox8iHyhPUYk/alXfKq2TEWdNrrRjO6ApASGkCZNUBVV6GalNjDcYMwfQ4YaYHp85&#10;VTooFvbr/aBtohyda6wPJITDYRLp59ChRfeVs56msOL+yxac5Ey/NSTm62kxp7aEZMxmc5LBXTrW&#10;Fw4wgoAqHjgbjqswDPrWOrVp6Z08aWLwmuRvVNLlidOxaTRnSa7jn4iDfGmnqKefu/wFAAD//wMA&#10;UEsDBBQABgAIAAAAIQD+GrrX2gAAAAYBAAAPAAAAZHJzL2Rvd25yZXYueG1sTI/NTsMwEITvSLyD&#10;tZW4tXbLj6oQpwKk3qHlws213TitvQ62kwaenuUEp9FqRrPf1JspeDbalLuIEpYLAcyijqbDVsL7&#10;fjtfA8tFoVE+opXwZTNsmuurWlUmXvDNjrvSMirBXCkJrpS+4jxrZ4PKi9hbJO8YU1CFztRyk9SF&#10;yoPnKyEeeFAd0genevvirD7vhiDh0x9HPT3H4U6s3XfSr6f99uMk5c1senoEVuxU/sLwi0/o0BDT&#10;IQ5oMvMS5kuaUiTc0wCyV4L0QHorgDc1/4/f/AAAAP//AwBQSwECLQAUAAYACAAAACEAtoM4kv4A&#10;AADhAQAAEwAAAAAAAAAAAAAAAAAAAAAAW0NvbnRlbnRfVHlwZXNdLnhtbFBLAQItABQABgAIAAAA&#10;IQA4/SH/1gAAAJQBAAALAAAAAAAAAAAAAAAAAC8BAABfcmVscy8ucmVsc1BLAQItABQABgAIAAAA&#10;IQCuGuvFGgIAAAEEAAAOAAAAAAAAAAAAAAAAAC4CAABkcnMvZTJvRG9jLnhtbFBLAQItABQABgAI&#10;AAAAIQD+GrrX2gAAAAYBAAAPAAAAAAAAAAAAAAAAAHQEAABkcnMvZG93bnJldi54bWxQSwUGAAAA&#10;AAQABADzAAAAewUAAAAA&#10;" fillcolor="#9bbb59 [3206]" stroked="f">
                      <v:textbox inset="5.85pt,.7pt,5.85pt,.7pt">
                        <w:txbxContent>
                          <w:p w14:paraId="66CA976A" w14:textId="77777777" w:rsidR="00914C2C" w:rsidRDefault="00914C2C" w:rsidP="00C9286E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8787D" w:rsidRPr="00204D30">
              <w:rPr>
                <w:rFonts w:ascii="Times New Roman" w:hAnsi="Times New Roman"/>
                <w:sz w:val="20"/>
                <w:szCs w:val="20"/>
              </w:rPr>
              <w:t>Q1</w:t>
            </w:r>
            <w:r w:rsidR="00390B80" w:rsidRPr="00204D30">
              <w:rPr>
                <w:rFonts w:ascii="Times New Roman" w:hAnsi="Times New Roman"/>
                <w:sz w:val="20"/>
                <w:szCs w:val="20"/>
              </w:rPr>
              <w:t>4</w:t>
            </w:r>
            <w:r w:rsidR="0058787D" w:rsidRPr="00204D30">
              <w:rPr>
                <w:rFonts w:ascii="Times New Roman" w:hAnsi="Times New Roman"/>
                <w:sz w:val="20"/>
                <w:szCs w:val="20"/>
              </w:rPr>
              <w:t>-2</w:t>
            </w:r>
            <w:r w:rsidRPr="00204D30">
              <w:rPr>
                <w:rFonts w:ascii="Times New Roman" w:hAnsi="Times New Roman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What </w:t>
            </w:r>
            <w:r w:rsidR="008D573D" w:rsidRPr="00204D30">
              <w:rPr>
                <w:rFonts w:ascii="Times New Roman" w:hAnsi="Times New Roman"/>
                <w:sz w:val="20"/>
                <w:szCs w:val="20"/>
              </w:rPr>
              <w:t xml:space="preserve">did you hear about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it specifically?</w:t>
            </w:r>
          </w:p>
          <w:p w14:paraId="6BA5CD63" w14:textId="136386DD" w:rsidR="007134A7" w:rsidRPr="00204D30" w:rsidRDefault="00B932E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8"/>
                <w:szCs w:val="8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2C54D25" w14:textId="29CE7368" w:rsidR="00402F01" w:rsidRPr="00204D30" w:rsidRDefault="00122FC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40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3FC60A41" wp14:editId="2B8445D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-13335</wp:posOffset>
                      </wp:positionV>
                      <wp:extent cx="7620" cy="153670"/>
                      <wp:effectExtent l="76200" t="0" r="68580" b="55880"/>
                      <wp:wrapNone/>
                      <wp:docPr id="434" name="直線矢印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7CC2D0" id="直線矢印コネクタ 32" o:spid="_x0000_s1026" type="#_x0000_t32" style="position:absolute;margin-left:10.55pt;margin-top:-1.05pt;width:.6pt;height:12.1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yIZAIAAHEEAAAOAAAAZHJzL2Uyb0RvYy54bWysVM2O0zAQviPxDpbvbZo27XajTVcoabks&#10;sNIuD+DaTmPh2JHtNq0Ql+W8LwAHJF4AJJA48jAV2tdg7P6wCxeEyMEZZzzffDPzOWfn61qiFTdW&#10;aJXhuNvDiCuqmVCLDL+8nnXGGFlHFCNSK57hDbf4fPL40VnbpLyvKy0ZNwhAlE3bJsOVc00aRZZW&#10;vCa2qxuuwFlqUxMHW7OImCEtoNcy6vd6o6jVhjVGU24tfC12TjwJ+GXJqXtRlpY7JDMM3FxYTVjn&#10;fo0mZyRdGNJUgu5pkH9gUROhIOkRqiCOoKURf0DVghptdem6VNeRLktBeagBqol7v1VzVZGGh1qg&#10;ObY5tsn+P1j6fHVpkGAZTgYJRorUMKS791/vvr27+/Dxx+3n7c2X7dvb7c2n7c13NOj7hrWNTSEu&#10;V5fGl0zX6qq50PSVRUrnFVELHohfbxrAin1E9CDEb2wDaeftM83gDFk6Hbq3Lk3tIaEvaB2GtDkO&#10;ia8dovDxZNSHQVJwxMPB6CSMMCLpIbQx1j3lukbeyLB1hohF5XKtFIhBmzgkIqsL6zwxkh4CfF6l&#10;Z0LKoAmpUJvh02F/GAKsloJ5pz9mzWKeS4NWxKsqPKFK8Nw/ZvRSsQBWccKme9sRIcFGLrTHGQEN&#10;kxz7bDVnGEkOF8lbO3pS+YxQPBDeWzthvT7tnU7H03HSSfqjaSfpFUXnySxPOqNZfDIsBkWeF/Eb&#10;Tz5O0kowxpXnfxB5nPydiPbXbSfPo8yPjYoeooeOAtnDO5AO0/cD30lnrtnm0vjqvBBA1+Hw/g76&#10;i3N/H079+lNMfgIAAP//AwBQSwMEFAAGAAgAAAAhAPXP2lrdAAAABwEAAA8AAABkcnMvZG93bnJl&#10;di54bWxMjlFLwzAUhd8F/0O4gm9b2ghFu6ZDHWJfFLaJ7DFrrk2wuSlNtnX+erMnfToczuGcr1pO&#10;rmdHHIP1JCGfZ8CQWq8tdRI+ti+ze2AhKtKq94QSzhhgWV9fVarU/kRrPG5ix9IIhVJJMDEOJeeh&#10;NehUmPsBKWVffnQqJjt2XI/qlMZdz0WWFdwpS+nBqAGfDbbfm4OTEFe7syk+26cH+759fSvsT9M0&#10;Kylvb6bHBbCIU/wrwwU/oUOdmPb+QDqwXoLI89SUMBNJUy7EHbD9RXPgdcX/89e/AAAA//8DAFBL&#10;AQItABQABgAIAAAAIQC2gziS/gAAAOEBAAATAAAAAAAAAAAAAAAAAAAAAABbQ29udGVudF9UeXBl&#10;c10ueG1sUEsBAi0AFAAGAAgAAAAhADj9If/WAAAAlAEAAAsAAAAAAAAAAAAAAAAALwEAAF9yZWxz&#10;Ly5yZWxzUEsBAi0AFAAGAAgAAAAhAJq/bIhkAgAAcQQAAA4AAAAAAAAAAAAAAAAALgIAAGRycy9l&#10;Mm9Eb2MueG1sUEsBAi0AFAAGAAgAAAAhAPXP2lrdAAAABw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>Next question</w:t>
            </w:r>
            <w:r w:rsidR="00AC7C3B" w:rsidRPr="00204D30">
              <w:rPr>
                <w:rFonts w:ascii="Times New Roman" w:hAnsi="Times New Roman"/>
                <w:sz w:val="21"/>
                <w:szCs w:val="21"/>
              </w:rPr>
              <w:t>.</w:t>
            </w:r>
            <w:r w:rsidR="00113B4B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390B80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270" w:type="dxa"/>
            <w:shd w:val="clear" w:color="auto" w:fill="auto"/>
          </w:tcPr>
          <w:p w14:paraId="762D59C8" w14:textId="6C397FFC" w:rsidR="000B64D7" w:rsidRPr="00204D30" w:rsidRDefault="000B64D7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Q12-4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Was somebody </w:t>
            </w:r>
            <w:r w:rsidR="00F0369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present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to support you while you were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suffering from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morning sickness?</w:t>
            </w:r>
          </w:p>
          <w:p w14:paraId="44DA4996" w14:textId="41B8E1C4" w:rsidR="00D6505E" w:rsidRPr="00204D30" w:rsidRDefault="00B932E8">
            <w:pPr>
              <w:pStyle w:val="a3"/>
              <w:spacing w:line="0" w:lineRule="atLeast"/>
              <w:ind w:firstLineChars="1100" w:firstLine="231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0B64D7"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F03699" w:rsidRPr="00204D30">
              <w:rPr>
                <w:rFonts w:ascii="Times New Roman" w:hAnsi="Times New Roman"/>
                <w:sz w:val="21"/>
                <w:szCs w:val="21"/>
              </w:rPr>
              <w:t>choice</w:t>
            </w:r>
            <w:r w:rsidR="000B64D7" w:rsidRPr="00204D30">
              <w:rPr>
                <w:rFonts w:ascii="ＭＳ 明朝" w:hAnsi="ＭＳ 明朝" w:cs="ＭＳ 明朝"/>
                <w:sz w:val="21"/>
                <w:szCs w:val="21"/>
              </w:rPr>
              <w:t>☑</w:t>
            </w:r>
            <w:r w:rsidR="000B64D7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14:paraId="0545EA1E" w14:textId="77777777" w:rsidR="000B64D7" w:rsidRPr="00204D30" w:rsidRDefault="00D6505E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 xml:space="preserve">□　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No, I did not have anyone.</w:t>
            </w:r>
          </w:p>
          <w:p w14:paraId="66334694" w14:textId="6CB9F358" w:rsidR="00D6505E" w:rsidRPr="00204D30" w:rsidRDefault="00D6505E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 xml:space="preserve">□　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My husband supported me</w:t>
            </w:r>
            <w:r w:rsidR="00727FDA" w:rsidRPr="00204D30">
              <w:rPr>
                <w:rFonts w:ascii="Times New Roman" w:hAnsi="Times New Roman"/>
                <w:color w:val="000000"/>
                <w:sz w:val="21"/>
              </w:rPr>
              <w:t>.</w:t>
            </w:r>
          </w:p>
          <w:p w14:paraId="5827991F" w14:textId="34B95A53" w:rsidR="00D6505E" w:rsidRPr="00204D30" w:rsidRDefault="00D6505E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 xml:space="preserve">□　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My parents and</w:t>
            </w:r>
            <w:r w:rsidR="00F0369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/or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in-laws supported me.</w:t>
            </w:r>
          </w:p>
          <w:p w14:paraId="022A0FAF" w14:textId="16631A42" w:rsidR="00D6505E" w:rsidRPr="00204D30" w:rsidRDefault="00D6505E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 xml:space="preserve">□　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My friends supported me.</w:t>
            </w:r>
          </w:p>
          <w:p w14:paraId="22A862C0" w14:textId="77777777" w:rsidR="00D6505E" w:rsidRPr="00204D30" w:rsidRDefault="00D6505E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71" w:left="590" w:hangingChars="200" w:hanging="42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 xml:space="preserve">□　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My supervisor and colleagues at work supported me.</w:t>
            </w:r>
          </w:p>
          <w:p w14:paraId="30E11FBE" w14:textId="74E608F6" w:rsidR="00D6505E" w:rsidRPr="00204D30" w:rsidRDefault="00165F6D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0C77337A" wp14:editId="52939658">
                      <wp:simplePos x="0" y="0"/>
                      <wp:positionH relativeFrom="column">
                        <wp:posOffset>3225182</wp:posOffset>
                      </wp:positionH>
                      <wp:positionV relativeFrom="paragraph">
                        <wp:posOffset>167795</wp:posOffset>
                      </wp:positionV>
                      <wp:extent cx="340995" cy="3209483"/>
                      <wp:effectExtent l="0" t="0" r="1905" b="3810"/>
                      <wp:wrapNone/>
                      <wp:docPr id="28" name="テキスト ボック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32094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FCB4E4E" w14:textId="77777777" w:rsidR="00914C2C" w:rsidRPr="00885E86" w:rsidRDefault="00914C2C" w:rsidP="004274D7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1A50">
                                    <w:rPr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women</w:t>
                                  </w:r>
                                  <w:r w:rsidRPr="00531A50">
                                    <w:rPr>
                                      <w:sz w:val="18"/>
                                      <w:szCs w:val="18"/>
                                    </w:rPr>
                                    <w:t xml:space="preserve"> who did not have a job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during pregnancy</w:t>
                                  </w:r>
                                </w:p>
                                <w:p w14:paraId="2C5950D4" w14:textId="29253293" w:rsidR="00914C2C" w:rsidRPr="00885E86" w:rsidRDefault="00914C2C" w:rsidP="00531A50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253.95pt;margin-top:13.2pt;width:26.85pt;height:252.7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u8MQIAABcEAAAOAAAAZHJzL2Uyb0RvYy54bWysU82O0zAQviPxDpbvNOnfso2arpauipCW&#10;H2mBu+M4iUXiMbbbpNethHgIXgFx5nnyIoydbrfADXGxPR7PNzPffF5edU1NdsJYCSql41FMiVAc&#10;cqnKlH54v3l2SYl1TOWsBiVSuheWXq2ePlm2OhETqKDOhSEIomzS6pRWzukkiiyvRMPsCLRQ6CzA&#10;NMyhacooN6xF9KaOJnF8EbVgcm2AC2vx9mZw0lXALwrB3duisMKROqVYmwurCWvm12i1ZElpmK4k&#10;P5bB/qGKhkmFSU9QN8wxsjXyL6hGcgMWCjfi0ERQFJKL0AN2M47/6OauYlqEXpAcq0802f8Hy9/s&#10;3hki85ROcFKKNTij/vClv//e3//sD19Jf/jWHw79/Q+0yfzCE9Zqm2DcncZI172ADgcfmrf6Fvgn&#10;SxSsK6ZKcW0MtJVgORY89pHRWeiAYz1I1r6GHBOzrYMA1BWm8WwiPwTRcXD707BE5wjHy+ksXizm&#10;lHB0TSfxYnY5DSlY8hCtjXUvBTTEH1JqUAwBne1urfPVsOThiU9moZb5RtZ1MEyZrWtDdgyFs9ms&#10;4zhoBUN+e1Yr/1iBDxsQhxss8pjDd+ybHNp1XdYFtmeBD+/MIN8jBwYGbeJfwoNgH3GnpEVlptR+&#10;3jIjKKlfKWRyMZ7NvJSDMZs/n6Bhzj3ZuYcpXgEKHsGG49oN8t9qI8sKcw2zU3CN7BcyEPNY13Fm&#10;qL7A1/GneHmf2+HV439e/QIAAP//AwBQSwMEFAAGAAgAAAAhAP1g9cLeAAAACgEAAA8AAABkcnMv&#10;ZG93bnJldi54bWxMj8FOwzAMhu9IvENkJG4sbWGldE2niYkj2ih7gKzx2ojGqZpsK2+POcHNlj/9&#10;/v5qPbtBXHAK1pOCdJGAQGq9sdQpOHy+PRQgQtRk9OAJFXxjgHV9e1Pp0vgrfeCliZ3gEAqlVtDH&#10;OJZShrZHp8PCj0h8O/nJ6cjr1Ekz6SuHu0FmSZJLpy3xh16P+Npj+9WcnYJB7vbvm+zQ7rZNGGVa&#10;WLsNjVL3d/NmBSLiHP9g+NVndajZ6ejPZIIYFCyT5xdGFWT5EwgGlnmagzjy8JgWIOtK/q9Q/wAA&#10;AP//AwBQSwECLQAUAAYACAAAACEAtoM4kv4AAADhAQAAEwAAAAAAAAAAAAAAAAAAAAAAW0NvbnRl&#10;bnRfVHlwZXNdLnhtbFBLAQItABQABgAIAAAAIQA4/SH/1gAAAJQBAAALAAAAAAAAAAAAAAAAAC8B&#10;AABfcmVscy8ucmVsc1BLAQItABQABgAIAAAAIQAAOLu8MQIAABcEAAAOAAAAAAAAAAAAAAAAAC4C&#10;AABkcnMvZTJvRG9jLnhtbFBLAQItABQABgAIAAAAIQD9YPXC3gAAAAoBAAAPAAAAAAAAAAAAAAAA&#10;AIsEAABkcnMvZG93bnJldi54bWxQSwUGAAAAAAQABADzAAAAlgUAAAAA&#10;" fillcolor="#ffc000" stroked="f">
                      <v:textbox style="layout-flow:vertical-ideographic">
                        <w:txbxContent>
                          <w:p w14:paraId="0FCB4E4E" w14:textId="77777777" w:rsidR="00914C2C" w:rsidRPr="00885E86" w:rsidRDefault="00914C2C" w:rsidP="004274D7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31A50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women</w:t>
                            </w:r>
                            <w:r w:rsidRPr="00531A50">
                              <w:rPr>
                                <w:sz w:val="18"/>
                                <w:szCs w:val="18"/>
                              </w:rPr>
                              <w:t xml:space="preserve"> who did not have a job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during pregnancy</w:t>
                            </w:r>
                          </w:p>
                          <w:p w14:paraId="2C5950D4" w14:textId="29253293" w:rsidR="00914C2C" w:rsidRPr="00885E86" w:rsidRDefault="00914C2C" w:rsidP="00531A50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05E" w:rsidRPr="00204D30">
              <w:rPr>
                <w:rFonts w:ascii="Times New Roman" w:hAnsi="Times New Roman"/>
                <w:sz w:val="21"/>
              </w:rPr>
              <w:t>□</w:t>
            </w:r>
            <w:r w:rsidR="00D6505E" w:rsidRPr="00204D30">
              <w:rPr>
                <w:rFonts w:ascii="Times New Roman" w:hAnsi="Times New Roman"/>
                <w:sz w:val="21"/>
              </w:rPr>
              <w:t xml:space="preserve">　</w:t>
            </w:r>
            <w:r w:rsidR="000B64D7" w:rsidRPr="00204D30">
              <w:rPr>
                <w:rFonts w:ascii="Times New Roman" w:hAnsi="Times New Roman"/>
                <w:sz w:val="21"/>
                <w:szCs w:val="21"/>
              </w:rPr>
              <w:t>Other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727FDA" w:rsidRPr="00204D30"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478B8B26" w14:textId="77777777" w:rsidR="00D6505E" w:rsidRPr="00204D30" w:rsidRDefault="00D6505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12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70AC52" wp14:editId="688FB24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42545</wp:posOffset>
                      </wp:positionV>
                      <wp:extent cx="7620" cy="153670"/>
                      <wp:effectExtent l="76200" t="0" r="68580" b="55880"/>
                      <wp:wrapNone/>
                      <wp:docPr id="26" name="直線矢印コネクタ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D9F034" id="直線矢印コネクタ 168" o:spid="_x0000_s1026" type="#_x0000_t32" style="position:absolute;margin-left:4.25pt;margin-top:3.35pt;width:.6pt;height:1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+wZAIAAHEEAAAOAAAAZHJzL2Uyb0RvYy54bWysVM2O0zAQviPxDpbv3TTdNtuNmq5Q0nJZ&#10;oNIuD+DaTmPh2JHtNq0Ql+W8LwAHJF4AJJA48jAV2tdg7P6wCxeEyMEZZzzffDPzOaOLdS3Rihsr&#10;tMpwfNLFiCuqmVCLDL+8nnaGGFlHFCNSK57hDbf4Yvz40ahtUt7TlZaMGwQgyqZtk+HKuSaNIksr&#10;XhN7ohuuwFlqUxMHW7OImCEtoNcy6nW7SdRqwxqjKbcWvhY7Jx4H/LLk1L0oS8sdkhkGbi6sJqxz&#10;v0bjEUkXhjSVoHsa5B9Y1EQoSHqEKogjaGnEH1C1oEZbXboTqutIl6WgPNQA1cTd36q5qkjDQy3Q&#10;HNsc22T/Hyx9vpoZJFiGewlGitQwo7v3X+++vbv78PHH7eftzZft29vtzaftzXcUJ0PfsLaxKcTl&#10;amZ8yXStrppLTV9ZpHReEbXggfj1pgGw2EdED0L8xjaQdt4+0wzOkKXToXvr0tQeEvqC1mFIm+OQ&#10;+NohCh/Pkh4MkoIjHpwmZ2GEEUkPoY2x7inXNfJGhq0zRCwql2ulQAzaxCERWV1a54mR9BDg8yo9&#10;FVIGTUiF2gyfD3qDEGC1FMw7/TFrFvNcGrQiXlXhCVWC5/4xo5eKBbCKEzbZ244ICTZyoT3OCGiY&#10;5NhnqznDSHK4SN7a0ZPKZ4TigfDe2gnr9Xn3fDKcDPudfi+ZdPrdoug8meb9TjKNzwbFaZHnRfzG&#10;k4/7aSUY48rzP4g87v+diPbXbSfPo8yPjYoeooeOAtnDO5AO0/cD30lnrtlmZnx1Xgig63B4fwf9&#10;xbm/D6d+/SnGPwEAAP//AwBQSwMEFAAGAAgAAAAhANx8u4HcAAAABAEAAA8AAABkcnMvZG93bnJl&#10;di54bWxMjsFOwzAQRO9I/IO1SNyoA4jQhGwqoELkUiRahDi68RJbxOsodtuUr8ec4DQazWjmVYvJ&#10;9WJPY7CeES5nGQji1mvLHcLb5uliDiJExVr1ngnhSAEW9elJpUrtD/xK+3XsRBrhUCoEE+NQShla&#10;Q06FmR+IU/bpR6dismMn9agOadz18irLcumU5fRg1ECPhtqv9c4hxOXH0eTv7UNhXzbPq9x+N02z&#10;RDw/m+7vQESa4l8ZfvETOtSJaet3rIPoEeY3qYiQ34JIaZFki3CdFSDrSv6Hr38AAAD//wMAUEsB&#10;Ai0AFAAGAAgAAAAhALaDOJL+AAAA4QEAABMAAAAAAAAAAAAAAAAAAAAAAFtDb250ZW50X1R5cGVz&#10;XS54bWxQSwECLQAUAAYACAAAACEAOP0h/9YAAACUAQAACwAAAAAAAAAAAAAAAAAvAQAAX3JlbHMv&#10;LnJlbHNQSwECLQAUAAYACAAAACEAIP7/sGQCAABxBAAADgAAAAAAAAAAAAAAAAAuAgAAZHJzL2Uy&#10;b0RvYy54bWxQSwECLQAUAAYACAAAACEA3Hy7gdwAAAAEAQAADwAAAAAAAAAAAAAAAAC+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12"/>
              </w:rPr>
              <w:t xml:space="preserve">　</w:t>
            </w:r>
          </w:p>
          <w:p w14:paraId="4F660373" w14:textId="2E39EB65" w:rsidR="000C247E" w:rsidRPr="00204D30" w:rsidRDefault="000C247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50" w:firstLine="315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6BB774F5" wp14:editId="780EBE0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154305</wp:posOffset>
                      </wp:positionV>
                      <wp:extent cx="129540" cy="103505"/>
                      <wp:effectExtent l="0" t="0" r="3810" b="0"/>
                      <wp:wrapNone/>
                      <wp:docPr id="516" name="円/楕円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80D4704" w14:textId="77777777" w:rsidR="00914C2C" w:rsidRDefault="00914C2C" w:rsidP="00890827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39" o:spid="_x0000_s1068" style="position:absolute;left:0;text-align:left;margin-left:-5.2pt;margin-top:12.15pt;width:10.2pt;height:8.1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PCNAIAADgEAAAOAAAAZHJzL2Uyb0RvYy54bWysU1GO0zAQ/UfiDpb/aZJuW9qo6WrV1SKk&#10;BVZaOIDrOI2F4zG226QcYG/AEfZocA7GdlsK/CHy4Xhm7Jk3b56X10OnyF5YJ0FXtBjllAjNoZZ6&#10;W9FPH+9ezSlxnumaKdCiogfh6PXq5Ytlb0oxhhZULSzBJNqVvalo670ps8zxVnTMjcAIjcEGbMc8&#10;mnab1Zb1mL1T2TjPZ1kPtjYWuHAOvbcpSFcxf9MI7j80jROeqIoiNh9XG9dNWLPVkpVby0wr+REG&#10;+wcUHZMai55T3TLPyM7Kv1J1kltw0PgRhy6DppFcxB6wmyL/o5vHlhkRe0FynDnT5P5fWv5+/2CJ&#10;rCs6LWaUaNbhkL4/PWU/nr/hj0yuFoGj3rgSjz6aBxu6dOYe+GdHNKxbprfixlroW8FqRFaE89lv&#10;F4Lh8CrZ9O+gxgJs5yHSNTS2CwmRCDLEqRzOUxGDJxydxXgxneDsOIaK/GqaT2MFVp4uG+v8GwEd&#10;CZuKCqWkcYE3VrL9vfMBDytPpyJ+ULK+k0pFI2hNrJUle4Yq8cM4XlW7DsEm3yTHL2kF3aio5J6d&#10;3Jg+KjZkicXcZQGlQxkNoWDCkjzY4BHdiaBEtB82QxzJZHzifgP1AfmzkASMDw43LdivlPQo3oq6&#10;LztmBSXqrcYZvJ4gZ6j2aMznC2TPXgY2FwGmOSbCvilJ27VP72NnrNy2WKeIfGi4wak1MtIZACdM&#10;x1mjPGPjx6cU9H9px1O/HvzqJwAAAP//AwBQSwMEFAAGAAgAAAAhAGOjUKbcAAAACAEAAA8AAABk&#10;cnMvZG93bnJldi54bWxMj8FOwzAQRO9I/IO1SNxauyUUFOJUCKk3QKIgxNGNlzghXkexk4a/Z3ui&#10;x9U+vZkptrPvxIRDbAJpWC0VCKQq2IZqDR/vu8U9iJgMWdMFQg2/GGFbXl4UJrfhSG847VMtWEIx&#10;NxpcSn0uZawcehOXoUfi33cYvEl8DrW0gzmy3HdyrdRGetMQJzjT45PD6mc/eg3ZS9vi3atrb3fN&#10;s1dfo0yfadL6+mp+fACRcE7/MJzqc3UoudMhjGSj6DQsVipjVMM6uwFxAhRvO7BcbUCWhTwfUP4B&#10;AAD//wMAUEsBAi0AFAAGAAgAAAAhALaDOJL+AAAA4QEAABMAAAAAAAAAAAAAAAAAAAAAAFtDb250&#10;ZW50X1R5cGVzXS54bWxQSwECLQAUAAYACAAAACEAOP0h/9YAAACUAQAACwAAAAAAAAAAAAAAAAAv&#10;AQAAX3JlbHMvLnJlbHNQSwECLQAUAAYACAAAACEA8xgjwjQCAAA4BAAADgAAAAAAAAAAAAAAAAAu&#10;AgAAZHJzL2Uyb0RvYy54bWxQSwECLQAUAAYACAAAACEAY6NQptwAAAAIAQAADwAAAAAAAAAAAAAA&#10;AACOBAAAZHJzL2Rvd25yZXYueG1sUEsFBgAAAAAEAAQA8wAAAJcFAAAAAA==&#10;" fillcolor="#8db3e2 [1311]" stroked="f">
                      <v:textbox inset="5.85pt,.7pt,5.85pt,.7pt">
                        <w:txbxContent>
                          <w:p w14:paraId="080D4704" w14:textId="77777777" w:rsidR="00914C2C" w:rsidRDefault="00914C2C" w:rsidP="0089082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C7C3B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179F3A08" w14:textId="75A0589E" w:rsidR="00CE493C" w:rsidRPr="00204D30" w:rsidRDefault="000B64D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Q12-5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Were you ever hospitalized or treated for morning sickness?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>＊</w:t>
            </w:r>
            <w:r w:rsidR="001F05E6" w:rsidRPr="00204D30">
              <w:rPr>
                <w:rFonts w:ascii="Times New Roman" w:hAnsi="Times New Roman" w:hint="eastAsia"/>
                <w:sz w:val="21"/>
                <w:szCs w:val="21"/>
              </w:rPr>
              <w:t>＊</w:t>
            </w:r>
            <w:r w:rsidR="001F05E6" w:rsidRPr="00204D30">
              <w:rPr>
                <w:rFonts w:ascii="Times New Roman" w:hAnsi="Times New Roman"/>
                <w:sz w:val="21"/>
                <w:szCs w:val="21"/>
              </w:rPr>
              <w:t>Please answer to the best of your knowledge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14:paraId="528203EC" w14:textId="4B66C91C" w:rsidR="00CE493C" w:rsidRPr="00204D30" w:rsidRDefault="00CE493C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was n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ever hospitalized or treated.</w:t>
            </w:r>
          </w:p>
          <w:p w14:paraId="60DD455B" w14:textId="77777777" w:rsidR="00CE493C" w:rsidRPr="00204D30" w:rsidRDefault="00CE493C">
            <w:pPr>
              <w:pStyle w:val="a3"/>
              <w:spacing w:line="0" w:lineRule="atLeast"/>
              <w:ind w:leftChars="100" w:left="450" w:hangingChars="100" w:hanging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r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eceived outpatient treatment with complete bed rest at home.</w:t>
            </w:r>
          </w:p>
          <w:p w14:paraId="23BA9EFC" w14:textId="77777777" w:rsidR="000B64D7" w:rsidRPr="00204D30" w:rsidRDefault="00CE493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450" w:hangingChars="100" w:hanging="21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received outpatient treatment with no restrictions on daily activities.</w:t>
            </w:r>
          </w:p>
          <w:p w14:paraId="4971E4BD" w14:textId="54B1C71C" w:rsidR="00CE493C" w:rsidRPr="00204D30" w:rsidRDefault="00CE493C" w:rsidP="009902D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50" w:firstLine="315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was h</w:t>
            </w:r>
            <w:r w:rsidR="000B64D7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ospitalized and received treatment.</w:t>
            </w:r>
          </w:p>
          <w:p w14:paraId="31611388" w14:textId="77777777" w:rsidR="00E35878" w:rsidRPr="00204D30" w:rsidRDefault="00C71AD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　</w:t>
            </w:r>
          </w:p>
          <w:p w14:paraId="74371F52" w14:textId="715B5255" w:rsidR="0058787D" w:rsidRPr="00204D30" w:rsidRDefault="001F05E6" w:rsidP="009902D8">
            <w:pPr>
              <w:pStyle w:val="a3"/>
              <w:spacing w:line="0" w:lineRule="atLeast"/>
              <w:ind w:leftChars="150" w:left="360" w:firstLineChars="100" w:firstLine="21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M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ultiple choice question</w:t>
            </w:r>
            <w:r w:rsidR="00A738C8" w:rsidRPr="00204D30">
              <w:rPr>
                <w:rFonts w:ascii="Times New Roman" w:hAnsi="Times New Roman"/>
                <w:sz w:val="20"/>
                <w:szCs w:val="20"/>
              </w:rPr>
              <w:t xml:space="preserve">-№3 </w:t>
            </w:r>
            <w:r w:rsidR="00A738C8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Please </w:t>
            </w:r>
            <w:proofErr w:type="gramStart"/>
            <w:r w:rsidR="00A738C8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describe</w:t>
            </w:r>
            <w:proofErr w:type="gramEnd"/>
            <w:r w:rsidR="00A738C8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in detail the </w:t>
            </w:r>
            <w:r w:rsidR="00A738C8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A738C8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symptoms of discomfort</w:t>
            </w:r>
            <w:r w:rsidR="00A738C8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A738C8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during pregnancy. Please mark all your symptoms with a check mark in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square </w:t>
            </w:r>
            <w:r w:rsidR="00F41255"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="00A738C8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. Also </w:t>
            </w:r>
            <w:r w:rsidR="00A738C8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rank </w:t>
            </w:r>
            <w:r w:rsidR="00A738C8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them from most frequent to least frequent, starting from 1</w:t>
            </w:r>
            <w:r w:rsidR="0029490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A738C8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and write the number inside the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parenthesis</w:t>
            </w:r>
            <w:r w:rsidR="00A738C8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(  ).</w:t>
            </w:r>
          </w:p>
          <w:p w14:paraId="01B9819B" w14:textId="42C67D30" w:rsidR="0058787D" w:rsidRPr="00204D30" w:rsidRDefault="0058787D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□　</w:t>
            </w:r>
            <w:r w:rsidR="001F05E6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had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no symptoms</w:t>
            </w:r>
          </w:p>
          <w:p w14:paraId="44ADD1AE" w14:textId="246DAD20" w:rsidR="0058787D" w:rsidRPr="00204D30" w:rsidRDefault="0058787D">
            <w:pPr>
              <w:pStyle w:val="a3"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Increased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drowsiness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Fever</w:t>
            </w:r>
          </w:p>
          <w:p w14:paraId="5B51C6CB" w14:textId="208DF3EC" w:rsidR="0058787D" w:rsidRPr="00204D30" w:rsidRDefault="0058787D">
            <w:pPr>
              <w:pStyle w:val="a3"/>
              <w:spacing w:line="0" w:lineRule="atLeast"/>
              <w:ind w:leftChars="100" w:left="24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Headache</w:t>
            </w:r>
            <w:r w:rsidR="006F2C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Const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pation</w:t>
            </w:r>
            <w:r w:rsidR="006F2C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ziness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Diarrhea</w:t>
            </w:r>
            <w:r w:rsidR="006F2C5F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Emotional instability</w:t>
            </w:r>
            <w:r w:rsidR="006F2C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444EA2" w14:textId="0F628807" w:rsidR="0041465D" w:rsidRPr="00204D30" w:rsidRDefault="0058787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Leg cramps</w:t>
            </w:r>
            <w:r w:rsidR="006F2C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38C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Backache</w:t>
            </w:r>
          </w:p>
          <w:p w14:paraId="3689847A" w14:textId="7F1ADFCA" w:rsidR="0058787D" w:rsidRPr="00204D30" w:rsidRDefault="0058787D" w:rsidP="00145FB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1465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Varicose veins</w:t>
            </w:r>
            <w:r w:rsidR="006F2C5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1465D" w:rsidRPr="00204D30">
              <w:rPr>
                <w:rFonts w:ascii="Times New Roman" w:hAnsi="Times New Roman"/>
                <w:sz w:val="21"/>
                <w:szCs w:val="21"/>
              </w:rPr>
              <w:t>Othe</w:t>
            </w:r>
            <w:r w:rsidR="001F05E6" w:rsidRPr="00204D30">
              <w:rPr>
                <w:rFonts w:ascii="Times New Roman" w:hAnsi="Times New Roman"/>
                <w:sz w:val="21"/>
                <w:szCs w:val="21"/>
              </w:rPr>
              <w:t>r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2C5F" w:rsidRPr="00204D30">
              <w:rPr>
                <w:rFonts w:ascii="Times New Roman" w:hAnsi="Times New Roman"/>
                <w:sz w:val="20"/>
                <w:szCs w:val="20"/>
              </w:rPr>
              <w:t xml:space="preserve">(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A116699" w14:textId="6536C63F" w:rsidR="003C0EEA" w:rsidRPr="00204D30" w:rsidRDefault="001F05E6" w:rsidP="009902D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3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M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ultiple choice question</w:t>
            </w:r>
            <w:r w:rsidR="003C0EEA" w:rsidRPr="00204D30">
              <w:rPr>
                <w:rFonts w:ascii="Times New Roman" w:hAnsi="Times New Roman"/>
                <w:sz w:val="20"/>
                <w:szCs w:val="20"/>
              </w:rPr>
              <w:t xml:space="preserve">-№4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If you en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circled 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“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”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During pregnancy</w:t>
            </w:r>
            <w:r w:rsidR="00E1005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checkups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, I 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was 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given advice</w:t>
            </w:r>
            <w:r w:rsidR="00EE277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3C0EEA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3C0EEA" w:rsidRPr="00204D30">
              <w:rPr>
                <w:rFonts w:ascii="Times New Roman" w:hAnsi="Times New Roman"/>
                <w:sz w:val="21"/>
                <w:szCs w:val="21"/>
              </w:rPr>
              <w:t>*other</w:t>
            </w:r>
            <w:r w:rsidR="00B6410A" w:rsidRPr="00204D30">
              <w:rPr>
                <w:rFonts w:ascii="Times New Roman" w:hAnsi="Times New Roman"/>
                <w:sz w:val="21"/>
                <w:szCs w:val="21"/>
              </w:rPr>
              <w:t>wise,</w:t>
            </w:r>
            <w:r w:rsidR="006F2C5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C0EEA" w:rsidRPr="00204D30">
              <w:rPr>
                <w:rFonts w:ascii="Times New Roman" w:hAnsi="Times New Roman"/>
                <w:sz w:val="21"/>
                <w:szCs w:val="21"/>
              </w:rPr>
              <w:t>please proceed to Q15</w:t>
            </w:r>
            <w:r w:rsidR="002B618C" w:rsidRPr="00204D30">
              <w:rPr>
                <w:rFonts w:ascii="Times New Roman" w:hAnsi="Times New Roman"/>
                <w:sz w:val="21"/>
                <w:szCs w:val="21"/>
              </w:rPr>
              <w:t>).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3899E442" w14:textId="71478652" w:rsidR="003C0EEA" w:rsidRPr="00204D30" w:rsidRDefault="003C0EE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Please</w:t>
            </w:r>
            <w:r w:rsidR="001F05E6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encircle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 number</w:t>
            </w:r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below that best describe the topics for which you received advice.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Multiple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2D6884E" w14:textId="77777777" w:rsidR="0058787D" w:rsidRPr="00204D30" w:rsidRDefault="0058787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180"/>
              <w:rPr>
                <w:rFonts w:ascii="Times New Roman" w:hAnsi="Times New Roman"/>
                <w:sz w:val="6"/>
              </w:rPr>
            </w:pPr>
          </w:p>
          <w:p w14:paraId="7B37C105" w14:textId="392C9051" w:rsidR="00C9286E" w:rsidRPr="00204D30" w:rsidRDefault="00C9286E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1.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High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bl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ood </w:t>
            </w:r>
            <w:r w:rsidR="00F216E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pressure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2.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216E0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Anemia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3.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Urinary </w:t>
            </w:r>
            <w:r w:rsidR="00F216E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protein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F4CEDD" w14:textId="4C049BF2" w:rsidR="00C9286E" w:rsidRPr="00204D30" w:rsidRDefault="00C9286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4.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Weight </w:t>
            </w:r>
            <w:r w:rsidR="00F216E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restriction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5.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F216E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Edema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6.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Bleeding  </w:t>
            </w:r>
            <w:r w:rsidR="00F216E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7.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Suspected </w:t>
            </w:r>
            <w:r w:rsidR="00F216E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diabetes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8.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Abnormal vaginal </w:t>
            </w:r>
            <w:r w:rsidR="00F216E0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bleeding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9.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Gingivitis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11.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Dental cavities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10.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Weight of the baby is not </w:t>
            </w:r>
            <w:r w:rsidR="00F216E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increasing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12.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Bloating in the abdominal area</w:t>
            </w:r>
            <w:r w:rsidR="00F216E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13.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Pelvis size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．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Other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6E0" w:rsidRPr="00204D30">
              <w:rPr>
                <w:rFonts w:ascii="Times New Roman" w:hAnsi="Times New Roman"/>
                <w:sz w:val="20"/>
                <w:szCs w:val="20"/>
              </w:rPr>
              <w:t xml:space="preserve">(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EB0AA02" w14:textId="77777777" w:rsidR="0058787D" w:rsidRPr="00204D30" w:rsidRDefault="0058787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8"/>
              </w:rPr>
            </w:pPr>
          </w:p>
          <w:p w14:paraId="3A76F1A2" w14:textId="00144888" w:rsidR="00C9286E" w:rsidRPr="00204D30" w:rsidRDefault="00C9286E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01C069" wp14:editId="7A3F5FB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40640</wp:posOffset>
                      </wp:positionV>
                      <wp:extent cx="7620" cy="153670"/>
                      <wp:effectExtent l="76200" t="0" r="68580" b="55880"/>
                      <wp:wrapNone/>
                      <wp:docPr id="53" name="直線矢印コネクタ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094CB6" id="直線矢印コネクタ 213" o:spid="_x0000_s1026" type="#_x0000_t32" style="position:absolute;margin-left:4.4pt;margin-top:3.2pt;width:.6pt;height:1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poZAIAAHEEAAAOAAAAZHJzL2Uyb0RvYy54bWysVM1u1DAQviPxDpbv22z2r9uo2Qolu1wK&#10;VGp5AK/tbCwc27Ldza4Ql3LuC8ABiRcACSSOPMwK9TUYe39o4YIQOTjjjOebb2Y+5/Rs1Ui05NYJ&#10;rXKcHnUx4opqJtQixy+vZp0xRs4TxYjUiud4zR0+mzx+dNqajPd0rSXjFgGIcllrclx7b7IkcbTm&#10;DXFH2nAFzkrbhnjY2kXCLGkBvZFJr9sdJa22zFhNuXPwtdw68STiVxWn/kVVOe6RzDFw83G1cZ2H&#10;NZmckmxhiakF3dEg/8CiIUJB0gNUSTxB11b8AdUIarXTlT+iukl0VQnKYw1QTdr9rZrLmhgea4Hm&#10;OHNok/t/sPT58sIiwXI87GOkSAMzunv/9e7bu7sPH3/cft7cfNm8vd3cfNrcfEe9tB8a1hqXQVyh&#10;Lmwoma7UpTnX9JVDShc1UQseiV+tDYClISJ5EBI2zkDaeftMMzhDrr2O3VtVtgmQ0Be0ikNaH4bE&#10;Vx5R+Hg86sEgKTjSYX90HEeYkGwfaqzzT7luUDBy7LwlYlH7QisFYtA2jYnI8tz5QIxk+4CQV+mZ&#10;kDJqQirU5vhk2BvGAKelYMEZjjm7mBfSoiUJqopPrBI8949Zfa1YBKs5YdOd7YmQYCMf2+OtgIZJ&#10;jkO2hjOMJIeLFKwtPalCRigeCO+srbBen3RPpuPpeNAZ9EbTzqBblp0ns2LQGc3S42HZL4uiTN8E&#10;8ukgqwVjXAX+e5Gng78T0e66beV5kPmhUclD9NhRILt/R9Jx+mHgW+nMNVtf2FBdEALoOh7e3cFw&#10;ce7v46lff4rJTwAAAP//AwBQSwMEFAAGAAgAAAAhANeEdifdAAAABQEAAA8AAABkcnMvZG93bnJl&#10;di54bWxMz01PwzAMBuA7Ev8hMhI3lvKhaJS6EzAhegGJDSGOWWOaiMapmmzr+PVkJzhar/X6cbWY&#10;fC92NEYXGOFyVoAgboNx3CG8r58u5iBi0mx0H5gQDhRhUZ+eVLo0Yc9vtFulTuQSjqVGsCkNpZSx&#10;teR1nIWBOGdfYfQ65XHspBn1Ppf7Xl4VhZJeO84XrB7o0VL7vdp6hLT8PFj10T7cutf184tyP03T&#10;LBHPz6b7OxCJpvS3DEd+pkOdTZuwZRNFjzDP8ISgbkAc0yI/tkG4LhTIupL/9fUvAAAA//8DAFBL&#10;AQItABQABgAIAAAAIQC2gziS/gAAAOEBAAATAAAAAAAAAAAAAAAAAAAAAABbQ29udGVudF9UeXBl&#10;c10ueG1sUEsBAi0AFAAGAAgAAAAhADj9If/WAAAAlAEAAAsAAAAAAAAAAAAAAAAALwEAAF9yZWxz&#10;Ly5yZWxzUEsBAi0AFAAGAAgAAAAhACScqmhkAgAAcQQAAA4AAAAAAAAAAAAAAAAALgIAAGRycy9l&#10;Mm9Eb2MueG1sUEsBAi0AFAAGAAgAAAAhANeEdifdAAAABQ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“12.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Bloating in the abdominal area” in Q14, please answer the following questions.</w:t>
            </w:r>
          </w:p>
          <w:p w14:paraId="0020A4B4" w14:textId="6F7DE4D5" w:rsidR="0058787D" w:rsidRPr="00204D30" w:rsidRDefault="00C9286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482567" wp14:editId="26CFE18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-635</wp:posOffset>
                      </wp:positionV>
                      <wp:extent cx="138430" cy="109220"/>
                      <wp:effectExtent l="0" t="0" r="0" b="5080"/>
                      <wp:wrapNone/>
                      <wp:docPr id="66" name="Oval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67E305F" w14:textId="77777777" w:rsidR="00914C2C" w:rsidRDefault="00914C2C" w:rsidP="00C9286E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8" o:spid="_x0000_s1069" style="position:absolute;left:0;text-align:left;margin-left:.25pt;margin-top:-.05pt;width:10.9pt;height: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vS0JgIAADEEAAAOAAAAZHJzL2Uyb0RvYy54bWysU8Fu2zAMvQ/YPwi6L3acLE2MOEWRosOA&#10;bi3Q7QMYWY6FyaImKbG7rx8lJ1m23YbpIIik9Pj4SK1vh06zo3Reoan4dJJzJo3AWpl9xb9+eXi3&#10;5MwHMDVoNLLir9Lz283bN+velrLAFnUtHSMQ48veVrwNwZZZ5kUrO/ATtNJQsEHXQSDT7bPaQU/o&#10;nc6KPF9kPbraOhTSe/Lej0G+SfhNI0V4ahovA9MVJ24h7S7tu7hnmzWUewe2VeJEA/6BRQfKUNIL&#10;1D0EYAen/oLqlHDosQkTgV2GTaOETDVQNdP8j2peWrAy1ULieHuRyf8/WPH5+OyYqiu+WHBmoKMe&#10;PR1Bs/nNMorTW1/SnRf77GJ53j6i+OaZwW0LZi/vnMO+lVATpWm8n/32IBqenrJd/wlrgoZDwKTT&#10;0LguApICbEjteL20Qw6BCXJOZ8v5jJomKDTNV0WR2pVBeX5snQ8fJHYsHioutVbWR8GghOOjD5EP&#10;lOdbiT9qVT8orZMRh0xutWNUcMXDUKSn+tAR2dE3z2mNQ0JuGqXRvTi7CT6NakRJyfx1Am1iGoMx&#10;4chl9FCBJ3ZngUahw7AbUi/ms7P2O6xfST+H4+TST6NDi+4HZz1NbcX99wM4yZn+aKgHN/Ni9Z7G&#10;PBnL5YrUc9eB3VUAjCAgqpuz8bgN48c4WKf2LeWZJj0M3lHXGpXkjIRHTqde01ymwk9/KA7+tZ1u&#10;/frpm58AAAD//wMAUEsDBBQABgAIAAAAIQDv8Upe2QAAAAQBAAAPAAAAZHJzL2Rvd25yZXYueG1s&#10;TI7BTsMwEETvSP0Haytxa50ESlGIU1WVegMkCkIc3XiJE+J1FDtp+HuWExxH8zTzit3sOjHhEBpP&#10;CtJ1AgKp8qahWsHb63F1DyJETUZ3nlDBNwbYlYurQufGX+gFp1OsBY9QyLUCG2OfSxkqi06Hte+R&#10;uPv0g9OR41BLM+gLj7tOZklyJ51uiB+s7vFgsfo6jU7B7VPb4vbZtptj8+iSj1HG9zgpdb2c9w8g&#10;Is7xD4ZffVaHkp3OfiQTRKdgw5yCVQqCyyy7AXFmaJuCLAv5X778AQAA//8DAFBLAQItABQABgAI&#10;AAAAIQC2gziS/gAAAOEBAAATAAAAAAAAAAAAAAAAAAAAAABbQ29udGVudF9UeXBlc10ueG1sUEsB&#10;Ai0AFAAGAAgAAAAhADj9If/WAAAAlAEAAAsAAAAAAAAAAAAAAAAALwEAAF9yZWxzLy5yZWxzUEsB&#10;Ai0AFAAGAAgAAAAhAP729LQmAgAAMQQAAA4AAAAAAAAAAAAAAAAALgIAAGRycy9lMm9Eb2MueG1s&#10;UEsBAi0AFAAGAAgAAAAhAO/xSl7ZAAAABAEAAA8AAAAAAAAAAAAAAAAAgAQAAGRycy9kb3ducmV2&#10;LnhtbFBLBQYAAAAABAAEAPMAAACGBQAAAAA=&#10;" fillcolor="#8db3e2 [1311]" stroked="f">
                      <v:textbox inset="5.85pt,.7pt,5.85pt,.7pt">
                        <w:txbxContent>
                          <w:p w14:paraId="367E305F" w14:textId="77777777" w:rsidR="00914C2C" w:rsidRDefault="00914C2C" w:rsidP="00C9286E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Q14-1 </w:t>
            </w:r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1 Please </w:t>
            </w:r>
            <w:proofErr w:type="gramStart"/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tell</w:t>
            </w:r>
            <w:proofErr w:type="gramEnd"/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us the measures you took against bloating in your abdominal area.</w:t>
            </w:r>
          </w:p>
          <w:p w14:paraId="7F5B407D" w14:textId="68C85D26" w:rsidR="0058787D" w:rsidRPr="00204D30" w:rsidRDefault="0058787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C116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did not do anything as it did not bother me much.</w:t>
            </w:r>
          </w:p>
          <w:p w14:paraId="6AC5F6F7" w14:textId="0E0FDE75" w:rsidR="0058787D" w:rsidRPr="00204D30" w:rsidRDefault="0058787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C116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573D" w:rsidRPr="00204D30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persevered through the discomfort.</w:t>
            </w:r>
          </w:p>
          <w:p w14:paraId="47A05E30" w14:textId="4BC0BCCF" w:rsidR="0058787D" w:rsidRPr="00204D30" w:rsidRDefault="0058787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C116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 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sat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down or 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la</w:t>
            </w:r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id</w:t>
            </w:r>
            <w:r w:rsidR="00C9286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down to rest.</w:t>
            </w:r>
          </w:p>
          <w:p w14:paraId="6E4A2609" w14:textId="3C182DBC" w:rsidR="0058787D" w:rsidRPr="00204D30" w:rsidRDefault="0058787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C116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A50" w:rsidRPr="00204D30">
              <w:rPr>
                <w:rFonts w:ascii="Times New Roman" w:hAnsi="Times New Roman"/>
                <w:sz w:val="20"/>
                <w:szCs w:val="20"/>
              </w:rPr>
              <w:t>Other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DA215DD" w14:textId="77777777" w:rsidR="0058787D" w:rsidRPr="00204D30" w:rsidRDefault="00122FC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0B83F6" wp14:editId="24D2234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-635</wp:posOffset>
                      </wp:positionV>
                      <wp:extent cx="7620" cy="153670"/>
                      <wp:effectExtent l="76200" t="0" r="68580" b="55880"/>
                      <wp:wrapNone/>
                      <wp:docPr id="411" name="直線矢印コネクタ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E36FC5" id="直線矢印コネクタ 213" o:spid="_x0000_s1026" type="#_x0000_t32" style="position:absolute;margin-left:11.15pt;margin-top:-.05pt;width:.6pt;height:1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ALZQIAAHIEAAAOAAAAZHJzL2Uyb0RvYy54bWysVM1u1DAQviPxDpbv22y22W0bNVuhZJdL&#10;gUotD+C1nY2FY1u2u9kV4lLOfQE4IPECIIHEkYdZob4GY+8PLVwQIgdnnPF8883M55yeLVuJFtw6&#10;oVWB04M+RlxRzYSaF/jl1bR3jJHzRDEiteIFXnGHz8aPH512JucD3WjJuEUAolzemQI33ps8SRxt&#10;eEvcgTZcgbPWtiUetnaeMEs6QG9lMuj3R0mnLTNWU+4cfK02TjyO+HXNqX9R1457JAsM3HxcbVxn&#10;YU3GpySfW2IaQbc0yD+waIlQkHQPVRFP0LUVf0C1glrtdO0PqG4TXdeC8lgDVJP2f6vmsiGGx1qg&#10;Oc7s2+T+Hyx9vriwSLACZ2mKkSItDOnu/de7b+/uPnz8cft5ffNl/fZ2ffNpffMdDdLD0LHOuBwC&#10;S3VhQ810qS7NuaavHFK6bIia88j8amUALA0RyYOQsHEG8s66Z5rBGXLtdWzfsrZtgITGoGWc0mo/&#10;Jb70iMLHo9EAJknBkQ4PR0dxhgnJd6HGOv+U6xYFo8DOWyLmjS+1UqAGbdOYiCzOnQ/ESL4LCHmV&#10;ngopoyikQl2BT4aDYQxwWgoWnOGYs/NZKS1akCCr+MQqwXP/mNXXikWwhhM22dqeCAk28rE93gpo&#10;mOQ4ZGs5w0hyuEnB2tCTKmSE4oHw1too6/VJ/2RyPDnOetlgNOll/arqPZmWWW80TY+G1WFVllX6&#10;JpBPs7wRjHEV+O9UnmZ/p6Ltfdvoc6/zfaOSh+ixo0B2946k4/TDwDfSmWm2urChuiAEEHY8vL2E&#10;4ebc38dTv34V458AAAD//wMAUEsDBBQABgAIAAAAIQCzPzTH3gAAAAYBAAAPAAAAZHJzL2Rvd25y&#10;ZXYueG1sTI5BS8NAFITvgv9heYK3dpNUg8ZsilrEXCrYinjcZp/JYvZtyG7b1F/v86SnYZhh5iuX&#10;k+vFAcdgPSlI5wkIpMYbS62Ct+3T7AZEiJqM7j2hghMGWFbnZ6UujD/SKx42sRU8QqHQCroYh0LK&#10;0HTodJj7AYmzTz86HdmOrTSjPvK462WWJLl02hI/dHrAxw6br83eKYirj1OXvzcPt/Zl+7zO7Xdd&#10;1yulLi+m+zsQEaf4V4ZffEaHipl2fk8miF5Bli24qWCWguA4W1yD2LFepSCrUv7Hr34AAAD//wMA&#10;UEsBAi0AFAAGAAgAAAAhALaDOJL+AAAA4QEAABMAAAAAAAAAAAAAAAAAAAAAAFtDb250ZW50X1R5&#10;cGVzXS54bWxQSwECLQAUAAYACAAAACEAOP0h/9YAAACUAQAACwAAAAAAAAAAAAAAAAAvAQAAX3Jl&#10;bHMvLnJlbHNQSwECLQAUAAYACAAAACEAofWAC2UCAAByBAAADgAAAAAAAAAAAAAAAAAuAgAAZHJz&#10;L2Uyb0RvYy54bWxQSwECLQAUAAYACAAAACEAsz80x94AAAAG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14:paraId="3E2D9D05" w14:textId="4C3F2A18" w:rsidR="00531A50" w:rsidRPr="00204D30" w:rsidRDefault="00531A5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50" w:left="360" w:firstLineChars="50" w:firstLine="12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eastAsia="ＭＳ Ｐ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A00308" wp14:editId="11A1122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275590</wp:posOffset>
                      </wp:positionV>
                      <wp:extent cx="138430" cy="109220"/>
                      <wp:effectExtent l="0" t="0" r="0" b="5080"/>
                      <wp:wrapNone/>
                      <wp:docPr id="67" name="Oval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9E75152" w14:textId="77777777" w:rsidR="00914C2C" w:rsidRDefault="00914C2C" w:rsidP="00531A50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0" style="position:absolute;left:0;text-align:left;margin-left:4pt;margin-top:21.7pt;width:10.9pt;height: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s3JgIAADEEAAAOAAAAZHJzL2Uyb0RvYy54bWysU9uO2yAQfa/Uf0C8N76sm02sOKtVVltV&#10;2nZX2vYDCMYxKmYokNjp13eAJE3bt6o8IGYGzpw5M6zupkGRg7BOgm5oMcspEZpDK/WuoV+/PL5b&#10;UOI80y1ToEVDj8LRu/XbN6vR1KKEHlQrLEEQ7erRNLT33tRZ5ngvBuZmYITGYAd2YB5Nu8tay0ZE&#10;H1RW5vk8G8G2xgIXzqH3IQXpOuJ3neD+ueuc8EQ1FLn5uNu4b8OerVes3llmeslPNNg/sBiY1Jj0&#10;AvXAPCN7K/+CGiS34KDzMw5DBl0nuYg1YDVF/kc1rz0zItaC4jhzkcn9P1j++fBiiWwbOr+lRLMB&#10;e/R8YIpUt4sgzmhcjXdezYsN5TnzBPybIxo2PdM7cW8tjL1gLVIqwv3stwfBcPiUbMdP0CI023uI&#10;Ok2dHQIgKkCm2I7jpR1i8oSjs7hZVDfYNI6hIl+WZWxXxurzY2Od/yBgIOHQUKGUNC4Ixmp2eHI+&#10;8GH1+VbkD0q2j1KpaIQhExtlCRbcUD+V8anaD0g2+aocVxoSdOMoJff87Eb4OKoBJSZz1wmUDmk0&#10;hISJS/JggSd2Z4GS0H7aTrEXVXXWfgvtEfWzkCYXfxoeerA/KBlxahvqvu+ZFZSojxp7cFuVy/c4&#10;5tFYLJaonr0ObK8CTHMEwropSceNTx9jb6zc9ZiniHpouMeudTLKGQgnTqde41zGwk9/KAz+tR1v&#10;/frp658AAAD//wMAUEsDBBQABgAIAAAAIQCXs4OM2wAAAAYBAAAPAAAAZHJzL2Rvd25yZXYueG1s&#10;TI/BTsMwEETvSPyDtUjcqE0paQlxKoTUGyBRUMXRjZc4IbajeJOGv2c5wXE1qzdviu3sOzHhkJoY&#10;NFwvFAgMVbRNqDW8v+2uNiASmWBNFwNq+MYE2/L8rDC5jafwitOeasGQkHKjwRH1uZSpcuhNWsQe&#10;A2efcfCG+BxqaQdzYrjv5FKpTHrTBG5wpsdHh9XXfvQaVs9ti+sX197umievPkZJB5q0vryYH+5B&#10;EM709wy/+qwOJTsd4xhsEp2GDS8hRt2sQHC8vOMhRw2ZykCWhfyvX/4AAAD//wMAUEsBAi0AFAAG&#10;AAgAAAAhALaDOJL+AAAA4QEAABMAAAAAAAAAAAAAAAAAAAAAAFtDb250ZW50X1R5cGVzXS54bWxQ&#10;SwECLQAUAAYACAAAACEAOP0h/9YAAACUAQAACwAAAAAAAAAAAAAAAAAvAQAAX3JlbHMvLnJlbHNQ&#10;SwECLQAUAAYACAAAACEAyQlrNyYCAAAxBAAADgAAAAAAAAAAAAAAAAAuAgAAZHJzL2Uyb0RvYy54&#10;bWxQSwECLQAUAAYACAAAACEAl7ODjNsAAAAGAQAADwAAAAAAAAAAAAAAAACABAAAZHJzL2Rvd25y&#10;ZXYueG1sUEsFBgAAAAAEAAQA8wAAAIgFAAAAAA==&#10;" fillcolor="#8db3e2 [1311]" stroked="f">
                      <v:textbox inset="5.85pt,.7pt,5.85pt,.7pt">
                        <w:txbxContent>
                          <w:p w14:paraId="39E75152" w14:textId="77777777" w:rsidR="00914C2C" w:rsidRDefault="00914C2C" w:rsidP="00531A50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“13. Pelvis size” in Q14, please </w:t>
            </w:r>
            <w:proofErr w:type="gramStart"/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answer</w:t>
            </w:r>
            <w:proofErr w:type="gramEnd"/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the following questions.</w:t>
            </w:r>
          </w:p>
          <w:p w14:paraId="76EDAB92" w14:textId="38848DE5" w:rsidR="0058787D" w:rsidRPr="00204D30" w:rsidRDefault="00531A5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8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Q14-2</w:t>
            </w:r>
            <w:r w:rsidRPr="00204D30">
              <w:rPr>
                <w:rFonts w:ascii="Times New Roman" w:hAnsi="Times New Roman"/>
              </w:rPr>
              <w:t xml:space="preserve"> </w:t>
            </w:r>
            <w:r w:rsidR="008D573D" w:rsidRPr="00204D30">
              <w:rPr>
                <w:rFonts w:ascii="Times New Roman" w:hAnsi="Times New Roman"/>
                <w:sz w:val="20"/>
                <w:szCs w:val="20"/>
              </w:rPr>
              <w:t>What did you hear about it specifically?</w:t>
            </w:r>
            <w:r w:rsidR="00B932E8" w:rsidRPr="00204D30">
              <w:rPr>
                <w:rFonts w:ascii="Times New Roman" w:hAnsi="Times New Roman"/>
                <w:sz w:val="20"/>
              </w:rPr>
              <w:t xml:space="preserve"> 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6DBE951" w14:textId="78CAB86D" w:rsidR="00320304" w:rsidRPr="00204D30" w:rsidRDefault="00122FC7" w:rsidP="0008714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50" w:firstLine="500"/>
              <w:rPr>
                <w:rFonts w:ascii="Times New Roman" w:hAnsi="Times New Roman"/>
                <w:sz w:val="21"/>
              </w:rPr>
            </w:pPr>
            <w:r w:rsidRPr="0008714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9F86D4" wp14:editId="14122590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-13335</wp:posOffset>
                      </wp:positionV>
                      <wp:extent cx="7620" cy="153670"/>
                      <wp:effectExtent l="76200" t="0" r="68580" b="55880"/>
                      <wp:wrapNone/>
                      <wp:docPr id="408" name="直線矢印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2" o:spid="_x0000_s1026" type="#_x0000_t32" style="position:absolute;left:0;text-align:left;margin-left:10.55pt;margin-top:-1.05pt;width:.6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zEZAIAAHEEAAAOAAAAZHJzL2Uyb0RvYy54bWysVM2O0zAQviPxDpbv3STdtLsbNV2hpOWy&#10;wEq7PIBrO42FY0e227RCXJbzvgAckHgBkEDiyMNUaF+DsfvDLlwQIgdnnPF8883M54zOV41ES26s&#10;0CrHyVGMEVdUM6HmOX55Pe2dYmQdUYxIrXiO19zi8/HjR6OuzXhf11oybhCAKJt1bY5r59osiiyt&#10;eUPskW65AmelTUMcbM08YoZ0gN7IqB/Hw6jThrVGU24tfC23TjwO+FXFqXtRVZY7JHMM3FxYTVhn&#10;fo3GI5LNDWlrQXc0yD+waIhQkPQAVRJH0MKIP6AaQY22unJHVDeRripBeagBqkni36q5qknLQy3Q&#10;HNse2mT/Hyx9vrw0SLAcpzGMSpEGhnT3/uvdt3d3Hz7+uP28ufmyeXu7ufm0ufmOjvu+YV1rM4gr&#10;1KXxJdOVumovNH1lkdJFTdScB+LX6xawEh8RPQjxG9tC2ln3TDM4QxZOh+6tKtN4SOgLWoUhrQ9D&#10;4iuHKHw8GfZhkBQcyeB4eBJGGJFsH9oa655y3SBv5Ng6Q8S8doVWCsSgTRISkeWFdZ4YyfYBPq/S&#10;UyFl0IRUqMvx2aA/CAFWS8G80x+zZj4rpEFL4lUVnlAleO4fM3qhWACrOWGTne2IkGAjF9rjjICG&#10;SY59toYzjCSHi+StLT2pfEYoHgjvrK2wXp/FZ5PTyWnaS/vDSS+Ny7L3ZFqkveE0ORmUx2VRlMkb&#10;Tz5Js1owxpXnvxd5kv6diHbXbSvPg8wPjYoeooeOAtn9O5AO0/cD30pnptn60vjqvBBA1+Hw7g76&#10;i3N/H079+lOMfwIAAP//AwBQSwMEFAAGAAgAAAAhAPXP2lrdAAAABwEAAA8AAABkcnMvZG93bnJl&#10;di54bWxMjlFLwzAUhd8F/0O4gm9b2ghFu6ZDHWJfFLaJ7DFrrk2wuSlNtnX+erMnfToczuGcr1pO&#10;rmdHHIP1JCGfZ8CQWq8tdRI+ti+ze2AhKtKq94QSzhhgWV9fVarU/kRrPG5ix9IIhVJJMDEOJeeh&#10;NehUmPsBKWVffnQqJjt2XI/qlMZdz0WWFdwpS+nBqAGfDbbfm4OTEFe7syk+26cH+759fSvsT9M0&#10;Kylvb6bHBbCIU/wrwwU/oUOdmPb+QDqwXoLI89SUMBNJUy7EHbD9RXPgdcX/89e/AAAA//8DAFBL&#10;AQItABQABgAIAAAAIQC2gziS/gAAAOEBAAATAAAAAAAAAAAAAAAAAAAAAABbQ29udGVudF9UeXBl&#10;c10ueG1sUEsBAi0AFAAGAAgAAAAhADj9If/WAAAAlAEAAAsAAAAAAAAAAAAAAAAALwEAAF9yZWxz&#10;Ly5yZWxzUEsBAi0AFAAGAAgAAAAhAJFknMRkAgAAcQQAAA4AAAAAAAAAAAAAAAAALgIAAGRycy9l&#10;Mm9Eb2MueG1sUEsBAi0AFAAGAAgAAAAhAPXP2lrdAAAABw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AC7C3B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>Next question</w:t>
            </w:r>
            <w:r w:rsidR="00AC7C3B" w:rsidRPr="00204D3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531A50" w:rsidRPr="00204D30" w14:paraId="5BD4549B" w14:textId="77777777" w:rsidTr="00A17E08">
        <w:tc>
          <w:tcPr>
            <w:tcW w:w="5220" w:type="dxa"/>
            <w:shd w:val="clear" w:color="auto" w:fill="9BBB59" w:themeFill="accent3"/>
          </w:tcPr>
          <w:p w14:paraId="48D8D0E2" w14:textId="015C5F78" w:rsidR="00531A50" w:rsidRPr="00204D30" w:rsidRDefault="003372D3" w:rsidP="00204D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8"/>
                <w:szCs w:val="21"/>
              </w:rPr>
              <w:lastRenderedPageBreak/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DE1918" w:rsidRPr="00204D30">
              <w:rPr>
                <w:rFonts w:ascii="Times New Roman" w:hAnsi="Times New Roman"/>
                <w:sz w:val="28"/>
                <w:szCs w:val="28"/>
              </w:rPr>
              <w:t>s</w:t>
            </w:r>
            <w:r w:rsidRPr="00204D30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 w:rsidR="00531A50" w:rsidRPr="00204D30">
              <w:rPr>
                <w:rFonts w:ascii="Times New Roman" w:hAnsi="Times New Roman"/>
                <w:sz w:val="21"/>
                <w:szCs w:val="21"/>
              </w:rPr>
              <w:t>Continuation of column</w: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F101F" w:rsidRPr="00204D30">
              <w:rPr>
                <w:rFonts w:ascii="Cambria Math" w:hAnsi="Cambria Math" w:cs="Cambria Math" w:hint="eastAsia"/>
                <w:sz w:val="21"/>
                <w:szCs w:val="21"/>
              </w:rPr>
              <w:t>①</w:t>
            </w:r>
          </w:p>
        </w:tc>
        <w:tc>
          <w:tcPr>
            <w:tcW w:w="5270" w:type="dxa"/>
            <w:shd w:val="clear" w:color="auto" w:fill="8DB3E2" w:themeFill="text2" w:themeFillTint="66"/>
          </w:tcPr>
          <w:p w14:paraId="40D238A8" w14:textId="21EC08AB" w:rsidR="00531A50" w:rsidRPr="00204D30" w:rsidRDefault="003372D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8"/>
                <w:szCs w:val="21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DE1918" w:rsidRPr="00204D30">
              <w:rPr>
                <w:rFonts w:ascii="Times New Roman" w:hAnsi="Times New Roman"/>
                <w:sz w:val="28"/>
                <w:szCs w:val="28"/>
              </w:rPr>
              <w:t>s</w:t>
            </w:r>
            <w:r w:rsidRPr="00204D30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 w:rsidR="00531A50" w:rsidRPr="00204D30">
              <w:rPr>
                <w:rFonts w:ascii="Times New Roman" w:hAnsi="Times New Roman"/>
                <w:sz w:val="21"/>
                <w:szCs w:val="21"/>
              </w:rPr>
              <w:t>Continuation of column</w: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F101F" w:rsidRPr="00204D30">
              <w:rPr>
                <w:rFonts w:ascii="Cambria Math" w:hAnsi="Cambria Math" w:cs="Cambria Math" w:hint="eastAsia"/>
                <w:sz w:val="21"/>
                <w:szCs w:val="21"/>
              </w:rPr>
              <w:t>②</w:t>
            </w:r>
          </w:p>
        </w:tc>
      </w:tr>
      <w:tr w:rsidR="00520F57" w:rsidRPr="00204D30" w14:paraId="0B983736" w14:textId="77777777" w:rsidTr="00A17E08">
        <w:tc>
          <w:tcPr>
            <w:tcW w:w="5220" w:type="dxa"/>
            <w:shd w:val="clear" w:color="auto" w:fill="auto"/>
          </w:tcPr>
          <w:p w14:paraId="7BBE9466" w14:textId="624C2443" w:rsidR="00390B80" w:rsidRPr="00204D30" w:rsidRDefault="00390B80" w:rsidP="00204D30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49B9BF" wp14:editId="2267B1C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51435</wp:posOffset>
                      </wp:positionV>
                      <wp:extent cx="138430" cy="109220"/>
                      <wp:effectExtent l="0" t="0" r="0" b="5080"/>
                      <wp:wrapNone/>
                      <wp:docPr id="13" name="円/楕円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DA7D739" w14:textId="77777777" w:rsidR="00914C2C" w:rsidRDefault="00914C2C" w:rsidP="00390B80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16" o:spid="_x0000_s1071" style="position:absolute;margin-left:-4pt;margin-top:4.05pt;width:10.9pt;height: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M1HAIAAAAEAAAOAAAAZHJzL2Uyb0RvYy54bWysU1FuEzEQ/UfiDpb/yWY3aUlW2VRVqiKk&#10;ApUKB5h4vVkLr8fYTjblAL0BR+jR4ByMvUkI8If4sT2emec3b8aLq32n2U46r9BUPB+NOZNGYK3M&#10;puKfPt6+mnHmA5gaNBpZ8Ufp+dXy5YtFb0tZYIu6lo4RiPFlbyvehmDLLPOilR34EVppyNmg6yCQ&#10;6TZZ7aAn9E5nxXh8mfXoautQSO/p9mZw8mXCbxopwoem8TIwXXHiFtLq0rqOa7ZcQLlxYFslDjTg&#10;H1h0oAw9eoK6gQBs69RfUJ0SDj02YSSwy7BplJCpBqomH/9RzUMLVqZaSBxvTzL5/wcr3u/uHVM1&#10;9W7CmYGOevT96Sn78fyNNlbkl1Gi3vqSIh/svYtFenuH4rNnBlctmI28dg77VkJNxPIYn/2WEA1P&#10;qWzdv8OaHoBtwKTWvnFdBCQd2D415fHUFLkPTNBlPplNJ9Q6Qa58PC+K1LQMymOydT68kdixeKi4&#10;1FpZH2WDEnZ3PkQ+UB6jEn/Uqr5VWicjjppcacd2QEMCQkgTJqkKqvQ8UpsYbzBmDqDDDTE9PHOs&#10;dFAs7Nf7JO304ijiGutHEsLhMIj0cejQovvKWU9DWHH/ZQtOcqbfGhLz9bSYX9DUJmM2m5MM7tyx&#10;PnOAEQRU8cDZcFyFYc631qlNS+/kSROD1yR/o5IukfDA6dA0GrMk1+FLxDk+t1PUr4+7/AkAAP//&#10;AwBQSwMEFAAGAAgAAAAhAMitXZ3aAAAABgEAAA8AAABkcnMvZG93bnJldi54bWxMj81OwzAQhO9I&#10;vIO1SNxapz+gKGRTAVLv0HLh5tpunGKvg+2kgaeve4LjaEYz39SbyVk26hA7TwiLeQFMk/Sqoxbh&#10;Y7+dlcBiEqSE9aQRfnSETXN7U4tK+TO963GXWpZLKFYCwaTUV5xHabQTce57Tdk7+uBEyjK0XAVx&#10;zuXO8mVRPHInOsoLRvT61Wj5tRscwrc9jnJ68cO6KM1vkG+n/fbzhHh/Nz0/AUt6Sn9huOJndGgy&#10;08EPpCKzCLMyX0kI5QLY1V7lIweE5cMKeFPz//jNBQAA//8DAFBLAQItABQABgAIAAAAIQC2gziS&#10;/gAAAOEBAAATAAAAAAAAAAAAAAAAAAAAAABbQ29udGVudF9UeXBlc10ueG1sUEsBAi0AFAAGAAgA&#10;AAAhADj9If/WAAAAlAEAAAsAAAAAAAAAAAAAAAAALwEAAF9yZWxzLy5yZWxzUEsBAi0AFAAGAAgA&#10;AAAhAPtV8zUcAgAAAAQAAA4AAAAAAAAAAAAAAAAALgIAAGRycy9lMm9Eb2MueG1sUEsBAi0AFAAG&#10;AAgAAAAhAMitXZ3aAAAABgEAAA8AAAAAAAAAAAAAAAAAdgQAAGRycy9kb3ducmV2LnhtbFBLBQYA&#10;AAAABAAEAPMAAAB9BQAAAAA=&#10;" fillcolor="#9bbb59 [3206]" stroked="f">
                      <v:textbox inset="5.85pt,.7pt,5.85pt,.7pt">
                        <w:txbxContent>
                          <w:p w14:paraId="5DA7D739" w14:textId="77777777" w:rsidR="00914C2C" w:rsidRDefault="00914C2C" w:rsidP="00390B80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31A50" w:rsidRPr="00204D30">
              <w:rPr>
                <w:rFonts w:ascii="Times New Roman" w:hAnsi="Times New Roman"/>
                <w:noProof/>
                <w:sz w:val="21"/>
                <w:rPrChange w:id="19" w:author="Manali Manjure" w:date="2018-11-15T14:22:00Z">
                  <w:rPr>
                    <w:rFonts w:ascii="Times New Roman" w:hAnsi="Times New Roman"/>
                    <w:noProof/>
                    <w:sz w:val="21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1AD2A9" wp14:editId="43109B46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50800</wp:posOffset>
                      </wp:positionV>
                      <wp:extent cx="138430" cy="109220"/>
                      <wp:effectExtent l="0" t="0" r="0" b="5080"/>
                      <wp:wrapNone/>
                      <wp:docPr id="79" name="円/楕円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A982BA6" w14:textId="77777777" w:rsidR="00914C2C" w:rsidRDefault="00914C2C" w:rsidP="00890827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2" style="position:absolute;margin-left:256.9pt;margin-top:4pt;width:10.9pt;height: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uDNQIAADcEAAAOAAAAZHJzL2Uyb0RvYy54bWysU12O0zAQfkfiDpbfaX5a+hM1Xa26WoS0&#10;wEoLB3Adp7FwPMZ2m5QD7A04wh4NzsHYabtdeEPkwfHM2DPffPN5edW3iuyFdRJ0SbNRSonQHCqp&#10;tyX98vn2zZwS55mumAItSnoQjl6tXr9adqYQOTSgKmEJJtGu6ExJG+9NkSSON6JlbgRGaAzWYFvm&#10;0bTbpLKsw+ytSvI0nSYd2MpY4MI59N4MQbqK+etacP+prp3wRJUUsfm42rhuwpqslqzYWmYayY8w&#10;2D+gaJnUWPSc6oZ5RnZW/pWqldyCg9qPOLQJ1LXkIvaA3WTpH908NMyI2AuS48yZJvf/0vKP+3tL&#10;ZFXS2YISzVqc0c/Hx+TX0w/8kcl4FijqjCvw5IO5t6FJZ+6Af3VEw7pheiuurYWuEaxCYFk4n7y4&#10;EAyHV8mm+wAVFmA7D5GtvrZtSIg8kD4O5XAeiug94ejMxvPJGEfHMZSlizyPQ0tYcbpsrPPvBLQk&#10;bEoqlJLGBdpYwfZ3zgc8rDidivhByepWKhWNIDWxVpbsGYrE93m8qnYtgh18kxS/QSroRkEN7unJ&#10;jemjYEOWWMxdFlA6lNEQCg5YBg82eER3Imgg2vebPk5kMj1xv4HqgPxZGPSL7w03DdjvlHSo3ZK6&#10;bztmBSXqvcYZzCb54i2KPRrz+QLZs5eBzUWAaY6JsG9Khu3aD89jZ6zcNlgni3xouMap1TLSGQAP&#10;mI6zRnXGxo8vKcj/0o6nnt/76jcAAAD//wMAUEsDBBQABgAIAAAAIQAXkDkS3QAAAAgBAAAPAAAA&#10;ZHJzL2Rvd25yZXYueG1sTI/BTsMwEETvSPyDtUjcqNOUlCqNUyGk3gCJglCPbrzECfE6ijdp+HvM&#10;iR5HM5p5U+xm14kJh9B4UrBcJCCQKm8aqhV8vO/vNiACazK684QKfjDArry+KnRu/JnecDpwLWIJ&#10;hVwrsMx9LmWoLDodFr5Hit6XH5zmKIdamkGfY7nrZJoka+l0Q3HB6h6fLFbfh9EpuH9pW3x4tW22&#10;b55dchwlf/Kk1O3N/LgFwTjzfxj+8CM6lJHp5EcyQXQKsuUqorOCTbwU/WyVrUGcFKRZCrIs5OWB&#10;8hcAAP//AwBQSwECLQAUAAYACAAAACEAtoM4kv4AAADhAQAAEwAAAAAAAAAAAAAAAAAAAAAAW0Nv&#10;bnRlbnRfVHlwZXNdLnhtbFBLAQItABQABgAIAAAAIQA4/SH/1gAAAJQBAAALAAAAAAAAAAAAAAAA&#10;AC8BAABfcmVscy8ucmVsc1BLAQItABQABgAIAAAAIQAjTyuDNQIAADcEAAAOAAAAAAAAAAAAAAAA&#10;AC4CAABkcnMvZTJvRG9jLnhtbFBLAQItABQABgAIAAAAIQAXkDkS3QAAAAgBAAAPAAAAAAAAAAAA&#10;AAAAAI8EAABkcnMvZG93bnJldi54bWxQSwUGAAAAAAQABADzAAAAmQUAAAAA&#10;" fillcolor="#8db3e2 [1311]" stroked="f">
                      <v:textbox inset="5.85pt,.7pt,5.85pt,.7pt">
                        <w:txbxContent>
                          <w:p w14:paraId="7A982BA6" w14:textId="77777777" w:rsidR="00914C2C" w:rsidRDefault="00914C2C" w:rsidP="00890827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F0CF8" w:rsidRPr="00204D30">
              <w:rPr>
                <w:rFonts w:ascii="Times New Roman" w:hAnsi="Times New Roman"/>
                <w:sz w:val="20"/>
              </w:rPr>
              <w:t xml:space="preserve">　</w:t>
            </w:r>
            <w:r w:rsidR="00531A5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Q14-3 Please </w:t>
            </w:r>
            <w:proofErr w:type="gramStart"/>
            <w:r w:rsidR="00DE191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describe </w:t>
            </w:r>
            <w:r w:rsidR="00531A5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to</w:t>
            </w:r>
            <w:proofErr w:type="gramEnd"/>
            <w:r w:rsidR="00531A5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the best of your abilities what </w:t>
            </w:r>
            <w:r w:rsidR="00531A50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advice you 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were </w:t>
            </w:r>
            <w:r w:rsidR="00531A50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given</w:t>
            </w:r>
            <w:r w:rsidR="00531A5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at the pregnancy check-ups.</w:t>
            </w:r>
            <w:r w:rsidRPr="00204D30">
              <w:rPr>
                <w:rFonts w:ascii="Times New Roman" w:hAnsi="Times New Roman"/>
                <w:sz w:val="21"/>
              </w:rPr>
              <w:t xml:space="preserve"> </w:t>
            </w:r>
          </w:p>
          <w:p w14:paraId="595001F1" w14:textId="77777777" w:rsidR="00390B80" w:rsidRPr="00204D30" w:rsidRDefault="00390B8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6"/>
              </w:rPr>
            </w:pPr>
          </w:p>
          <w:p w14:paraId="6D67622D" w14:textId="77777777" w:rsidR="00531A50" w:rsidRPr="00204D30" w:rsidRDefault="00390B80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was n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ever hospitalized or treated.</w:t>
            </w:r>
          </w:p>
          <w:p w14:paraId="322E3A35" w14:textId="1E180572" w:rsidR="00390B80" w:rsidRPr="00204D30" w:rsidRDefault="00390B80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100" w:left="450" w:hangingChars="100" w:hanging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received outpatient treatment 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with complete bed rest at home.</w:t>
            </w:r>
          </w:p>
          <w:p w14:paraId="327BBF6C" w14:textId="77777777" w:rsidR="00390B80" w:rsidRPr="00204D30" w:rsidRDefault="003E07A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555" w:hangingChars="150" w:hanging="31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21AC43" wp14:editId="79DA6C64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86995</wp:posOffset>
                      </wp:positionV>
                      <wp:extent cx="325755" cy="2743200"/>
                      <wp:effectExtent l="0" t="0" r="0" b="0"/>
                      <wp:wrapNone/>
                      <wp:docPr id="118" name="テキスト ボック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A739812" w14:textId="3391D540" w:rsidR="00914C2C" w:rsidRPr="00885E86" w:rsidRDefault="00914C2C" w:rsidP="004274D7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1A50">
                                    <w:rPr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women</w:t>
                                  </w:r>
                                  <w:r w:rsidRPr="00531A50">
                                    <w:rPr>
                                      <w:sz w:val="18"/>
                                      <w:szCs w:val="18"/>
                                    </w:rPr>
                                    <w:t xml:space="preserve"> who did not have a job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during pregnancy</w:t>
                                  </w:r>
                                </w:p>
                                <w:p w14:paraId="44027F7E" w14:textId="1311EFAC" w:rsidR="00914C2C" w:rsidRPr="00885E86" w:rsidRDefault="00914C2C" w:rsidP="003E07A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-34.15pt;margin-top:6.85pt;width:25.65pt;height:3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wFLwIAABgEAAAOAAAAZHJzL2Uyb0RvYy54bWysU82O0zAQviPxDpbvNG233ULUdLV0VYS0&#10;/EgL3B3HSSwSj7HdJr02EuIheAXEmefJizB22lLghrjYHo/nm5lvPi9v2roiO2GsBJXQyWhMiVAc&#10;MqmKhL5/t3nylBLrmMpYBUokdC8svVk9frRsdCymUEKVCUMQRNm40QktndNxFFleiprZEWih0JmD&#10;qZlD0xRRZliD6HUVTcfj66gBk2kDXFiLt3eDk64Cfp4L7t7kuRWOVAnF2lxYTVhTv0arJYsLw3Qp&#10;+bEM9g9V1EwqTHqGumOOka2Rf0HVkhuwkLsRhzqCPJdchB6wm8n4j24eSqZF6AXJsfpMk/1/sPz1&#10;7q0hMsPZTXBUitU4pL773B++9YcfffeF9N3Xvuv6w3e0yfzaM9ZoG2Pgg8ZQ1z6HFqND91bfA/9o&#10;iYJ1yVQhbo2BphQsw4onPjK6CB1wrAdJm1eQYWK2dRCA2tzUnk4kiCA6Tm5/npZoHeF4eTWdL+Zz&#10;Sji6povZFcohpGDxKVob614IqIk/JNSgGgI6291b56th8emJT2ahktlGVlUwTJGuK0N2DJWz2azH&#10;Z/TfnlXKP1bgwwbE4QaLPObwHfsmh3Zdm7aB7tnixGQK2R45MDCIEz8THgT7gDslDUozofbTlhlB&#10;SfVSIZPPJrOZ13IwZvPFFA1z6UkvPUzxElDxCDYc127Q/1YbWZSYa5idgltkP5eBGF/0UNdxZii/&#10;wNfxq3h9X9rh1a8PvfoJAAD//wMAUEsDBBQABgAIAAAAIQCX70nN3gAAAAoBAAAPAAAAZHJzL2Rv&#10;d25yZXYueG1sTI9BTsMwEEX3SNzBGiR2qZO2NFGIU1VULFFp6AHceEgs4nEUu224PcMKlqP/9Of9&#10;aju7QVxxCtaTgmyRgkBqvbHUKTh9vCYFiBA1GT14QgXfGGBb399VujT+Rke8NrETXEKh1Ar6GMdS&#10;ytD26HRY+BGJs08/OR35nDppJn3jcjfIZZpupNOW+EOvR3zpsf1qLk7BIA/vb7vlqT3smzDKrLB2&#10;HxqlHh/m3TOIiHP8g+FXn9WhZqezv5AJYlCQbIoVoxyschAMJFnO484K1uunHGRdyf8T6h8AAAD/&#10;/wMAUEsBAi0AFAAGAAgAAAAhALaDOJL+AAAA4QEAABMAAAAAAAAAAAAAAAAAAAAAAFtDb250ZW50&#10;X1R5cGVzXS54bWxQSwECLQAUAAYACAAAACEAOP0h/9YAAACUAQAACwAAAAAAAAAAAAAAAAAvAQAA&#10;X3JlbHMvLnJlbHNQSwECLQAUAAYACAAAACEAqpgsBS8CAAAYBAAADgAAAAAAAAAAAAAAAAAuAgAA&#10;ZHJzL2Uyb0RvYy54bWxQSwECLQAUAAYACAAAACEAl+9Jzd4AAAAKAQAADwAAAAAAAAAAAAAAAACJ&#10;BAAAZHJzL2Rvd25yZXYueG1sUEsFBgAAAAAEAAQA8wAAAJQFAAAAAA==&#10;" fillcolor="#ffc000" stroked="f">
                      <v:textbox style="layout-flow:vertical-ideographic">
                        <w:txbxContent>
                          <w:p w14:paraId="7A739812" w14:textId="3391D540" w:rsidR="00914C2C" w:rsidRPr="00885E86" w:rsidRDefault="00914C2C" w:rsidP="004274D7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31A50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women</w:t>
                            </w:r>
                            <w:r w:rsidRPr="00531A50">
                              <w:rPr>
                                <w:sz w:val="18"/>
                                <w:szCs w:val="18"/>
                              </w:rPr>
                              <w:t xml:space="preserve"> who did not have a job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during pregnancy</w:t>
                            </w:r>
                          </w:p>
                          <w:p w14:paraId="44027F7E" w14:textId="1311EFAC" w:rsidR="00914C2C" w:rsidRPr="00885E86" w:rsidRDefault="00914C2C" w:rsidP="003E07A3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B80" w:rsidRPr="00204D30">
              <w:rPr>
                <w:rFonts w:ascii="Times New Roman" w:hAnsi="Times New Roman"/>
                <w:sz w:val="21"/>
              </w:rPr>
              <w:t>□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received outpatient treatment 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with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no restrictions on daily activities.</w:t>
            </w:r>
          </w:p>
          <w:p w14:paraId="506B669A" w14:textId="77777777" w:rsidR="00390B80" w:rsidRPr="00204D30" w:rsidRDefault="00531A50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ind w:firstLineChars="200" w:firstLine="241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7D2174" wp14:editId="1A7932F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206375</wp:posOffset>
                      </wp:positionV>
                      <wp:extent cx="7620" cy="153670"/>
                      <wp:effectExtent l="76200" t="0" r="68580" b="55880"/>
                      <wp:wrapNone/>
                      <wp:docPr id="84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0487DC" id="直線矢印コネクタ 18" o:spid="_x0000_s1026" type="#_x0000_t32" style="position:absolute;margin-left:5.8pt;margin-top:16.25pt;width:.6pt;height:1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eGYwIAAHAEAAAOAAAAZHJzL2Uyb0RvYy54bWysVM2O0zAQviPxDpbv3TTdtNuNmq5Q0nJZ&#10;oNIuD+DaTmPh2JHtNq0Ql+W8LwAHJF4AJJA48jAV2tdg7P6wCxeEyMEZZzzffDPzOaOLdS3Rihsr&#10;tMpwfNLFiCuqmVCLDL+8nnaGGFlHFCNSK57hDbf4Yvz40ahtUt7TlZaMGwQgyqZtk+HKuSaNIksr&#10;XhN7ohuuwFlqUxMHW7OImCEtoNcy6nW7g6jVhjVGU24tfC12TjwO+GXJqXtRlpY7JDMM3FxYTVjn&#10;fo3GI5IuDGkqQfc0yD+wqIlQkPQIVRBH0NKIP6BqQY22unQnVNeRLktBeagBqom7v1VzVZGGh1qg&#10;ObY5tsn+P1j6fDUzSLAMDxOMFKlhRnfvv959e3f34eOP28/bmy/bt7fbm0/bm+8oHvp+tY1NISxX&#10;M+Mrpmt11Vxq+soipfOKqAUPvK83DWDFPiJ6EOI3toGs8/aZZnCGLJ0OzVuXpvaQ0Ba0DjPaHGfE&#10;1w5R+Hg26MEcKTji/ungLEwwIukhtDHWPeW6Rt7IsHWGiEXlcq0UaEGbOCQiq0vrPDGSHgJ8XqWn&#10;QsogCalQm+Hzfq8fAqyWgnmnP2bNYp5Lg1bEiyo8oUrw3D9m9FKxAFZxwiZ72xEhwUYutMcZAQ2T&#10;HPtsNWcYSQ73yFs7elL5jFA8EN5bO129Pu+eT4aTYdJJeoNJJ+kWRefJNE86g2l81i9Oizwv4jee&#10;fJyklWCMK8//oPE4+TsN7W/bTp1HlR8bFT1EDx0Fsod3IB2m7we+k85cs83M+Oq8EEDW4fD+Cvp7&#10;c38fTv36UYx/AgAA//8DAFBLAwQUAAYACAAAACEAVl0Rh94AAAAHAQAADwAAAGRycy9kb3ducmV2&#10;LnhtbEyPwU7DMBBE70j8g7VI3KjToJoS4lRAhcilSLQV4ujGJraI11Hstilfz/YEx9GMZt6Ui9F3&#10;7GCG6AJKmE4yYAaboB22Erabl5s5sJgUatUFNBJOJsKiurwoVaHDEd/NYZ1aRiUYCyXBptQXnMfG&#10;Gq/iJPQGyfsKg1eJ5NByPagjlfuO51kmuFcOacGq3jxb03yv915CWn6erPhonu7d2+Z1JdxPXddL&#10;Ka+vxscHYMmM6S8MZ3xCh4qYdmGPOrKO9FRQUsJtPgN29nN6spMwE3fAq5L/569+AQAA//8DAFBL&#10;AQItABQABgAIAAAAIQC2gziS/gAAAOEBAAATAAAAAAAAAAAAAAAAAAAAAABbQ29udGVudF9UeXBl&#10;c10ueG1sUEsBAi0AFAAGAAgAAAAhADj9If/WAAAAlAEAAAsAAAAAAAAAAAAAAAAALwEAAF9yZWxz&#10;Ly5yZWxzUEsBAi0AFAAGAAgAAAAhAPYgh4ZjAgAAcAQAAA4AAAAAAAAAAAAAAAAALgIAAGRycy9l&#10;Mm9Eb2MueG1sUEsBAi0AFAAGAAgAAAAhAFZdEYfeAAAABw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390B80" w:rsidRPr="00204D30">
              <w:rPr>
                <w:rFonts w:ascii="Times New Roman" w:hAnsi="Times New Roman"/>
                <w:sz w:val="21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was hospitalized and received treatment.</w:t>
            </w:r>
          </w:p>
          <w:p w14:paraId="434C1004" w14:textId="59A8D3E9" w:rsidR="00390B80" w:rsidRPr="00204D30" w:rsidRDefault="00390B8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="300"/>
              <w:rPr>
                <w:rFonts w:ascii="Times New Roman" w:hAnsi="Times New Roman"/>
                <w:sz w:val="20"/>
                <w:szCs w:val="20"/>
              </w:rPr>
            </w:pPr>
          </w:p>
          <w:p w14:paraId="580F3CC6" w14:textId="77E195A3" w:rsidR="00533B1B" w:rsidRPr="00204D30" w:rsidRDefault="001577D2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eastAsia="ＭＳ Ｐ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A5D134" wp14:editId="125781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29845</wp:posOffset>
                      </wp:positionV>
                      <wp:extent cx="138430" cy="109220"/>
                      <wp:effectExtent l="0" t="0" r="0" b="5080"/>
                      <wp:wrapNone/>
                      <wp:docPr id="86" name="円/楕円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A7F1AB3" w14:textId="77777777" w:rsidR="00914C2C" w:rsidRDefault="00914C2C" w:rsidP="00533B1B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4" style="position:absolute;left:0;text-align:left;margin-left:-3.75pt;margin-top:2.35pt;width:10.9pt;height: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duHAIAAAAEAAAOAAAAZHJzL2Uyb0RvYy54bWysU1GO0zAQ/UfiDpb/aZq2lDRqulp1tQhp&#10;gZUWDjB1nMbC8RjbbbocYG/AETganIOx05YCf4gf2+OZeX7zZry8OnSa7aXzCk3F89GYM2kE1sps&#10;K/7xw+2LgjMfwNSg0ciKP0rPr1bPny17W8oJtqhr6RiBGF/2tuJtCLbMMi9a2YEfoZWGnA26DgKZ&#10;bpvVDnpC73Q2GY/nWY+utg6F9J5ubwYnXyX8ppEivG8aLwPTFSduIa0urZu4ZqsllFsHtlXiSAP+&#10;gUUHytCjZ6gbCMB2Tv0F1Snh0GMTRgK7DJtGCZlqoGry8R/VPLRgZaqFxPH2LJP/f7Di3f7eMVVX&#10;vJhzZqCjHn1/esp+fPtKG5vk8yhRb31JkQ/23sUivb1D8ckzg+sWzFZeO4d9K6EmYnmMz35LiIan&#10;VLbp32JND8AuYFLr0LguApIO7JCa8nhuijwEJugynxazKbVOkCsfLyaT1LQMylOydT68ltixeKi4&#10;1FpZH2WDEvZ3PkQ+UJ6iEn/Uqr5VWicjjppca8f2QEMCQkgTpqkKqvQyUpsYbzBmDqDDDTE9PnOq&#10;dFAsHDaHJO2sOIm4wfqRhHA4DCJ9HDq06L5w1tMQVtx/3oGTnOk3hsR8NZssXtLUJqMoFiSDu3Rs&#10;LhxgBAFVPHA2HNdhmPOddWrb0jt50sTgNcnfqKRLJDxwOjaNxizJdfwScY4v7RT16+OufgIAAP//&#10;AwBQSwMEFAAGAAgAAAAhABsg10zbAAAABgEAAA8AAABkcnMvZG93bnJldi54bWxMjsFSwjAURffO&#10;+A+Z54w7SMEqUPrKqDPsFdy4C8mjKTZJTdJS/XrDCpd37p1zT7kZTcsG8qFxFmE2zYCRlU41tkb4&#10;2G8nS2AhCqtE6ywh/FCATXV7U4pCubN9p2EXa5YgNhQCQcfYFZwHqcmIMHUd2dQdnTcipuhrrrw4&#10;J7hp+TzLnrgRjU0PWnT0qkl+7XqD8N0eBzm+uD7PlvrXy7fTfvt5Qry/G5/XwCKN8TqGi35Shyo5&#10;HVxvVWAtwmTxmJYI+QLYpc4fgB0Q5rMV8Krk//WrPwAAAP//AwBQSwECLQAUAAYACAAAACEAtoM4&#10;kv4AAADhAQAAEwAAAAAAAAAAAAAAAAAAAAAAW0NvbnRlbnRfVHlwZXNdLnhtbFBLAQItABQABgAI&#10;AAAAIQA4/SH/1gAAAJQBAAALAAAAAAAAAAAAAAAAAC8BAABfcmVscy8ucmVsc1BLAQItABQABgAI&#10;AAAAIQAJcXduHAIAAAAEAAAOAAAAAAAAAAAAAAAAAC4CAABkcnMvZTJvRG9jLnhtbFBLAQItABQA&#10;BgAIAAAAIQAbINdM2wAAAAYBAAAPAAAAAAAAAAAAAAAAAHYEAABkcnMvZG93bnJldi54bWxQSwUG&#10;AAAAAAQABADzAAAAfgUAAAAA&#10;" fillcolor="#9bbb59 [3206]" stroked="f">
                      <v:textbox inset="5.85pt,.7pt,5.85pt,.7pt">
                        <w:txbxContent>
                          <w:p w14:paraId="2A7F1AB3" w14:textId="77777777" w:rsidR="00914C2C" w:rsidRDefault="00914C2C" w:rsidP="00533B1B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33B1B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Q14-4 When you were pregnant with this child, were you given any advice about the hea</w:t>
            </w:r>
            <w:r w:rsidR="00533B1B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lt</w:t>
            </w:r>
            <w:r w:rsidR="00533B1B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 status of the fetus during your pregnancy check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-</w:t>
            </w:r>
            <w:r w:rsidR="00533B1B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ups?</w:t>
            </w:r>
          </w:p>
          <w:p w14:paraId="5B9B512B" w14:textId="3554E9F8" w:rsidR="00390B80" w:rsidRPr="00204D30" w:rsidRDefault="00390B80">
            <w:pPr>
              <w:spacing w:line="0" w:lineRule="atLeast"/>
              <w:ind w:firstLineChars="300" w:firstLine="600"/>
              <w:rPr>
                <w:rFonts w:ascii="Times New Roman" w:hAnsi="Times New Roman"/>
                <w:b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324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3B1B" w:rsidRPr="00204D30">
              <w:rPr>
                <w:rFonts w:ascii="Times New Roman" w:hAnsi="Times New Roman"/>
                <w:sz w:val="20"/>
                <w:szCs w:val="20"/>
              </w:rPr>
              <w:t>No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→</w:t>
            </w:r>
            <w:r w:rsidR="00533B1B" w:rsidRPr="00204D30">
              <w:rPr>
                <w:rFonts w:ascii="Times New Roman" w:hAnsi="Times New Roman"/>
                <w:sz w:val="20"/>
                <w:szCs w:val="20"/>
              </w:rPr>
              <w:t>Go to Q15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085C545" w14:textId="47F109F2" w:rsidR="00533B1B" w:rsidRPr="00204D30" w:rsidRDefault="00CE493C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50" w:left="360" w:firstLineChars="100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176048" wp14:editId="15D5831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13335</wp:posOffset>
                      </wp:positionV>
                      <wp:extent cx="7620" cy="153670"/>
                      <wp:effectExtent l="76200" t="0" r="68580" b="55880"/>
                      <wp:wrapNone/>
                      <wp:docPr id="429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153D84" id="直線矢印コネクタ 18" o:spid="_x0000_s1026" type="#_x0000_t32" style="position:absolute;margin-left:5.2pt;margin-top:1.05pt;width:.6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1SZAIAAHEEAAAOAAAAZHJzL2Uyb0RvYy54bWysVM2O0zAQviPxDpbv3TTdtNtGTVcoabks&#10;sNIuD+DaTmPh2JHtNq0Ql+W8LwAHJF4AJJA48jAV2tdg7P6wCxeEyMEZZzzffDPzOePzdS3Rihsr&#10;tMpwfNLFiCuqmVCLDL+8nnWGGFlHFCNSK57hDbf4fPL40bhtUt7TlZaMGwQgyqZtk+HKuSaNIksr&#10;XhN7ohuuwFlqUxMHW7OImCEtoNcy6nW7g6jVhjVGU24tfC12TjwJ+GXJqXtRlpY7JDMM3FxYTVjn&#10;fo0mY5IuDGkqQfc0yD+wqIlQkPQIVRBH0NKIP6BqQY22unQnVNeRLktBeagBqom7v1VzVZGGh1qg&#10;ObY5tsn+P1j6fHVpkGAZTnojjBSpYUh377/efXt39+Hjj9vP25sv27e325tP25vvKB76hrWNTSEu&#10;V5fGl0zX6qq50PSVRUrnFVELHohfbxrAin1E9CDEb2wDaeftM83gDFk6Hbq3Lk3tIaEvaB2GtDkO&#10;ia8dovDxbNCDQVJwxP3TwVkYYUTSQ2hjrHvKdY28kWHrDBGLyuVaKRCDNnFIRFYX1nliJD0E+LxK&#10;z4SUQRNSoTbDo36vHwKsloJ5pz9mzWKeS4NWxKsqPKFK8Nw/ZvRSsQBWccKme9sRIcFGLrTHGQEN&#10;kxz7bDVnGEkOF8lbO3pS+YxQPBDeWzthvR51R9PhdJh0kt5g2km6RdF5MsuTzmAWn/WL0yLPi/iN&#10;Jx8naSUY48rzP4g8Tv5ORPvrtpPnUebHRkUP0UNHgezhHUiH6fuB76Qz12xzaXx1Xgig63B4fwf9&#10;xbm/D6d+/SkmPwEAAP//AwBQSwMEFAAGAAgAAAAhABg0+YDbAAAABgEAAA8AAABkcnMvZG93bnJl&#10;di54bWxMjsFOwzAQRO9I/IO1SNyok4IiCHEqoELkQiVahDi68RJbxOsodtuUr2d7guPTjGZetZh8&#10;L/Y4RhdIQT7LQCC1wTjqFLxvnq9uQcSkyeg+ECo4YoRFfX5W6dKEA73hfp06wSMUS63ApjSUUsbW&#10;otdxFgYkzr7C6HViHDtpRn3gcd/LeZYV0mtH/GD1gE8W2+/1zitIy8+jLT7axzu32ry8Fu6naZql&#10;UpcX08M9iIRT+ivDSZ/VoWanbdiRiaJnzm64qWCegzjFeQFiy1hcg6wr+V+//gUAAP//AwBQSwEC&#10;LQAUAAYACAAAACEAtoM4kv4AAADhAQAAEwAAAAAAAAAAAAAAAAAAAAAAW0NvbnRlbnRfVHlwZXNd&#10;LnhtbFBLAQItABQABgAIAAAAIQA4/SH/1gAAAJQBAAALAAAAAAAAAAAAAAAAAC8BAABfcmVscy8u&#10;cmVsc1BLAQItABQABgAIAAAAIQBm491SZAIAAHEEAAAOAAAAAAAAAAAAAAAAAC4CAABkcnMvZTJv&#10;RG9jLnhtbFBLAQItABQABgAIAAAAIQAYNPmA2wAAAAYBAAAPAAAAAAAAAAAAAAAAAL4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If you 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answered </w:t>
            </w:r>
            <w:r w:rsidR="00533B1B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“Yes” with a check mark, please answer the following question.</w:t>
            </w:r>
          </w:p>
          <w:p w14:paraId="56EDE26C" w14:textId="05176215" w:rsidR="00CE493C" w:rsidRPr="00204D30" w:rsidRDefault="000C247E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100" w:firstLine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eastAsia="ＭＳ Ｐ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1320DC" wp14:editId="67E07C6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46355</wp:posOffset>
                      </wp:positionV>
                      <wp:extent cx="138430" cy="109220"/>
                      <wp:effectExtent l="0" t="0" r="0" b="5080"/>
                      <wp:wrapNone/>
                      <wp:docPr id="37" name="円/楕円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425F2F3" w14:textId="77777777" w:rsidR="00914C2C" w:rsidRDefault="00914C2C" w:rsidP="000C247E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5" style="position:absolute;left:0;text-align:left;margin-left:-3.5pt;margin-top:3.65pt;width:10.9pt;height: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atHQIAAAAEAAAOAAAAZHJzL2Uyb0RvYy54bWysU1FuEzEQ/UfiDpb/yWY3oU1W2VRVqiKk&#10;ApUKB5h4vVkLr8fYTjblAL0BR+jR4ByMvUkI8If4sT2emec3b8aLq32n2U46r9BUPB+NOZNGYK3M&#10;puKfPt6+mnHmA5gaNBpZ8Ufp+dXy5YtFb0tZYIu6lo4RiPFlbyvehmDLLPOilR34EVppyNmg6yCQ&#10;6TZZ7aAn9E5nxXh8kfXoautQSO/p9mZw8mXCbxopwoem8TIwXXHiFtLq0rqOa7ZcQLlxYFslDjTg&#10;H1h0oAw9eoK6gQBs69RfUJ0SDj02YSSwy7BplJCpBqomH/9RzUMLVqZaSBxvTzL5/wcr3u/uHVN1&#10;xSeXnBnoqEffn56yH8/faGNFfhEl6q0vKfLB3rtYpLd3KD57ZnDVgtnIa+ewbyXURCyP8dlvCdHw&#10;lMrW/Tus6QHYBkxq7RvXRUDSge1TUx5PTZH7wARd5pPZdEKtE+TKx/OiSE3LoDwmW+fDG4kdi4eK&#10;S62V9VE2KGF350PkA+UxKvFHrepbpXUy4qjJlXZsBzQkIIQ0YZKqoErPI7WJ8QZj5gA63BDTwzPH&#10;SgfFwn69T9JO50cR11g/khAOh0Gkj0OHFt1Xznoawor7L1twkjP91pCYl9Ni/pqmNhmz2ZxkcOeO&#10;9ZkDjCCgigfOhuMqDHO+tU5tWnonT5oYvCb5G5V0iYQHToem0ZgluQ5fIs7xuZ2ifn3c5U8AAAD/&#10;/wMAUEsDBBQABgAIAAAAIQDjrrRS2wAAAAYBAAAPAAAAZHJzL2Rvd25yZXYueG1sTI/NTsMwEITv&#10;SLyDtUjcWocSaBWyqQCpd2i5cHPtbZzin2A7aeDpcU/0OJrRzDf1erKGjRRi5x3C3bwARk561bkW&#10;4WO3ma2AxSScEsY7QvihCOvm+qoWlfIn907jNrUsl7hYCQSdUl9xHqUmK+Lc9+Syd/DBipRlaLkK&#10;4pTLreGLonjkVnQuL2jR06sm+bUdLMK3OYxyevFDWaz0b5Bvx93m84h4ezM9PwFLNKX/MJzxMzo0&#10;mWnvB6ciMwizZb6SEJb3wM52mY/sERblA/Cm5pf4zR8AAAD//wMAUEsBAi0AFAAGAAgAAAAhALaD&#10;OJL+AAAA4QEAABMAAAAAAAAAAAAAAAAAAAAAAFtDb250ZW50X1R5cGVzXS54bWxQSwECLQAUAAYA&#10;CAAAACEAOP0h/9YAAACUAQAACwAAAAAAAAAAAAAAAAAvAQAAX3JlbHMvLnJlbHNQSwECLQAUAAYA&#10;CAAAACEAc10mrR0CAAAABAAADgAAAAAAAAAAAAAAAAAuAgAAZHJzL2Uyb0RvYy54bWxQSwECLQAU&#10;AAYACAAAACEA4660UtsAAAAGAQAADwAAAAAAAAAAAAAAAAB3BAAAZHJzL2Rvd25yZXYueG1sUEsF&#10;BgAAAAAEAAQA8wAAAH8FAAAAAA==&#10;" fillcolor="#9bbb59 [3206]" stroked="f">
                      <v:textbox inset="5.85pt,.7pt,5.85pt,.7pt">
                        <w:txbxContent>
                          <w:p w14:paraId="7425F2F3" w14:textId="77777777" w:rsidR="00914C2C" w:rsidRDefault="00914C2C" w:rsidP="000C247E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E493C" w:rsidRPr="00204D30">
              <w:rPr>
                <w:rFonts w:ascii="Times New Roman" w:hAnsi="Times New Roman"/>
                <w:sz w:val="20"/>
                <w:szCs w:val="20"/>
              </w:rPr>
              <w:t>Q1</w:t>
            </w:r>
            <w:r w:rsidR="00390B80" w:rsidRPr="00204D30">
              <w:rPr>
                <w:rFonts w:ascii="Times New Roman" w:hAnsi="Times New Roman"/>
                <w:sz w:val="20"/>
                <w:szCs w:val="20"/>
              </w:rPr>
              <w:t>4</w:t>
            </w:r>
            <w:r w:rsidR="00CE493C" w:rsidRPr="00204D30">
              <w:rPr>
                <w:rFonts w:ascii="Times New Roman" w:hAnsi="Times New Roman"/>
                <w:sz w:val="20"/>
                <w:szCs w:val="20"/>
              </w:rPr>
              <w:t>-5</w:t>
            </w:r>
            <w:r w:rsidR="00533B1B" w:rsidRPr="00204D30">
              <w:rPr>
                <w:rFonts w:ascii="Times New Roman" w:hAnsi="Times New Roman"/>
                <w:sz w:val="20"/>
                <w:szCs w:val="20"/>
              </w:rPr>
              <w:t xml:space="preserve"> If you do not mind, please </w:t>
            </w:r>
            <w:proofErr w:type="gramStart"/>
            <w:r w:rsidR="003F101F" w:rsidRPr="00204D30">
              <w:rPr>
                <w:rFonts w:ascii="Times New Roman" w:hAnsi="Times New Roman"/>
                <w:sz w:val="20"/>
                <w:szCs w:val="20"/>
              </w:rPr>
              <w:t>share</w:t>
            </w:r>
            <w:proofErr w:type="gramEnd"/>
            <w:r w:rsidR="003F101F" w:rsidRPr="00204D30">
              <w:rPr>
                <w:rFonts w:ascii="Times New Roman" w:hAnsi="Times New Roman"/>
                <w:sz w:val="20"/>
                <w:szCs w:val="20"/>
              </w:rPr>
              <w:t xml:space="preserve"> what you learned</w:t>
            </w:r>
            <w:r w:rsidR="00533B1B" w:rsidRPr="00204D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143AE6" w14:textId="127FD482" w:rsidR="00B92431" w:rsidRPr="00204D30" w:rsidRDefault="00B932E8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150" w:firstLine="3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6247873" w14:textId="77777777" w:rsidR="00CE493C" w:rsidRPr="00204D30" w:rsidRDefault="00CB3B6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8"/>
                <w:szCs w:val="8"/>
              </w:rPr>
            </w:pPr>
            <w:r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114526" wp14:editId="73969273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12065</wp:posOffset>
                      </wp:positionV>
                      <wp:extent cx="457200" cy="333375"/>
                      <wp:effectExtent l="0" t="0" r="0" b="0"/>
                      <wp:wrapNone/>
                      <wp:docPr id="42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0A729B" w14:textId="77777777" w:rsidR="00914C2C" w:rsidRDefault="00914C2C" w:rsidP="00CE493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15</w:t>
                                  </w:r>
                                </w:p>
                                <w:p w14:paraId="6FDB5A2E" w14:textId="77777777" w:rsidR="00914C2C" w:rsidRDefault="00914C2C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-12.1pt;margin-top:.95pt;width:36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bPRAIAAKwEAAAOAAAAZHJzL2Uyb0RvYy54bWysVM2O0zAQviPxDpbvNG1pWYiarmBXy2XF&#10;IhYewHXsJlrHY2y3STm20oqH4BUQZ54nL8LYSdPVclpED248+b75+WYmi/OmUmQrrCtBZ3QyGlMi&#10;NIe81OuMfvl89eI1Jc4znTMFWmR0Jxw9Xz5/tqhNKqZQgMqFJehEu7Q2GS28N2mSOF6IirkRGKHx&#10;pQRbMY9Xu05yy2r0XqlkOh6/SmqwubHAhXNovexe0mX0L6Xg/kZKJzxRGcXcfDxtPFfhTJYLlq4t&#10;M0XJ+zTYP2RRsVJj0MHVJfOMbGz5l6uq5BYcSD/iUCUgZclFrAGrmYwfVXNbMCNiLSiOM4NM7v+5&#10;5R+2Hy0p84zOplNKNKuwSe3hvt3/bPe/28N30h5+tIdDu/+FdzILgtXGpci7Ncj0zTtosPGxeGeu&#10;gd85hCQPMB3BIToI1EhbhX8snSARe7Ib+iAaTzgaZ/Mz7C0lHF+9xN/ZPIRNTmRjnX8voCLhIaMW&#10;2xwTYNtr5zvoERJiabgqlUI7S5UmdUbfzKdzdF8ZrNvpdeQOIIyjdF9Cl3UoxvmdEp2HT0KiYjH5&#10;YHDcrlcXypJurHDuMfXjcEVnSAhAiUk8kdtTAlvEaX4ifyDF+KD9wK9KDbbrWtg1EQrYMtyS/G7S&#10;qy07/FGKToCghW9WTZyZeVygYFpBvsNxwC+Bv8FDKkCZuSoNJQXYb49tNW4cSv91w6ygxHp1Ad2C&#10;Ms0Rn9GunxrebjzIMvb0FKbPCFciTkW/vmHnHt4j6vSRWf4BAAD//wMAUEsDBBQABgAIAAAAIQAv&#10;THlB3AAAAAcBAAAPAAAAZHJzL2Rvd25yZXYueG1sTI/dSsQwEIXvBd8hjODdbmqpP1ubLiIsinhj&#10;3QfINtmmtJmEJmmrT+94pZfDdzjnm2q/2pHNegq9QwE32wyYxtapHjsBx8/D5gFYiBKVHB1qAV86&#10;wL6+vKhkqdyCH3puYseoBEMpBZgYfcl5aI22Mmyd10js7CYrI51Tx9UkFyq3I8+z7I5b2SMtGOn1&#10;s9Ht0CQr4JBeXu38zZN/a9oFjR/S8X0Q4vpqfXoEFvUa/8Lwq0/qUJPTySVUgY0CNnmRU5TADhjx&#10;4p4+OQm4LQrgdcX/+9c/AAAA//8DAFBLAQItABQABgAIAAAAIQC2gziS/gAAAOEBAAATAAAAAAAA&#10;AAAAAAAAAAAAAABbQ29udGVudF9UeXBlc10ueG1sUEsBAi0AFAAGAAgAAAAhADj9If/WAAAAlAEA&#10;AAsAAAAAAAAAAAAAAAAALwEAAF9yZWxzLy5yZWxzUEsBAi0AFAAGAAgAAAAhAMd25s9EAgAArAQA&#10;AA4AAAAAAAAAAAAAAAAALgIAAGRycy9lMm9Eb2MueG1sUEsBAi0AFAAGAAgAAAAhAC9MeUHcAAAA&#10;BwEAAA8AAAAAAAAAAAAAAAAAngQAAGRycy9kb3ducmV2LnhtbFBLBQYAAAAABAAEAPMAAACnBQAA&#10;AAA=&#10;" filled="f" stroked="f">
                      <v:path arrowok="t"/>
                      <v:textbox>
                        <w:txbxContent>
                          <w:p w14:paraId="140A729B" w14:textId="77777777" w:rsidR="00914C2C" w:rsidRDefault="00914C2C" w:rsidP="00CE493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15</w:t>
                            </w:r>
                          </w:p>
                          <w:p w14:paraId="6FDB5A2E" w14:textId="77777777" w:rsidR="00914C2C" w:rsidRDefault="00914C2C"/>
                        </w:txbxContent>
                      </v:textbox>
                    </v:shape>
                  </w:pict>
                </mc:Fallback>
              </mc:AlternateContent>
            </w:r>
            <w:r w:rsidR="00CE493C" w:rsidRPr="00204D30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="00CE493C" w:rsidRPr="00204D30">
              <w:rPr>
                <w:rFonts w:ascii="Times New Roman" w:hAnsi="Times New Roman"/>
                <w:sz w:val="12"/>
                <w:szCs w:val="12"/>
              </w:rPr>
              <w:t xml:space="preserve">　　</w:t>
            </w:r>
          </w:p>
          <w:p w14:paraId="002DA707" w14:textId="135D5CF8" w:rsidR="00664E62" w:rsidRPr="00204D30" w:rsidRDefault="00436745" w:rsidP="0043674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50" w:left="120" w:firstLineChars="150" w:firstLine="18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29B5F03" wp14:editId="281659E9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-1905</wp:posOffset>
                      </wp:positionV>
                      <wp:extent cx="457200" cy="333375"/>
                      <wp:effectExtent l="0" t="0" r="0" b="0"/>
                      <wp:wrapNone/>
                      <wp:docPr id="60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EE7884" w14:textId="77777777" w:rsidR="00914C2C" w:rsidRDefault="00914C2C" w:rsidP="00CE493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234.15pt;margin-top:-.15pt;width:36pt;height:26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lERAIAAKwEAAAOAAAAZHJzL2Uyb0RvYy54bWysVM1uEzEQviPxDpbvZJPQtLDKpoJW5VJR&#10;ROEBHK+dXdX2GNvJbjg2EuIheAXEmefZF2HsTTZVORWRg7Oe/b75+WZm5+etVmQjnK/BFHQyGlMi&#10;DIeyNquCfv509eIVJT4wUzIFRhR0Kzw9Xzx/Nm9sLqZQgSqFI+jE+LyxBa1CsHmWeV4JzfwIrDD4&#10;UoLTLODVrbLSsQa9a5VNx+PTrAFXWgdceI/Wy/4lXST/UgoebqT0IhBVUMwtpNOlcxnPbDFn+cox&#10;W9V8nwb7hyw0qw0GHVxdssDI2tV/udI1d+BBhhEHnYGUNRepBqxmMn5UzW3FrEi1oDjeDjL5/+eW&#10;v998cKQuC3o6nlJimMYmdbtv3f3P7v53t/tOut2Pbrfr7n/hnZxEwRrrc+TdWmSG9i202PhUvLfX&#10;wO88QrIHmJ7gER0FaqXT8R9LJ0jEnmyHPog2EI7Gk9kZ9pYSjq9e4u9sFsNmR7J1PrwToEl8KKjD&#10;NqcE2Obahx56gMRYBq5qpdDOcmVIU9DXs+kM3WuLdXuzStwBhHGU2ZfQZx2L8WGrRO/ho5CoWEo+&#10;Gjx3q+WFcqQfK5x7TP0wXMkZEiJQYhJP5O4pkS3SND+RP5BSfDBh4OvagOu7FndNxAI2DLekvJvs&#10;1ZY9/iBFL0DUIrTLNs3MLEGjaQnlFscBvwThBg+pAGXmqraUVOC+PrY1uHEo/Zc1c4ISF9QF9AvK&#10;DEd8Qft+GnizDiDr1NNjmH1GuBJpKvbrG3fu4T2hjh+ZxR8AAAD//wMAUEsDBBQABgAIAAAAIQCv&#10;BMk23QAAAAgBAAAPAAAAZHJzL2Rvd25yZXYueG1sTI/BTsMwEETvSPyDtZW4tU5DqaoQp0JIFQhx&#10;Ie0HuLGJo8RrK7aTwNeznOC0s5rR7NvyuNiBTXoMnUMB200GTGPjVIetgMv5tD4AC1GikoNDLeBL&#10;BzhWtzelLJSb8UNPdWwZlWAopAAToy84D43RVoaN8xrJ+3SjlZHWseVqlDOV24HnWbbnVnZIF4z0&#10;+tnopq+TFXBKL692+ubJv9XNjMb36fLeC3G3Wp4egUW9xL8w/OITOlTEdHUJVWCDgN3+cE9RAWsa&#10;5D/sMhJXEnkOvCr5/weqHwAAAP//AwBQSwECLQAUAAYACAAAACEAtoM4kv4AAADhAQAAEwAAAAAA&#10;AAAAAAAAAAAAAAAAW0NvbnRlbnRfVHlwZXNdLnhtbFBLAQItABQABgAIAAAAIQA4/SH/1gAAAJQB&#10;AAALAAAAAAAAAAAAAAAAAC8BAABfcmVscy8ucmVsc1BLAQItABQABgAIAAAAIQBoYqlERAIAAKwE&#10;AAAOAAAAAAAAAAAAAAAAAC4CAABkcnMvZTJvRG9jLnhtbFBLAQItABQABgAIAAAAIQCvBMk23QAA&#10;AAgBAAAPAAAAAAAAAAAAAAAAAJ4EAABkcnMvZG93bnJldi54bWxQSwUGAAAAAAQABADzAAAAqAUA&#10;AAAA&#10;" filled="f" stroked="f">
                      <v:path arrowok="t"/>
                      <v:textbox>
                        <w:txbxContent>
                          <w:p w14:paraId="05EE7884" w14:textId="77777777" w:rsidR="00914C2C" w:rsidRDefault="00914C2C" w:rsidP="00CE493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D0A"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6B7EC2D8" wp14:editId="7FC4484B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69215</wp:posOffset>
                      </wp:positionV>
                      <wp:extent cx="405130" cy="179705"/>
                      <wp:effectExtent l="0" t="0" r="0" b="0"/>
                      <wp:wrapNone/>
                      <wp:docPr id="403" name="Oval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708D440" w14:textId="77777777" w:rsidR="00914C2C" w:rsidRPr="00916F98" w:rsidRDefault="00914C2C" w:rsidP="0058787D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5" o:spid="_x0000_s1078" style="position:absolute;left:0;text-align:left;margin-left:237.05pt;margin-top:5.45pt;width:31.9pt;height:14.1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urJwIAADIEAAAOAAAAZHJzL2Uyb0RvYy54bWysU8Fu2zAMvQ/YPwi6L3bSJE2MOEWRosOA&#10;bi3Q7QMUWY6FyaJGKbGzrx8lJ2m23YbpIIik9Pj4SK3u+tawg0KvwZZ8PMo5U1ZCpe2u5N++Pn5Y&#10;cOaDsJUwYFXJj8rzu/X7d6vOFWoCDZhKISMQ64vOlbwJwRVZ5mWjWuFH4JSlYA3YikAm7rIKRUfo&#10;rckmeT7POsDKIUjlPXkfhiBfJ/y6VjI817VXgZmSE7eQdkz7Nu7ZeiWKHQrXaHmiIf6BRSu0paQX&#10;qAcRBNuj/guq1RLBQx1GEtoM6lpLlWqgasb5H9W8NsKpVAuJ491FJv//YOWXwwsyXZV8mt9wZkVL&#10;TXo+CMOm81lUp3O+oEuv7gVjfd49gfzumYVNI+xO3SNC1yhREadxvJ/99iAanp6ybfcZKoIW+wBJ&#10;qL7GNgKSBKxP/The+qH6wCQ5p/lsfENdkxQa3y5v88QoE8X5sUMfPipoWTyUXBmjnY+KiUIcnnyI&#10;fERxvpX4g9HVozYmGXHK1MYgo4JLHvpJemr2LZEdfNOc1jAl5KZZGtzzs5vg06xGlJTMXycwNqax&#10;EBMOXAYPFXhidxZoEDr02z41YzY5a7+F6kj6IQyjS1+NDg3gT846GtuS+x97gYoz88lSD26nk+WM&#10;5jwZi8WS1MPrwPYqIKwkIKqbs+G4CcPP2DvUu4byjJMeFu6pa7VOckbCA6dTr2kwU+GnTxQn/9pO&#10;t96++voXAAAA//8DAFBLAwQUAAYACAAAACEACYc6Rd4AAAAJAQAADwAAAGRycy9kb3ducmV2Lnht&#10;bEyPTU/DMAyG70j8h8hI3FiyL8pK0wkh7QZIG2jaMWtN09I4VZN25d9jTnCz9b56/DjbTq4VI/ah&#10;9qRhPlMgkApf1lRp+Hjf3T2ACNFQaVpPqOEbA2zz66vMpKW/0B7HQ6wEQyikRoONsUulDIVFZ8LM&#10;d0icffremchrX8myNxeGu1YulLqXztTEF6zp8Nli8XUYnIbVa9Ng8mab9a5+ceo0yHiMo9a3N9PT&#10;I4iIU/wrw68+q0POTmc/UBlEy4xkNecqB2oDggvrZcLDWcNyswCZZ/L/B/kPAAAA//8DAFBLAQIt&#10;ABQABgAIAAAAIQC2gziS/gAAAOEBAAATAAAAAAAAAAAAAAAAAAAAAABbQ29udGVudF9UeXBlc10u&#10;eG1sUEsBAi0AFAAGAAgAAAAhADj9If/WAAAAlAEAAAsAAAAAAAAAAAAAAAAALwEAAF9yZWxzLy5y&#10;ZWxzUEsBAi0AFAAGAAgAAAAhAE29O6snAgAAMgQAAA4AAAAAAAAAAAAAAAAALgIAAGRycy9lMm9E&#10;b2MueG1sUEsBAi0AFAAGAAgAAAAhAAmHOkXeAAAACQEAAA8AAAAAAAAAAAAAAAAAgQQAAGRycy9k&#10;b3ducmV2LnhtbFBLBQYAAAAABAAEAPMAAACMBQAAAAA=&#10;" fillcolor="#8db3e2 [1311]" stroked="f">
                      <v:textbox inset="5.85pt,.7pt,5.85pt,.7pt">
                        <w:txbxContent>
                          <w:p w14:paraId="0708D440" w14:textId="77777777" w:rsidR="00914C2C" w:rsidRPr="00916F98" w:rsidRDefault="00914C2C" w:rsidP="0058787D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B3B6D" w:rsidRPr="00204D30">
              <w:rPr>
                <w:rFonts w:ascii="Times New Roman" w:hAnsi="Times New Roman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7D4933" wp14:editId="4B6E1A72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7620</wp:posOffset>
                      </wp:positionV>
                      <wp:extent cx="405130" cy="179705"/>
                      <wp:effectExtent l="0" t="0" r="0" b="0"/>
                      <wp:wrapNone/>
                      <wp:docPr id="88" name="円/楕円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DA01B57" w14:textId="77777777" w:rsidR="00914C2C" w:rsidRPr="00916F98" w:rsidRDefault="00914C2C" w:rsidP="00CB3B6D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8" o:spid="_x0000_s1079" style="position:absolute;left:0;text-align:left;margin-left:-8.3pt;margin-top:.6pt;width:31.9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zBGgIAAAAEAAAOAAAAZHJzL2Uyb0RvYy54bWysU1FuEzEQ/UfiDpb/yW7ShiarbKoqVRFS&#10;gUqFA0y83qyF12NsJ7vhAL0BR+BocA7G3iQN8If4sT2e8ZuZN8+L677VbCedV2hKPh7lnEkjsFJm&#10;U/JPH+9ezTjzAUwFGo0s+V56fr18+WLR2UJOsEFdSccIxPiisyVvQrBFlnnRyBb8CK005KzRtRDI&#10;dJusctARequzSZ6/zjp0lXUopPd0ezs4+TLh17UU4UNdexmYLjnVFtLq0rqOa7ZcQLFxYBslDmXA&#10;P1TRgjKU9AR1CwHY1qm/oFolHHqsw0hgm2FdKyFTD9TNOP+jm8cGrEy9EDnenmjy/w9WvN89OKaq&#10;ks9oUgZamtGPp6fs5/dvtLHJZBYp6qwvKPLRPrjYpLf3KD57ZnDVgNnIG+ewayRUVNg4xme/PYiG&#10;p6ds3b3DihLANmBiq69dGwGJB9anoexPQ5F9YIIuL/Pp+IJGJ8g1vppf5dOUAYrjY+t8eCOxZfFQ&#10;cqm1sj7SBgXs7n2I9UBxjEr1o1bVndI6GVFqcqUd2wGJBISQJlwccvjzSG1ivMH4cgAdbqjSQ5pj&#10;pwNjoV/3idppgovONVZ7IsLhIET6OHRo0H3lrCMRltx/2YKTnOm3hsi8upzMp6TaZMxmc6LBnTvW&#10;Zw4wgoBKHjgbjqsw6Hxrndo0lGecODF4Q/TXKvHyXNNhaCSzRNfhS0Qdn9sp6vnjLn8BAAD//wMA&#10;UEsDBBQABgAIAAAAIQDwn9oK2wAAAAcBAAAPAAAAZHJzL2Rvd25yZXYueG1sTI7LTsMwEEX3SPyD&#10;NUjsWqdRCSWNUwFS99CyYefa0zitHyF20sDXM6zoanR1ru6cajM5y0bsYxu8gMU8A4ZeBd36RsDH&#10;fjtbAYtJei1t8CjgGyNs6tubSpY6XPw7jrvUMBrxsZQCTEpdyXlUBp2M89ChJ3YMvZOJYt9w3csL&#10;jTvL8ywruJOtpw9GdvhqUJ13gxPwZY+jml7CsMxW5qdXb6f99vMkxP3d9LwGlnBK/2X40yd1qMnp&#10;EAavI7MCZouioCqBHBjx5SPdg4D86QF4XfFr//oXAAD//wMAUEsBAi0AFAAGAAgAAAAhALaDOJL+&#10;AAAA4QEAABMAAAAAAAAAAAAAAAAAAAAAAFtDb250ZW50X1R5cGVzXS54bWxQSwECLQAUAAYACAAA&#10;ACEAOP0h/9YAAACUAQAACwAAAAAAAAAAAAAAAAAvAQAAX3JlbHMvLnJlbHNQSwECLQAUAAYACAAA&#10;ACEAzwGMwRoCAAAABAAADgAAAAAAAAAAAAAAAAAuAgAAZHJzL2Uyb0RvYy54bWxQSwECLQAUAAYA&#10;CAAAACEA8J/aCtsAAAAHAQAADwAAAAAAAAAAAAAAAAB0BAAAZHJzL2Rvd25yZXYueG1sUEsFBgAA&#10;AAAEAAQA8wAAAHwFAAAAAA==&#10;" fillcolor="#9bbb59 [3206]" stroked="f">
                      <v:textbox inset="5.85pt,.7pt,5.85pt,.7pt">
                        <w:txbxContent>
                          <w:p w14:paraId="4DA01B57" w14:textId="77777777" w:rsidR="00914C2C" w:rsidRPr="00916F98" w:rsidRDefault="00914C2C" w:rsidP="00CB3B6D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>M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ultiple choice question</w:t>
            </w:r>
            <w:r w:rsidR="00664E62" w:rsidRPr="00204D30">
              <w:rPr>
                <w:rFonts w:ascii="Times New Roman" w:hAnsi="Times New Roman"/>
                <w:sz w:val="20"/>
                <w:szCs w:val="20"/>
              </w:rPr>
              <w:t>-№</w:t>
            </w:r>
            <w:r w:rsidR="00CE493C" w:rsidRPr="00204D30">
              <w:rPr>
                <w:rFonts w:ascii="Times New Roman" w:hAnsi="Times New Roman"/>
                <w:sz w:val="20"/>
              </w:rPr>
              <w:t>5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consumed alcohol during pregnancy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664E62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 please answer the following questions.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664E62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Please indicate the type of </w:t>
            </w:r>
            <w:r w:rsidR="00664E62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alcohol</w:t>
            </w:r>
            <w:r w:rsidR="00664E62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and amount of consumption.</w:t>
            </w:r>
          </w:p>
          <w:p w14:paraId="726D6373" w14:textId="308FE55F" w:rsidR="00CB3B6D" w:rsidRPr="00204D30" w:rsidRDefault="00CE493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96382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Beer: (    ) bottles/cans per day, (  ) days per week</w:t>
            </w:r>
          </w:p>
          <w:p w14:paraId="698D1D8D" w14:textId="185CE014" w:rsidR="0021052D" w:rsidRPr="00204D30" w:rsidRDefault="00CB3B6D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="180" w:hangingChars="150" w:hanging="18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F95710" wp14:editId="4D8DDDDF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217170</wp:posOffset>
                      </wp:positionV>
                      <wp:extent cx="457200" cy="333375"/>
                      <wp:effectExtent l="0" t="0" r="0" b="0"/>
                      <wp:wrapNone/>
                      <wp:docPr id="9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009863" w14:textId="77777777" w:rsidR="00914C2C" w:rsidRDefault="00914C2C" w:rsidP="00CB3B6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-12.95pt;margin-top:17.1pt;width:36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/YdQgIAAKsEAAAOAAAAZHJzL2Uyb0RvYy54bWysVMGO0zAQvSPxD5bvNG3ZshA1XcGulsuK&#10;RSx8gOvYbbSOx9huk3JspRUfwS8gznxPfoSxnWZXy2kROTixPW9m3puZzM/aWpGtsK4CXdDJaEyJ&#10;0BzKSq8K+uXz5YvXlDjPdMkUaFHQnXD0bPH82bwxuZjCGlQpLEEn2uWNKejae5NnmeNrUTM3AiM0&#10;XkqwNfO4taustKxB77XKpuPxq6wBWxoLXDiHpxfpki6ifykF99dSOuGJKijm5uNq47oMa7aYs3xl&#10;mVlXvE+D/UMWNas0Bh1cXTDPyMZWf7mqK27BgfQjDnUGUlZcRA7IZjJ+xOZmzYyIXFAcZwaZ3P9z&#10;yz9sP1pSlQV9M6NEsxpr1B3uuv3Pbv+7O3wn3eFHdzh0+1+4JydBr8a4HGE3BoG+fQct1j1yd+YK&#10;+K1Dk+yBTQI4tA76tNLW4Y3MCQKxJLuhDKL1hOPhyewUS0sJx6uX+JzOQtjsHmys8+8F1CR8FNRi&#10;lWMCbHvlfDI9moRYGi4rpfCc5UqTJlCdIlleG6Tt9CpiByOMo3RPIWUdyDi/UyJ5+CQkChaTDweO&#10;29XyXFmSugrbHlM/9lZ0hoBgKDGJJ2J7SECL2MxPxA+gGB+0H/B1pcGmqoVRE4HAluGQlLeTXm2Z&#10;7I9SJAGCFr5dtrFlZkM/LKHcYTvgj8Bf4yIVoMxcVYaSNdhvj88aHDiU/uuGWUGJ9eoc0nwyzdG+&#10;oKmeGt5uPMgq1jRETmH6jHAiYlf00xtG7uE+Wt3/YxZ/AAAA//8DAFBLAwQUAAYACAAAACEAaOuT&#10;z94AAAAIAQAADwAAAGRycy9kb3ducmV2LnhtbEyPQU7DMBBF90jcwRokdq3TUEIb4lQIqQIhNoQe&#10;wI2ncZR4HMV2Ejg9ZgXL0X/6/01xWEzPJhxda0nAZp0AQ6qtaqkRcPo8rnbAnJekZG8JBXyhg0N5&#10;fVXIXNmZPnCqfMNiCblcCtDeDznnrtZopFvbASlmFzsa6eM5NlyNco7lpudpkmTcyJbigpYDPmus&#10;uyoYAcfw8mqmbx6Gt6qeSQ9dOL13QtzeLE+PwDwu/g+GX/2oDmV0OttAyrFewCq930dUwN02BRaB&#10;bbYBdhawyx6AlwX//0D5AwAA//8DAFBLAQItABQABgAIAAAAIQC2gziS/gAAAOEBAAATAAAAAAAA&#10;AAAAAAAAAAAAAABbQ29udGVudF9UeXBlc10ueG1sUEsBAi0AFAAGAAgAAAAhADj9If/WAAAAlAEA&#10;AAsAAAAAAAAAAAAAAAAALwEAAF9yZWxzLy5yZWxzUEsBAi0AFAAGAAgAAAAhALd79h1CAgAAqwQA&#10;AA4AAAAAAAAAAAAAAAAALgIAAGRycy9lMm9Eb2MueG1sUEsBAi0AFAAGAAgAAAAhAGjrk8/eAAAA&#10;CAEAAA8AAAAAAAAAAAAAAAAAnAQAAGRycy9kb3ducmV2LnhtbFBLBQYAAAAABAAEAPMAAACnBQAA&#10;AAA=&#10;" filled="f" stroked="f">
                      <v:path arrowok="t"/>
                      <v:textbox>
                        <w:txbxContent>
                          <w:p w14:paraId="19009863" w14:textId="77777777" w:rsidR="00914C2C" w:rsidRDefault="00914C2C" w:rsidP="00CB3B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20"/>
                <w:rPrChange w:id="20" w:author="Manali Manjure" w:date="2018-11-15T14:22:00Z">
                  <w:rPr>
                    <w:rFonts w:ascii="Times New Roman" w:hAnsi="Times New Roman"/>
                    <w:noProof/>
                    <w:sz w:val="20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85A4C7" wp14:editId="600F4E4B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290195</wp:posOffset>
                      </wp:positionV>
                      <wp:extent cx="405130" cy="179705"/>
                      <wp:effectExtent l="0" t="0" r="0" b="0"/>
                      <wp:wrapNone/>
                      <wp:docPr id="89" name="円/楕円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6D89E8F" w14:textId="77777777" w:rsidR="00914C2C" w:rsidRPr="00916F98" w:rsidRDefault="00914C2C" w:rsidP="00CB3B6D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81" style="position:absolute;left:0;text-align:left;margin-left:-8pt;margin-top:22.85pt;width:31.9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RrGgIAAAAEAAAOAAAAZHJzL2Uyb0RvYy54bWysU1FuEzEQ/UfiDpb/yW7ShiarbKoqVRFS&#10;gUqFA0y83qyF12NsJ7vhAL0BR+BocA7G3iQN8If4sT2e8Zs3b8aL677VbCedV2hKPh7lnEkjsFJm&#10;U/JPH+9ezTjzAUwFGo0s+V56fr18+WLR2UJOsEFdSccIxPiisyVvQrBFlnnRyBb8CK005KzRtRDI&#10;dJusctARequzSZ6/zjp0lXUopPd0ezs4+TLh17UU4UNdexmYLjlxC2l1aV3HNVsuoNg4sI0SBxrw&#10;DyxaUIaSnqBuIQDbOvUXVKuEQ491GAlsM6xrJWSqgaoZ539U89iAlakWEsfbk0z+/8GK97sHx1RV&#10;8tmcMwMt9ejH01P28/s32thkMosSddYXFPloH1ws0tt7FJ89M7hqwGzkjXPYNRIqIjaO8dlvD6Lh&#10;6Slbd++wogSwDZjU6mvXRkDSgfWpKftTU2QfmKDLy3w6vqDWCXKNr+ZX+TRlgOL42Dof3khsWTyU&#10;XGqtrI+yQQG7ex8iHyiOUYk/alXdKa2TEUdNrrRjO6AhASGkCReHHP48UpsYbzC+HECHG2J6SHOs&#10;dFAs9Os+STtNlKNzjdWehHA4DCJ9HDo06L5y1tEQltx/2YKTnOm3hsS8upzMpzS1yZjN5iSDO3es&#10;zxxgBAGVPHA2HFdhmPOtdWrTUJ5x0sTgDclfq6TLM6dD02jMklyHLxHn+NxOUc8fd/kLAAD//wMA&#10;UEsDBBQABgAIAAAAIQCZwU4T3QAAAAgBAAAPAAAAZHJzL2Rvd25yZXYueG1sTI/LTsMwEEX3SPyD&#10;NUjsWrsoNFXIpAKk7qFlw8613TjFjxA7aeDrGVawHM3VvefU29k7NpkhdTEgrJYCmAkq6i60CG+H&#10;3WIDLGUZtHQxGIQvk2DbXF/VstLxEl7NtM8to5KQKolgc+4rzpOyxsu0jL0J9DvFwctM59ByPcgL&#10;lXvH74RYcy+7QAtW9ubZGvWxHz3CpztNan6KYyE29ntQL+fD7v2MeHszPz4Ay2bOf2H4xSd0aIjp&#10;GMegE3MIi9WaXDJCcV8Co0BRksoRoSwE8Kbm/wWaHwAAAP//AwBQSwECLQAUAAYACAAAACEAtoM4&#10;kv4AAADhAQAAEwAAAAAAAAAAAAAAAAAAAAAAW0NvbnRlbnRfVHlwZXNdLnhtbFBLAQItABQABgAI&#10;AAAAIQA4/SH/1gAAAJQBAAALAAAAAAAAAAAAAAAAAC8BAABfcmVscy8ucmVsc1BLAQItABQABgAI&#10;AAAAIQCak2RrGgIAAAAEAAAOAAAAAAAAAAAAAAAAAC4CAABkcnMvZTJvRG9jLnhtbFBLAQItABQA&#10;BgAIAAAAIQCZwU4T3QAAAAgBAAAPAAAAAAAAAAAAAAAAAHQEAABkcnMvZG93bnJldi54bWxQSwUG&#10;AAAAAAQABADzAAAAfgUAAAAA&#10;" fillcolor="#9bbb59 [3206]" stroked="f">
                      <v:textbox inset="5.85pt,.7pt,5.85pt,.7pt">
                        <w:txbxContent>
                          <w:p w14:paraId="06D89E8F" w14:textId="77777777" w:rsidR="00914C2C" w:rsidRPr="00916F98" w:rsidRDefault="00914C2C" w:rsidP="00CB3B6D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21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463B7195" wp14:editId="71812EE7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285115</wp:posOffset>
                      </wp:positionV>
                      <wp:extent cx="457200" cy="333375"/>
                      <wp:effectExtent l="0" t="0" r="0" b="0"/>
                      <wp:wrapNone/>
                      <wp:docPr id="386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B5CBAD" w14:textId="77777777" w:rsidR="00914C2C" w:rsidRDefault="00914C2C" w:rsidP="00095DC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250.25pt;margin-top:22.45pt;width:36pt;height:26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+mRgIAAKwEAAAOAAAAZHJzL2Uyb0RvYy54bWysVN1u0zAUvkfiHSzf07Td2o2o6QSbxs3E&#10;EIMHcB27ieb4GNttUi5bCfEQvALimufJi3DspNk0robIhRPb33d+vnNOFhdNpchWWFeCzuhkNKZE&#10;aA55qdcZ/fzp+tU5Jc4znTMFWmR0Jxy9WL58sahNKqZQgMqFJWhEu7Q2GS28N2mSOF6IirkRGKHx&#10;UoKtmMetXSe5ZTVar1QyHY/nSQ02Nxa4cA5Pr7pLuoz2pRTc30rphCcqoxibj6uN6yqsyXLB0rVl&#10;pih5Hwb7hygqVmp0Opi6Yp6RjS3/MlWV3IID6UccqgSkLLmIOWA2k/GTbO4KZkTMBcVxZpDJ/T+z&#10;/P32gyVlntGT8zklmlVYpPbwrd3/bPe/28N30h5+tIdDu/+Fe3IaBKuNS5F3Z5Dpm7fQYOFj8s7c&#10;AL93CEkeYTqCQ3QQqJG2Cm9MnSARa7Ib6iAaTzgens7OsLaUcLw6wedsFtwmD2RjnX8noCLhI6MW&#10;yxwDYNsb5zvoERJ8abgulcJzlipN6oy+nk1naL4ymLfT68gdQOhH6T6FLuqQjPM7JToLH4VExWLw&#10;4cBxu15dKku6tsK+x9CPzRWNISEAJQbxTG5PCWwRu/mZ/IEU/YP2A78qNdiuamHWREhgy3BK8vtJ&#10;r7bs8EcpOgGCFr5ZNbFnZvNjP6wg32E74J/A3+IiFaDMXJWGkgLs16dnNU4cSv9lw6ygxHp1Cd2A&#10;Ms0Rn9GunhrebDzIMtY0eO7c9BHhSMSu6Mc3zNzjfUQ9/GSWfwAAAP//AwBQSwMEFAAGAAgAAAAh&#10;AJsD4KHeAAAACQEAAA8AAABkcnMvZG93bnJldi54bWxMj8tOwzAQRfdI/IM1SOyoTZVQGjKpEFIF&#10;QmwI/QA3NnGUeGzFzgO+HrOC5cwc3Tm3PKx2YLMeQ+cI4XYjgGlqnOqoRTh9HG/ugYUoScnBkUb4&#10;0gEO1eVFKQvlFnrXcx1blkIoFBLBxOgLzkNjtJVh47ymdPt0o5UxjWPL1SiXFG4HvhXijlvZUfpg&#10;pNdPRjd9PVmE4/T8YudvPvnXulnI+H46vfWI11fr4wOwqNf4B8OvflKHKjmd3UQqsAEhFyJPKEKW&#10;7YElIN9t0+KMsN9lwKuS/29Q/QAAAP//AwBQSwECLQAUAAYACAAAACEAtoM4kv4AAADhAQAAEwAA&#10;AAAAAAAAAAAAAAAAAAAAW0NvbnRlbnRfVHlwZXNdLnhtbFBLAQItABQABgAIAAAAIQA4/SH/1gAA&#10;AJQBAAALAAAAAAAAAAAAAAAAAC8BAABfcmVscy8ucmVsc1BLAQItABQABgAIAAAAIQAoAn+mRgIA&#10;AKwEAAAOAAAAAAAAAAAAAAAAAC4CAABkcnMvZTJvRG9jLnhtbFBLAQItABQABgAIAAAAIQCbA+Ch&#10;3gAAAAkBAAAPAAAAAAAAAAAAAAAAAKAEAABkcnMvZG93bnJldi54bWxQSwUGAAAAAAQABADzAAAA&#10;qwUAAAAA&#10;" filled="f" stroked="f">
                      <v:path arrowok="t"/>
                      <v:textbox>
                        <w:txbxContent>
                          <w:p w14:paraId="36B5CBAD" w14:textId="77777777" w:rsidR="00914C2C" w:rsidRDefault="00914C2C" w:rsidP="00095DC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93C" w:rsidRPr="00204D30">
              <w:rPr>
                <w:rFonts w:ascii="Times New Roman" w:hAnsi="Times New Roman"/>
                <w:sz w:val="20"/>
              </w:rPr>
              <w:t>□</w:t>
            </w:r>
            <w:r w:rsidR="0096382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Others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 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): (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bottles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cans per day,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days per week</w:t>
            </w:r>
          </w:p>
          <w:p w14:paraId="65B38C4D" w14:textId="77777777" w:rsidR="00890827" w:rsidRPr="00204D30" w:rsidRDefault="00CB3B6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200" w:firstLine="24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03F14297" wp14:editId="59945945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60325</wp:posOffset>
                      </wp:positionV>
                      <wp:extent cx="405130" cy="179705"/>
                      <wp:effectExtent l="0" t="0" r="0" b="0"/>
                      <wp:wrapNone/>
                      <wp:docPr id="385" name="円/楕円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76B0312" w14:textId="77777777" w:rsidR="00914C2C" w:rsidRPr="00916F98" w:rsidRDefault="00914C2C" w:rsidP="0061113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71" o:spid="_x0000_s1083" style="position:absolute;left:0;text-align:left;margin-left:253.8pt;margin-top:4.75pt;width:31.9pt;height:14.1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L+NAIAADgEAAAOAAAAZHJzL2Uyb0RvYy54bWysU12O0zAQfkfiDpbfaZJuu22jpqtVV4uQ&#10;Flhp4QCu4zQWjsfYbpNygL0BR+BocA7GdlsKvCHy4Hh+PPPNNzPLm6FTZC+sk6ArWoxySoTmUEu9&#10;rejHD/ev5pQ4z3TNFGhR0YNw9Gb18sWyN6UYQwuqFpZgEO3K3lS09d6UWeZ4KzrmRmCERmMDtmMe&#10;RbvNast6jN6pbJzn11kPtjYWuHAOtXfJSFcxftMI7t83jROeqIoiNh9PG89NOLPVkpVby0wr+REG&#10;+wcUHZMak55D3THPyM7Kv0J1kltw0PgRhy6DppFcxBqwmiL/o5qnlhkRa0FynDnT5P5fWP5u/2iJ&#10;rCt6NZ9SolmHTfr+/Jz9+PYVf6SYFYGj3rgSXZ/Mow1VOvMA/JMjGtYt01txay30rWA1Iov+2W8P&#10;guDwKdn0b6HGBGznIdI1NLYLAZEIMsSuHM5dEYMnHJWTfFpcYe84morZYpZPA6KMlafHxjr/WkBH&#10;wqWiQilpXOCNlWz/4HzyPnlF/KBkfS+VikKYNbFWluwZTokfxvGp2nUINukmOX5pVlCNE5XU1yc1&#10;gokTG6JEaO4ygdIhjYaQMGFJGizwiO5EUCLaD5shtmQ6O3G/gfqA/FlIA4wLh5cW7BdKehzeirrP&#10;O2YFJeqNxh7MJuMFdtNHYT5fIHv20rC5MDDNMRDWTUm6rn3aj52xcttiniLyoeEWu9bISGcAnDBh&#10;uUHA8YyFH1cpzP+lHL1+LfzqJwAAAP//AwBQSwMEFAAGAAgAAAAhAM8BaozeAAAACAEAAA8AAABk&#10;cnMvZG93bnJldi54bWxMj81OwzAQhO9IvIO1SNyoXWiaErKpEFJvgERBVY9uvOSHeB3FThreHnOC&#10;42hGM9/k29l2YqLBN44RlgsFgrh0puEK4eN9d7MB4YNmozvHhPBNHrbF5UWuM+PO/EbTPlQilrDP&#10;NEIdQp9J6cuarPYL1xNH79MNVocoh0qaQZ9jue3krVJraXXDcaHWPT3VVH7tR4uwemlbSl/rNtk1&#10;z1YdRxkOYUK8vpofH0AEmsNfGH7xIzoUkenkRjZedAiJStcxinCfgIh+ki5XIE4Id+kGZJHL/weK&#10;HwAAAP//AwBQSwECLQAUAAYACAAAACEAtoM4kv4AAADhAQAAEwAAAAAAAAAAAAAAAAAAAAAAW0Nv&#10;bnRlbnRfVHlwZXNdLnhtbFBLAQItABQABgAIAAAAIQA4/SH/1gAAAJQBAAALAAAAAAAAAAAAAAAA&#10;AC8BAABfcmVscy8ucmVsc1BLAQItABQABgAIAAAAIQBIs2L+NAIAADgEAAAOAAAAAAAAAAAAAAAA&#10;AC4CAABkcnMvZTJvRG9jLnhtbFBLAQItABQABgAIAAAAIQDPAWqM3gAAAAgBAAAPAAAAAAAAAAAA&#10;AAAAAI4EAABkcnMvZG93bnJldi54bWxQSwUGAAAAAAQABADzAAAAmQUAAAAA&#10;" fillcolor="#8db3e2 [1311]" stroked="f">
                      <v:textbox inset="5.85pt,.7pt,5.85pt,.7pt">
                        <w:txbxContent>
                          <w:p w14:paraId="576B0312" w14:textId="77777777" w:rsidR="00914C2C" w:rsidRPr="00916F98" w:rsidRDefault="00914C2C" w:rsidP="0061113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Please tell us about your smoking status when you were pregnant with this child.</w:t>
            </w:r>
          </w:p>
          <w:p w14:paraId="341A5D42" w14:textId="1B5F324C" w:rsidR="00CB3B6D" w:rsidRPr="00204D30" w:rsidRDefault="00890827">
            <w:pPr>
              <w:pStyle w:val="a3"/>
              <w:tabs>
                <w:tab w:val="left" w:pos="851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504F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never smoked</w:t>
            </w:r>
          </w:p>
          <w:p w14:paraId="72788D68" w14:textId="7A2EA62B" w:rsidR="00D4783A" w:rsidRPr="00204D30" w:rsidRDefault="0089082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504F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stopped before becoming pregnant with this child.</w:t>
            </w:r>
          </w:p>
          <w:p w14:paraId="15D5C638" w14:textId="2E195DB6" w:rsidR="00890827" w:rsidRPr="00204D30" w:rsidRDefault="00890827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4" w:left="650" w:hangingChars="200" w:hanging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504F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stopped once I learned I was pregnant with this child and have not smoked since. (Stopped smoking from Week (    ) of pregnancy)</w:t>
            </w:r>
          </w:p>
          <w:p w14:paraId="45221A80" w14:textId="0A33ABB8" w:rsidR="00890827" w:rsidRPr="00204D30" w:rsidRDefault="0089082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504F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stopped for a while during the pregnancy of this child.</w:t>
            </w:r>
          </w:p>
          <w:p w14:paraId="485F7744" w14:textId="77777777" w:rsidR="00890827" w:rsidRPr="00204D30" w:rsidRDefault="00890827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50" w:left="6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(Stopped smoking between Week (   ) and Week (   ) of pregnancy)</w:t>
            </w:r>
          </w:p>
          <w:p w14:paraId="116F5295" w14:textId="3290FE66" w:rsidR="00890827" w:rsidRPr="00204D30" w:rsidRDefault="0089082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640" w:hangingChars="200" w:hanging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504F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continued to smoke throughout the pregnancy of this child</w:t>
            </w:r>
            <w:r w:rsidR="00504F5F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D2237"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="00FD2237"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3F101F" w:rsidRPr="00204D30">
              <w:rPr>
                <w:rFonts w:ascii="Times New Roman" w:hAnsi="Times New Roman"/>
                <w:sz w:val="20"/>
                <w:szCs w:val="20"/>
              </w:rPr>
              <w:t>cigarettes per day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)(   </w:t>
            </w:r>
            <w:r w:rsidR="00FD2237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6BFE0AA" w14:textId="77777777" w:rsidR="00434890" w:rsidRPr="00204D30" w:rsidRDefault="00434890" w:rsidP="007D30E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480" w:hangingChars="200" w:hanging="2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2B3191AC" wp14:editId="27AE32A7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42545</wp:posOffset>
                      </wp:positionV>
                      <wp:extent cx="457200" cy="333375"/>
                      <wp:effectExtent l="0" t="0" r="0" b="0"/>
                      <wp:wrapNone/>
                      <wp:docPr id="397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09504" w14:textId="77777777" w:rsidR="00914C2C" w:rsidRDefault="00914C2C" w:rsidP="008A583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-11.65pt;margin-top:3.35pt;width:36pt;height:26.2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IzRgIAAKwEAAAOAAAAZHJzL2Uyb0RvYy54bWysVN1u0zAUvkfiHSzf07TdSreo6QSbxs3E&#10;EIMHcB27ieb4GNttUi5bCfEQvALimufJi3DspNk0robIhRPb33d+vnNOFhdNpchWWFeCzuhkNKZE&#10;aA55qdcZ/fzp+tUZJc4znTMFWmR0Jxy9WL58sahNKqZQgMqFJWhEu7Q2GS28N2mSOF6IirkRGKHx&#10;UoKtmMetXSe5ZTVar1QyHY9fJzXY3Fjgwjk8veou6TLal1JwfyulE56ojGJsPq42rquwJssFS9eW&#10;maLkfRjsH6KoWKnR6WDqinlGNrb8y1RVcgsOpB9xqBKQsuQi5oDZTMZPsrkrmBExFxTHmUEm9//M&#10;8vfbD5aUeUZPzueUaFZhkdrDt3b/s93/bg/fSXv40R4O7f4X7slpEKw2LkXenUGmb95Cg4WPyTtz&#10;A/zeISR5hOkIDtFBoEbaKrwxdYJErMluqINoPOF4eDqbY20p4Xh1gs98FtwmD2RjnX8noCLhI6MW&#10;yxwDYNsb5zvoERJ8abgulcJzlipN6oyez6YzNF8ZzNvpdeQOIPSjdJ9CF3VIxvmdEp2Fj0KiYjH4&#10;cOC4Xa8ulSVdW2HfY+jH5orGkBCAEoN4JrenBLaI3fxM/kCK/kH7gV+VGmxXtTBrIiSwZTgl+f2k&#10;V1t2+KMUnQBBC9+smtgzs7NjP6wg32E74J/A3+IiFaDMXJWGkgLs16dnNU4cSv9lw6ygxHp1Cd2A&#10;Ms0Rn9GunhrebDzIMtY0eO7c9BHhSMSu6Mc3zNzjfUQ9/GSWfwAAAP//AwBQSwMEFAAGAAgAAAAh&#10;AHdwFIbcAAAABwEAAA8AAABkcnMvZG93bnJldi54bWxMjsFOwzAQRO9I/IO1SNxahxRKCXEqhFSB&#10;UC+EfoAbmzhKvLZiOwl8PcsJTqPRjGZeuV/swCY9hs6hgJt1Bkxj41SHrYDTx2G1AxaiRCUHh1rA&#10;lw6wry4vSlkoN+O7nurYMhrBUEgBJkZfcB4ao60Ma+c1UvbpRisj2bHlapQzjduB51m25VZ2SA9G&#10;ev1sdNPXyQo4pJdXO33z5N/qZkbj+3Q69kJcXy1Pj8CiXuJfGX7xCR0qYjq7hCqwQcAq32yoKmB7&#10;D4zy2x3pWcDdQw68Kvl//uoHAAD//wMAUEsBAi0AFAAGAAgAAAAhALaDOJL+AAAA4QEAABMAAAAA&#10;AAAAAAAAAAAAAAAAAFtDb250ZW50X1R5cGVzXS54bWxQSwECLQAUAAYACAAAACEAOP0h/9YAAACU&#10;AQAACwAAAAAAAAAAAAAAAAAvAQAAX3JlbHMvLnJlbHNQSwECLQAUAAYACAAAACEAgpmSM0YCAACs&#10;BAAADgAAAAAAAAAAAAAAAAAuAgAAZHJzL2Uyb0RvYy54bWxQSwECLQAUAAYACAAAACEAd3AUhtwA&#10;AAAHAQAADwAAAAAAAAAAAAAAAACgBAAAZHJzL2Rvd25yZXYueG1sUEsFBgAAAAAEAAQA8wAAAKkF&#10;AAAAAA==&#10;" filled="f" stroked="f">
                      <v:path arrowok="t"/>
                      <v:textbox>
                        <w:txbxContent>
                          <w:p w14:paraId="1F809504" w14:textId="77777777" w:rsidR="00914C2C" w:rsidRDefault="00914C2C" w:rsidP="008A583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20"/>
                <w:rPrChange w:id="22" w:author="Manali Manjure" w:date="2018-11-15T14:22:00Z">
                  <w:rPr>
                    <w:rFonts w:ascii="Times New Roman" w:hAnsi="Times New Roman"/>
                    <w:noProof/>
                    <w:sz w:val="20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60D9E8DD" wp14:editId="22C748F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125095</wp:posOffset>
                      </wp:positionV>
                      <wp:extent cx="405130" cy="179705"/>
                      <wp:effectExtent l="0" t="0" r="0" b="0"/>
                      <wp:wrapNone/>
                      <wp:docPr id="396" name="円/楕円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084AFA1" w14:textId="77777777" w:rsidR="00914C2C" w:rsidRPr="00916F98" w:rsidRDefault="00914C2C" w:rsidP="006F09B4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85" style="position:absolute;left:0;text-align:left;margin-left:-7.75pt;margin-top:9.85pt;width:31.9pt;height:14.1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ckHQIAAAEEAAAOAAAAZHJzL2Uyb0RvYy54bWysU1GO0zAQ/UfiDpb/adJ2u22jpqtVV4uQ&#10;Flhp4QBTx2ksHI+x3ablAHsDjsDR4ByMnbYU+EP82B7P+M2bN+PFzb7VbCedV2hKPhzknEkjsFJm&#10;U/KPH+5fzTjzAUwFGo0s+UF6frN8+WLR2UKOsEFdSccIxPiisyVvQrBFlnnRyBb8AK005KzRtRDI&#10;dJusctARequzUZ5fZx26yjoU0nu6veudfJnw61qK8L6uvQxMl5y4hbS6tK7jmi0XUGwc2EaJIw34&#10;BxYtKENJz1B3EIBtnfoLqlXCocc6DAS2Gda1EjLVQNUM8z+qeWrAylQLiePtWSb//2DFu92jY6oq&#10;+Xh+zZmBlpr0/fk5+/HtK21sNJpFjTrrCwp9so8uVuntA4pPnhlcNWA28tY57BoJFTEbxvjstwfR&#10;8PSUrbu3WFEC2AZMcu1r10ZAEoLtU1cO567IfWCCLq/yyXBMvRPkGk7n03ySMkBxemydD68ltiwe&#10;Si61VtZH3aCA3YMPkQ8Up6jEH7Wq7pXWyYizJlfasR3QlIAQ0oTxMYe/jNQmxhuML3vQ/oaYHtOc&#10;Ku0VC/v1Pmk7mZ9EXGN1ICEc9pNIP4cODbovnHU0hSX3n7fgJGf6jSExp1ej+YTGNhmz2ZxkcJeO&#10;9YUDjCCgkgfO+uMq9IO+tU5tGsozTJoYvCX5a5V0iYR7Tsem0ZwluY5/Ig7ypZ2ifv3c5U8AAAD/&#10;/wMAUEsDBBQABgAIAAAAIQCKVdCb3AAAAAgBAAAPAAAAZHJzL2Rvd25yZXYueG1sTI/BTsMwDIbv&#10;SLxDZCRuWzLYoJSmEyDtDhsXblniNR2JU5q0Kzw92QlOlvV/+v25Wk/esRH72AaSsJgLYEg6mJYa&#10;Ce+7zawAFpMio1wglPCNEdb15UWlShNO9IbjNjUsl1AslQSbUldyHrVFr+I8dEg5O4Teq5TXvuGm&#10;V6dc7h2/EeKOe9VSvmBVhy8W9ed28BK+3GHU03MYlqKwP71+Pe42H0cpr6+mp0dgCaf0B8NZP6tD&#10;nZ32YSATmZMwW6xWGc3Bwz2wDCyLW2D78xTA64r/f6D+BQAA//8DAFBLAQItABQABgAIAAAAIQC2&#10;gziS/gAAAOEBAAATAAAAAAAAAAAAAAAAAAAAAABbQ29udGVudF9UeXBlc10ueG1sUEsBAi0AFAAG&#10;AAgAAAAhADj9If/WAAAAlAEAAAsAAAAAAAAAAAAAAAAALwEAAF9yZWxzLy5yZWxzUEsBAi0AFAAG&#10;AAgAAAAhALF2ByQdAgAAAQQAAA4AAAAAAAAAAAAAAAAALgIAAGRycy9lMm9Eb2MueG1sUEsBAi0A&#10;FAAGAAgAAAAhAIpV0JvcAAAACAEAAA8AAAAAAAAAAAAAAAAAdwQAAGRycy9kb3ducmV2LnhtbFBL&#10;BQYAAAAABAAEAPMAAACABQAAAAA=&#10;" fillcolor="#9bbb59 [3206]" stroked="f">
                      <v:textbox inset="5.85pt,.7pt,5.85pt,.7pt">
                        <w:txbxContent>
                          <w:p w14:paraId="4084AFA1" w14:textId="77777777" w:rsidR="00914C2C" w:rsidRPr="00916F98" w:rsidRDefault="00914C2C" w:rsidP="006F09B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A1ABEFD" w14:textId="1EC7BF27" w:rsidR="007F0CF8" w:rsidRPr="00204D30" w:rsidRDefault="00510C3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Did your husband or any other person residing with you smoke while you were pregnant with this child?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F101F" w:rsidRPr="00204D30">
              <w:rPr>
                <w:rFonts w:ascii="Times New Roman" w:hAnsi="Times New Roman"/>
                <w:sz w:val="20"/>
                <w:szCs w:val="20"/>
              </w:rPr>
              <w:t xml:space="preserve">Encircle </w:t>
            </w:r>
            <w:r w:rsidR="00EB1FDC" w:rsidRPr="00204D30">
              <w:rPr>
                <w:rFonts w:ascii="Times New Roman" w:hAnsi="Times New Roman"/>
                <w:sz w:val="20"/>
                <w:szCs w:val="20"/>
              </w:rPr>
              <w:t>o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nly one</w:t>
            </w:r>
            <w:r w:rsidR="003F101F" w:rsidRPr="00204D30">
              <w:rPr>
                <w:rFonts w:ascii="Times New Roman" w:hAnsi="Times New Roman"/>
                <w:sz w:val="20"/>
                <w:szCs w:val="20"/>
              </w:rPr>
              <w:t xml:space="preserve"> option </w:t>
            </w:r>
            <w:r w:rsidR="000D262F" w:rsidRPr="00204D30">
              <w:rPr>
                <w:rFonts w:ascii="Times New Roman" w:hAnsi="Times New Roman" w:hint="eastAsia"/>
                <w:sz w:val="20"/>
                <w:szCs w:val="20"/>
              </w:rPr>
              <w:t>〇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F1DB2AC" w14:textId="65790546" w:rsidR="007F0CF8" w:rsidRPr="00204D30" w:rsidRDefault="007F0CF8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１</w:t>
            </w:r>
            <w:r w:rsidR="00D4783A" w:rsidRPr="00204D30">
              <w:rPr>
                <w:rFonts w:ascii="Times New Roman" w:hAnsi="Times New Roman"/>
                <w:sz w:val="20"/>
              </w:rPr>
              <w:t>.</w:t>
            </w:r>
            <w:r w:rsidR="00510C3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They</w:t>
            </w:r>
            <w:r w:rsidR="00510C3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never smoked.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→</w:t>
            </w:r>
            <w:r w:rsidR="003F101F" w:rsidRPr="00204D30">
              <w:rPr>
                <w:rFonts w:ascii="Times New Roman" w:hAnsi="Times New Roman"/>
                <w:sz w:val="20"/>
                <w:szCs w:val="20"/>
              </w:rPr>
              <w:t>Go t</w:t>
            </w:r>
            <w:r w:rsidR="00510C3C" w:rsidRPr="00204D30">
              <w:rPr>
                <w:rFonts w:ascii="Times New Roman" w:hAnsi="Times New Roman"/>
                <w:sz w:val="20"/>
                <w:szCs w:val="20"/>
              </w:rPr>
              <w:t>o Q18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5C4442" w14:textId="29CA09E3" w:rsidR="007F0CF8" w:rsidRPr="00204D30" w:rsidRDefault="007F0CF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２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="00510C3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They</w:t>
            </w:r>
            <w:r w:rsidR="00510C3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stopped before </w:t>
            </w:r>
            <w:r w:rsidR="00EB1FD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became</w:t>
            </w:r>
            <w:r w:rsidR="00510C3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pregnant with this child.</w:t>
            </w:r>
          </w:p>
          <w:p w14:paraId="6BB34E4C" w14:textId="46EA0854" w:rsidR="007F0CF8" w:rsidRPr="00204D30" w:rsidRDefault="007F0CF8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540" w:hangingChars="150" w:hanging="3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３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="00510C3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They</w:t>
            </w:r>
            <w:r w:rsidR="00510C3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stopped once I learned I was pregnant with this child and have not smoked since. (Stopped smoking from Week (    ) of pregnancy)</w:t>
            </w:r>
          </w:p>
          <w:p w14:paraId="58CFADE6" w14:textId="1B4E6791" w:rsidR="007F0CF8" w:rsidRPr="00204D30" w:rsidRDefault="007F0CF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４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="00510C3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They</w:t>
            </w:r>
            <w:r w:rsidR="00510C3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stopped for a while during the pregnancy of this child.</w:t>
            </w:r>
          </w:p>
          <w:p w14:paraId="324F26CC" w14:textId="77777777" w:rsidR="007F0CF8" w:rsidRPr="00204D30" w:rsidRDefault="007F0CF8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50" w:left="690" w:hangingChars="50" w:hanging="90"/>
              <w:rPr>
                <w:rFonts w:ascii="Times New Roman" w:hAnsi="Times New Roman"/>
                <w:sz w:val="18"/>
              </w:rPr>
            </w:pPr>
            <w:r w:rsidRPr="00204D30">
              <w:rPr>
                <w:rFonts w:ascii="ＭＳ 明朝" w:hAnsi="ＭＳ 明朝" w:cs="ＭＳ 明朝"/>
                <w:sz w:val="18"/>
                <w:szCs w:val="18"/>
              </w:rPr>
              <w:t>➡</w:t>
            </w:r>
            <w:r w:rsidR="00510C3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(Stopped smoking between Week (   ) and Week (   ) of pregnancy)</w:t>
            </w:r>
          </w:p>
          <w:p w14:paraId="21903C93" w14:textId="3FB7A342" w:rsidR="000D262F" w:rsidRPr="00204D30" w:rsidRDefault="007F0CF8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340" w:hangingChars="50" w:hanging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５</w:t>
            </w:r>
            <w:r w:rsidR="000D262F" w:rsidRPr="00204D30">
              <w:rPr>
                <w:rFonts w:ascii="Times New Roman" w:hAnsi="Times New Roman"/>
                <w:sz w:val="20"/>
              </w:rPr>
              <w:t>.</w:t>
            </w:r>
            <w:r w:rsidR="00510C3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They</w:t>
            </w:r>
            <w:r w:rsidR="00510C3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continued to smoke throughout the pregnancy of this child.</w:t>
            </w:r>
            <w:r w:rsidR="00510C3C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D262F"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="00510C3C"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3F101F" w:rsidRPr="00204D30">
              <w:rPr>
                <w:rFonts w:ascii="Times New Roman" w:hAnsi="Times New Roman"/>
                <w:sz w:val="20"/>
                <w:szCs w:val="20"/>
              </w:rPr>
              <w:t>cigarettes per day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)(   </w:t>
            </w:r>
            <w:r w:rsidR="00510C3C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5708C6C" w14:textId="77777777" w:rsidR="001577D2" w:rsidRPr="00204D30" w:rsidRDefault="001577D2" w:rsidP="007D30E8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300" w:hangingChars="50" w:hanging="60"/>
              <w:rPr>
                <w:rFonts w:ascii="Times New Roman" w:hAnsi="Times New Roman"/>
                <w:sz w:val="12"/>
              </w:rPr>
            </w:pPr>
          </w:p>
          <w:p w14:paraId="39C7EDD7" w14:textId="3170C082" w:rsidR="001577D2" w:rsidRPr="00204D30" w:rsidRDefault="001577D2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470E09" wp14:editId="0AF2551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40640</wp:posOffset>
                      </wp:positionV>
                      <wp:extent cx="7620" cy="153670"/>
                      <wp:effectExtent l="76200" t="0" r="68580" b="55880"/>
                      <wp:wrapNone/>
                      <wp:docPr id="102" name="直線矢印コネクタ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4A3BF2" id="直線矢印コネクタ 213" o:spid="_x0000_s1026" type="#_x0000_t32" style="position:absolute;margin-left:4.4pt;margin-top:3.2pt;width:.6pt;height: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cwZAIAAHIEAAAOAAAAZHJzL2Uyb0RvYy54bWysVM1uEzEQviPxDpbv6f40SdtVNhXaTbgU&#10;qNTyAI7tzVp47ZXtZBMhLuXcF4ADEi8AEkgceZgI9TUYOz+0cEGIPXjHO55vvpn5vKPzVSPRkhsr&#10;tMpxchRjxBXVTKh5jl9eT3unGFlHFCNSK57jNbf4fPz40ahrM57qWkvGDQIQZbOuzXHtXJtFkaU1&#10;b4g90i1X4Ky0aYiDrZlHzJAO0BsZpXE8jDptWGs05dbC13LrxOOAX1WcuhdVZblDMsfAzYXVhHXm&#10;12g8ItnckLYWdEeD/AOLhggFSQ9QJXEELYz4A6oR1GirK3dEdRPpqhKUhxqgmiT+rZqrmrQ81ALN&#10;se2hTfb/wdLny0uDBIPZxSlGijQwpLv3X+++vbv78PHH7efNzZfN29vNzafNzXeUJse+Y11rMwgs&#10;1KXxNdOVumovNH1lkdJFTdScB+bX6xbAEh8RPQjxG9tC3ln3TDM4QxZOh/atKtN4SGgMWoUprQ9T&#10;4iuHKHw8GaYwSQqOZHA8PAkzjEi2D22NdU+5bpA3cmydIWJeu0IrBWrQJgmJyPLCOk+MZPsAn1fp&#10;qZAyiEIq1OX4bJAOQoDVUjDv9Mesmc8KadCSeFmFJ1QJnvvHjF4oFsBqTthkZzsiJNjIhfY4I6Bh&#10;kmOfreEMI8nhJnlrS08qnxGKB8I7a6us12fx2eR0ctrv9dPhpNePy7L3ZFr0e8NpcjIoj8uiKJM3&#10;nnzSz2rBGFee/17lSf/vVLS7b1t9HnR+aFT0ED10FMju34F0mL4f+FY6M83Wl8ZX54UAwg6Hd5fQ&#10;35z7+3Dq169i/BMAAP//AwBQSwMEFAAGAAgAAAAhANeEdifdAAAABQEAAA8AAABkcnMvZG93bnJl&#10;di54bWxMz01PwzAMBuA7Ev8hMhI3lvKhaJS6EzAhegGJDSGOWWOaiMapmmzr+PVkJzhar/X6cbWY&#10;fC92NEYXGOFyVoAgboNx3CG8r58u5iBi0mx0H5gQDhRhUZ+eVLo0Yc9vtFulTuQSjqVGsCkNpZSx&#10;teR1nIWBOGdfYfQ65XHspBn1Ppf7Xl4VhZJeO84XrB7o0VL7vdp6hLT8PFj10T7cutf184tyP03T&#10;LBHPz6b7OxCJpvS3DEd+pkOdTZuwZRNFjzDP8ISgbkAc0yI/tkG4LhTIupL/9fUvAAAA//8DAFBL&#10;AQItABQABgAIAAAAIQC2gziS/gAAAOEBAAATAAAAAAAAAAAAAAAAAAAAAABbQ29udGVudF9UeXBl&#10;c10ueG1sUEsBAi0AFAAGAAgAAAAhADj9If/WAAAAlAEAAAsAAAAAAAAAAAAAAAAALwEAAF9yZWxz&#10;Ly5yZWxzUEsBAi0AFAAGAAgAAAAhAI35hzBkAgAAcgQAAA4AAAAAAAAAAAAAAAAALgIAAGRycy9l&#10;Mm9Eb2MueG1sUEsBAi0AFAAGAAgAAAAhANeEdifdAAAABQ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“</w:t>
            </w:r>
            <w:r w:rsidRPr="00204D30">
              <w:rPr>
                <w:rFonts w:ascii="Times New Roman" w:hAnsi="Times New Roman"/>
                <w:sz w:val="20"/>
              </w:rPr>
              <w:t>2</w:t>
            </w:r>
            <w:proofErr w:type="gramStart"/>
            <w:r w:rsidRPr="00204D30">
              <w:rPr>
                <w:rFonts w:ascii="Times New Roman" w:hAnsi="Times New Roman"/>
                <w:sz w:val="20"/>
              </w:rPr>
              <w:t>,3,4</w:t>
            </w:r>
            <w:proofErr w:type="gramEnd"/>
            <w:r w:rsidRPr="00204D30">
              <w:rPr>
                <w:rFonts w:ascii="Times New Roman" w:hAnsi="Times New Roman"/>
                <w:sz w:val="20"/>
              </w:rPr>
              <w:t>,</w:t>
            </w:r>
            <w:r w:rsidR="00BB455E" w:rsidRPr="00204D30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204D30">
              <w:rPr>
                <w:rFonts w:ascii="Times New Roman" w:hAnsi="Times New Roman"/>
                <w:sz w:val="20"/>
              </w:rPr>
              <w:t>5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 in Q17, please answer the following questions.</w:t>
            </w:r>
          </w:p>
          <w:p w14:paraId="45FC2C71" w14:textId="1076711A" w:rsidR="000D262F" w:rsidRPr="00204D30" w:rsidRDefault="00122FC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0DB77428" wp14:editId="51EFCE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11430</wp:posOffset>
                      </wp:positionV>
                      <wp:extent cx="138430" cy="109220"/>
                      <wp:effectExtent l="0" t="0" r="0" b="5080"/>
                      <wp:wrapNone/>
                      <wp:docPr id="394" name="円/楕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2132C0E" w14:textId="77777777" w:rsidR="00914C2C" w:rsidRDefault="00914C2C" w:rsidP="000D262F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3" o:spid="_x0000_s1086" style="position:absolute;margin-left:-5pt;margin-top:.9pt;width:10.9pt;height:8.6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90GwIAAAAEAAAOAAAAZHJzL2Uyb0RvYy54bWysU1FuEzEQ/UfiDpb/yWaTUJJVNlWVqgip&#10;QKXCASZeb9bC6zG2k91ygN6AI/RocA7G3iQN8If4sT2emec3b8bLy77VbC+dV2hKno/GnEkjsFJm&#10;W/LPn25ezTnzAUwFGo0s+YP0/HL18sWys4WcYIO6ko4RiPFFZ0vehGCLLPOikS34EVppyFmjayGQ&#10;6bZZ5aAj9FZnk/H4IuvQVdahkN7T7fXg5KuEX9dShI917WVguuTELaTVpXUT12y1hGLrwDZKHGjA&#10;P7BoQRl69AR1DQHYzqm/oFolHHqsw0hgm2FdKyFTDVRNPv6jmvsGrEy1kDjenmTy/w9WfNjfOaaq&#10;kk8XM84MtNSkH4+P2c+n77Sx6TRK1FlfUOS9vXOxSG9vUXzxzOC6AbOVV85h10ioiFge47PfEqLh&#10;KZVtuvdYET7sAia1+tq1EZB0YH1qysOpKbIPTNBlPp3PptQ6Qa58vJhMUtMyKI7J1vnwVmLL4qHk&#10;UmtlfZQNCtjf+hD5QHGMSvxRq+pGaZ2MOGpyrR3bAw0JCCFNSFVTlj+P1CbGG4yZA+hwQ0wPzxwr&#10;HRQL/aZP0l4kytG5weqBhHA4DCJ9HDo06L5x1tEQltx/3YGTnOl3hsR8M5ssXtPUJmM+X5AM7tyx&#10;OXOAEQRU8sDZcFyHYc531qltQ+/kSRODVyR/rZIuz5wOTaMxS3IdvkSc43M7RT1/3NUvAAAA//8D&#10;AFBLAwQUAAYACAAAACEAc2tn1tgAAAAHAQAADwAAAGRycy9kb3ducmV2LnhtbEyPwU7DMBBE70j8&#10;g7VI3Fq7CKES4lSA1Du0XHpzbTdOsdfBdtLA17M5wWm0mtHsm3ozBc9Gm3IXUcJqKYBZ1NF02Er4&#10;2G8Xa2C5KDTKR7QSvm2GTXN9VavKxAu+23FXWkYlmCslwZXSV5xn7WxQeRl7i+SdYgqq0JlabpK6&#10;UHnw/E6IBx5Uh/TBqd6+Oqs/d0OQ8OVPo55e4nAv1u4n6bfzfns4S3l7Mz0/ASt2Kn9hmPEJHRpi&#10;OsYBTWZewmIlaEshgxbM/qxH0kcBvKn5f/7mFwAA//8DAFBLAQItABQABgAIAAAAIQC2gziS/gAA&#10;AOEBAAATAAAAAAAAAAAAAAAAAAAAAABbQ29udGVudF9UeXBlc10ueG1sUEsBAi0AFAAGAAgAAAAh&#10;ADj9If/WAAAAlAEAAAsAAAAAAAAAAAAAAAAALwEAAF9yZWxzLy5yZWxzUEsBAi0AFAAGAAgAAAAh&#10;ADKgb3QbAgAAAAQAAA4AAAAAAAAAAAAAAAAALgIAAGRycy9lMm9Eb2MueG1sUEsBAi0AFAAGAAgA&#10;AAAhAHNrZ9bYAAAABwEAAA8AAAAAAAAAAAAAAAAAdQQAAGRycy9kb3ducmV2LnhtbFBLBQYAAAAA&#10;BAAEAPMAAAB6BQAAAAA=&#10;" fillcolor="#9bbb59 [3206]" stroked="f">
                      <v:textbox inset="5.85pt,.7pt,5.85pt,.7pt">
                        <w:txbxContent>
                          <w:p w14:paraId="22132C0E" w14:textId="77777777" w:rsidR="00914C2C" w:rsidRDefault="00914C2C" w:rsidP="000D262F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D262F" w:rsidRPr="00204D30">
              <w:rPr>
                <w:rFonts w:ascii="Times New Roman" w:hAnsi="Times New Roman"/>
                <w:sz w:val="20"/>
              </w:rPr>
              <w:t xml:space="preserve">　</w:t>
            </w:r>
            <w:r w:rsidR="001577D2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Q17-1 Where was the smoking area?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577D2" w:rsidRPr="00204D30">
              <w:rPr>
                <w:rFonts w:ascii="Times New Roman" w:hAnsi="Times New Roman"/>
                <w:sz w:val="20"/>
                <w:szCs w:val="20"/>
              </w:rPr>
              <w:t xml:space="preserve">Multiple </w:t>
            </w:r>
            <w:r w:rsidR="001577D2" w:rsidRPr="00204D30">
              <w:rPr>
                <w:rFonts w:ascii="ＭＳ 明朝" w:hAnsi="ＭＳ 明朝" w:cs="ＭＳ 明朝"/>
                <w:sz w:val="20"/>
                <w:szCs w:val="20"/>
              </w:rPr>
              <w:t>☑</w:t>
            </w:r>
            <w:r w:rsidR="001577D2" w:rsidRPr="00204D30">
              <w:rPr>
                <w:rFonts w:ascii="Times New Roman" w:hAnsi="Times New Roman"/>
                <w:sz w:val="20"/>
                <w:szCs w:val="20"/>
              </w:rPr>
              <w:t xml:space="preserve"> Yes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641D4FF" w14:textId="2ADDB309" w:rsidR="000D262F" w:rsidRPr="00204D30" w:rsidRDefault="000D262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BB455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7D2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Same room as the expectant mother</w:t>
            </w:r>
          </w:p>
          <w:p w14:paraId="569534B2" w14:textId="162A29C7" w:rsidR="000D262F" w:rsidRPr="00204D30" w:rsidRDefault="000D262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B455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7D2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Under the exhaust fan</w:t>
            </w:r>
          </w:p>
          <w:p w14:paraId="10191311" w14:textId="54340393" w:rsidR="00842E30" w:rsidRPr="00204D30" w:rsidRDefault="000D262F" w:rsidP="007D30E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B455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7D2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Balcony</w:t>
            </w:r>
          </w:p>
        </w:tc>
        <w:tc>
          <w:tcPr>
            <w:tcW w:w="5270" w:type="dxa"/>
            <w:shd w:val="clear" w:color="auto" w:fill="auto"/>
          </w:tcPr>
          <w:p w14:paraId="2CFD2D2C" w14:textId="77777777" w:rsidR="00E35878" w:rsidRPr="00204D30" w:rsidRDefault="00B866C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8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sz w:val="20"/>
              </w:rPr>
              <w:t xml:space="preserve">　　</w:t>
            </w:r>
          </w:p>
          <w:p w14:paraId="07BABB18" w14:textId="59135752" w:rsidR="00390B80" w:rsidRPr="00204D30" w:rsidRDefault="00531A5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Q14-3 Please </w:t>
            </w:r>
            <w:proofErr w:type="gramStart"/>
            <w:r w:rsidR="00DE191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describe</w:t>
            </w:r>
            <w:proofErr w:type="gramEnd"/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to the best of your abilities what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advice you 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were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given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at the pregnancy check-ups.</w:t>
            </w:r>
            <w:r w:rsidR="00390B80" w:rsidRPr="00204D30">
              <w:rPr>
                <w:rFonts w:ascii="Times New Roman" w:hAnsi="Times New Roman"/>
                <w:sz w:val="21"/>
              </w:rPr>
              <w:t xml:space="preserve"> </w:t>
            </w:r>
          </w:p>
          <w:p w14:paraId="21A82D7C" w14:textId="77777777" w:rsidR="00390B80" w:rsidRPr="00204D30" w:rsidRDefault="00390B8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6"/>
              </w:rPr>
            </w:pPr>
          </w:p>
          <w:p w14:paraId="4BE5B681" w14:textId="77777777" w:rsidR="00531A50" w:rsidRPr="00204D30" w:rsidRDefault="00390B80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was n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ever hospitalized or treated.</w:t>
            </w:r>
          </w:p>
          <w:p w14:paraId="46973F24" w14:textId="5609D34F" w:rsidR="00390B80" w:rsidRPr="00204D30" w:rsidRDefault="00390B80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100" w:left="555" w:hangingChars="150" w:hanging="31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received outpatient treatment 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with complete bed rest at home.</w:t>
            </w:r>
          </w:p>
          <w:p w14:paraId="335E1E79" w14:textId="77777777" w:rsidR="00390B80" w:rsidRPr="00204D30" w:rsidRDefault="00390B8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450" w:hangingChars="100" w:hanging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received outpatient treatment 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with</w:t>
            </w:r>
            <w:r w:rsidR="00531A5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no restrictions on daily activities.</w:t>
            </w:r>
          </w:p>
          <w:p w14:paraId="3CC3CBFE" w14:textId="77777777" w:rsidR="00390B80" w:rsidRPr="00204D30" w:rsidRDefault="00531A50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ind w:firstLineChars="200" w:firstLine="241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C0507" wp14:editId="5169E49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203200</wp:posOffset>
                      </wp:positionV>
                      <wp:extent cx="7620" cy="153670"/>
                      <wp:effectExtent l="76200" t="0" r="68580" b="55880"/>
                      <wp:wrapNone/>
                      <wp:docPr id="85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130B89" id="直線矢印コネクタ 18" o:spid="_x0000_s1026" type="#_x0000_t32" style="position:absolute;margin-left:7.35pt;margin-top:16pt;width:.6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+StYwIAAHAEAAAOAAAAZHJzL2Uyb0RvYy54bWysVM1uEzEQviPxDpbv6WbTJE1X3VRoN+FS&#10;IFLLAzi2N2vhtS3bzSZCXMq5LwAHJF4AJJA48jAR6mswdn5o4YIQe/COdzzffDPzec/OV41ES26d&#10;0CrH6VEXI66oZkItcvzyatoZYeQ8UYxIrXiO19zh8/HjR2etyXhP11oybhGAKJe1Jse19yZLEkdr&#10;3hB3pA1X4Ky0bYiHrV0kzJIW0BuZ9LrdYdJqy4zVlDsHX8utE48jflVx6l9UleMeyRwDNx9XG9d5&#10;WJPxGckWlpha0B0N8g8sGiIUJD1AlcQTdG3FH1CNoFY7XfkjqptEV5WgPNYA1aTd36q5rInhsRZo&#10;jjOHNrn/B0ufL2cWCZbj0QAjRRqY0d37r3ff3t19+Pjj9vPm5svm7e3m5tPm5jtKR6FfrXEZhBVq&#10;ZkPFdKUuzYWmrxxSuqiJWvDI+2ptACsNEcmDkLBxBrLO22eawRly7XVs3qqyTYCEtqBVnNH6MCO+&#10;8ojCx5NhD+ZIwZEOjocncYIJyfahxjr/lOsGBSPHzlsiFrUvtFKgBW3TmIgsL5wPxEi2Dwh5lZ4K&#10;KaMkpEJtjk8HvUEMcFoKFpzhmLOLeSEtWpIgqvjEKsFz/5jV14pFsJoTNtnZnggJNvKxPd4KaJjk&#10;OGRrOMNIcrhHwdrSkypkhOKB8M7a6ur1afd0MpqM+p1+bzjp9Ltl2XkyLfqd4TQ9GZTHZVGU6ZtA&#10;Pu1ntWCMq8B/r/G0/3ca2t22rToPKj80KnmIHjsKZPfvSDpOPwx8K525ZuuZDdUFIYCs4+HdFQz3&#10;5v4+nvr1oxj/BAAA//8DAFBLAwQUAAYACAAAACEAhVOBUd4AAAAHAQAADwAAAGRycy9kb3ducmV2&#10;LnhtbEyPwU7DMBBE70j8g7VI3KhDoGkb4lRAhcgFJFqEOLrxEkfE6yh225SvZ3uC42hGM2+K5eg6&#10;scchtJ4UXE8SEEi1Ny01Ct43T1dzECFqMrrzhAqOGGBZnp8VOjf+QG+4X8dGcAmFXCuwMfa5lKG2&#10;6HSY+B6JvS8/OB1ZDo00gz5wuetkmiSZdLolXrC6x0eL9fd65xTE1efRZh/1w6J93Ty/ZO1PVVUr&#10;pS4vxvs7EBHH+BeGEz6jQ8lMW78jE0TH+nbGSQU3KV86+dMFiK2CaZaCLAv5n7/8BQAA//8DAFBL&#10;AQItABQABgAIAAAAIQC2gziS/gAAAOEBAAATAAAAAAAAAAAAAAAAAAAAAABbQ29udGVudF9UeXBl&#10;c10ueG1sUEsBAi0AFAAGAAgAAAAhADj9If/WAAAAlAEAAAsAAAAAAAAAAAAAAAAALwEAAF9yZWxz&#10;Ly5yZWxzUEsBAi0AFAAGAAgAAAAhALx/5K1jAgAAcAQAAA4AAAAAAAAAAAAAAAAALgIAAGRycy9l&#10;Mm9Eb2MueG1sUEsBAi0AFAAGAAgAAAAhAIVTgVHeAAAABw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390B80" w:rsidRPr="00204D30">
              <w:rPr>
                <w:rFonts w:ascii="Times New Roman" w:hAnsi="Times New Roman"/>
                <w:sz w:val="21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was hospitalized and received treatment.</w:t>
            </w:r>
          </w:p>
          <w:p w14:paraId="3E75A66A" w14:textId="34A096D2" w:rsidR="00390B80" w:rsidRPr="00204D30" w:rsidRDefault="00390B8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="200"/>
              <w:rPr>
                <w:rFonts w:ascii="Times New Roman" w:hAnsi="Times New Roman"/>
                <w:sz w:val="20"/>
                <w:szCs w:val="20"/>
              </w:rPr>
            </w:pPr>
          </w:p>
          <w:p w14:paraId="427E13DD" w14:textId="5BB3B867" w:rsidR="00533B1B" w:rsidRPr="00204D30" w:rsidRDefault="001577D2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50" w:left="36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7259D4" wp14:editId="4BECFAF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19685</wp:posOffset>
                      </wp:positionV>
                      <wp:extent cx="128905" cy="85725"/>
                      <wp:effectExtent l="0" t="0" r="4445" b="9525"/>
                      <wp:wrapNone/>
                      <wp:docPr id="97" name="Oval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890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58C08A0" w14:textId="77777777" w:rsidR="00914C2C" w:rsidRDefault="00914C2C" w:rsidP="001577D2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7" o:spid="_x0000_s1087" style="position:absolute;left:0;text-align:left;margin-left:2.8pt;margin-top:1.55pt;width:10.15pt;height:6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CmKwIAAEQEAAAOAAAAZHJzL2Uyb0RvYy54bWysU0tv2zAMvg/YfxB0X+wEeRpxiiJFtwHd&#10;WqDb7oosx8JkUaOU2N2vHyWnSbbdhvlg8CF+JD+S65u+Neyo0GuwJR+Pcs6UlVBpuy/51y/375ac&#10;+SBsJQxYVfIX5fnN5u2bdecKNYEGTKWQEYj1RedK3oTgiizzslGt8CNwypKzBmxFIBX3WYWiI/TW&#10;ZJM8n2cdYOUQpPKerHeDk28Sfl0rGR7r2qvATMmptpD+mP67+M82a1HsUbhGy1MZ4h+qaIW2lPQM&#10;dSeCYAfUf0G1WiJ4qMNIQptBXWupUg/UzTj/o5vnRjiVeiFyvDvT5P8frPx8fEKmq5KvFpxZ0dKM&#10;Ho/CsOl8EcnpnC/ozbN7wtiedw8gv3tmYdsIu1e3iNA1SlRU0ji+z34LiIqnULbrPkFF0OIQIPHU&#10;19iy2mj3IQYm6VuUYhJihfVpRC/nEak+MEnG8WS5ymecSXItZ4vJLCUVRcSLsQ59eK+gZVEouTKU&#10;wkcORSGODz7EEi+vUktgdHWvjUlK3Du1NciIg5KHfpJCzaGl+gfbNKdv2Bsy03YN5vmrmeDT9kaU&#10;lMxfJzA2prEQEw61DBbq71TdK2cD96Hf9Wk880RvdO6geiFKEYZlpuMjoQH8yVlHi1xy/+MgUHFm&#10;Ploay2I6WRFhISlLYo8zvHbsrhzCSgKivjkbxG0YbuXgUO8byjNMyMItDbLWic5LTafx06qmxk9n&#10;FW/hWk+vLse/+QUAAP//AwBQSwMEFAAGAAgAAAAhALN+9wjaAAAABQEAAA8AAABkcnMvZG93bnJl&#10;di54bWxMjsFOwzAQRO9I/IO1SNyo05aGEuJUVSUO9ERaxNmJlzgiXke224a/ZznR42ieZl65mdwg&#10;zhhi70nBfJaBQGq96alT8HF8fViDiEmT0YMnVPCDETbV7U2pC+MvVOP5kDrBIxQLrcCmNBZSxtai&#10;03HmRyTuvnxwOnEMnTRBX3jcDXKRZbl0uid+sHrEncX2+3ByCpr9sn0/1vvPNx9w97R9rOM6WaXu&#10;76btC4iEU/qH4U+f1aFip8afyEQxKFjlDCpYzkFwu1g9g2iYynOQVSmv7atfAAAA//8DAFBLAQIt&#10;ABQABgAIAAAAIQC2gziS/gAAAOEBAAATAAAAAAAAAAAAAAAAAAAAAABbQ29udGVudF9UeXBlc10u&#10;eG1sUEsBAi0AFAAGAAgAAAAhADj9If/WAAAAlAEAAAsAAAAAAAAAAAAAAAAALwEAAF9yZWxzLy5y&#10;ZWxzUEsBAi0AFAAGAAgAAAAhAFhSYKYrAgAARAQAAA4AAAAAAAAAAAAAAAAALgIAAGRycy9lMm9E&#10;b2MueG1sUEsBAi0AFAAGAAgAAAAhALN+9wjaAAAABQEAAA8AAAAAAAAAAAAAAAAAhQQAAGRycy9k&#10;b3ducmV2LnhtbFBLBQYAAAAABAAEAPMAAACMBQAAAAA=&#10;" fillcolor="#8db3e2 [1311]" stroked="f">
                      <v:textbox inset="5.85pt,.7pt,5.85pt,.7pt">
                        <w:txbxContent>
                          <w:p w14:paraId="358C08A0" w14:textId="77777777" w:rsidR="00914C2C" w:rsidRDefault="00914C2C" w:rsidP="001577D2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33B1B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Q14-4 When you were pregnant with this child, were you given any advice about the hea</w:t>
            </w:r>
            <w:r w:rsidR="00533B1B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lt</w:t>
            </w:r>
            <w:r w:rsidR="00533B1B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 status of the fetus during your pregnancy check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-</w:t>
            </w:r>
            <w:r w:rsidR="00533B1B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ups?</w:t>
            </w:r>
          </w:p>
          <w:p w14:paraId="79CCD994" w14:textId="584FDCE0" w:rsidR="00390B80" w:rsidRPr="00204D30" w:rsidRDefault="00390B80">
            <w:pPr>
              <w:spacing w:line="0" w:lineRule="atLeast"/>
              <w:ind w:firstLineChars="300" w:firstLine="600"/>
              <w:rPr>
                <w:rFonts w:ascii="Times New Roman" w:hAnsi="Times New Roman"/>
                <w:b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324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3B1B" w:rsidRPr="00204D30">
              <w:rPr>
                <w:rFonts w:ascii="Times New Roman" w:hAnsi="Times New Roman"/>
                <w:sz w:val="20"/>
                <w:szCs w:val="20"/>
              </w:rPr>
              <w:t>No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33B1B" w:rsidRPr="00204D30">
              <w:rPr>
                <w:rFonts w:ascii="Times New Roman" w:hAnsi="Times New Roman" w:hint="eastAsia"/>
                <w:sz w:val="20"/>
                <w:szCs w:val="20"/>
              </w:rPr>
              <w:t>→</w:t>
            </w:r>
            <w:r w:rsidR="00533B1B" w:rsidRPr="00204D30">
              <w:rPr>
                <w:rFonts w:ascii="Times New Roman" w:hAnsi="Times New Roman" w:hint="eastAsia"/>
                <w:sz w:val="20"/>
                <w:szCs w:val="20"/>
              </w:rPr>
              <w:t>Go</w:t>
            </w:r>
            <w:r w:rsidR="00533B1B" w:rsidRPr="00204D30">
              <w:rPr>
                <w:rFonts w:ascii="Times New Roman" w:hAnsi="Times New Roman"/>
                <w:sz w:val="20"/>
                <w:szCs w:val="20"/>
              </w:rPr>
              <w:t xml:space="preserve"> to Q15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2C3E9DE" w14:textId="711F7984" w:rsidR="00CE493C" w:rsidRPr="00204D30" w:rsidRDefault="00533B1B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leftChars="100" w:left="240" w:firstLineChars="50" w:firstLine="6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4FDF1" wp14:editId="066EFE7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8890</wp:posOffset>
                      </wp:positionV>
                      <wp:extent cx="7620" cy="153670"/>
                      <wp:effectExtent l="76200" t="0" r="68580" b="55880"/>
                      <wp:wrapNone/>
                      <wp:docPr id="87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9839B6" id="直線矢印コネクタ 18" o:spid="_x0000_s1026" type="#_x0000_t32" style="position:absolute;margin-left:4.6pt;margin-top:.7pt;width:.6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L7YwIAAHAEAAAOAAAAZHJzL2Uyb0RvYy54bWysVM1u1DAQviPxDpbv22y2+9eo2Qolu1wK&#10;VGp5AK/tbCwc27Ldza4Ql3LuC8ABiRcACSSOPMwK9TUYe39o4YIQOTjjjOebb2Y+5/Rs1Ui05NYJ&#10;rXKcHnUx4opqJtQixy+vZp0xRs4TxYjUiud4zR0+mzx+dNqajPd0rSXjFgGIcllrclx7b7IkcbTm&#10;DXFH2nAFzkrbhnjY2kXCLGkBvZFJr9sdJq22zFhNuXPwtdw68STiVxWn/kVVOe6RzDFw83G1cZ2H&#10;NZmckmxhiakF3dEg/8CiIUJB0gNUSTxB11b8AdUIarXTlT+iukl0VQnKYw1QTdr9rZrLmhgea4Hm&#10;OHNok/t/sPT58sIiwXI8HmGkSAMzunv/9e7bu7sPH3/cft7cfNm8vd3cfNrcfEfpOPSrNS6DsEJd&#10;2FAxXalLc67pK4eULmqiFjzyvlobwEpDRPIgJGycgazz9plmcIZcex2bt6psEyChLWgVZ7Q+zIiv&#10;PKLwcTTswRwpONLB8XAUJ5iQbB9qrPNPuW5QMHLsvCViUftCKwVa0DaNicjy3PlAjGT7gJBX6ZmQ&#10;MkpCKtTm+GTQG8QAp6VgwRmOObuYF9KiJQmiik+sEjz3j1l9rVgEqzlh053tiZBgIx/b462AhkmO&#10;Q7aGM4wkh3sUrC09qUJGKB4I76ytrl6fdE+m4+m43+n3htNOv1uWnSezot8ZztLRoDwui6JM3wTy&#10;aT+rBWNcBf57jaf9v9PQ7rZt1XlQ+aFRyUP02FEgu39H0nH6YeBb6cw1W1/YUF0QAsg6Ht5dwXBv&#10;7u/jqV8/islPAAAA//8DAFBLAwQUAAYACAAAACEAq1JdedwAAAAFAQAADwAAAGRycy9kb3ducmV2&#10;LnhtbEyOwU7DMBBE70j8g7VI3KhDBBENcSqgQuRCJVqEOLrxElvE6yh225SvZ3uC02hnRrOvWky+&#10;F3scowuk4HqWgUBqg3HUKXjfPF/dgYhJk9F9IFRwxAiL+vys0qUJB3rD/Tp1gkcollqBTWkopYyt&#10;Ra/jLAxInH2F0evE59hJM+oDj/te5llWSK8d8QerB3yy2H6vd15BWn4ebfHRPs7davPyWrifpmmW&#10;Sl1eTA/3IBJO6a8MJ3xGh5qZtmFHJopewTznIts3IE5pxrpVkN8WIOtK/qevfwEAAP//AwBQSwEC&#10;LQAUAAYACAAAACEAtoM4kv4AAADhAQAAEwAAAAAAAAAAAAAAAAAAAAAAW0NvbnRlbnRfVHlwZXNd&#10;LnhtbFBLAQItABQABgAIAAAAIQA4/SH/1gAAAJQBAAALAAAAAAAAAAAAAAAAAC8BAABfcmVscy8u&#10;cmVsc1BLAQItABQABgAIAAAAIQAowSL7YwIAAHAEAAAOAAAAAAAAAAAAAAAAAC4CAABkcnMvZTJv&#10;RG9jLnhtbFBLAQItABQABgAIAAAAIQCrUl153AAAAAUBAAAPAAAAAAAAAAAAAAAAAL0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If you </w:t>
            </w:r>
            <w:r w:rsidR="00335D38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answered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“Yes” with a check mark, please answer the following question.</w:t>
            </w:r>
          </w:p>
          <w:p w14:paraId="70EFC116" w14:textId="5F85AC12" w:rsidR="00533B1B" w:rsidRPr="00204D30" w:rsidRDefault="00CE493C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100" w:firstLine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6B23DA23" wp14:editId="59746D8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53975</wp:posOffset>
                      </wp:positionV>
                      <wp:extent cx="128905" cy="85725"/>
                      <wp:effectExtent l="0" t="0" r="4445" b="9525"/>
                      <wp:wrapNone/>
                      <wp:docPr id="404" name="Oval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890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279F304" w14:textId="77777777" w:rsidR="00914C2C" w:rsidRDefault="00914C2C" w:rsidP="0058787D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88" style="position:absolute;left:0;text-align:left;margin-left:-1.2pt;margin-top:4.25pt;width:10.15pt;height:6.75pt;flip:x 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FhLgIAAEUEAAAOAAAAZHJzL2Uyb0RvYy54bWysU0tv2zAMvg/YfxB0X+wYedWIUxQpug3o&#10;1gLddpdlORYmi5qkxM5+/SgpSbPtNswHgw/xI/mRXN+OvSIHYZ0EXdHpJKdEaA6N1LuKfv3y8G5F&#10;ifNMN0yBFhU9CkdvN2/frAdTigI6UI2wBEG0KwdT0c57U2aZ453omZuAERqdLdieeVTtLmssGxC9&#10;V1mR54tsANsYC1w4h9b75KSbiN+2gvuntnXCE1VRrM3Hv43/OvyzzZqVO8tMJ/mpDPYPVfRMakx6&#10;gbpnnpG9lX9B9ZJbcND6CYc+g7aVXMQesJtp/kc3Lx0zIvaC5Dhzocn9P1j++fBsiWwqOstnlGjW&#10;45CeDkyR2WIZ2BmMK/HRi3m2oT9nHoF/d0TDtmN6J+6shaETrMGapuF99ltAUByGknr4BA1Cs72H&#10;SNTY2p60SpoPITBK34IUkiAtZIwzOl5mJEZPOBqnxeomn1PC0bWaL4t5TMrKgBdijXX+vYCeBKGi&#10;QmEKF0hkJTs8Oh9KfH0VWwIlmwepVFTC4omtsgQ5qKgfixiq9j3Wn2yzHL+0OGjG9UrmxdmM8HF9&#10;A0pM5q4TKB3SaAgJUy3Jgv2dqjtzlrj3Yz3G+SyK8zhqaI5IqYW0zXh9KHRgf1Iy4CZX1P3YMyso&#10;UR81jmU5K26QMB+VFbJHib121FcOpjkCYd+UJHHr07HsjZW7DvOkCWm4w0G2MtIZCk41ncaPuxob&#10;P91VOIZrPb56vf7NLwAAAP//AwBQSwMEFAAGAAgAAAAhAD3wxavbAAAABgEAAA8AAABkcnMvZG93&#10;bnJldi54bWxMjsFOwzAQRO9I/IO1SNxah1BoSLOpqkoc6Im0iLMTb+OIeB3Fbhv+HvdEj6MZvXnF&#10;erK9ONPoO8cIT/MEBHHjdMctwtfhfZaB8EGxVr1jQvglD+vy/q5QuXYXrui8D62IEPa5QjAhDLmU&#10;vjFklZ+7gTh2RzdaFWIcW6lHdYlw28s0SV6lVR3HB6MG2hpqfvYni1DvnpvPQ7X7/nAjbZebReWz&#10;YBAfH6bNCkSgKfyP4aof1aGMTrU7sfaiR5ili7hEyF5AXOvlG4gaIU0TkGUhb/XLPwAAAP//AwBQ&#10;SwECLQAUAAYACAAAACEAtoM4kv4AAADhAQAAEwAAAAAAAAAAAAAAAAAAAAAAW0NvbnRlbnRfVHlw&#10;ZXNdLnhtbFBLAQItABQABgAIAAAAIQA4/SH/1gAAAJQBAAALAAAAAAAAAAAAAAAAAC8BAABfcmVs&#10;cy8ucmVsc1BLAQItABQABgAIAAAAIQBSR0FhLgIAAEUEAAAOAAAAAAAAAAAAAAAAAC4CAABkcnMv&#10;ZTJvRG9jLnhtbFBLAQItABQABgAIAAAAIQA98MWr2wAAAAYBAAAPAAAAAAAAAAAAAAAAAIgEAABk&#10;cnMvZG93bnJldi54bWxQSwUGAAAAAAQABADzAAAAkAUAAAAA&#10;" fillcolor="#8db3e2 [1311]" stroked="f">
                      <v:textbox inset="5.85pt,.7pt,5.85pt,.7pt">
                        <w:txbxContent>
                          <w:p w14:paraId="5279F304" w14:textId="77777777" w:rsidR="00914C2C" w:rsidRDefault="00914C2C" w:rsidP="0058787D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33B1B" w:rsidRPr="00204D30">
              <w:rPr>
                <w:rFonts w:ascii="Times New Roman" w:hAnsi="Times New Roman"/>
                <w:sz w:val="20"/>
                <w:szCs w:val="20"/>
              </w:rPr>
              <w:t xml:space="preserve">Q14-5 If you do not mind, please </w:t>
            </w:r>
            <w:proofErr w:type="gramStart"/>
            <w:r w:rsidR="003F101F" w:rsidRPr="00204D30">
              <w:rPr>
                <w:rFonts w:ascii="Times New Roman" w:hAnsi="Times New Roman"/>
                <w:sz w:val="20"/>
                <w:szCs w:val="20"/>
              </w:rPr>
              <w:t>share</w:t>
            </w:r>
            <w:proofErr w:type="gramEnd"/>
            <w:r w:rsidR="003F101F" w:rsidRPr="00204D30">
              <w:rPr>
                <w:rFonts w:ascii="Times New Roman" w:hAnsi="Times New Roman"/>
                <w:sz w:val="20"/>
                <w:szCs w:val="20"/>
              </w:rPr>
              <w:t xml:space="preserve"> what you learned</w:t>
            </w:r>
            <w:r w:rsidR="00533B1B" w:rsidRPr="00204D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CF6839" w14:textId="42883A0A" w:rsidR="00B92431" w:rsidRPr="00204D30" w:rsidRDefault="00B932E8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150" w:firstLine="3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7DE16AC" w14:textId="0BD5C957" w:rsidR="00CE493C" w:rsidRPr="00204D30" w:rsidRDefault="00CE493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8"/>
                <w:szCs w:val="8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12"/>
                <w:szCs w:val="12"/>
              </w:rPr>
              <w:t xml:space="preserve">　　</w:t>
            </w:r>
          </w:p>
          <w:p w14:paraId="3A4C1AB9" w14:textId="548B127F" w:rsidR="00CB3B6D" w:rsidRPr="00204D30" w:rsidRDefault="003F101F" w:rsidP="00147D0A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1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M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ultiple choice question</w:t>
            </w:r>
            <w:r w:rsidR="00CB3B6D" w:rsidRPr="00204D30">
              <w:rPr>
                <w:rFonts w:ascii="Times New Roman" w:hAnsi="Times New Roman"/>
                <w:sz w:val="20"/>
                <w:szCs w:val="20"/>
              </w:rPr>
              <w:t>-№</w:t>
            </w:r>
            <w:r w:rsidR="00CB3B6D" w:rsidRPr="00204D30">
              <w:rPr>
                <w:rFonts w:ascii="Times New Roman" w:hAnsi="Times New Roman"/>
                <w:sz w:val="20"/>
              </w:rPr>
              <w:t>5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consumed alcohol during pregnancy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CB3B6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 please answer the following questions.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Please indicate the type of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alcohol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and amount of consumption.</w:t>
            </w:r>
          </w:p>
          <w:p w14:paraId="14A9FF34" w14:textId="76517DCE" w:rsidR="00CB3B6D" w:rsidRPr="00204D30" w:rsidRDefault="00CE493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96382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Beer: (    ) bottles/cans per day, (  ) days per week</w:t>
            </w:r>
          </w:p>
          <w:p w14:paraId="58B0391E" w14:textId="0F8FE4C9" w:rsidR="0021052D" w:rsidRPr="00204D30" w:rsidRDefault="00CE493C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="300" w:hangingChars="150" w:hanging="3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96382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Others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 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): (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bottles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cans per day,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="00CB3B6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days per week</w:t>
            </w:r>
          </w:p>
          <w:p w14:paraId="7B8C1BD2" w14:textId="77777777" w:rsidR="0021052D" w:rsidRPr="00204D30" w:rsidRDefault="0021052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240"/>
              <w:rPr>
                <w:rFonts w:ascii="Times New Roman" w:hAnsi="Times New Roman"/>
                <w:sz w:val="6"/>
              </w:rPr>
            </w:pPr>
          </w:p>
          <w:p w14:paraId="49144505" w14:textId="77777777" w:rsidR="00CB3B6D" w:rsidRPr="00204D30" w:rsidRDefault="00CB3B6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50" w:firstLine="5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Please tell us about your smoking status when you were pregnant with this child.</w:t>
            </w:r>
          </w:p>
          <w:p w14:paraId="29A8A2DD" w14:textId="2F5448B7" w:rsidR="00FD2237" w:rsidRPr="00204D30" w:rsidRDefault="00FD2237">
            <w:pPr>
              <w:pStyle w:val="a3"/>
              <w:tabs>
                <w:tab w:val="left" w:pos="851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504F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never smoked</w:t>
            </w:r>
          </w:p>
          <w:p w14:paraId="457CCE27" w14:textId="06FCBBF5" w:rsidR="00FD2237" w:rsidRPr="00204D30" w:rsidRDefault="00FD223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504F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stopped before becoming pregnant with this child.</w:t>
            </w:r>
          </w:p>
          <w:p w14:paraId="5FFD8E26" w14:textId="4F765824" w:rsidR="00FD2237" w:rsidRPr="00204D30" w:rsidRDefault="00FD2237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4" w:left="650" w:hangingChars="200" w:hanging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504F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stopped once I learned I was pregnant with this child and have not smoked since. (Stopped smoking from Week (    ) of pregnancy)</w:t>
            </w:r>
          </w:p>
          <w:p w14:paraId="1D433BCC" w14:textId="5A960051" w:rsidR="00FD2237" w:rsidRPr="00204D30" w:rsidRDefault="00FD223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504F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stopped for a while during the pregnancy of this child.</w:t>
            </w:r>
          </w:p>
          <w:p w14:paraId="3759BB7B" w14:textId="77777777" w:rsidR="00FD2237" w:rsidRPr="00204D30" w:rsidRDefault="00FD2237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50" w:left="6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(Stopped smoking between Week (   ) and Week (   ) of pregnancy)</w:t>
            </w:r>
          </w:p>
          <w:p w14:paraId="087A2445" w14:textId="00A2408A" w:rsidR="00E35878" w:rsidRPr="00204D30" w:rsidRDefault="00FD223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440" w:hangingChars="100" w:hanging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504F5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continued to smoke throughout the pregnancy of this child</w:t>
            </w:r>
            <w:r w:rsidR="00504F5F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3F101F" w:rsidRPr="00204D30">
              <w:rPr>
                <w:rFonts w:ascii="Times New Roman" w:hAnsi="Times New Roman"/>
                <w:sz w:val="20"/>
                <w:szCs w:val="20"/>
              </w:rPr>
              <w:t>cigarettes per day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CE2296" w14:textId="77777777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360" w:hangingChars="100" w:hanging="12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6F19DE74" wp14:editId="4E7807E5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59055</wp:posOffset>
                      </wp:positionV>
                      <wp:extent cx="457200" cy="333375"/>
                      <wp:effectExtent l="0" t="0" r="0" b="0"/>
                      <wp:wrapNone/>
                      <wp:docPr id="517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C47D5B" w14:textId="77777777" w:rsidR="00914C2C" w:rsidRDefault="00914C2C" w:rsidP="00E3587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-7.4pt;margin-top:4.65pt;width:36pt;height:26.2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NMRgIAAKwEAAAOAAAAZHJzL2Uyb0RvYy54bWysVN1u0zAUvkfiHSzf07TdukLUdIJN42Zi&#10;iMEDuI7dRHN8jO02KZetNPEQvALimufJi3DspNk0robIhRPb33d+vnNOFudNpchWWFeCzuhkNKZE&#10;aA55qdcZ/fL56tVrSpxnOmcKtMjoTjh6vnz5YlGbVEyhAJULS9CIdmltMlp4b9IkcbwQFXMjMELj&#10;pQRbMY9bu05yy2q0XqlkOh6fJTXY3Fjgwjk8vewu6TLal1JwfyOlE56ojGJsPq42rquwJssFS9eW&#10;maLkfRjsH6KoWKnR6WDqknlGNrb8y1RVcgsOpB9xqBKQsuQi5oDZTMZPsrktmBExFxTHmUEm9//M&#10;8g/bj5aUeUZnkzklmlVYpPZw3+5/tvvf7eE7aQ8/2sOh3f/CPTkNgtXGpci7Ncj0zTtosPAxeWeu&#10;gd85hCSPMB3BIToI1EhbhTemTpCINdkNdRCNJxwPT2dzrC0lHK9O8JnPgtvkgWys8+8FVCR8ZNRi&#10;mWMAbHvtfAc9QoIvDVelUnjOUqVJndE3s+kMzVcG83Z6HbkDCP0o3afQRR2ScX6nRGfhk5CoWAw+&#10;HDhu16sLZUnXVtj3GPqxuaIxJASgxCCeye0pgS1iNz+TP5Cif9B+4FelBttVLcyaCAlsGU5Jfjfp&#10;1ZYd/ihFJ0DQwjerJvbM2cmxH1aQ77Ad8E/gb3CRClBmrkpDSQH229OzGicOpf+6YVZQYr26gG5A&#10;meaIz2hXTw1vNx5kGWsaPHdu+ohwJGJX9OMbZu7xPqIefjLLPwAAAP//AwBQSwMEFAAGAAgAAAAh&#10;AO598J3dAAAABwEAAA8AAABkcnMvZG93bnJldi54bWxMzkFOwzAQBdA9EnewBold66RAKSFOhZAq&#10;EOqG0AO48RBHicdWbCeB02NWsBz90f+v3C9mYBOOvrMkIF9nwJAaqzpqBZw+DqsdMB8kKTlYQgFf&#10;6GFfXV6UslB2pnec6tCyVEK+kAJ0CK7g3DcajfRr65BS9mlHI0M6x5arUc6p3Ax8k2VbbmRHaUFL&#10;h88am76ORsAhvrya6ZtH91Y3M2nXx9OxF+L6anl6BBZwCX/P8MtPdKiS6WwjKc8GAav8NtGDgIcb&#10;YCm/u98AOwvY5jvgVcn/+6sfAAAA//8DAFBLAQItABQABgAIAAAAIQC2gziS/gAAAOEBAAATAAAA&#10;AAAAAAAAAAAAAAAAAABbQ29udGVudF9UeXBlc10ueG1sUEsBAi0AFAAGAAgAAAAhADj9If/WAAAA&#10;lAEAAAsAAAAAAAAAAAAAAAAALwEAAF9yZWxzLy5yZWxzUEsBAi0AFAAGAAgAAAAhAMlSA0xGAgAA&#10;rAQAAA4AAAAAAAAAAAAAAAAALgIAAGRycy9lMm9Eb2MueG1sUEsBAi0AFAAGAAgAAAAhAO598J3d&#10;AAAABwEAAA8AAAAAAAAAAAAAAAAAoAQAAGRycy9kb3ducmV2LnhtbFBLBQYAAAAABAAEAPMAAACq&#10;BQAAAAA=&#10;" filled="f" stroked="f">
                      <v:path arrowok="t"/>
                      <v:textbox>
                        <w:txbxContent>
                          <w:p w14:paraId="75C47D5B" w14:textId="77777777" w:rsidR="00914C2C" w:rsidRDefault="00914C2C" w:rsidP="00E3587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color w:val="FF0000"/>
                <w:sz w:val="21"/>
                <w:rPrChange w:id="23" w:author="Manali Manjure" w:date="2018-11-15T14:22:00Z">
                  <w:rPr>
                    <w:rFonts w:ascii="Times New Roman" w:hAnsi="Times New Roman"/>
                    <w:noProof/>
                    <w:color w:val="FF0000"/>
                    <w:sz w:val="21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6DD3AA7D" wp14:editId="6C40767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150495</wp:posOffset>
                      </wp:positionV>
                      <wp:extent cx="405130" cy="144780"/>
                      <wp:effectExtent l="0" t="0" r="0" b="7620"/>
                      <wp:wrapNone/>
                      <wp:docPr id="518" name="円/楕円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513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ED66282" w14:textId="77777777" w:rsidR="00914C2C" w:rsidRPr="00916F98" w:rsidRDefault="00914C2C" w:rsidP="00E35878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18" o:spid="_x0000_s1090" style="position:absolute;left:0;text-align:left;margin-left:-6pt;margin-top:11.85pt;width:31.9pt;height:11.4pt;flip:y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jGOQIAAEIEAAAOAAAAZHJzL2Uyb0RvYy54bWysU1GO0zAQ/UfiDpb/aZqSdrtR09Wqq0VI&#10;C6y0wL/rOI2F4zG226QcYG+wR+BocA7Gdtst8IfIh2PP2G9m3ptZXA2dIjthnQRd0Xw0pkRoDrXU&#10;m4p++nj7ak6J80zXTIEWFd0LR6+WL18selOKCbSgamEJgmhX9qairfemzDLHW9ExNwIjNDobsB3z&#10;eLSbrLasR/ROZZPxeJb1YGtjgQvn0HqTnHQZ8ZtGcP+haZzwRFUUc/NxtXFdhzVbLli5scy0kh/S&#10;YP+QRcekxqAnqBvmGdla+RdUJ7kFB40fcegyaBrJRawBq8nHf1Tz0DIjYi1IjjMnmtz/g+Xvd/eW&#10;yLqi0xyl0qxDkX48PmY/vz/hjwQrctQbV+LVB3NvQ5XO3AH/4oiGVcv0RlxbC30rWI2Z5eF+9tuD&#10;cHD4lKz7d1BjALb1EOkaGtuRRknzOTwM0EgJGaI++5M+YvCEo7EYT/PXqCJHV14UF/OoX8bKABMe&#10;G+v8GwEdCZuKCoXILjDISra7cz5k9nwrVgJK1rdSqXgIXSdWypIdw37xwyQ+VdsO0062Yoxf6ho0&#10;Y28l8+xoRvjYuwElBnPnAZQOYTSEgCmXZMECD9kdqUqU+2E9RHFmxVGFNdR7ZNJCamUcPdy0YL9R&#10;0mMbV9R93TIrKFFvNapxUUwup9j38TCfXyJ79tyxPnMwzREI66YkbVc+TcrWWLlpMU6SSMM16tfI&#10;SGdIOOV0UB0bNRZ+GKowCefneOt59Je/AAAA//8DAFBLAwQUAAYACAAAACEAbQjo598AAAAIAQAA&#10;DwAAAGRycy9kb3ducmV2LnhtbEyPy07DMBBF90j8gzVIbFDrJNAUhTgVD7FDQi2wYDeNp0kgHofY&#10;bcPfM6xgOZqrc+8pV5Pr1YHG0Hk2kM4TUMS1tx03Bl5fHmfXoEJEtth7JgPfFGBVnZ6UWFh/5DUd&#10;NrFRAuFQoIE2xqHQOtQtOQxzPxDLb+dHh1HOsdF2xKPAXa+zJMm1w46locWB7luqPzd7J5Ss2V08&#10;Yf6Gd/r5Izys37+W7WDM+dl0ewMq0hT/wvA7X6ZDJZu2fs82qN7ALM3EJRrILpegJLBIRWVr4Cpf&#10;gK5K/V+g+gEAAP//AwBQSwECLQAUAAYACAAAACEAtoM4kv4AAADhAQAAEwAAAAAAAAAAAAAAAAAA&#10;AAAAW0NvbnRlbnRfVHlwZXNdLnhtbFBLAQItABQABgAIAAAAIQA4/SH/1gAAAJQBAAALAAAAAAAA&#10;AAAAAAAAAC8BAABfcmVscy8ucmVsc1BLAQItABQABgAIAAAAIQBwRzjGOQIAAEIEAAAOAAAAAAAA&#10;AAAAAAAAAC4CAABkcnMvZTJvRG9jLnhtbFBLAQItABQABgAIAAAAIQBtCOjn3wAAAAgBAAAPAAAA&#10;AAAAAAAAAAAAAJMEAABkcnMvZG93bnJldi54bWxQSwUGAAAAAAQABADzAAAAnwUAAAAA&#10;" fillcolor="#8db3e2 [1311]" stroked="f">
                      <v:textbox inset="5.85pt,.7pt,5.85pt,.7pt">
                        <w:txbxContent>
                          <w:p w14:paraId="2ED66282" w14:textId="77777777" w:rsidR="00914C2C" w:rsidRPr="00916F98" w:rsidRDefault="00914C2C" w:rsidP="00E35878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F11C530" w14:textId="2F467304" w:rsidR="00E35878" w:rsidRPr="00204D30" w:rsidRDefault="00510C3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Did your husband or any other person residing with you smoke while you were pregnant with this child?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F101F" w:rsidRPr="00204D30">
              <w:rPr>
                <w:rFonts w:ascii="Times New Roman" w:hAnsi="Times New Roman"/>
                <w:sz w:val="20"/>
                <w:szCs w:val="20"/>
              </w:rPr>
              <w:t xml:space="preserve">Encircle only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one</w:t>
            </w:r>
            <w:r w:rsidR="003F101F" w:rsidRPr="00204D30">
              <w:rPr>
                <w:rFonts w:ascii="Times New Roman" w:hAnsi="Times New Roman"/>
                <w:sz w:val="20"/>
                <w:szCs w:val="20"/>
              </w:rPr>
              <w:t xml:space="preserve"> option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〇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7C67D1B" w14:textId="4783AD3C" w:rsidR="00510C3C" w:rsidRPr="00204D30" w:rsidRDefault="00510C3C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１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They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never smoked.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→</w:t>
            </w:r>
            <w:r w:rsidR="003F101F" w:rsidRPr="00204D30">
              <w:rPr>
                <w:rFonts w:ascii="Times New Roman" w:hAnsi="Times New Roman"/>
                <w:sz w:val="20"/>
                <w:szCs w:val="20"/>
              </w:rPr>
              <w:t>Go t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 Q18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4BA5743" w14:textId="210E83E5" w:rsidR="00510C3C" w:rsidRPr="00204D30" w:rsidRDefault="00510C3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２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="003F101F" w:rsidRPr="00204D3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They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stopped before </w:t>
            </w:r>
            <w:r w:rsidR="00EB1FD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became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pregnant with this child.</w:t>
            </w:r>
          </w:p>
          <w:p w14:paraId="0BB2991C" w14:textId="44E6BC90" w:rsidR="00510C3C" w:rsidRPr="00204D30" w:rsidRDefault="00510C3C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540" w:hangingChars="150" w:hanging="3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３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They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stopped once I learned I was pregnant with this child and have not smoked since. (Stopped smoking from Week (    ) of pregnancy)</w:t>
            </w:r>
          </w:p>
          <w:p w14:paraId="5DA86CA2" w14:textId="62DCA804" w:rsidR="00510C3C" w:rsidRPr="00204D30" w:rsidRDefault="00510C3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４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They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stopped for a while during the pregnancy of this child.</w:t>
            </w:r>
          </w:p>
          <w:p w14:paraId="215C7C2A" w14:textId="77777777" w:rsidR="00510C3C" w:rsidRPr="00204D30" w:rsidRDefault="00510C3C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50" w:left="690" w:hangingChars="50" w:hanging="90"/>
              <w:rPr>
                <w:rFonts w:ascii="Times New Roman" w:hAnsi="Times New Roman"/>
                <w:sz w:val="18"/>
              </w:rPr>
            </w:pPr>
            <w:r w:rsidRPr="00204D30">
              <w:rPr>
                <w:rFonts w:ascii="ＭＳ 明朝" w:hAnsi="ＭＳ 明朝" w:cs="ＭＳ 明朝"/>
                <w:sz w:val="18"/>
                <w:szCs w:val="18"/>
              </w:rPr>
              <w:t>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(Stopped smoking between Week (   ) and Week (   ) of pregnancy)</w:t>
            </w:r>
          </w:p>
          <w:p w14:paraId="74140DA7" w14:textId="793FAFC0" w:rsidR="001577D2" w:rsidRPr="00204D30" w:rsidRDefault="00510C3C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340" w:hangingChars="50" w:hanging="1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５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They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continued to smoke throughout the pregnancy of this child.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3F101F" w:rsidRPr="00204D30">
              <w:rPr>
                <w:rFonts w:ascii="Times New Roman" w:hAnsi="Times New Roman"/>
                <w:sz w:val="20"/>
                <w:szCs w:val="20"/>
              </w:rPr>
              <w:t>cigarettes per day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05CBAED" w14:textId="712C0449" w:rsidR="00390B80" w:rsidRPr="00204D30" w:rsidRDefault="001577D2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0EADFF" wp14:editId="4E35CA9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40640</wp:posOffset>
                      </wp:positionV>
                      <wp:extent cx="7620" cy="153670"/>
                      <wp:effectExtent l="76200" t="0" r="68580" b="55880"/>
                      <wp:wrapNone/>
                      <wp:docPr id="109" name="直線矢印コネクタ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B2AEEB" id="直線矢印コネクタ 213" o:spid="_x0000_s1026" type="#_x0000_t32" style="position:absolute;margin-left:4.4pt;margin-top:3.2pt;width:.6pt;height:1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E7ZQIAAHIEAAAOAAAAZHJzL2Uyb0RvYy54bWysVM2O0zAQviPxDpbv3STdtttGTVcoabks&#10;sNIuD+DaTmPh2JHtNq0Ql+W8LwAHJF4AJJA48jAV2tdg7P6wCxeEyMEZZzzffDPzOePzdS3Rihsr&#10;tMpwchJjxBXVTKhFhl9ezzpDjKwjihGpFc/whlt8Pnn8aNw2Ke/qSkvGDQIQZdO2yXDlXJNGkaUV&#10;r4k90Q1X4Cy1qYmDrVlEzJAW0GsZdeN4ELXasMZoyq2Fr8XOiScBvyw5dS/K0nKHZIaBmwurCevc&#10;r9FkTNKFIU0l6J4G+QcWNREKkh6hCuIIWhrxB1QtqNFWl+6E6jrSZSkoDzVANUn8WzVXFWl4qAWa&#10;Y5tjm+z/g6XPV5cGCQazi0cYKVLDkO7ef7379u7uw8cft5+3N1+2b2+3N5+2N99RNzn1HWsbm0Jg&#10;ri6Nr5mu1VVzoekri5TOK6IWPDC/3jQAlviI6EGI39gG8s7bZ5rBGbJ0OrRvXZraQ0Jj0DpMaXOc&#10;El87ROHj2aALk6TgSPqng7Mww4ikh9DGWPeU6xp5I8PWGSIWlcu1UqAGbZKQiKwurPPESHoI8HmV&#10;ngkpgyikQm2GR/1uPwRYLQXzTn/MmsU8lwatiJdVeEKV4Ll/zOilYgGs4oRN97YjQoKNXGiPMwIa&#10;Jjn22WrOMJIcbpK3dvSk8hmheCC8t3bKej2KR9PhdNjr9LqDaacXF0XnySzvdQaz5KxfnBZ5XiRv&#10;PPmkl1aCMa48/4PKk97fqWh/33b6POr82KjoIXroKJA9vAPpMH0/8J105pptLo2vzgsBhB0O7y+h&#10;vzn39+HUr1/F5CcAAAD//wMAUEsDBBQABgAIAAAAIQDXhHYn3QAAAAUBAAAPAAAAZHJzL2Rvd25y&#10;ZXYueG1sTM9NT8MwDAbgOxL/ITISN5byoWiUuhMwIXoBiQ0hjlljmojGqZps6/j1ZCc4Wq/1+nG1&#10;mHwvdjRGFxjhclaAIG6DcdwhvK+fLuYgYtJsdB+YEA4UYVGfnlS6NGHPb7RbpU7kEo6lRrApDaWU&#10;sbXkdZyFgThnX2H0OuVx7KQZ9T6X+15eFYWSXjvOF6we6NFS+73aeoS0/DxY9dE+3LrX9fOLcj9N&#10;0ywRz8+m+zsQiab0twxHfqZDnU2bsGUTRY8wz/CEoG5AHNMiP7ZBuC4UyLqS//X1LwAAAP//AwBQ&#10;SwECLQAUAAYACAAAACEAtoM4kv4AAADhAQAAEwAAAAAAAAAAAAAAAAAAAAAAW0NvbnRlbnRfVHlw&#10;ZXNdLnhtbFBLAQItABQABgAIAAAAIQA4/SH/1gAAAJQBAAALAAAAAAAAAAAAAAAAAC8BAABfcmVs&#10;cy8ucmVsc1BLAQItABQABgAIAAAAIQCx6KE7ZQIAAHIEAAAOAAAAAAAAAAAAAAAAAC4CAABkcnMv&#10;ZTJvRG9jLnhtbFBLAQItABQABgAIAAAAIQDXhHYn3QAAAAU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“</w:t>
            </w:r>
            <w:r w:rsidRPr="00204D30">
              <w:rPr>
                <w:rFonts w:ascii="Times New Roman" w:hAnsi="Times New Roman"/>
                <w:sz w:val="20"/>
              </w:rPr>
              <w:t>2</w:t>
            </w:r>
            <w:proofErr w:type="gramStart"/>
            <w:r w:rsidRPr="00204D30">
              <w:rPr>
                <w:rFonts w:ascii="Times New Roman" w:hAnsi="Times New Roman"/>
                <w:sz w:val="20"/>
              </w:rPr>
              <w:t>,3,4</w:t>
            </w:r>
            <w:proofErr w:type="gramEnd"/>
            <w:r w:rsidRPr="00204D30">
              <w:rPr>
                <w:rFonts w:ascii="Times New Roman" w:hAnsi="Times New Roman"/>
                <w:sz w:val="20"/>
              </w:rPr>
              <w:t>,</w:t>
            </w:r>
            <w:r w:rsidR="00BB455E" w:rsidRPr="00204D30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204D30">
              <w:rPr>
                <w:rFonts w:ascii="Times New Roman" w:hAnsi="Times New Roman"/>
                <w:sz w:val="20"/>
              </w:rPr>
              <w:t>5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 in Q17, please answer the following questions.</w:t>
            </w:r>
          </w:p>
          <w:p w14:paraId="407BE84B" w14:textId="56D880B5" w:rsidR="001577D2" w:rsidRPr="00204D30" w:rsidRDefault="00122FC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0AA7448" wp14:editId="263B92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11430</wp:posOffset>
                      </wp:positionV>
                      <wp:extent cx="138430" cy="109220"/>
                      <wp:effectExtent l="0" t="0" r="0" b="5080"/>
                      <wp:wrapNone/>
                      <wp:docPr id="351" name="円/楕円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9AC784A" w14:textId="77777777" w:rsidR="00914C2C" w:rsidRDefault="00914C2C" w:rsidP="00666987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4" o:spid="_x0000_s1091" style="position:absolute;margin-left:-5pt;margin-top:.9pt;width:10.9pt;height:8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8DNAIAADcEAAAOAAAAZHJzL2Uyb0RvYy54bWysU12O0zAQfkfiDpbfaX76Qxs1Xa26WoS0&#10;wEoLB3Adp7FwPMZ2m5QD7A04wh4NzsHYabtdeEPkwfHM2N988814edW3iuyFdRJ0SbNRSonQHCqp&#10;tyX98vn2zZwS55mumAItSnoQjl6tXr9adqYQOTSgKmEJgmhXdKakjfemSBLHG9EyNwIjNAZrsC3z&#10;aNptUlnWIXqrkjxNZ0kHtjIWuHAOvTdDkK4ifl0L7j/VtROeqJIiNx9XG9dNWJPVkhVby0wj+ZEG&#10;+wcWLZMak56hbphnZGflX1Ct5BYc1H7EoU2griUXsQasJkv/qOahYUbEWlAcZ84yuf8Hyz/u7y2R&#10;VUnH04wSzVps0s/Hx+TX0w/8kekkSNQZV+DJB3NvQ5HO3AH/6oiGdcP0VlxbC10jWIXEsnA+eXEh&#10;GA6vkk33ASrEZzsPUa2+tm0ARB1IH5tyODdF9J5wdGbj+WSMreMYytJFnsemJaw4XTbW+XcCWhI2&#10;JRVKSeOCbKxg+zvnAx9WnE5F/qBkdSuVikYYNbFWluwZDonv83hV7VokO/gmKX7DqKAbB2pwz05u&#10;hI8DG1BiMneZQOmQRkNIOHAZPFjgkd1JoEFo32/62JHZ9KT9BqoD6mdhmF98b7hpwH6npMPZLan7&#10;tmNWUKLea+zB20m+mOKwR2M+X6B69jKwuQgwzREI66Zk2K798Dx2xsptg3myqIeGa+xaLaOcgfDA&#10;6dhrnM5Y+PElhfG/tOOp5/e++g0AAP//AwBQSwMEFAAGAAgAAAAhAPyz0uTZAAAABwEAAA8AAABk&#10;cnMvZG93bnJldi54bWxMj81KxEAQhO+C7zC04G13ZsXfmMkiwt5UcBXxOJu0mcRMT8h0svHt7Zz0&#10;VDRVVH+Vb+fQqQmH1ESysFkbUEhlrBqqLby/7Va3oBI7qlwXCS38YIJtcXqSu6yKR3rFac+1khJK&#10;mbPgmftM61R6DC6tY48k3lccgmM5h1pXgztKeej0hTHXOriG5IN3PT56LL/3Y7Bw+dy2ePPi26td&#10;8xTM56j5gydrz8/mh3tQjDP/hWHBF3QohOkQR6qS6iysNka2sBiyYPEXPYjeGdBFrv/zF78AAAD/&#10;/wMAUEsBAi0AFAAGAAgAAAAhALaDOJL+AAAA4QEAABMAAAAAAAAAAAAAAAAAAAAAAFtDb250ZW50&#10;X1R5cGVzXS54bWxQSwECLQAUAAYACAAAACEAOP0h/9YAAACUAQAACwAAAAAAAAAAAAAAAAAvAQAA&#10;X3JlbHMvLnJlbHNQSwECLQAUAAYACAAAACEA9VqPAzQCAAA3BAAADgAAAAAAAAAAAAAAAAAuAgAA&#10;ZHJzL2Uyb0RvYy54bWxQSwECLQAUAAYACAAAACEA/LPS5NkAAAAHAQAADwAAAAAAAAAAAAAAAACO&#10;BAAAZHJzL2Rvd25yZXYueG1sUEsFBgAAAAAEAAQA8wAAAJQFAAAAAA==&#10;" fillcolor="#8db3e2 [1311]" stroked="f">
                      <v:textbox inset="5.85pt,.7pt,5.85pt,.7pt">
                        <w:txbxContent>
                          <w:p w14:paraId="69AC784A" w14:textId="77777777" w:rsidR="00914C2C" w:rsidRDefault="00914C2C" w:rsidP="00666987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66987" w:rsidRPr="00204D30">
              <w:rPr>
                <w:rFonts w:ascii="Times New Roman" w:hAnsi="Times New Roman"/>
                <w:sz w:val="20"/>
              </w:rPr>
              <w:t xml:space="preserve">　</w:t>
            </w:r>
            <w:r w:rsidR="001577D2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Q17-1 Where was the smoking area?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577D2" w:rsidRPr="00204D30">
              <w:rPr>
                <w:rFonts w:ascii="Times New Roman" w:hAnsi="Times New Roman"/>
                <w:sz w:val="20"/>
                <w:szCs w:val="20"/>
              </w:rPr>
              <w:t xml:space="preserve">Multiple </w:t>
            </w:r>
            <w:r w:rsidR="001577D2" w:rsidRPr="00204D30">
              <w:rPr>
                <w:rFonts w:ascii="ＭＳ 明朝" w:hAnsi="ＭＳ 明朝" w:cs="ＭＳ 明朝"/>
                <w:sz w:val="20"/>
                <w:szCs w:val="20"/>
              </w:rPr>
              <w:t>☑</w:t>
            </w:r>
            <w:r w:rsidR="001577D2" w:rsidRPr="00204D30">
              <w:rPr>
                <w:rFonts w:ascii="Times New Roman" w:hAnsi="Times New Roman"/>
                <w:sz w:val="20"/>
                <w:szCs w:val="20"/>
              </w:rPr>
              <w:t xml:space="preserve"> Yes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C8B690C" w14:textId="4ACE964A" w:rsidR="001577D2" w:rsidRPr="00204D30" w:rsidRDefault="001577D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BB455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Same room as the expectant mother</w:t>
            </w:r>
          </w:p>
          <w:p w14:paraId="3B49EF77" w14:textId="72687C5B" w:rsidR="001577D2" w:rsidRPr="00204D30" w:rsidRDefault="001577D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B455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Under the exhaust fan</w:t>
            </w:r>
          </w:p>
          <w:p w14:paraId="2EF517A1" w14:textId="0A28A44E" w:rsidR="00520F57" w:rsidRPr="00204D30" w:rsidRDefault="001577D2" w:rsidP="007D30E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B455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Balcony</w:t>
            </w:r>
          </w:p>
        </w:tc>
      </w:tr>
      <w:tr w:rsidR="00A2390A" w:rsidRPr="00204D30" w14:paraId="293694BB" w14:textId="77777777" w:rsidTr="00A17E08">
        <w:tc>
          <w:tcPr>
            <w:tcW w:w="5220" w:type="dxa"/>
            <w:shd w:val="clear" w:color="auto" w:fill="9BBB59" w:themeFill="accent3"/>
          </w:tcPr>
          <w:p w14:paraId="698ABD2D" w14:textId="1B08C280" w:rsidR="00A2390A" w:rsidRPr="00204D30" w:rsidRDefault="003372D3" w:rsidP="00204D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8"/>
                <w:szCs w:val="28"/>
              </w:rPr>
              <w:lastRenderedPageBreak/>
              <w:t>[</w:t>
            </w:r>
            <w:r w:rsidR="003F101F" w:rsidRPr="00204D30">
              <w:rPr>
                <w:rFonts w:ascii="Times New Roman" w:hAnsi="Times New Roman"/>
                <w:sz w:val="28"/>
                <w:szCs w:val="28"/>
              </w:rPr>
              <w:t>m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ultiple choice question</w:t>
            </w:r>
            <w:r w:rsidR="00BB455E" w:rsidRPr="00204D30">
              <w:rPr>
                <w:rFonts w:ascii="Times New Roman" w:hAnsi="Times New Roman"/>
                <w:sz w:val="28"/>
                <w:szCs w:val="28"/>
              </w:rPr>
              <w:t>s</w:t>
            </w:r>
            <w:r w:rsidRPr="00204D30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 w:rsidR="0049269B" w:rsidRPr="00204D30">
              <w:rPr>
                <w:rFonts w:ascii="Times New Roman" w:hAnsi="Times New Roman"/>
                <w:sz w:val="21"/>
                <w:szCs w:val="21"/>
              </w:rPr>
              <w:t>Continuation of column</w: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F101F" w:rsidRPr="00204D30">
              <w:rPr>
                <w:rFonts w:ascii="Cambria Math" w:hAnsi="Cambria Math" w:cs="Cambria Math" w:hint="eastAsia"/>
                <w:sz w:val="21"/>
                <w:szCs w:val="21"/>
              </w:rPr>
              <w:t>①</w:t>
            </w:r>
          </w:p>
        </w:tc>
        <w:tc>
          <w:tcPr>
            <w:tcW w:w="5270" w:type="dxa"/>
            <w:shd w:val="clear" w:color="auto" w:fill="8DB3E2" w:themeFill="text2" w:themeFillTint="66"/>
          </w:tcPr>
          <w:p w14:paraId="0A8847C9" w14:textId="470E6757" w:rsidR="00A2390A" w:rsidRPr="00204D30" w:rsidRDefault="003372D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8"/>
                <w:szCs w:val="21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BB455E" w:rsidRPr="00204D30">
              <w:rPr>
                <w:rFonts w:ascii="Times New Roman" w:hAnsi="Times New Roman"/>
                <w:sz w:val="28"/>
                <w:szCs w:val="28"/>
              </w:rPr>
              <w:t>s</w:t>
            </w:r>
            <w:r w:rsidR="002E0EC3" w:rsidRPr="00204D30">
              <w:rPr>
                <w:rFonts w:ascii="Times New Roman" w:hAnsi="Times New Roman"/>
                <w:sz w:val="28"/>
                <w:szCs w:val="28"/>
              </w:rPr>
              <w:t>]</w:t>
            </w:r>
            <w:r w:rsidR="0049269B" w:rsidRPr="00204D30">
              <w:rPr>
                <w:rFonts w:ascii="Times New Roman" w:hAnsi="Times New Roman"/>
                <w:sz w:val="21"/>
                <w:szCs w:val="21"/>
              </w:rPr>
              <w:t>Continuation of column</w: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F101F" w:rsidRPr="00204D30">
              <w:rPr>
                <w:rFonts w:ascii="Cambria Math" w:hAnsi="Cambria Math" w:cs="Cambria Math" w:hint="eastAsia"/>
                <w:sz w:val="21"/>
                <w:szCs w:val="21"/>
              </w:rPr>
              <w:t>②</w:t>
            </w:r>
          </w:p>
        </w:tc>
      </w:tr>
      <w:tr w:rsidR="00A2390A" w:rsidRPr="00204D30" w14:paraId="13B6570F" w14:textId="77777777" w:rsidTr="00A17E08">
        <w:trPr>
          <w:trHeight w:val="390"/>
        </w:trPr>
        <w:tc>
          <w:tcPr>
            <w:tcW w:w="5220" w:type="dxa"/>
            <w:shd w:val="clear" w:color="auto" w:fill="auto"/>
          </w:tcPr>
          <w:p w14:paraId="6AADA086" w14:textId="5222AA82" w:rsidR="007D30E8" w:rsidRPr="00204D30" w:rsidRDefault="007D30E8" w:rsidP="007D30E8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Outside the front door of home</w:t>
            </w:r>
          </w:p>
          <w:p w14:paraId="22D96180" w14:textId="67A27C0A" w:rsidR="007D30E8" w:rsidRDefault="007D30E8" w:rsidP="007D30E8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firstLineChars="100" w:firstLine="200"/>
              <w:rPr>
                <w:rFonts w:ascii="Times New Roman" w:hAnsi="Times New Roman" w:hint="eastAsia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oked in places other than home</w:t>
            </w:r>
          </w:p>
          <w:p w14:paraId="087E2712" w14:textId="415339D8" w:rsidR="007D30E8" w:rsidRDefault="00285C2D" w:rsidP="007D30E8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100" w:left="240" w:firstLineChars="150" w:firstLine="420"/>
              <w:rPr>
                <w:rFonts w:ascii="Times New Roman" w:hAnsi="Times New Roman" w:hint="eastAsia"/>
                <w:sz w:val="21"/>
                <w:szCs w:val="21"/>
              </w:rPr>
            </w:pPr>
            <w:r w:rsidRPr="007D30E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6A2FE8" wp14:editId="71431863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6985</wp:posOffset>
                      </wp:positionV>
                      <wp:extent cx="457200" cy="333375"/>
                      <wp:effectExtent l="0" t="0" r="0" b="0"/>
                      <wp:wrapNone/>
                      <wp:docPr id="15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280F5" w14:textId="77777777" w:rsidR="00914C2C" w:rsidRDefault="00914C2C" w:rsidP="0049269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-20.1pt;margin-top:.55pt;width:36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1XRQIAAKwEAAAOAAAAZHJzL2Uyb0RvYy54bWysVN1u0zAUvkfiHSzf07Td2kHUdIJN42Zi&#10;iMEDuI7dRHN8jO02KZetNPEQvALimufJi3DspNk0robIhRPb33d+vnNOFudNpchWWFeCzuhkNKZE&#10;aA55qdcZ/fL56tVrSpxnOmcKtMjoTjh6vnz5YlGbVEyhAJULS9CIdmltMlp4b9IkcbwQFXMjMELj&#10;pQRbMY9bu05yy2q0XqlkOh7Pkxpsbixw4RyeXnaXdBntSym4v5HSCU9URjE2H1cb11VYk+WCpWvL&#10;TFHyPgz2D1FUrNTodDB1yTwjG1v+ZaoquQUH0o84VAlIWXIRc8BsJuMn2dwWzIiYC4rjzCCT+39m&#10;+YftR0vKHGs3O6FEswqL1B7u2/3Pdv+7PXwn7eFHezi0+1+4J6dBsNq4FHm3Bpm+eQcNkmPyzlwD&#10;v3MISR5hOoJDdBCokbYKb0ydIBFrshvqIBpPOB6ezs6wtpRwvDrB52wW3CYPZGOdfy+gIuEjoxbL&#10;HANg22vnO+gREnxpuCqVwnOWKk3qjL6ZTWdovjKYt9PryB1A6EfpPoUu6pCM8zslOgufhETFYvDh&#10;wHG7Xl0oS7q2wr7H0I/NFY0hIQAlBvFMbk8JbBG7+Zn8gRT9g/YDvyo12K5qYdZESGDLcEryu0mv&#10;tuzwRyk6AYIWvlk1sWfm82M/rCDfYTvgn8Df4CIVoMxclYaSAuy3p2c1ThxK/3XDrKDEenUB3YAy&#10;zRGf0a6eGt5uPMgy1jR47tz0EeFIxK7oxzfM3ON9RD38ZJZ/AAAA//8DAFBLAwQUAAYACAAAACEA&#10;WgbY0twAAAAHAQAADwAAAGRycy9kb3ducmV2LnhtbEyPQU7DMBBF90jcwZpK7FonLVQoxKkQUgVC&#10;bEh7ADd24yjx2IrtJHB6hhUsR+/r/zflYbEDm/QYOocC8k0GTGPjVIetgPPpuH4EFqJEJQeHWsCX&#10;DnCobm9KWSg346ee6tgyKsFQSAEmRl9wHhqjrQwb5zUSu7rRykjn2HI1ypnK7cC3WbbnVnZIC0Z6&#10;/WJ009fJCjim1zc7ffPk3+tmRuP7dP7ohbhbLc9PwKJe4l8YfvVJHSpyuriEKrBBwPo+21KUQA6M&#10;+C6nTy4CHnZ74FXJ//tXPwAAAP//AwBQSwECLQAUAAYACAAAACEAtoM4kv4AAADhAQAAEwAAAAAA&#10;AAAAAAAAAAAAAAAAW0NvbnRlbnRfVHlwZXNdLnhtbFBLAQItABQABgAIAAAAIQA4/SH/1gAAAJQB&#10;AAALAAAAAAAAAAAAAAAAAC8BAABfcmVscy8ucmVsc1BLAQItABQABgAIAAAAIQCx1A1XRQIAAKwE&#10;AAAOAAAAAAAAAAAAAAAAAC4CAABkcnMvZTJvRG9jLnhtbFBLAQItABQABgAIAAAAIQBaBtjS3AAA&#10;AAcBAAAPAAAAAAAAAAAAAAAAAJ8EAABkcnMvZG93bnJldi54bWxQSwUGAAAAAAQABADzAAAAqAUA&#10;AAAA&#10;" filled="f" stroked="f">
                      <v:path arrowok="t"/>
                      <v:textbox>
                        <w:txbxContent>
                          <w:p w14:paraId="59D280F5" w14:textId="77777777" w:rsidR="00914C2C" w:rsidRDefault="00914C2C" w:rsidP="0049269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0E8" w:rsidRPr="00204D30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0D4696" wp14:editId="30DEDFF9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75565</wp:posOffset>
                      </wp:positionV>
                      <wp:extent cx="457200" cy="333375"/>
                      <wp:effectExtent l="0" t="0" r="0" b="0"/>
                      <wp:wrapNone/>
                      <wp:docPr id="146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575D7B" w14:textId="77777777" w:rsidR="00914C2C" w:rsidRDefault="00914C2C" w:rsidP="0049269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18</w:t>
                                  </w:r>
                                </w:p>
                                <w:p w14:paraId="2D16FC62" w14:textId="77777777" w:rsidR="007D30E8" w:rsidRDefault="007D30E8" w:rsidP="0049269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250.4pt;margin-top:5.95pt;width:36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f9RQIAAKwEAAAOAAAAZHJzL2Uyb0RvYy54bWysVE2O0zAU3iNxB8t7mrb0B6KmI5jRsBkx&#10;iIEDuI7dROP4GdttUpZTCXEIroBYc55chGcnzYyG1SCycGL7+97P997L6qypFNkL60rQGZ2MxpQI&#10;zSEv9Tajnz9dvnhFifNM50yBFhk9CEfP1s+frWqTiikUoHJhCRrRLq1NRgvvTZokjheiYm4ERmi8&#10;lGAr5nFrt0luWY3WK5VMx+NFUoPNjQUunMPTi+6SrqN9KQX311I64YnKKMbm42rjuglrsl6xdGuZ&#10;KUreh8H+IYqKlRqdDqYumGdkZ8u/TFUlt+BA+hGHKgEpSy5iDpjNZPwom5uCGRFzQXGcGWRy/88s&#10;f7//YEmZY+1mC0o0q7BI7fFbe/ezvfvdHr+T9vijPR7bu1+4J7MgWG1cirwbg0zfvIUGyTF5Z66A&#10;3zqEJA8wHcEhOgjUSFuFN6ZOkIg1OQx1EI0nHA9n8yXWlhKOVy/xWc6D2+SebKzz7wRUJHxk1GKZ&#10;YwBsf+V8Bz1Bgi8Nl6VSeM5SpUmd0dfz6RzNVwbzdnobuQMI/Sjdp9BFHZJx/qBEZ+GjkKhYDD4c&#10;OG63m3NlSddW2PcY+qm5ojEkBKDEIJ7I7SmBLWI3P5E/kKJ/0H7gV6UG21UtzJoICewZTkl+O+nV&#10;lh3+JEUnQNDCN5sm9sxieeqHDeQHbAf8E/hrXKQClJmr0lBSgP36+KzGiUPpv+yYFZRYr86hG1Cm&#10;OeIz2tVTw5udB1nGmgbPnZs+IhyJ2BX9+IaZe7iPqPufzPoPAAAA//8DAFBLAwQUAAYACAAAACEA&#10;Qzowv90AAAAJAQAADwAAAGRycy9kb3ducmV2LnhtbEyPwU7DMBBE70j8g7VI3Kjdqi0Q4lQIqQIh&#10;LoR+gBubOEq8tmI7CXw9ywmOszOaeVseFjewyYyx8yhhvRLADDZed9hKOH0cb+6AxaRQq8GjkfBl&#10;Ihyqy4tSFdrP+G6mOrWMSjAWSoJNKRScx8Yap+LKB4PkffrRqURybLke1UzlbuAbIfbcqQ5pwapg&#10;nqxp+jo7Ccf8/OKmb57Da93MaEOfT2+9lNdXy+MDsGSW9BeGX3xCh4qYzj6jjmyQsBOC0BMZ63tg&#10;FNjdbuhwlrDfboFXJf//QfUDAAD//wMAUEsBAi0AFAAGAAgAAAAhALaDOJL+AAAA4QEAABMAAAAA&#10;AAAAAAAAAAAAAAAAAFtDb250ZW50X1R5cGVzXS54bWxQSwECLQAUAAYACAAAACEAOP0h/9YAAACU&#10;AQAACwAAAAAAAAAAAAAAAAAvAQAAX3JlbHMvLnJlbHNQSwECLQAUAAYACAAAACEAGFoX/UUCAACs&#10;BAAADgAAAAAAAAAAAAAAAAAuAgAAZHJzL2Uyb0RvYy54bWxQSwECLQAUAAYACAAAACEAQzowv90A&#10;AAAJAQAADwAAAAAAAAAAAAAAAACfBAAAZHJzL2Rvd25yZXYueG1sUEsFBgAAAAAEAAQA8wAAAKkF&#10;AAAAAA==&#10;" filled="f" stroked="f">
                      <v:path arrowok="t"/>
                      <v:textbox>
                        <w:txbxContent>
                          <w:p w14:paraId="49575D7B" w14:textId="77777777" w:rsidR="00914C2C" w:rsidRDefault="00914C2C" w:rsidP="0049269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18</w:t>
                            </w:r>
                          </w:p>
                          <w:p w14:paraId="2D16FC62" w14:textId="77777777" w:rsidR="007D30E8" w:rsidRDefault="007D30E8" w:rsidP="0049269B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0E8" w:rsidRPr="00204D30">
              <w:rPr>
                <w:rFonts w:ascii="Times New Roman" w:hAnsi="Times New Roman"/>
                <w:noProof/>
                <w:color w:val="FF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4B478B23" wp14:editId="41FF3156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106045</wp:posOffset>
                      </wp:positionV>
                      <wp:extent cx="405130" cy="179705"/>
                      <wp:effectExtent l="0" t="0" r="0" b="0"/>
                      <wp:wrapNone/>
                      <wp:docPr id="392" name="円/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139A05E8" w14:textId="77777777" w:rsidR="00914C2C" w:rsidRPr="00916F98" w:rsidRDefault="00914C2C" w:rsidP="00520F5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7" o:spid="_x0000_s1094" style="position:absolute;left:0;text-align:left;margin-left:-20.25pt;margin-top:8.35pt;width:31.9pt;height:14.1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R5HAIAAAAEAAAOAAAAZHJzL2Uyb0RvYy54bWysU1GO0zAQ/UfiDpb/adJ2u22jpqtVV4uQ&#10;Flhp4QBTx2ksHI+x3ablAHsDjsDR4ByMnbYU+EP82B7P+M2bN+PFzb7VbCedV2hKPhzknEkjsFJm&#10;U/KPH+5fzTjzAUwFGo0s+UF6frN8+WLR2UKOsEFdSccIxPiisyVvQrBFlnnRyBb8AK005KzRtRDI&#10;dJusctARequzUZ5fZx26yjoU0nu6veudfJnw61qK8L6uvQxMl5y4hbS6tK7jmi0XUGwc2EaJIw34&#10;BxYtKENJz1B3EIBtnfoLqlXCocc6DAS2Gda1EjLVQNUM8z+qeWrAylQLiePtWSb//2DFu92jY6oq&#10;+Xg+4sxAS036/vyc/fj2lTY2mkaJOusLinyyjy4W6e0Dik+eGVw1YDby1jnsGgkVERvG+Oy3B9Hw&#10;9JStu7dYET5sAya19rVrIyDpwPapKYdzU+Q+MEGXV/lkOKbWCXINp/NpPkkZoDg9ts6H1xJbFg8l&#10;l1or66NsUMDuwYfIB4pTVOKPWlX3SutkxFGTK+3YDmhIQAhpwviYw19GahPjDcaXPWh/Q0yPaU6V&#10;9oqF/XqfpL2enURcY3UgIRz2g0gfhw4Nui+cdTSEJfeft+AkZ/qNITGnV6P5hKY2GbPZnGRwl471&#10;hQOMIKCSB8764yr0c761Tm0ayjNMmhi8JflrlXSJhHtOx6bRmCW5jl8izvGlnaJ+fdzlTwAAAP//&#10;AwBQSwMEFAAGAAgAAAAhAGOkVF3cAAAACAEAAA8AAABkcnMvZG93bnJldi54bWxMj8FOwzAQRO9I&#10;/IO1SNxamzYtVYhTAVLv0HLh5tpunBKvg+2kga9nOcFxNU8zb6vt5Ds22pjagBLu5gKYRR1Mi42E&#10;t8NutgGWskKjuoBWwpdNsK2vrypVmnDBVzvuc8OoBFOpJLic+5LzpJ31Ks1Db5GyU4heZTpjw01U&#10;Fyr3HV8IseZetUgLTvX22Vn9sR+8hM/uNOrpKQyF2LjvqF/Oh937Wcrbm+nxAVi2U/6D4Vef1KEm&#10;p2MY0CTWSZgVYkUoBet7YAQslktgRwnFSgCvK/7/gfoHAAD//wMAUEsBAi0AFAAGAAgAAAAhALaD&#10;OJL+AAAA4QEAABMAAAAAAAAAAAAAAAAAAAAAAFtDb250ZW50X1R5cGVzXS54bWxQSwECLQAUAAYA&#10;CAAAACEAOP0h/9YAAACUAQAACwAAAAAAAAAAAAAAAAAvAQAAX3JlbHMvLnJlbHNQSwECLQAUAAYA&#10;CAAAACEAAHu0eRwCAAAABAAADgAAAAAAAAAAAAAAAAAuAgAAZHJzL2Uyb0RvYy54bWxQSwECLQAU&#10;AAYACAAAACEAY6RUXdwAAAAIAQAADwAAAAAAAAAAAAAAAAB2BAAAZHJzL2Rvd25yZXYueG1sUEsF&#10;BgAAAAAEAAQA8wAAAH8FAAAAAA==&#10;" fillcolor="#9bbb59 [3206]" stroked="f">
                      <v:textbox inset="5.85pt,.7pt,5.85pt,.7pt">
                        <w:txbxContent>
                          <w:p w14:paraId="139A05E8" w14:textId="77777777" w:rsidR="00914C2C" w:rsidRPr="00916F98" w:rsidRDefault="00914C2C" w:rsidP="00520F5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DF491F1" w14:textId="2C72C494" w:rsidR="0049269B" w:rsidRPr="00204D30" w:rsidRDefault="0049269B" w:rsidP="007D30E8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100" w:left="240" w:firstLineChars="150" w:firstLine="18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7D30E8">
              <w:rPr>
                <w:rFonts w:ascii="Times New Roman" w:hAnsi="Times New Roman"/>
                <w:noProof/>
                <w:color w:val="FF000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D92B35" wp14:editId="205B55B7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-6350</wp:posOffset>
                      </wp:positionV>
                      <wp:extent cx="405130" cy="179705"/>
                      <wp:effectExtent l="0" t="0" r="0" b="0"/>
                      <wp:wrapNone/>
                      <wp:docPr id="131" name="円/楕円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AA2D84E" w14:textId="77777777" w:rsidR="00914C2C" w:rsidRPr="00916F98" w:rsidRDefault="00914C2C" w:rsidP="0049269B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1" o:spid="_x0000_s1095" style="position:absolute;left:0;text-align:left;margin-left:254.25pt;margin-top:-.5pt;width:31.9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chMwIAADgEAAAOAAAAZHJzL2Uyb0RvYy54bWysU1GO0zAQ/UfiDpb/aZJu222jpqtVV4uQ&#10;Flhp4QCu4zQWjsfYbpNygL0BR+BocA7GdlsK/CHy4Xhm7Jk3b56XN0OnyF5YJ0FXtBjllAjNoZZ6&#10;W9GPH+5fzSlxnumaKdCiogfh6M3q5Ytlb0oxhhZULSzBJNqVvalo670ps8zxVnTMjcAIjcEGbMc8&#10;mnab1Zb1mL1T2TjPZ1kPtjYWuHAOvXcpSFcxf9MI7t83jROeqIoiNh9XG9dNWLPVkpVby0wr+REG&#10;+wcUHZMai55T3THPyM7Kv1J1kltw0PgRhy6DppFcxB6wmyL/o5unlhkRe0FynDnT5P5fWv5u/2iJ&#10;rHF2VwUlmnU4pO/Pz9mPb1/xR4IXOeqNK/Hok3m0oUtnHoB/ckTDumV6K26thb4VrEZk8Xz224Vg&#10;OLxKNv1bqLEA23mIdA2N7UJCJIIMcSqH81TE4AlH5ySfFlc4O46h4npxnU8DooyVp8vGOv9aQEfC&#10;pqJCKWlc4I2VbP/gfDp9OhXxg5L1vVQqGkFrYq0s2TNUiR/G8aradQg2+SY5fkkr6EZFJffs5EYw&#10;UbEhS4TmLgsoHcpoCAUTluTBBo/oTgQlov2wGeJIZosT9xuoD8ifhSRgfHC4acF+oaRH8VbUfd4x&#10;KyhRbzTO4HoyXkxR7dGYzxfInr0MbC4CTHNMhH1TkrZrn97Hzli5bbFOEfnQcItTa2SkMwBOmLDd&#10;YKA8Y+PHpxT0f2nHU78e/OonAAAA//8DAFBLAwQUAAYACAAAACEADRbW/d4AAAAJAQAADwAAAGRy&#10;cy9kb3ducmV2LnhtbEyPwU7DMBBE70j8g7VI3FqnKSFVyKZCSL0BEgUhjm68xAmxHcVOGv6e5QTH&#10;1T7NvCn3i+3FTGNovUPYrBMQ5GqvW9cgvL0eVjsQISqnVe8dIXxTgH11eVGqQvuze6H5GBvBIS4U&#10;CsHEOBRShtqQVWHtB3L8+/SjVZHPsZF6VGcOt71Mk+RWWtU6bjBqoAdD9ddxsgg3T11H+bPpskP7&#10;aJOPScb3OCNeXy33dyAiLfEPhl99VoeKnU5+cjqIHiFLdhmjCKsNb2Igy9MtiBNCmm9BVqX8v6D6&#10;AQAA//8DAFBLAQItABQABgAIAAAAIQC2gziS/gAAAOEBAAATAAAAAAAAAAAAAAAAAAAAAABbQ29u&#10;dGVudF9UeXBlc10ueG1sUEsBAi0AFAAGAAgAAAAhADj9If/WAAAAlAEAAAsAAAAAAAAAAAAAAAAA&#10;LwEAAF9yZWxzLy5yZWxzUEsBAi0AFAAGAAgAAAAhAAyYpyEzAgAAOAQAAA4AAAAAAAAAAAAAAAAA&#10;LgIAAGRycy9lMm9Eb2MueG1sUEsBAi0AFAAGAAgAAAAhAA0W1v3eAAAACQEAAA8AAAAAAAAAAAAA&#10;AAAAjQQAAGRycy9kb3ducmV2LnhtbFBLBQYAAAAABAAEAPMAAACYBQAAAAA=&#10;" fillcolor="#8db3e2 [1311]" stroked="f">
                      <v:textbox inset="5.85pt,.7pt,5.85pt,.7pt">
                        <w:txbxContent>
                          <w:p w14:paraId="5AA2D84E" w14:textId="77777777" w:rsidR="00914C2C" w:rsidRPr="00916F98" w:rsidRDefault="00914C2C" w:rsidP="0049269B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455E" w:rsidRPr="00204D30">
              <w:rPr>
                <w:rFonts w:ascii="Times New Roman" w:hAnsi="Times New Roman"/>
                <w:sz w:val="21"/>
                <w:szCs w:val="21"/>
              </w:rPr>
              <w:t>M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ultiple choice question</w:t>
            </w:r>
            <w:r w:rsidR="00664E62" w:rsidRPr="00204D30">
              <w:rPr>
                <w:rFonts w:ascii="Times New Roman" w:hAnsi="Times New Roman"/>
                <w:sz w:val="20"/>
                <w:szCs w:val="20"/>
              </w:rPr>
              <w:t>-№</w:t>
            </w:r>
            <w:r w:rsidR="00390B80" w:rsidRPr="00204D30">
              <w:rPr>
                <w:rFonts w:ascii="Times New Roman" w:hAnsi="Times New Roman"/>
                <w:sz w:val="20"/>
                <w:szCs w:val="20"/>
              </w:rPr>
              <w:t>8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</w:t>
            </w:r>
            <w:r w:rsidRPr="00204D30">
              <w:rPr>
                <w:rFonts w:ascii="Times New Roman" w:hAnsi="Times New Roman"/>
                <w:sz w:val="12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Slightly Agree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was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concerned about my weight</w:t>
            </w:r>
            <w:r w:rsidR="00E64FB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during pregnancy, please answer the following questions. Please mark all the reasons for 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concern about your weight gain with a check mark in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square </w:t>
            </w:r>
            <w:r w:rsidR="00816D3B"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 Also</w:t>
            </w:r>
            <w:r w:rsidR="00E64FB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rank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options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from most concerning to least concerning, starting from 1</w:t>
            </w:r>
            <w:r w:rsidR="00E64FB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and write the number inside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parenthesis (  </w:t>
            </w:r>
            <w:r w:rsidR="00744324" w:rsidRPr="00204D30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)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</w:t>
            </w:r>
          </w:p>
          <w:p w14:paraId="1A8F9362" w14:textId="63B7164F" w:rsidR="00390B80" w:rsidRPr="00204D30" w:rsidRDefault="00390B8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9269B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Because I was given advice at the hospital.</w:t>
            </w:r>
          </w:p>
          <w:p w14:paraId="1115DF5C" w14:textId="01DFB85C" w:rsidR="00390B80" w:rsidRPr="00204D30" w:rsidRDefault="00390B8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9269B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Because I was concer</w:t>
            </w:r>
            <w:r w:rsidR="0049269B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49269B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ed about my figure.</w:t>
            </w:r>
          </w:p>
          <w:p w14:paraId="0F268E36" w14:textId="4B4EA8E7" w:rsidR="00390B80" w:rsidRPr="00204D30" w:rsidRDefault="00390B8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9269B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Because I was told by others around me.</w:t>
            </w:r>
          </w:p>
          <w:p w14:paraId="552A7386" w14:textId="152EE0DF" w:rsidR="00390B80" w:rsidRPr="00204D30" w:rsidRDefault="00390B8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9269B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Because </w:t>
            </w:r>
            <w:r w:rsidR="0049269B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read information in magazines.</w:t>
            </w:r>
          </w:p>
          <w:p w14:paraId="589EC793" w14:textId="319C0669" w:rsidR="00390B80" w:rsidRPr="00204D30" w:rsidRDefault="00390B8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9269B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Because </w:t>
            </w:r>
            <w:r w:rsidR="0049269B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 read information on the </w:t>
            </w:r>
            <w:r w:rsidR="0049269B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49269B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nternet.</w:t>
            </w:r>
          </w:p>
          <w:p w14:paraId="5E5B41D2" w14:textId="49AEAF4E" w:rsidR="00390B80" w:rsidRPr="00204D30" w:rsidRDefault="00390B8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C7C3B" w:rsidRPr="00204D30">
              <w:rPr>
                <w:rFonts w:ascii="Times New Roman" w:hAnsi="Times New Roman"/>
                <w:sz w:val="20"/>
                <w:szCs w:val="20"/>
              </w:rPr>
              <w:t>Other</w:t>
            </w:r>
            <w:r w:rsidR="0049269B" w:rsidRPr="00204D30">
              <w:rPr>
                <w:rFonts w:ascii="Times New Roman" w:hAnsi="Times New Roman"/>
                <w:sz w:val="20"/>
                <w:szCs w:val="20"/>
              </w:rPr>
              <w:t>s</w:t>
            </w:r>
            <w:r w:rsidRPr="00204D30">
              <w:rPr>
                <w:rFonts w:ascii="Times New Roman" w:hAnsi="Times New Roman" w:hint="eastAsia"/>
                <w:sz w:val="12"/>
              </w:rPr>
              <w:t xml:space="preserve">　</w:t>
            </w:r>
          </w:p>
          <w:p w14:paraId="6DF8F2F2" w14:textId="402C3915" w:rsidR="00390B80" w:rsidRPr="00204D30" w:rsidRDefault="00390B8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F40F91" wp14:editId="30060F7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8255</wp:posOffset>
                      </wp:positionV>
                      <wp:extent cx="7620" cy="153670"/>
                      <wp:effectExtent l="76200" t="0" r="68580" b="55880"/>
                      <wp:wrapNone/>
                      <wp:docPr id="390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6882D0" id="直線矢印コネクタ 26" o:spid="_x0000_s1026" type="#_x0000_t32" style="position:absolute;margin-left:6.9pt;margin-top:.65pt;width:.6pt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bgZAIAAHEEAAAOAAAAZHJzL2Uyb0RvYy54bWysVM1uEzEQviPxDpbv6WbTJE1W3VRoN+FS&#10;oFLLAzi2N2vhtS3bzSZCXMq5LwAHJF4AJJA48jAR6mswdn5o4YIQe/COdzzffDPzeU/PVo1ES26d&#10;0CrH6VEXI66oZkItcvzyatYZYeQ8UYxIrXiO19zhs8njR6etyXhP11oybhGAKJe1Jse19yZLEkdr&#10;3hB3pA1X4Ky0bYiHrV0kzJIW0BuZ9LrdYdJqy4zVlDsHX8utE08iflVx6l9UleMeyRwDNx9XG9d5&#10;WJPJKckWlpha0B0N8g8sGiIUJD1AlcQTdG3FH1CNoFY7XfkjqptEV5WgPNYA1aTd36q5rInhsRZo&#10;jjOHNrn/B0ufLy8sEizHx2PojyINDOnu/de7b+/uPnz8cft5c/Nl8/Z2c/Npc/Md9YahYa1xGcQV&#10;6sKGkulKXZpzTV85pHRRE7XgkfjV2gBWGiKSByFh4wyknbfPNIMz5Nrr2L1VZZsACX1Bqzik9WFI&#10;fOURhY8nwx4QpeBIB8fDkzjChGT7UGOdf8p1g4KRY+ctEYvaF1opEIO2aUxElufOB2Ik2weEvErP&#10;hJRRE1KhNsfjQW8QA5yWggVnOObsYl5Ii5YkqCo+sUrw3D9m9bViEazmhE13tidCgo18bI+3Ahom&#10;OQ7ZGs4wkhwuUrC29KQKGaF4ILyztsJ6Pe6Op6PpqN/p94bTTr9blp0ns6LfGc7Sk0F5XBZFmb4J&#10;5NN+VgvGuAr89yJP+38not1128rzIPNDo5KH6LGjQHb/jqTj9MPAt9KZa7a+sKG6IATQdTy8u4Ph&#10;4tzfx1O//hSTnwAAAP//AwBQSwMEFAAGAAgAAAAhAJy/dQHcAAAABgEAAA8AAABkcnMvZG93bnJl&#10;di54bWxMj0FLw0AQhe+C/2EZwZvdWEnQmE1Ri5iLBVspPW6zY7KYnQ3ZbZv6652c9PR4vOG9b4rF&#10;6DpxxCFYTwpuZwkIpNobS42Cz83rzT2IEDUZ3XlCBWcMsCgvLwqdG3+iDzyuYyO4hEKuFbQx9rmU&#10;oW7R6TDzPRJnX35wOrIdGmkGfeJy18l5kmTSaUu80OoeX1qsv9cHpyAud+c229bPD3a1eXvP7E9V&#10;VUulrq/Gp0cQEcf4dwwTPqNDyUx7fyATRMf+jsnjpCCmOOXP9grmaQqyLOR//PIXAAD//wMAUEsB&#10;Ai0AFAAGAAgAAAAhALaDOJL+AAAA4QEAABMAAAAAAAAAAAAAAAAAAAAAAFtDb250ZW50X1R5cGVz&#10;XS54bWxQSwECLQAUAAYACAAAACEAOP0h/9YAAACUAQAACwAAAAAAAAAAAAAAAAAvAQAAX3JlbHMv&#10;LnJlbHNQSwECLQAUAAYACAAAACEAbmZG4GQCAABxBAAADgAAAAAAAAAAAAAAAAAuAgAAZHJzL2Uy&#10;b0RvYy54bWxQSwECLQAUAAYACAAAACEAnL91AdwAAAAGAQAADwAAAAAAAAAAAAAAAAC+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14:paraId="028D3012" w14:textId="48AD3382" w:rsidR="00B86E77" w:rsidRPr="00204D30" w:rsidRDefault="005D335A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480" w:hangingChars="200" w:hanging="24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8BD6FD" wp14:editId="56C39FCB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231775</wp:posOffset>
                      </wp:positionV>
                      <wp:extent cx="457200" cy="333375"/>
                      <wp:effectExtent l="0" t="0" r="0" b="0"/>
                      <wp:wrapNone/>
                      <wp:docPr id="388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BC455" w14:textId="77777777" w:rsidR="00914C2C" w:rsidRDefault="00914C2C" w:rsidP="00B86E7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left:0;text-align:left;margin-left:-10.65pt;margin-top:18.25pt;width:36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UBRQIAAKwEAAAOAAAAZHJzL2Uyb0RvYy54bWysVEtu2zAQ3RfoHQjua9lOXKeC5aBNkG6C&#10;pmjaA9AUaQmhOCxJW3KXMRD0EL1C0XXPo4t0SMlykK5S1AtaHL03nzczWpw3lSJbYV0JOqOT0ZgS&#10;oTnkpV5n9Mvnq1dnlDjPdM4UaJHRnXD0fPnyxaI2qZhCASoXlqAT7dLaZLTw3qRJ4nghKuZGYITG&#10;lxJsxTxe7TrJLavRe6WS6Xj8OqnB5sYCF86h9bJ7SZfRv5SC+xspnfBEZRRz8/G08VyFM1kuWLq2&#10;zBQl79Ng/5BFxUqNQQdXl8wzsrHlX66qkltwIP2IQ5WAlCUXsQasZjJ+Us1twYyItaA4zgwyuf/n&#10;ln/YfrSkzDN6coat0qzCJrX7h/b+Z3v/u91/J+3+R7vft/e/8E5Og2C1cSnybg0yffMOGmx8LN6Z&#10;a+B3DiHJI0xHcIgOAjXSVuEfSydIxJ7shj6IxhOOxtPZHHtLCcdXJ/ibz0LY5Eg21vn3AioSHjJq&#10;sc0xAba9dr6DHiAhloarUim0s1RpUmf0zWw6Q/eVwbqdXkfuAMI4SvcldFmHYpzfKdF5+CQkKhaT&#10;DwbH7Xp1oSzpxgrnHlM/DFd0hoQAlJjEM7k9JbBFnOZn8gdSjA/aD/yq1GC7roVdE6GALcMtye8m&#10;vdqywx+k6AQIWvhm1cSZmccFCqYV5DscB/wS+Bs8pAKUmavSUFKA/fbUVuPGofRfN8wKSqxXF9At&#10;KNMc8Rnt+qnh7caDLGNPj2H6jHAl4lT06xt27vE9oo4fmeUfAAAA//8DAFBLAwQUAAYACAAAACEA&#10;GumCot4AAAAIAQAADwAAAGRycy9kb3ducmV2LnhtbEyPQU7DMBBF90jcwRokdq3dVi0ljVMhpAqE&#10;2BB6ADeexlHicRTbSeD0mBUsR//p/zf5cbYdG3HwjSMJq6UAhlQ53VAt4fx5WuyB+aBIq84RSvhC&#10;D8fi9iZXmXYTfeBYhpqlEvKZkmBC6DPOfWXQKr90PVLKrm6wKqRzqLke1JTKbcfXQuy4VQ2lBaN6&#10;fDZYtWW0Ek7x5dWO3zz2b2U1kenbeH5vpby/m58OwALO4Q+GX/2kDkVyurhI2rNOwmK92iRUwma3&#10;BZaArXgAdpGwfxTAi5z/f6D4AQAA//8DAFBLAQItABQABgAIAAAAIQC2gziS/gAAAOEBAAATAAAA&#10;AAAAAAAAAAAAAAAAAABbQ29udGVudF9UeXBlc10ueG1sUEsBAi0AFAAGAAgAAAAhADj9If/WAAAA&#10;lAEAAAsAAAAAAAAAAAAAAAAALwEAAF9yZWxzLy5yZWxzUEsBAi0AFAAGAAgAAAAhADyNZQFFAgAA&#10;rAQAAA4AAAAAAAAAAAAAAAAALgIAAGRycy9lMm9Eb2MueG1sUEsBAi0AFAAGAAgAAAAhABrpgqLe&#10;AAAACAEAAA8AAAAAAAAAAAAAAAAAnwQAAGRycy9kb3ducmV2LnhtbFBLBQYAAAAABAAEAPMAAACq&#10;BQAAAAA=&#10;" filled="f" stroked="f">
                      <v:path arrowok="t"/>
                      <v:textbox>
                        <w:txbxContent>
                          <w:p w14:paraId="234BC455" w14:textId="77777777" w:rsidR="00914C2C" w:rsidRDefault="00914C2C" w:rsidP="00B86E7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24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D62090" wp14:editId="16AC0AC8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229870</wp:posOffset>
                      </wp:positionV>
                      <wp:extent cx="457200" cy="333375"/>
                      <wp:effectExtent l="0" t="0" r="0" b="0"/>
                      <wp:wrapNone/>
                      <wp:docPr id="620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A3767" w14:textId="77777777" w:rsidR="00914C2C" w:rsidRDefault="00914C2C" w:rsidP="00B86E7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252.6pt;margin-top:18.1pt;width:36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NEQwIAAKwEAAAOAAAAZHJzL2Uyb0RvYy54bWysVM2O0zAQviPxDpbvNG3ZbiFquoJdLZcV&#10;i1h4ANexm2gdj7HdJuXYSoiH4BUQZ54nL8LYSdPVclpED248+b75+WYmi4umUmQrrCtBZ3QyGlMi&#10;NIe81OuMfv50/eIVJc4znTMFWmR0Jxy9WD5/tqhNKqZQgMqFJehEu7Q2GS28N2mSOF6IirkRGKHx&#10;pQRbMY9Xu05yy2r0XqlkOh6fJzXY3Fjgwjm0XnUv6TL6l1JwfyulE56ojGJuPp42nqtwJssFS9eW&#10;maLkfRrsH7KoWKkx6ODqinlGNrb8y1VVcgsOpB9xqBKQsuQi1oDVTMaPqrkrmBGxFhTHmUEm9//c&#10;8vfbD5aUeUbPp6iPZhU2qT18a/c/2/3v9vCdtIcf7eHQ7n/hnZwFwWrjUuTdGWT65i002PhYvDM3&#10;wO8dQpIHmI7gEB0EaqStwj+WTpCIMXdDH0TjCUfj2WyOvaWE46uX+JvPQtjkRDbW+XcCKhIeMmqx&#10;zTEBtr1xvoMeISGWhutSKbSzVGlSZ/T1bDpD95XBup1eR+4AwjhK9yV0WYdinN8p0Xn4KCQqFpMP&#10;BsftenWpLOnGCuceUz8OV3SGhACUmMQTuT0lsEWc5ifyB1KMD9oP/KrUYLuuhV0ToYAtwy3J7ye9&#10;2rLDH6XoBAha+GbVxJmZR2gwrSDf4Tjgl8Df4iEVoMxclYaSAuzXx7YaNw6l/7JhVlBivbqEbkGZ&#10;5ojPaNdPDW82HmQZe3oK02eEKxGnol/fsHMP7xF1+sgs/wAAAP//AwBQSwMEFAAGAAgAAAAhAHAM&#10;SHreAAAACQEAAA8AAABkcnMvZG93bnJldi54bWxMj8FOwzAMhu9IvEPkSdxYuqGuVWk6IaQJhLjQ&#10;7QGyJjRVG6dqkrbw9JgTnGzLn35/Lo+rHdisJ985FLDbJsA0Nk512Aq4nE/3OTAfJCo5ONQCvrSH&#10;Y3V7U8pCuQU/9FyHllEI+kIKMCGMBee+MdpKv3WjRtp9usnKQOPUcjXJhcLtwPdJcuBWdkgXjBz1&#10;s9FNX0cr4BRfXu38zeP4VjcLmrGPl/deiLvN+vQILOg1/MHwq0/qUJHT1UVUng0C0iTdEyrg4UCV&#10;gDTLqLkKyPMMeFXy/x9UPwAAAP//AwBQSwECLQAUAAYACAAAACEAtoM4kv4AAADhAQAAEwAAAAAA&#10;AAAAAAAAAAAAAAAAW0NvbnRlbnRfVHlwZXNdLnhtbFBLAQItABQABgAIAAAAIQA4/SH/1gAAAJQB&#10;AAALAAAAAAAAAAAAAAAAAC8BAABfcmVscy8ucmVsc1BLAQItABQABgAIAAAAIQDNIpNEQwIAAKwE&#10;AAAOAAAAAAAAAAAAAAAAAC4CAABkcnMvZTJvRG9jLnhtbFBLAQItABQABgAIAAAAIQBwDEh63gAA&#10;AAkBAAAPAAAAAAAAAAAAAAAAAJ0EAABkcnMvZG93bnJldi54bWxQSwUGAAAAAAQABADzAAAAqAUA&#10;AAAA&#10;" filled="f" stroked="f">
                      <v:path arrowok="t"/>
                      <v:textbox>
                        <w:txbxContent>
                          <w:p w14:paraId="1DAA3767" w14:textId="77777777" w:rsidR="00914C2C" w:rsidRDefault="00914C2C" w:rsidP="00B86E7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6E1" w:rsidRPr="00204D30">
              <w:rPr>
                <w:rFonts w:ascii="Times New Roman" w:hAnsi="Times New Roman"/>
                <w:noProof/>
                <w:rPrChange w:id="25" w:author="Manali Manjure" w:date="2018-11-15T14:22:00Z">
                  <w:rPr>
                    <w:rFonts w:ascii="Times New Roman" w:hAnsi="Times New Roman"/>
                    <w:noProof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2665A8" wp14:editId="1916D76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138430" cy="109220"/>
                      <wp:effectExtent l="0" t="0" r="0" b="5080"/>
                      <wp:wrapNone/>
                      <wp:docPr id="154" name="円/楕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31D848D" w14:textId="77777777" w:rsidR="00914C2C" w:rsidRDefault="00914C2C" w:rsidP="009A36E1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98" style="position:absolute;left:0;text-align:left;margin-left:-1.25pt;margin-top:2.75pt;width:10.9pt;height: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rMHAIAAAAEAAAOAAAAZHJzL2Uyb0RvYy54bWysU1FuEzEQ/UfiDpb/yWY3KU1W2VRVqiKk&#10;ApUKB5h4vVkLr8fYTjblAL0BR+jR4ByMvUkI8If4sT2emec3b8aLq32n2U46r9BUPB+NOZNGYK3M&#10;puKfPt6+mnHmA5gaNBpZ8Ufp+dXy5YtFb0tZYIu6lo4RiPFlbyvehmDLLPOilR34EVppyNmg6yCQ&#10;6TZZ7aAn9E5nxXj8OuvR1dahkN7T7c3g5MuE3zRShA9N42VguuLELaTVpXUd12y5gHLjwLZKHGjA&#10;P7DoQBl69AR1AwHY1qm/oDolHHpswkhgl2HTKCFTDVRNPv6jmocWrEy1kDjenmTy/w9WvN/dO6Zq&#10;6t3FlDMDHTXp+9NT9uP5G21sMokS9daXFPlg710s0ts7FJ89M7hqwWzktXPYtxJqIpbH+Oy3hGh4&#10;SmXr/h3WhA/bgEmtfeO6CEg6sH1qyuOpKXIfmKDLfDKbTqh1glz5eF4UqWkZlMdk63x4I7Fj8VBx&#10;qbWyPsoGJezufIh8oDxGJf6oVX2rtE5GHDW50o7tgIYEhJAmpKopy59HahPjDcbMAXS4IaaHZ46V&#10;DoqF/XqfpL0sjiKusX4kIRwOg0gfhw4tuq+c9TSEFfdftuAkZ/qtITEvp8X8gqY2GbPZnGRw5471&#10;mQOMIKCKB86G4yoMc761Tm1aeidPmhi8JvkblXSJhAdOh6bRmCW5Dl8izvG5naJ+fdzlTwAAAP//&#10;AwBQSwMEFAAGAAgAAAAhANRM3izaAAAABgEAAA8AAABkcnMvZG93bnJldi54bWxMjjFPwzAUhHck&#10;/oP1kNhah0ChhDgVIHWHloXNtV/jFPs52E4a+PW4U5lOpzvdffVqcpaNGGLnScDNvACGpLzuqBXw&#10;sV3PlsBikqSl9YQCfjDCqrm8qGWl/ZHecdykluURipUUYFLqK86jMuhknPseKWd7H5xM2YaW6yCP&#10;edxZXhbFPXeyo/xgZI+vBtXXZnACvu1+VNOLH+6KpfkN6u2wXX8ehLi+mp6fgCWc0rkMJ/yMDk1m&#10;2vmBdGRWwKxc5KaARZZT/HgLbCegLB+ANzX/j9/8AQAA//8DAFBLAQItABQABgAIAAAAIQC2gziS&#10;/gAAAOEBAAATAAAAAAAAAAAAAAAAAAAAAABbQ29udGVudF9UeXBlc10ueG1sUEsBAi0AFAAGAAgA&#10;AAAhADj9If/WAAAAlAEAAAsAAAAAAAAAAAAAAAAALwEAAF9yZWxzLy5yZWxzUEsBAi0AFAAGAAgA&#10;AAAhAE0QCswcAgAAAAQAAA4AAAAAAAAAAAAAAAAALgIAAGRycy9lMm9Eb2MueG1sUEsBAi0AFAAG&#10;AAgAAAAhANRM3izaAAAABgEAAA8AAAAAAAAAAAAAAAAAdgQAAGRycy9kb3ducmV2LnhtbFBLBQYA&#10;AAAABAAEAPMAAAB9BQAAAAA=&#10;" fillcolor="#9bbb59 [3206]" stroked="f">
                      <v:textbox inset="5.85pt,.7pt,5.85pt,.7pt">
                        <w:txbxContent>
                          <w:p w14:paraId="231D848D" w14:textId="77777777" w:rsidR="00914C2C" w:rsidRDefault="00914C2C" w:rsidP="009A36E1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36E1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Q18-1 What were some words or information that made a</w:t>
            </w:r>
            <w:r w:rsidR="009A36E1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9A36E1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impression on you?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(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79C348" w14:textId="379DEB80" w:rsidR="009A36E1" w:rsidRPr="00204D30" w:rsidRDefault="005D335A">
            <w:pPr>
              <w:spacing w:line="0" w:lineRule="atLeast"/>
              <w:ind w:firstLineChars="500" w:firstLine="6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color w:val="FF000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1C52E13D" wp14:editId="3297B1EF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-12700</wp:posOffset>
                      </wp:positionV>
                      <wp:extent cx="405130" cy="179705"/>
                      <wp:effectExtent l="0" t="0" r="0" b="0"/>
                      <wp:wrapNone/>
                      <wp:docPr id="527" name="円/楕円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672F6B6" w14:textId="77777777" w:rsidR="00914C2C" w:rsidRPr="00916F98" w:rsidRDefault="00914C2C" w:rsidP="00E35878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27" o:spid="_x0000_s1099" style="position:absolute;left:0;text-align:left;margin-left:255pt;margin-top:-1pt;width:31.9pt;height:14.1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j+MwIAADgEAAAOAAAAZHJzL2Uyb0RvYy54bWysU1GO0zAQ/UfiDpb/aZJuu22jpqtVV4uQ&#10;Flhp4QCu4zQWjsfYbpNygL0BR+BocA7GdlsK/CHy4Xhm7Jk3b56XN0OnyF5YJ0FXtBjllAjNoZZ6&#10;W9GPH+5fzSlxnumaKdCiogfh6M3q5Ytlb0oxhhZULSzBJNqVvalo670ps8zxVnTMjcAIjcEGbMc8&#10;mnab1Zb1mL1T2TjPr7MebG0scOEceu9SkK5i/qYR3L9vGic8URVFbD6uNq6bsGarJSu3lplW8iMM&#10;9g8oOiY1Fj2numOekZ2Vf6XqJLfgoPEjDl0GTSO5iD1gN0X+RzdPLTMi9oLkOHOmyf2/tPzd/tES&#10;WVd0Op5RolmHQ/r+/Jz9+PYVfyR4kaPeuBKPPplHG7p05gH4J0c0rFumt+LWWuhbwWpEVoTz2W8X&#10;guHwKtn0b6HGAmznIdI1NLYLCZEIMsSpHM5TEYMnHJ2TfFpc4ew4horZYpZPYwVWni4b6/xrAR0J&#10;m4oKpaRxgTdWsv2D8wEPK0+nIn5Qsr6XSkUjaE2slSV7hirxwzheVbsOwSbfJMcvaQXdqKjkvj65&#10;MX1UbMgSi7nLAkqHMhpCwYQlebDBI7oTQYloP2yGOJLZ1Yn7DdQH5M9CEjA+ONy0YL9Q0qN4K+o+&#10;75gVlKg3Gmcwm4wXU1R7NObzBbJnLwObiwDTHBNh35Sk7dqn97EzVm5brFNEPjTc4tQaGekMgBOm&#10;46xRnrHx41MK+r+046lfD371EwAA//8DAFBLAwQUAAYACAAAACEAoQfUU98AAAAJAQAADwAAAGRy&#10;cy9kb3ducmV2LnhtbEyPwU7DMAyG70i8Q2Qkbluyjm5TaTohpN0AiYHQjllrmpYmqRq3K2+POcHJ&#10;svzr9/fl+9l1YsIhNsFrWC0VCPRlqBpfa3h/Oyx2ICIZX5kueNTwjRH2xfVVbrIqXPwrTkeqBZf4&#10;mBkNlqjPpIylRWfiMvTo+fYZBmeI16GW1WAuXO46mSi1kc40nj9Y0+OjxfLrODoNd89ti9sX26aH&#10;5smp0yjpgyatb2/mh3sQhDP9heEXn9GhYKZzGH0VRachXSl2IQ2LhCcH0u2aXc4aks0aZJHL/wbF&#10;DwAAAP//AwBQSwECLQAUAAYACAAAACEAtoM4kv4AAADhAQAAEwAAAAAAAAAAAAAAAAAAAAAAW0Nv&#10;bnRlbnRfVHlwZXNdLnhtbFBLAQItABQABgAIAAAAIQA4/SH/1gAAAJQBAAALAAAAAAAAAAAAAAAA&#10;AC8BAABfcmVscy8ucmVsc1BLAQItABQABgAIAAAAIQCQuuj+MwIAADgEAAAOAAAAAAAAAAAAAAAA&#10;AC4CAABkcnMvZTJvRG9jLnhtbFBLAQItABQABgAIAAAAIQChB9RT3wAAAAkBAAAPAAAAAAAAAAAA&#10;AAAAAI0EAABkcnMvZG93bnJldi54bWxQSwUGAAAAAAQABADzAAAAmQUAAAAA&#10;" fillcolor="#8db3e2 [1311]" stroked="f">
                      <v:textbox inset="5.85pt,.7pt,5.85pt,.7pt">
                        <w:txbxContent>
                          <w:p w14:paraId="5672F6B6" w14:textId="77777777" w:rsidR="00914C2C" w:rsidRPr="00916F98" w:rsidRDefault="00914C2C" w:rsidP="00E35878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36E1" w:rsidRPr="00204D30">
              <w:rPr>
                <w:rFonts w:ascii="Times New Roman" w:hAnsi="Times New Roman"/>
                <w:noProof/>
                <w:color w:val="FF0000"/>
                <w:sz w:val="12"/>
                <w:rPrChange w:id="26" w:author="Manali Manjure" w:date="2018-11-15T14:22:00Z">
                  <w:rPr>
                    <w:rFonts w:ascii="Times New Roman" w:hAnsi="Times New Roman"/>
                    <w:noProof/>
                    <w:color w:val="FF0000"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91F053" wp14:editId="79BD531A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-9525</wp:posOffset>
                      </wp:positionV>
                      <wp:extent cx="405130" cy="179705"/>
                      <wp:effectExtent l="0" t="0" r="0" b="0"/>
                      <wp:wrapNone/>
                      <wp:docPr id="387" name="円/楕円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B6D4191" w14:textId="77777777" w:rsidR="00914C2C" w:rsidRPr="00916F98" w:rsidRDefault="00914C2C" w:rsidP="00B86E7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5" o:spid="_x0000_s1100" style="position:absolute;left:0;text-align:left;margin-left:-5.95pt;margin-top:-.75pt;width:31.9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dJHAIAAAAEAAAOAAAAZHJzL2Uyb0RvYy54bWysU12O0zAQfkfiDpbfadI/2kZNV6uuFiEt&#10;sNLCAaaO01g4HmO7TZcD7A04wh4NzsHYaUuBN8SL7fHMfP7mm/Hy6tBqtpfOKzQlHw5yzqQRWCmz&#10;Lfmnj7ev5pz5AKYCjUaW/FF6frV6+WLZ2UKOsEFdSccIxPiisyVvQrBFlnnRyBb8AK005KzRtRDI&#10;dNusctARequzUZ6/zjp0lXUopPd0e9M7+Srh17UU4UNdexmYLjlxC2l1ad3ENVstodg6sI0SRxrw&#10;DyxaUIYePUPdQAC2c+ovqFYJhx7rMBDYZljXSshUA1UzzP+o5qEBK1MtJI63Z5n8/4MV7/f3jqmq&#10;5OP5jDMDLTXp+9NT9uP5G21sPI0SddYXFPlg710s0ts7FJ89M7huwGzltXPYNRIqIjaM8dlvCdHw&#10;lMo23TusCB92AZNah9q1EZB0YIfUlMdzU+QhMEGXk3w6HFPrBLmGs8UsT4wyKE7J1vnwRmLL4qHk&#10;UmtlfZQNCtjf+RD5QHGKSvxRq+pWaZ2MOGpyrR3bAw0JCCFNGKcqqNLLSG1ivMGY2YP2N8T0+Myp&#10;0l6xcNgckrSzyUnEDVaPJITDfhDp49ChQfeVs46GsOT+yw6c5Ey/NSTmbDJaTGlqkzGfL0gGd+nY&#10;XDjACAIqeeCsP65DP+c769S2oXeGSROD1yR/rZIukXDP6dg0GrMk1/FLxDm+tFPUr4+7+gkAAP//&#10;AwBQSwMEFAAGAAgAAAAhAMqUhdPbAAAACAEAAA8AAABkcnMvZG93bnJldi54bWxMj8FOwzAMhu9I&#10;vENkJG5b2olNpTSdAGl32HbhliVe05E4pUm7wtOTnuDmX/70+3O1nZxlI/ah9SQgX2bAkJTXLTUC&#10;jofdogAWoiQtrScU8I0BtvXtTSVL7a/0juM+NiyVUCilABNjV3IelEEnw9J3SGl39r2TMcW+4bqX&#10;11TuLF9l2YY72VK6YGSHrwbV535wAr7seVTTix8essL89Ortcth9XIS4v5uen4BFnOIfDLN+Uoc6&#10;OZ38QDowK2CR548JnYc1sASs53wSsNoUwOuK/3+g/gUAAP//AwBQSwECLQAUAAYACAAAACEAtoM4&#10;kv4AAADhAQAAEwAAAAAAAAAAAAAAAAAAAAAAW0NvbnRlbnRfVHlwZXNdLnhtbFBLAQItABQABgAI&#10;AAAAIQA4/SH/1gAAAJQBAAALAAAAAAAAAAAAAAAAAC8BAABfcmVscy8ucmVsc1BLAQItABQABgAI&#10;AAAAIQADobdJHAIAAAAEAAAOAAAAAAAAAAAAAAAAAC4CAABkcnMvZTJvRG9jLnhtbFBLAQItABQA&#10;BgAIAAAAIQDKlIXT2wAAAAgBAAAPAAAAAAAAAAAAAAAAAHYEAABkcnMvZG93bnJldi54bWxQSwUG&#10;AAAAAAQABADzAAAAfgUAAAAA&#10;" fillcolor="#9bbb59 [3206]" stroked="f">
                      <v:textbox inset="5.85pt,.7pt,5.85pt,.7pt">
                        <w:txbxContent>
                          <w:p w14:paraId="3B6D4191" w14:textId="77777777" w:rsidR="00914C2C" w:rsidRPr="00916F98" w:rsidRDefault="00914C2C" w:rsidP="00B86E7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36E1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Please tell us about your housing situation and whether stairs were present or not while you were pregnant with this child.</w:t>
            </w:r>
          </w:p>
          <w:p w14:paraId="43458975" w14:textId="4892F5B9" w:rsidR="00B86E77" w:rsidRPr="00204D30" w:rsidRDefault="00B86E77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6E1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Detached house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="00760EDE" w:rsidRPr="00204D30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="009A36E1"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9A36E1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 /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9A36E1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without stairs</w:t>
            </w:r>
            <w:r w:rsidR="00760EDE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  <w:p w14:paraId="5DB7386D" w14:textId="48E9A009" w:rsidR="00B86E77" w:rsidRPr="00204D30" w:rsidRDefault="00B86E77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6E1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Condominium / apartment</w:t>
            </w:r>
          </w:p>
          <w:p w14:paraId="58FC8F27" w14:textId="63FCA046" w:rsidR="00B86E77" w:rsidRPr="00204D30" w:rsidRDefault="00B86E77">
            <w:pPr>
              <w:spacing w:line="0" w:lineRule="atLeast"/>
              <w:ind w:firstLineChars="300" w:firstLine="6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="00760EDE" w:rsidRPr="00204D30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="00760EDE" w:rsidRPr="00204D30">
              <w:rPr>
                <w:rFonts w:ascii="Times New Roman" w:hAnsi="Times New Roman"/>
                <w:sz w:val="20"/>
                <w:szCs w:val="20"/>
              </w:rPr>
              <w:t>[</w:t>
            </w:r>
            <w:r w:rsidR="009A36E1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(  )</w:t>
            </w:r>
            <w:proofErr w:type="spellStart"/>
            <w:r w:rsidR="009A36E1" w:rsidRPr="00204D30">
              <w:rPr>
                <w:rFonts w:ascii="Times New Roman" w:hAnsi="Times New Roman"/>
                <w:color w:val="000000"/>
                <w:sz w:val="20"/>
                <w:vertAlign w:val="superscript"/>
              </w:rPr>
              <w:t>th</w:t>
            </w:r>
            <w:proofErr w:type="spellEnd"/>
            <w:r w:rsidR="009A36E1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floor,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F7769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6E1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 /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F7769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6E1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without elevator</w:t>
            </w:r>
            <w:r w:rsidR="00760EDE" w:rsidRPr="00204D30"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6C0CB809" w14:textId="2644616C" w:rsidR="00B86E77" w:rsidRPr="00204D30" w:rsidRDefault="00A50C79">
            <w:pPr>
              <w:pStyle w:val="aa"/>
              <w:numPr>
                <w:ilvl w:val="0"/>
                <w:numId w:val="2"/>
              </w:numPr>
              <w:spacing w:line="0" w:lineRule="atLeast"/>
              <w:ind w:leftChars="0" w:left="6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6F29FA10" wp14:editId="6AD2B45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106680</wp:posOffset>
                      </wp:positionV>
                      <wp:extent cx="457200" cy="333375"/>
                      <wp:effectExtent l="0" t="0" r="0" b="0"/>
                      <wp:wrapNone/>
                      <wp:docPr id="347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5A4D0" w14:textId="77777777" w:rsidR="00914C2C" w:rsidRDefault="00914C2C" w:rsidP="0089082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-5.75pt;margin-top:8.4pt;width:36pt;height:26.2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spRAIAAKwEAAAOAAAAZHJzL2Uyb0RvYy54bWysVM2O0zAQviPxDpbvNG23pRA1XcGulsuK&#10;RSw8gOvYTbSOx9huk3LcSoiH4BUQZ54nL8LYSdPVclpED248+b75+WYmy/OmUmQnrCtBZ3QyGlMi&#10;NIe81JuMfv509eIVJc4znTMFWmR0Lxw9Xz1/tqxNKqZQgMqFJehEu7Q2GS28N2mSOF6IirkRGKHx&#10;pQRbMY9Xu0lyy2r0XqlkOh6/TGqwubHAhXNovexe0lX0L6Xg/kZKJzxRGcXcfDxtPNfhTFZLlm4s&#10;M0XJ+zTYP2RRsVJj0MHVJfOMbG35l6uq5BYcSD/iUCUgZclFrAGrmYwfVXNbMCNiLSiOM4NM7v+5&#10;5e93Hywp84yezRaUaFZhk9rDt/b+Z3v/uz18J+3hR3s4tPe/8E5mQbDauBR5twaZvnkLDTY+Fu/M&#10;NfA7h5DkAaYjOEQHgRppq/CPpRMkYk/2Qx9E4wlH42y+wN5SwvHVGf4W8xA2OZGNdf6dgIqEh4xa&#10;bHNMgO2une+gR0iIpeGqVArtLFWa1Bl9PZ/O0X1lsG6nN5E7gDCO0n0JXdahGOf3SnQePgqJisXk&#10;g8Fxu1lfKEu6scK5x9SPwxWdISEAJSbxRG5PCWwRp/mJ/IEU44P2A78qNdiua2HXRChgx3BL8rtJ&#10;r7bs8EcpOgGCFr5ZN3FmusYE0xryPY4Dfgn8DR5SAcrMVWkoKcB+fWyrceNQ+i9bZgUl1qsL6BaU&#10;aY74jHb91PBm60GWsaenMH1GuBJxKvr1DTv38B5Rp4/M6g8AAAD//wMAUEsDBBQABgAIAAAAIQAz&#10;vQmL3AAAAAgBAAAPAAAAZHJzL2Rvd25yZXYueG1sTI9BS8QwEIXvwv6HMAvedtMqFq1NFxEWRbzY&#10;3R+QbWJT2kxCk7TVX+940tPweB9v3qsOqx3ZrKfQOxSQ7zNgGluneuwEnE/H3T2wECUqOTrUAr50&#10;gEO9uapkqdyCH3puYscoBEMpBZgYfcl5aI22Muyd10jep5usjCSnjqtJLhRuR36TZQW3skf6YKTX&#10;z0a3Q5OsgGN6ebXzN0/+rWkXNH5I5/dBiOvt+vQILOo1/sHwW5+qQ02dLi6hCmwUsMvzO0LJKGgC&#10;AUVG+kL34RZ4XfH/A+ofAAAA//8DAFBLAQItABQABgAIAAAAIQC2gziS/gAAAOEBAAATAAAAAAAA&#10;AAAAAAAAAAAAAABbQ29udGVudF9UeXBlc10ueG1sUEsBAi0AFAAGAAgAAAAhADj9If/WAAAAlAEA&#10;AAsAAAAAAAAAAAAAAAAALwEAAF9yZWxzLy5yZWxzUEsBAi0AFAAGAAgAAAAhABeoCylEAgAArAQA&#10;AA4AAAAAAAAAAAAAAAAALgIAAGRycy9lMm9Eb2MueG1sUEsBAi0AFAAGAAgAAAAhADO9CYvcAAAA&#10;CAEAAA8AAAAAAAAAAAAAAAAAngQAAGRycy9kb3ducmV2LnhtbFBLBQYAAAAABAAEAPMAAACnBQAA&#10;AAA=&#10;" filled="f" stroked="f">
                      <v:path arrowok="t"/>
                      <v:textbox>
                        <w:txbxContent>
                          <w:p w14:paraId="6995A4D0" w14:textId="77777777" w:rsidR="00914C2C" w:rsidRDefault="00914C2C" w:rsidP="0089082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C79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0490005C" wp14:editId="28B8476D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100965</wp:posOffset>
                      </wp:positionV>
                      <wp:extent cx="457200" cy="276225"/>
                      <wp:effectExtent l="0" t="0" r="0" b="0"/>
                      <wp:wrapNone/>
                      <wp:docPr id="528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2B604" w14:textId="77777777" w:rsidR="00914C2C" w:rsidRDefault="00914C2C" w:rsidP="007A7D2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20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245.15pt;margin-top:7.95pt;width:36pt;height:21.7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Y0RgIAAKwEAAAOAAAAZHJzL2Uyb0RvYy54bWysVMFu2zAMvQ/YPwi6L06MJtmCOMXWorsU&#10;67BuH6DIUmxUFjVJiZ0dE2DoR+wXhp33Pf6RUbLjFt2pwy5KRPGRfI+kl+dNpchOWFeCzuhkNKZE&#10;aA55qTcZ/fL56tVrSpxnOmcKtMjoXjh6vnr5YlmbhUihAJULSzCIdovaZLTw3iySxPFCVMyNwAiN&#10;jxJsxTxe7SbJLasxeqWSdDyeJTXY3Fjgwjm0XnaPdBXjSym4v5HSCU9URrE2H08bz3U4k9WSLTaW&#10;maLkfRnsH6qoWKkx6RDqknlGtrb8K1RVcgsOpB9xqBKQsuQickA2k/ETNrcFMyJyQXGcGWRy/y8s&#10;/7D7aEmZZ3SaYqs0q7BJ7fF7e/jZHn63x3vSHn+0x2N7+IV3chYEq41bIO7WINI376DBxkfyzlwD&#10;v3Pokjzy6QAOvYNAjbRV+EXqBIHYk/3QB9F4wtF4Np1jbynh+JTOZ2k6DWmTB7Cxzr8XUJHwJ6MW&#10;2xwLYLtr5zvXk0vIpeGqVArtbKE0qTP6ZoohCa8M8nZ6E7GDE+ZRuqfQVR3IOL9XoovwSUhULBYf&#10;DI7bzfpCWdKNFc49ln4arhgMAcFRYhHPxPaQgBZxmp+JH0AxP2g/4KtSg+26FnZNBAI7hluS3016&#10;tWXnf5KiEyBo4Zt1E2dmPjvNwxryPY4Dfgn8DR5SAcrMVWkoKcB+e2qrceNQ+q9bZgUl1qsL6BaU&#10;aY7+Ge36qeHt1oMsY09D5i5NXxGuRJyKfn3Dzj2+R6+Hj8zqDwAAAP//AwBQSwMEFAAGAAgAAAAh&#10;AMQHa6TeAAAACQEAAA8AAABkcnMvZG93bnJldi54bWxMj8FOwzAQRO9I/IO1SNyoQ2krksapEFIF&#10;QlwI/QA3duMo8dqK7STw9SwnuO3ujGbflIfFDmzSY+gcCrhfZcA0Nk512Ao4fR7vHoGFKFHJwaEW&#10;8KUDHKrrq1IWys34oac6toxCMBRSgInRF5yHxmgrw8p5jaRd3GhlpHVsuRrlTOF24Oss23ErO6QP&#10;Rnr9bHTT18kKOKaXVzt98+Tf6mZG4/t0eu+FuL1ZnvbAol7inxl+8QkdKmI6u4QqsEHAJs8eyErC&#10;NgdGhu1uTYczDfkGeFXy/w2qHwAAAP//AwBQSwECLQAUAAYACAAAACEAtoM4kv4AAADhAQAAEwAA&#10;AAAAAAAAAAAAAAAAAAAAW0NvbnRlbnRfVHlwZXNdLnhtbFBLAQItABQABgAIAAAAIQA4/SH/1gAA&#10;AJQBAAALAAAAAAAAAAAAAAAAAC8BAABfcmVscy8ucmVsc1BLAQItABQABgAIAAAAIQA4gQY0RgIA&#10;AKwEAAAOAAAAAAAAAAAAAAAAAC4CAABkcnMvZTJvRG9jLnhtbFBLAQItABQABgAIAAAAIQDEB2uk&#10;3gAAAAkBAAAPAAAAAAAAAAAAAAAAAKAEAABkcnMvZG93bnJldi54bWxQSwUGAAAAAAQABADzAAAA&#10;qwUAAAAA&#10;" filled="f" stroked="f">
                      <v:path arrowok="t"/>
                      <v:textbox>
                        <w:txbxContent>
                          <w:p w14:paraId="4232B604" w14:textId="77777777" w:rsidR="00914C2C" w:rsidRDefault="00914C2C" w:rsidP="007A7D2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20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6E1"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EFD2E8D" w14:textId="58A28997" w:rsidR="00890827" w:rsidRPr="00204D30" w:rsidRDefault="00A50C79" w:rsidP="00A50C79">
            <w:pPr>
              <w:spacing w:line="0" w:lineRule="atLeast"/>
              <w:ind w:leftChars="100" w:left="240" w:firstLineChars="300" w:firstLine="360"/>
              <w:rPr>
                <w:rFonts w:ascii="Times New Roman" w:hAnsi="Times New Roman"/>
                <w:sz w:val="20"/>
                <w:szCs w:val="20"/>
              </w:rPr>
            </w:pPr>
            <w:r w:rsidRPr="00A50C79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5729E33" wp14:editId="0D810C72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684530</wp:posOffset>
                      </wp:positionV>
                      <wp:extent cx="457200" cy="304800"/>
                      <wp:effectExtent l="0" t="0" r="0" b="0"/>
                      <wp:wrapNone/>
                      <wp:docPr id="249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6310C9" w14:textId="77777777" w:rsidR="00914C2C" w:rsidRDefault="00914C2C" w:rsidP="005113D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249.3pt;margin-top:53.9pt;width:36pt;height:2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aFRgIAAKwEAAAOAAAAZHJzL2Uyb0RvYy54bWysVN1u0zAUvkfiHSzf07SlpVvUdIJN42Zi&#10;iMEDuI7dRHN8jO02KZerNPEQvALimufJi3DspNk0roa4cWL7+87Pd87x8qypFNkJ60rQGZ2MxpQI&#10;zSEv9SajXz5fvjqhxHmmc6ZAi4zuhaNnq5cvlrVJxRQKULmwBI1ol9Ymo4X3Jk0SxwtRMTcCIzRe&#10;SrAV87i1myS3rEbrlUqm4/GbpAabGwtcOIenF90lXUX7Ugrur6V0whOVUYzNx9XGdR3WZLVk6cYy&#10;U5S8D4P9QxQVKzU6HUxdMM/I1pZ/mapKbsGB9CMOVQJSllzEHDCbyfhJNjcFMyLmguI4M8jk/p9Z&#10;/mH30ZIyz+h0dkqJZhUWqT3ct3c/27vf7eE7aQ8/2sOhvfuFezILgtXGpci7Mcj0zTtosPAxeWeu&#10;gN86hCSPMB3BIToI1EhbhS+mTpCINdkPdRCNJxwPZ/MF1pYSjlevx7MT/A82H8jGOv9eQEXCT0Yt&#10;ljkGwHZXznfQIyT40nBZKoXnLFWa1Bk9nU/naL4ymLfTm8gdQOhH6T6FLuqQjPN7JToLn4RExWLw&#10;4cBxu1mfK0u6tsK+x9CPzRWNISEAJQbxTG5PCWwRu/mZ/IEU/YP2A78qNdiuamHWREhgx3BK8ttJ&#10;r7bs8EcpOgGCFr5ZN7FnFotjP6wh32M74Evgr3GRClBmrkpDSQH229OzGicOpf+6ZVZQYr06h25A&#10;meaIz2hXTw1vtx5kGWsaPHdu+ohwJGJX9OMbZu7xPqIeHpnVHwAAAP//AwBQSwMEFAAGAAgAAAAh&#10;AAicwPfeAAAACwEAAA8AAABkcnMvZG93bnJldi54bWxMj81OwzAQhO9IvIO1SNyoDSJtCHEqhFSB&#10;EBdCH8CNTRwlXlux8wNPz3Kix535NDtT7lc3sNmMsfMo4XYjgBlsvO6wlXD8PNzkwGJSqNXg0Uj4&#10;NhH21eVFqQrtF/wwc51aRiEYCyXBphQKzmNjjVNx44NB8r786FSic2y5HtVC4W7gd0JsuVMd0ger&#10;gnm2punryUk4TC+vbv7hU3irmwVt6Kfjey/l9dX69AgsmTX9w/BXn6pDRZ1OfkId2SDh/iHfEkqG&#10;2NEGIrKdIOVESpblwKuSn2+ofgEAAP//AwBQSwECLQAUAAYACAAAACEAtoM4kv4AAADhAQAAEwAA&#10;AAAAAAAAAAAAAAAAAAAAW0NvbnRlbnRfVHlwZXNdLnhtbFBLAQItABQABgAIAAAAIQA4/SH/1gAA&#10;AJQBAAALAAAAAAAAAAAAAAAAAC8BAABfcmVscy8ucmVsc1BLAQItABQABgAIAAAAIQBv7NaFRgIA&#10;AKwEAAAOAAAAAAAAAAAAAAAAAC4CAABkcnMvZTJvRG9jLnhtbFBLAQItABQABgAIAAAAIQAInMD3&#10;3gAAAAsBAAAPAAAAAAAAAAAAAAAAAKAEAABkcnMvZG93bnJldi54bWxQSwUGAAAAAAQABADzAAAA&#10;qwUAAAAA&#10;" filled="f" stroked="f">
                      <v:path arrowok="t"/>
                      <v:textbox>
                        <w:txbxContent>
                          <w:p w14:paraId="416310C9" w14:textId="77777777" w:rsidR="00914C2C" w:rsidRDefault="00914C2C" w:rsidP="005113D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4629C208" wp14:editId="7933DC8E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683260</wp:posOffset>
                      </wp:positionV>
                      <wp:extent cx="510540" cy="394335"/>
                      <wp:effectExtent l="0" t="0" r="0" b="5715"/>
                      <wp:wrapNone/>
                      <wp:docPr id="34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0540" cy="3943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B64E6" w14:textId="77777777" w:rsidR="00914C2C" w:rsidRDefault="00914C2C" w:rsidP="0089082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-15.1pt;margin-top:53.8pt;width:40.2pt;height:31.0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f8RgIAAKwEAAAOAAAAZHJzL2Uyb0RvYy54bWysVEtu2zAQ3RfoHQjua/nbJoLloE2QboKm&#10;aNoD0BRpCaE4LElbcpcxEPQQvULRdc+ji3RIyUqQrlJ0Q5vD9+bzZkbLs6ZSZCesK0FndDIaUyI0&#10;h7zUm4x++Xz56oQS55nOmQItMroXjp6tXr5Y1iYVUyhA5cISdKJdWpuMFt6bNEkcL0TF3AiM0Pgo&#10;wVbM49VuktyyGr1XKpmOx6+TGmxuLHDhHFovuke6iv6lFNxfS+mEJyqjmJuPp43nOpzJasnSjWWm&#10;KHmfBvuHLCpWagw6uLpgnpGtLf9yVZXcggPpRxyqBKQsuYg1YDWT8ZNqbgpmRKwFxXFmkMn9P7f8&#10;w+6jJWWe0dl8TolmFTapPdy3dz/bu9/t4TtpDz/aw6G9+4V3Mg+C1calyLsxyPTNO2iw8bF4Z66A&#10;3zqEJI8wHcEhOgjUSFuFXyydIBF7sh/6IBpPOBoXk/Fiji8cn2an89lsEcImD2RjnX8voCLhT0Yt&#10;tjkmwHZXznfQIyTE0nBZKoV2lipN6oyeLqYLdF8ZrNvpTeQOIIyjdF9Cl3Uoxvm9Ep2HT0KiYjH5&#10;YHDcbtbnypJurHDuMfXjcEVnSAhAiUk8k9tTAlvEaX4mfyDF+KD9wK9KDbbrWtg1EQrYMdyS/HbS&#10;qy07/FGKToCghW/WTZyZNyfHeVhDvsdxwC+Bv8ZDKkCZuSoNJQXYb09tNW4cSv91y6ygxHp1Dt2C&#10;Ms0Rn9Gunxrebj3IMvY0RO7C9BnhSsSp6Nc37Nzje0Q9fGRWfwAAAP//AwBQSwMEFAAGAAgAAAAh&#10;ALFzQmXdAAAACgEAAA8AAABkcnMvZG93bnJldi54bWxMj8FOwzAQRO9I/IO1SNxamyJSGuJUCKkC&#10;IS6EfoAbu3GUeB3FdhL4erYnOO7M0+xMsV9czyYzhtajhLu1AGaw9rrFRsLx67B6BBaiQq16j0bC&#10;twmwL6+vCpVrP+OnmarYMArBkCsJNsYh5zzU1jgV1n4wSN7Zj05FOseG61HNFO56vhEi4061SB+s&#10;GsyLNXVXJSfhkF7f3PTD0/Be1TPaoUvHj07K25vl+QlYNEv8g+FSn6pDSZ1OPqEOrJewuhcbQskQ&#10;2wwYEQ8X4URCttsCLwv+f0L5CwAA//8DAFBLAQItABQABgAIAAAAIQC2gziS/gAAAOEBAAATAAAA&#10;AAAAAAAAAAAAAAAAAABbQ29udGVudF9UeXBlc10ueG1sUEsBAi0AFAAGAAgAAAAhADj9If/WAAAA&#10;lAEAAAsAAAAAAAAAAAAAAAAALwEAAF9yZWxzLy5yZWxzUEsBAi0AFAAGAAgAAAAhAJKdZ/xGAgAA&#10;rAQAAA4AAAAAAAAAAAAAAAAALgIAAGRycy9lMm9Eb2MueG1sUEsBAi0AFAAGAAgAAAAhALFzQmXd&#10;AAAACgEAAA8AAAAAAAAAAAAAAAAAoAQAAGRycy9kb3ducmV2LnhtbFBLBQYAAAAABAAEAPMAAACq&#10;BQAAAAA=&#10;" filled="f" stroked="f">
                      <v:path arrowok="t"/>
                      <v:textbox>
                        <w:txbxContent>
                          <w:p w14:paraId="243B64E6" w14:textId="77777777" w:rsidR="00914C2C" w:rsidRDefault="00914C2C" w:rsidP="0089082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C79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37F8A317" wp14:editId="285A3B2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-635</wp:posOffset>
                      </wp:positionV>
                      <wp:extent cx="405130" cy="179705"/>
                      <wp:effectExtent l="0" t="0" r="0" b="0"/>
                      <wp:wrapNone/>
                      <wp:docPr id="156" name="円/楕円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A89BEAA" w14:textId="77777777" w:rsidR="00914C2C" w:rsidRPr="00EC5597" w:rsidRDefault="00914C2C" w:rsidP="00BB6633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  <w:shd w:val="clear" w:color="auto" w:fill="9BBB59" w:themeFill="accent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0" o:spid="_x0000_s1105" style="position:absolute;left:0;text-align:left;margin-left:-4.25pt;margin-top:-.05pt;width:31.9pt;height:14.1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kvHAIAAAAEAAAOAAAAZHJzL2Uyb0RvYy54bWysU1FuEzEQ/UfiDpb/ySZp0ySrbKoqVRFS&#10;gUqFA0y83qyF12NsJ7vhAL0BR+jR4ByMvUka4A/xY3s84zczb54X112j2U46r9AUfDQYciaNwFKZ&#10;TcE/f7p7M+PMBzAlaDSy4Hvp+fXy9atFa3M5xhp1KR0jEOPz1ha8DsHmWeZFLRvwA7TSkLNC10Ag&#10;022y0kFL6I3OxsPhVdaiK61DIb2n29veyZcJv6qkCB+rysvAdMGptpBWl9Z1XLPlAvKNA1srcSgD&#10;/qGKBpShpCeoWwjAtk79BdUo4dBjFQYCmwyrSgmZeqBuRsM/unmswcrUC5Hj7Ykm//9gxYfdg2Oq&#10;pNlNrjgz0NCQfjw9ZT+fv9PGZomi1vqcIh/tg4tNenuP4otnBlc1mI28cQ7bWkJJhY0ipdlvD6Lh&#10;6Slbt++xJHzYBkxsdZVrIiDxwLo0lP1pKLILTNDl5XAyuqDRCXKNpvPpcJIyQH58bJ0PbyU2LB4K&#10;LrVW1kfaIIfdvQ+xHsiPUal+1Kq8U1onI0pNrrRjOyCRgBDShItDDn8eqU2MNxhf9qD9DVV6SHPs&#10;NMrP56Fbd4na6TzCxas1lnsiwmEvRPo4dKjRfeOsJREW3H/dgpOc6XeGyJxejucTUm0yZrM50eDO&#10;HeszBxhBQAUPnPXHVeh1vrVObWrKM0qcGLwh+iuVeHmp6TA0klmi6/Aloo7P7RT18nGXvwAAAP//&#10;AwBQSwMEFAAGAAgAAAAhACDPB9vbAAAABgEAAA8AAABkcnMvZG93bnJldi54bWxMjjFPwzAUhHek&#10;/gfrVWJrnQaCohCnAqTu0HZhc203TrGfQ+ykgV/PY4LpdLrT3VdvZ+/YZIbYBRSwWWfADKqgO2wF&#10;HA+7VQksJolauoBGwJeJsG0WN7WsdLjim5n2qWU0grGSAmxKfcV5VNZ4GdehN0jZOQxeJrJDy/Ug&#10;rzTuHc+z7IF72SE9WNmbF2vUx370Aj7deVLzcxjvs9J+D+r1cti9X4S4Xc5Pj8CSmdNfGX7xCR0a&#10;YjqFEXVkTsCqLKhJugFGcVHcATsJyMsceFPz//jNDwAAAP//AwBQSwECLQAUAAYACAAAACEAtoM4&#10;kv4AAADhAQAAEwAAAAAAAAAAAAAAAAAAAAAAW0NvbnRlbnRfVHlwZXNdLnhtbFBLAQItABQABgAI&#10;AAAAIQA4/SH/1gAAAJQBAAALAAAAAAAAAAAAAAAAAC8BAABfcmVscy8ucmVsc1BLAQItABQABgAI&#10;AAAAIQBiDnkvHAIAAAAEAAAOAAAAAAAAAAAAAAAAAC4CAABkcnMvZTJvRG9jLnhtbFBLAQItABQA&#10;BgAIAAAAIQAgzwfb2wAAAAYBAAAPAAAAAAAAAAAAAAAAAHYEAABkcnMvZG93bnJldi54bWxQSwUG&#10;AAAAAAQABADzAAAAfgUAAAAA&#10;" fillcolor="#9bbb59 [3206]" stroked="f">
                      <v:textbox inset="5.85pt,.7pt,5.85pt,.7pt">
                        <w:txbxContent>
                          <w:p w14:paraId="2A89BEAA" w14:textId="77777777" w:rsidR="00914C2C" w:rsidRPr="00EC5597" w:rsidRDefault="00914C2C" w:rsidP="00BB6633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  <w:shd w:val="clear" w:color="auto" w:fill="9BBB59" w:themeFill="accent3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50C79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18F41E1F" wp14:editId="381F6D7E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0</wp:posOffset>
                      </wp:positionV>
                      <wp:extent cx="405130" cy="179705"/>
                      <wp:effectExtent l="0" t="0" r="0" b="0"/>
                      <wp:wrapNone/>
                      <wp:docPr id="155" name="円/楕円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7FFFAEB" w14:textId="77777777" w:rsidR="00914C2C" w:rsidRPr="00916F98" w:rsidRDefault="00914C2C" w:rsidP="00BB6633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1" o:spid="_x0000_s1106" style="position:absolute;left:0;text-align:left;margin-left:248.5pt;margin-top:0;width:31.9pt;height:14.1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qiMQIAADcEAAAOAAAAZHJzL2Uyb0RvYy54bWysU1GO0zAQ/UfiDpb/aZLSdtuo6WrV1SKk&#10;BVZaOIDrOI2F4zG226QcYG/AETganIOx3XYL/CHy4Xhm7Ddv3oyX10OnyF5YJ0FXtBjllAjNoZZ6&#10;W9FPH+9ezSlxnumaKdCiogfh6PXq5Ytlb0oxhhZULSxBEO3K3lS09d6UWeZ4KzrmRmCExmADtmMe&#10;TbvNast6RO9UNs7zWdaDrY0FLpxD720K0lXEbxrB/YemccITVVHk5uNq47oJa7ZasnJrmWklP9Jg&#10;/8CiY1Jj0jPULfOM7Kz8C6qT3IKDxo84dBk0jeQi1oDVFPkf1Ty2zIhYC4rjzFkm9/9g+fv9gyWy&#10;xt5Np5Ro1mGTfjw9ZT+/f8MfmRVBot64Ek8+mgcbinTmHvhnRzSsW6a34sZa6FvBaiQWz2e/XQiG&#10;w6tk07+DGvHZzkNUa2hsFwBRBzLEphzOTRGDJxydk3xavMbWcQwVV4urfBoYZaw8XTbW+TcCOhI2&#10;FRVKSeOCbKxk+3vn0+nTqcgflKzvpFLRCKMm1sqSPcMh8cM4XlW7Dskm3yTHL40KunGgknt2ciOZ&#10;OLABJVJzlwmUDmk0hISJS/JggUd2J4GS0H7YDLEj85gzBDdQH1A/C2l+8b3hpgX7lZIeZ7ei7suO&#10;WUGJequxB1eT8QKb6aMxny9QPXsZ2FwEmOYIhHVTkrZrn57Hzli5bTFPEfXQcINda2SU85kTlhsM&#10;nM5Y+PElhfG/tOOp5/e++gUAAP//AwBQSwMEFAAGAAgAAAAhAIxiEorcAAAABwEAAA8AAABkcnMv&#10;ZG93bnJldi54bWxMj01PwzAMhu9I/IfISNxYwmBfpemEkHYDpA2Edswa07Q0SdW4Xfn3mBNcLFmv&#10;9fh58+3kWzFin+oYNNzOFAgMZbR1qDS8v+1u1iASmWBNGwNq+MYE2+LyIjeZjeewx/FAlWBISJnR&#10;4Ii6TMpUOvQmzWKHgbPP2HtDvPaVtL05M9y3cq7UUnpTB/7gTIdPDsuvw+A13L80Da5eXbPY1c9e&#10;HQdJHzRqfX01PT6AIJzo7xh+9VkdCnY6xSHYJFpmbFbchTTw5HixVNzkpGG+vgNZ5PK/f/EDAAD/&#10;/wMAUEsBAi0AFAAGAAgAAAAhALaDOJL+AAAA4QEAABMAAAAAAAAAAAAAAAAAAAAAAFtDb250ZW50&#10;X1R5cGVzXS54bWxQSwECLQAUAAYACAAAACEAOP0h/9YAAACUAQAACwAAAAAAAAAAAAAAAAAvAQAA&#10;X3JlbHMvLnJlbHNQSwECLQAUAAYACAAAACEAKO0aojECAAA3BAAADgAAAAAAAAAAAAAAAAAuAgAA&#10;ZHJzL2Uyb0RvYy54bWxQSwECLQAUAAYACAAAACEAjGISitwAAAAHAQAADwAAAAAAAAAAAAAAAACL&#10;BAAAZHJzL2Rvd25yZXYueG1sUEsFBgAAAAAEAAQA8wAAAJQFAAAAAA==&#10;" fillcolor="#8db3e2 [1311]" stroked="f">
                      <v:textbox inset="5.85pt,.7pt,5.85pt,.7pt">
                        <w:txbxContent>
                          <w:p w14:paraId="47FFFAEB" w14:textId="77777777" w:rsidR="00914C2C" w:rsidRPr="00916F98" w:rsidRDefault="00914C2C" w:rsidP="00BB6633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664E62" w:rsidRPr="00204D30">
              <w:rPr>
                <w:rFonts w:ascii="Times New Roman" w:hAnsi="Times New Roman"/>
                <w:sz w:val="20"/>
                <w:szCs w:val="20"/>
              </w:rPr>
              <w:t>-№</w:t>
            </w:r>
            <w:r w:rsidR="004D1379" w:rsidRPr="00204D30">
              <w:rPr>
                <w:rFonts w:ascii="Times New Roman" w:hAnsi="Times New Roman"/>
                <w:sz w:val="20"/>
                <w:szCs w:val="20"/>
              </w:rPr>
              <w:t>2</w:t>
            </w:r>
            <w:r w:rsidR="000A36E0" w:rsidRPr="00204D30">
              <w:rPr>
                <w:rFonts w:ascii="Times New Roman" w:hAnsi="Times New Roman"/>
                <w:sz w:val="20"/>
                <w:szCs w:val="20"/>
              </w:rPr>
              <w:t>1</w:t>
            </w:r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for the </w:t>
            </w:r>
            <w:proofErr w:type="gramStart"/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item </w:t>
            </w:r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proofErr w:type="gramEnd"/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At times I felt stressed</w:t>
            </w:r>
            <w:r w:rsidR="00760ED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9A36E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0C0202" w:rsidRPr="00204D30">
              <w:rPr>
                <w:rFonts w:ascii="Times New Roman" w:hAnsi="Times New Roman"/>
                <w:sz w:val="21"/>
                <w:szCs w:val="21"/>
              </w:rPr>
              <w:t>*</w:t>
            </w:r>
            <w:r w:rsidR="00BB6633" w:rsidRPr="00204D30">
              <w:rPr>
                <w:rFonts w:ascii="Times New Roman" w:hAnsi="Times New Roman"/>
                <w:sz w:val="21"/>
                <w:szCs w:val="21"/>
              </w:rPr>
              <w:t>Otherwise</w:t>
            </w:r>
            <w:r w:rsidR="00760EDE" w:rsidRPr="00204D30">
              <w:rPr>
                <w:rFonts w:ascii="Times New Roman" w:hAnsi="Times New Roman"/>
                <w:sz w:val="21"/>
                <w:szCs w:val="21"/>
              </w:rPr>
              <w:t>,</w:t>
            </w:r>
            <w:r w:rsidR="00BB6633" w:rsidRPr="00204D30">
              <w:rPr>
                <w:rFonts w:ascii="Times New Roman" w:hAnsi="Times New Roman"/>
                <w:sz w:val="21"/>
                <w:szCs w:val="21"/>
              </w:rPr>
              <w:t xml:space="preserve"> please proceed to Q21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). </w:t>
            </w:r>
            <w:r w:rsidR="00BB6633" w:rsidRPr="00204D30">
              <w:rPr>
                <w:rFonts w:ascii="Times New Roman" w:hAnsi="Times New Roman"/>
                <w:sz w:val="20"/>
                <w:szCs w:val="20"/>
              </w:rPr>
              <w:t xml:space="preserve">Please tell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us about</w:t>
            </w:r>
            <w:r w:rsidR="00BB6633" w:rsidRPr="00204D30">
              <w:rPr>
                <w:rFonts w:ascii="Times New Roman" w:hAnsi="Times New Roman"/>
                <w:sz w:val="20"/>
                <w:szCs w:val="20"/>
              </w:rPr>
              <w:t xml:space="preserve"> the cause of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="00BB6633" w:rsidRPr="00204D30">
              <w:rPr>
                <w:rFonts w:ascii="Times New Roman" w:hAnsi="Times New Roman"/>
                <w:sz w:val="20"/>
                <w:szCs w:val="20"/>
              </w:rPr>
              <w:t>stress.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DD1" w:rsidRPr="00204D30">
              <w:rPr>
                <w:rFonts w:ascii="Times New Roman" w:hAnsi="Times New Roman"/>
                <w:sz w:val="20"/>
                <w:szCs w:val="20"/>
              </w:rPr>
              <w:t xml:space="preserve">(         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1EFA5AD" w14:textId="07977650" w:rsidR="00BB6633" w:rsidRPr="00204D30" w:rsidRDefault="00A50C79" w:rsidP="00A50C79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 w:firstLineChars="100" w:firstLine="120"/>
              <w:rPr>
                <w:rFonts w:ascii="Times New Roman" w:hAnsi="Times New Roman"/>
                <w:color w:val="000000"/>
                <w:sz w:val="21"/>
              </w:rPr>
            </w:pPr>
            <w:r w:rsidRPr="00A50C79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2BE45805" wp14:editId="6E855E56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-15240</wp:posOffset>
                      </wp:positionV>
                      <wp:extent cx="405130" cy="179705"/>
                      <wp:effectExtent l="0" t="0" r="0" b="0"/>
                      <wp:wrapNone/>
                      <wp:docPr id="248" name="円/楕円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8046E28" w14:textId="77777777" w:rsidR="00914C2C" w:rsidRPr="00916F98" w:rsidRDefault="00914C2C" w:rsidP="005113DF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9" o:spid="_x0000_s1107" style="position:absolute;left:0;text-align:left;margin-left:250.9pt;margin-top:-1.2pt;width:31.9pt;height:14.1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9nMgIAADcEAAAOAAAAZHJzL2Uyb0RvYy54bWysU1GO0zAQ/UfiDpb/aZLSbtuo6WrV1SKk&#10;BVZaOIDrOI2F7TG226QcYG/AETganIOx03YL/CHy4Xhm7Dczb56X171WZC+cl2AqWoxySoThUEuz&#10;reinj3ev5pT4wEzNFBhR0YPw9Hr18sWys6UYQwuqFo4giPFlZyvahmDLLPO8FZr5EVhhMNiA0yyg&#10;6bZZ7ViH6Fpl4zy/yjpwtXXAhffovR2CdJXwm0bw8KFpvAhEVRRrC2l1ad3ENVstWbl1zLaSH8tg&#10;/1CFZtJg0jPULQuM7Jz8C0pL7sBDE0YcdAZNI7lIPWA3Rf5HN48tsyL1guR4e6bJ/z9Y/n7/4Iis&#10;Kzqe4KgM0zikH09P2c/v3/BHpotIUWd9iScf7YOLTXp7D/yzJwbWLTNbceMcdK1gNRZWxPPZbxei&#10;4fEq2XTvoEZ8tguQ2OobpyMg8kD6NJTDeSiiD4Sjc5JPi9c4Oo6hYraY5dOUgZWny9b58EaAJnFT&#10;UaGUtD7Sxkq2v/ch1sPK06lUPyhZ30mlkhGlJtbKkT1DkYR+nK6qncZiB98kx2+QCrpRUIP76uRG&#10;+CTYiJKS+csEysQ0BmLCoZbBgw0eqzsRNBAd+k2fJjJPXMbgBuoD8udg0C++N9y04L5S0qF2K+q/&#10;7JgTlKi3Bmcwm4wXUxR7MubzBbLnLgObiwAzHIGwb0qG7ToMz2Nnndy2mKdIfBi4wak1MtH5XNNx&#10;1qjO1PjxJUX5X9rp1PN7X/0CAAD//wMAUEsDBBQABgAIAAAAIQAhIzf33gAAAAkBAAAPAAAAZHJz&#10;L2Rvd25yZXYueG1sTI9BS8QwFITvgv8hPMHbbrJlU7U2XUTYmwquIh6zzbNpbV5Kk3brvzee3OMw&#10;w8w35W5xPZtxDK0nBZu1AIZUe9NSo+D9bb+6BRaiJqN7T6jgBwPsqsuLUhfGn+gV50NsWCqhUGgF&#10;Nsah4DzUFp0Oaz8gJe/Lj07HJMeGm1GfUrnreSZEzp1uKS1YPeCjxfr7MDkF2+euw5sX28l9++TE&#10;58TjR5yVur5aHu6BRVzifxj+8BM6VInp6CcygfUKpNgk9KhglW2BpYDMZQ7sqCCTd8Crkp8/qH4B&#10;AAD//wMAUEsBAi0AFAAGAAgAAAAhALaDOJL+AAAA4QEAABMAAAAAAAAAAAAAAAAAAAAAAFtDb250&#10;ZW50X1R5cGVzXS54bWxQSwECLQAUAAYACAAAACEAOP0h/9YAAACUAQAACwAAAAAAAAAAAAAAAAAv&#10;AQAAX3JlbHMvLnJlbHNQSwECLQAUAAYACAAAACEAXZXfZzICAAA3BAAADgAAAAAAAAAAAAAAAAAu&#10;AgAAZHJzL2Uyb0RvYy54bWxQSwECLQAUAAYACAAAACEAISM3994AAAAJAQAADwAAAAAAAAAAAAAA&#10;AACMBAAAZHJzL2Rvd25yZXYueG1sUEsFBgAAAAAEAAQA8wAAAJcFAAAAAA==&#10;" fillcolor="#8db3e2 [1311]" stroked="f">
                      <v:textbox inset="5.85pt,.7pt,5.85pt,.7pt">
                        <w:txbxContent>
                          <w:p w14:paraId="68046E28" w14:textId="77777777" w:rsidR="00914C2C" w:rsidRPr="00916F98" w:rsidRDefault="00914C2C" w:rsidP="005113D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50C79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602A66C1" wp14:editId="2BA1CCA0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19050</wp:posOffset>
                      </wp:positionV>
                      <wp:extent cx="405130" cy="179705"/>
                      <wp:effectExtent l="0" t="0" r="0" b="0"/>
                      <wp:wrapNone/>
                      <wp:docPr id="343" name="円/楕円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37979DF" w14:textId="77777777" w:rsidR="00914C2C" w:rsidRPr="00EC5597" w:rsidRDefault="00914C2C" w:rsidP="0089082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  <w:shd w:val="clear" w:color="auto" w:fill="9BBB59" w:themeFill="accent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08" style="position:absolute;left:0;text-align:left;margin-left:-14.35pt;margin-top:1.5pt;width:31.9pt;height:14.1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2zHAIAAAAEAAAOAAAAZHJzL2Uyb0RvYy54bWysU12O0zAQfkfiDpbfaZr+sG3UdLXqahHS&#10;AistHGDqOI2F4zG226QcYG/AETganIOx+7MF3hAvtscz/mbmm8+L677VbCedV2hKng+GnEkjsFJm&#10;U/JPH+9ezTjzAUwFGo0s+V56fr18+WLR2UKOsEFdSccIxPiisyVvQrBFlnnRyBb8AK005KzRtRDI&#10;dJusctARequz0XD4OuvQVdahkN7T7e3ByZcJv66lCB/q2svAdMmptpBWl9Z1XLPlAoqNA9socSwD&#10;/qGKFpShpGeoWwjAtk79BdUq4dBjHQYC2wzrWgmZeqBu8uEf3Tw2YGXqhcjx9kyT/3+w4v3uwTFV&#10;lXw8GXNmoKUh/Xh6yn5+/0YbmyWKOusLiny0Dy426e09is+eGVw1YDbyxjnsGgkVFZZHSrPfHkTD&#10;01O27t5hRfiwDZjY6mvXRkDigfVpKPvzUGQfmKDLyXCaj2l0glz51fxqOE0ZoDg9ts6HNxJbFg8l&#10;l1or6yNtUMDu3odYDxSnqFQ/alXdKa2TEaUmV9qxHZBIQAhpwviYw19GahPjDcaXB9DDDVV6THPq&#10;NMrPF6Ff94na2SjCxas1VnsiwuFBiPRx6NCg+8pZRyIsuf+yBSc5028NkXk1Gc2npNpkzGZzosFd&#10;OtYXDjCCgEoeODscV+Gg8611atNQnjxxYvCG6K9V4uW5puPQSGaJruOXiDq+tFPU88dd/gIAAP//&#10;AwBQSwMEFAAGAAgAAAAhADnYF6HcAAAABwEAAA8AAABkcnMvZG93bnJldi54bWxMj0tPwzAQhO9I&#10;/AdrK3FrnTQ8ohCnAqTeoeXCzbW3SVo/gu2kgV/PcoLTaDWjmW/rzWwNmzDE3jsB+SoDhk553btW&#10;wPt+uyyBxSSdlsY7FPCFETbN9VUtK+0v7g2nXWoZlbhYSQFdSkPFeVQdWhlXfkBH3tEHKxOdoeU6&#10;yAuVW8PXWXbPrewdLXRywJcO1Xk3WgGf5jip+dmPt1nZfQf1etpvP05C3Czmp0dgCef0F4ZffEKH&#10;hpgOfnQ6MiNguS4fKCqgoJfIL+5yYAfSvADe1Pw/f/MDAAD//wMAUEsBAi0AFAAGAAgAAAAhALaD&#10;OJL+AAAA4QEAABMAAAAAAAAAAAAAAAAAAAAAAFtDb250ZW50X1R5cGVzXS54bWxQSwECLQAUAAYA&#10;CAAAACEAOP0h/9YAAACUAQAACwAAAAAAAAAAAAAAAAAvAQAAX3JlbHMvLnJlbHNQSwECLQAUAAYA&#10;CAAAACEAvey9sxwCAAAABAAADgAAAAAAAAAAAAAAAAAuAgAAZHJzL2Uyb0RvYy54bWxQSwECLQAU&#10;AAYACAAAACEAOdgXodwAAAAHAQAADwAAAAAAAAAAAAAAAAB2BAAAZHJzL2Rvd25yZXYueG1sUEsF&#10;BgAAAAAEAAQA8wAAAH8FAAAAAA==&#10;" fillcolor="#9bbb59 [3206]" stroked="f">
                      <v:textbox inset="5.85pt,.7pt,5.85pt,.7pt">
                        <w:txbxContent>
                          <w:p w14:paraId="437979DF" w14:textId="77777777" w:rsidR="00914C2C" w:rsidRPr="00EC5597" w:rsidRDefault="00914C2C" w:rsidP="0089082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  <w:shd w:val="clear" w:color="auto" w:fill="9BBB59" w:themeFill="accent3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664E62" w:rsidRPr="00204D30">
              <w:rPr>
                <w:rFonts w:ascii="Times New Roman" w:hAnsi="Times New Roman"/>
                <w:sz w:val="20"/>
                <w:szCs w:val="20"/>
              </w:rPr>
              <w:t>-№</w:t>
            </w:r>
            <w:r w:rsidR="00890827" w:rsidRPr="00204D30">
              <w:rPr>
                <w:rFonts w:ascii="Times New Roman" w:hAnsi="Times New Roman"/>
                <w:sz w:val="20"/>
                <w:szCs w:val="20"/>
              </w:rPr>
              <w:t>2</w:t>
            </w:r>
            <w:r w:rsidR="000A36E0" w:rsidRPr="00204D30">
              <w:rPr>
                <w:rFonts w:ascii="Times New Roman" w:hAnsi="Times New Roman"/>
                <w:sz w:val="20"/>
                <w:szCs w:val="20"/>
              </w:rPr>
              <w:t>5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There were some changes in my life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style”</w:t>
            </w:r>
            <w:r w:rsidR="00BB6633" w:rsidRPr="00204D30">
              <w:rPr>
                <w:rFonts w:ascii="Times New Roman" w:hAnsi="Times New Roman"/>
                <w:color w:val="000000"/>
                <w:sz w:val="21"/>
              </w:rPr>
              <w:t xml:space="preserve">, 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please answer the following questions.</w:t>
            </w:r>
          </w:p>
          <w:p w14:paraId="31B39825" w14:textId="7D5F7311" w:rsidR="00890827" w:rsidRPr="00204D30" w:rsidRDefault="006513A8">
            <w:pPr>
              <w:spacing w:line="0" w:lineRule="atLeast"/>
              <w:ind w:firstLineChars="100" w:firstLine="6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7AAEA8A5" wp14:editId="1988AEAA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280670</wp:posOffset>
                      </wp:positionV>
                      <wp:extent cx="457200" cy="333375"/>
                      <wp:effectExtent l="0" t="0" r="0" b="0"/>
                      <wp:wrapNone/>
                      <wp:docPr id="34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45061" w14:textId="77777777" w:rsidR="00914C2C" w:rsidRDefault="00914C2C" w:rsidP="0061113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left:0;text-align:left;margin-left:-10.75pt;margin-top:22.1pt;width:36pt;height:26.2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4CRQIAAKwEAAAOAAAAZHJzL2Uyb0RvYy54bWysVE1u1DAU3iNxB8t7JvNLSzSZClqVTUUR&#10;hQN4HHsS1fEztmeSYdmRKg7BFRBrzpOL8Oxk0qqsisjCie3vez/fey/Ls6ZSZCesK0FndDIaUyI0&#10;h7zUm4x++Xz56pQS55nOmQItMroXjp6tXr5Y1iYVUyhA5cISNKJdWpuMFt6bNEkcL0TF3AiM0Hgp&#10;wVbM49ZuktyyGq1XKpmOx6+TGmxuLHDhHJ5edJd0Fe1LKbi/ltIJT1RGMTYfVxvXdViT1ZKlG8tM&#10;UfI+DPYPUVSs1Oh0MHXBPCNbW/5lqiq5BQfSjzhUCUhZchFzwGwm4yfZ3BTMiJgLiuPMIJP7f2b5&#10;h91HS8o8o7P5hBLNKixSe7hv7362d7/bw3fSHn60h0N79wv3ZB4Eq41LkXdjkOmbd9Bg4WPyzlwB&#10;v3UISR5hOoJDdBCokbYKb0ydIBFrsh/qIBpPOB7OFydYW0o4Xs3wOVkEt8kD2Vjn3wuoSPjIqMUy&#10;xwDY7sr5DnqEBF8aLkul8JylSpM6o28W0wWarwzm7fQmcgcQ+lG6T6GLOiTj/F6JzsInIVGxGHw4&#10;cNxu1ufKkq6tsO8x9GNzRWNICECJQTyT21MCW8RufiZ/IEX/oP3Ar0oNtqtamDUREtgxnJL8dtKr&#10;LTv8UYpOgKCFb9ZN7JnT2bEf1pDvsR3wT+CvcZEKUGauSkNJAfbb07MaJw6l/7plVlBivTqHbkCZ&#10;5ojPaFdPDW+3HmQZaxo8d276iHAkYlf04xtm7vE+oh5+Mqs/AAAA//8DAFBLAwQUAAYACAAAACEA&#10;ODwTWd0AAAAIAQAADwAAAGRycy9kb3ducmV2LnhtbEyPQU7DMBBF90jcwRokdq3TqC0Q4lQIqQIh&#10;Ng09gBubOEo8tmI7CZyeYQXLr3n6/015WOzAJj2GzqGAzToDprFxqsNWwPnjuLoHFqJEJQeHWsCX&#10;DnCorq9KWSg340lPdWwZlWAopAAToy84D43RVoa18xrp9ulGKyPFseVqlDOV24HnWbbnVnZIC0Z6&#10;/Wx009fJCjiml1c7ffPk3+pmRuP7dH7vhbi9WZ4egUW9xD8YfvVJHSpyuriEKrBBwCrf7AgVsN3m&#10;wAjYZZQvAh72d8Crkv9/oPoBAAD//wMAUEsBAi0AFAAGAAgAAAAhALaDOJL+AAAA4QEAABMAAAAA&#10;AAAAAAAAAAAAAAAAAFtDb250ZW50X1R5cGVzXS54bWxQSwECLQAUAAYACAAAACEAOP0h/9YAAACU&#10;AQAACwAAAAAAAAAAAAAAAAAvAQAAX3JlbHMvLnJlbHNQSwECLQAUAAYACAAAACEAdyJ+AkUCAACs&#10;BAAADgAAAAAAAAAAAAAAAAAuAgAAZHJzL2Uyb0RvYy54bWxQSwECLQAUAAYACAAAACEAODwTWd0A&#10;AAAIAQAADwAAAAAAAAAAAAAAAACfBAAAZHJzL2Rvd25yZXYueG1sUEsFBgAAAAAEAAQA8wAAAKkF&#10;AAAAAA==&#10;" filled="f" stroked="f">
                      <v:path arrowok="t"/>
                      <v:textbox>
                        <w:txbxContent>
                          <w:p w14:paraId="02245061" w14:textId="77777777" w:rsidR="00914C2C" w:rsidRDefault="00914C2C" w:rsidP="0061113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0C0202" w:rsidRPr="00204D30">
              <w:rPr>
                <w:rFonts w:ascii="Times New Roman" w:hAnsi="Times New Roman"/>
                <w:sz w:val="21"/>
                <w:szCs w:val="21"/>
              </w:rPr>
              <w:t>*</w:t>
            </w:r>
            <w:r w:rsidR="00BB6633" w:rsidRPr="00204D30">
              <w:rPr>
                <w:rFonts w:ascii="Times New Roman" w:hAnsi="Times New Roman"/>
                <w:sz w:val="21"/>
                <w:szCs w:val="21"/>
              </w:rPr>
              <w:t xml:space="preserve"> Otherwise</w:t>
            </w:r>
            <w:r w:rsidR="007466CE" w:rsidRPr="00204D30">
              <w:rPr>
                <w:rFonts w:ascii="Times New Roman" w:hAnsi="Times New Roman"/>
                <w:sz w:val="21"/>
                <w:szCs w:val="21"/>
              </w:rPr>
              <w:t>,</w:t>
            </w:r>
            <w:r w:rsidR="00BB6633" w:rsidRPr="00204D30">
              <w:rPr>
                <w:rFonts w:ascii="Times New Roman" w:hAnsi="Times New Roman"/>
                <w:sz w:val="21"/>
                <w:szCs w:val="21"/>
              </w:rPr>
              <w:t xml:space="preserve"> please proceed to Q22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BB6633" w:rsidRPr="00204D30">
              <w:rPr>
                <w:rFonts w:ascii="Times New Roman" w:hAnsi="Times New Roman"/>
                <w:sz w:val="20"/>
                <w:szCs w:val="20"/>
              </w:rPr>
              <w:t xml:space="preserve">What specific changes 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did </w:t>
            </w:r>
            <w:r w:rsidR="00BB6633" w:rsidRPr="00204D30">
              <w:rPr>
                <w:rFonts w:ascii="Times New Roman" w:hAnsi="Times New Roman"/>
                <w:sz w:val="20"/>
                <w:szCs w:val="20"/>
              </w:rPr>
              <w:t>you ma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>k</w:t>
            </w:r>
            <w:r w:rsidR="00BB6633" w:rsidRPr="00204D30">
              <w:rPr>
                <w:rFonts w:ascii="Times New Roman" w:hAnsi="Times New Roman"/>
                <w:sz w:val="20"/>
                <w:szCs w:val="20"/>
              </w:rPr>
              <w:t>e?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1E0830E" w14:textId="77777777" w:rsidR="00890827" w:rsidRPr="00204D30" w:rsidRDefault="00FA3E17">
            <w:pPr>
              <w:spacing w:line="0" w:lineRule="atLeast"/>
              <w:ind w:firstLineChars="500" w:firstLine="3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2BA178D1" wp14:editId="6CA4A138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26035</wp:posOffset>
                      </wp:positionV>
                      <wp:extent cx="405130" cy="179705"/>
                      <wp:effectExtent l="0" t="0" r="0" b="0"/>
                      <wp:wrapNone/>
                      <wp:docPr id="340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B2EF52C" w14:textId="77777777" w:rsidR="00914C2C" w:rsidRPr="00916F98" w:rsidRDefault="00914C2C" w:rsidP="003566D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110" style="position:absolute;left:0;text-align:left;margin-left:-7pt;margin-top:2.05pt;width:31.9pt;height:14.1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AzGQIAAP8DAAAOAAAAZHJzL2Uyb0RvYy54bWysU12O0zAQfkfiDpbfadI/to2arlZdLUJa&#10;YKWFA0wdp7FwPMZ2m5YD7A04wh4NzsHYaUuBN8SL7fHMfPPN5/Hiet9qtpPOKzQlHw5yzqQRWCmz&#10;Kfmnj3evZpz5AKYCjUaW/CA9v16+fLHobCFH2KCupGMEYnzR2ZI3Idgiy7xoZAt+gFYactboWghk&#10;uk1WOegIvdXZKM9fZx26yjoU0nu6ve2dfJnw61qK8KGuvQxMl5y4hbS6tK7jmi0XUGwc2EaJIw34&#10;BxYtKENFz1C3EIBtnfoLqlXCocc6DAS2Gda1EjL1QN0M8z+6eWzAytQLiePtWSb//2DF+92DY6oq&#10;+XhC+hho6ZG+Pz1lP56/0cYmUaHO+oICH+2Diz16e4/is2cGVw2YjbxxDrtGQkW8hjE++y0hGp5S&#10;2bp7hxXBwzZgEmtfuzYCkgxsn97kcH4TuQ9M0OUknw7HxEyQa3g1v8qnqQIUp2TrfHgjsWXxUHKp&#10;tbI+qgYF7O59iHygOEUl/qhVdae0TkacNLnSju2AZgSEkCaMjzX8ZaQ2Md5gzOxB+xtieixz6rRX&#10;LOzX+6Ts7CziGqsDCeGwn0P6N3Ro0H3lrKMZLLn/sgUnOdNvDYl5NRnNpzS0yZjN5iSDu3SsLxxg&#10;BAGVPHDWH1ehH/OtdWrTUJ1h0sTgDclfq6RLJNxzOj4aTVmS6/gj4hhf2inq179d/gQAAP//AwBQ&#10;SwMEFAAGAAgAAAAhAOtIur/bAAAABwEAAA8AAABkcnMvZG93bnJldi54bWxMjzFPwzAUhHck/oP1&#10;kNhaJyVCJcSpAKk7tF3YXPs1TrGfg+2kgV+PmWA83enuu2YzO8smDLH3JKBcFsCQlNc9dQIO++1i&#10;DSwmSVpaTyjgCyNs2uurRtbaX+gNp13qWC6hWEsBJqWh5jwqg07GpR+QsnfywcmUZei4DvKSy53l&#10;q6K45072lBeMHPDFoPrYjU7Apz1Nan72Y1WszXdQr+f99v0sxO3N/PQILOGc/sLwi5/Roc1MRz+S&#10;jswKWJRV/pIEVCWw7FcP+clRwN2qAt42/D9/+wMAAP//AwBQSwECLQAUAAYACAAAACEAtoM4kv4A&#10;AADhAQAAEwAAAAAAAAAAAAAAAAAAAAAAW0NvbnRlbnRfVHlwZXNdLnhtbFBLAQItABQABgAIAAAA&#10;IQA4/SH/1gAAAJQBAAALAAAAAAAAAAAAAAAAAC8BAABfcmVscy8ucmVsc1BLAQItABQABgAIAAAA&#10;IQBfPYAzGQIAAP8DAAAOAAAAAAAAAAAAAAAAAC4CAABkcnMvZTJvRG9jLnhtbFBLAQItABQABgAI&#10;AAAAIQDrSLq/2wAAAAcBAAAPAAAAAAAAAAAAAAAAAHMEAABkcnMvZG93bnJldi54bWxQSwUGAAAA&#10;AAQABADzAAAAewUAAAAA&#10;" fillcolor="#9bbb59 [3206]" stroked="f">
                      <v:textbox inset="5.85pt,.7pt,5.85pt,.7pt">
                        <w:txbxContent>
                          <w:p w14:paraId="2B2EF52C" w14:textId="77777777" w:rsidR="00914C2C" w:rsidRPr="00916F98" w:rsidRDefault="00914C2C" w:rsidP="003566D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221AB" w:rsidRPr="00204D30">
              <w:rPr>
                <w:rFonts w:ascii="Times New Roman" w:hAnsi="Times New Roman"/>
                <w:sz w:val="20"/>
              </w:rPr>
              <w:t xml:space="preserve">　　</w:t>
            </w:r>
          </w:p>
          <w:p w14:paraId="2D109218" w14:textId="60EE87DC" w:rsidR="00462FD0" w:rsidRPr="00204D30" w:rsidRDefault="00BB6633">
            <w:pPr>
              <w:spacing w:line="0" w:lineRule="atLeast"/>
              <w:ind w:leftChars="100" w:left="240"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What was the most difficult thing you had to endure while you were pregnant with this child?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(Choose o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nly one 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☑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FC16CAC" w14:textId="1F350B79" w:rsidR="003566DE" w:rsidRPr="00204D30" w:rsidRDefault="00D91DE6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466C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633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Nothing in particular</w:t>
            </w:r>
          </w:p>
          <w:p w14:paraId="6A72E709" w14:textId="66258B7D" w:rsidR="00BB6633" w:rsidRPr="00204D30" w:rsidRDefault="00D91DE6" w:rsidP="00770148">
            <w:pPr>
              <w:spacing w:line="0" w:lineRule="atLeast"/>
              <w:ind w:leftChars="50" w:left="120" w:firstLineChars="150" w:firstLine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466C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633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Morning sickness</w:t>
            </w:r>
            <w:r w:rsidR="00462FD0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□</w:t>
            </w:r>
            <w:r w:rsidR="007466C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633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Bloating in the abdominal area</w:t>
            </w:r>
          </w:p>
          <w:p w14:paraId="55163B7B" w14:textId="39DEDFFC" w:rsidR="00462FD0" w:rsidRPr="00204D30" w:rsidRDefault="00D91DE6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466C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3E17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Edema of legs</w:t>
            </w:r>
            <w:r w:rsidR="00462FD0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□</w:t>
            </w:r>
            <w:r w:rsidR="007466C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3E17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Mood swings</w:t>
            </w:r>
          </w:p>
          <w:p w14:paraId="50F4B726" w14:textId="5384C682" w:rsidR="00462FD0" w:rsidRPr="00204D30" w:rsidRDefault="00D91DE6" w:rsidP="00816D3B">
            <w:pPr>
              <w:spacing w:line="0" w:lineRule="atLeast"/>
              <w:ind w:firstLineChars="300" w:firstLine="36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02C9E380" wp14:editId="1629463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83185</wp:posOffset>
                      </wp:positionV>
                      <wp:extent cx="457200" cy="333375"/>
                      <wp:effectExtent l="0" t="0" r="0" b="0"/>
                      <wp:wrapNone/>
                      <wp:docPr id="1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090B3" w14:textId="77777777" w:rsidR="00914C2C" w:rsidRDefault="00914C2C" w:rsidP="00D91DE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23　　　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1" type="#_x0000_t202" style="position:absolute;left:0;text-align:left;margin-left:-1.95pt;margin-top:6.55pt;width:36pt;height:26.2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lDQgIAAKsEAAAOAAAAZHJzL2Uyb0RvYy54bWysVM1uEzEQviPxDpbvZJPQ0LLKpoJW5VJR&#10;ROEBHK+dWPV6jO1kNxwbCfEQvALizPPsizD2bjZVORWRg7Oe/b75+WZm5+dNpclWOK/AFHQyGlMi&#10;DIdSmVVBP3+6enFGiQ/MlEyDEQXdCU/PF8+fzWubiymsQZfCEXRifF7bgq5DsHmWeb4WFfMjsMLg&#10;SwmuYgGvbpWVjtXovdLZdDx+ldXgSuuAC+/Retm9pIvkX0rBw42UXgSiC4q5hXS6dC7jmS3mLF85&#10;ZteK92mwf8iiYspg0MHVJQuMbJz6y1WluAMPMow4VBlIqbhINWA1k/Gjam7XzIpUC4rj7SCT/39u&#10;+fvtB0dUib2bUGJYhT1q99/a+5/t/e92/520+x/tft/e/8I7OYl61dbnSLu1SAzNW2iQm2r39hr4&#10;nUdI9gDTETyioz6NdFX8x8oJErElu6ENogmEo/FkdoqtpYTjq5f4O53FsNmRbJ0P7wRUJD4U1GGX&#10;UwJse+1DBz1AYiwDV0prtLNcG1IX9PVsOkP3lcWyvVkl7gDCONr0JXRZx2J82GnRefgoJAqWko8G&#10;z91qeaEd6aYKxx5TP8xWcoaECJSYxBO5PSWyRRrmJ/IHUooPJgz8ShlwXdfiqolYwJbhkpR3k15t&#10;2eEPUnQCRC1Cs2zSyJylxkTTEsodjgN+CMINHlIDysy1spSswX19bKtx4VD6LxvmBCUu6Avo9pMZ&#10;jviCdv008GYTQKrU02OYPiPciDQV/fbGlXt4T6jjN2bxBwAA//8DAFBLAwQUAAYACAAAACEARE3h&#10;YNsAAAAHAQAADwAAAGRycy9kb3ducmV2LnhtbEyOwU7DMBBE70j8g7WVuLVOqYhKiFMhpAqEuJD2&#10;A9zYjaPEayu2k8DXs5zgNJqd0ewrD4sd2KTH0DkUsN1kwDQ2TnXYCjifjus9sBAlKjk41AK+dIBD&#10;dXtTykK5GT/1VMeW0QiGQgowMfqC89AYbWXYOK+RsqsbrYxkx5arUc40bgd+n2U5t7JD+mCk1y9G&#10;N32drIBjen2z0zdP/r1uZjS+T+ePXoi71fL8BCzqJf6V4Ref0KEipotLqAIbBKx3j9Sk+24LjPJ8&#10;T3ohfciBVyX/z1/9AAAA//8DAFBLAQItABQABgAIAAAAIQC2gziS/gAAAOEBAAATAAAAAAAAAAAA&#10;AAAAAAAAAABbQ29udGVudF9UeXBlc10ueG1sUEsBAi0AFAAGAAgAAAAhADj9If/WAAAAlAEAAAsA&#10;AAAAAAAAAAAAAAAALwEAAF9yZWxzLy5yZWxzUEsBAi0AFAAGAAgAAAAhAOaXaUNCAgAAqwQAAA4A&#10;AAAAAAAAAAAAAAAALgIAAGRycy9lMm9Eb2MueG1sUEsBAi0AFAAGAAgAAAAhAERN4WDbAAAABwEA&#10;AA8AAAAAAAAAAAAAAAAAnAQAAGRycy9kb3ducmV2LnhtbFBLBQYAAAAABAAEAPMAAACkBQAAAAA=&#10;" filled="f" stroked="f">
                      <v:path arrowok="t"/>
                      <v:textbox>
                        <w:txbxContent>
                          <w:p w14:paraId="2FD090B3" w14:textId="77777777" w:rsidR="00914C2C" w:rsidRDefault="00914C2C" w:rsidP="00D91DE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23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6"/>
                <w:rPrChange w:id="27" w:author="Manali Manjure" w:date="2018-11-15T14:22:00Z">
                  <w:rPr>
                    <w:rFonts w:ascii="Times New Roman" w:hAnsi="Times New Roman"/>
                    <w:noProof/>
                    <w:sz w:val="6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4878A0D3" wp14:editId="56BEA98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154940</wp:posOffset>
                      </wp:positionV>
                      <wp:extent cx="405130" cy="179705"/>
                      <wp:effectExtent l="0" t="0" r="0" b="0"/>
                      <wp:wrapNone/>
                      <wp:docPr id="1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EBB1EA4" w14:textId="77777777" w:rsidR="00914C2C" w:rsidRPr="00916F98" w:rsidRDefault="00914C2C" w:rsidP="00D91DE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12" style="position:absolute;left:0;text-align:left;margin-left:-3.25pt;margin-top:12.2pt;width:31.9pt;height:14.1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4PGQIAAP0DAAAOAAAAZHJzL2Uyb0RvYy54bWysU1GO0zAQ/UfiDpb/adJuu22jpqtVV4uQ&#10;Flhp4QBTx2ksHI+x3ablAHsDjsDR4ByMnbYU+EP82B7P+M2bN+PFzb7VbCedV2hKPhzknEkjsFJm&#10;U/KPH+5fzTjzAUwFGo0s+UF6frN8+WLR2UKOsEFdSccIxPiisyVvQrBFlnnRyBb8AK005KzRtRDI&#10;dJusctARequzUZ5fZx26yjoU0nu6veudfJnw61qK8L6uvQxMl5y4hbS6tK7jmi0XUGwc2EaJIw34&#10;BxYtKENJz1B3EIBtnfoLqlXCocc6DAS2Gda1EjLVQNUM8z+qeWrAylQLiePtWSb//2DFu92jY6qi&#10;3nFmoKUWfX9+zn58+0obG0d9OusLCnuyjy5W6O0Dik+eGVw1YDby1jnsGgkVsRrG+Oy3B9Hw9JSt&#10;u7dYETxsAyap9rVrIyCJwPapI4dzR+Q+MEGX43wyvKK+CXINp/NpPkkZoDg9ts6H1xJbFg8ll1or&#10;66NmUMDuwYfIB4pTVOKPWlX3SutkxDmTK+3YDmhCQAhpwtUxh7+M1CbGG4wve9D+hpge05wq7RUL&#10;+/U+6Tq7Pom4xupAQjjsp5B+DR0adF8462gCS+4/b8FJzvQbQ2JOx6P5hEY2GbPZnGRwl471hQOM&#10;IKCSB8764yr0Q761Tm0ayjNMmhi8JflrlXSJhHtOx6bRjCW5jv8hDvGlnaJ+/drlTwAAAP//AwBQ&#10;SwMEFAAGAAgAAAAhAEteUQncAAAABwEAAA8AAABkcnMvZG93bnJldi54bWxMjs1OwzAQhO9IvIO1&#10;SNxah5D+KMSpAKl32nLh5trbJMVeB9tJA09fc4LTaDSjma/aTNawEX3oHAl4mGfAkJTTHTUC3g/b&#10;2RpYiJK0NI5QwDcG2NS3N5UstbvQDsd9bFgaoVBKAW2Mfcl5UC1aGeauR0rZyXkrY7K+4drLSxq3&#10;hudZtuRWdpQeWtnja4vqcz9YAV/mNKrpxQ1Ftm5/vHo7H7YfZyHu76bnJ2ARp/hXhl/8hA51Yjq6&#10;gXRgRsBsuUhNAXlRAEv5YvUI7Jg0XwGvK/6fv74CAAD//wMAUEsBAi0AFAAGAAgAAAAhALaDOJL+&#10;AAAA4QEAABMAAAAAAAAAAAAAAAAAAAAAAFtDb250ZW50X1R5cGVzXS54bWxQSwECLQAUAAYACAAA&#10;ACEAOP0h/9YAAACUAQAACwAAAAAAAAAAAAAAAAAvAQAAX3JlbHMvLnJlbHNQSwECLQAUAAYACAAA&#10;ACEA1S0eDxkCAAD9AwAADgAAAAAAAAAAAAAAAAAuAgAAZHJzL2Uyb0RvYy54bWxQSwECLQAUAAYA&#10;CAAAACEAS15RCdwAAAAHAQAADwAAAAAAAAAAAAAAAABzBAAAZHJzL2Rvd25yZXYueG1sUEsFBgAA&#10;AAAEAAQA8wAAAHwFAAAAAA==&#10;" fillcolor="#9bbb59 [3206]" stroked="f">
                      <v:textbox inset="5.85pt,.7pt,5.85pt,.7pt">
                        <w:txbxContent>
                          <w:p w14:paraId="4EBB1EA4" w14:textId="77777777" w:rsidR="00914C2C" w:rsidRPr="00916F98" w:rsidRDefault="00914C2C" w:rsidP="00D91DE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>□</w:t>
            </w:r>
            <w:r w:rsidR="00FA3E17" w:rsidRPr="00204D30">
              <w:rPr>
                <w:rFonts w:ascii="Times New Roman" w:hAnsi="Times New Roman"/>
                <w:sz w:val="20"/>
                <w:szCs w:val="20"/>
              </w:rPr>
              <w:t xml:space="preserve"> 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72301FF" w14:textId="77777777" w:rsidR="00073939" w:rsidRPr="00204D30" w:rsidRDefault="00073939">
            <w:pPr>
              <w:spacing w:line="0" w:lineRule="atLeast"/>
              <w:ind w:leftChars="200" w:left="480"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Did you attend maternity or birthing classes while you were pregnant with this child?</w:t>
            </w:r>
          </w:p>
          <w:p w14:paraId="751081A1" w14:textId="766D79DA" w:rsidR="00E42F2F" w:rsidRPr="00204D30" w:rsidRDefault="00A50C79">
            <w:pPr>
              <w:spacing w:line="0" w:lineRule="atLeast"/>
              <w:ind w:firstLineChars="300" w:firstLine="36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6B796E16" wp14:editId="577539C4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68580</wp:posOffset>
                      </wp:positionV>
                      <wp:extent cx="457200" cy="333375"/>
                      <wp:effectExtent l="0" t="0" r="0" b="0"/>
                      <wp:wrapNone/>
                      <wp:docPr id="336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ADF66" w14:textId="77777777" w:rsidR="00914C2C" w:rsidRDefault="00914C2C" w:rsidP="0030239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24　　　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left:0;text-align:left;margin-left:-7.35pt;margin-top:5.4pt;width:36pt;height:26.2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zoRgIAAKwEAAAOAAAAZHJzL2Uyb0RvYy54bWysVEtu2zAQ3RfoHQjua/kTx6lgOWgTpJug&#10;KZr2ADRFWkIoDkvSltxlDBQ9RK9QdN3z6CIdUrISpKsU1YISyffm82ZGy/OmUmQnrCtBZ3QyGlMi&#10;NIe81JuMfv509eqMEueZzpkCLTK6F46er16+WNYmFVMoQOXCEjSiXVqbjBbemzRJHC9ExdwIjNB4&#10;KcFWzOPWbpLcshqtVyqZjsenSQ02Nxa4cA5PL7tLuor2pRTc30jphCcqoxibj6uN6zqsyWrJ0o1l&#10;pih5Hwb7hygqVmp0Opi6ZJ6RrS3/MlWV3IID6UccqgSkLLmIOWA2k/GTbG4LZkTMBcVxZpDJ/T+z&#10;/P3ugyVlntHZ7JQSzSosUnv41t7/bO9/t4fvpD38aA+H9v4X7slJEKw2LkXerUGmb95Cg4WPyTtz&#10;DfzOISR5hOkIDtFBoEbaKrwxdYJErMl+qINoPOF4eDJfYG0p4Xg1w2cxD26TB7Kxzr8TUJHwkVGL&#10;ZY4BsN218x30CAm+NFyVSuE5S5UmdUZfz6dzNF8ZzNvpTeQOIPSjdJ9CF3VIxvm9Ep2Fj0KiYjH4&#10;cOC43awvlCVdW2HfY+jH5orGkBCAEoN4JrenBLaI3fxM/kCK/kH7gV+VGmxXtTBrIiSwYzgl+d2k&#10;V1t2+KMUnQBBC9+sm9gzZ4tjP6wh32M74J/A3+AiFaDMXJWGkgLs16dnNU4cSv9ly6ygxHp1Ad2A&#10;Ms0Rn9GunhrebD3IMtY0eO7c9BHhSMSu6Mc3zNzjfUQ9/GRWfwAAAP//AwBQSwMEFAAGAAgAAAAh&#10;ABUbKwTdAAAACAEAAA8AAABkcnMvZG93bnJldi54bWxMj0FOwzAQRfdI3MEaJHatUwItSuNUCKkC&#10;ITaEHsCN3ThKPLZiOwmcnmEFy9F/+vN+eVjswCY9hs6hgM06A6axcarDVsDp87h6BBaiRCUHh1rA&#10;lw5wqK6vSlkoN+OHnurYMirBUEgBJkZfcB4ao60Ma+c1UnZxo5WRzrHlapQzlduB32XZllvZIX0w&#10;0utno5u+TlbAMb282umbJ/9WNzMa36fTey/E7c3ytAcW9RL/YPjVJ3WoyOnsEqrABgGrzf2OUAoy&#10;mkDAwy4HdhawzXPgVcn/D6h+AAAA//8DAFBLAQItABQABgAIAAAAIQC2gziS/gAAAOEBAAATAAAA&#10;AAAAAAAAAAAAAAAAAABbQ29udGVudF9UeXBlc10ueG1sUEsBAi0AFAAGAAgAAAAhADj9If/WAAAA&#10;lAEAAAsAAAAAAAAAAAAAAAAALwEAAF9yZWxzLy5yZWxzUEsBAi0AFAAGAAgAAAAhAP5cfOhGAgAA&#10;rAQAAA4AAAAAAAAAAAAAAAAALgIAAGRycy9lMm9Eb2MueG1sUEsBAi0AFAAGAAgAAAAhABUbKwTd&#10;AAAACAEAAA8AAAAAAAAAAAAAAAAAoAQAAGRycy9kb3ducmV2LnhtbFBLBQYAAAAABAAEAPMAAACq&#10;BQAAAAA=&#10;" filled="f" stroked="f">
                      <v:path arrowok="t"/>
                      <v:textbox>
                        <w:txbxContent>
                          <w:p w14:paraId="60EADF66" w14:textId="77777777" w:rsidR="00914C2C" w:rsidRDefault="00914C2C" w:rsidP="0030239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24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0E8" w:rsidRPr="007D30E8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738DC416" wp14:editId="60E8A0FF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5080</wp:posOffset>
                      </wp:positionV>
                      <wp:extent cx="457200" cy="309245"/>
                      <wp:effectExtent l="0" t="0" r="0" b="0"/>
                      <wp:wrapNone/>
                      <wp:docPr id="240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22E9F7" w14:textId="77777777" w:rsidR="00914C2C" w:rsidRDefault="00914C2C" w:rsidP="005113D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24　　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left:0;text-align:left;margin-left:253.8pt;margin-top:.4pt;width:36pt;height:24.3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VsRgIAAKwEAAAOAAAAZHJzL2Uyb0RvYy54bWysVM2O0zAQviPxDpbvNG1poRs1XcGulsuK&#10;RSw8gOvYTbSOx9huk3JsJcRD8AqIM8+TF2HspNnVclrExa3H3zc/38xked5UiuyEdSXojE5GY0qE&#10;5pCXepPRz5+uXiwocZ7pnCnQIqN74ej56vmzZW1SMYUCVC4sQSfapbXJaOG9SZPE8UJUzI3ACI2P&#10;EmzFPF7tJsktq9F7pZLpePwqqcHmxgIXzqH1snukq+hfSsH9jZROeKIyirn5eNp4rsOZrJYs3Vhm&#10;ipL3abB/yKJipcagg6tL5hnZ2vIvV1XJLTiQfsShSkDKkotYA1YzGT+q5rZgRsRaUBxnBpnc/3PL&#10;3+8+WFLmGZ3OUB/NKmxSe/zWHn62h9/t8Ttpjz/a47E9/MI7mQXBauNS5N0aZPrmLTTY+Fi8M9fA&#10;7xxCkgeYjuAQHQRqpK3CL5ZOkIgx90MfROMJR+Ns/hp7SwnHp5fjs+lsHsIm92RjnX8noCLhT0Yt&#10;tjkmwHbXznfQEyTE0nBVKoV2lipN6oyezadzdF8ZrNvpTeQOIIyjdF9Cl3Uoxvm9Ep2Hj0KiYjH5&#10;YHDcbtYXypJurHDuMfXTcEVnSAhAiUk8kdtTAlvEaX4ifyDF+KD9wK9KDbbrWtg1EQrYMdyS/G7S&#10;qy07/EmKToCghW/WTZyZxeI0D2vI9zgO+CXwN3hIBSgzV6WhpAD79bGtxo1D6b9smRWUWK8uoFtQ&#10;pjniM9r1U8ObrQdZxp6GyF2YPiNciTgV/fqGnXt4j6j7j8zqDwAAAP//AwBQSwMEFAAGAAgAAAAh&#10;APaqb6DcAAAABwEAAA8AAABkcnMvZG93bnJldi54bWxMj8FOwzAQRO9I/IO1SNyoU0RamsapEFIF&#10;QlwI/QA3NnGUeG3FdhL4epYTPY5mNPOmPCx2YJMeQ+dQwHqVAdPYONVhK+D0ebx7BBaiRCUHh1rA&#10;tw5wqK6vSlkoN+OHnurYMirBUEgBJkZfcB4ao60MK+c1kvflRisjybHlapQzlduB32fZhlvZIS0Y&#10;6fWz0U1fJyvgmF5e7fTDk3+rmxmN79PpvRfi9mZ52gOLeon/YfjDJ3SoiOnsEqrABgF5tt1QVAAd&#10;IDvf7kieBTzscuBVyS/5q18AAAD//wMAUEsBAi0AFAAGAAgAAAAhALaDOJL+AAAA4QEAABMAAAAA&#10;AAAAAAAAAAAAAAAAAFtDb250ZW50X1R5cGVzXS54bWxQSwECLQAUAAYACAAAACEAOP0h/9YAAACU&#10;AQAACwAAAAAAAAAAAAAAAAAvAQAAX3JlbHMvLnJlbHNQSwECLQAUAAYACAAAACEAd+EFbEYCAACs&#10;BAAADgAAAAAAAAAAAAAAAAAuAgAAZHJzL2Uyb0RvYy54bWxQSwECLQAUAAYACAAAACEA9qpvoNwA&#10;AAAHAQAADwAAAAAAAAAAAAAAAACgBAAAZHJzL2Rvd25yZXYueG1sUEsFBgAAAAAEAAQA8wAAAKkF&#10;AAAAAA==&#10;" filled="f" stroked="f">
                      <v:path arrowok="t"/>
                      <v:textbox>
                        <w:txbxContent>
                          <w:p w14:paraId="0522E9F7" w14:textId="77777777" w:rsidR="00914C2C" w:rsidRDefault="00914C2C" w:rsidP="005113D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24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939" w:rsidRPr="00204D30">
              <w:rPr>
                <w:rFonts w:ascii="Times New Roman" w:hAnsi="Times New Roman"/>
                <w:noProof/>
                <w:sz w:val="6"/>
                <w:rPrChange w:id="28" w:author="Manali Manjure" w:date="2018-11-15T14:22:00Z">
                  <w:rPr>
                    <w:rFonts w:ascii="Times New Roman" w:hAnsi="Times New Roman"/>
                    <w:noProof/>
                    <w:sz w:val="6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7A1CFD90" wp14:editId="45386F5A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135255</wp:posOffset>
                      </wp:positionV>
                      <wp:extent cx="405130" cy="179705"/>
                      <wp:effectExtent l="0" t="0" r="0" b="0"/>
                      <wp:wrapNone/>
                      <wp:docPr id="168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3CA62C6" w14:textId="77777777" w:rsidR="00914C2C" w:rsidRPr="00916F98" w:rsidRDefault="00914C2C" w:rsidP="00BB6633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15" style="position:absolute;left:0;text-align:left;margin-left:-7.65pt;margin-top:10.65pt;width:31.9pt;height:14.1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qMGgIAAP8DAAAOAAAAZHJzL2Uyb0RvYy54bWysU1GO0zAQ/UfiDpb/adJuu22jpqtVV4uQ&#10;Flhp4QBTx2ksHI+x3ablAHsDjsDR4ByMnbYU+EP82B7P+M2bN+PFzb7VbCedV2hKPhzknEkjsFJm&#10;U/KPH+5fzTjzAUwFGo0s+UF6frN8+WLR2UKOsEFdSccIxPiisyVvQrBFlnnRyBb8AK005KzRtRDI&#10;dJusctARequzUZ5fZx26yjoU0nu6veudfJnw61qK8L6uvQxMl5y4hbS6tK7jmi0XUGwc2EaJIw34&#10;BxYtKENJz1B3EIBtnfoLqlXCocc6DAS2Gda1EjLVQNUM8z+qeWrAylQLiePtWSb//2DFu92jY6qi&#10;3l1Tqwy01KTvz8/Zj29faWPjqFBnfUGBT/bRxRq9fUDxyTODqwbMRt46h10joSJewxif/fYgGp6e&#10;snX3FiuCh23AJNa+dm0EJBnYPvXkcO6J3Acm6HKcT4ZX1DlBruF0Ps0nKQMUp8fW+fBaYsvioeRS&#10;a2V9VA0K2D34EPlAcYpK/FGr6l5pnYw4aXKlHdsBzQgIIU24Oubwl5HaxHiD8WUP2t8Q02OaU6W9&#10;YmG/3idlZ/OTiGusDiSEw34O6d/QoUH3hbOOZrDk/vMWnORMvzEk5nQ8mk9oaJMxm81JBnfpWF84&#10;wAgCKnngrD+uQj/mW+vUpqE8w6SJwVuSv1ZJl0i453RsGk1Zkuv4I+IYX9op6te/Xf4EAAD//wMA&#10;UEsDBBQABgAIAAAAIQCv1XA03QAAAAgBAAAPAAAAZHJzL2Rvd25yZXYueG1sTI/BTsMwDIbvSLxD&#10;ZCRuW9qxTaVrOgHS7rBx4ZYlWdstcUqSdoWnx5zg9Mvyp9+fq+3kLBtNiJ1HAfk8A2ZQed1hI+D9&#10;sJsVwGKSqKX1aAR8mQjb+vamkqX2V3wz4z41jEowllJAm1Jfch5Va5yMc98bpN3JBycTjaHhOsgr&#10;lTvLF1m25k52SBda2ZuX1qjLfnACPu1pVNOzH5ZZ0X4H9Xo+7D7OQtzfTU8bYMlM6Q+GX31Sh5qc&#10;jn5AHZkVMMtXD4QKWOSUBCyLFbAj5eMaeF3x/w/UPwAAAP//AwBQSwECLQAUAAYACAAAACEAtoM4&#10;kv4AAADhAQAAEwAAAAAAAAAAAAAAAAAAAAAAW0NvbnRlbnRfVHlwZXNdLnhtbFBLAQItABQABgAI&#10;AAAAIQA4/SH/1gAAAJQBAAALAAAAAAAAAAAAAAAAAC8BAABfcmVscy8ucmVsc1BLAQItABQABgAI&#10;AAAAIQD6QGqMGgIAAP8DAAAOAAAAAAAAAAAAAAAAAC4CAABkcnMvZTJvRG9jLnhtbFBLAQItABQA&#10;BgAIAAAAIQCv1XA03QAAAAgBAAAPAAAAAAAAAAAAAAAAAHQEAABkcnMvZG93bnJldi54bWxQSwUG&#10;AAAAAAQABADzAAAAfgUAAAAA&#10;" fillcolor="#9bbb59 [3206]" stroked="f">
                      <v:textbox inset="5.85pt,.7pt,5.85pt,.7pt">
                        <w:txbxContent>
                          <w:p w14:paraId="03CA62C6" w14:textId="77777777" w:rsidR="00914C2C" w:rsidRPr="00916F98" w:rsidRDefault="00914C2C" w:rsidP="00BB6633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C0202" w:rsidRPr="00204D30">
              <w:rPr>
                <w:rFonts w:ascii="Times New Roman" w:hAnsi="Times New Roman"/>
                <w:sz w:val="20"/>
              </w:rPr>
              <w:t xml:space="preserve">　</w:t>
            </w:r>
            <w:r w:rsidR="00073939" w:rsidRPr="00204D30">
              <w:rPr>
                <w:rFonts w:ascii="Times New Roman" w:hAnsi="Times New Roman"/>
                <w:sz w:val="20"/>
              </w:rPr>
              <w:t xml:space="preserve">   </w:t>
            </w:r>
            <w:r w:rsidR="00E42F2F" w:rsidRPr="00204D30">
              <w:rPr>
                <w:rFonts w:ascii="Times New Roman" w:hAnsi="Times New Roman" w:hint="eastAsia"/>
                <w:sz w:val="20"/>
              </w:rPr>
              <w:t>□</w:t>
            </w:r>
            <w:r w:rsidR="00B85B84" w:rsidRPr="00204D30">
              <w:rPr>
                <w:rFonts w:ascii="Times New Roman" w:hAnsi="Times New Roman"/>
                <w:sz w:val="20"/>
                <w:szCs w:val="20"/>
              </w:rPr>
              <w:t xml:space="preserve">Yes   </w:t>
            </w:r>
            <w:r w:rsidR="00E42F2F" w:rsidRPr="00204D30">
              <w:rPr>
                <w:rFonts w:ascii="Times New Roman" w:hAnsi="Times New Roman" w:hint="eastAsia"/>
                <w:sz w:val="20"/>
              </w:rPr>
              <w:t>□</w:t>
            </w:r>
            <w:r w:rsidR="00073939"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1549F035" w14:textId="177A8219" w:rsidR="00073939" w:rsidRPr="00204D30" w:rsidRDefault="00073939">
            <w:pPr>
              <w:spacing w:line="0" w:lineRule="atLeast"/>
              <w:ind w:leftChars="200" w:left="680" w:hangingChars="100" w:hanging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What was the reason you decided to go </w:t>
            </w:r>
            <w:r w:rsidR="00D44DE5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 the hospital for before giving birth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to this child?</w:t>
            </w:r>
          </w:p>
          <w:p w14:paraId="5090D853" w14:textId="51DDBC5E" w:rsidR="00073939" w:rsidRPr="00204D30" w:rsidRDefault="000C0202">
            <w:pPr>
              <w:spacing w:line="0" w:lineRule="atLeast"/>
              <w:ind w:leftChars="200" w:left="680" w:hangingChars="100" w:hanging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</w:rPr>
              <w:t xml:space="preserve"> </w:t>
            </w:r>
            <w:r w:rsidR="00A2390A" w:rsidRPr="00204D30">
              <w:rPr>
                <w:rFonts w:ascii="Times New Roman" w:hAnsi="Times New Roman" w:hint="eastAsia"/>
                <w:sz w:val="20"/>
              </w:rPr>
              <w:t xml:space="preserve">□　</w:t>
            </w:r>
            <w:r w:rsidR="00073939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Natural birth</w:t>
            </w:r>
            <w:r w:rsidR="00A2390A" w:rsidRPr="00204D30">
              <w:rPr>
                <w:rFonts w:ascii="Times New Roman" w:hAnsi="Times New Roman" w:hint="eastAsia"/>
                <w:sz w:val="20"/>
              </w:rPr>
              <w:t xml:space="preserve">　　□　</w:t>
            </w:r>
            <w:r w:rsidR="00073939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Induced labor</w:t>
            </w:r>
          </w:p>
          <w:p w14:paraId="5FC7D565" w14:textId="20D411F9" w:rsidR="00D221AB" w:rsidRPr="00204D30" w:rsidRDefault="00A2390A" w:rsidP="00A50C79">
            <w:pPr>
              <w:spacing w:line="0" w:lineRule="atLeast"/>
              <w:ind w:firstLineChars="250" w:firstLine="5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□　</w:t>
            </w:r>
            <w:r w:rsidR="00073939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8D5E27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esarean</w:t>
            </w:r>
            <w:r w:rsidR="00073939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section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10527D74" w14:textId="02C2374E" w:rsidR="00A2390A" w:rsidRPr="00204D30" w:rsidRDefault="00A50C79">
            <w:pPr>
              <w:spacing w:line="0" w:lineRule="atLeast"/>
              <w:ind w:firstLineChars="400" w:firstLine="48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114BB38" wp14:editId="6FD0678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8255</wp:posOffset>
                      </wp:positionV>
                      <wp:extent cx="457200" cy="403225"/>
                      <wp:effectExtent l="0" t="0" r="0" b="0"/>
                      <wp:wrapNone/>
                      <wp:docPr id="33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AE3B2" w14:textId="77777777" w:rsidR="00914C2C" w:rsidRDefault="00914C2C" w:rsidP="005113D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left:0;text-align:left;margin-left:253.25pt;margin-top:.65pt;width:36pt;height:3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1iRAIAAKwEAAAOAAAAZHJzL2Uyb0RvYy54bWysVM2O0zAQviPxDpbvNP0FNmq6gl0tlxWL&#10;WHgA17GbaB2Psd0m5biVEA/BKyDOPE9ehLGTpqvltIiLW4+/b36+mcnyvKkU2QnrStAZnYzGlAjN&#10;IS/1JqOfP129eE2J80znTIEWGd0LR89Xz58ta5OKKRSgcmEJOtEurU1GC+9NmiSOF6JibgRGaHyU&#10;YCvm8Wo3SW5Zjd4rlUzH45dJDTY3FrhwDq2X3SNdRf9SCu5vpHTCE5VRzM3H08ZzHc5ktWTpxjJT&#10;lLxPg/1DFhUrNQYdXF0yz8jWln+5qkpuwYH0Iw5VAlKWXMQasJrJ+FE1twUzItaC4jgzyOT+n1v+&#10;fvfBkjLP6Gw2p0SzCpvUHr619z/b+9/t4TtpDz/aw6G9/4V3Mg+C1calyLs1yPTNW2iw8bF4Z66B&#10;3zmEJA8wHcEhOgjUSFuFXyydIBF7sh/6IBpPOBrni1fYW0o4Ps3Hs+l0EcImJ7Kxzr8TUJHwJ6MW&#10;2xwTYLtr5zvoERJiabgqlUI7S5UmdUbPFuiS8Mpg3U5vIncAYRyl+xK6rEMxzu+V6Dx8FBIVi8kH&#10;g+N2s75QlnRjhXOPqR+HKzpDQgBKTOKJ3J4S2CJO8xP5AynGB+0HflVqsF3Xwq6JUMCO4Zbkd5Ne&#10;bdnhj1J0AgQtfLNu4sycxQUKpjXkexwH/BL4GzykApSZq9JQUoD9+thW48ah9F+2zApKrFcX0C0o&#10;0xzxGe36qeHN1oMsY09PYfqMcCXiVPTrG3bu4T2iTh+Z1R8AAAD//wMAUEsDBBQABgAIAAAAIQAt&#10;e1BP3AAAAAgBAAAPAAAAZHJzL2Rvd25yZXYueG1sTI/NToUwEIX3Jr5DMybuvMUfkCDlxpjcaIwb&#10;8T5AL62UQKcNbQF9eseVLk++kzPf1PvNTmzRcxgcCrjeZcA0dk4N2As4fhyuSmAhSlRycqgFfOkA&#10;++b8rJaVciu+66WNPaMRDJUUYGL0FeehM9rKsHNeI7FPN1sZKc49V7NcadxO/CbLCm7lgHTBSK+f&#10;jO7GNlkBh/T8Ypdvnvxr261o/JiOb6MQlxfb4wOwqLf4V4ZffVKHhpxOLqEKbBKQZ0VOVQK3wIjn&#10;9yXlk4DirgTe1Pz/A80PAAAA//8DAFBLAQItABQABgAIAAAAIQC2gziS/gAAAOEBAAATAAAAAAAA&#10;AAAAAAAAAAAAAABbQ29udGVudF9UeXBlc10ueG1sUEsBAi0AFAAGAAgAAAAhADj9If/WAAAAlAEA&#10;AAsAAAAAAAAAAAAAAAAALwEAAF9yZWxzLy5yZWxzUEsBAi0AFAAGAAgAAAAhAHtEHWJEAgAArAQA&#10;AA4AAAAAAAAAAAAAAAAALgIAAGRycy9lMm9Eb2MueG1sUEsBAi0AFAAGAAgAAAAhAC17UE/cAAAA&#10;CAEAAA8AAAAAAAAAAAAAAAAAngQAAGRycy9kb3ducmV2LnhtbFBLBQYAAAAABAAEAPMAAACnBQAA&#10;AAA=&#10;" filled="f" stroked="f">
                      <v:path arrowok="t"/>
                      <v:textbox>
                        <w:txbxContent>
                          <w:p w14:paraId="453AE3B2" w14:textId="77777777" w:rsidR="00914C2C" w:rsidRDefault="00914C2C" w:rsidP="005113D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5521" w:rsidRPr="00A50C79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63586CA3" wp14:editId="524C832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131445</wp:posOffset>
                      </wp:positionV>
                      <wp:extent cx="457200" cy="333375"/>
                      <wp:effectExtent l="0" t="0" r="0" b="0"/>
                      <wp:wrapNone/>
                      <wp:docPr id="33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38CF48" w14:textId="77777777" w:rsidR="00914C2C" w:rsidRDefault="00914C2C" w:rsidP="0030239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left:0;text-align:left;margin-left:-8pt;margin-top:10.35pt;width:36pt;height:26.2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oLRAIAAKwEAAAOAAAAZHJzL2Uyb0RvYy54bWysVEtu2zAQ3RfoHQjua/kTN41gOWgTpJug&#10;KZr2ADRFWkIoDkvSltxlDAQ9RK9QdN3z6CIdUrIcpKsU3dDm8L35vJnR4rypFNkK60rQGZ2MxpQI&#10;zSEv9TqjXz5fvXpDifNM50yBFhndCUfPly9fLGqTiikUoHJhCTrRLq1NRgvvTZokjheiYm4ERmh8&#10;lGAr5vFq10luWY3eK5VMx+PXSQ02Nxa4cA6tl90jXUb/Ugrub6R0whOVUczNx9PGcxXOZLlg6doy&#10;U5S8T4P9QxYVKzUGHVxdMs/IxpZ/uapKbsGB9CMOVQJSllzEGrCayfhJNbcFMyLWguI4M8jk/p9b&#10;/mH70ZIyz+hsNqNEswqb1O4f2vuf7f3vdv+dtPsf7X7f3v/COzkJgtXGpci7Ncj0zTtosPGxeGeu&#10;gd85hCSPMB3BIToI1EhbhV8snSARe7Ib+iAaTzgaT+an2FtKOD5hWrPTeQibHMnGOv9eQEXCn4xa&#10;bHNMgG2vne+gB0iIpeGqVArtLFWa1Bk9m0/n6L4yWLfT68gdQBhH6b6ELutQjPM7JToPn4RExWLy&#10;weC4Xa8ulCXdWOHcY+qH4YrOkBCAEpN4JrenBLaI0/xM/kCK8UH7gV+VGmzXtbBrIhSwZbgl+d2k&#10;V1t2+IMUnQBBC9+smjgzZxEaTCvIdzgO+CXwN3hIBSgzV6WhpAD77amtxo1D6b9umBWUWK8uoFtQ&#10;pjniM9r1U8PbjQdZxp4ew/QZ4UrEqejXN+zc43tEHT8yyz8AAAD//wMAUEsDBBQABgAIAAAAIQC3&#10;jQU33QAAAAgBAAAPAAAAZHJzL2Rvd25yZXYueG1sTI/BTsMwEETvSP0Haytxa50G0aIQp0JIFQhx&#10;IfQD3HiJo8RrK7aTwNfjnuA4mtHMm/K4mIFNOPrOkoDdNgOG1FjVUSvg/HnaPADzQZKSgyUU8I0e&#10;jtXqppSFsjN94FSHlqUS8oUUoENwBee+0Wik31qHlLwvOxoZkhxbrkY5p3Iz8DzL9tzIjtKClg6f&#10;NTZ9HY2AU3x5NdMPj+6tbmbSro/n916I2/Xy9Ags4BL+wnDFT+hQJaaLjaQ8GwRsdvv0JQjIswOw&#10;FLi/6ouAw10OvCr5/wPVLwAAAP//AwBQSwECLQAUAAYACAAAACEAtoM4kv4AAADhAQAAEwAAAAAA&#10;AAAAAAAAAAAAAAAAW0NvbnRlbnRfVHlwZXNdLnhtbFBLAQItABQABgAIAAAAIQA4/SH/1gAAAJQB&#10;AAALAAAAAAAAAAAAAAAAAC8BAABfcmVscy8ucmVsc1BLAQItABQABgAIAAAAIQCal7oLRAIAAKwE&#10;AAAOAAAAAAAAAAAAAAAAAC4CAABkcnMvZTJvRG9jLnhtbFBLAQItABQABgAIAAAAIQC3jQU33QAA&#10;AAgBAAAPAAAAAAAAAAAAAAAAAJ4EAABkcnMvZG93bnJldi54bWxQSwUGAAAAAAQABADzAAAAqAUA&#10;AAAA&#10;" filled="f" stroked="f">
                      <v:path arrowok="t"/>
                      <v:textbox>
                        <w:txbxContent>
                          <w:p w14:paraId="0838CF48" w14:textId="77777777" w:rsidR="00914C2C" w:rsidRDefault="00914C2C" w:rsidP="0030239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390A" w:rsidRPr="00204D30">
              <w:rPr>
                <w:rFonts w:ascii="Times New Roman" w:hAnsi="Times New Roman"/>
                <w:sz w:val="20"/>
              </w:rPr>
              <w:t>□</w:t>
            </w:r>
            <w:r w:rsidR="00A2390A" w:rsidRPr="00204D30">
              <w:rPr>
                <w:rFonts w:ascii="Times New Roman" w:hAnsi="Times New Roman"/>
                <w:sz w:val="20"/>
              </w:rPr>
              <w:t xml:space="preserve">　</w:t>
            </w:r>
            <w:r w:rsidR="00073939"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7A384FC" w14:textId="77777777" w:rsidR="00302390" w:rsidRPr="00204D30" w:rsidRDefault="00BD3583">
            <w:pPr>
              <w:spacing w:line="240" w:lineRule="atLeast"/>
              <w:ind w:firstLineChars="250" w:firstLine="6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5C4F61A1" wp14:editId="6C6132C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35560</wp:posOffset>
                      </wp:positionV>
                      <wp:extent cx="405130" cy="179705"/>
                      <wp:effectExtent l="0" t="0" r="0" b="0"/>
                      <wp:wrapNone/>
                      <wp:docPr id="222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45B9786" w14:textId="77777777" w:rsidR="00914C2C" w:rsidRDefault="00914C2C" w:rsidP="00BD3583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5" o:spid="_x0000_s1118" style="position:absolute;left:0;text-align:left;margin-left:-7.1pt;margin-top:2.8pt;width:31.9pt;height:14.1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H+HAIAAAAEAAAOAAAAZHJzL2Uyb0RvYy54bWysU1FuEzEQ/UfiDpb/yWa3DU1W2VRVqiKk&#10;ApUKB5h4vVkLr8fYTjbhAL0BR+jR4ByMvUkI8If4sT2emec3b8bz612n2VY6r9BUPB+NOZNGYK3M&#10;uuKfPt69mnLmA5gaNBpZ8b30/Hrx8sW8t6UssEVdS8cIxPiytxVvQ7BllnnRyg78CK005GzQdRDI&#10;dOusdtATeqezYjx+nfXoautQSO/p9nZw8kXCbxopwoem8TIwXXHiFtLq0rqKa7aYQ7l2YFslDjTg&#10;H1h0oAw9eoK6hQBs49RfUJ0SDj02YSSwy7BplJCpBqomH/9RzWMLVqZaSBxvTzL5/wcr3m8fHFN1&#10;xYui4MxAR036/vSU/Xj+RhvLJ1Gi3vqSIh/tg4tFenuP4rNnBpctmLW8cQ77VkJNxPIYn/2WEA1P&#10;qWzVv8Oa8GETMKm1a1wXAUkHtktN2Z+aIneBCbq8HE/yC2qdIFd+NbsaJ0YZlMdk63x4I7Fj8VBx&#10;qbWyPsoGJWzvfYh8oDxGJf6oVX2ntE5GHDW51I5tgYYEhJAmXKQqqNLzSG1ivMGYOYAON8T08Myx&#10;0kGxsFvtkrSz4ijiCus9CeFwGET6OHRo0X3lrKchrLj/sgEnOdNvDYl5dVnMJjS1yZhOZySDO3es&#10;zhxgBAFVPHA2HJdhmPONdWrd0jt50sTgDcnfqKRLJDxwOjSNxizJdfgScY7P7RT16+MufgIAAP//&#10;AwBQSwMEFAAGAAgAAAAhAGzeFpzcAAAABwEAAA8AAABkcnMvZG93bnJldi54bWxMjjFvwjAUhPdK&#10;/Q/WQ+oGDpAiSPOC2krsLXTpZmwTB+Ln1HZC2l9fd6LT6XSnu6/cjrZlg/ahcYQwn2XANEmnGqoR&#10;Pg676RpYiIKUaB1phG8dYFvd35WiUO5K73rYx5qlEQqFQDAxdgXnQRptRZi5TlPKTs5bEZP1NVde&#10;XNO4bfkiy1bciobSgxGdfjVaXva9RfhqT4McX1yfZ2vz4+Xb+bD7PCM+TMbnJ2BRj/FWhj/8hA5V&#10;Yjq6nlRgLcJ0ni9SFeFxBSzl+SbpEWG53ACvSv6fv/oFAAD//wMAUEsBAi0AFAAGAAgAAAAhALaD&#10;OJL+AAAA4QEAABMAAAAAAAAAAAAAAAAAAAAAAFtDb250ZW50X1R5cGVzXS54bWxQSwECLQAUAAYA&#10;CAAAACEAOP0h/9YAAACUAQAACwAAAAAAAAAAAAAAAAAvAQAAX3JlbHMvLnJlbHNQSwECLQAUAAYA&#10;CAAAACEAL4PB/hwCAAAABAAADgAAAAAAAAAAAAAAAAAuAgAAZHJzL2Uyb0RvYy54bWxQSwECLQAU&#10;AAYACAAAACEAbN4WnNwAAAAHAQAADwAAAAAAAAAAAAAAAAB2BAAAZHJzL2Rvd25yZXYueG1sUEsF&#10;BgAAAAAEAAQA8wAAAH8FAAAAAA==&#10;" fillcolor="#9bbb59 [3206]" stroked="f">
                      <v:textbox inset="5.85pt,.7pt,5.85pt,.7pt">
                        <w:txbxContent>
                          <w:p w14:paraId="445B9786" w14:textId="77777777" w:rsidR="00914C2C" w:rsidRDefault="00914C2C" w:rsidP="00BD3583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335A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Please tell us about the delivery of this child.</w:t>
            </w:r>
          </w:p>
          <w:p w14:paraId="67319A13" w14:textId="77777777" w:rsidR="005D335A" w:rsidRPr="00204D30" w:rsidRDefault="005D335A">
            <w:pPr>
              <w:spacing w:line="0" w:lineRule="atLeast"/>
              <w:ind w:leftChars="100" w:left="720" w:hangingChars="200" w:hanging="4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67E50B13" wp14:editId="58E6C692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311150</wp:posOffset>
                      </wp:positionV>
                      <wp:extent cx="405130" cy="179705"/>
                      <wp:effectExtent l="0" t="0" r="0" b="0"/>
                      <wp:wrapNone/>
                      <wp:docPr id="329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F64E73E" w14:textId="77777777" w:rsidR="00914C2C" w:rsidRDefault="00914C2C" w:rsidP="00702B83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19" style="position:absolute;left:0;text-align:left;margin-left:-13.2pt;margin-top:24.5pt;width:31.9pt;height:14.1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5LGwIAAAAEAAAOAAAAZHJzL2Uyb0RvYy54bWysU1GO0zAQ/UfiDpb/aZp2S9uo6WrV1SKk&#10;BVZaOMDUcRoLx2Nst2k5wN6AI3A0OAdjp+0W+EP82B7PzPObN+PF9b7VbCedV2hKng+GnEkjsFJm&#10;U/JPH+9ezTjzAUwFGo0s+UF6fr18+WLR2UKOsEFdSccIxPiisyVvQrBFlnnRyBb8AK005KzRtRDI&#10;dJusctARequz0XD4OuvQVdahkN7T7W3v5MuEX9dShA917WVguuTELaTVpXUd12y5gGLjwDZKHGnA&#10;P7BoQRl69Ax1CwHY1qm/oFolHHqsw0Bgm2FdKyFTDVRNPvyjmscGrEy1kDjenmXy/w9WvN89OKaq&#10;ko9Hc84MtNSkH09P2c/v32hj+SRK1FlfUOSjfXCxSG/vUXz2zOCqAbORN85h10ioiFge47PfEqLh&#10;KZWtu3dYET5sAya19rVrIyDpwPapKYdzU+Q+MEGXV8NJPqbWCXLl0/l0mBhlUJySrfPhjcSWxUPJ&#10;pdbK+igbFLC79yHygeIUlfijVtWd0joZcdTkSju2AxoSEEKaME5VUKWXkdrEeIMxswftb4jp8ZlT&#10;pb1iYb/eJ2nnCS4611gdSAiH/SDSx6FDg+4rZx0NYcn9ly04yZl+a0jM6dVoPqGpTcZsNicZ3KVj&#10;feEAIwio5IGz/rgK/ZxvrVObht7JkyYGb0j+WiVdnjkdm0ZjluQ6fok4x5d2inr+uMtfAAAA//8D&#10;AFBLAwQUAAYACAAAACEAsplY/d0AAAAIAQAADwAAAGRycy9kb3ducmV2LnhtbEyPy07DMBBF95X4&#10;B2uQ2LUObdSUkEkFSN1Dy4ada7tJih/BdtLA1zNdwfJqju6cW20na9ioQ+y8Q7hfZMC0k151rkF4&#10;P+zmG2AxCaeE8U4jfOsI2/pmVolS+Yt70+M+NYxKXCwFQptSX3IeZautiAvfa0e3kw9WJIqh4SqI&#10;C5Vbw5dZtuZWdI4+tKLXL62Wn/vBInyZ0yinZz/k2ab9CfL1fNh9nBHvbqenR2BJT+kPhqs+qUNN&#10;Tkc/OBWZQZgv1zmhCPkDbSJgVVA+IhTFCnhd8f8D6l8AAAD//wMAUEsBAi0AFAAGAAgAAAAhALaD&#10;OJL+AAAA4QEAABMAAAAAAAAAAAAAAAAAAAAAAFtDb250ZW50X1R5cGVzXS54bWxQSwECLQAUAAYA&#10;CAAAACEAOP0h/9YAAACUAQAACwAAAAAAAAAAAAAAAAAvAQAAX3JlbHMvLnJlbHNQSwECLQAUAAYA&#10;CAAAACEAMmrOSxsCAAAABAAADgAAAAAAAAAAAAAAAAAuAgAAZHJzL2Uyb0RvYy54bWxQSwECLQAU&#10;AAYACAAAACEAsplY/d0AAAAIAQAADwAAAAAAAAAAAAAAAAB1BAAAZHJzL2Rvd25yZXYueG1sUEsF&#10;BgAAAAAEAAQA8wAAAH8FAAAAAA==&#10;" fillcolor="#9bbb59 [3206]" stroked="f">
                      <v:textbox inset="5.85pt,.7pt,5.85pt,.7pt">
                        <w:txbxContent>
                          <w:p w14:paraId="4F64E73E" w14:textId="77777777" w:rsidR="00914C2C" w:rsidRDefault="00914C2C" w:rsidP="00702B83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2390A" w:rsidRPr="00204D30">
              <w:rPr>
                <w:rFonts w:ascii="Times New Roman" w:hAnsi="Times New Roman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</w:rPr>
              <w:t xml:space="preserve">　</w:t>
            </w:r>
            <w:r w:rsidR="00D91DE6"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Natural birth </w:t>
            </w:r>
            <w:r w:rsidR="00D91DE6"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Induced labor   </w:t>
            </w:r>
          </w:p>
          <w:p w14:paraId="74F0C5A2" w14:textId="6D9736F6" w:rsidR="00135101" w:rsidRPr="00204D30" w:rsidRDefault="006513A8">
            <w:pPr>
              <w:spacing w:line="0" w:lineRule="atLeast"/>
              <w:ind w:firstLineChars="500" w:firstLine="6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285CB3BF" wp14:editId="07685EA9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58420</wp:posOffset>
                      </wp:positionV>
                      <wp:extent cx="457200" cy="333375"/>
                      <wp:effectExtent l="0" t="0" r="0" b="0"/>
                      <wp:wrapNone/>
                      <wp:docPr id="99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E021D5" w14:textId="77777777" w:rsidR="00914C2C" w:rsidRDefault="00914C2C" w:rsidP="006513A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Q2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left:0;text-align:left;margin-left:-14.65pt;margin-top:4.6pt;width:36pt;height:26.2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wmQgIAAKsEAAAOAAAAZHJzL2Uyb0RvYy54bWysVMGO0zAQvSPxD5bvNG3ZsmzUdAW7Wi4r&#10;FrHwAa5jt9E6HmO7TcqxlRAfwS8gznxPfoSxnWZXy2kROTixPW9m3puZzM/bWpGtsK4CXdDJaEyJ&#10;0BzKSq8K+vnT1YvXlDjPdMkUaFHQnXD0fPH82bwxuZjCGlQpLEEn2uWNKejae5NnmeNrUTM3AiM0&#10;XkqwNfO4taustKxB77XKpuPxq6wBWxoLXDiHp5fpki6ifykF9zdSOuGJKijm5uNq47oMa7aYs3xl&#10;mVlXvE+D/UMWNas0Bh1cXTLPyMZWf7mqK27BgfQjDnUGUlZcRA7IZjJ+xOZ2zYyIXFAcZwaZ3P9z&#10;y99vP1hSlQU9O6NEsxpr1B2+dfuf3f53d/hOusOP7nDo9r9wT06CXo1xOcJuDQJ9+xZarHvk7sw1&#10;8DuHJtkDmwRwaB30aaWtwxuZEwRiSXZDGUTrCcfDk9kplpYSjlcv8TmdhbDZPdhY598JqEn4KKjF&#10;KscE2Pba+WR6NAmxNFxVSuE5y5UmDVKdTWfovjZI2+lVxA5GGEfpnkLKOpBxfqdE8vBRSBQsJh8O&#10;HLer5YWyJHUVtj2mfuyt6AwBwVBiEk/E9pCAFrGZn4gfQDE+aD/g60qDTVULoyYCgS3DISnvJr3a&#10;MtkfpUgCBC18u2xTywz9sIRyh+2APwJ/g4tUgDJzVRlK1mC/Pj5rcOBQ+i8bZgUl1qsLSPPJNEf7&#10;gqZ6aniz8SCrWNMQOYXpM8KJiF3RT28YuYf7aHX/j1n8AQAA//8DAFBLAwQUAAYACAAAACEAjj2g&#10;4NwAAAAHAQAADwAAAGRycy9kb3ducmV2LnhtbEyOwU7DMBBE70j8g7VI3FqnAbU0xKkQUgVCXAj9&#10;ADde4ijx2ortJPD1mBM9jmb05pWHxQxswtF3lgRs1hkwpMaqjloBp8/j6gGYD5KUHCyhgG/0cKiu&#10;r0pZKDvTB051aFmCkC+kAB2CKzj3jUYj/do6pNR92dHIkOLYcjXKOcHNwPMs23IjO0oPWjp81tj0&#10;dTQCjvHl1Uw/PLq3uplJuz6e3nshbm+Wp0dgAZfwP4Y//aQOVXI620jKs0HAKt/fpamAfQ4s9ff5&#10;DthZwHazA16V/NK/+gUAAP//AwBQSwECLQAUAAYACAAAACEAtoM4kv4AAADhAQAAEwAAAAAAAAAA&#10;AAAAAAAAAAAAW0NvbnRlbnRfVHlwZXNdLnhtbFBLAQItABQABgAIAAAAIQA4/SH/1gAAAJQBAAAL&#10;AAAAAAAAAAAAAAAAAC8BAABfcmVscy8ucmVsc1BLAQItABQABgAIAAAAIQC0B7wmQgIAAKsEAAAO&#10;AAAAAAAAAAAAAAAAAC4CAABkcnMvZTJvRG9jLnhtbFBLAQItABQABgAIAAAAIQCOPaDg3AAAAAcB&#10;AAAPAAAAAAAAAAAAAAAAAJwEAABkcnMvZG93bnJldi54bWxQSwUGAAAAAAQABADzAAAApQUAAAAA&#10;" filled="f" stroked="f">
                      <v:path arrowok="t"/>
                      <v:textbox>
                        <w:txbxContent>
                          <w:p w14:paraId="6AE021D5" w14:textId="77777777" w:rsidR="00914C2C" w:rsidRDefault="00914C2C" w:rsidP="006513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Q2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DE6" w:rsidRPr="00204D30">
              <w:rPr>
                <w:rFonts w:ascii="Times New Roman" w:hAnsi="Times New Roman"/>
                <w:sz w:val="20"/>
              </w:rPr>
              <w:t>□</w:t>
            </w:r>
            <w:r w:rsidR="005D335A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="008D5E27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esarean</w:t>
            </w:r>
            <w:r w:rsidR="005D335A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section</w:t>
            </w:r>
            <w:r w:rsidR="00A2390A"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="00D91DE6" w:rsidRPr="00204D30">
              <w:rPr>
                <w:rFonts w:ascii="Times New Roman" w:hAnsi="Times New Roman" w:hint="eastAsia"/>
                <w:sz w:val="20"/>
              </w:rPr>
              <w:t>□</w:t>
            </w:r>
            <w:r w:rsidR="005D335A"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3DAC5EC" w14:textId="77777777" w:rsidR="005D335A" w:rsidRPr="00204D30" w:rsidRDefault="005D335A">
            <w:pPr>
              <w:spacing w:line="0" w:lineRule="atLeast"/>
              <w:ind w:leftChars="200" w:left="4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What was the employment status of the baby’s father while you were pregnant with this child?</w:t>
            </w:r>
          </w:p>
          <w:p w14:paraId="3AED0D1C" w14:textId="77777777" w:rsidR="00135101" w:rsidRPr="00204D30" w:rsidRDefault="00DC59EF">
            <w:pPr>
              <w:spacing w:line="0" w:lineRule="atLeast"/>
              <w:ind w:leftChars="200" w:left="48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331CB9EC" w14:textId="04E72F4C" w:rsidR="00957741" w:rsidRPr="00204D30" w:rsidRDefault="001F0BCF">
            <w:pPr>
              <w:spacing w:line="0" w:lineRule="atLeast"/>
              <w:ind w:firstLineChars="200" w:firstLine="560"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8"/>
                <w:szCs w:val="21"/>
                <w:shd w:val="clear" w:color="auto" w:fill="C2D69B" w:themeFill="accent3" w:themeFillTint="99"/>
              </w:rPr>
              <w:lastRenderedPageBreak/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  <w:shd w:val="clear" w:color="auto" w:fill="C2D69B" w:themeFill="accent3" w:themeFillTint="99"/>
              </w:rPr>
              <w:t>multiple choice question</w:t>
            </w:r>
            <w:r w:rsidR="008D75DC" w:rsidRPr="00204D30">
              <w:rPr>
                <w:rFonts w:ascii="Times New Roman" w:hAnsi="Times New Roman"/>
                <w:sz w:val="28"/>
                <w:szCs w:val="28"/>
                <w:shd w:val="clear" w:color="auto" w:fill="C2D69B" w:themeFill="accent3" w:themeFillTint="99"/>
              </w:rPr>
              <w:t>s</w:t>
            </w:r>
            <w:r w:rsidRPr="00204D30">
              <w:rPr>
                <w:rFonts w:ascii="Times New Roman" w:hAnsi="Times New Roman"/>
                <w:sz w:val="28"/>
                <w:szCs w:val="28"/>
                <w:shd w:val="clear" w:color="auto" w:fill="C2D69B" w:themeFill="accent3" w:themeFillTint="99"/>
              </w:rPr>
              <w:t>]</w:t>
            </w:r>
            <w:r w:rsidR="00FF01B2" w:rsidRPr="00204D30">
              <w:rPr>
                <w:rFonts w:ascii="Times New Roman" w:hAnsi="Times New Roman"/>
                <w:sz w:val="28"/>
                <w:szCs w:val="28"/>
                <w:shd w:val="clear" w:color="auto" w:fill="C2D69B" w:themeFill="accent3" w:themeFillTint="99"/>
              </w:rPr>
              <w:t xml:space="preserve"> </w:t>
            </w:r>
            <w:r w:rsidR="00BD3583" w:rsidRPr="00204D30">
              <w:rPr>
                <w:rFonts w:ascii="Times New Roman" w:hAnsi="Times New Roman"/>
                <w:sz w:val="21"/>
                <w:szCs w:val="21"/>
                <w:shd w:val="clear" w:color="auto" w:fill="C2D69B" w:themeFill="accent3" w:themeFillTint="99"/>
              </w:rPr>
              <w:t>Continuation of column</w:t>
            </w:r>
            <w:r w:rsidR="00B932E8" w:rsidRPr="00204D30">
              <w:rPr>
                <w:rFonts w:ascii="Times New Roman" w:hAnsi="Times New Roman"/>
                <w:sz w:val="21"/>
                <w:szCs w:val="21"/>
                <w:shd w:val="clear" w:color="auto" w:fill="C2D69B" w:themeFill="accent3" w:themeFillTint="99"/>
              </w:rPr>
              <w:t xml:space="preserve"> </w:t>
            </w:r>
            <w:r w:rsidR="00B932E8" w:rsidRPr="00204D30">
              <w:rPr>
                <w:rFonts w:ascii="Cambria Math" w:hAnsi="Cambria Math" w:cs="Cambria Math" w:hint="eastAsia"/>
                <w:sz w:val="21"/>
                <w:szCs w:val="21"/>
                <w:shd w:val="clear" w:color="auto" w:fill="C2D69B" w:themeFill="accent3" w:themeFillTint="99"/>
              </w:rPr>
              <w:t>①</w:t>
            </w:r>
          </w:p>
        </w:tc>
        <w:tc>
          <w:tcPr>
            <w:tcW w:w="5270" w:type="dxa"/>
            <w:shd w:val="clear" w:color="auto" w:fill="auto"/>
          </w:tcPr>
          <w:p w14:paraId="16BDF69F" w14:textId="77777777" w:rsidR="007D30E8" w:rsidRPr="00204D30" w:rsidRDefault="007D30E8" w:rsidP="007D30E8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lastRenderedPageBreak/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Outside the front door of home</w:t>
            </w:r>
          </w:p>
          <w:p w14:paraId="7F5691FA" w14:textId="10AAF93F" w:rsidR="007D30E8" w:rsidRDefault="007D30E8" w:rsidP="007D30E8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firstLineChars="100" w:firstLine="200"/>
              <w:rPr>
                <w:rFonts w:ascii="Times New Roman" w:hAnsi="Times New Roman" w:hint="eastAsia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oked in places other than home</w:t>
            </w:r>
          </w:p>
          <w:p w14:paraId="372B2A3E" w14:textId="77777777" w:rsidR="007D30E8" w:rsidRDefault="007D30E8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100" w:left="240" w:firstLineChars="150" w:firstLine="315"/>
              <w:rPr>
                <w:rFonts w:ascii="Times New Roman" w:hAnsi="Times New Roman" w:hint="eastAsia"/>
                <w:sz w:val="21"/>
                <w:szCs w:val="21"/>
              </w:rPr>
            </w:pPr>
          </w:p>
          <w:p w14:paraId="701568E6" w14:textId="3D50E646" w:rsidR="0049269B" w:rsidRPr="00204D30" w:rsidRDefault="003F101F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100" w:left="240" w:firstLineChars="150" w:firstLine="315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49269B" w:rsidRPr="00204D30">
              <w:rPr>
                <w:rFonts w:ascii="Times New Roman" w:hAnsi="Times New Roman"/>
                <w:sz w:val="20"/>
                <w:szCs w:val="20"/>
              </w:rPr>
              <w:t>-№8</w:t>
            </w:r>
            <w:r w:rsidR="0049269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encircled 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</w:t>
            </w:r>
            <w:r w:rsidR="008162A3" w:rsidRPr="00204D30">
              <w:rPr>
                <w:rFonts w:ascii="Times New Roman" w:hAnsi="Times New Roman"/>
                <w:sz w:val="12"/>
              </w:rPr>
              <w:t xml:space="preserve"> 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Slightly Agree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for the </w:t>
            </w:r>
            <w:proofErr w:type="gramStart"/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item 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proofErr w:type="gramEnd"/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was 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concerned about my weight</w:t>
            </w:r>
            <w:r w:rsidR="00E64FB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during pregnancy, please answer the following questions. Please mark all the reasons for the concern about your weight gain with a check mark in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square </w:t>
            </w:r>
            <w:r w:rsidR="00F41255" w:rsidRPr="00204D30">
              <w:rPr>
                <w:rFonts w:ascii="Times New Roman" w:hAnsi="Times New Roman" w:hint="eastAsia"/>
                <w:color w:val="000000"/>
                <w:sz w:val="21"/>
              </w:rPr>
              <w:t>□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 Also</w:t>
            </w:r>
            <w:r w:rsidR="00E64FB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rank 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 options from most concerning to least concerning, starting from 1</w:t>
            </w:r>
            <w:r w:rsidR="00E64FB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and write the number inside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parenthesis ( </w:t>
            </w:r>
            <w:r w:rsidR="00744324" w:rsidRPr="00204D30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)</w:t>
            </w:r>
            <w:r w:rsidR="008162A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</w:t>
            </w:r>
          </w:p>
          <w:p w14:paraId="00663B6A" w14:textId="61C2DA41" w:rsidR="0049269B" w:rsidRPr="00204D30" w:rsidRDefault="0049269B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Because I was given advice at the hospital.</w:t>
            </w:r>
          </w:p>
          <w:p w14:paraId="6D020EB9" w14:textId="0B3BD97E" w:rsidR="0049269B" w:rsidRPr="00204D30" w:rsidRDefault="0049269B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Because I was concer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ed about my figure.</w:t>
            </w:r>
          </w:p>
          <w:p w14:paraId="02FBB869" w14:textId="0BE8E18F" w:rsidR="0049269B" w:rsidRPr="00204D30" w:rsidRDefault="0049269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Because I was told by others around me.</w:t>
            </w:r>
          </w:p>
          <w:p w14:paraId="0DDE56E9" w14:textId="2D257B5E" w:rsidR="0049269B" w:rsidRPr="00204D30" w:rsidRDefault="0049269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Because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read information in magazines.</w:t>
            </w:r>
          </w:p>
          <w:p w14:paraId="25B8D60E" w14:textId="54F4A403" w:rsidR="0049269B" w:rsidRPr="00204D30" w:rsidRDefault="0049269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Because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 read information on the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nternet</w:t>
            </w:r>
            <w:r w:rsidR="00744324" w:rsidRPr="00204D30">
              <w:rPr>
                <w:rFonts w:ascii="Times New Roman" w:hAnsi="Times New Roman"/>
                <w:sz w:val="20"/>
              </w:rPr>
              <w:t>.</w:t>
            </w:r>
          </w:p>
          <w:p w14:paraId="3EF8A46A" w14:textId="4844F4A3" w:rsidR="00390B80" w:rsidRPr="00204D30" w:rsidRDefault="0049269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390B80" w:rsidRPr="00204D30">
              <w:rPr>
                <w:rFonts w:ascii="Times New Roman" w:hAnsi="Times New Roman" w:hint="eastAsia"/>
                <w:sz w:val="12"/>
              </w:rPr>
              <w:t xml:space="preserve">　</w:t>
            </w:r>
          </w:p>
          <w:p w14:paraId="63C83B5D" w14:textId="1F60E6EC" w:rsidR="00390B80" w:rsidRPr="00204D30" w:rsidRDefault="00390B8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eastAsia="ＭＳ Ｐ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41A6B1E5" wp14:editId="33036EB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167640</wp:posOffset>
                      </wp:positionV>
                      <wp:extent cx="138430" cy="109220"/>
                      <wp:effectExtent l="0" t="0" r="0" b="5080"/>
                      <wp:wrapNone/>
                      <wp:docPr id="525" name="円/楕円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5B526EC" w14:textId="77777777" w:rsidR="00914C2C" w:rsidRDefault="00914C2C" w:rsidP="00E35878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25" o:spid="_x0000_s1121" style="position:absolute;margin-left:-3.3pt;margin-top:13.2pt;width:10.9pt;height:8.6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8GMgIAADgEAAAOAAAAZHJzL2Uyb0RvYy54bWysU11uEzEQfkfiDpbfyf40Lckqm6pKVYRU&#10;oFLhAI7Xm7XweoztZDccoDfgCD0anIOxnYQAb4h98HrGnm+++Wa8uB57RXbCOgm6psUkp0RoDo3U&#10;m5p++nj3akaJ80w3TIEWNd0LR6+XL18sBlOJEjpQjbAEQbSrBlPTzntTZZnjneiZm4ARGg9bsD3z&#10;aNpN1lg2IHqvsjLPr7IBbGMscOEcem/TIV1G/LYV3H9oWyc8UTVFbj6uNq7rsGbLBas2lplO8gMN&#10;9g8seiY1Jj1B3TLPyNbKv6B6yS04aP2EQ59B20ouYg1YTZH/Uc1jx4yItaA4zpxkcv8Plr/fPVgi&#10;m5pelpeUaNZjk74/PWU/nr/hjwQvajQYV+HVR/NgQ5XO3AP/7IiGVcf0RtxYC0MnWIPMinA/+y0g&#10;GA5DyXp4Bw0mYFsPUa6xtX0ARCHIGLuyP3VFjJ5wdBYXs+kF9o7jUZHPyzJ2LWPVMdhY598I6EnY&#10;1FQoJY0LurGK7e6dD3xYdbwV+YOSzZ1UKhph1sRKWbJjOCV+LGOo2vZINvmmOX5pVtCNE5XcV0c3&#10;wseJDSgxmTtPoHRIoyEkTFySBws8sDsKlIT243qMLZmftF9Ds0f9LKQBxgeHmw7sV0oGHN6aui9b&#10;ZgUl6q3GHryelhhLfDRmszmqZ88P1mcHTHMEwropSduVT+9ja6zcdJiniHpouMGutTLKGQgnTode&#10;43jGwg9PKcz/uR1v/Xrwy58AAAD//wMAUEsDBBQABgAIAAAAIQCIiZYU3AAAAAcBAAAPAAAAZHJz&#10;L2Rvd25yZXYueG1sTI7BTsMwEETvlfgHa5G4tQ6hNVWIU1WVegOkFoR6dOMlTojXUeyk4e9xT/Q4&#10;mtGbl28m27IRe187kvC4SIAhlU7XVEn4/NjP18B8UKRV6wgl/KKHTXE3y1Wm3YUOOB5DxSKEfKYk&#10;mBC6jHNfGrTKL1yHFLtv11sVYuwrrnt1iXDb8jRJBLeqpvhgVIc7g+XPcbASlm9Ng8/vplnt61eb&#10;nAYevsIo5cP9tH0BFnAK/2O46kd1KKLT2Q2kPWslzIWISwmpWAK79qsU2DmynwTwIue3/sUfAAAA&#10;//8DAFBLAQItABQABgAIAAAAIQC2gziS/gAAAOEBAAATAAAAAAAAAAAAAAAAAAAAAABbQ29udGVu&#10;dF9UeXBlc10ueG1sUEsBAi0AFAAGAAgAAAAhADj9If/WAAAAlAEAAAsAAAAAAAAAAAAAAAAALwEA&#10;AF9yZWxzLy5yZWxzUEsBAi0AFAAGAAgAAAAhAKh7/wYyAgAAOAQAAA4AAAAAAAAAAAAAAAAALgIA&#10;AGRycy9lMm9Eb2MueG1sUEsBAi0AFAAGAAgAAAAhAIiJlhTcAAAABwEAAA8AAAAAAAAAAAAAAAAA&#10;jAQAAGRycy9kb3ducmV2LnhtbFBLBQYAAAAABAAEAPMAAACVBQAAAAA=&#10;" fillcolor="#8db3e2 [1311]" stroked="f">
                      <v:textbox inset="5.85pt,.7pt,5.85pt,.7pt">
                        <w:txbxContent>
                          <w:p w14:paraId="75B526EC" w14:textId="77777777" w:rsidR="00914C2C" w:rsidRDefault="00914C2C" w:rsidP="00E35878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szCs w:val="12"/>
                <w:rPrChange w:id="29" w:author="Manali Manjure" w:date="2018-11-15T14:22:00Z">
                  <w:rPr>
                    <w:rFonts w:ascii="Times New Roman" w:hAnsi="Times New Roman"/>
                    <w:noProof/>
                    <w:sz w:val="12"/>
                    <w:szCs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25BC2C9E" wp14:editId="3F0868B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8255</wp:posOffset>
                      </wp:positionV>
                      <wp:extent cx="7620" cy="153670"/>
                      <wp:effectExtent l="76200" t="0" r="68580" b="55880"/>
                      <wp:wrapNone/>
                      <wp:docPr id="14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C8C98D" id="直線矢印コネクタ 26" o:spid="_x0000_s1026" type="#_x0000_t32" style="position:absolute;margin-left:6.9pt;margin-top:.65pt;width:.6pt;height:12.1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/TYwIAAHAEAAAOAAAAZHJzL2Uyb0RvYy54bWysVM1u1DAQviPxDpbv22y22W0bNVuhZJdL&#10;gUotD+C1nY2FY1u2u9kV4lLOfQE4IPECIIHEkYdZob4GY+8PLVwQIgdnnPF8883M55yeLVuJFtw6&#10;oVWB04M+RlxRzYSaF/jl1bR3jJHzRDEiteIFXnGHz8aPH512JucD3WjJuEUAolzemQI33ps8SRxt&#10;eEvcgTZcgbPWtiUetnaeMEs6QG9lMuj3R0mnLTNWU+4cfK02TjyO+HXNqX9R1457JAsM3HxcbVxn&#10;YU3GpySfW2IaQbc0yD+waIlQkHQPVRFP0LUVf0C1glrtdO0PqG4TXdeC8lgDVJP2f6vmsiGGx1qg&#10;Oc7s2+T+Hyx9vriwSDCYXYaRIi3M6O7917tv7+4+fPxx+3l982X99nZ982l98x0NRqFfnXE5hJXq&#10;woaK6VJdmnNNXzmkdNkQNeeR99XKAFYaIpIHIWHjDGSddc80gzPk2uvYvGVt2wAJbUHLOKPVfkZ8&#10;6RGFj0ejAcyRgiMdHo6O4gQTku9CjXX+KdctCkaBnbdEzBtfaqVAC9qmMRFZnDsfiJF8FxDyKj0V&#10;UkZJSIW6Ap8MB8MY4LQULDjDMWfns1JatCBBVPGJVYLn/jGrrxWLYA0nbLK1PRESbORje7wV0DDJ&#10;ccjWcoaR5HCPgrWhJ1XICMUD4a210dXrk/7J5HhynPWywWjSy/pV1XsyLbPeaJoeDavDqiyr9E0g&#10;n2Z5IxjjKvDfaTzN/k5D29u2Uede5ftGJQ/RY0eB7O4dScfph4FvpDPTbHVhQ3VBCCDreHh7BcO9&#10;ub+Pp379KMY/AQAA//8DAFBLAwQUAAYACAAAACEAnL91AdwAAAAGAQAADwAAAGRycy9kb3ducmV2&#10;LnhtbEyPQUvDQBCF74L/YRnBm91YSdCYTVGLmIsFWyk9brNjspidDdltm/rrnZz09Hi84b1visXo&#10;OnHEIVhPCm5nCQik2htLjYLPzevNPYgQNRndeUIFZwywKC8vCp0bf6IPPK5jI7iEQq4VtDH2uZSh&#10;btHpMPM9EmdffnA6sh0aaQZ94nLXyXmSZNJpS7zQ6h5fWqy/1wenIC535zbb1s8PdrV5e8/sT1VV&#10;S6Wur8anRxARx/h3DBM+o0PJTHt/IBNEx/6OyeOkIKY45c/2CuZpCrIs5H/88hcAAP//AwBQSwEC&#10;LQAUAAYACAAAACEAtoM4kv4AAADhAQAAEwAAAAAAAAAAAAAAAAAAAAAAW0NvbnRlbnRfVHlwZXNd&#10;LnhtbFBLAQItABQABgAIAAAAIQA4/SH/1gAAAJQBAAALAAAAAAAAAAAAAAAAAC8BAABfcmVscy8u&#10;cmVsc1BLAQItABQABgAIAAAAIQA63n/TYwIAAHAEAAAOAAAAAAAAAAAAAAAAAC4CAABkcnMvZTJv&#10;RG9jLnhtbFBLAQItABQABgAIAAAAIQCcv3UB3AAAAAYBAAAPAAAAAAAAAAAAAAAAAL0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14:paraId="139A5C38" w14:textId="62CC0684" w:rsidR="00B86E77" w:rsidRPr="00204D30" w:rsidRDefault="009A36E1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640" w:hangingChars="200" w:hanging="4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Q18-1 What were some words or information that made a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impression on you?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(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3D0865E" w14:textId="4822E3DF" w:rsidR="00B86E77" w:rsidRPr="00204D30" w:rsidRDefault="00165F6D">
            <w:pPr>
              <w:spacing w:line="0" w:lineRule="atLeast"/>
              <w:ind w:firstLineChars="300" w:firstLine="63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40A5FA9D" wp14:editId="40C51FEC">
                      <wp:simplePos x="0" y="0"/>
                      <wp:positionH relativeFrom="column">
                        <wp:posOffset>3291794</wp:posOffset>
                      </wp:positionH>
                      <wp:positionV relativeFrom="paragraph">
                        <wp:posOffset>70233</wp:posOffset>
                      </wp:positionV>
                      <wp:extent cx="325755" cy="3288206"/>
                      <wp:effectExtent l="0" t="0" r="4445" b="1270"/>
                      <wp:wrapNone/>
                      <wp:docPr id="346" name="テキスト ボック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32882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D341487" w14:textId="5D28B862" w:rsidR="00914C2C" w:rsidRPr="00885E86" w:rsidRDefault="00914C2C" w:rsidP="004274D7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1A50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4274D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31A50">
                                    <w:rPr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women</w:t>
                                  </w:r>
                                  <w:r w:rsidRPr="00531A50">
                                    <w:rPr>
                                      <w:sz w:val="18"/>
                                      <w:szCs w:val="18"/>
                                    </w:rPr>
                                    <w:t xml:space="preserve"> who did not have a job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during pregnancy</w:t>
                                  </w:r>
                                </w:p>
                                <w:p w14:paraId="2C15C525" w14:textId="32244ACA" w:rsidR="00914C2C" w:rsidRPr="00885E86" w:rsidRDefault="00914C2C" w:rsidP="00531A50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left:0;text-align:left;margin-left:259.2pt;margin-top:5.55pt;width:25.65pt;height:258.9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s4MwIAABgEAAAOAAAAZHJzL2Uyb0RvYy54bWysU82O0zAQviPxDpbvNGn6s92o6Wrpqghp&#10;+ZEWuDuO8yMSj7HdJr22EuIheAXEmefJizB2uqXADXGxPR7PNzPffF7edE1NdkKbCmRCx6OQEiE5&#10;ZJUsEvr+3ebZghJjmcxYDVIkdC8MvVk9fbJsVSwiKKHOhCYIIk3cqoSW1qo4CAwvRcPMCJSQ6MxB&#10;N8yiqYsg06xF9KYOojCcBy3oTGngwhi8vRucdOXx81xw+ybPjbCkTijWZv2q/Zq6NVgtWVxopsqK&#10;n8pg/1BFwyqJSc9Qd8wystXVX1BNxTUYyO2IQxNAnldc+B6wm3H4RzcPJVPC94LkGHWmyfw/WP56&#10;91aTKkvoZDqnRLIGh9QfP/eHb/3hR3/8Qvrj1/547A/f0SazuWOsVSbGwAeFobZ7Dh1O3ndv1D3w&#10;j4ZIWJdMFuJWa2hLwTKseOwig4vQAcc4kLR9BRkmZlsLHqjLdePoRIIIouPk9udpic4SjpeTaHY1&#10;m1HC0TWJFoso9MUFLH6MVtrYFwIa4g4J1agGj85298a6alj8+MQlM1BX2aaqa2/oIl3XmuwYKmez&#10;WYehFwuG/Paslu6xBBc2IA43WOQph+vYNTm0a7u083Rfn5lMIdsjBxoGceJnwoNgH3CnpEVpJtR8&#10;2jItKKlfSmTyejydOi17Yzq7itDQl5700sMkLwEVj2DDcW0H/W+VrooScw2zk3CL7OeVJ8YVPdR1&#10;mhnKz/N1+ipO35e2f/XrQ69+AgAA//8DAFBLAwQUAAYACAAAACEA2NsZL90AAAAKAQAADwAAAGRy&#10;cy9kb3ducmV2LnhtbEyPwU7DMAyG70i8Q2QkbixNxUZXmk4TE0c0VvYAWWPaiMapmmwrb485wc3W&#10;/+n352oz+0FccIoukAa1yEAgtcE66jQcP14fChAxGbJmCIQavjHCpr69qUxpw5UOeGlSJ7iEYmk0&#10;9CmNpZSx7dGbuAgjEmefYfIm8Tp10k7myuV+kHmWraQ3jvhCb0Z86bH9as5ewyD372/b/Njud00c&#10;pSqc28VG6/u7efsMIuGc/mD41Wd1qNnpFM5koxg0LFXxyCgHSoFgYLlaP4E48ZAXa5B1Jf+/UP8A&#10;AAD//wMAUEsBAi0AFAAGAAgAAAAhALaDOJL+AAAA4QEAABMAAAAAAAAAAAAAAAAAAAAAAFtDb250&#10;ZW50X1R5cGVzXS54bWxQSwECLQAUAAYACAAAACEAOP0h/9YAAACUAQAACwAAAAAAAAAAAAAAAAAv&#10;AQAAX3JlbHMvLnJlbHNQSwECLQAUAAYACAAAACEAzN6bODMCAAAYBAAADgAAAAAAAAAAAAAAAAAu&#10;AgAAZHJzL2Uyb0RvYy54bWxQSwECLQAUAAYACAAAACEA2NsZL90AAAAKAQAADwAAAAAAAAAAAAAA&#10;AACNBAAAZHJzL2Rvd25yZXYueG1sUEsFBgAAAAAEAAQA8wAAAJcFAAAAAA==&#10;" fillcolor="#ffc000" stroked="f">
                      <v:textbox style="layout-flow:vertical-ideographic">
                        <w:txbxContent>
                          <w:p w14:paraId="4D341487" w14:textId="5D28B862" w:rsidR="00914C2C" w:rsidRPr="00885E86" w:rsidRDefault="00914C2C" w:rsidP="004274D7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31A50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4274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1A50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women</w:t>
                            </w:r>
                            <w:r w:rsidRPr="00531A50">
                              <w:rPr>
                                <w:sz w:val="18"/>
                                <w:szCs w:val="18"/>
                              </w:rPr>
                              <w:t xml:space="preserve"> who did not have a job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during pregnancy</w:t>
                            </w:r>
                          </w:p>
                          <w:p w14:paraId="2C15C525" w14:textId="32244ACA" w:rsidR="00914C2C" w:rsidRPr="00885E86" w:rsidRDefault="00914C2C" w:rsidP="00531A50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6E1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Please tell us about your housing situation and whether stairs were present or not present while you were pregnant with this child.</w:t>
            </w:r>
          </w:p>
          <w:p w14:paraId="11BF9C91" w14:textId="367DDCC2" w:rsidR="009A36E1" w:rsidRPr="00204D30" w:rsidRDefault="009A36E1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Detached house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="00F77698" w:rsidRPr="00204D30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 /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without stairs</w:t>
            </w:r>
            <w:r w:rsidR="00F77698" w:rsidRPr="00204D30"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7EE62709" w14:textId="158ABCAC" w:rsidR="009A36E1" w:rsidRPr="00204D30" w:rsidRDefault="009A36E1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Condominium / apartment</w:t>
            </w:r>
          </w:p>
          <w:p w14:paraId="5E748598" w14:textId="10A6225D" w:rsidR="009A36E1" w:rsidRPr="00204D30" w:rsidRDefault="009A36E1">
            <w:pPr>
              <w:spacing w:line="0" w:lineRule="atLeast"/>
              <w:ind w:firstLineChars="300" w:firstLine="6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="00F77698" w:rsidRPr="00204D30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(  )</w:t>
            </w:r>
            <w:proofErr w:type="spellStart"/>
            <w:r w:rsidRPr="00204D30">
              <w:rPr>
                <w:rFonts w:ascii="Times New Roman" w:hAnsi="Times New Roman"/>
                <w:color w:val="000000"/>
                <w:sz w:val="20"/>
                <w:vertAlign w:val="superscript"/>
              </w:rPr>
              <w:t>th</w:t>
            </w:r>
            <w:proofErr w:type="spellEnd"/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floor,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F7769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 /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F7769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without elevator</w:t>
            </w:r>
            <w:r w:rsidR="00F77698" w:rsidRPr="00204D30"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373605D7" w14:textId="508110AB" w:rsidR="00B86E77" w:rsidRPr="00204D30" w:rsidRDefault="009A36E1">
            <w:pPr>
              <w:pStyle w:val="aa"/>
              <w:numPr>
                <w:ilvl w:val="0"/>
                <w:numId w:val="2"/>
              </w:numPr>
              <w:spacing w:line="0" w:lineRule="atLeast"/>
              <w:ind w:leftChars="0" w:left="6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E8AD8FB" w14:textId="7002EB12" w:rsidR="005113DF" w:rsidRPr="00204D30" w:rsidRDefault="003F101F">
            <w:pPr>
              <w:spacing w:line="0" w:lineRule="atLeast"/>
              <w:ind w:leftChars="100" w:left="240" w:firstLineChars="100" w:firstLine="21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BB6633" w:rsidRPr="00204D30">
              <w:rPr>
                <w:rFonts w:ascii="Times New Roman" w:hAnsi="Times New Roman"/>
                <w:sz w:val="20"/>
                <w:szCs w:val="20"/>
              </w:rPr>
              <w:t>-№21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for the </w:t>
            </w:r>
            <w:proofErr w:type="gramStart"/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item 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proofErr w:type="gramEnd"/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At times I felt stressed”,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BB6633" w:rsidRPr="00204D30">
              <w:rPr>
                <w:rFonts w:ascii="Times New Roman" w:hAnsi="Times New Roman"/>
                <w:sz w:val="21"/>
                <w:szCs w:val="21"/>
              </w:rPr>
              <w:t>*Otherwise</w:t>
            </w:r>
            <w:r w:rsidR="007466CE" w:rsidRPr="00204D30">
              <w:rPr>
                <w:rFonts w:ascii="Times New Roman" w:hAnsi="Times New Roman"/>
                <w:sz w:val="21"/>
                <w:szCs w:val="21"/>
              </w:rPr>
              <w:t>,</w:t>
            </w:r>
            <w:r w:rsidR="00BB6633" w:rsidRPr="00204D30">
              <w:rPr>
                <w:rFonts w:ascii="Times New Roman" w:hAnsi="Times New Roman"/>
                <w:sz w:val="21"/>
                <w:szCs w:val="21"/>
              </w:rPr>
              <w:t xml:space="preserve"> please proceed to Q21</w:t>
            </w:r>
            <w:r w:rsidR="002B618C" w:rsidRPr="00204D30">
              <w:rPr>
                <w:rFonts w:ascii="Times New Roman" w:hAnsi="Times New Roman"/>
                <w:sz w:val="21"/>
                <w:szCs w:val="21"/>
              </w:rPr>
              <w:t>).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Please tell us about the cause of the stress.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(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FB2E0CA" w14:textId="1569E4F0" w:rsidR="00BB6633" w:rsidRPr="00204D30" w:rsidRDefault="003F101F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 w:firstLineChars="100" w:firstLine="210"/>
              <w:rPr>
                <w:rFonts w:ascii="Times New Roman" w:hAnsi="Times New Roman"/>
                <w:color w:val="000000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BB6633" w:rsidRPr="00204D30">
              <w:rPr>
                <w:rFonts w:ascii="Times New Roman" w:hAnsi="Times New Roman"/>
                <w:sz w:val="20"/>
                <w:szCs w:val="20"/>
              </w:rPr>
              <w:t>-№25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for the </w:t>
            </w:r>
            <w:proofErr w:type="gramStart"/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item 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proofErr w:type="gramEnd"/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There were some changes in my life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style”, </w:t>
            </w:r>
            <w:r w:rsidR="00BB663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please answer the following questions.</w:t>
            </w:r>
          </w:p>
          <w:p w14:paraId="2C66636D" w14:textId="26CA6D50" w:rsidR="005113DF" w:rsidRPr="00204D30" w:rsidRDefault="006513A8">
            <w:pPr>
              <w:spacing w:line="0" w:lineRule="atLeast"/>
              <w:ind w:leftChars="100" w:left="24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2F9F8C03" wp14:editId="16CB2DE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277495</wp:posOffset>
                      </wp:positionV>
                      <wp:extent cx="457200" cy="333375"/>
                      <wp:effectExtent l="0" t="0" r="0" b="0"/>
                      <wp:wrapNone/>
                      <wp:docPr id="167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C32B8B" w14:textId="77777777" w:rsidR="00914C2C" w:rsidRDefault="00914C2C" w:rsidP="00BB663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left:0;text-align:left;margin-left:-7.45pt;margin-top:21.85pt;width:36pt;height:26.25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+ORQIAAKwEAAAOAAAAZHJzL2Uyb0RvYy54bWysVN1u0zAUvkfiHSzf07RlXVnUdIJN42Zi&#10;iMEDuI7dRHN8jO02KZetNPEQvALimufJi3DspNk0robIhRPb33d+vnNOFudNpchWWFeCzuhkNKZE&#10;aA55qdcZ/fL56tUbSpxnOmcKtMjoTjh6vnz5YlGbVEyhAJULS9CIdmltMlp4b9IkcbwQFXMjMELj&#10;pQRbMY9bu05yy2q0XqlkOh6fJjXY3Fjgwjk8vewu6TLal1JwfyOlE56ojGJsPq42rquwJssFS9eW&#10;maLkfRjsH6KoWKnR6WDqknlGNrb8y1RVcgsOpB9xqBKQsuQi5oDZTMZPsrktmBExFxTHmUEm9//M&#10;8g/bj5aUOdbudE6JZhUWqT3ct/uf7f53e/hO2sOP9nBo979wT06CYLVxKfJuDTJ98w4aJMfknbkG&#10;fucQkjzCdASH6CBQI20V3pg6QSLWZDfUQTSecDw8mc2xtpRwvHqNz3wW3CYPZGOdfy+gIuEjoxbL&#10;HANg22vnO+gREnxpuCqVwnOWKk3qjJ7NpjM0XxnM2+l15A4g9KN0n0IXdUjG+Z0SnYVPQqJiMfhw&#10;4Lhdry6UJV1bYd9j6MfmisaQEIASg3gmt6cEtojd/Ez+QIr+QfuBX5UabFe1MGsiJLBlOCX53aRX&#10;W3b4oxSdAEEL36ya2DNn82M/rCDfYTvgn8Df4CIVoMxclYaSAuy3p2c1ThxK/3XDrKDEenUB3YAy&#10;zRGf0a6eGt5uPMgy1jR47tz0EeFIxK7oxzfM3ON9RD38ZJZ/AAAA//8DAFBLAwQUAAYACAAAACEA&#10;XokUNt8AAAAIAQAADwAAAGRycy9kb3ducmV2LnhtbEyPQU7DMBBF90jcwZpK7FonpbQ0jVMhpAqE&#10;uiH0AG48xFHicRTbSeD0mBUsR//p/zf5cTYdG3FwjSUB6SoBhlRZ1VAt4PJxWj4Cc16Skp0lFPCF&#10;Do7F7U0uM2Unesex9DWLJeQyKUB732ecu0qjkW5le6SYfdrBSB/PoeZqkFMsNx1fJ8mWG9lQXNCy&#10;x2eNVVsGI+AUXl7N+M1D/1ZWE+m+DZdzK8TdYn46APM4+z8YfvWjOhTR6WoDKcc6Act0s4+ogM39&#10;DlgEHnYpsKuA/XYNvMj5/weKHwAAAP//AwBQSwECLQAUAAYACAAAACEAtoM4kv4AAADhAQAAEwAA&#10;AAAAAAAAAAAAAAAAAAAAW0NvbnRlbnRfVHlwZXNdLnhtbFBLAQItABQABgAIAAAAIQA4/SH/1gAA&#10;AJQBAAALAAAAAAAAAAAAAAAAAC8BAABfcmVscy8ucmVsc1BLAQItABQABgAIAAAAIQBBw1+ORQIA&#10;AKwEAAAOAAAAAAAAAAAAAAAAAC4CAABkcnMvZTJvRG9jLnhtbFBLAQItABQABgAIAAAAIQBeiRQ2&#10;3wAAAAgBAAAPAAAAAAAAAAAAAAAAAJ8EAABkcnMvZG93bnJldi54bWxQSwUGAAAAAAQABADzAAAA&#10;qwUAAAAA&#10;" filled="f" stroked="f">
                      <v:path arrowok="t"/>
                      <v:textbox>
                        <w:txbxContent>
                          <w:p w14:paraId="54C32B8B" w14:textId="77777777" w:rsidR="00914C2C" w:rsidRDefault="00914C2C" w:rsidP="00BB663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BB6633" w:rsidRPr="00204D30">
              <w:rPr>
                <w:rFonts w:ascii="Times New Roman" w:hAnsi="Times New Roman"/>
                <w:sz w:val="21"/>
                <w:szCs w:val="21"/>
              </w:rPr>
              <w:t>* Otherwise please proceed to Q22</w:t>
            </w:r>
            <w:r w:rsidR="002B618C" w:rsidRPr="00204D30">
              <w:rPr>
                <w:rFonts w:ascii="Times New Roman" w:hAnsi="Times New Roman"/>
                <w:sz w:val="21"/>
                <w:szCs w:val="21"/>
              </w:rPr>
              <w:t>).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B6633" w:rsidRPr="00204D30">
              <w:rPr>
                <w:rFonts w:ascii="Times New Roman" w:hAnsi="Times New Roman"/>
                <w:sz w:val="20"/>
                <w:szCs w:val="20"/>
              </w:rPr>
              <w:t xml:space="preserve">What specific changes 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did </w:t>
            </w:r>
            <w:r w:rsidR="00BB6633" w:rsidRPr="00204D30">
              <w:rPr>
                <w:rFonts w:ascii="Times New Roman" w:hAnsi="Times New Roman"/>
                <w:sz w:val="20"/>
                <w:szCs w:val="20"/>
              </w:rPr>
              <w:t>you ma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>k</w:t>
            </w:r>
            <w:r w:rsidR="00BB6633" w:rsidRPr="00204D30">
              <w:rPr>
                <w:rFonts w:ascii="Times New Roman" w:hAnsi="Times New Roman"/>
                <w:sz w:val="20"/>
                <w:szCs w:val="20"/>
              </w:rPr>
              <w:t>e?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F010F5B" w14:textId="77777777" w:rsidR="005113DF" w:rsidRPr="00204D30" w:rsidRDefault="00122FC7">
            <w:pPr>
              <w:spacing w:line="0" w:lineRule="atLeast"/>
              <w:ind w:firstLineChars="500" w:firstLine="3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0BABBB9A" wp14:editId="5648B28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26035</wp:posOffset>
                      </wp:positionV>
                      <wp:extent cx="405130" cy="179705"/>
                      <wp:effectExtent l="0" t="0" r="0" b="0"/>
                      <wp:wrapNone/>
                      <wp:docPr id="242" name="円/楕円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3335F3A" w14:textId="77777777" w:rsidR="00914C2C" w:rsidRPr="00916F98" w:rsidRDefault="00914C2C" w:rsidP="005113DF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24" style="position:absolute;left:0;text-align:left;margin-left:-5.1pt;margin-top:2.05pt;width:31.9pt;height:14.1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+rMwIAADcEAAAOAAAAZHJzL2Uyb0RvYy54bWysU1GO0zAQ/UfiDpb/adLQdtuo6WrV1SKk&#10;BVZaOIDrOI2F4zG226QcYG/AEfZocA7GdlsK/CHy4Xhm7Jk3b56X10OnyF5YJ0FXdDzKKRGaQy31&#10;tqKfPt69mlPiPNM1U6BFRQ/C0evVyxfL3pSigBZULSzBJNqVvalo670ps8zxVnTMjcAIjcEGbMc8&#10;mnab1Zb1mL1TWZHns6wHWxsLXDiH3tsUpKuYv2kE9x+axglPVEURm4+rjesmrNlqycqtZaaV/AiD&#10;/QOKjkmNRc+pbplnZGflX6k6yS04aPyIQ5dB00guYg/YzTj/o5vHlhkRe0FynDnT5P5fWv5+/2CJ&#10;rCtaTApKNOtwSN+fnrIfz9/wR2bjQFFvXIknH82DDU06cw/8syMa1i3TW3FjLfStYDUCi+ez3y4E&#10;w+FVsunfQY352c5DZGtobBcSIg9kiEM5nIciBk84Oif5dPwaR8cxNL5aXOXTgChj5emysc6/EdCR&#10;sKmoUEoaF2hjJdvfO59On05F/KBkfSeVikaQmlgrS/YMReKHIl5Vuw7BJt8kxy9JBd0oqOSendwI&#10;Jgo2ZInQ3GUBpUMZDaFgwpI82OAR3YmgRLQfNkOcyGJ+4n4D9QH5s5D0i+8NNy3Yr5T0qN2Kui87&#10;ZgUl6q3GGVxNisUUxR6N+XyB7NnLwOYiwDTHRNg3JWm79ul57IyV2xbrjCMfGm5wao2MdAbACRO2&#10;GwxUZ2z8+JKC/C/teOrXe1/9BAAA//8DAFBLAwQUAAYACAAAACEA7wIrwNwAAAAHAQAADwAAAGRy&#10;cy9kb3ducmV2LnhtbEyOTU/DMBBE70j8B2uRuLV20i8U4lQIqTdAoiDUo5sscUK8jmInDf+e5QTH&#10;0YzevHw/u05MOITGk4ZkqUAglb5qqNbw/nZY3IEI0VBlOk+o4RsD7Ivrq9xklb/QK07HWAuGUMiM&#10;Bhtjn0kZSovOhKXvkbj79IMzkeNQy2owF4a7TqZKbaUzDfGDNT0+Wiy/jqPTsH5uW9y92HZzaJ6c&#10;Oo0yfsRJ69ub+eEeRMQ5/o3hV5/VoWCnsx+pCqLTsEhUylOGJSC436y2IM4aVukaZJHL//7FDwAA&#10;AP//AwBQSwECLQAUAAYACAAAACEAtoM4kv4AAADhAQAAEwAAAAAAAAAAAAAAAAAAAAAAW0NvbnRl&#10;bnRfVHlwZXNdLnhtbFBLAQItABQABgAIAAAAIQA4/SH/1gAAAJQBAAALAAAAAAAAAAAAAAAAAC8B&#10;AABfcmVscy8ucmVsc1BLAQItABQABgAIAAAAIQCIrn+rMwIAADcEAAAOAAAAAAAAAAAAAAAAAC4C&#10;AABkcnMvZTJvRG9jLnhtbFBLAQItABQABgAIAAAAIQDvAivA3AAAAAcBAAAPAAAAAAAAAAAAAAAA&#10;AI0EAABkcnMvZG93bnJldi54bWxQSwUGAAAAAAQABADzAAAAlgUAAAAA&#10;" fillcolor="#8db3e2 [1311]" stroked="f">
                      <v:textbox inset="5.85pt,.7pt,5.85pt,.7pt">
                        <w:txbxContent>
                          <w:p w14:paraId="33335F3A" w14:textId="77777777" w:rsidR="00914C2C" w:rsidRPr="00916F98" w:rsidRDefault="00914C2C" w:rsidP="005113D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113DF" w:rsidRPr="00204D30">
              <w:rPr>
                <w:rFonts w:ascii="Times New Roman" w:hAnsi="Times New Roman"/>
                <w:sz w:val="20"/>
              </w:rPr>
              <w:t xml:space="preserve">　　</w:t>
            </w:r>
          </w:p>
          <w:p w14:paraId="16B71032" w14:textId="0744AD8C" w:rsidR="00BB6633" w:rsidRPr="00204D30" w:rsidRDefault="00BB6633">
            <w:pPr>
              <w:spacing w:line="0" w:lineRule="atLeast"/>
              <w:ind w:leftChars="100" w:left="240"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What was the most difficult thing you had to endure while you were pregnant with this child?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(Choose o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nly one 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☑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7F504A4" w14:textId="77777777" w:rsidR="00FA3E17" w:rsidRPr="00204D30" w:rsidRDefault="00FA3E17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Nothing in particular</w:t>
            </w:r>
          </w:p>
          <w:p w14:paraId="5DBFBD13" w14:textId="77777777" w:rsidR="00FA3E17" w:rsidRPr="00204D30" w:rsidRDefault="00FA3E17">
            <w:pPr>
              <w:spacing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Morning sickness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Bloating in the abdominal area</w:t>
            </w:r>
          </w:p>
          <w:p w14:paraId="1FC57645" w14:textId="73F0E757" w:rsidR="00FA3E17" w:rsidRPr="00204D30" w:rsidRDefault="00FA3E17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Edema of legs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Mood swings</w:t>
            </w:r>
          </w:p>
          <w:p w14:paraId="7556EBE9" w14:textId="7BE7E49F" w:rsidR="005113DF" w:rsidRPr="00204D30" w:rsidRDefault="00D91DE6">
            <w:pPr>
              <w:spacing w:line="0" w:lineRule="atLeast"/>
              <w:ind w:firstLineChars="200" w:firstLine="24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3DF5A5A2" wp14:editId="13E0015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66675</wp:posOffset>
                      </wp:positionV>
                      <wp:extent cx="457200" cy="333375"/>
                      <wp:effectExtent l="0" t="0" r="0" b="0"/>
                      <wp:wrapNone/>
                      <wp:docPr id="2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2B077B" w14:textId="77777777" w:rsidR="00914C2C" w:rsidRDefault="00914C2C" w:rsidP="00D91DE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23　　　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left:0;text-align:left;margin-left:-12.3pt;margin-top:5.25pt;width:36pt;height:26.2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ULRQIAAKsEAAAOAAAAZHJzL2Uyb0RvYy54bWysVE2O0zAU3iNxB8t7mra0DI2ajmBGw2bE&#10;IAYO4Dp2E43jZ2y3SVm2EuIQXAGx5jy5CM9OmhkNq0Fk4cT2972f772X5XlTKbIT1pWgMzoZjSkR&#10;mkNe6k1GP3+6evGaEueZzpkCLTK6F46er54/W9YmFVMoQOXCEjSiXVqbjBbemzRJHC9ExdwIjNB4&#10;KcFWzOPWbpLcshqtVyqZjsevkhpsbixw4RyeXnaXdBXtSym4v5HSCU9URjE2H1cb13VYk9WSpRvL&#10;TFHyPgz2D1FUrNTodDB1yTwjW1v+ZaoquQUH0o84VAlIWXIRc8BsJuNH2dwWzIiYC4rjzCCT+39m&#10;+fvdB0vKPKPTGSWaVVij9vitPfxsD7/b43fSHn+0x2N7+IV7Mgt61calSLs1SPTNW2iw7jF3Z66B&#10;3zmEJA8wHcEhOujTSFuFN2ZOkIgl2Q9lEI0nHA9n8zMsLSUcr17iczYPbpN7srHOvxNQkfCRUYtV&#10;jgGw3bXzHfQECb40XJVK4TlLlSZ1Rhfz6RzNVwbTdnoTuQMI/Sjdp9BFHZJxfq9EZ+GjkChYDD4c&#10;OG436wtlSddV2PYY+qm3ojEkBKDEIJ7I7SmBLWIzP5E/kKJ/0H7gV6UG21UtjJoICewYDkl+N+nV&#10;lh3+JEUnQNDCN+smtsxiceqHNeR7bAf8EfgbXKQClJmr0lBSgP36+KzGgUPpv2yZFZRYry6gm0+m&#10;OeIz2tVTw5utB1nGmgbPnZs+IpyI2BX99IaRe7iPqPt/zOoPAAAA//8DAFBLAwQUAAYACAAAACEA&#10;H282490AAAAIAQAADwAAAGRycy9kb3ducmV2LnhtbEyP3UrEMBCF7wXfIYzg3W7iWqvUposIiyLe&#10;WPcBsk1sSptJaNIffXrHK/dyOB/nfFPuVzew2Yyx8yjhZiuAGWy87rCVcPw8bB6AxaRQq8GjkfBt&#10;Iuyry4tSFdov+GHmOrWMSjAWSoJNKRScx8Yap+LWB4OUffnRqUTn2HI9qoXK3cB3QuTcqQ5pwapg&#10;nq1p+npyEg7Ty6ubf/gU3upmQRv66fjeS3l9tT49AktmTf8w/OmTOlTkdPIT6sgGCZtdlhNKgbgD&#10;RkB2nwE7SchvBfCq5OcPVL8AAAD//wMAUEsBAi0AFAAGAAgAAAAhALaDOJL+AAAA4QEAABMAAAAA&#10;AAAAAAAAAAAAAAAAAFtDb250ZW50X1R5cGVzXS54bWxQSwECLQAUAAYACAAAACEAOP0h/9YAAACU&#10;AQAACwAAAAAAAAAAAAAAAAAvAQAAX3JlbHMvLnJlbHNQSwECLQAUAAYACAAAACEAmPHVC0UCAACr&#10;BAAADgAAAAAAAAAAAAAAAAAuAgAAZHJzL2Uyb0RvYy54bWxQSwECLQAUAAYACAAAACEAH282490A&#10;AAAIAQAADwAAAAAAAAAAAAAAAACfBAAAZHJzL2Rvd25yZXYueG1sUEsFBgAAAAAEAAQA8wAAAKkF&#10;AAAAAA==&#10;" filled="f" stroked="f">
                      <v:path arrowok="t"/>
                      <v:textbox>
                        <w:txbxContent>
                          <w:p w14:paraId="272B077B" w14:textId="77777777" w:rsidR="00914C2C" w:rsidRDefault="00914C2C" w:rsidP="00D91DE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23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30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13A0E12B" wp14:editId="1DEAF1AF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154940</wp:posOffset>
                      </wp:positionV>
                      <wp:extent cx="405130" cy="179705"/>
                      <wp:effectExtent l="0" t="0" r="0" b="0"/>
                      <wp:wrapNone/>
                      <wp:docPr id="241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5390ED9" w14:textId="77777777" w:rsidR="00914C2C" w:rsidRDefault="00914C2C" w:rsidP="005113DF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5" o:spid="_x0000_s1126" style="position:absolute;left:0;text-align:left;margin-left:-7.7pt;margin-top:12.2pt;width:31.9pt;height:14.1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ZfJAIAADMEAAAOAAAAZHJzL2Uyb0RvYy54bWysU1Fv2yAQfp+0/4B4X2xnSZNYcaoqVadJ&#10;3Vqp3Q/AGMdomGNAYme/fgckaba9TeMBcXfw3XffHevbsVfkIKyToCtaTHJKhObQSL2r6LfXhw9L&#10;SpxnumEKtKjoUTh6u3n/bj2YUkyhA9UISxBEu3IwFe28N2WWOd6JnrkJGKEx2ILtmUfT7rLGsgHR&#10;e5VN8/wmG8A2xgIXzqH3PgXpJuK3reD+qW2d8ERVFLn5uNu412HPNmtW7iwzneQnGuwfWPRMakx6&#10;gbpnnpG9lX9B9ZJbcND6CYc+g7aVXMQasJoi/6Oal44ZEWtBcZy5yOT+Hyz/eni2RDYVnc4KSjTr&#10;sUlPB6ZIkc+DOoNxJV56Mc821OfMI/DvjmjYdkzvxJ21MHSCNcipCPez3x4Ew+FTUg9foEFotvcQ&#10;hRpb2wdAlICMsR/HSz/E6AlH5yyfFx+xaxxDxWK1SIwyVp4fG+v8JwE9CYeKCqWkcUExVrLDo/OB&#10;DyvPtyJ/ULJ5kEpFI0yZ2CpLsOCK+nEan6p9j2STb5bjSlOCbpyl5L45uxE+zmpAicncdQKlQxoN&#10;IWHikjxY4IndWaAktB/rMTajSElDtIbmiAJaSLOLfw0PHdiflAw4txV1P/bMCkrUZ41NWMymqzkO&#10;ejSWyxXKZ68D9VWAaY5AWDgl6bj16WvsjZW7DvMUURANd9i2VkY93zidmo2TGSs//aIw+td2vPX2&#10;1ze/AAAA//8DAFBLAwQUAAYACAAAACEAIFrg/d0AAAAIAQAADwAAAGRycy9kb3ducmV2LnhtbEyP&#10;wUrDQBCG74LvsIzgrd00JLbEbIoIvalgK+Jxmx2zidnZkN2k8e0dT3r6Gebjn2/K/eJ6MeMYWk8K&#10;NusEBFLtTUuNgrfTYbUDEaImo3tPqOAbA+yr66tSF8Zf6BXnY2wEl1AotAIb41BIGWqLToe1H5B4&#10;9+lHpyOPYyPNqC9c7nqZJsmddLolvmD1gI8W66/j5BRkz12H2xfb5Yf2ySUfk4zvcVbq9mZ5uAcR&#10;cYl/MPzqszpU7HT2E5kgegWrTZ4xqiDNOBnIdpxnBXm6BVmV8v8D1Q8AAAD//wMAUEsBAi0AFAAG&#10;AAgAAAAhALaDOJL+AAAA4QEAABMAAAAAAAAAAAAAAAAAAAAAAFtDb250ZW50X1R5cGVzXS54bWxQ&#10;SwECLQAUAAYACAAAACEAOP0h/9YAAACUAQAACwAAAAAAAAAAAAAAAAAvAQAAX3JlbHMvLnJlbHNQ&#10;SwECLQAUAAYACAAAACEAb+bWXyQCAAAzBAAADgAAAAAAAAAAAAAAAAAuAgAAZHJzL2Uyb0RvYy54&#10;bWxQSwECLQAUAAYACAAAACEAIFrg/d0AAAAIAQAADwAAAAAAAAAAAAAAAAB+BAAAZHJzL2Rvd25y&#10;ZXYueG1sUEsFBgAAAAAEAAQA8wAAAIgFAAAAAA==&#10;" fillcolor="#8db3e2 [1311]" stroked="f">
                      <v:textbox inset="5.85pt,.7pt,5.85pt,.7pt">
                        <w:txbxContent>
                          <w:p w14:paraId="55390ED9" w14:textId="77777777" w:rsidR="00914C2C" w:rsidRDefault="00914C2C" w:rsidP="005113D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>□</w:t>
            </w:r>
            <w:r w:rsidR="00FA3E17" w:rsidRPr="00204D30">
              <w:rPr>
                <w:rFonts w:ascii="Times New Roman" w:hAnsi="Times New Roman"/>
                <w:sz w:val="20"/>
                <w:szCs w:val="20"/>
              </w:rPr>
              <w:t xml:space="preserve"> 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A5485A" w14:textId="0A3A96E2" w:rsidR="005113DF" w:rsidRPr="00204D30" w:rsidRDefault="00073939">
            <w:pPr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Did you attend maternity or birthing classes while you were pregnant with this child?</w:t>
            </w:r>
          </w:p>
          <w:p w14:paraId="39D55E2B" w14:textId="04BB1DF8" w:rsidR="005113DF" w:rsidRPr="00204D30" w:rsidRDefault="005113DF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85B84" w:rsidRPr="00204D30">
              <w:rPr>
                <w:rFonts w:ascii="Times New Roman" w:hAnsi="Times New Roman"/>
                <w:sz w:val="20"/>
                <w:szCs w:val="20"/>
              </w:rPr>
              <w:t xml:space="preserve">Yes 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073939" w:rsidRPr="00204D30">
              <w:rPr>
                <w:rFonts w:ascii="Times New Roman" w:hAnsi="Times New Roman"/>
                <w:sz w:val="20"/>
              </w:rPr>
              <w:t xml:space="preserve"> </w:t>
            </w:r>
          </w:p>
          <w:p w14:paraId="498A574F" w14:textId="77777777" w:rsidR="005113DF" w:rsidRPr="00204D30" w:rsidRDefault="005113DF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  <w:p w14:paraId="5B445AAC" w14:textId="1979599C" w:rsidR="00073939" w:rsidRPr="00204D30" w:rsidRDefault="00122FC7">
            <w:pPr>
              <w:spacing w:line="0" w:lineRule="atLeast"/>
              <w:ind w:leftChars="200" w:left="720" w:hangingChars="100" w:hanging="24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59468FDA" wp14:editId="030990C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405130" cy="179705"/>
                      <wp:effectExtent l="0" t="0" r="0" b="0"/>
                      <wp:wrapNone/>
                      <wp:docPr id="236" name="円/楕円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0A0E8B4" w14:textId="77777777" w:rsidR="00914C2C" w:rsidRDefault="00914C2C" w:rsidP="005113DF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8" o:spid="_x0000_s1127" style="position:absolute;left:0;text-align:left;margin-left:-5.4pt;margin-top:0;width:31.9pt;height:14.1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zUMwIAADgEAAAOAAAAZHJzL2Uyb0RvYy54bWysU12O0zAQfkfiDpbfaZJuf6Omq1VXi5AW&#10;WGnhAK7jNBaOx9hOk3KAvQFH2KPBORg7bbfAGyIPjmfG/mbmm8+r675RZC+sk6ALmo1SSoTmUEq9&#10;K+jnT3dvFpQ4z3TJFGhR0INw9Hr9+tWqM7kYQw2qFJYgiHZ5Zwpae2/yJHG8Fg1zIzBCY7AC2zCP&#10;pt0lpWUdojcqGafpLOnAlsYCF86h93YI0nXEryrB/ceqcsITVVCszcfVxnUb1mS9YvnOMlNLfiyD&#10;/UMVDZMak56hbplnpLXyL6hGcgsOKj/i0CRQVZKL2AN2k6V/dPNYMyNiL0iOM2ea3P+D5R/2D5bI&#10;sqDjqxklmjU4pB9PT8nP5+/4I7NFoKgzLseTj+bBhiaduQf+xRENm5rpnbixFrpasBILy8L55LcL&#10;wXB4lWy791AiPms9RLb6yjYBEHkgfRzK4TwU0XvC0TlJp9kVjo5jKJsv5+k0ZmD56bKxzr8V0JCw&#10;KahQShoXaGM52987H+ph+elUrB+ULO+kUtEIUhMbZcmeoUh8P45XVdtgsYNvkuI3SAXdKKjBPTu5&#10;ET4KNqDEZO4ygdIhjYaQcKhl8GCDx+pOBA1E+37bx4lkaSQzRLdQHpBAC4OA8cHhpgb7jZIOxVtQ&#10;97VlVlCi3mkcwnwyXk5R7dFYLJZIn70MbC8CTHMEwsYpGbYbP7yP1li5qzFPFgnRcINjq2Tk86Wm&#10;47BRnrHz41MK+r+046mXB7/+BQAA//8DAFBLAwQUAAYACAAAACEAT5GrgNwAAAAGAQAADwAAAGRy&#10;cy9kb3ducmV2LnhtbEyPwU7DMBBE70j8g7VI3Fq7LaVVyKZCSL0BEgWhHt14iRNiO4qdNPw9y4me&#10;VqMZzbzNd5NrxUh9rINHWMwVCPJlMLWvED7e97MtiJi0N7oNnhB+KMKuuL7KdWbC2b/ReEiV4BIf&#10;M41gU+oyKWNpyek4Dx159r5C73Ri2VfS9PrM5a6VS6XupdO15wWrO3qyVH4fBodw99I0tHm1zXpf&#10;Pzt1HGT6TCPi7c30+AAi0ZT+w/CHz+hQMNMpDN5E0SLMForREwJ/xPZ6xfeEsNyuQBa5vMQvfgEA&#10;AP//AwBQSwECLQAUAAYACAAAACEAtoM4kv4AAADhAQAAEwAAAAAAAAAAAAAAAAAAAAAAW0NvbnRl&#10;bnRfVHlwZXNdLnhtbFBLAQItABQABgAIAAAAIQA4/SH/1gAAAJQBAAALAAAAAAAAAAAAAAAAAC8B&#10;AABfcmVscy8ucmVsc1BLAQItABQABgAIAAAAIQDR6RzUMwIAADgEAAAOAAAAAAAAAAAAAAAAAC4C&#10;AABkcnMvZTJvRG9jLnhtbFBLAQItABQABgAIAAAAIQBPkauA3AAAAAYBAAAPAAAAAAAAAAAAAAAA&#10;AI0EAABkcnMvZG93bnJldi54bWxQSwUGAAAAAAQABADzAAAAlgUAAAAA&#10;" fillcolor="#8db3e2 [1311]" stroked="f">
                      <v:textbox inset="5.85pt,.7pt,5.85pt,.7pt">
                        <w:txbxContent>
                          <w:p w14:paraId="30A0E8B4" w14:textId="77777777" w:rsidR="00914C2C" w:rsidRDefault="00914C2C" w:rsidP="005113D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73939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What was the reason you decided to go </w:t>
            </w:r>
            <w:r w:rsidR="00D44DE5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 the hospital for before giving birth </w:t>
            </w:r>
            <w:r w:rsidR="00073939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to this child?</w:t>
            </w:r>
          </w:p>
          <w:p w14:paraId="685764AE" w14:textId="5F6F7715" w:rsidR="00073939" w:rsidRPr="00204D30" w:rsidRDefault="00073939">
            <w:pPr>
              <w:spacing w:line="0" w:lineRule="atLeast"/>
              <w:ind w:leftChars="200" w:left="680" w:hangingChars="100" w:hanging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□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Natural birth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□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Induced labor</w:t>
            </w:r>
          </w:p>
          <w:p w14:paraId="7BBE4C23" w14:textId="5238506C" w:rsidR="00073939" w:rsidRPr="00204D30" w:rsidRDefault="00073939">
            <w:pPr>
              <w:spacing w:line="0" w:lineRule="atLeast"/>
              <w:ind w:leftChars="250" w:left="700" w:hangingChars="50" w:hanging="1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□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8D5E27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esarean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section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E7BCE41" w14:textId="40D8D1C8" w:rsidR="005113DF" w:rsidRPr="00204D30" w:rsidRDefault="00073939">
            <w:pPr>
              <w:spacing w:line="0" w:lineRule="atLeast"/>
              <w:ind w:firstLineChars="300" w:firstLine="6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□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EA4710C" w14:textId="77777777" w:rsidR="00BD3583" w:rsidRPr="00204D30" w:rsidRDefault="00122FC7">
            <w:pPr>
              <w:spacing w:line="240" w:lineRule="atLeast"/>
              <w:ind w:firstLineChars="300" w:firstLine="72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21035844" wp14:editId="185DF0DD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7620</wp:posOffset>
                      </wp:positionV>
                      <wp:extent cx="405130" cy="179705"/>
                      <wp:effectExtent l="0" t="0" r="0" b="0"/>
                      <wp:wrapNone/>
                      <wp:docPr id="234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0167F4A" w14:textId="77777777" w:rsidR="00914C2C" w:rsidRDefault="00914C2C" w:rsidP="005113DF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9" o:spid="_x0000_s1128" style="position:absolute;left:0;text-align:left;margin-left:-6.8pt;margin-top:.6pt;width:31.9pt;height:14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D5JwIAADMEAAAOAAAAZHJzL2Uyb0RvYy54bWysU9tuGyEQfa/Uf0C813uJHdsrr6PIUapK&#10;aRMp7QdglvWisgwF7F336zuA7bjtW1UeEDMDZ86cGVZ3Y6/IQVgnQde0mOSUCM2hkXpX029fHz8s&#10;KHGe6YYp0KKmR+Ho3fr9u9VgKlFCB6oRliCIdtVgatp5b6osc7wTPXMTMEJjsAXbM4+m3WWNZQOi&#10;9yor8/w2G8A2xgIXzqH3IQXpOuK3reD+uW2d8ETVFLn5uNu4b8OerVes2llmOslPNNg/sOiZ1Jj0&#10;AvXAPCN7K/+C6iW34KD1Ew59Bm0ruYg1YDVF/kc1rx0zItaC4jhzkcn9P1j+5fBiiWxqWt5MKdGs&#10;xyY9H5giRb4M6gzGVXjp1bzYUJ8zT8C/O6Jh0zG9E/fWwtAJ1iCnItzPfnsQDIdPyXb4DA1Cs72H&#10;KNTY2j4AogRkjP04XvohRk84Oqf5rLjBrnEMFfPlPJ/FDKw6PzbW+Y8CehIONRVKSeOCYqxihyfn&#10;Ax9WnW9F/qBk8yiVikaYMrFRlmDBNfVjGZ+qfY9kk2+a40pTgm6cpeS+PbsRPs5qQInJ3HUCpUMa&#10;DSFh4pI8WOCJ3VmgJLQft2NsRpGXZ/G30BxRQAtpdvGv4aED+5OSAee2pu7HnllBifqksQnzabmc&#10;4aBHY7FYonz2OrC9CjDNEQgLpyQdNz59jb2xctdhniIKouEe29bKqGdgnDidmo2TGSs//aIw+td2&#10;vPX219e/AAAA//8DAFBLAwQUAAYACAAAACEAXkZM39wAAAAHAQAADwAAAGRycy9kb3ducmV2Lnht&#10;bEyOwU7DMBBE70j8g7VI3Fq7gRQIcSqE1BsgtaCqRzdZ4oR4HcVOGv6e5QSn1eiNZl++mV0nJhxC&#10;40nDaqlAIJW+aqjW8PG+XdyDCNFQZTpPqOEbA2yKy4vcZJU/0w6nfawFj1DIjAYbY59JGUqLzoSl&#10;75GYffrBmchxqGU1mDOPu04mSq2lMw3xB2t6fLZYfu1Hp+H2tW3x7s226bZ5ceo4yniIk9bXV/PT&#10;I4iIc/wrw68+q0PBTic/UhVEp2GxullzlUECgnmq+J40JA8pyCKX//2LHwAAAP//AwBQSwECLQAU&#10;AAYACAAAACEAtoM4kv4AAADhAQAAEwAAAAAAAAAAAAAAAAAAAAAAW0NvbnRlbnRfVHlwZXNdLnht&#10;bFBLAQItABQABgAIAAAAIQA4/SH/1gAAAJQBAAALAAAAAAAAAAAAAAAAAC8BAABfcmVscy8ucmVs&#10;c1BLAQItABQABgAIAAAAIQCmxED5JwIAADMEAAAOAAAAAAAAAAAAAAAAAC4CAABkcnMvZTJvRG9j&#10;LnhtbFBLAQItABQABgAIAAAAIQBeRkzf3AAAAAcBAAAPAAAAAAAAAAAAAAAAAIEEAABkcnMvZG93&#10;bnJldi54bWxQSwUGAAAAAAQABADzAAAAigUAAAAA&#10;" fillcolor="#8db3e2 [1311]" stroked="f">
                      <v:textbox inset="5.85pt,.7pt,5.85pt,.7pt">
                        <w:txbxContent>
                          <w:p w14:paraId="70167F4A" w14:textId="77777777" w:rsidR="00914C2C" w:rsidRDefault="00914C2C" w:rsidP="005113D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D3583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Please tell us about the delivery of this child.</w:t>
            </w:r>
          </w:p>
          <w:p w14:paraId="0591C69C" w14:textId="58F4C9AF" w:rsidR="00BD3583" w:rsidRPr="00204D30" w:rsidRDefault="006513A8">
            <w:pPr>
              <w:spacing w:line="0" w:lineRule="atLeast"/>
              <w:ind w:leftChars="100" w:left="480" w:hangingChars="200" w:hanging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66EE15B1" wp14:editId="56C3051C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176530</wp:posOffset>
                      </wp:positionV>
                      <wp:extent cx="457200" cy="333375"/>
                      <wp:effectExtent l="0" t="0" r="0" b="0"/>
                      <wp:wrapNone/>
                      <wp:docPr id="11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FDEE76" w14:textId="77777777" w:rsidR="00914C2C" w:rsidRDefault="00914C2C" w:rsidP="006513A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Q2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9" type="#_x0000_t202" style="position:absolute;left:0;text-align:left;margin-left:-9.8pt;margin-top:13.9pt;width:36pt;height:26.2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chRAIAAK0EAAAOAAAAZHJzL2Uyb0RvYy54bWysVMGO0zAQvSPxD5bvNG13y0LUdAW7Wi4r&#10;FrHwAa5jt9E6HmO7TcqxlRAfwS8gznxPfoSxnWZXy2kROTixPW9m3puZzM/bWpGtsK4CXdDJaEyJ&#10;0BzKSq8K+vnT1YtXlDjPdMkUaFHQnXD0fPH82bwxuZjCGlQpLEEn2uWNKejae5NnmeNrUTM3AiM0&#10;XkqwNfO4taustKxB77XKpuPxy6wBWxoLXDiHp5fpki6ifykF9zdSOuGJKijm5uNq47oMa7aYs3xl&#10;mVlXvE+D/UMWNas0Bh1cXTLPyMZWf7mqK27BgfQjDnUGUlZcRA7IZjJ+xOZ2zYyIXFAcZwaZ3P9z&#10;y99vP1hSlVi7yYwSzWosUnf41u1/dvvf3eE76Q4/usOh2//CPTkNgjXG5Yi7NYj07VtoERzJO3MN&#10;/M6hSfbAJgEcWgeBWmnr8EbqBIFYk91QB9F6wvHwdHaGtaWE49UJPmezEDa7Bxvr/DsBNQkfBbVY&#10;5pgA2147n0yPJiGWhqtKKTxnudKkKejr2RTJ8togb6dXETsYYRylewop60DG+Z0SycNHIVGxmHw4&#10;cNyulhfKktRW2PeY+rG5ojMEBEOJSTwR20MCWsRufiJ+AMX4oP2ArysNNlUtzJoIBLYMp6S8m/Rq&#10;y2R/lCIJELTw7bJNPTM+OTbEEsod9gP+CvwNLlIB6sxVZShZg/36+KzBkUPtv2yYFZRYry4gTSjT&#10;HO0Lmgqq4c3Gg6xiUUPoFKZPCWcitkU/v2HoHu6j1f1fZvEHAAD//wMAUEsDBBQABgAIAAAAIQDJ&#10;44Dk3gAAAAgBAAAPAAAAZHJzL2Rvd25yZXYueG1sTI9BTsMwEEX3SNzBGiR2rdMApYQ4FUKqQKgb&#10;Qg/gxiaOEo+t2E4Cp2dYwXI0T/+/X+4XO7BJj6FzKGCzzoBpbJzqsBVw+jisdsBClKjk4FAL+NIB&#10;9tXlRSkL5WZ811MdW0YhGAopwMToC85DY7SVYe28Rvp9utHKSOfYcjXKmcLtwPMs23IrO6QGI71+&#10;Nrrp62QFHNLLq52+efJvdTOj8X06HXshrq+Wp0dgUS/xD4ZffVKHipzOLqEKbBCw2jxsCRWQ39ME&#10;Au7yW2BnAbvsBnhV8v8Dqh8AAAD//wMAUEsBAi0AFAAGAAgAAAAhALaDOJL+AAAA4QEAABMAAAAA&#10;AAAAAAAAAAAAAAAAAFtDb250ZW50X1R5cGVzXS54bWxQSwECLQAUAAYACAAAACEAOP0h/9YAAACU&#10;AQAACwAAAAAAAAAAAAAAAAAvAQAAX3JlbHMvLnJlbHNQSwECLQAUAAYACAAAACEAvjwHIUQCAACt&#10;BAAADgAAAAAAAAAAAAAAAAAuAgAAZHJzL2Uyb0RvYy54bWxQSwECLQAUAAYACAAAACEAyeOA5N4A&#10;AAAIAQAADwAAAAAAAAAAAAAAAACeBAAAZHJzL2Rvd25yZXYueG1sUEsFBgAAAAAEAAQA8wAAAKkF&#10;AAAAAA==&#10;" filled="f" stroked="f">
                      <v:path arrowok="t"/>
                      <v:textbox>
                        <w:txbxContent>
                          <w:p w14:paraId="61FDEE76" w14:textId="77777777" w:rsidR="00914C2C" w:rsidRDefault="00914C2C" w:rsidP="006513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Q2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583" w:rsidRPr="00204D30">
              <w:rPr>
                <w:rFonts w:ascii="Times New Roman" w:hAnsi="Times New Roman"/>
                <w:sz w:val="20"/>
              </w:rPr>
              <w:t xml:space="preserve">　　</w:t>
            </w:r>
            <w:r w:rsidR="00D91DE6" w:rsidRPr="00204D30">
              <w:rPr>
                <w:rFonts w:ascii="Times New Roman" w:hAnsi="Times New Roman"/>
                <w:sz w:val="20"/>
              </w:rPr>
              <w:t>□</w:t>
            </w:r>
            <w:r w:rsidR="00BD3583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Natural </w:t>
            </w:r>
            <w:r w:rsidR="00C43F15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birth. </w:t>
            </w:r>
            <w:r w:rsidR="00BD3583" w:rsidRPr="00204D3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□</w:t>
            </w:r>
            <w:r w:rsidR="00BD3583" w:rsidRPr="00204D3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Induced labor   </w:t>
            </w:r>
          </w:p>
          <w:p w14:paraId="447CFBDB" w14:textId="41EA2B38" w:rsidR="005113DF" w:rsidRPr="00204D30" w:rsidRDefault="00BD3583">
            <w:pPr>
              <w:spacing w:line="0" w:lineRule="atLeast"/>
              <w:ind w:leftChars="100" w:left="440" w:hangingChars="100" w:hanging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91DE6" w:rsidRPr="00204D3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="00D91DE6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91DE6"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="008D5E27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esarean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section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Other</w:t>
            </w:r>
            <w:r w:rsidR="005113DF"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="00122FC7"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12A7ECE6" wp14:editId="4F37F258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95885</wp:posOffset>
                      </wp:positionV>
                      <wp:extent cx="405130" cy="179705"/>
                      <wp:effectExtent l="0" t="0" r="0" b="0"/>
                      <wp:wrapNone/>
                      <wp:docPr id="233" name="円/楕円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D2E21C1" w14:textId="77777777" w:rsidR="00914C2C" w:rsidRDefault="00914C2C" w:rsidP="005113DF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4" o:spid="_x0000_s1130" style="position:absolute;left:0;text-align:left;margin-left:-7.2pt;margin-top:7.55pt;width:31.9pt;height:14.1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rZNAIAADgEAAAOAAAAZHJzL2Uyb0RvYy54bWysU12O0zAQfkfiDpbfaZL+bNuo6WrV1SKk&#10;BVZaOIDrOI2F4zG222Q5wN6AI3A0OAdjuy0F3hB5cDwz9jfffDNeXQ+dIgdhnQRd0WKUUyI0h1rq&#10;XUU/frh7taDEeaZrpkCLij4JR6/XL1+selOKMbSgamEJgmhX9qairfemzDLHW9ExNwIjNAYbsB3z&#10;aNpdVlvWI3qnsnGeX2U92NpY4MI59N6mIF1H/KYR3L9vGic8URVFbj6uNq7bsGbrFSt3lplW8iMN&#10;9g8sOiY1Jj1D3TLPyN7Kv6A6yS04aPyIQ5dB00guYg1YTZH/Uc1jy4yItaA4zpxlcv8Plr87PFgi&#10;64qOJxNKNOuwSd+fn7Mf377ij8ynQaLeuBJPPpoHG4p05h74J0c0bFqmd+LGWuhbwWokVoTz2W8X&#10;guHwKtn2b6FGfLb3ENUaGtsFQNSBDLEpT+emiMETjs5pPism2DqOoWK+nOezmIGVp8vGOv9aQEfC&#10;pqJCKWlckI2V7HDvfODDytOpyB+UrO+kUtEIoyY2ypIDwyHxwzheVfsOySbfNMcvjQq6caCS++rk&#10;Rvg4sAElJnOXCZQOaTSEhIlL8mCBR3YngZLQftgOsSNFfhZ/C/UTCmghDTA+ONy0YL9Q0uPwVtR9&#10;3jMrKFFvNDZhPh0vZzjt0VgsliifvQxsLwJMcwTCwilJ241P72NvrNy1mKeIgmi4wbY1MuoZGCdO&#10;x2bjeMbKj08pzP+lHU/9evDrnwAAAP//AwBQSwMEFAAGAAgAAAAhALEOgwfcAAAACAEAAA8AAABk&#10;cnMvZG93bnJldi54bWxMj81OwzAQhO9IvIO1SNxaJ+DyE+JUCKk3QKIgxNGNlzghXkexk4a3ZznB&#10;aTWaT7Mz5XbxvZhxjG0gDfk6A4FUB9tSo+Htdbe6ARGTIWv6QKjhGyNsq9OT0hQ2HOkF531qBIdQ&#10;LIwGl9JQSBlrh97EdRiQ2PsMozeJ5dhIO5ojh/teXmTZlfSmJf7gzIAPDuuv/eQ1qKeuw+tn1212&#10;7aPPPiaZ3tOs9fnZcn8HIuGS/mD4rc/VoeJOhzCRjaLXsMqVYpSNTQ6CAXXL+sD3UoGsSvl/QPUD&#10;AAD//wMAUEsBAi0AFAAGAAgAAAAhALaDOJL+AAAA4QEAABMAAAAAAAAAAAAAAAAAAAAAAFtDb250&#10;ZW50X1R5cGVzXS54bWxQSwECLQAUAAYACAAAACEAOP0h/9YAAACUAQAACwAAAAAAAAAAAAAAAAAv&#10;AQAAX3JlbHMvLnJlbHNQSwECLQAUAAYACAAAACEAxZbK2TQCAAA4BAAADgAAAAAAAAAAAAAAAAAu&#10;AgAAZHJzL2Uyb0RvYy54bWxQSwECLQAUAAYACAAAACEAsQ6DB9wAAAAIAQAADwAAAAAAAAAAAAAA&#10;AACOBAAAZHJzL2Rvd25yZXYueG1sUEsFBgAAAAAEAAQA8wAAAJcFAAAAAA==&#10;" fillcolor="#8db3e2 [1311]" stroked="f">
                      <v:textbox inset="5.85pt,.7pt,5.85pt,.7pt">
                        <w:txbxContent>
                          <w:p w14:paraId="7D2E21C1" w14:textId="77777777" w:rsidR="00914C2C" w:rsidRDefault="00914C2C" w:rsidP="005113D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9D6C858" w14:textId="77777777" w:rsidR="00BD3583" w:rsidRPr="00204D30" w:rsidRDefault="00BD3583">
            <w:pPr>
              <w:spacing w:line="0" w:lineRule="atLeast"/>
              <w:ind w:leftChars="200" w:left="4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What was the employment status of the baby’s father while you were pregnant with this child?</w:t>
            </w:r>
          </w:p>
          <w:p w14:paraId="0FD08BE6" w14:textId="52380CDB" w:rsidR="005113DF" w:rsidRPr="00204D30" w:rsidRDefault="00B932E8">
            <w:pPr>
              <w:spacing w:line="0" w:lineRule="atLeast"/>
              <w:ind w:firstLineChars="200" w:firstLine="400"/>
              <w:rPr>
                <w:rFonts w:ascii="Times New Roman" w:hAnsi="Times New Roman"/>
                <w:sz w:val="8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(Encircle only one number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〇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0B610FB" w14:textId="23DB7CCF" w:rsidR="00433485" w:rsidRPr="00204D30" w:rsidRDefault="007D30E8">
            <w:pPr>
              <w:spacing w:line="0" w:lineRule="atLeast"/>
              <w:ind w:firstLine="960"/>
              <w:jc w:val="center"/>
              <w:rPr>
                <w:sz w:val="21"/>
              </w:rPr>
            </w:pPr>
            <w:r w:rsidRPr="00204D30">
              <w:rPr>
                <w:shd w:val="clear" w:color="auto" w:fill="B8CCE4" w:themeFill="accent1" w:themeFillTint="66"/>
              </w:rPr>
              <w:lastRenderedPageBreak/>
              <w:t xml:space="preserve"> </w:t>
            </w:r>
            <w:r w:rsidR="001F0BCF" w:rsidRPr="00204D30">
              <w:rPr>
                <w:shd w:val="clear" w:color="auto" w:fill="B8CCE4" w:themeFill="accent1" w:themeFillTint="66"/>
              </w:rPr>
              <w:t>[</w:t>
            </w:r>
            <w:r w:rsidR="00A669A5" w:rsidRPr="00204D30">
              <w:rPr>
                <w:shd w:val="clear" w:color="auto" w:fill="B8CCE4" w:themeFill="accent1" w:themeFillTint="66"/>
              </w:rPr>
              <w:t>multiple choice question</w:t>
            </w:r>
            <w:r w:rsidR="008D75DC" w:rsidRPr="00204D30">
              <w:rPr>
                <w:shd w:val="clear" w:color="auto" w:fill="B8CCE4" w:themeFill="accent1" w:themeFillTint="66"/>
              </w:rPr>
              <w:t>s</w:t>
            </w:r>
            <w:r w:rsidR="001F0BCF" w:rsidRPr="00204D30">
              <w:rPr>
                <w:shd w:val="clear" w:color="auto" w:fill="B8CCE4" w:themeFill="accent1" w:themeFillTint="66"/>
              </w:rPr>
              <w:t>]</w:t>
            </w:r>
            <w:r w:rsidR="00FF01B2" w:rsidRPr="00204D30">
              <w:rPr>
                <w:shd w:val="clear" w:color="auto" w:fill="B8CCE4" w:themeFill="accent1" w:themeFillTint="66"/>
              </w:rPr>
              <w:t xml:space="preserve"> </w:t>
            </w:r>
            <w:r w:rsidR="00BD3583" w:rsidRPr="00204D30">
              <w:rPr>
                <w:sz w:val="21"/>
                <w:shd w:val="clear" w:color="auto" w:fill="B8CCE4" w:themeFill="accent1" w:themeFillTint="66"/>
              </w:rPr>
              <w:t>Continuation of column</w:t>
            </w:r>
            <w:r w:rsidR="00B932E8" w:rsidRPr="00204D30">
              <w:rPr>
                <w:sz w:val="21"/>
                <w:shd w:val="clear" w:color="auto" w:fill="B8CCE4" w:themeFill="accent1" w:themeFillTint="66"/>
              </w:rPr>
              <w:t xml:space="preserve"> </w:t>
            </w:r>
            <w:r w:rsidR="00B932E8" w:rsidRPr="00204D30">
              <w:rPr>
                <w:rFonts w:ascii="Cambria Math" w:hAnsi="Cambria Math" w:cs="Cambria Math" w:hint="eastAsia"/>
                <w:sz w:val="21"/>
                <w:szCs w:val="21"/>
                <w:shd w:val="clear" w:color="auto" w:fill="B8CCE4" w:themeFill="accent1" w:themeFillTint="66"/>
              </w:rPr>
              <w:t>②</w:t>
            </w:r>
          </w:p>
        </w:tc>
      </w:tr>
      <w:tr w:rsidR="00842E30" w:rsidRPr="00204D30" w14:paraId="77F455C9" w14:textId="77777777" w:rsidTr="00A17E08">
        <w:trPr>
          <w:trHeight w:val="3585"/>
        </w:trPr>
        <w:tc>
          <w:tcPr>
            <w:tcW w:w="5220" w:type="dxa"/>
            <w:shd w:val="clear" w:color="auto" w:fill="auto"/>
          </w:tcPr>
          <w:p w14:paraId="214B4DBE" w14:textId="33B8238F" w:rsidR="007D30E8" w:rsidRPr="00204D30" w:rsidRDefault="007D30E8" w:rsidP="007D30E8">
            <w:pPr>
              <w:spacing w:line="0" w:lineRule="atLeast"/>
              <w:ind w:leftChars="200" w:left="480"/>
              <w:rPr>
                <w:rFonts w:ascii="Times New Roman" w:hAnsi="Times New Roman"/>
                <w:sz w:val="8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(Encircle only one number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〇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0F23469" w14:textId="77777777" w:rsidR="007D30E8" w:rsidRPr="00204D30" w:rsidRDefault="007D30E8" w:rsidP="007D30E8">
            <w:pPr>
              <w:spacing w:line="0" w:lineRule="atLeast"/>
              <w:ind w:leftChars="200" w:left="880" w:hangingChars="200" w:hanging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Pr="00204D30">
              <w:rPr>
                <w:rFonts w:ascii="Times New Roman" w:hAnsi="Times New Roman"/>
                <w:sz w:val="20"/>
              </w:rPr>
              <w:t>1.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Full-time employee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</w:rPr>
              <w:t>2.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Contractor or part-time employee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</w:rPr>
              <w:t xml:space="preserve">3.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Self-employed</w:t>
            </w:r>
          </w:p>
          <w:p w14:paraId="46D17770" w14:textId="77777777" w:rsidR="007D30E8" w:rsidRPr="00204D30" w:rsidRDefault="007D30E8" w:rsidP="007D30E8">
            <w:pPr>
              <w:spacing w:line="0" w:lineRule="atLeast"/>
              <w:ind w:firstLineChars="350" w:firstLine="7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</w:rPr>
              <w:t>4.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Unemployed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</w:rPr>
              <w:t>5.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Others (            ) </w:t>
            </w:r>
          </w:p>
          <w:p w14:paraId="5536A740" w14:textId="77777777" w:rsidR="00842E30" w:rsidRPr="00204D30" w:rsidRDefault="00E34FE0" w:rsidP="00204D30">
            <w:pPr>
              <w:spacing w:line="0" w:lineRule="atLeast"/>
              <w:ind w:firstLineChars="300" w:firstLine="36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5E4D60" wp14:editId="58CB2CF2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49530</wp:posOffset>
                      </wp:positionV>
                      <wp:extent cx="457200" cy="333375"/>
                      <wp:effectExtent l="0" t="0" r="0" b="0"/>
                      <wp:wrapNone/>
                      <wp:docPr id="638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01049E" w14:textId="77777777" w:rsidR="00914C2C" w:rsidRDefault="00914C2C" w:rsidP="00842E3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1" type="#_x0000_t202" style="position:absolute;left:0;text-align:left;margin-left:255.8pt;margin-top:3.9pt;width:36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vvRQIAAK0EAAAOAAAAZHJzL2Uyb0RvYy54bWysVEtu2zAQ3RfoHQjua9lOnLSC5aBNkG6C&#10;pmjaA9AUaQmhOCxJW3KXNhD0EL1C0XXPo4t0SMlykK5S1AtaHM2bz3szml80lSIbYV0JOqOT0ZgS&#10;oTnkpV5l9Mvn61evKXGe6Zwp0CKjW+HoxeLli3ltUjGFAlQuLMEg2qW1yWjhvUmTxPFCVMyNwAiN&#10;LyXYinm82lWSW1Zj9Eol0/H4LKnB5sYCF86h9ap7SRcxvpSC+1spnfBEZRRr8/G08VyGM1nMWbqy&#10;zBQl78tg/1BFxUqNSYdQV8wzsrblX6GqkltwIP2IQ5WAlCUXsQfsZjJ+0s1dwYyIvSA5zgw0uf8X&#10;ln/YfLSkzDN6doJSaVahSO3+od39bHe/2/130u5/tPt9u/uFd3IaCKuNSxF3ZxDpm3fQoPCxeWdu&#10;gN87dEke+XQAh96BoEbaKvxj6wSBqMl20EE0nnA0ns7OUVtKOL46wd/5LKRNjmBjnX8voCLhIaMW&#10;ZY4FsM2N853rwSXk0nBdKoV2lipN6oy+mU1nGL4y2LfTq4gdnDCP0n0LXdWhGee3SnQRPgmJjMXi&#10;g8Fxu1peKku6scK5x9IPwxWDISA4SizimdgeEtAiTvMz8QMo5gftB3xVarCdamHXRGhgw3BL8vtJ&#10;z7bs/A9UdAQELnyzbOLMTMZRmWBbQr7FecBPgb/FQypAnrkqDSUF2G9PbTWuHHL/dc2soMR6dQnd&#10;hjLN0T+jnaAa3q49yDKKekzTl4Q7Ecei39+wdI/v0ev4lVn8AQAA//8DAFBLAwQUAAYACAAAACEA&#10;NCvtV9wAAAAIAQAADwAAAGRycy9kb3ducmV2LnhtbEyPQUvEMBSE74L/ITzBm5vWZetSmy4iLIp4&#10;sbs/INvEprR5CU3SVn+9z5MehxlmvqkOqx3ZrKfQOxSQbzJgGluneuwEnE/Huz2wECUqOTrUAr50&#10;gEN9fVXJUrkFP/TcxI5RCYZSCjAx+pLz0BptZdg4r5G8TzdZGUlOHVeTXKjcjvw+ywpuZY+0YKTX&#10;z0a3Q5OsgGN6ebXzN0/+rWkXNH5I5/dBiNub9ekRWNRr/AvDLz6hQ01MF5dQBTYK2OV5QVEBD/SA&#10;/N1+S/oioMi2wOuK/z9Q/wAAAP//AwBQSwECLQAUAAYACAAAACEAtoM4kv4AAADhAQAAEwAAAAAA&#10;AAAAAAAAAAAAAAAAW0NvbnRlbnRfVHlwZXNdLnhtbFBLAQItABQABgAIAAAAIQA4/SH/1gAAAJQB&#10;AAALAAAAAAAAAAAAAAAAAC8BAABfcmVscy8ucmVsc1BLAQItABQABgAIAAAAIQApD9vvRQIAAK0E&#10;AAAOAAAAAAAAAAAAAAAAAC4CAABkcnMvZTJvRG9jLnhtbFBLAQItABQABgAIAAAAIQA0K+1X3AAA&#10;AAgBAAAPAAAAAAAAAAAAAAAAAJ8EAABkcnMvZG93bnJldi54bWxQSwUGAAAAAAQABADzAAAAqAUA&#10;AAAA&#10;" filled="f" stroked="f">
                      <v:path arrowok="t"/>
                      <v:textbox>
                        <w:txbxContent>
                          <w:p w14:paraId="2C01049E" w14:textId="77777777" w:rsidR="00914C2C" w:rsidRDefault="00914C2C" w:rsidP="00842E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C21" w:rsidRPr="00204D30">
              <w:rPr>
                <w:rFonts w:ascii="Times New Roman" w:hAnsi="Times New Roman"/>
                <w:noProof/>
                <w:sz w:val="12"/>
                <w:rPrChange w:id="31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882E4A" wp14:editId="54646F5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42545</wp:posOffset>
                      </wp:positionV>
                      <wp:extent cx="457200" cy="333375"/>
                      <wp:effectExtent l="0" t="0" r="0" b="0"/>
                      <wp:wrapNone/>
                      <wp:docPr id="63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9908C" w14:textId="77777777" w:rsidR="00914C2C" w:rsidRDefault="00914C2C" w:rsidP="00842E3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2" type="#_x0000_t202" style="position:absolute;left:0;text-align:left;margin-left:-7.4pt;margin-top:3.35pt;width:36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jGRwIAAK0EAAAOAAAAZHJzL2Uyb0RvYy54bWysVEtu2zAQ3RfoHQjua/kTO61gOWgTpJug&#10;KZr2ADRFWkIoDkvSltxlDAQ9RK9QdN3z6CIdUrISpKsU1YISyffm82ZGy7OmUmQnrCtBZ3QyGlMi&#10;NIe81JuMfvl8+eo1Jc4znTMFWmR0Lxw9W718saxNKqZQgMqFJWhEu7Q2GS28N2mSOF6IirkRGKHx&#10;UoKtmMet3SS5ZTVar1QyHY8XSQ02Nxa4cA5PL7pLuor2pRTcX0vphCcqoxibj6uN6zqsyWrJ0o1l&#10;pih5Hwb7hygqVmp0Opi6YJ6RrS3/MlWV3IID6UccqgSkLLmIOWA2k/GTbG4KZkTMBcVxZpDJ/T+z&#10;/MPuoyVlntHFbEaJZhUWqT3ct3c/27vf7eE7aQ8/2sOhvfuFe3ISBKuNS5F3Y5Dpm3fQYOFj8s5c&#10;Ab91CEkeYTqCQ3QQqJG2Cm9MnSARa7If6iAaTzgensxPsbaUcLya4XM6D26TB7Kxzr8XUJHwkVGL&#10;ZY4BsN2V8x30CAm+NFyWSuE5S5UmdUbfzKdzNF8ZzNvpTeQOIPSjdJ9CF3VIxvm9Ep2FT0KiYjH4&#10;cOC43azPlSVdW2HfY+jH5orGkBCAEoN4JrenBLaI3fxM/kCK/kH7gV+VGmxXtTBrIiSwYzgl+e2k&#10;V1t2+KMUnQBBC9+sm9gzk/Hi2BBryPfYD/gr8Ne4SAWoM1eloaQA++3pWY0jh9p/3TIrKLFenUM3&#10;oUxzxGe0K6iGt1sPsoxFDa47N31IOBOxLfr5DUP3eB9RD3+Z1R8AAAD//wMAUEsDBBQABgAIAAAA&#10;IQAu86qi3QAAAAcBAAAPAAAAZHJzL2Rvd25yZXYueG1sTM7BTsMwDAbgOxLvEBmJ25augo2VphNC&#10;mkCIC2UPkDVeU7VxoiZpC09POMHJsn7r91ceFjOwCUffWRKwWWfAkBqrOmoFnD6PqwdgPkhScrCE&#10;Ar7Qw6G6viploexMHzjVoWWphHwhBegQXMG5bzQa6dfWIaXsYkcjQ1rHlqtRzqncDDzPsi03sqP0&#10;QUuHzxqbvo5GwDG+vJrpm0f3VjczadfH03svxO3N8vQILOAS/o7hl5/oUCXT2UZSng0CVpu7RA8C&#10;tjtgKb/f5cDOae5z4FXJ//urHwAAAP//AwBQSwECLQAUAAYACAAAACEAtoM4kv4AAADhAQAAEwAA&#10;AAAAAAAAAAAAAAAAAAAAW0NvbnRlbnRfVHlwZXNdLnhtbFBLAQItABQABgAIAAAAIQA4/SH/1gAA&#10;AJQBAAALAAAAAAAAAAAAAAAAAC8BAABfcmVscy8ucmVsc1BLAQItABQABgAIAAAAIQBS4pjGRwIA&#10;AK0EAAAOAAAAAAAAAAAAAAAAAC4CAABkcnMvZTJvRG9jLnhtbFBLAQItABQABgAIAAAAIQAu86qi&#10;3QAAAAcBAAAPAAAAAAAAAAAAAAAAAKEEAABkcnMvZG93bnJldi54bWxQSwUGAAAAAAQABADzAAAA&#10;qwUAAAAA&#10;" filled="f" stroked="f">
                      <v:path arrowok="t"/>
                      <v:textbox>
                        <w:txbxContent>
                          <w:p w14:paraId="2859908C" w14:textId="77777777" w:rsidR="00914C2C" w:rsidRDefault="00914C2C" w:rsidP="00842E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E30" w:rsidRPr="00204D30">
              <w:rPr>
                <w:rFonts w:ascii="Times New Roman" w:hAnsi="Times New Roman"/>
                <w:noProof/>
                <w:rPrChange w:id="32" w:author="Manali Manjure" w:date="2018-11-15T14:22:00Z">
                  <w:rPr>
                    <w:rFonts w:ascii="Times New Roman" w:hAnsi="Times New Roman"/>
                    <w:noProof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109874" wp14:editId="13B55BE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123825</wp:posOffset>
                      </wp:positionV>
                      <wp:extent cx="405130" cy="179705"/>
                      <wp:effectExtent l="0" t="0" r="0" b="0"/>
                      <wp:wrapNone/>
                      <wp:docPr id="632" name="円/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580E742" w14:textId="77777777" w:rsidR="00914C2C" w:rsidRDefault="00914C2C" w:rsidP="00842E30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9" o:spid="_x0000_s1133" style="position:absolute;left:0;text-align:left;margin-left:-5.1pt;margin-top:9.75pt;width:31.9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rdHAIAAAEEAAAOAAAAZHJzL2Uyb0RvYy54bWysU1FuEzEQ/UfiDpb/ye4mTdOssqmqVEVI&#10;BSoVDjDxerMWXo+xnWzCAXoDjsDR4ByMvUkJ8If4sT2e8Zs3b8aL632n2U46r9BUvBjlnEkjsFZm&#10;U/GPH+5eXXHmA5gaNBpZ8YP0/Hr58sWit6UcY4u6lo4RiPFlbyvehmDLLPOilR34EVppyNmg6yCQ&#10;6TZZ7aAn9E5n4zy/zHp0tXUopPd0ezs4+TLhN40U4X3TeBmYrjhxC2l1aV3HNVsuoNw4sK0SRxrw&#10;Dyw6UIaSPkPdQgC2deovqE4Jhx6bMBLYZdg0SshUA1VT5H9U89iClakWEsfbZ5n8/4MV73YPjqm6&#10;4peTMWcGOmrS96en7Me3r7SxYh4l6q0vKfLRPrhYpLf3KD55ZnDVgtnIG+ewbyXURKyI8dlvD6Lh&#10;6Slb92+xJnzYBkxq7RvXRUDSge1TUw7PTZH7wARdXuTTYkKtE+QqZvNZPk0ZoDw9ts6H1xI7Fg8V&#10;l1or66NsUMLu3ofIB8pTVOKPWtV3SutkxFGTK+3YDmhIQAhpwuSYw59HahPjDcaXA+hwQ0yPaU6V&#10;DoqF/XqfpC3y2UnFNdYHUsLhMIn0c+jQovvCWU9TWHH/eQtOcqbfGFJzdjGeT2lsk3F1NScd3Llj&#10;feYAIwio4oGz4bgKw6BvrVOblvIUSRSDN6R/o5IwkfHA6dg1mrOk1/FPxEE+t1PUr5+7/AkAAP//&#10;AwBQSwMEFAAGAAgAAAAhAFpImkXdAAAACAEAAA8AAABkcnMvZG93bnJldi54bWxMj01TwjAURffO&#10;+B8yzxl3kICApTRl1Bn2Cm7cheTRFPNRk7RUf71xhcs398y951Xb0RoyYIitdxxmUwYEnfSqdQ2H&#10;98NuUgCJSTgljHfI4RsjbOvbm0qUyl/cGw771JBc4mIpOOiUupLSKDVaEae+Q5ezkw9WpHyGhqog&#10;LrncGjpnbEWtaF1e0KLDF43yc99bDl/mNMjx2fcLVuifIF/Ph93HmfP7u/FpAyThmK4w/Olndaiz&#10;09H3TkViOExmbJ7RHKyXQDKwfFgBOXJYPBZA64r+f6D+BQAA//8DAFBLAQItABQABgAIAAAAIQC2&#10;gziS/gAAAOEBAAATAAAAAAAAAAAAAAAAAAAAAABbQ29udGVudF9UeXBlc10ueG1sUEsBAi0AFAAG&#10;AAgAAAAhADj9If/WAAAAlAEAAAsAAAAAAAAAAAAAAAAALwEAAF9yZWxzLy5yZWxzUEsBAi0AFAAG&#10;AAgAAAAhALgSGt0cAgAAAQQAAA4AAAAAAAAAAAAAAAAALgIAAGRycy9lMm9Eb2MueG1sUEsBAi0A&#10;FAAGAAgAAAAhAFpImkXdAAAACAEAAA8AAAAAAAAAAAAAAAAAdgQAAGRycy9kb3ducmV2LnhtbFBL&#10;BQYAAAAABAAEAPMAAACABQAAAAA=&#10;" fillcolor="#9bbb59 [3206]" stroked="f">
                      <v:textbox inset="5.85pt,.7pt,5.85pt,.7pt">
                        <w:txbxContent>
                          <w:p w14:paraId="3580E742" w14:textId="77777777" w:rsidR="00914C2C" w:rsidRDefault="00914C2C" w:rsidP="00842E3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CBB230F" w14:textId="6FA97A01" w:rsidR="00EB3C21" w:rsidRPr="00204D30" w:rsidRDefault="00CE1BAD">
            <w:pPr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Did your husband take </w:t>
            </w:r>
            <w:r w:rsidR="00332117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 xml:space="preserve">childcare leave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for this child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(This does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not include 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holidays or paid vacation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23CC401" w14:textId="27966DDB" w:rsidR="00EB3C21" w:rsidRPr="00204D30" w:rsidRDefault="00EB3C21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Yes 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134E8B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10380DC4" w14:textId="08F30259" w:rsidR="00EB3C21" w:rsidRPr="00204D30" w:rsidRDefault="00A4465C">
            <w:pPr>
              <w:spacing w:line="0" w:lineRule="atLeast"/>
              <w:ind w:firstLineChars="400" w:firstLine="84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4AA4F9EF" wp14:editId="3BF4B0F0">
                      <wp:simplePos x="0" y="0"/>
                      <wp:positionH relativeFrom="column">
                        <wp:posOffset>-462915</wp:posOffset>
                      </wp:positionH>
                      <wp:positionV relativeFrom="paragraph">
                        <wp:posOffset>109220</wp:posOffset>
                      </wp:positionV>
                      <wp:extent cx="403860" cy="3251835"/>
                      <wp:effectExtent l="0" t="0" r="0" b="5715"/>
                      <wp:wrapNone/>
                      <wp:docPr id="220" name="テキスト ボック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25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FD97648" w14:textId="441FD686" w:rsidR="00914C2C" w:rsidRPr="00885E86" w:rsidRDefault="00914C2C" w:rsidP="00165F6D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1A50">
                                    <w:rPr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women</w:t>
                                  </w:r>
                                  <w:r w:rsidRPr="00531A50">
                                    <w:rPr>
                                      <w:sz w:val="18"/>
                                      <w:szCs w:val="18"/>
                                    </w:rPr>
                                    <w:t xml:space="preserve"> who did not have a job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during pregnancy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4" type="#_x0000_t202" style="position:absolute;left:0;text-align:left;margin-left:-36.45pt;margin-top:8.6pt;width:31.8pt;height:256.0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5mMgIAABkEAAAOAAAAZHJzL2Uyb0RvYy54bWysU8uu0zAQ3SPxD5b3NElflKjp1aVXRUiX&#10;h3SBveM4D5F4jO026baVEB/BLyDWfE9+hLHTlgI7xMb2eDxnZs4cL2+6piY7oU0FMqHRKKRESA5Z&#10;JYuEvn+3ebKgxFgmM1aDFAndC0NvVo8fLVsVizGUUGdCEwSRJm5VQktrVRwEhpeiYWYESkh05qAb&#10;ZtHURZBp1iJ6UwfjMJwHLehMaeDCGLy9G5x05fHzXHD7Js+NsKROKNZm/ar9mro1WC1ZXGimyoqf&#10;ymD/UEXDKolJL1B3zDKy1dVfUE3FNRjI7YhDE0CeV1z4HrCbKPyjm4eSKeF7QXKMutBk/h8sf717&#10;q0mVJXQ8Rn4ka3BI/fFzf/jWH370xy+kP37tj8f+8B1tMps7xlplYgx8UBhqu+fQ4eR990bdA/9o&#10;iIR1yWQhbrWGthQsw4ojFxlchQ44xoGk7SvIMDHbWvBAXa4bRycSRBAdK9tfpiU6SzheTsPJYo4e&#10;jq7JeBYtJjOfgsXnaKWNfSGgIe6QUI1q8Ohsd2+sq4bF5ycumYG6yjZVXXtDF+m61mTHUDmbzToM&#10;vVgw5LdntXSPJbiwAXG4wSJPOVzHrsmhXdulnac7ChdnKlPI9kiChkGd+JvwINgH3ClpUZsJNZ+2&#10;TAtK6pcSqXwWTadOzN6Yzp66yelrT3rtYZKXgJJHsOG4tsMH2CpdFSXmGoYn4RbpzyvPjKt6qOs0&#10;NNSfJ+z0V5zAr23/6tePXv0EAAD//wMAUEsDBBQABgAIAAAAIQC1/Tu83AAAAAkBAAAPAAAAZHJz&#10;L2Rvd25yZXYueG1sTI/BTsMwDIbvSLxDZCRuXboi2NY1nSYmjmis7AGyxrTREqdqsq28PeYEN1v/&#10;p9+fq83knbjiGG0gBfNZDgKpDcZSp+D4+ZYtQcSkyWgXCBV8Y4RNfX9X6dKEGx3w2qROcAnFUivo&#10;UxpKKWPbo9dxFgYkzr7C6HXideykGfWNy72TRZ6/SK8t8YVeD/jaY3tuLl6Bk/uP921xbPe7Jg5y&#10;vrR2FxulHh+m7RpEwin9wfCrz+pQs9MpXMhE4RRki2LFKAeLAgQD2eoJxEnBc8GDrCv5/4P6BwAA&#10;//8DAFBLAQItABQABgAIAAAAIQC2gziS/gAAAOEBAAATAAAAAAAAAAAAAAAAAAAAAABbQ29udGVu&#10;dF9UeXBlc10ueG1sUEsBAi0AFAAGAAgAAAAhADj9If/WAAAAlAEAAAsAAAAAAAAAAAAAAAAALwEA&#10;AF9yZWxzLy5yZWxzUEsBAi0AFAAGAAgAAAAhAJ9FbmYyAgAAGQQAAA4AAAAAAAAAAAAAAAAALgIA&#10;AGRycy9lMm9Eb2MueG1sUEsBAi0AFAAGAAgAAAAhALX9O7zcAAAACQEAAA8AAAAAAAAAAAAAAAAA&#10;jAQAAGRycy9kb3ducmV2LnhtbFBLBQYAAAAABAAEAPMAAACVBQAAAAA=&#10;" fillcolor="#ffc000" stroked="f">
                      <v:textbox style="layout-flow:vertical-ideographic">
                        <w:txbxContent>
                          <w:p w14:paraId="6FD97648" w14:textId="441FD686" w:rsidR="00914C2C" w:rsidRPr="00885E86" w:rsidRDefault="00914C2C" w:rsidP="00165F6D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31A50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women</w:t>
                            </w:r>
                            <w:r w:rsidRPr="00531A50">
                              <w:rPr>
                                <w:sz w:val="18"/>
                                <w:szCs w:val="18"/>
                              </w:rPr>
                              <w:t xml:space="preserve"> who did not have a job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during pregnancy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FE0" w:rsidRPr="00204D30">
              <w:rPr>
                <w:rFonts w:ascii="Times New Roman" w:hAnsi="Times New Roman"/>
                <w:noProof/>
                <w:sz w:val="12"/>
                <w:rPrChange w:id="33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947F5F" wp14:editId="6EE7250B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28575</wp:posOffset>
                      </wp:positionV>
                      <wp:extent cx="438150" cy="322580"/>
                      <wp:effectExtent l="0" t="0" r="0" b="1270"/>
                      <wp:wrapNone/>
                      <wp:docPr id="229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490219" w14:textId="77777777" w:rsidR="00914C2C" w:rsidRDefault="00914C2C" w:rsidP="00EB3C2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5" type="#_x0000_t202" style="position:absolute;left:0;text-align:left;margin-left:254.7pt;margin-top:2.25pt;width:34.5pt;height:2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tDSQIAAK0EAAAOAAAAZHJzL2Uyb0RvYy54bWysVMGO0zAQvSPxD5bvNG12i9qo6Qp2tVxW&#10;LGLhA1zHbqJ1PMZ2m5RjKyE+gl9AnPme/Ahjp82ultMiLk5sz5t5M2/Gi4u2VmQrrKtA53QyGlMi&#10;NIei0uucfv50/WpGifNMF0yBFjndCUcvli9fLBqTiRRKUIWwBJ1olzUmp6X3JksSx0tRMzcCIzRe&#10;SrA187i166SwrEHvtUrS8fh10oAtjAUunMPTq/6SLqN/KQX3t1I64YnKKXLzcbVxXYU1WS5YtrbM&#10;lBU/0mD/wKJmlcagg6sr5hnZ2OovV3XFLTiQfsShTkDKiouYA2YzGT/J5q5kRsRcsDjODGVy/88t&#10;f7/9YElV5DRN55RoVqNI3eFbt//Z7X93h++kO/zoDodu/wv35DwUrDEuQ9ydQaRv30KLwsfknbkB&#10;fu/QJHlk0wMcWocCtdLW4YupEwSiJrtBB9F6wvHw/Gw2meINx6uzNJ3Ook7JA9hY598JqEn4yalF&#10;mSMBtr1xPoRn2ckkxNJwXSkVpVaaNDmdT9Mpuq8N5u30OmIHIwQrfUyhZx2ScX6nRHCm9EchsWKR&#10;fDhw3K5Xl8qSvq2w75H6qbmiMwQEQ4kknok9QgJaxG5+Jn4Axfig/YCvKw22Vy3MmggJbBlOSXE/&#10;CSIjcdnbn0rRFyDUwrerNvbMZDw/NcQKih32Az4F/hYXqQDrzFVlKCnBfn161uDIYe2/bJgVlFiv&#10;LqGfUKY52ue0F1TDm40HWUVRQ+g+zJESzkQkepzfMHSP99Hq4ZVZ/gEAAP//AwBQSwMEFAAGAAgA&#10;AAAhAD1uyqndAAAACAEAAA8AAABkcnMvZG93bnJldi54bWxMj8FOwzAQRO9I/IO1SNyoAzTQhjgV&#10;QqpAqBdCP8CN3ThKvLZiOwl8PcsJbjua0eybcrfYgU16DJ1DAberDJjGxqkOWwHHz/3NBliIEpUc&#10;HGoBXzrArrq8KGWh3Iwfeqpjy6gEQyEFmBh9wXlojLYyrJzXSN7ZjVZGkmPL1ShnKrcDv8uyB25l&#10;h/TBSK9fjG76OlkB+/T6Zqdvnvx73cxofJ+Oh16I66vl+QlY1Ev8C8MvPqFDRUwnl1AFNgjIs+2a&#10;ogLWOTDy88cN6RMd+T3wquT/B1Q/AAAA//8DAFBLAQItABQABgAIAAAAIQC2gziS/gAAAOEBAAAT&#10;AAAAAAAAAAAAAAAAAAAAAABbQ29udGVudF9UeXBlc10ueG1sUEsBAi0AFAAGAAgAAAAhADj9If/W&#10;AAAAlAEAAAsAAAAAAAAAAAAAAAAALwEAAF9yZWxzLy5yZWxzUEsBAi0AFAAGAAgAAAAhAD0JG0NJ&#10;AgAArQQAAA4AAAAAAAAAAAAAAAAALgIAAGRycy9lMm9Eb2MueG1sUEsBAi0AFAAGAAgAAAAhAD1u&#10;yqndAAAACAEAAA8AAAAAAAAAAAAAAAAAowQAAGRycy9kb3ducmV2LnhtbFBLBQYAAAAABAAEAPMA&#10;AACtBQAAAAA=&#10;" filled="f" stroked="f">
                      <v:path arrowok="t"/>
                      <v:textbox>
                        <w:txbxContent>
                          <w:p w14:paraId="56490219" w14:textId="77777777" w:rsidR="00914C2C" w:rsidRDefault="00914C2C" w:rsidP="00EB3C2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C21" w:rsidRPr="00204D30">
              <w:rPr>
                <w:rFonts w:ascii="Times New Roman" w:hAnsi="Times New Roman"/>
                <w:noProof/>
                <w:sz w:val="12"/>
                <w:rPrChange w:id="34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3485066A" wp14:editId="6E53EE3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67945</wp:posOffset>
                      </wp:positionV>
                      <wp:extent cx="438150" cy="322580"/>
                      <wp:effectExtent l="0" t="0" r="0" b="1270"/>
                      <wp:wrapNone/>
                      <wp:docPr id="1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C4C67" w14:textId="77777777" w:rsidR="00914C2C" w:rsidRDefault="00914C2C" w:rsidP="00EB3C2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6" type="#_x0000_t202" style="position:absolute;left:0;text-align:left;margin-left:-4.95pt;margin-top:5.35pt;width:34.5pt;height:25.4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RdRQIAAKwEAAAOAAAAZHJzL2Uyb0RvYy54bWysVMFuEzEQvSPxD5bvZJO0QSHKpoJW5VJR&#10;ROEDHK+dXdX2GNvJbjgmEupH8AuIM9+zP8LYm2yqciri4sT2vPF782Z2ftFoRTbC+QpMTkeDISXC&#10;cCgqs8rpl8/Xr6aU+MBMwRQYkdOt8PRi8fLFvLYzMYYSVCEcwSTGz2qb0zIEO8syz0uhmR+AFQYv&#10;JTjNAm7dKiscqzG7Vtl4OHyd1eAK64AL7/H0qruki5RfSsHDrZReBKJyitxCWl1al3HNFnM2Wzlm&#10;y4ofaLB/YKFZZfDRPtUVC4ysXfVXKl1xBx5kGHDQGUhZcZE0oJrR8Imau5JZkbRgcbzty+T/X1r+&#10;YfPRkapA7yaUGKbRo3b/vd39bHe/2/0Dafc/2v2+3f3CPTmP9aqtnyHsziIwNO+gQWzS7u0N8HuP&#10;IdmjmA7gMTrWp5FOx19UThCIlmx7G0QTCMfD87PpaII3HK/OxuPJNNmUncDW+fBegCbxT04dupwI&#10;sM2ND/F5NjuGxLcMXFdKJaeVIXVO30zGKJZri7K9WSVsH4RgZQ4SOtZRjA9bJWIyZT4JiQVL5OOB&#10;5261vFSOdF2FbY/Uj72VkiEgBkok8UzsARLRIjXzM/E9KL0PJvR4XRlwnWtx1EQUsGE4JMX9KJqM&#10;xGUXfyxFV4BYi9Asm65lRsmZeLaEYov9gF+CcIuLVIB15qqylJTgvj09q3HisPZf18wJSlxQl9AN&#10;KDMc43PaGWrg7TqArJKpp2cOlHAkEtHD+MaZe7xPUaePzOIPAAAA//8DAFBLAwQUAAYACAAAACEA&#10;3QKwX9sAAAAHAQAADwAAAGRycy9kb3ducmV2LnhtbEyOzUrEMBSF94LvEK7gbiatMKOtTQcRBkXc&#10;2JkHyDTXprS5CU3SVp/euNLl+eGcrzqsZmQzTr63JCDfZsCQWqt66gScT8fNAzAfJCk5WkIBX+jh&#10;UF9fVbJUdqEPnJvQsTRCvpQCdAiu5Ny3Go30W+uQUvZpJyNDklPH1SSXNG5Gfpdle25kT+lBS4fP&#10;GtuhiUbAMb68mvmbR/fWtAtpN8Tz+yDE7c369Ags4Br+yvCLn9ChTkwXG0l5NgrYFEVqJj+7B5by&#10;XZEDuwjY5zvgdcX/89c/AAAA//8DAFBLAQItABQABgAIAAAAIQC2gziS/gAAAOEBAAATAAAAAAAA&#10;AAAAAAAAAAAAAABbQ29udGVudF9UeXBlc10ueG1sUEsBAi0AFAAGAAgAAAAhADj9If/WAAAAlAEA&#10;AAsAAAAAAAAAAAAAAAAALwEAAF9yZWxzLy5yZWxzUEsBAi0AFAAGAAgAAAAhACOgtF1FAgAArAQA&#10;AA4AAAAAAAAAAAAAAAAALgIAAGRycy9lMm9Eb2MueG1sUEsBAi0AFAAGAAgAAAAhAN0CsF/bAAAA&#10;BwEAAA8AAAAAAAAAAAAAAAAAnwQAAGRycy9kb3ducmV2LnhtbFBLBQYAAAAABAAEAPMAAACnBQAA&#10;AAA=&#10;" filled="f" stroked="f">
                      <v:path arrowok="t"/>
                      <v:textbox>
                        <w:txbxContent>
                          <w:p w14:paraId="0E7C4C67" w14:textId="77777777" w:rsidR="00914C2C" w:rsidRDefault="00914C2C" w:rsidP="00EB3C2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C21" w:rsidRPr="00204D30">
              <w:rPr>
                <w:rFonts w:ascii="Times New Roman" w:hAnsi="Times New Roman"/>
                <w:noProof/>
                <w:sz w:val="12"/>
                <w:rPrChange w:id="35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24E7A348" wp14:editId="656FC43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140336</wp:posOffset>
                      </wp:positionV>
                      <wp:extent cx="405130" cy="208280"/>
                      <wp:effectExtent l="0" t="0" r="0" b="1270"/>
                      <wp:wrapNone/>
                      <wp:docPr id="18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208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CA240C5" w14:textId="77777777" w:rsidR="00914C2C" w:rsidRDefault="00914C2C" w:rsidP="00EB3C2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6" o:spid="_x0000_s1137" style="position:absolute;left:0;text-align:left;margin-left:-5.2pt;margin-top:11.05pt;width:31.9pt;height:16.4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55GgIAAAAEAAAOAAAAZHJzL2Uyb0RvYy54bWysU12O0zAQfkfiDpbfaZLuD92o6WrV1SKk&#10;BVZaOMDUcRoLx2Nst0k5wN6AI3A0OAdjp+0WeEO82B7PzOeZ7xvPr4dOs610XqGpeDHJOZNGYK3M&#10;uuKfPt69mnHmA5gaNBpZ8Z30/Hrx8sW8t6WcYou6lo4RiPFlbyvehmDLLPOilR34CVppyNmg6yCQ&#10;6dZZ7aAn9E5n0zy/zHp0tXUopPd0ezs6+SLhN40U4UPTeBmYrjjVFtLq0rqKa7aYQ7l2YFsl9mXA&#10;P1TRgTL06BHqFgKwjVN/QXVKOPTYhInALsOmUUKmHqibIv+jm8cWrEy9EDneHmny/w9WvN8+OKZq&#10;0o6UMtCRRj+enrKf37/RxorLyFBvfUmBj/bBxR69vUfx2TODyxbMWt44h30roaa6ihif/ZYQDU+p&#10;bNW/w5rwYRMwkTU0rouARAMbkia7oyZyCEzQ5Xl+UZyRcoJc03w2nSXNMigPydb58EZix+Kh4lJr&#10;ZX1kDUrY3vsQ64HyEJXqR63qO6V1MuKkyaV2bAs0IyCENOEsdUGdnkZqE+MNxswRdLyhSvfPHDod&#10;GQvDahiZLRIr0bvCekdMOBwHkT4OHVp0XznraQgr7r9swEnO9FtDbL4+n15d0NQmYza7Ih7cqWN1&#10;4gAjCKjigbPxuAzjnG+sU+uW3ikSKQZviP9GJWKea9qrRmOW+Np/iTjHp3aKev64i18AAAD//wMA&#10;UEsDBBQABgAIAAAAIQCdprHw3AAAAAgBAAAPAAAAZHJzL2Rvd25yZXYueG1sTI/LTsMwEEX3SPyD&#10;NZXYtXZCQCXEqQCpe2jZsHNtN07rR7CdNPD1DCtYja7m6M6ZZjM7SyYdUx88h2LFgGgvg+p9x+F9&#10;v12ugaQsvBI2eM3hSyfYtNdXjahVuPg3Pe1yR7DEp1pwMDkPNaVJGu1EWoVBe9wdQ3QiY4wdVVFc&#10;sNxZWjJ2T53oPV4wYtAvRsvzbnQcPu1xkvNzGCu2Nt9Rvp72248T5zeL+ekRSNZz/oPhVx/VoUWn&#10;Qxi9SsRyWBasQpRDWRZAELi7xXzAWT0AbRv6/4H2BwAA//8DAFBLAQItABQABgAIAAAAIQC2gziS&#10;/gAAAOEBAAATAAAAAAAAAAAAAAAAAAAAAABbQ29udGVudF9UeXBlc10ueG1sUEsBAi0AFAAGAAgA&#10;AAAhADj9If/WAAAAlAEAAAsAAAAAAAAAAAAAAAAALwEAAF9yZWxzLy5yZWxzUEsBAi0AFAAGAAgA&#10;AAAhAO/DfnkaAgAAAAQAAA4AAAAAAAAAAAAAAAAALgIAAGRycy9lMm9Eb2MueG1sUEsBAi0AFAAG&#10;AAgAAAAhAJ2msfDcAAAACAEAAA8AAAAAAAAAAAAAAAAAdAQAAGRycy9kb3ducmV2LnhtbFBLBQYA&#10;AAAABAAEAPMAAAB9BQAAAAA=&#10;" fillcolor="#9bbb59 [3206]" stroked="f">
                      <v:textbox inset="5.85pt,.7pt,5.85pt,.7pt">
                        <w:txbxContent>
                          <w:p w14:paraId="7CA240C5" w14:textId="77777777" w:rsidR="00914C2C" w:rsidRDefault="00914C2C" w:rsidP="00EB3C2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174E2E8" w14:textId="77777777" w:rsidR="00EB3C21" w:rsidRPr="00204D30" w:rsidRDefault="00EB3C2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48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sz w:val="12"/>
              </w:rPr>
              <w:t xml:space="preserve">　</w:t>
            </w:r>
          </w:p>
          <w:p w14:paraId="0C31BBCC" w14:textId="77777777" w:rsidR="00CE1BAD" w:rsidRPr="00204D30" w:rsidRDefault="00CE1BAD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Did your husband take spousal maternity leave for this child?</w:t>
            </w:r>
            <w:r w:rsidRPr="00204D30">
              <w:rPr>
                <w:rFonts w:ascii="Times New Roman" w:hAnsi="Times New Roman"/>
                <w:color w:val="000000"/>
                <w:sz w:val="12"/>
                <w:szCs w:val="12"/>
                <w:lang w:eastAsia="x-none"/>
              </w:rPr>
              <w:t xml:space="preserve"> </w:t>
            </w:r>
          </w:p>
          <w:p w14:paraId="4C6997C0" w14:textId="1E9F712D" w:rsidR="00284879" w:rsidRPr="00204D30" w:rsidRDefault="00B932E8">
            <w:pPr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84879" w:rsidRPr="00204D30">
              <w:rPr>
                <w:rFonts w:ascii="Times New Roman" w:hAnsi="Times New Roman"/>
                <w:sz w:val="20"/>
                <w:szCs w:val="20"/>
              </w:rPr>
              <w:t xml:space="preserve">This does not include 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holidays or paid vacation</w:t>
            </w:r>
            <w:r w:rsidR="00284879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AFE2898" w14:textId="29371B7E" w:rsidR="00CE1BAD" w:rsidRPr="00204D30" w:rsidRDefault="00BD4D01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760170" w14:textId="74E17C9F" w:rsidR="00284879" w:rsidRPr="00204D30" w:rsidRDefault="00284879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Yes 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A4465C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4226664B" w14:textId="75AC7B4E" w:rsidR="00EB3C21" w:rsidRPr="00204D30" w:rsidRDefault="00EB3C2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48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3E017CF1" wp14:editId="193724B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47625</wp:posOffset>
                      </wp:positionV>
                      <wp:extent cx="457200" cy="333375"/>
                      <wp:effectExtent l="0" t="0" r="0" b="0"/>
                      <wp:wrapNone/>
                      <wp:docPr id="63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B029C3" w14:textId="77777777" w:rsidR="00914C2C" w:rsidRDefault="00914C2C" w:rsidP="00842E3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8" type="#_x0000_t202" style="position:absolute;left:0;text-align:left;margin-left:-5.1pt;margin-top:3.75pt;width:36pt;height:26.2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i1RwIAAK0EAAAOAAAAZHJzL2Uyb0RvYy54bWysVN1u0zAUvkfiHSzf07Rdu0HUdIJN42Zi&#10;iMEDuI7dRHN8jO02KZetNPEQvALimufJi3DspNk0robIhRPb33d+vnNOFudNpchWWFeCzuhkNKZE&#10;aA55qdcZ/fL56tVrSpxnOmcKtMjoTjh6vnz5YlGbVEyhAJULS9CIdmltMlp4b9IkcbwQFXMjMELj&#10;pQRbMY9bu05yy2q0XqlkOh6fJjXY3Fjgwjk8vewu6TLal1JwfyOlE56ojGJsPq42rquwJssFS9eW&#10;maLkfRjsH6KoWKnR6WDqknlGNrb8y1RVcgsOpB9xqBKQsuQi5oDZTMZPsrktmBExFxTHmUEm9//M&#10;8g/bj5aUeUZPT2aUaFZhkdrDfbv/2e5/t4fvpD38aA+Hdv8L92QWBKuNS5F3a5Dpm3fQYOFj8s5c&#10;A79zCEkeYTqCQ3QQqJG2Cm9MnSARa7Ib6iAaTzgezuZnWFtKOF6d4HM2D26TB7Kxzr8XUJHwkVGL&#10;ZY4BsO218x30CAm+NFyVSuE5S5UmdUbfzKdzNF8ZzNvpdeQOIPSjdJ9CF3VIxvmdEp2FT0KiYjH4&#10;cOC4Xa8ulCVdW2HfY+jH5orGkBCAEoN4JrenBLaI3fxM/kCK/kH7gV+VGmxXtTBrIiSwZTgl+d2k&#10;V1t2+KMUnQBBC9+smtgzk8n02BAryHfYD/gr8De4SAWoM1eloaQA++3pWY0jh9p/3TArKLFeXUA3&#10;oUxzxGe0K6iGtxsPsoxFDa47N31IOBOxLfr5DUP3eB9RD3+Z5R8AAAD//wMAUEsDBBQABgAIAAAA&#10;IQAhBAhs2wAAAAcBAAAPAAAAZHJzL2Rvd25yZXYueG1sTI9BS8QwEIXvgv8hjOBtN+mCq9SmiwiL&#10;Il7s7g/INrEpbSahSdrqr3c86ekxvMd731SH1Y1sNlPsPUootgKYwdbrHjsJ59Nx8wAsJoVajR6N&#10;hC8T4VBfX1Wq1H7BDzM3qWNUgrFUEmxKoeQ8ttY4Fbc+GCTv009OJTqnjutJLVTuRr4TYs+d6pEW&#10;rArm2Zp2aLKTcMwvr27+5jm8Ne2CNgz5/D5IeXuzPj0CS2ZNf2H4xSd0qInp4jPqyEYJm0LsKCrh&#10;/g4Y+fuCPrmQCgG8rvh//voHAAD//wMAUEsBAi0AFAAGAAgAAAAhALaDOJL+AAAA4QEAABMAAAAA&#10;AAAAAAAAAAAAAAAAAFtDb250ZW50X1R5cGVzXS54bWxQSwECLQAUAAYACAAAACEAOP0h/9YAAACU&#10;AQAACwAAAAAAAAAAAAAAAAAvAQAAX3JlbHMvLnJlbHNQSwECLQAUAAYACAAAACEA5CDItUcCAACt&#10;BAAADgAAAAAAAAAAAAAAAAAuAgAAZHJzL2Uyb0RvYy54bWxQSwECLQAUAAYACAAAACEAIQQIbNsA&#10;AAAHAQAADwAAAAAAAAAAAAAAAAChBAAAZHJzL2Rvd25yZXYueG1sUEsFBgAAAAAEAAQA8wAAAKkF&#10;AAAAAA==&#10;" filled="f" stroked="f">
                      <v:path arrowok="t"/>
                      <v:textbox>
                        <w:txbxContent>
                          <w:p w14:paraId="7AB029C3" w14:textId="77777777" w:rsidR="00914C2C" w:rsidRDefault="00914C2C" w:rsidP="00842E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36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099F8386" wp14:editId="47856C3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113030</wp:posOffset>
                      </wp:positionV>
                      <wp:extent cx="405130" cy="179705"/>
                      <wp:effectExtent l="0" t="0" r="0" b="0"/>
                      <wp:wrapNone/>
                      <wp:docPr id="326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8B80F00" w14:textId="77777777" w:rsidR="00914C2C" w:rsidRDefault="00914C2C" w:rsidP="00386A6F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39" style="position:absolute;left:0;text-align:left;margin-left:-5.6pt;margin-top:8.9pt;width:31.9pt;height:14.1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RTGwIAAAEEAAAOAAAAZHJzL2Uyb0RvYy54bWysU1FuEzEQ/UfiDpb/yWaTJmlX2VRVqiKk&#10;ApUKB5h4vVkLr8fYTjbhAL0BR+jR4ByMvUka4A/xY3s84zczb57n17tWs610XqEpeT4YciaNwEqZ&#10;dck/f7p7c8mZD2Aq0GhkyffS8+vF61fzzhZyhA3qSjpGIMYXnS15E4ItssyLRrbgB2ilIWeNroVA&#10;pltnlYOO0FudjYbDadahq6xDIb2n29veyRcJv66lCB/r2svAdMmptpBWl9ZVXLPFHIq1A9socSgD&#10;/qGKFpShpCeoWwjANk79BdUq4dBjHQYC2wzrWgmZeqBu8uEf3Tw2YGXqhcjx9kST/3+w4sP2wTFV&#10;lXw8mnJmoKUh/Xh6yn4+f6eN5dNIUWd9QZGP9sHFJr29R/HFM4PLBsxa3jiHXSOhosLyGJ/99iAa&#10;np6yVfceK8KHTcDE1q52bQQkHtguDWV/GorcBSbo8mI4ycc0OkGufHY1G05SBiiOj63z4a3ElsVD&#10;yaXWyvpIGxSwvfch1gPFMSrVj1pVd0rrZESpyaV2bAskEhBCmjA+5PDnkdrEeIPxZQ/a31ClhzTH&#10;TnvGwm61S9TmecKL3hVWe2LCYa9E+jl0aNB946wjFZbcf92Ak5zpd4bYnF2MriYk22RcXl4RD+7c&#10;sTpzgBEEVPLAWX9chl7oG+vUuqE8eSLF4A3xX6tEzEtNh6mRzhJfhz8RhXxup6iXn7v4BQAA//8D&#10;AFBLAwQUAAYACAAAACEAA4gC4dwAAAAIAQAADwAAAGRycy9kb3ducmV2LnhtbEyPy07DMBBF90j8&#10;gzWV2LVOohKqEKcCpO6hZcPOtadxWj9C7KSBr2dYwXJ0j+6cW29nZ9mEQ+yCF5CvMmDoVdCdbwW8&#10;H3bLDbCYpNfSBo8CvjDCtrm9qWWlw9W/4bRPLaMSHyspwKTUV5xHZdDJuAo9espOYXAy0Tm0XA/y&#10;SuXO8iLLSu5k5+mDkT2+GFSX/egEfNrTpObnMK6zjfke1Ov5sPs4C3G3mJ8egSWc0x8Mv/qkDg05&#10;HcPodWRWwDLPC0IpeKAJBNwXJbCjgHWZA29q/n9A8wMAAP//AwBQSwECLQAUAAYACAAAACEAtoM4&#10;kv4AAADhAQAAEwAAAAAAAAAAAAAAAAAAAAAAW0NvbnRlbnRfVHlwZXNdLnhtbFBLAQItABQABgAI&#10;AAAAIQA4/SH/1gAAAJQBAAALAAAAAAAAAAAAAAAAAC8BAABfcmVscy8ucmVsc1BLAQItABQABgAI&#10;AAAAIQCV3sRTGwIAAAEEAAAOAAAAAAAAAAAAAAAAAC4CAABkcnMvZTJvRG9jLnhtbFBLAQItABQA&#10;BgAIAAAAIQADiALh3AAAAAgBAAAPAAAAAAAAAAAAAAAAAHUEAABkcnMvZG93bnJldi54bWxQSwUG&#10;AAAAAAQABADzAAAAfgUAAAAA&#10;" fillcolor="#9bbb59 [3206]" stroked="f">
                      <v:textbox inset="5.85pt,.7pt,5.85pt,.7pt">
                        <w:txbxContent>
                          <w:p w14:paraId="38B80F00" w14:textId="77777777" w:rsidR="00914C2C" w:rsidRDefault="00914C2C" w:rsidP="00386A6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62F11D4" w14:textId="5CAD8301" w:rsidR="00CE1BAD" w:rsidRPr="00204D30" w:rsidRDefault="00CE1BAD" w:rsidP="006B14B2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Was your husband on a shorter working</w:t>
            </w:r>
            <w:r w:rsidR="00A4465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-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hour system for this child?</w:t>
            </w:r>
          </w:p>
          <w:p w14:paraId="568AD83C" w14:textId="4440E5E3" w:rsidR="00284879" w:rsidRPr="00204D30" w:rsidRDefault="006B14B2" w:rsidP="006B14B2">
            <w:pPr>
              <w:spacing w:line="0" w:lineRule="atLeast"/>
              <w:ind w:firstLineChars="400" w:firstLine="48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3751B401" wp14:editId="08BFFB87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96520</wp:posOffset>
                      </wp:positionV>
                      <wp:extent cx="457200" cy="333375"/>
                      <wp:effectExtent l="0" t="0" r="0" b="0"/>
                      <wp:wrapNone/>
                      <wp:docPr id="21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9C46DF" w14:textId="77777777" w:rsidR="00914C2C" w:rsidRDefault="00914C2C" w:rsidP="00FD6CA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0" type="#_x0000_t202" style="position:absolute;left:0;text-align:left;margin-left:253.15pt;margin-top:7.6pt;width:36pt;height:26.2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6ZGRQIAAK0EAAAOAAAAZHJzL2Uyb0RvYy54bWysVMFu1DAQvSPxD5bvbDZLl0K02QpalUtF&#10;EYUP8Dr2JqrjMbZ3k+W4K1V8BL+AOPM9+RHGTjatyqmIHJzYnjcz781MFmdtrchWWFeBzmk6mVIi&#10;NIei0uucfvl8+eI1Jc4zXTAFWuR0Jxw9Wz5/tmhMJmZQgiqEJehEu6wxOS29N1mSOF6KmrkJGKHx&#10;UoKtmcetXSeFZQ16r1Uym05fJQ3Ywljgwjk8vegv6TL6l1Jwfy2lE56onGJuPq42rquwJssFy9aW&#10;mbLiQxrsH7KoWaUx6OjqgnlGNrb6y1VdcQsOpJ9wqBOQsuIickA26fQRm5uSGRG5oDjOjDK5/+eW&#10;f9h+tKQqcjpL55RoVmORusNdt//Z7X93h++kO/zoDodu/wv35CQI1hiXIe7GINK376DFwkfyzlwB&#10;v3Vokjyw6QEOrYNArbR1eCN1gkCsyW6sg2g94Xh4Mj/F2lLC8eolPqfzEDa5Bxvr/HsBNQkfObVY&#10;5pgA214535seTUIsDZeVUnjOMqVJk9M38xmS5bVB3k6vI3Y0wjhKDxT6rAMZ53dK9B4+CYmKxeTD&#10;geN2vTpXlvRthX2PqR+bKzpDQDCUmMQTsQMkoEXs5ifiR1CMD9qP+LrSYPuqhVkTgcCW4ZQUt+mg&#10;tuztj1L0AgQtfLtqY8+k6dgQKyh22A/4K/DXuEgFqDNXlaGkBPvt8VmDI4faf90wKyixXp1DP6FM&#10;c7TPaV9QDW83HmQVixpC92GGlHAmYlsM8xuG7uE+Wt3/ZZZ/AAAA//8DAFBLAwQUAAYACAAAACEA&#10;CfTQPd0AAAAJAQAADwAAAGRycy9kb3ducmV2LnhtbEyPwU6EMBCG7ya+QzObeHPLrgE2SNkYk43G&#10;eJHdB+jSSgl0SmgL6NM7nvQ483/555vyuNqBzXrynUMBu20CTGPjVIetgMv5dH8A5oNEJQeHWsCX&#10;9nCsbm9KWSi34Iee69AyKkFfSAEmhLHg3DdGW+m3btRI2aebrAw0Ti1Xk1yo3A58nyQZt7JDumDk&#10;qJ+Nbvo6WgGn+PJq528ex7e6WdCMfby890LcbdanR2BBr+EPhl99UoeKnK4uovJsEJAm2QOhFKR7&#10;YASk+YEWVwFZngOvSv7/g+oHAAD//wMAUEsBAi0AFAAGAAgAAAAhALaDOJL+AAAA4QEAABMAAAAA&#10;AAAAAAAAAAAAAAAAAFtDb250ZW50X1R5cGVzXS54bWxQSwECLQAUAAYACAAAACEAOP0h/9YAAACU&#10;AQAACwAAAAAAAAAAAAAAAAAvAQAAX3JlbHMvLnJlbHNQSwECLQAUAAYACAAAACEAbPemRkUCAACt&#10;BAAADgAAAAAAAAAAAAAAAAAuAgAAZHJzL2Uyb0RvYy54bWxQSwECLQAUAAYACAAAACEACfTQPd0A&#10;AAAJAQAADwAAAAAAAAAAAAAAAACfBAAAZHJzL2Rvd25yZXYueG1sUEsFBgAAAAAEAAQA8wAAAKkF&#10;AAAAAA==&#10;" filled="f" stroked="f">
                      <v:path arrowok="t"/>
                      <v:textbox>
                        <w:txbxContent>
                          <w:p w14:paraId="389C46DF" w14:textId="77777777" w:rsidR="00914C2C" w:rsidRDefault="00914C2C" w:rsidP="00FD6CA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879"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284879" w:rsidRPr="00204D30">
              <w:rPr>
                <w:rFonts w:ascii="Times New Roman" w:hAnsi="Times New Roman"/>
                <w:sz w:val="20"/>
                <w:szCs w:val="20"/>
              </w:rPr>
              <w:t xml:space="preserve"> Yes   </w:t>
            </w:r>
            <w:r w:rsidR="00284879"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A4465C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4879"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33F39B3F" w14:textId="0787A871" w:rsidR="00EB3C21" w:rsidRPr="00204D30" w:rsidRDefault="006B14B2" w:rsidP="006B14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84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6FCC0E1B" wp14:editId="5818125F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19685</wp:posOffset>
                      </wp:positionV>
                      <wp:extent cx="405130" cy="179705"/>
                      <wp:effectExtent l="0" t="0" r="0" b="0"/>
                      <wp:wrapNone/>
                      <wp:docPr id="641" name="円/楕円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6047886" w14:textId="77777777" w:rsidR="00914C2C" w:rsidRPr="00916F98" w:rsidRDefault="00914C2C" w:rsidP="00842E30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4" o:spid="_x0000_s1141" style="position:absolute;left:0;text-align:left;margin-left:255.3pt;margin-top:1.55pt;width:31.9pt;height:14.1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8LMwIAADgEAAAOAAAAZHJzL2Uyb0RvYy54bWysU1GO0zAQ/UfiDpb/aZLSdtuo6WrV1SKk&#10;BVZaOIDrOI2F7TG226QcYG/AETganIOx03YL/CHy4Xhm7Dczb56X171WZC+cl2AqWoxySoThUEuz&#10;reinj3ev5pT4wEzNFBhR0YPw9Hr18sWys6UYQwuqFo4giPFlZyvahmDLLPO8FZr5EVhhMNiA0yyg&#10;6bZZ7ViH6Fpl4zyfZR242jrgwnv03g5Bukr4TSN4+NA0XgSiKoq1hbS6tG7imq2WrNw6ZlvJj2Ww&#10;f6hCM2kw6RnqlgVGdk7+BaUld+ChCSMOOoOmkVykHrCbIv+jm8eWWZF6QXK8PdPk/x8sf79/cETW&#10;FZ1NCkoM0zikH09P2c/v3/BH5pNIUWd9iScf7YOLTXp7D/yzJwbWLTNbceMcdK1gNRZWxPPZbxei&#10;4fEq2XTvoEZ8tguQ2OobpyMg8kD6NJTDeSiiD4Sjc5JPi9c4Oo6h4mpxlU9TBlaeLlvnwxsBmsRN&#10;RYVS0vpIGyvZ/t6HWA8rT6dS/aBkfSeVSkaUmlgrR/YMRRL6cbqqdhqLHXyTHL9BKuhGQQ3u2cmN&#10;8EmwESUl85cJlIlpDMSEQy2DBxs8VnciaCA69Js+TaQoUqsxuoH6gAQ6GASMDw43LbivlHQo3or6&#10;LzvmBCXqrcEhXE3GiymqPRnz+QLpc5eBzUWAGY5A2Dglw3Ydhvexs05uW8xTJEIM3ODYGpn4fK7p&#10;OGyUZ+r8+JSi/i/tdOr5wa9+AQAA//8DAFBLAwQUAAYACAAAACEA4NnLpN0AAAAIAQAADwAAAGRy&#10;cy9kb3ducmV2LnhtbEyPwU7DMBBE70j9B2srcaN2StKiEKeqkHoDJApCHN14iRPidRQ7afh73BM9&#10;jmY086bYzbZjEw6+cSQhWQlgSJXTDdUSPt4Pdw/AfFCkVecIJfyih125uClUrt2Z3nA6hprFEvK5&#10;kmBC6HPOfWXQKr9yPVL0vt1gVYhyqLke1DmW246vhdhwqxqKC0b1+GSw+jmOVkL60ra4fTVtdmie&#10;rfgaefgMk5S3y3n/CCzgHP7DcMGP6FBGppMbSXvWScgSsYlRCfcJsOhn2zQFdrroFHhZ8OsD5R8A&#10;AAD//wMAUEsBAi0AFAAGAAgAAAAhALaDOJL+AAAA4QEAABMAAAAAAAAAAAAAAAAAAAAAAFtDb250&#10;ZW50X1R5cGVzXS54bWxQSwECLQAUAAYACAAAACEAOP0h/9YAAACUAQAACwAAAAAAAAAAAAAAAAAv&#10;AQAAX3JlbHMvLnJlbHNQSwECLQAUAAYACAAAACEAdCgvCzMCAAA4BAAADgAAAAAAAAAAAAAAAAAu&#10;AgAAZHJzL2Uyb0RvYy54bWxQSwECLQAUAAYACAAAACEA4NnLpN0AAAAIAQAADwAAAAAAAAAAAAAA&#10;AACNBAAAZHJzL2Rvd25yZXYueG1sUEsFBgAAAAAEAAQA8wAAAJcFAAAAAA==&#10;" fillcolor="#8db3e2 [1311]" stroked="f">
                      <v:textbox inset="5.85pt,.7pt,5.85pt,.7pt">
                        <w:txbxContent>
                          <w:p w14:paraId="36047886" w14:textId="77777777" w:rsidR="00914C2C" w:rsidRPr="00916F98" w:rsidRDefault="00914C2C" w:rsidP="00842E3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B3C21"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64947CB3" wp14:editId="2F80C442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128905</wp:posOffset>
                      </wp:positionV>
                      <wp:extent cx="457200" cy="333375"/>
                      <wp:effectExtent l="0" t="0" r="0" b="0"/>
                      <wp:wrapNone/>
                      <wp:docPr id="636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48AD1" w14:textId="77777777" w:rsidR="00914C2C" w:rsidRDefault="00914C2C" w:rsidP="00842E3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2" type="#_x0000_t202" style="position:absolute;left:0;text-align:left;margin-left:-9.55pt;margin-top:10.15pt;width:36pt;height:26.2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KRRwIAAK0EAAAOAAAAZHJzL2Uyb0RvYy54bWysVN1u0zAUvkfiHSzf07Td2kHUdIJN42Zi&#10;iMEDuI7dRHN8jO02KZetNPEQvALimufJi3DspNk0robIhRPb33d+vnNOFudNpchWWFeCzuhkNKZE&#10;aA55qdcZ/fL56tVrSpxnOmcKtMjoTjh6vnz5YlGbVEyhAJULS9CIdmltMlp4b9IkcbwQFXMjMELj&#10;pQRbMY9bu05yy2q0XqlkOh7Pkxpsbixw4RyeXnaXdBntSym4v5HSCU9URjE2H1cb11VYk+WCpWvL&#10;TFHyPgz2D1FUrNTodDB1yTwjG1v+ZaoquQUH0o84VAlIWXIRc8BsJuMn2dwWzIiYC4rjzCCT+39m&#10;+YftR0vKPKPzkzklmlVYpPZw3+5/tvvf7eE7aQ8/2sOh3f/CPTkNgtXGpci7Ncj0zTtosPAxeWeu&#10;gd85hCSPMB3BIToI1EhbhTemTpCINdkNdRCNJxwPT2dnWFtKOF6d4HM2C26TB7Kxzr8XUJHwkVGL&#10;ZY4BsO218x30CAm+NFyVSuE5S5UmdUbfzKYzNF8ZzNvpdeQOIPSjdJ9CF3VIxvmdEp2FT0KiYjH4&#10;cOC4Xa8ulCVdW2HfY+jH5orGkBCAEoN4JrenBLaI3fxM/kCK/kH7gV+VGmxXtTBrIiSwZTgl+d2k&#10;V1t2+KMUnQBBC9+smtgzk8n82BAryHfYD/gr8De4SAWoM1eloaQA++3pWY0jh9p/3TArKLFeXUA3&#10;oUxzxGe0K6iGtxsPsoxFDa47N31IOBOxLfr5DUP3eB9RD3+Z5R8AAAD//wMAUEsDBBQABgAIAAAA&#10;IQAcXc8W3QAAAAgBAAAPAAAAZHJzL2Rvd25yZXYueG1sTI/BSsQwFEX3gv8QnuBuJm1FnalNBxEG&#10;RdxY5wMyzbMpbV5Ck7TVrzeudPm4h3vPqw6rGdmMk+8tCci3GTCk1qqeOgGnj+NmB8wHSUqOllDA&#10;F3o41JcXlSyVXegd5yZ0LJWQL6UAHYIrOfetRiP91jqklH3ayciQzqnjapJLKjcjL7LsjhvZU1rQ&#10;0uGTxnZoohFwjM8vZv7m0b027ULaDfH0NghxfbU+PgALuIY/GH71kzrUyelsIynPRgGbfJ8nVECR&#10;3QBLwG2xB3YWcF/sgNcV//9A/QMAAP//AwBQSwECLQAUAAYACAAAACEAtoM4kv4AAADhAQAAEwAA&#10;AAAAAAAAAAAAAAAAAAAAW0NvbnRlbnRfVHlwZXNdLnhtbFBLAQItABQABgAIAAAAIQA4/SH/1gAA&#10;AJQBAAALAAAAAAAAAAAAAAAAAC8BAABfcmVscy8ucmVsc1BLAQItABQABgAIAAAAIQBsVXKRRwIA&#10;AK0EAAAOAAAAAAAAAAAAAAAAAC4CAABkcnMvZTJvRG9jLnhtbFBLAQItABQABgAIAAAAIQAcXc8W&#10;3QAAAAgBAAAPAAAAAAAAAAAAAAAAAKEEAABkcnMvZG93bnJldi54bWxQSwUGAAAAAAQABADzAAAA&#10;qwUAAAAA&#10;" filled="f" stroked="f">
                      <v:path arrowok="t"/>
                      <v:textbox>
                        <w:txbxContent>
                          <w:p w14:paraId="73348AD1" w14:textId="77777777" w:rsidR="00914C2C" w:rsidRDefault="00914C2C" w:rsidP="00842E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97A0EC" w14:textId="77777777" w:rsidR="00842E30" w:rsidRPr="00204D30" w:rsidRDefault="00842E30">
            <w:pPr>
              <w:spacing w:line="0" w:lineRule="atLeast"/>
              <w:ind w:firstLineChars="200" w:firstLine="42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79F5DAA9" wp14:editId="67D2788F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17780</wp:posOffset>
                      </wp:positionV>
                      <wp:extent cx="405130" cy="179705"/>
                      <wp:effectExtent l="0" t="0" r="0" b="0"/>
                      <wp:wrapNone/>
                      <wp:docPr id="635" name="円/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37F7C0B" w14:textId="77777777" w:rsidR="00914C2C" w:rsidRPr="00916F98" w:rsidRDefault="00914C2C" w:rsidP="00842E30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" o:spid="_x0000_s1143" style="position:absolute;left:0;text-align:left;margin-left:-7.2pt;margin-top:1.4pt;width:31.9pt;height:14.1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uXHAIAAAEEAAAOAAAAZHJzL2Uyb0RvYy54bWysU1GO0zAQ/UfiDpb/aZp2u22jpqtVV4uQ&#10;Flhp4QBTx2ksHI+x3ablAHsDjsDR4ByMnbYU+EP82B7P+M2bN+PFzb7VbCedV2hKng+GnEkjsFJm&#10;U/KPH+5fzTjzAUwFGo0s+UF6frN8+WLR2UKOsEFdSccIxPiisyVvQrBFlnnRyBb8AK005KzRtRDI&#10;dJusctARequz0XB4nXXoKutQSO/p9q538mXCr2spwvu69jIwXXLiFtLq0rqOa7ZcQLFxYBsljjTg&#10;H1i0oAwlPUPdQQC2deovqFYJhx7rMBDYZljXSshUA1WTD/+o5qkBK1MtJI63Z5n8/4MV73aPjqmq&#10;5NfjCWcGWmrS9+fn7Me3r7Sx0ShK1FlfUOSTfXSxSG8fUHzyzOCqAbORt85h10ioiFge47PfHkTD&#10;01O27t5iRfiwDZjU2teujYCkA9unphzOTZH7wARdXg0n+ZhaJ8iVT+fT4SRlgOL02DofXktsWTyU&#10;XGqtrI+yQQG7Bx8iHyhOUYk/alXdK62TEUdNrrRjO6AhASGkCeNjDn8ZqU2MNxhf9qD9DTE9pjlV&#10;2isW9ut9kjbPpycV11gdSAmH/STSz6FDg+4LZx1NYcn95y04yZl+Y0jN6dVoTm0JyZjN5qSDu3Ss&#10;LxxgBAGVPHDWH1ehH/StdWrTUJ48iWLwlvSvVRImMu45HbtGc5b0Ov6JOMiXdor69XOXPwEAAP//&#10;AwBQSwMEFAAGAAgAAAAhAB5tNKjbAAAABwEAAA8AAABkcnMvZG93bnJldi54bWxMj81OwzAQhO9I&#10;vIO1SNxaJyVCJcSpAKl3aHvh5trbOMU/wXbSwNOznOA4mtHMN81mdpZNGFMfvIByWQBDr4LufSfg&#10;sN8u1sBSll5LGzwK+MIEm/b6qpG1Dhf/htMud4xKfKqlAJPzUHOelEEn0zIM6Mk7hehkJhk7rqO8&#10;ULmzfFUU99zJ3tOCkQO+GFQfu9EJ+LSnSc3PYayKtfmO6vW8376fhbi9mZ8egWWc818YfvEJHVpi&#10;OobR68SsgEVZVRQVsKIH5FcPJI8C7soSeNvw//ztDwAAAP//AwBQSwECLQAUAAYACAAAACEAtoM4&#10;kv4AAADhAQAAEwAAAAAAAAAAAAAAAAAAAAAAW0NvbnRlbnRfVHlwZXNdLnhtbFBLAQItABQABgAI&#10;AAAAIQA4/SH/1gAAAJQBAAALAAAAAAAAAAAAAAAAAC8BAABfcmVscy8ucmVsc1BLAQItABQABgAI&#10;AAAAIQDHBtuXHAIAAAEEAAAOAAAAAAAAAAAAAAAAAC4CAABkcnMvZTJvRG9jLnhtbFBLAQItABQA&#10;BgAIAAAAIQAebTSo2wAAAAcBAAAPAAAAAAAAAAAAAAAAAHYEAABkcnMvZG93bnJldi54bWxQSwUG&#10;AAAAAAQABADzAAAAfgUAAAAA&#10;" fillcolor="#9bbb59 [3206]" stroked="f">
                      <v:textbox inset="5.85pt,.7pt,5.85pt,.7pt">
                        <w:txbxContent>
                          <w:p w14:paraId="437F7C0B" w14:textId="77777777" w:rsidR="00914C2C" w:rsidRPr="00916F98" w:rsidRDefault="00914C2C" w:rsidP="00842E3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12"/>
              </w:rPr>
              <w:t xml:space="preserve">　　　</w:t>
            </w:r>
          </w:p>
          <w:p w14:paraId="0B0539D5" w14:textId="5B75BD25" w:rsidR="00CE1BAD" w:rsidRPr="00204D30" w:rsidRDefault="00CE1BAD" w:rsidP="00770148">
            <w:pPr>
              <w:spacing w:line="0" w:lineRule="atLeast"/>
              <w:ind w:firstLineChars="300" w:firstLine="6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Was your husband on a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nursing care leave system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for this child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84879" w:rsidRPr="00204D30">
              <w:rPr>
                <w:rFonts w:ascii="Times New Roman" w:hAnsi="Times New Roman"/>
                <w:sz w:val="20"/>
                <w:szCs w:val="20"/>
              </w:rPr>
              <w:t xml:space="preserve">This does not include 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holidays or paid vacation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288476A" w14:textId="21A9D9F4" w:rsidR="00EB3C21" w:rsidRPr="00204D30" w:rsidRDefault="00770148" w:rsidP="0077014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48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1067E6D6" wp14:editId="0C1B223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128270</wp:posOffset>
                      </wp:positionV>
                      <wp:extent cx="457200" cy="333375"/>
                      <wp:effectExtent l="0" t="0" r="0" b="0"/>
                      <wp:wrapNone/>
                      <wp:docPr id="2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F9E7B" w14:textId="77777777" w:rsidR="00914C2C" w:rsidRDefault="00914C2C" w:rsidP="00EB3C2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4" type="#_x0000_t202" style="position:absolute;left:0;text-align:left;margin-left:-3.55pt;margin-top:10.1pt;width:36pt;height:26.2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84RQIAAKwEAAAOAAAAZHJzL2Uyb0RvYy54bWysVMGO0zAQvSPxD5bvNG3ZskvUdAW7Wi4r&#10;FrHwAa5jt9E6HmO7TcqxlRAfwS8gznxPfoSxnWZXy2kROTixPW9m3puZzM/bWpGtsK4CXdDJaEyJ&#10;0BzKSq8K+vnT1YszSpxnumQKtCjoTjh6vnj+bN6YXExhDaoUlqAT7fLGFHTtvcmzzPG1qJkbgREa&#10;LyXYmnnc2lVWWtag91pl0/H4VdaALY0FLpzD08t0SRfRv5SC+xspnfBEFRRz83G1cV2GNVvMWb6y&#10;zKwr3qfB/iGLmlUagw6uLplnZGOrv1zVFbfgQPoRhzoDKSsuIgdkMxk/YnO7ZkZELiiOM4NM7v+5&#10;5e+3HyypyoJOZ5RoVmONusO3bv+z2//uDt9Jd/jRHQ7d/hfuyUnQqzEuR9itQaBv30KLdY/cnbkG&#10;fufQJHtgkwAOrYM+rbR1eCNzgkAsyW4og2g94Xh4MjvF0lLC8eolPqezEDa7Bxvr/DsBNQkfBbVY&#10;5ZgA2147n0yPJiGWhqtKKTxnudKkKejrWSDLa4O0nV5F7GCEcZTuKaSsAxnnd0okDx+FRMFi8uHA&#10;cbtaXihLUldh22Pqx96KzhAQDCUm8URsDwloEZv5ifgBFOOD9gO+rjTYVLUwaiIQ2DIckvJu0qst&#10;k/1RiiRA0MK3yza2zGRydmyIJZQ77Af8E/gbXKQC1JmrylCyBvv18VmDE4faf9kwKyixXl1AGlCm&#10;OdoXNBVUw5uNB1nFoobQKUyfEo5EbIt+fMPMPdxHq/ufzOIPAAAA//8DAFBLAwQUAAYACAAAACEA&#10;EwSZSNsAAAAHAQAADwAAAGRycy9kb3ducmV2LnhtbEyOwUrEMBRF94L/EJ7gbiadIlOtTQcRBkXc&#10;2JkPyDTPprR5CU3SVr/euNLl5V7OPdVhNSObcfK9JQG7bQYMqbWqp07A+XTc3APzQZKSoyUU8IUe&#10;DvX1VSVLZRf6wLkJHUsQ8qUUoENwJee+1Wik31qHlLpPOxkZUpw6ria5JLgZeZ5le25kT+lBS4fP&#10;GtuhiUbAMb68mvmbR/fWtAtpN8Tz+yDE7c369Ags4Br+xvCrn9ShTk4XG0l5NgrYFLu0FJBnObDU&#10;7+8egF0EFHkBvK74f//6BwAA//8DAFBLAQItABQABgAIAAAAIQC2gziS/gAAAOEBAAATAAAAAAAA&#10;AAAAAAAAAAAAAABbQ29udGVudF9UeXBlc10ueG1sUEsBAi0AFAAGAAgAAAAhADj9If/WAAAAlAEA&#10;AAsAAAAAAAAAAAAAAAAALwEAAF9yZWxzLy5yZWxzUEsBAi0AFAAGAAgAAAAhAKbeXzhFAgAArAQA&#10;AA4AAAAAAAAAAAAAAAAALgIAAGRycy9lMm9Eb2MueG1sUEsBAi0AFAAGAAgAAAAhABMEmUjbAAAA&#10;BwEAAA8AAAAAAAAAAAAAAAAAnwQAAGRycy9kb3ducmV2LnhtbFBLBQYAAAAABAAEAPMAAACnBQAA&#10;AAA=&#10;" filled="f" stroked="f">
                      <v:path arrowok="t"/>
                      <v:textbox>
                        <w:txbxContent>
                          <w:p w14:paraId="357F9E7B" w14:textId="77777777" w:rsidR="00914C2C" w:rsidRDefault="00914C2C" w:rsidP="00EB3C2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BAD" w:rsidRPr="00204D30">
              <w:rPr>
                <w:rFonts w:ascii="Times New Roman" w:hAnsi="Times New Roman" w:hint="eastAsia"/>
                <w:sz w:val="20"/>
              </w:rPr>
              <w:t>□</w:t>
            </w:r>
            <w:r w:rsidR="00A4465C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1BAD" w:rsidRPr="00204D30">
              <w:rPr>
                <w:rFonts w:ascii="Times New Roman" w:hAnsi="Times New Roman"/>
                <w:sz w:val="20"/>
                <w:szCs w:val="20"/>
              </w:rPr>
              <w:t>Yes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E1BAD"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A4465C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1BAD"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21289FB3" w14:textId="21A3BD82" w:rsidR="00842E30" w:rsidRPr="00204D30" w:rsidRDefault="00842E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600" w:firstLine="720"/>
              <w:rPr>
                <w:rFonts w:ascii="Times New Roman" w:hAnsi="Times New Roman"/>
                <w:sz w:val="12"/>
              </w:rPr>
            </w:pPr>
            <w:r w:rsidRPr="00770148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4F2C4632" wp14:editId="7AFEA17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19050</wp:posOffset>
                      </wp:positionV>
                      <wp:extent cx="405130" cy="179705"/>
                      <wp:effectExtent l="0" t="0" r="0" b="0"/>
                      <wp:wrapNone/>
                      <wp:docPr id="637" name="円/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0FF2AC8" w14:textId="77777777" w:rsidR="00914C2C" w:rsidRDefault="00914C2C" w:rsidP="00842E30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1" o:spid="_x0000_s1145" style="position:absolute;left:0;text-align:left;margin-left:-2.95pt;margin-top:1.5pt;width:31.9pt;height:14.1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OBHAIAAAEEAAAOAAAAZHJzL2Uyb0RvYy54bWysU1GO0zAQ/UfiDpb/aZp2u22jpqtVV4uQ&#10;Flhp4QBTx2ksHI+x3ablAHsDjsDR4ByMnbYU+EP82B7PzJs3z+PFzb7VbCedV2hKng+GnEkjsFJm&#10;U/KPH+5fzTjzAUwFGo0s+UF6frN8+WLR2UKOsEFdSccIxPiisyVvQrBFlnnRyBb8AK005KzRtRDI&#10;dJusctARequz0XB4nXXoKutQSO/p9q538mXCr2spwvu69jIwXXLiFtLq0rqOa7ZcQLFxYBsljjTg&#10;H1i0oAwVPUPdQQC2deovqFYJhx7rMBDYZljXSsjUA3WTD//o5qkBK1MvJI63Z5n8/4MV73aPjqmq&#10;5NfjKWcGWnqk78/P2Y9vX2ljozxK1FlfUOSTfXSxSW8fUHzyzOCqAbORt85h10ioiFiKz35LiIan&#10;VLbu3mJF+LANmNTa166NgKQD26dHOZwfRe4DE3R5NZzkY3o6Qa58Op8OJ5FRBsUp2TofXktsWTyU&#10;XGqtrI+yQQG7Bx/66FNU4o9aVfdK62TEUZMr7dgOaEhACGnC+FjDX0ZqE+MNxswetL8hpscyp057&#10;xcJ+vU/S5vn8pOIaqwMp4bCfRPo5dGjQfeGsoyksuf+8BSc5028MqTm9Gs0nNLbJmM3mpIO7dKwv&#10;HGAEAZU8cNYfV6Ef9K11atNQnTyJYvCW9K9VEiYy7jmRptGgOUvqHv9EHORLO0X9+rnLnwAAAP//&#10;AwBQSwMEFAAGAAgAAAAhAOezAtXaAAAABgEAAA8AAABkcnMvZG93bnJldi54bWxMj8FOwzAQRO9I&#10;/IO1SNxap5TSNsSpAKl3aLlwc203TrHXwXbSwNeznMrxaUazb6vN6B0bTExtQAGzaQHMoAq6xUbA&#10;+347WQFLWaKWLqAR8G0SbOrrq0qWOpzxzQy73DAawVRKATbnruQ8KWu8TNPQGaTsGKKXmTA2XEd5&#10;pnHv+F1RPHAvW6QLVnbmxRr1ueu9gC93HNT4HPr7YmV/ono97bcfJyFub8anR2DZjPlShj99Uoea&#10;nA6hR52YEzBZrKkpYE4fUbxYEh4IZ3PgdcX/69e/AAAA//8DAFBLAQItABQABgAIAAAAIQC2gziS&#10;/gAAAOEBAAATAAAAAAAAAAAAAAAAAAAAAABbQ29udGVudF9UeXBlc10ueG1sUEsBAi0AFAAGAAgA&#10;AAAhADj9If/WAAAAlAEAAAsAAAAAAAAAAAAAAAAALwEAAF9yZWxzLy5yZWxzUEsBAi0AFAAGAAgA&#10;AAAhAMAnI4EcAgAAAQQAAA4AAAAAAAAAAAAAAAAALgIAAGRycy9lMm9Eb2MueG1sUEsBAi0AFAAG&#10;AAgAAAAhAOezAtXaAAAABgEAAA8AAAAAAAAAAAAAAAAAdgQAAGRycy9kb3ducmV2LnhtbFBLBQYA&#10;AAAABAAEAPMAAAB9BQAAAAA=&#10;" fillcolor="#9bbb59 [3206]" stroked="f">
                      <v:textbox inset="5.85pt,.7pt,5.85pt,.7pt">
                        <w:txbxContent>
                          <w:p w14:paraId="30FF2AC8" w14:textId="77777777" w:rsidR="00914C2C" w:rsidRDefault="00914C2C" w:rsidP="00842E3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E8368F9" w14:textId="22805063" w:rsidR="00842E30" w:rsidRPr="00204D30" w:rsidRDefault="003F101F">
            <w:pPr>
              <w:spacing w:line="0" w:lineRule="atLeast"/>
              <w:ind w:firstLineChars="300" w:firstLine="630"/>
              <w:rPr>
                <w:rFonts w:ascii="Times New Roman" w:eastAsia="ＭＳ Ｐゴシック" w:hAnsi="Times New Roman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664E62" w:rsidRPr="00204D30">
              <w:rPr>
                <w:rFonts w:ascii="Times New Roman" w:hAnsi="Times New Roman"/>
                <w:sz w:val="20"/>
                <w:szCs w:val="20"/>
              </w:rPr>
              <w:t>-№</w:t>
            </w:r>
            <w:r w:rsidR="00842E30" w:rsidRPr="00204D30">
              <w:rPr>
                <w:rFonts w:ascii="Times New Roman" w:hAnsi="Times New Roman"/>
                <w:sz w:val="20"/>
                <w:szCs w:val="20"/>
              </w:rPr>
              <w:t>32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the 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item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about </w:t>
            </w:r>
            <w:r w:rsidR="00284879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looking for 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M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aternity 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M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ark</w:t>
            </w:r>
            <w:r w:rsidR="008E7BB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while you were pregnant with this child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 please answer the following questions.</w:t>
            </w:r>
            <w:r w:rsidR="008E7BBE" w:rsidRPr="00204D30">
              <w:rPr>
                <w:rFonts w:ascii="Times New Roman" w:hAnsi="Times New Roman"/>
              </w:rPr>
              <w:t xml:space="preserve"> </w:t>
            </w:r>
            <w:r w:rsidR="008E7BBE" w:rsidRPr="00204D30"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r w:rsidR="00A027BD" w:rsidRPr="00204D30">
              <w:rPr>
                <w:rFonts w:ascii="Times New Roman" w:hAnsi="Times New Roman"/>
                <w:sz w:val="20"/>
                <w:szCs w:val="20"/>
              </w:rPr>
              <w:t>describe</w:t>
            </w:r>
            <w:r w:rsidR="00284879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7BBE" w:rsidRPr="00204D30">
              <w:rPr>
                <w:rFonts w:ascii="Times New Roman" w:hAnsi="Times New Roman"/>
                <w:sz w:val="20"/>
                <w:szCs w:val="20"/>
              </w:rPr>
              <w:t xml:space="preserve">how </w:t>
            </w:r>
            <w:r w:rsidR="00284879" w:rsidRPr="00204D30">
              <w:rPr>
                <w:rFonts w:ascii="Times New Roman" w:hAnsi="Times New Roman"/>
                <w:sz w:val="20"/>
                <w:szCs w:val="20"/>
              </w:rPr>
              <w:t xml:space="preserve">you </w:t>
            </w:r>
            <w:r w:rsidR="008E7BBE" w:rsidRPr="00204D30">
              <w:rPr>
                <w:rFonts w:ascii="Times New Roman" w:hAnsi="Times New Roman"/>
                <w:sz w:val="20"/>
                <w:szCs w:val="20"/>
              </w:rPr>
              <w:t>use</w:t>
            </w:r>
            <w:r w:rsidR="00284879" w:rsidRPr="00204D30">
              <w:rPr>
                <w:rFonts w:ascii="Times New Roman" w:hAnsi="Times New Roman"/>
                <w:sz w:val="20"/>
                <w:szCs w:val="20"/>
              </w:rPr>
              <w:t>d</w:t>
            </w:r>
            <w:r w:rsidR="008E7BBE" w:rsidRPr="00204D30">
              <w:rPr>
                <w:rFonts w:ascii="Times New Roman" w:hAnsi="Times New Roman"/>
                <w:sz w:val="20"/>
                <w:szCs w:val="20"/>
              </w:rPr>
              <w:t xml:space="preserve"> it concretely.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70" w:type="dxa"/>
            <w:shd w:val="clear" w:color="auto" w:fill="auto"/>
          </w:tcPr>
          <w:p w14:paraId="488FE944" w14:textId="3A38E46A" w:rsidR="00816D3B" w:rsidRPr="00204D30" w:rsidRDefault="00816D3B" w:rsidP="00816D3B">
            <w:pPr>
              <w:spacing w:line="0" w:lineRule="atLeast"/>
              <w:ind w:leftChars="200" w:left="480"/>
              <w:rPr>
                <w:rFonts w:ascii="Times New Roman" w:hAnsi="Times New Roman"/>
                <w:sz w:val="8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(Encircle only one number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〇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3F4AC2B" w14:textId="77777777" w:rsidR="00816D3B" w:rsidRPr="00204D30" w:rsidRDefault="00816D3B" w:rsidP="00816D3B">
            <w:pPr>
              <w:spacing w:line="0" w:lineRule="atLeast"/>
              <w:ind w:leftChars="200" w:left="880" w:hangingChars="200" w:hanging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Pr="00204D30">
              <w:rPr>
                <w:rFonts w:ascii="Times New Roman" w:hAnsi="Times New Roman"/>
                <w:sz w:val="20"/>
              </w:rPr>
              <w:t>1.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Full-time employee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</w:rPr>
              <w:t>2.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Contractor or part-time employee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</w:rPr>
              <w:t xml:space="preserve">3.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Self-employed</w:t>
            </w:r>
          </w:p>
          <w:p w14:paraId="6C7DDEFC" w14:textId="77777777" w:rsidR="00816D3B" w:rsidRPr="00204D30" w:rsidRDefault="00816D3B" w:rsidP="00816D3B">
            <w:pPr>
              <w:spacing w:line="0" w:lineRule="atLeast"/>
              <w:ind w:firstLineChars="350" w:firstLine="7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</w:rPr>
              <w:t>4.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Unemployed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/>
                <w:sz w:val="20"/>
              </w:rPr>
              <w:t>5.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Others (            ) </w:t>
            </w:r>
          </w:p>
          <w:p w14:paraId="025EF539" w14:textId="77777777" w:rsidR="00842E30" w:rsidRPr="00204D30" w:rsidRDefault="00842E30">
            <w:pPr>
              <w:spacing w:line="0" w:lineRule="atLeast"/>
              <w:ind w:firstLineChars="300" w:firstLine="72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D7E3D2C" wp14:editId="3EFD7642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108585</wp:posOffset>
                      </wp:positionV>
                      <wp:extent cx="405130" cy="179705"/>
                      <wp:effectExtent l="0" t="0" r="0" b="0"/>
                      <wp:wrapNone/>
                      <wp:docPr id="639" name="円/楕円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2A4BB4D" w14:textId="77777777" w:rsidR="00914C2C" w:rsidRDefault="00914C2C" w:rsidP="00842E30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1" o:spid="_x0000_s1146" style="position:absolute;left:0;text-align:left;margin-left:-6.6pt;margin-top:8.55pt;width:31.9pt;height:14.1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34MwIAADgEAAAOAAAAZHJzL2Uyb0RvYy54bWysU12O0zAQfkfiDpbfaZJuf6Omq1VXi5AW&#10;WGnhAK7jNBaOx9hOk3KAvQFH2KPBORg7bbfAGyIPjmfGnvnmm8+r675RZC+sk6ALmo1SSoTmUEq9&#10;K+jnT3dvFpQ4z3TJFGhR0INw9Hr9+tWqM7kYQw2qFJZgEu3yzhS09t7kSeJ4LRrmRmCExmAFtmEe&#10;TbtLSss6zN6oZJyms6QDWxoLXDiH3tshSNcxf1UJ7j9WlROeqIIiNh9XG9dtWJP1iuU7y0wt+REG&#10;+wcUDZMai55T3TLPSGvlX6kayS04qPyIQ5NAVUkuYg/YTZb+0c1jzYyIvSA5zpxpcv8vLf+wf7BE&#10;lgWdXS0p0azBIf14ekp+Pn/HH1lkgaLOuBxPPpoHG5p05h74F0c0bGqmd+LGWuhqwUoEFs8nv10I&#10;hsOrZNu9hxLzs9ZDZKuvbBMSIg+kj0M5nIciek84OifpNLvC0XEMZfPlPJ0GRAnLT5eNdf6tgIaE&#10;TUGFUtK4QBvL2f7e+eH06VTED0qWd1KpaASpiY2yZM9QJL4fx6uqbRDs4Juk+A1SQTcKanDPTm4E&#10;EwUbskRo7rKA0qGMhlBwwDJ4sMEjuhNBA9G+3/ZxItk4Fg3RLZQHJNDCIGB8cLipwX6jpEPxFtR9&#10;bZkVlKh3Gocwn4yXU1R7NBaLJdJnLwPbiwDTHBNh45QM240f3kdrrNzVWCeLhGi4wbFVMvL5ggn7&#10;DQbKM3Z+fEpB/5d2PPXy4Ne/AAAA//8DAFBLAwQUAAYACAAAACEAKV/0X90AAAAIAQAADwAAAGRy&#10;cy9kb3ducmV2LnhtbEyPwU7DMBBE70j8g7VI3Fo7pWmrEKdCSL0BEgWhHt1kiRPidRQ7afh7lhMc&#10;VzN68zbfz64TEw6h8aQhWSoQSKWvGqo1vL8dFjsQIRqqTOcJNXxjgH1xfZWbrPIXesXpGGvBEAqZ&#10;0WBj7DMpQ2nRmbD0PRJnn35wJvI51LIazIXhrpMrpTbSmYZ4wZoeHy2WX8fRaVg/ty1uX2ybHpon&#10;p06jjB9x0vr2Zn64BxFxjn9l+NVndSjY6exHqoLoNCySuxVXOdgmILiQqg2IM8PTNcgil/8fKH4A&#10;AAD//wMAUEsBAi0AFAAGAAgAAAAhALaDOJL+AAAA4QEAABMAAAAAAAAAAAAAAAAAAAAAAFtDb250&#10;ZW50X1R5cGVzXS54bWxQSwECLQAUAAYACAAAACEAOP0h/9YAAACUAQAACwAAAAAAAAAAAAAAAAAv&#10;AQAAX3JlbHMvLnJlbHNQSwECLQAUAAYACAAAACEAUqlt+DMCAAA4BAAADgAAAAAAAAAAAAAAAAAu&#10;AgAAZHJzL2Uyb0RvYy54bWxQSwECLQAUAAYACAAAACEAKV/0X90AAAAIAQAADwAAAAAAAAAAAAAA&#10;AACNBAAAZHJzL2Rvd25yZXYueG1sUEsFBgAAAAAEAAQA8wAAAJcFAAAAAA==&#10;" fillcolor="#8db3e2 [1311]" stroked="f">
                      <v:textbox inset="5.85pt,.7pt,5.85pt,.7pt">
                        <w:txbxContent>
                          <w:p w14:paraId="02A4BB4D" w14:textId="77777777" w:rsidR="00914C2C" w:rsidRDefault="00914C2C" w:rsidP="00842E3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FF23A3E" w14:textId="27744F31" w:rsidR="00CE1BAD" w:rsidRPr="00204D30" w:rsidRDefault="00CE1BAD">
            <w:pPr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Did your husband take</w:t>
            </w:r>
            <w:r w:rsidR="00332117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332117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 xml:space="preserve">childcare leave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or this child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(This does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not include 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holidays or paid vacation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7BCE7B0" w14:textId="1681867F" w:rsidR="00B932E8" w:rsidRPr="00204D30" w:rsidRDefault="00B932E8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Yes 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134E8B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5497A5FF" w14:textId="77777777" w:rsidR="00EB3C21" w:rsidRPr="00204D30" w:rsidRDefault="00EB3C21">
            <w:pPr>
              <w:spacing w:line="0" w:lineRule="atLeast"/>
              <w:ind w:firstLineChars="400" w:firstLine="96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1CAEA170" wp14:editId="727408E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129540</wp:posOffset>
                      </wp:positionV>
                      <wp:extent cx="405130" cy="179705"/>
                      <wp:effectExtent l="0" t="0" r="0" b="0"/>
                      <wp:wrapNone/>
                      <wp:docPr id="228" name="円/楕円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F636BDA" w14:textId="77777777" w:rsidR="00914C2C" w:rsidRDefault="00914C2C" w:rsidP="00EB3C2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8" o:spid="_x0000_s1147" style="position:absolute;left:0;text-align:left;margin-left:-5.5pt;margin-top:10.2pt;width:31.9pt;height:14.1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l+MwIAADgEAAAOAAAAZHJzL2Uyb0RvYy54bWysU12O0zAQfkfiDpbfaX5ot23UdLXqahHS&#10;AistHMB1nMTC8RjbbVIOsDfgCBwNzsHYabsF3hB5cDwz9jcz33xeXQ+dInthnQRd0mySUiI0h0rq&#10;pqSfPt69WlDiPNMVU6BFSQ/C0ev1yxer3hQihxZUJSxBEO2K3pS09d4USeJ4KzrmJmCExmANtmMe&#10;TdsklWU9oncqydP0KunBVsYCF86h93YM0nXEr2vB/Ye6dsITVVKszcfVxnUb1mS9YkVjmWklP5bB&#10;/qGKjkmNSc9Qt8wzsrPyL6hOcgsOaj/h0CVQ15KL2AN2k6V/dPPYMiNiL0iOM2ea3P+D5e/3D5bI&#10;qqR5jqPSrMMh/Xh6Sn5+/4Y/Ml8EinrjCjz5aB5saNKZe+CfHdGwaZluxI210LeCVVhYFs4nv10I&#10;hsOrZNu/gwrx2c5DZGuobRcAkQcyxKEczkMRgyccndN0lr3G0XEMZfPlPJ3FDKw4XTbW+TcCOhI2&#10;JRVKSeMCbaxg+3vnQz2sOJ2K9YOS1Z1UKhpBamKjLNkzFIkf8nhV7TosdvRNU/xGqaAbBTW6r05u&#10;hI+CDSgxmbtMoHRIoyEkHGsZPdjgsboTQSPRftgOcSJZHskM0S1UByTQwihgfHC4acF+paRH8ZbU&#10;fdkxKyhRbzUOYT7NlzNUezQWiyXSZy8D24sA0xyBsHFKxu3Gj+9jZ6xsWsyTRUI03ODYahn5fK7p&#10;OGyUZ+z8+JSC/i/teOr5wa9/AQAA//8DAFBLAwQUAAYACAAAACEAC2vhrN0AAAAIAQAADwAAAGRy&#10;cy9kb3ducmV2LnhtbEyPQUvDQBCF74L/YRnBW7tJaG2J2RQRelPBVsTjNjvNJs3uhuwkjf/e8aTH&#10;YR7fe1+xm10nJhxiE7yCdJmAQF8F0/hawcdxv9iCiKS90V3wqOAbI+zK25tC5yZc/TtOB6oFQ3zM&#10;tQJL1OdSxsqi03EZevT8O4fBaeJzqKUZ9JXhrpNZkjxIpxvPDVb3+GyxuhxGp2D12ra4ebPtet+8&#10;uORrlPRJk1L3d/PTIwjCmf7C8Dufp0PJm05h9CaKTsEiTdmFFGTJCgQH1hmrnBi+3YAsC/lfoPwB&#10;AAD//wMAUEsBAi0AFAAGAAgAAAAhALaDOJL+AAAA4QEAABMAAAAAAAAAAAAAAAAAAAAAAFtDb250&#10;ZW50X1R5cGVzXS54bWxQSwECLQAUAAYACAAAACEAOP0h/9YAAACUAQAACwAAAAAAAAAAAAAAAAAv&#10;AQAAX3JlbHMvLnJlbHNQSwECLQAUAAYACAAAACEAs+35fjMCAAA4BAAADgAAAAAAAAAAAAAAAAAu&#10;AgAAZHJzL2Uyb0RvYy54bWxQSwECLQAUAAYACAAAACEAC2vhrN0AAAAIAQAADwAAAAAAAAAAAAAA&#10;AACNBAAAZHJzL2Rvd25yZXYueG1sUEsFBgAAAAAEAAQA8wAAAJcFAAAAAA==&#10;" fillcolor="#8db3e2 [1311]" stroked="f">
                      <v:textbox inset="5.85pt,.7pt,5.85pt,.7pt">
                        <w:txbxContent>
                          <w:p w14:paraId="3F636BDA" w14:textId="77777777" w:rsidR="00914C2C" w:rsidRDefault="00914C2C" w:rsidP="00EB3C2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8C7FA6E" w14:textId="77777777" w:rsidR="00EB3C21" w:rsidRPr="00204D30" w:rsidRDefault="00EB3C2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48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sz w:val="12"/>
              </w:rPr>
              <w:t xml:space="preserve">　</w:t>
            </w:r>
          </w:p>
          <w:p w14:paraId="0ADF4327" w14:textId="77777777" w:rsidR="00CE1BAD" w:rsidRPr="00204D30" w:rsidRDefault="00CE1BAD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Did your husband take spousal maternity leave for this child?</w:t>
            </w:r>
            <w:r w:rsidRPr="00204D30">
              <w:rPr>
                <w:rFonts w:ascii="Times New Roman" w:hAnsi="Times New Roman"/>
                <w:color w:val="000000"/>
                <w:sz w:val="12"/>
                <w:szCs w:val="12"/>
                <w:lang w:eastAsia="x-none"/>
              </w:rPr>
              <w:t xml:space="preserve"> </w:t>
            </w:r>
          </w:p>
          <w:p w14:paraId="321FE5F1" w14:textId="1B563429" w:rsidR="00CE1BAD" w:rsidRPr="00204D30" w:rsidRDefault="00B932E8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84879" w:rsidRPr="00204D30">
              <w:rPr>
                <w:rFonts w:ascii="Times New Roman" w:hAnsi="Times New Roman"/>
                <w:sz w:val="20"/>
                <w:szCs w:val="20"/>
              </w:rPr>
              <w:t xml:space="preserve">This does not include 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holidays or paid vacation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9398530" w14:textId="4F8BB5A0" w:rsidR="00284879" w:rsidRPr="00204D30" w:rsidRDefault="00284879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Yes 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A4465C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0166849E" w14:textId="2C717F8E" w:rsidR="00EB3C21" w:rsidRPr="00204D30" w:rsidRDefault="00FF01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48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0BC761A1" wp14:editId="7388F1F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29210</wp:posOffset>
                      </wp:positionV>
                      <wp:extent cx="457200" cy="314325"/>
                      <wp:effectExtent l="0" t="0" r="0" b="0"/>
                      <wp:wrapNone/>
                      <wp:docPr id="640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2FD02" w14:textId="77777777" w:rsidR="00914C2C" w:rsidRDefault="00914C2C" w:rsidP="00842E3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8" type="#_x0000_t202" style="position:absolute;left:0;text-align:left;margin-left:-5.35pt;margin-top:2.3pt;width:36pt;height:24.7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LJRgIAAK0EAAAOAAAAZHJzL2Uyb0RvYy54bWysVM1uEzEQviPxDpbvZJM0KbDKpoJW5VJR&#10;ROEBHK+dter1GNvJbjg2EuIheAXEmefZF2HsTbZVORVxceLx983PNzO7OGtrTbbCeQWmoJPRmBJh&#10;OJTKrAv6+dPli1eU+MBMyTQYUdCd8PRs+fzZorG5mEIFuhSOoBPj88YWtArB5lnmeSVq5kdghcFH&#10;Ca5mAa9unZWONei91tl0PD7NGnCldcCF92i96B/pMvmXUvBwLaUXgeiCYm4hnS6dq3hmywXL147Z&#10;SvFDGuwfsqiZMhh0cHXBAiMbp/5yVSvuwIMMIw51BlIqLlINWM1k/Kiam4pZkWpBcbwdZPL/zy1/&#10;v/3giCoLejpDfQyrsUnd/lt397O7+93tv5Nu/6Pb77u7X3gnsyhYY32OvBuLzNC+hRYbn4r39gr4&#10;rUdI9gDTEzyio0CtdHX8xdIJEjHmbuiDaAPhaJzNX2JvKeH4dDKZnUznMWx2T7bOh3cCahL/FNRh&#10;m1MCbHvlQw89QmIsA5dKa7SzXBvSFPT1HF0SXlus25t14g4gjKPNoYQ+61iMDzsteg8fhUTFUvLR&#10;4Llbr861I/1Y4dxj6sfhSs6QEIESk3gi90CJbJGm+Yn8gZTigwkDv1YGXN+1uGsiFrBluCXl7eSg&#10;tuzxRyl6AaIWoV21aWYm0+lxIFZQ7nAe8FMQrvGQGlBnrpWlpAL39bGtwZVD7b9smBOUuKDPod9Q&#10;ZjjiC9o31MCbTQCpUlNj6D7MISXciTQWh/2NS/fwnlD3X5nlHwAAAP//AwBQSwMEFAAGAAgAAAAh&#10;APjOcFjbAAAABwEAAA8AAABkcnMvZG93bnJldi54bWxMjsFKxDAURfeC/xCe4G4mrY5VatNBhEER&#10;N9b5gEzzbEqbl9AkbfXrjStnebmXc0+1X83IZpx8b0lAvs2AIbVW9dQJOH4eNg/AfJCk5GgJBXyj&#10;h319eVHJUtmFPnBuQscShHwpBegQXMm5bzUa6bfWIaXuy05GhhSnjqtJLgluRn6TZQU3sqf0oKXD&#10;Z43t0EQj4BBfXs38w6N7a9qFtBvi8X0Q4vpqfXoEFnAN/2P400/qUCenk42kPBsFbPLsPk0F7Apg&#10;qS/yW2AnAXe7HHhd8XP/+hcAAP//AwBQSwECLQAUAAYACAAAACEAtoM4kv4AAADhAQAAEwAAAAAA&#10;AAAAAAAAAAAAAAAAW0NvbnRlbnRfVHlwZXNdLnhtbFBLAQItABQABgAIAAAAIQA4/SH/1gAAAJQB&#10;AAALAAAAAAAAAAAAAAAAAC8BAABfcmVscy8ucmVsc1BLAQItABQABgAIAAAAIQD/KMLJRgIAAK0E&#10;AAAOAAAAAAAAAAAAAAAAAC4CAABkcnMvZTJvRG9jLnhtbFBLAQItABQABgAIAAAAIQD4znBY2wAA&#10;AAcBAAAPAAAAAAAAAAAAAAAAAKAEAABkcnMvZG93bnJldi54bWxQSwUGAAAAAAQABADzAAAAqAUA&#10;AAAA&#10;" filled="f" stroked="f">
                      <v:path arrowok="t"/>
                      <v:textbox>
                        <w:txbxContent>
                          <w:p w14:paraId="2C32FD02" w14:textId="77777777" w:rsidR="00914C2C" w:rsidRDefault="00914C2C" w:rsidP="00842E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C21" w:rsidRPr="00204D30">
              <w:rPr>
                <w:rFonts w:ascii="Times New Roman" w:hAnsi="Times New Roman"/>
                <w:noProof/>
                <w:sz w:val="21"/>
                <w:rPrChange w:id="37" w:author="Manali Manjure" w:date="2018-11-15T14:22:00Z">
                  <w:rPr>
                    <w:rFonts w:ascii="Times New Roman" w:hAnsi="Times New Roman"/>
                    <w:noProof/>
                    <w:sz w:val="21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688636C5" wp14:editId="7FF00DE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96520</wp:posOffset>
                      </wp:positionV>
                      <wp:extent cx="405130" cy="179705"/>
                      <wp:effectExtent l="0" t="0" r="0" b="0"/>
                      <wp:wrapNone/>
                      <wp:docPr id="29" name="円/楕円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D51B832" w14:textId="77777777" w:rsidR="00914C2C" w:rsidRPr="00916F98" w:rsidRDefault="00914C2C" w:rsidP="00EB3C2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49" style="position:absolute;left:0;text-align:left;margin-left:-3.75pt;margin-top:7.6pt;width:31.9pt;height:14.1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7lNAIAADcEAAAOAAAAZHJzL2Uyb0RvYy54bWysU12O0zAQfkfiDpbfaX623bZR09Wqq0VI&#10;C6y0cADXcRoLx2Nsp0k5wN6AI3A0OAdjpy0F3hB5cDwz9jfffDNe3QytInthnQRd0mySUiI0h0rq&#10;XUk/frh/taDEeaYrpkCLkh6Eozfrly9WvSlEDg2oSliCINoVvSlp470pksTxRrTMTcAIjcEabMs8&#10;mnaXVJb1iN6qJE/T66QHWxkLXDiH3rsxSNcRv64F9+/r2glPVEmRm4+rjes2rMl6xYqdZaaR/EiD&#10;/QOLlkmNSc9Qd8wz0ln5F1QruQUHtZ9waBOoa8lFrAGrydI/qnlqmBGxFhTHmbNM7v/B8nf7R0tk&#10;VdJ8SYlmLfbo+/Nz8uPbV/yRxTQo1BtX4MEn82hDjc48AP/kiIZNw/RO3FoLfSNYhbyycD757UIw&#10;HF4l2/4tVIjPOg9RrKG2bQBEGcgQe3I490QMnnB0TtNZdoWd4xjK5st5OosZWHG6bKzzrwW0JGxK&#10;KpSSxgXVWMH2D84HPqw4nYr8QcnqXioVjTBpYqMs2TOcET/k8arqWiQ7+qYpfuOkoBvnaXRfn9wI&#10;H+c1oMRk7jKB0iGNhpBw5DJ6sMAju5NAo9B+2A6xIVl+dRJ/C9UBBbQwzi++N9w0YL9Q0uPsltR9&#10;7pgVlKg3Gpswn+bLGQ57NBaLJcpnLwPbiwDTHIGwcErG7caPz6MzVu4azJNFQTTcYttqGfUMjEdO&#10;x2bjdMbKjy8pjP+lHU/9eu/rnwAAAP//AwBQSwMEFAAGAAgAAAAhABRstp3bAAAABwEAAA8AAABk&#10;cnMvZG93bnJldi54bWxMjsFOwzAQRO9I/IO1SNxahxa3KMSpEFJvgERBiKMbL3FCvI5iJw1/z3Ki&#10;x50ZvX3FbvadmHCITSANN8sMBFIVbEO1hve3/eIOREyGrOkCoYYfjLArLy8Kk9twolecDqkWDKGY&#10;Gw0upT6XMlYOvYnL0CNx9xUGbxKfQy3tYE4M951cZdlGetMQf3Cmx0eH1fdh9Bpun9sWty+uVfvm&#10;yWefo0wfadL6+mp+uAeRcE7/Y/jTZ3Uo2ekYRrJRdBoWW8VLztUKBPdqswZxZPZagSwLee5f/gIA&#10;AP//AwBQSwECLQAUAAYACAAAACEAtoM4kv4AAADhAQAAEwAAAAAAAAAAAAAAAAAAAAAAW0NvbnRl&#10;bnRfVHlwZXNdLnhtbFBLAQItABQABgAIAAAAIQA4/SH/1gAAAJQBAAALAAAAAAAAAAAAAAAAAC8B&#10;AABfcmVscy8ucmVsc1BLAQItABQABgAIAAAAIQC6OW7lNAIAADcEAAAOAAAAAAAAAAAAAAAAAC4C&#10;AABkcnMvZTJvRG9jLnhtbFBLAQItABQABgAIAAAAIQAUbLad2wAAAAcBAAAPAAAAAAAAAAAAAAAA&#10;AI4EAABkcnMvZG93bnJldi54bWxQSwUGAAAAAAQABADzAAAAlgUAAAAA&#10;" fillcolor="#8db3e2 [1311]" stroked="f">
                      <v:textbox inset="5.85pt,.7pt,5.85pt,.7pt">
                        <w:txbxContent>
                          <w:p w14:paraId="3D51B832" w14:textId="77777777" w:rsidR="00914C2C" w:rsidRPr="00916F98" w:rsidRDefault="00914C2C" w:rsidP="00EB3C2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4FA59BE" w14:textId="02467E05" w:rsidR="00CE1BAD" w:rsidRPr="00204D30" w:rsidRDefault="00CE1BAD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Was your husband on a shorter working</w:t>
            </w:r>
            <w:r w:rsidR="00A4465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-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hour system for this child?</w:t>
            </w:r>
          </w:p>
          <w:p w14:paraId="48C200CA" w14:textId="0D5D02CB" w:rsidR="00284879" w:rsidRPr="00204D30" w:rsidRDefault="00284879" w:rsidP="006B14B2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Yes 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A4465C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120B7F1C" w14:textId="09E47E92" w:rsidR="00EB3C21" w:rsidRPr="00204D30" w:rsidRDefault="00EB3C21" w:rsidP="006B14B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800"/>
              <w:rPr>
                <w:rFonts w:ascii="Times New Roman" w:hAnsi="Times New Roman"/>
                <w:sz w:val="20"/>
              </w:rPr>
            </w:pPr>
          </w:p>
          <w:p w14:paraId="5E180D5E" w14:textId="3E58D002" w:rsidR="00842E30" w:rsidRPr="00204D30" w:rsidRDefault="00842E30" w:rsidP="006B14B2">
            <w:pPr>
              <w:spacing w:line="0" w:lineRule="atLeast"/>
              <w:ind w:firstLineChars="200" w:firstLine="24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sz w:val="12"/>
              </w:rPr>
              <w:t xml:space="preserve">　　　</w:t>
            </w:r>
          </w:p>
          <w:p w14:paraId="5BC5B1D4" w14:textId="4ADE468A" w:rsidR="00CE1BAD" w:rsidRPr="00204D30" w:rsidRDefault="00CE1BAD">
            <w:pPr>
              <w:spacing w:line="0" w:lineRule="atLeast"/>
              <w:ind w:firstLineChars="300" w:firstLine="6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Was your husband on a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nursing care leave system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for this child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84879" w:rsidRPr="00204D30">
              <w:rPr>
                <w:rFonts w:ascii="Times New Roman" w:hAnsi="Times New Roman"/>
                <w:sz w:val="20"/>
                <w:szCs w:val="20"/>
              </w:rPr>
              <w:t xml:space="preserve">This does not include 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holidays or paid vacation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A43F452" w14:textId="3E96C723" w:rsidR="00EB3C21" w:rsidRPr="00204D30" w:rsidRDefault="008E7BB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600" w:firstLine="72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56182FE8" wp14:editId="78F2BE8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168275</wp:posOffset>
                      </wp:positionV>
                      <wp:extent cx="457200" cy="333375"/>
                      <wp:effectExtent l="0" t="0" r="0" b="0"/>
                      <wp:wrapNone/>
                      <wp:docPr id="21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57C715" w14:textId="77777777" w:rsidR="00914C2C" w:rsidRDefault="00914C2C" w:rsidP="008E7BB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0" type="#_x0000_t202" style="position:absolute;left:0;text-align:left;margin-left:-6.3pt;margin-top:13.25pt;width:36pt;height:26.2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QNRQIAAK0EAAAOAAAAZHJzL2Uyb0RvYy54bWysVN1u0zAUvkfiHSzf07TdyiBqOsGmcTMx&#10;xOABXMduozk+xnablMtWQjwEr4C45nnyIhzbaTaNqyFy4cT2952f75yT+XlbK7IV1lWgCzoZjSkR&#10;mkNZ6VVBP3+6evGKEueZLpkCLQq6E46eL54/mzcmF1NYgyqFJWhEu7wxBV17b/Isc3wtauZGYITG&#10;Swm2Zh63dpWVljVovVbZdDx+mTVgS2OBC+fw9DJd0kW0L6Xg/kZKJzxRBcXYfFxtXJdhzRZzlq8s&#10;M+uK92Gwf4iiZpVGp4OpS+YZ2djqL1N1xS04kH7Eoc5AyoqLmANmMxk/yuZ2zYyIuaA4zgwyuf9n&#10;lr/ffrCkKgs6nZxQolmNReoO37r9z27/uzt8J93hR3c4dPtfuCenQbDGuBx5twaZvn0LLRY+Ju/M&#10;NfA7h5DsASYRHKKDQK20dXhj6gSJWJPdUAfResLx8HR2hrWlhOPVCT5ns+A2uycb6/w7ATUJHwW1&#10;WOYYANteO5+gR0jwpeGqUgrPWa40aQr6ejadofnaYN5OryJ3AKEfpfsUUtQhGed3SiQLH4VExWLw&#10;4cBxu1peKEtSW2HfY+jH5orGkBCAEoN4IrenBLaI3fxE/kCK/kH7gV9XGmyqWpg1ERLYMpyS8m7S&#10;qy0T/ihFEiBo4dtlG3tmMh0aYgnlDvsBfwX+BhepAHXmqjKUrMF+fXzW4Mih9l82zApKrFcXkCaU&#10;aY74gqaCaniz8SCrWNTgOrnpQ8KZiG3Rz28Yuof7iLr/yyz+AAAA//8DAFBLAwQUAAYACAAAACEA&#10;eFR3EN4AAAAIAQAADwAAAGRycy9kb3ducmV2LnhtbEyPQU7DMBBF90jcwZpK7FqnEQ00jVMhpAqE&#10;2DT0AG48JFHisRXbSeD0mBUsR//p/zfFcdEDm3B0nSEB200CDKk2qqNGwOXjtH4E5rwkJQdDKOAL&#10;HRzL25tC5srMdMap8g2LJeRyKaD13uacu7pFLd3GWKSYfZpRSx/PseFqlHMs1wNPkyTjWnYUF1pp&#10;8bnFuq+CFnAKL696+ubBvlX1TK3tw+W9F+JutTwdgHlc/B8Mv/pRHcrodDWBlGODgPU2zSIqIM12&#10;wCKw298Duwp42CfAy4L/f6D8AQAA//8DAFBLAQItABQABgAIAAAAIQC2gziS/gAAAOEBAAATAAAA&#10;AAAAAAAAAAAAAAAAAABbQ29udGVudF9UeXBlc10ueG1sUEsBAi0AFAAGAAgAAAAhADj9If/WAAAA&#10;lAEAAAsAAAAAAAAAAAAAAAAALwEAAF9yZWxzLy5yZWxzUEsBAi0AFAAGAAgAAAAhAFoTNA1FAgAA&#10;rQQAAA4AAAAAAAAAAAAAAAAALgIAAGRycy9lMm9Eb2MueG1sUEsBAi0AFAAGAAgAAAAhAHhUdxDe&#10;AAAACAEAAA8AAAAAAAAAAAAAAAAAnwQAAGRycy9kb3ducmV2LnhtbFBLBQYAAAAABAAEAPMAAACq&#10;BQAAAAA=&#10;" filled="f" stroked="f">
                      <v:path arrowok="t"/>
                      <v:textbox>
                        <w:txbxContent>
                          <w:p w14:paraId="1557C715" w14:textId="77777777" w:rsidR="00914C2C" w:rsidRDefault="00914C2C" w:rsidP="008E7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BAD" w:rsidRPr="00204D30">
              <w:rPr>
                <w:rFonts w:ascii="Times New Roman" w:hAnsi="Times New Roman"/>
                <w:sz w:val="20"/>
              </w:rPr>
              <w:t>□</w:t>
            </w:r>
            <w:r w:rsidR="00A4465C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1BAD" w:rsidRPr="00204D30">
              <w:rPr>
                <w:rFonts w:ascii="Times New Roman" w:hAnsi="Times New Roman"/>
                <w:sz w:val="20"/>
                <w:szCs w:val="20"/>
              </w:rPr>
              <w:t>Yes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E1BAD"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A4465C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1BAD"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2C00D39E" w14:textId="77777777" w:rsidR="00842E30" w:rsidRPr="00204D30" w:rsidRDefault="00EB3C2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600" w:firstLine="72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138463CA" wp14:editId="58F503F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65405</wp:posOffset>
                      </wp:positionV>
                      <wp:extent cx="405130" cy="179705"/>
                      <wp:effectExtent l="0" t="0" r="0" b="0"/>
                      <wp:wrapNone/>
                      <wp:docPr id="643" name="円/楕円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1E1FCDC" w14:textId="77777777" w:rsidR="00914C2C" w:rsidRDefault="00914C2C" w:rsidP="00842E30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6" o:spid="_x0000_s1151" style="position:absolute;left:0;text-align:left;margin-left:-3.7pt;margin-top:5.15pt;width:31.9pt;height:14.1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ZBMwIAADgEAAAOAAAAZHJzL2Uyb0RvYy54bWysU12O0zAQfkfiDpbfaX62v1HT1aqrRUgL&#10;rLRwANdxGgvHY2y3STnA3oAj7NHgHIydtlvgDZEHxzNjfzPzzefldd8qshfWSdAlzUYpJUJzqKTe&#10;lvTzp7s3c0qcZ7piCrQo6UE4er16/WrZmULk0ICqhCUIol3RmZI23psiSRxvRMvcCIzQGKzBtsyj&#10;abdJZVmH6K1K8jSdJh3Yyljgwjn03g5Buor4dS24/1jXTniiSoq1+bjauG7CmqyWrNhaZhrJj2Ww&#10;f6iiZVJj0jPULfOM7Kz8C6qV3IKD2o84tAnUteQi9oDdZOkf3Tw2zIjYC5LjzJkm9/9g+Yf9gyWy&#10;Kul0fEWJZi0O6cfTU/Lz+Tv+yHwaKOqMK/Dko3mwoUln7oF/cUTDumF6K26sha4RrMLCsnA++e1C&#10;MBxeJZvuPVSIz3YeIlt9bdsAiDyQPg7lcB6K6D3h6Bynk+wKR8cxlM0Ws3QSM7DidNlY598KaEnY&#10;lFQoJY0LtLGC7e+dD/Ww4nQq1g9KVndSqWgEqYm1smTPUCS+z+NVtWux2ME3TvEbpIJuFNTgnp7c&#10;CB8FG1BiMneZQOmQRkNIONQyeLDBY3Unggaifb/p40SyPLYaohuoDkighUHA+OBw04D9RkmH4i2p&#10;+7pjVlCi3mkcwmycLyao9mjM5wukz14GNhcBpjkCYeOUDNu1H97Hzli5bTBPFgnRcINjq2Xk86Wm&#10;47BRnrHz41MK+r+046mXB7/6BQAA//8DAFBLAwQUAAYACAAAACEAKtwNktoAAAAHAQAADwAAAGRy&#10;cy9kb3ducmV2LnhtbEyOzU7DMBCE70i8g7VI3Fob2qZViFMhpN4AiYIQRzde4oR4HcVOGt6e5QTH&#10;+dHMV+xn34kJh9gE0nCzVCCQqmAbqjW8vR4WOxAxGbKmC4QavjHCvry8KExuw5lecDqmWvAIxdxo&#10;cCn1uZSxcuhNXIYeibPPMHiTWA61tIM587jv5K1SmfSmIX5wpscHh9XXcfQa1k9ti9tn124OzaNX&#10;H6NM72nS+vpqvr8DkXBOf2X4xWd0KJnpFEayUXQaFts1N9lXKxCcbzLWJw2rXQayLOR//vIHAAD/&#10;/wMAUEsBAi0AFAAGAAgAAAAhALaDOJL+AAAA4QEAABMAAAAAAAAAAAAAAAAAAAAAAFtDb250ZW50&#10;X1R5cGVzXS54bWxQSwECLQAUAAYACAAAACEAOP0h/9YAAACUAQAACwAAAAAAAAAAAAAAAAAvAQAA&#10;X3JlbHMvLnJlbHNQSwECLQAUAAYACAAAACEA/QRWQTMCAAA4BAAADgAAAAAAAAAAAAAAAAAuAgAA&#10;ZHJzL2Uyb0RvYy54bWxQSwECLQAUAAYACAAAACEAKtwNktoAAAAHAQAADwAAAAAAAAAAAAAAAACN&#10;BAAAZHJzL2Rvd25yZXYueG1sUEsFBgAAAAAEAAQA8wAAAJQFAAAAAA==&#10;" fillcolor="#8db3e2 [1311]" stroked="f">
                      <v:textbox inset="5.85pt,.7pt,5.85pt,.7pt">
                        <w:txbxContent>
                          <w:p w14:paraId="51E1FCDC" w14:textId="77777777" w:rsidR="00914C2C" w:rsidRDefault="00914C2C" w:rsidP="00842E3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6C32878" w14:textId="3EBFA7BB" w:rsidR="00842E30" w:rsidRPr="00204D30" w:rsidRDefault="003F101F">
            <w:pPr>
              <w:spacing w:line="0" w:lineRule="atLeast"/>
              <w:ind w:firstLineChars="300" w:firstLine="630"/>
              <w:rPr>
                <w:rFonts w:ascii="Times New Roman" w:hAnsi="Times New Roman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8E7BBE" w:rsidRPr="00204D30">
              <w:rPr>
                <w:rFonts w:ascii="Times New Roman" w:hAnsi="Times New Roman"/>
                <w:sz w:val="20"/>
                <w:szCs w:val="20"/>
              </w:rPr>
              <w:t>-№32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the 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item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about using the 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M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aternity 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M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ark</w:t>
            </w:r>
            <w:r w:rsidR="008E7BB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while you were pregnant with this child</w:t>
            </w:r>
            <w:r w:rsidR="008E7BB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 please answer the following questions.</w:t>
            </w:r>
            <w:r w:rsidR="008E7BBE" w:rsidRPr="00204D30">
              <w:rPr>
                <w:rFonts w:ascii="Times New Roman" w:hAnsi="Times New Roman"/>
              </w:rPr>
              <w:t xml:space="preserve"> </w:t>
            </w:r>
            <w:r w:rsidR="00284879" w:rsidRPr="00204D30"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r w:rsidR="00A027BD" w:rsidRPr="00204D30">
              <w:rPr>
                <w:rFonts w:ascii="Times New Roman" w:hAnsi="Times New Roman"/>
                <w:sz w:val="20"/>
                <w:szCs w:val="20"/>
              </w:rPr>
              <w:t>describe</w:t>
            </w:r>
            <w:r w:rsidR="00284879" w:rsidRPr="00204D30">
              <w:rPr>
                <w:rFonts w:ascii="Times New Roman" w:hAnsi="Times New Roman"/>
                <w:sz w:val="20"/>
                <w:szCs w:val="20"/>
              </w:rPr>
              <w:t xml:space="preserve"> how you used it concretely. 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744324" w:rsidRPr="00204D3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</w:tbl>
    <w:p w14:paraId="738C0A2F" w14:textId="4A22D6B4" w:rsidR="00076AE4" w:rsidRPr="00204D30" w:rsidRDefault="00EB3C21" w:rsidP="00204D30">
      <w:pPr>
        <w:ind w:left="120" w:hangingChars="100" w:hanging="120"/>
        <w:rPr>
          <w:rFonts w:ascii="Times New Roman" w:hAnsi="Times New Roman"/>
        </w:rPr>
      </w:pPr>
      <w:r w:rsidRPr="00204D30"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491C13D" wp14:editId="46AF1C33">
                <wp:simplePos x="0" y="0"/>
                <wp:positionH relativeFrom="column">
                  <wp:posOffset>3904615</wp:posOffset>
                </wp:positionH>
                <wp:positionV relativeFrom="paragraph">
                  <wp:posOffset>-5900420</wp:posOffset>
                </wp:positionV>
                <wp:extent cx="405130" cy="179705"/>
                <wp:effectExtent l="635" t="6350" r="3810" b="4445"/>
                <wp:wrapNone/>
                <wp:docPr id="232" name="円/楕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D364F" w14:textId="77777777" w:rsidR="00914C2C" w:rsidRDefault="00914C2C" w:rsidP="005113D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6" o:spid="_x0000_s1152" style="position:absolute;left:0;text-align:left;margin-left:307.45pt;margin-top:-464.6pt;width:31.9pt;height:14.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HlrQIAAEQFAAAOAAAAZHJzL2Uyb0RvYy54bWysVNuO0zAQfUfiHyy/d3PZ9JKo6WovFCEt&#10;sNLCB7iO01g4trHdpgvidf+AT+DT4DsY223pwgtC5MHxzNgz54yPPb/Y9QJtmbFcyRpnZylGTFLV&#10;cLmu8ft3y9EMI+uIbIhQktX4gVl8sXj+bD7oiuWqU6JhBkESaatB17hzTldJYmnHemLPlGYSgq0y&#10;PXFgmnXSGDJA9l4keZpOkkGZRhtFmbXgvYlBvAj525ZR97ZtLXNI1BiwuTCaMK78mCzmpFobojtO&#10;9zDIP6DoCZdQ9JjqhjiCNob/karn1CirWndGVZ+otuWUBQ7AJkt/Y3PfEc0CF2iO1cc22f+Xlr7Z&#10;3hnEmxrn5zlGkvRwSN8fH5Mf377CD00nvkWDthWsvNd3xpO0+lbRDxZJdd0RuWaXxqihY6QBYJlf&#10;nzzZ4A0LW9FqeK0ayE82ToVu7VrT+4TQB7QLh/JwPBS2c4iCs0jH2TkcHYVQNi2n6ThUINVhszbW&#10;vWSqR35SYyYE19a3jVRke2udx0Oqw6qAXwneLLkQwfBSY9fCoC0BkRBKmXRZ2C42PQCO/iKFL8oF&#10;3CCq6J4c3FAiiNZnCgXtaREhfSmpfNGIJ3qAJCD0MU83COZzmeVFepWXo+VkNh0Vy2I8AtazUZqV&#10;V+UkLcriZvnF48uKquNNw+Qtl+wg3qz4O3Hsr1GUXZAvGmpcjvNxoP4EvTXr1bFBnnDshKd8StKo&#10;jWyAHam8Fl7s545wEefJU8ShS0D78A+NCMrxYomic7vVLqgzy49CXKnmAcRkFBw26AIeH5h0ynzC&#10;aICLXGP7cUMMw0i8kiDIaZGXY7j5wZjNSthiTgOrkwCRFBLV2GEUp9cuvhUbbfi6gzpRGFJdgoRb&#10;HrTl5R0xARNvwFUNnPbPin8LTu2w6tfjt/gJAAD//wMAUEsDBBQABgAIAAAAIQBmxkpl5AAAAA0B&#10;AAAPAAAAZHJzL2Rvd25yZXYueG1sTI/BTsMwDIbvSLxDZCRuW7KC2rU0nSYmJMSFrQMJbmlj2mqN&#10;UzXZVnh6shMcbX/6/f35ajI9O+HoOksSFnMBDKm2uqNGwtv+abYE5rwirXpLKOEbHayK66tcZdqe&#10;aYen0jcshJDLlITW+yHj3NUtGuXmdkAKty87GuXDODZcj+ocwk3PIyFiblRH4UOrBnxssT6URyNh&#10;e6jeh5ePcnMnNvT5nLz+7Ib1Xsrbm2n9AMzj5P9guOgHdSiCU2WPpB3rJcSL+zSgEmZplEbAAhIn&#10;ywRYdVkJkQIvcv6/RfELAAD//wMAUEsBAi0AFAAGAAgAAAAhALaDOJL+AAAA4QEAABMAAAAAAAAA&#10;AAAAAAAAAAAAAFtDb250ZW50X1R5cGVzXS54bWxQSwECLQAUAAYACAAAACEAOP0h/9YAAACUAQAA&#10;CwAAAAAAAAAAAAAAAAAvAQAAX3JlbHMvLnJlbHNQSwECLQAUAAYACAAAACEAgEjB5a0CAABEBQAA&#10;DgAAAAAAAAAAAAAAAAAuAgAAZHJzL2Uyb0RvYy54bWxQSwECLQAUAAYACAAAACEAZsZKZeQAAAAN&#10;AQAADwAAAAAAAAAAAAAAAAAHBQAAZHJzL2Rvd25yZXYueG1sUEsFBgAAAAAEAAQA8wAAABgGAAAA&#10;AA==&#10;" fillcolor="#b8cce4 [1300]" stroked="f">
                <v:textbox inset="5.85pt,.7pt,5.85pt,.7pt">
                  <w:txbxContent>
                    <w:p w14:paraId="60ED364F" w14:textId="77777777" w:rsidR="00914C2C" w:rsidRDefault="00914C2C" w:rsidP="005113DF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204D30">
        <w:rPr>
          <w:rFonts w:ascii="Times New Roman" w:hAnsi="Times New Roman"/>
          <w:noProof/>
          <w:sz w:val="12"/>
          <w:rPrChange w:id="38" w:author="Manali Manjure" w:date="2018-11-15T14:22:00Z">
            <w:rPr>
              <w:rFonts w:ascii="Times New Roman" w:hAnsi="Times New Roman"/>
              <w:noProof/>
              <w:sz w:val="12"/>
            </w:rPr>
          </w:rPrChange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6D99E9A" wp14:editId="25A65E20">
                <wp:simplePos x="0" y="0"/>
                <wp:positionH relativeFrom="column">
                  <wp:posOffset>3261995</wp:posOffset>
                </wp:positionH>
                <wp:positionV relativeFrom="paragraph">
                  <wp:posOffset>-6043930</wp:posOffset>
                </wp:positionV>
                <wp:extent cx="457200" cy="331470"/>
                <wp:effectExtent l="0" t="0" r="0" b="0"/>
                <wp:wrapNone/>
                <wp:docPr id="32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314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B7148" w14:textId="77777777" w:rsidR="00914C2C" w:rsidRDefault="00914C2C" w:rsidP="005113D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left:0;text-align:left;margin-left:256.85pt;margin-top:-475.9pt;width:36pt;height:26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zvSAIAAK0EAAAOAAAAZHJzL2Uyb0RvYy54bWysVM1uEzEQviPxDpbvZPNLYJVNBa3KpaKI&#10;wgM4Xjux6vUY28luODYS4iF4BcSZ59kXYexNtlU5FXHxru35Zr6Zb8aLs6bSZCecV2AKOhoMKRGG&#10;Q6nMuqCfP12+eEWJD8yUTIMRBd0LT8+Wz58tapuLMWxAl8IRdGJ8XtuCbkKweZZ5vhEV8wOwwuCl&#10;BFexgFu3zkrHavRe6Ww8HL7ManCldcCF93h60V3SZfIvpeDhWkovAtEFRW4hrS6tq7hmywXL147Z&#10;jeJHGuwfWFRMGQzau7pggZGtU3+5qhR34EGGAYcqAykVFykHzGY0fJTNzYZZkXLB4njbl8n/P7f8&#10;/e6DI6os6GSMUhlWoUjt4Vt797O9+90evpP28KM9HNq7X7gn01iw2voccTcWkaF5Cw0Kn5L39gr4&#10;rUeT7IFNB/BoHQvUSFfFL6ZOEIia7HsdRBMIx8PpbI7aUsLxajIZTedJp+webJ0P7wRUJP4U1KHM&#10;iQDbXfkQw7P8ZBJjGbhUWieptSF1QV/PxjN0X1nM25t1wvZGCNbmmELHOibjw16L6Eybj0JixRL5&#10;eOC5W6/OtSNdW2HfI/VTcyVnCIiGEkk8EXuERLRI3fxEfA9K8cGEHl8pA65TLc6aiAnsGE5JeTuK&#10;IiNx2dmfStEVINYiNKsm9cxoPD81xArKPfYDPgXhGhepAevMtbKUbMB9fXxW48hh7b9smROUuKDP&#10;oZtQZjjaF7QT1MCbbQCpkqgxdBfmSAlnIhE9zm8cuof7ZHX/yiz/AAAA//8DAFBLAwQUAAYACAAA&#10;ACEAECHV8OAAAAANAQAADwAAAGRycy9kb3ducmV2LnhtbEyPy07DMBBF90j8gzWV2LVOQClJGqdC&#10;SBUIsSH0A9zExFHisRU7D/h6hhVdzp2j+yiOqxnYrEbfWRQQ7yJgCmvbdNgKOH+etikwHyQ2crCo&#10;BHwrD8fy9qaQeWMX/FBzFVpGJuhzKUCH4HLOfa2VkX5nnUL6fdnRyEDn2PJmlAuZm4HfR9GeG9kh&#10;JWjp1LNWdV9NRsBpenk18w+f3FtVL6hdP53feyHuNuvTAVhQa/iH4a8+VYeSOl3shI1ng4Akfngk&#10;VMA2S2IaQUiSJiRdSEqzbA+8LPj1ivIXAAD//wMAUEsBAi0AFAAGAAgAAAAhALaDOJL+AAAA4QEA&#10;ABMAAAAAAAAAAAAAAAAAAAAAAFtDb250ZW50X1R5cGVzXS54bWxQSwECLQAUAAYACAAAACEAOP0h&#10;/9YAAACUAQAACwAAAAAAAAAAAAAAAAAvAQAAX3JlbHMvLnJlbHNQSwECLQAUAAYACAAAACEAbWXs&#10;70gCAACtBAAADgAAAAAAAAAAAAAAAAAuAgAAZHJzL2Uyb0RvYy54bWxQSwECLQAUAAYACAAAACEA&#10;ECHV8OAAAAANAQAADwAAAAAAAAAAAAAAAACiBAAAZHJzL2Rvd25yZXYueG1sUEsFBgAAAAAEAAQA&#10;8wAAAK8FAAAAAA==&#10;" filled="f" stroked="f">
                <v:path arrowok="t"/>
                <v:textbox>
                  <w:txbxContent>
                    <w:p w14:paraId="22BB7148" w14:textId="77777777" w:rsidR="00914C2C" w:rsidRDefault="00914C2C" w:rsidP="005113D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創英角ﾎﾟｯﾌﾟ体" w:hAnsi="HG創英角ﾎﾟｯﾌﾟ体" w:cs="Aharoni"/>
                          <w:color w:val="000000" w:themeColor="dark1"/>
                        </w:rPr>
                        <w:t>Q</w:t>
                      </w:r>
                      <w:r>
                        <w:rPr>
                          <w:rFonts w:ascii="HG創英角ﾎﾟｯﾌﾟ体" w:eastAsia="HG創英角ﾎﾟｯﾌﾟ体" w:hAnsi="HG創英角ﾎﾟｯﾌﾟ体" w:cs="Aharoni" w:hint="eastAsia"/>
                          <w:color w:val="000000" w:themeColor="dark1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5E6FAB2D" w14:textId="592806A1" w:rsidR="008E7BBE" w:rsidRPr="00204D30" w:rsidRDefault="00433485">
      <w:pPr>
        <w:ind w:left="240" w:hangingChars="100" w:hanging="240"/>
        <w:rPr>
          <w:rFonts w:ascii="Times New Roman" w:hAnsi="Times New Roman"/>
        </w:rPr>
      </w:pPr>
      <w:proofErr w:type="gramStart"/>
      <w:r w:rsidRPr="00204D30">
        <w:rPr>
          <w:rFonts w:ascii="ＭＳ 明朝" w:hAnsi="ＭＳ 明朝"/>
        </w:rPr>
        <w:t>◇</w:t>
      </w:r>
      <w:r w:rsidR="008E7BBE" w:rsidRPr="00204D30">
        <w:rPr>
          <w:rFonts w:ascii="Times New Roman" w:hAnsi="Times New Roman"/>
        </w:rPr>
        <w:t xml:space="preserve"> </w:t>
      </w:r>
      <w:r w:rsidR="004274D7" w:rsidRPr="00204D30">
        <w:rPr>
          <w:rFonts w:ascii="Times New Roman" w:hAnsi="Times New Roman"/>
        </w:rPr>
        <w:t xml:space="preserve">End of the </w:t>
      </w:r>
      <w:r w:rsidR="008E7BBE" w:rsidRPr="00204D30">
        <w:rPr>
          <w:rFonts w:ascii="Times New Roman" w:hAnsi="Times New Roman"/>
        </w:rPr>
        <w:t xml:space="preserve">questionnaire </w:t>
      </w:r>
      <w:r w:rsidR="004274D7" w:rsidRPr="00204D30">
        <w:rPr>
          <w:rFonts w:ascii="Times New Roman" w:hAnsi="Times New Roman"/>
        </w:rPr>
        <w:t>for women who did not have a job during pregnancy</w:t>
      </w:r>
      <w:r w:rsidR="008E7BBE" w:rsidRPr="00204D30">
        <w:rPr>
          <w:rFonts w:ascii="Times New Roman" w:hAnsi="Times New Roman"/>
        </w:rPr>
        <w:t>.</w:t>
      </w:r>
      <w:proofErr w:type="gramEnd"/>
    </w:p>
    <w:p w14:paraId="7D06D228" w14:textId="77777777" w:rsidR="00842E30" w:rsidRPr="00204D30" w:rsidRDefault="008E7BBE">
      <w:pPr>
        <w:ind w:left="240" w:hangingChars="100" w:hanging="240"/>
        <w:jc w:val="right"/>
        <w:rPr>
          <w:rFonts w:ascii="Times New Roman" w:hAnsi="Times New Roman"/>
          <w:b/>
          <w:sz w:val="21"/>
          <w:szCs w:val="21"/>
        </w:rPr>
      </w:pPr>
      <w:r w:rsidRPr="00204D30">
        <w:rPr>
          <w:rFonts w:ascii="Times New Roman" w:hAnsi="Times New Roman"/>
        </w:rPr>
        <w:t>Thank you for your cooperation.</w:t>
      </w:r>
    </w:p>
    <w:p w14:paraId="09B94F8E" w14:textId="77777777" w:rsidR="00842E30" w:rsidRPr="00204D30" w:rsidRDefault="00842E30">
      <w:pPr>
        <w:ind w:leftChars="100" w:left="240"/>
        <w:rPr>
          <w:rFonts w:ascii="Times New Roman" w:hAnsi="Times New Roman"/>
          <w:b/>
          <w:sz w:val="21"/>
        </w:rPr>
      </w:pPr>
    </w:p>
    <w:p w14:paraId="252DBA5A" w14:textId="77777777" w:rsidR="00842E30" w:rsidRPr="00204D30" w:rsidRDefault="00842E30">
      <w:pPr>
        <w:ind w:leftChars="100" w:left="240"/>
        <w:rPr>
          <w:rFonts w:ascii="Times New Roman" w:hAnsi="Times New Roman"/>
          <w:b/>
          <w:sz w:val="21"/>
        </w:rPr>
      </w:pPr>
    </w:p>
    <w:p w14:paraId="6652D846" w14:textId="77777777" w:rsidR="00842E30" w:rsidRPr="00204D30" w:rsidRDefault="00842E30">
      <w:pPr>
        <w:ind w:leftChars="100" w:left="240"/>
        <w:rPr>
          <w:rFonts w:ascii="Times New Roman" w:hAnsi="Times New Roman"/>
          <w:b/>
          <w:sz w:val="21"/>
        </w:rPr>
      </w:pPr>
    </w:p>
    <w:p w14:paraId="133FDD82" w14:textId="77777777" w:rsidR="00842E30" w:rsidRPr="00204D30" w:rsidRDefault="00842E30">
      <w:pPr>
        <w:ind w:leftChars="100" w:left="240"/>
        <w:rPr>
          <w:rFonts w:ascii="Times New Roman" w:hAnsi="Times New Roman"/>
          <w:b/>
          <w:sz w:val="21"/>
        </w:rPr>
      </w:pPr>
    </w:p>
    <w:p w14:paraId="1421832B" w14:textId="77777777" w:rsidR="00842E30" w:rsidRPr="00204D30" w:rsidRDefault="00842E30">
      <w:pPr>
        <w:ind w:leftChars="100" w:left="240"/>
        <w:rPr>
          <w:rFonts w:ascii="Times New Roman" w:hAnsi="Times New Roman"/>
          <w:b/>
          <w:sz w:val="21"/>
        </w:rPr>
      </w:pPr>
    </w:p>
    <w:p w14:paraId="64B1D246" w14:textId="77777777" w:rsidR="00842E30" w:rsidRPr="00204D30" w:rsidRDefault="00842E30">
      <w:pPr>
        <w:ind w:leftChars="100" w:left="240"/>
        <w:rPr>
          <w:rFonts w:ascii="Times New Roman" w:hAnsi="Times New Roman"/>
          <w:b/>
          <w:sz w:val="21"/>
        </w:rPr>
      </w:pPr>
    </w:p>
    <w:p w14:paraId="14DCB67A" w14:textId="77777777" w:rsidR="00842E30" w:rsidRPr="00204D30" w:rsidRDefault="00842E30">
      <w:pPr>
        <w:ind w:leftChars="100" w:left="240"/>
        <w:rPr>
          <w:rFonts w:ascii="Times New Roman" w:hAnsi="Times New Roman"/>
          <w:b/>
          <w:sz w:val="21"/>
        </w:rPr>
      </w:pPr>
    </w:p>
    <w:p w14:paraId="72512123" w14:textId="77777777" w:rsidR="00842E30" w:rsidRPr="00204D30" w:rsidRDefault="00842E30">
      <w:pPr>
        <w:ind w:leftChars="100" w:left="240"/>
        <w:rPr>
          <w:rFonts w:ascii="Times New Roman" w:hAnsi="Times New Roman"/>
          <w:b/>
          <w:sz w:val="21"/>
        </w:rPr>
      </w:pPr>
    </w:p>
    <w:p w14:paraId="2D712C1C" w14:textId="77777777" w:rsidR="00842E30" w:rsidRPr="00204D30" w:rsidRDefault="00842E30">
      <w:pPr>
        <w:ind w:leftChars="100" w:left="240"/>
        <w:rPr>
          <w:rFonts w:ascii="Times New Roman" w:hAnsi="Times New Roman"/>
          <w:b/>
          <w:sz w:val="21"/>
        </w:rPr>
      </w:pPr>
    </w:p>
    <w:p w14:paraId="69B5F354" w14:textId="77777777" w:rsidR="00842E30" w:rsidRPr="00204D30" w:rsidRDefault="00842E30">
      <w:pPr>
        <w:ind w:leftChars="100" w:left="240"/>
        <w:rPr>
          <w:rFonts w:ascii="Times New Roman" w:hAnsi="Times New Roman"/>
          <w:b/>
          <w:sz w:val="21"/>
        </w:rPr>
      </w:pPr>
    </w:p>
    <w:p w14:paraId="0444D076" w14:textId="77777777" w:rsidR="00842E30" w:rsidRPr="00204D30" w:rsidRDefault="00842E30">
      <w:pPr>
        <w:ind w:leftChars="100" w:left="240"/>
        <w:rPr>
          <w:rFonts w:ascii="Times New Roman" w:hAnsi="Times New Roman"/>
          <w:b/>
          <w:sz w:val="21"/>
        </w:rPr>
      </w:pPr>
    </w:p>
    <w:p w14:paraId="5EFDE468" w14:textId="77777777" w:rsidR="00842E30" w:rsidRPr="00204D30" w:rsidRDefault="00842E30">
      <w:pPr>
        <w:ind w:leftChars="100" w:left="240"/>
        <w:rPr>
          <w:rFonts w:ascii="Times New Roman" w:hAnsi="Times New Roman"/>
          <w:b/>
          <w:sz w:val="21"/>
        </w:rPr>
      </w:pPr>
    </w:p>
    <w:p w14:paraId="4D3043B2" w14:textId="77777777" w:rsidR="00842E30" w:rsidRPr="00204D30" w:rsidRDefault="00842E30">
      <w:pPr>
        <w:ind w:leftChars="100" w:left="240"/>
        <w:rPr>
          <w:rFonts w:ascii="Times New Roman" w:hAnsi="Times New Roman"/>
          <w:b/>
          <w:sz w:val="21"/>
        </w:rPr>
      </w:pPr>
    </w:p>
    <w:p w14:paraId="4FA1DC4E" w14:textId="77777777" w:rsidR="00CE2ACB" w:rsidRPr="00204D30" w:rsidRDefault="00CE2ACB">
      <w:pPr>
        <w:ind w:leftChars="100" w:left="240"/>
        <w:rPr>
          <w:rFonts w:ascii="Times New Roman" w:hAnsi="Times New Roman"/>
          <w:sz w:val="18"/>
        </w:rPr>
      </w:pPr>
    </w:p>
    <w:p w14:paraId="0F8D719C" w14:textId="77777777" w:rsidR="00CE2ACB" w:rsidRPr="00204D30" w:rsidRDefault="00CE2ACB">
      <w:pPr>
        <w:ind w:leftChars="100" w:left="240"/>
        <w:rPr>
          <w:rFonts w:ascii="Times New Roman" w:hAnsi="Times New Roman"/>
          <w:sz w:val="18"/>
        </w:rPr>
      </w:pPr>
    </w:p>
    <w:p w14:paraId="404C15E9" w14:textId="77777777" w:rsidR="00FD6CA0" w:rsidRPr="00204D30" w:rsidRDefault="00FD6CA0">
      <w:pPr>
        <w:ind w:leftChars="100" w:left="240"/>
        <w:rPr>
          <w:rFonts w:ascii="Times New Roman" w:hAnsi="Times New Roman"/>
          <w:sz w:val="21"/>
        </w:rPr>
      </w:pPr>
    </w:p>
    <w:p w14:paraId="41F153E0" w14:textId="77777777" w:rsidR="00FD6CA0" w:rsidRPr="00204D30" w:rsidRDefault="00FD6CA0">
      <w:pPr>
        <w:ind w:leftChars="100" w:left="240"/>
        <w:rPr>
          <w:rFonts w:ascii="Times New Roman" w:hAnsi="Times New Roman"/>
          <w:sz w:val="21"/>
        </w:rPr>
      </w:pPr>
    </w:p>
    <w:p w14:paraId="622B961C" w14:textId="77777777" w:rsidR="00FD6CA0" w:rsidRPr="00204D30" w:rsidRDefault="00FD6CA0">
      <w:pPr>
        <w:ind w:leftChars="100" w:left="240"/>
        <w:rPr>
          <w:rFonts w:ascii="Times New Roman" w:hAnsi="Times New Roman"/>
          <w:sz w:val="21"/>
        </w:rPr>
      </w:pPr>
    </w:p>
    <w:p w14:paraId="3D2A92EE" w14:textId="77777777" w:rsidR="00FD6CA0" w:rsidRPr="00204D30" w:rsidRDefault="00FD6CA0">
      <w:pPr>
        <w:ind w:leftChars="100" w:left="240"/>
        <w:rPr>
          <w:rFonts w:ascii="Times New Roman" w:hAnsi="Times New Roman"/>
          <w:sz w:val="21"/>
        </w:rPr>
      </w:pPr>
    </w:p>
    <w:tbl>
      <w:tblPr>
        <w:tblStyle w:val="20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E61C3" w:rsidRPr="00204D30" w14:paraId="4C3A4D0F" w14:textId="77777777" w:rsidTr="00A17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FF"/>
          </w:tcPr>
          <w:p w14:paraId="30C68DCA" w14:textId="3334BE49" w:rsidR="004E61C3" w:rsidRPr="00204D30" w:rsidRDefault="00975D25">
            <w:pPr>
              <w:spacing w:line="0" w:lineRule="atLeas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5B02295" wp14:editId="112B8D97">
                      <wp:simplePos x="0" y="0"/>
                      <wp:positionH relativeFrom="column">
                        <wp:posOffset>6654800</wp:posOffset>
                      </wp:positionH>
                      <wp:positionV relativeFrom="paragraph">
                        <wp:posOffset>1585595</wp:posOffset>
                      </wp:positionV>
                      <wp:extent cx="323850" cy="2692400"/>
                      <wp:effectExtent l="0" t="0" r="0" b="0"/>
                      <wp:wrapNone/>
                      <wp:docPr id="398" name="テキスト ボック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9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74B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3AE287D" w14:textId="58E137FC" w:rsidR="00914C2C" w:rsidRPr="009D501A" w:rsidRDefault="00914C2C" w:rsidP="00975D25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>F</w:t>
                                  </w:r>
                                  <w:r w:rsidRPr="00975D25"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>r women who worked while</w:t>
                                  </w:r>
                                  <w:r w:rsidRPr="00975D25"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 xml:space="preserve"> pregnant</w:t>
                                  </w:r>
                                  <w:r w:rsidRPr="00975D25" w:rsidDel="002B618C"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8" o:spid="_x0000_s1154" type="#_x0000_t202" style="position:absolute;margin-left:524pt;margin-top:124.85pt;width:25.5pt;height:21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R6MwIAABkEAAAOAAAAZHJzL2Uyb0RvYy54bWysU82O0zAQviPxDpbvNG3a3W2jpqtuqyKk&#10;5Uda4O44zo9IPMZ2m/TaSisegldAnHmevAhjp1uq5Ya42B6P55v5vhnPb9u6IjuhTQkypqPBkBIh&#10;OaSlzGP66ePm1ZQSY5lMWQVSxHQvDL1dvHwxb1QkQiigSoUmCCJN1KiYFtaqKAgML0TNzACUkOjM&#10;QNfMoqnzINWsQfS6CsLh8DpoQKdKAxfG4O26d9KFx88ywe37LDPCkiqmWJv1q/Zr4tZgMWdRrpkq&#10;Sn4qg/1DFTUrJSY9Q62ZZWSry7+g6pJrMJDZAYc6gCwrufAckM1o+IzNQ8GU8FxQHKPOMpn/B8vf&#10;7T5oUqYxHc+wVZLV2KTu+NgdfnSHX93xG+mO37vjsTv8RJtMp06xRpkIAx8Uhtr2DlrsvGdv1D3w&#10;L4ZIWBVM5mKpNTSFYClWPHKRwUVoj2McSNK8hRQTs60FD9RmunZyokAE0bFz+3O3RGsJx8txOJ5e&#10;oYejK7yehZOhb2fAoqdopY19LaAm7hBTjdPg0dnu3lhXDYuenrhkBqoy3ZRV5Q2dJ6tKkx3DyVkv&#10;byZ3G0/g2bNKuscSXFiP2N9gkaccjrEj2dO1bdJ6uUfhWcoE0j2KoKGfTvxNeBDsM+6UNDibMTVf&#10;t0wLSqo3EqWcjSYTN8zemFzdhGjoS09y6WGSF4Ajj2D9cWX7D7BVuswLzNU3T8IS5c9Kr4yruq/r&#10;1DScPy/Y6a+4Ab+0/as/P3rxGwAA//8DAFBLAwQUAAYACAAAACEAPi9Zi+AAAAANAQAADwAAAGRy&#10;cy9kb3ducmV2LnhtbEyPzU7DMBCE70i8g7VI3KjTtDRNiFMhJBDiRoPE1Y23SUS8jmLnh7dne6LH&#10;mR3NfpMfFtuJCQffOlKwXkUgkCpnWqoVfJWvD3sQPmgyunOECn7Rw6G4vcl1ZtxMnzgdQy24hHym&#10;FTQh9JmUvmrQar9yPRLfzm6wOrAcamkGPXO57WQcRTtpdUv8odE9vjRY/RxHq+C8Hj+0mebx+z0t&#10;HxcqN3F4I6Xu75bnJxABl/Afhgs+o0PBTCc3kvGiYx1t9zwmKIi3aQLiEonSlK2Tgl2ySUAWubxe&#10;UfwBAAD//wMAUEsBAi0AFAAGAAgAAAAhALaDOJL+AAAA4QEAABMAAAAAAAAAAAAAAAAAAAAAAFtD&#10;b250ZW50X1R5cGVzXS54bWxQSwECLQAUAAYACAAAACEAOP0h/9YAAACUAQAACwAAAAAAAAAAAAAA&#10;AAAvAQAAX3JlbHMvLnJlbHNQSwECLQAUAAYACAAAACEA1DnkejMCAAAZBAAADgAAAAAAAAAAAAAA&#10;AAAuAgAAZHJzL2Uyb0RvYy54bWxQSwECLQAUAAYACAAAACEAPi9Zi+AAAAANAQAADwAAAAAAAAAA&#10;AAAAAACNBAAAZHJzL2Rvd25yZXYueG1sUEsFBgAAAAAEAAQA8wAAAJoFAAAAAA==&#10;" fillcolor="#da74bf" stroked="f">
                      <v:textbox style="layout-flow:vertical-ideographic">
                        <w:txbxContent>
                          <w:p w14:paraId="43AE287D" w14:textId="58E137FC" w:rsidR="00914C2C" w:rsidRPr="009D501A" w:rsidRDefault="00914C2C" w:rsidP="00975D25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F</w:t>
                            </w:r>
                            <w:r w:rsidRPr="00975D25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r women who worked while</w:t>
                            </w:r>
                            <w:r w:rsidRPr="00975D25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 xml:space="preserve"> pregnant</w:t>
                            </w:r>
                            <w:r w:rsidRPr="00975D25" w:rsidDel="002B618C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BCF" w:rsidRPr="00204D30">
              <w:rPr>
                <w:rFonts w:ascii="Times New Roman" w:hAnsi="Times New Roman"/>
                <w:color w:val="auto"/>
                <w:sz w:val="40"/>
                <w:szCs w:val="40"/>
              </w:rPr>
              <w:t>[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multiple choice question</w:t>
            </w:r>
            <w:r w:rsidR="0056257B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274D7" w:rsidRPr="00204D30">
              <w:rPr>
                <w:rFonts w:ascii="Times New Roman" w:hAnsi="Times New Roman"/>
                <w:sz w:val="22"/>
                <w:szCs w:val="40"/>
              </w:rPr>
              <w:t>C</w:t>
            </w:r>
            <w:r w:rsidR="001F0BCF" w:rsidRPr="00204D30">
              <w:rPr>
                <w:rFonts w:ascii="Times New Roman" w:hAnsi="Times New Roman"/>
                <w:sz w:val="40"/>
                <w:szCs w:val="40"/>
              </w:rPr>
              <w:t xml:space="preserve">] </w:t>
            </w:r>
            <w:r w:rsidR="000441E4" w:rsidRPr="00204D30">
              <w:rPr>
                <w:rFonts w:ascii="Times New Roman" w:hAnsi="Times New Roman"/>
                <w:shd w:val="clear" w:color="auto" w:fill="FF99FF"/>
              </w:rPr>
              <w:t>The following section contains questions related to working conditions of the expectant mother.</w:t>
            </w:r>
            <w:r w:rsidR="00B932E8" w:rsidRPr="00204D30">
              <w:rPr>
                <w:rFonts w:ascii="Times New Roman" w:hAnsi="Times New Roman"/>
                <w:shd w:val="clear" w:color="auto" w:fill="FF99FF"/>
              </w:rPr>
              <w:t xml:space="preserve"> (</w:t>
            </w:r>
            <w:r w:rsidR="004274D7" w:rsidRPr="00204D30">
              <w:rPr>
                <w:rFonts w:ascii="Times New Roman" w:hAnsi="Times New Roman"/>
                <w:sz w:val="21"/>
                <w:szCs w:val="21"/>
              </w:rPr>
              <w:t>This question does not apply to you if you were a regular official</w:t>
            </w:r>
            <w:r w:rsidR="004274D7" w:rsidRPr="00204D30">
              <w:rPr>
                <w:rFonts w:ascii="Times New Roman" w:hAnsi="Times New Roman"/>
                <w:sz w:val="21"/>
              </w:rPr>
              <w:t xml:space="preserve">, self-employed, </w:t>
            </w:r>
            <w:r w:rsidR="004274D7" w:rsidRPr="00204D30">
              <w:rPr>
                <w:rFonts w:ascii="Times New Roman" w:hAnsi="Times New Roman"/>
                <w:sz w:val="21"/>
                <w:szCs w:val="21"/>
              </w:rPr>
              <w:t>a contractor/</w:t>
            </w:r>
            <w:r w:rsidR="004274D7" w:rsidRPr="00204D30">
              <w:rPr>
                <w:rFonts w:ascii="Times New Roman" w:hAnsi="Times New Roman"/>
                <w:sz w:val="21"/>
              </w:rPr>
              <w:t>part</w:t>
            </w:r>
            <w:r w:rsidR="004274D7" w:rsidRPr="00204D30">
              <w:rPr>
                <w:rFonts w:ascii="Times New Roman" w:hAnsi="Times New Roman"/>
                <w:sz w:val="21"/>
                <w:szCs w:val="21"/>
              </w:rPr>
              <w:t>-time employee</w:t>
            </w:r>
            <w:r w:rsidR="00BD4D01" w:rsidRPr="00204D30">
              <w:rPr>
                <w:rFonts w:ascii="Times New Roman" w:hAnsi="Times New Roman"/>
              </w:rPr>
              <w:t xml:space="preserve">) </w:t>
            </w:r>
          </w:p>
        </w:tc>
      </w:tr>
      <w:tr w:rsidR="009A1D6A" w:rsidRPr="00204D30" w14:paraId="035144EC" w14:textId="77777777" w:rsidTr="00A17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73AB07A5" w14:textId="67D0B873" w:rsidR="009A1D6A" w:rsidRPr="00204D30" w:rsidRDefault="00524812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04D30">
              <w:rPr>
                <w:rFonts w:ascii="ＭＳ 明朝" w:hAnsi="ＭＳ 明朝"/>
                <w:b w:val="0"/>
                <w:sz w:val="21"/>
              </w:rPr>
              <w:t>☑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Please </w:t>
            </w:r>
            <w:r w:rsidR="004274D7" w:rsidRPr="00204D30">
              <w:rPr>
                <w:rFonts w:ascii="Times New Roman" w:hAnsi="Times New Roman"/>
                <w:sz w:val="21"/>
                <w:szCs w:val="21"/>
              </w:rPr>
              <w:t xml:space="preserve">encircle 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>○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the number that you think is the most appropriate and</w:t>
            </w:r>
            <w:r w:rsidR="004274D7" w:rsidRPr="00204D30">
              <w:rPr>
                <w:rFonts w:ascii="Times New Roman" w:hAnsi="Times New Roman"/>
                <w:sz w:val="21"/>
                <w:szCs w:val="21"/>
              </w:rPr>
              <w:t xml:space="preserve"> write within the parenthesis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4274D7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).</w:t>
            </w:r>
            <w:r w:rsidR="009A1D6A"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</w:p>
        </w:tc>
      </w:tr>
    </w:tbl>
    <w:tbl>
      <w:tblPr>
        <w:tblStyle w:val="a7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9A1D6A" w:rsidRPr="00204D30" w14:paraId="1462A3B8" w14:textId="77777777" w:rsidTr="0020659E">
        <w:tc>
          <w:tcPr>
            <w:tcW w:w="5245" w:type="dxa"/>
            <w:shd w:val="clear" w:color="auto" w:fill="9BBB59" w:themeFill="accent3"/>
            <w:vAlign w:val="center"/>
          </w:tcPr>
          <w:p w14:paraId="12AC1E2F" w14:textId="7654579E" w:rsidR="006823EC" w:rsidRPr="00204D30" w:rsidRDefault="001F0BCF" w:rsidP="00204D30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</w:pPr>
            <w:r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4274D7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 C</w:t>
            </w:r>
            <w:r w:rsidR="006823EC" w:rsidRPr="00204D30">
              <w:rPr>
                <w:rFonts w:ascii="Times New Roman" w:hAnsi="Times New Roman"/>
                <w:sz w:val="21"/>
                <w:shd w:val="clear" w:color="auto" w:fill="9BBB59" w:themeFill="accent3"/>
              </w:rPr>
              <w:t xml:space="preserve">] </w:t>
            </w:r>
          </w:p>
          <w:p w14:paraId="5FCDCE80" w14:textId="18C1B5D2" w:rsidR="009A1D6A" w:rsidRPr="00204D30" w:rsidRDefault="006823EC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570422A6" wp14:editId="057980BD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220345</wp:posOffset>
                      </wp:positionV>
                      <wp:extent cx="457200" cy="333375"/>
                      <wp:effectExtent l="0" t="0" r="0" b="0"/>
                      <wp:wrapNone/>
                      <wp:docPr id="320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91878" w14:textId="77777777" w:rsidR="00914C2C" w:rsidRDefault="00914C2C" w:rsidP="00A2006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12　　　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5" type="#_x0000_t202" style="position:absolute;left:0;text-align:left;margin-left:-14.55pt;margin-top:17.35pt;width:36pt;height:26.2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d/RgIAAK0EAAAOAAAAZHJzL2Uyb0RvYy54bWysVN1u0zAUvkfiHSzf07TdyljUdIJN42Zi&#10;iMEDuI7dRHN8jO02KZerNPEQvALimufJi3Bst9k0robIhRPb33d+vnNO5mddo8hGWFeDLuhkNKZE&#10;aA5lrVcF/fL58tUbSpxnumQKtCjoVjh6tnj5Yt6aXEyhAlUKS9CIdnlrClp5b/Isc7wSDXMjMELj&#10;pQTbMI9bu8pKy1q03qhsOh6/zlqwpbHAhXN4epEu6SLal1Jwfy2lE56ogmJsPq42rsuwZos5y1eW&#10;marm+zDYP0TRsFqj08HUBfOMrG39l6mm5hYcSD/i0GQgZc1FzAGzmYyfZHNTMSNiLiiOM4NM7v+Z&#10;5R82Hy2py4IeTVEfzRosUr+77+9+9ne/+9130u9+9Ltdf/cL9+Q4CNYalyPvxiDTd++gw8LH5J25&#10;An7rEJI9wiSCQ3QQqJO2CW9MnSARfW6HOojOE46Hx7MTrC0lHK+O8DmZBbfZA9lY598LaEj4KKjF&#10;MscA2ObK+QQ9QIIvDZe1UnjOcqVJW9DT2XSG5huDeTu9itwBhH6U3qeQog7JOL9VIln4JCQqFoMP&#10;B47b1fJcWZLaCvseQz80VzSGhACUGMQzuXtKYIvYzc/kD6ToH7Qf+E2twaaqhVkTIYENwykpbyd7&#10;tWXCH6RIAgQtfLfsYs9MpqeHhlhCucV+wF+Bv8ZFKkCduaoNJRXYb0/PWhw51P7rmllBifXqHNKE&#10;Ms0RX9BUUA1v1x5kHYsaXCc3+5BwJmJb7Oc3DN3jfUQ9/GUWfwAAAP//AwBQSwMEFAAGAAgAAAAh&#10;AMKis2DeAAAACAEAAA8AAABkcnMvZG93bnJldi54bWxMj0FOwzAQRfdI3MEaJHat01DRNsSpEFIF&#10;QmwIPYAbD3GUeGzFdhI4PWYFy9F/+v9NeVzMwCYcfWdJwGadAUNqrOqoFXD+OK32wHyQpORgCQV8&#10;oYdjdX1VykLZmd5xqkPLUgn5QgrQIbiCc99oNNKvrUNK2acdjQzpHFuuRjmncjPwPMvuuZEdpQUt&#10;HT5pbPo6GgGn+Pxipm8e3WvdzKRdH89vvRC3N8vjA7CAS/iD4Vc/qUOVnC42kvJsELDKD5uECrjb&#10;7oAlYJsfgF0E7Hc58Krk/x+ofgAAAP//AwBQSwECLQAUAAYACAAAACEAtoM4kv4AAADhAQAAEwAA&#10;AAAAAAAAAAAAAAAAAAAAW0NvbnRlbnRfVHlwZXNdLnhtbFBLAQItABQABgAIAAAAIQA4/SH/1gAA&#10;AJQBAAALAAAAAAAAAAAAAAAAAC8BAABfcmVscy8ucmVsc1BLAQItABQABgAIAAAAIQADMkd/RgIA&#10;AK0EAAAOAAAAAAAAAAAAAAAAAC4CAABkcnMvZTJvRG9jLnhtbFBLAQItABQABgAIAAAAIQDCorNg&#10;3gAAAAgBAAAPAAAAAAAAAAAAAAAAAKAEAABkcnMvZG93bnJldi54bWxQSwUGAAAAAAQABADzAAAA&#10;qwUAAAAA&#10;" filled="f" stroked="f">
                      <v:path arrowok="t"/>
                      <v:textbox>
                        <w:txbxContent>
                          <w:p w14:paraId="5CE91878" w14:textId="77777777" w:rsidR="00914C2C" w:rsidRDefault="00914C2C" w:rsidP="00A200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12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4D7" w:rsidRPr="00204D30">
              <w:rPr>
                <w:rFonts w:ascii="Cambria Math" w:hAnsi="Cambria Math" w:cs="Cambria Math"/>
                <w:b/>
                <w:sz w:val="21"/>
                <w:szCs w:val="21"/>
              </w:rPr>
              <w:t>①</w:t>
            </w:r>
            <w:r w:rsidR="005E3F68" w:rsidRPr="0020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14:paraId="419BEBAD" w14:textId="3534F566" w:rsidR="003612B0" w:rsidRPr="00204D30" w:rsidRDefault="001F0BCF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4274D7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 C</w:t>
            </w:r>
            <w:r w:rsidR="006823EC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>]</w:t>
            </w:r>
          </w:p>
          <w:p w14:paraId="7577EA41" w14:textId="4B8125A9" w:rsidR="009A1D6A" w:rsidRPr="00204D30" w:rsidRDefault="004274D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trike/>
                <w:sz w:val="21"/>
              </w:rPr>
            </w:pPr>
            <w:r w:rsidRPr="00204D30">
              <w:rPr>
                <w:rFonts w:ascii="Cambria Math" w:hAnsi="Cambria Math" w:cs="Cambria Math" w:hint="eastAsia"/>
                <w:b/>
                <w:sz w:val="21"/>
                <w:szCs w:val="21"/>
              </w:rPr>
              <w:t>②</w:t>
            </w:r>
            <w:r w:rsidR="008354B0" w:rsidRPr="00204D30">
              <w:rPr>
                <w:rFonts w:ascii="Cambria Math" w:hAnsi="Cambria Math" w:cs="Cambria Math"/>
                <w:b/>
                <w:sz w:val="21"/>
                <w:szCs w:val="21"/>
              </w:rPr>
              <w:t xml:space="preserve"> </w:t>
            </w:r>
          </w:p>
        </w:tc>
      </w:tr>
      <w:tr w:rsidR="009A1D6A" w:rsidRPr="00204D30" w14:paraId="357295D0" w14:textId="77777777" w:rsidTr="0020659E">
        <w:trPr>
          <w:trHeight w:val="58"/>
        </w:trPr>
        <w:tc>
          <w:tcPr>
            <w:tcW w:w="5245" w:type="dxa"/>
            <w:shd w:val="clear" w:color="auto" w:fill="auto"/>
          </w:tcPr>
          <w:p w14:paraId="272F9719" w14:textId="5D39DB6C" w:rsidR="00A2006A" w:rsidRPr="00204D30" w:rsidRDefault="00A2006A" w:rsidP="00204D3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 w:firstLineChars="100" w:firstLine="240"/>
              <w:rPr>
                <w:rFonts w:ascii="Times New Roman" w:hAnsi="Times New Roman"/>
                <w:b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53088F95" wp14:editId="0A791B0D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21590</wp:posOffset>
                      </wp:positionV>
                      <wp:extent cx="361950" cy="200025"/>
                      <wp:effectExtent l="0" t="0" r="0" b="9525"/>
                      <wp:wrapNone/>
                      <wp:docPr id="225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3DF5EA1" id="円/楕円 1" o:spid="_x0000_s1026" style="position:absolute;margin-left:-9.5pt;margin-top:1.7pt;width:28.5pt;height:15.7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JQDwIAAOwDAAAOAAAAZHJzL2Uyb0RvYy54bWysU1FuEzEQ/UfiDpb/ySYpLekqm6pKVYRU&#10;oFLhABOvN2vh9Zixk004QG/AETganIOxNw0B/hA/Xo9n5s2bN7Pzq11nxVZTMOgqORmNpdBOYW3c&#10;upIfP9y+mEkRIrgaLDpdyb0O8mrx/Nm896WeYou21iQYxIWy95VsY/RlUQTV6g7CCL127GyQOohs&#10;0rqoCXpG72wxHY8vih6p9oRKh8CvN4NTLjJ+02gV3zdN0FHYSjK3mE/K5yqdxWIO5ZrAt0YdaMA/&#10;sOjAOC56hLqBCGJD5i+ozijCgE0cKewKbBqjdO6Bu5mM/+jmoQWvcy8sTvBHmcL/g1XvtvckTF3J&#10;6fRcCgcdD+n742Px49tX/ohJUqj3oeTAB39Pqcfg71B9CsLhsgW31tdE2LcaauaV44vfEpIROFWs&#10;+rdYMzxsImaxdg11CZBlELs8k/1xJnoXheLHs4vJ5TlPTrGLBz5mlsyogPIp2VOIrzV2Il0qqa01&#10;PiTVoITtXYhD9FNU5o/W1LfG2mykTdNLS2ILvCOglHbx7FAjnEZal+IdpswBdHhhpocyT50Oiq2w&#10;3nPXhMPS8U/ClxbpixQ9L1wlw+cNkJbCvnGs3KuX00ueQMzGbHbJPdOpY3XiAKcYqJJRiuG6jMNO&#10;bzyZdct1JlkAh9esdWOyCIndwIn1SwavVFbysP5pZ0/tHPXrJ138BAAA//8DAFBLAwQUAAYACAAA&#10;ACEAZZZ289oAAAAHAQAADwAAAGRycy9kb3ducmV2LnhtbEyPwU7DMBBE70j8g7VI3FqntEJpiFMB&#10;Uu/QcuHm2m6cYq+D7aSBr2d7osenWc28rTeTd2w0MXUBBSzmBTCDKugOWwEf++2sBJayRC1dQCPg&#10;xyTYNLc3tax0OOO7GXe5ZVSCqZICbM59xXlS1niZ5qE3SNkxRC8zYWy5jvJM5d7xh6J45F52SAtW&#10;9ubVGvW1G7yAb3cc1fQShlVR2t+o3k777edJiPu76fkJWDZT/j+Giz6pQ0NOhzCgTswJmC3W9EsW&#10;sFwBo3xZEh4uuAbe1Pzav/kDAAD//wMAUEsBAi0AFAAGAAgAAAAhALaDOJL+AAAA4QEAABMAAAAA&#10;AAAAAAAAAAAAAAAAAFtDb250ZW50X1R5cGVzXS54bWxQSwECLQAUAAYACAAAACEAOP0h/9YAAACU&#10;AQAACwAAAAAAAAAAAAAAAAAvAQAAX3JlbHMvLnJlbHNQSwECLQAUAAYACAAAACEADpqyUA8CAADs&#10;AwAADgAAAAAAAAAAAAAAAAAuAgAAZHJzL2Uyb0RvYy54bWxQSwECLQAUAAYACAAAACEAZZZ289oA&#10;AAAHAQAADwAAAAAAAAAAAAAAAABpBAAAZHJzL2Rvd25yZXYueG1sUEsFBgAAAAAEAAQA8wAAAHAF&#10;AAAAAA==&#10;" fillcolor="#9bbb59 [3206]" stroked="f">
                      <v:textbox inset="5.85pt,.7pt,5.85pt,.7pt"/>
                    </v:oval>
                  </w:pict>
                </mc:Fallback>
              </mc:AlternateConten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-№1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had severe morning sickness</w:t>
            </w:r>
            <w:r w:rsidR="008354B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</w:t>
            </w:r>
          </w:p>
          <w:p w14:paraId="67C457F8" w14:textId="3756A24D" w:rsidR="00A2006A" w:rsidRPr="00204D30" w:rsidRDefault="00B932E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A2006A" w:rsidRPr="00204D30">
              <w:rPr>
                <w:rFonts w:ascii="Times New Roman" w:hAnsi="Times New Roman"/>
                <w:sz w:val="21"/>
                <w:szCs w:val="21"/>
              </w:rPr>
              <w:t>*Otherwise</w:t>
            </w:r>
            <w:r w:rsidR="008354B0" w:rsidRPr="00204D30">
              <w:rPr>
                <w:rFonts w:ascii="Times New Roman" w:hAnsi="Times New Roman"/>
                <w:sz w:val="21"/>
                <w:szCs w:val="21"/>
              </w:rPr>
              <w:t>,</w:t>
            </w:r>
            <w:r w:rsidR="00A2006A" w:rsidRPr="00204D30">
              <w:rPr>
                <w:rFonts w:ascii="Times New Roman" w:hAnsi="Times New Roman"/>
                <w:sz w:val="21"/>
                <w:szCs w:val="21"/>
              </w:rPr>
              <w:t xml:space="preserve"> please proceed to Q13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A2006A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726FC6A4" w14:textId="77777777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240"/>
              <w:rPr>
                <w:rFonts w:ascii="Times New Roman" w:hAnsi="Times New Roman"/>
                <w:sz w:val="12"/>
              </w:rPr>
            </w:pPr>
          </w:p>
          <w:p w14:paraId="452483F4" w14:textId="77777777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4410" w:hangingChars="2100" w:hanging="441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ＭＳ 明朝" w:hAnsi="ＭＳ 明朝" w:cs="ＭＳ 明朝"/>
                <w:sz w:val="21"/>
                <w:szCs w:val="21"/>
              </w:rPr>
              <w:t>◆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Duration of morning sickness: </w:t>
            </w:r>
          </w:p>
          <w:p w14:paraId="24E70394" w14:textId="77777777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300" w:left="4500" w:hangingChars="1800" w:hanging="378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Week (   ) to around Week (   )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of pregnancy</w:t>
            </w:r>
          </w:p>
          <w:p w14:paraId="4D8119BC" w14:textId="77777777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ＭＳ 明朝" w:hAnsi="ＭＳ 明朝" w:cs="ＭＳ 明朝"/>
                <w:sz w:val="21"/>
                <w:szCs w:val="21"/>
              </w:rPr>
              <w:t>◆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During this period, I </w:t>
            </w:r>
            <w:r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lost or </w:t>
            </w:r>
            <w:r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gained (     )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kg</w:t>
            </w:r>
            <w:r w:rsidRPr="00204D30">
              <w:rPr>
                <w:rFonts w:ascii="Times New Roman" w:hAnsi="Times New Roman" w:hint="eastAsia"/>
                <w:sz w:val="21"/>
              </w:rPr>
              <w:t xml:space="preserve">　</w:t>
            </w:r>
          </w:p>
          <w:p w14:paraId="6CC51A62" w14:textId="04E23DA4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50" w:firstLine="73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→</w:t>
            </w:r>
            <w:r w:rsidRPr="00204D30">
              <w:rPr>
                <w:rFonts w:ascii="Times New Roman" w:hAnsi="Times New Roman"/>
                <w:sz w:val="21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lost o</w:t>
            </w:r>
            <w:r w:rsidRPr="00204D30">
              <w:rPr>
                <w:rFonts w:ascii="Times New Roman" w:hAnsi="Times New Roman" w:hint="eastAsia"/>
                <w:sz w:val="21"/>
              </w:rPr>
              <w:t xml:space="preserve">　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gained (     )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kg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ＭＳ 明朝" w:hAnsi="ＭＳ 明朝" w:cs="ＭＳ 明朝"/>
                <w:sz w:val="21"/>
                <w:szCs w:val="21"/>
              </w:rPr>
              <w:t>☑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Check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 w:hint="eastAsia"/>
                <w:sz w:val="21"/>
              </w:rPr>
              <w:t xml:space="preserve">　　</w:t>
            </w:r>
          </w:p>
          <w:p w14:paraId="609220AE" w14:textId="77777777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550" w:firstLine="115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630F85FB" wp14:editId="6593DA3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69850</wp:posOffset>
                      </wp:positionV>
                      <wp:extent cx="7620" cy="153670"/>
                      <wp:effectExtent l="76200" t="0" r="68580" b="55880"/>
                      <wp:wrapNone/>
                      <wp:docPr id="227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7DE9CB" id="直線矢印コネクタ 28" o:spid="_x0000_s1026" type="#_x0000_t32" style="position:absolute;margin-left:8.6pt;margin-top:5.5pt;width:.6pt;height:12.1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awYwIAAHEEAAAOAAAAZHJzL2Uyb0RvYy54bWysVM2O0zAQviPxDpbvbZps/zbadIWSlssC&#10;K+3yAK7tNBaOHdlu0wpxWc77AnBA4gVAAokjD1OhfQ3G7g+7cEGIHJxxxvPNNzOfc3a+riVacWOF&#10;VhmOuz2MuKKaCbXI8MvrWWeMkXVEMSK14hnecIvPJ48fnbVNyhNdacm4QQCibNo2Ga6ca9IosrTi&#10;NbFd3XAFzlKbmjjYmkXEDGkBvZZR0usNo1Yb1hhNubXwtdg58STglyWn7kVZWu6QzDBwc2E1YZ37&#10;NZqckXRhSFMJuqdB/oFFTYSCpEeogjiClkb8AVULarTVpetSXUe6LAXloQaoJu79Vs1VRRoeaoHm&#10;2ObYJvv/YOnz1aVBgmU4SUYYKVLDkO7ef7379u7uw8cft5+3N1+2b2+3N5+2N99RMvYNaxubQlyu&#10;Lo0vma7VVXOh6SuLlM4rohY8EL/eNIAV+4joQYjf2AbSzttnmsEZsnQ6dG9dmtpDQl/QOgxpcxwS&#10;XztE4eNomMAgKTjiwclwFEYYkfQQ2hjrnnJdI29k2DpDxKJyuVYKxKBNHBKR1YV1nhhJDwE+r9Iz&#10;IWXQhFSozfDpIBmEAKulYN7pj1mzmOfSoBXxqgpPqBI8948ZvVQsgFWcsOnedkRIsJEL7XFGQMMk&#10;xz5bzRlGksNF8taOnlQ+IxQPhPfWTlivT3un0/F03O/0k+G00+8VRefJLO93hrN4NChOijwv4jee&#10;fNxPK8EYV57/QeRx/+9EtL9uO3keZX5sVPQQPXQUyB7egXSYvh/4TjpzzTaXxlfnhQC6Dof3d9Bf&#10;nPv7cOrXn2LyEwAA//8DAFBLAwQUAAYACAAAACEA92yzj94AAAAHAQAADwAAAGRycy9kb3ducmV2&#10;LnhtbEyPwU7DMBBE70j8g7VI3KjTAGkJcSqgQuQCEm2FOLrxEkfE6yh225SvZ3uC02o0o9k3xWJ0&#10;ndjjEFpPCqaTBARS7U1LjYLN+vlqDiJETUZ3nlDBEQMsyvOzQufGH+gd96vYCC6hkGsFNsY+lzLU&#10;Fp0OE98jsfflB6cjy6GRZtAHLnedTJMkk063xB+s7vHJYv292jkFcfl5tNlH/XjXvq1fXrP2p6qq&#10;pVKXF+PDPYiIY/wLwwmf0aFkpq3fkQmiYz1LOcl3ypNO/vwGxFbB9W0Ksizkf/7yFwAA//8DAFBL&#10;AQItABQABgAIAAAAIQC2gziS/gAAAOEBAAATAAAAAAAAAAAAAAAAAAAAAABbQ29udGVudF9UeXBl&#10;c10ueG1sUEsBAi0AFAAGAAgAAAAhADj9If/WAAAAlAEAAAsAAAAAAAAAAAAAAAAALwEAAF9yZWxz&#10;Ly5yZWxzUEsBAi0AFAAGAAgAAAAhAPfJprBjAgAAcQQAAA4AAAAAAAAAAAAAAAAALgIAAGRycy9l&#10;Mm9Eb2MueG1sUEsBAi0AFAAGAAgAAAAhAPdss4/eAAAABw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14:paraId="60FC8F72" w14:textId="1D805EAF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3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7427E06C" wp14:editId="38D98B0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129540</wp:posOffset>
                      </wp:positionV>
                      <wp:extent cx="138430" cy="109220"/>
                      <wp:effectExtent l="0" t="0" r="0" b="5080"/>
                      <wp:wrapNone/>
                      <wp:docPr id="230" name="円/楕円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D794CA9" w14:textId="77777777" w:rsidR="00914C2C" w:rsidRDefault="00914C2C" w:rsidP="00A2006A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56" style="position:absolute;left:0;text-align:left;margin-left:-2.2pt;margin-top:10.2pt;width:10.9pt;height:8.6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APHAIAAAEEAAAOAAAAZHJzL2Uyb0RvYy54bWysU1GO0zAQ/UfiDpb/aZp0Yduo6WrV1SKk&#10;BVZaOMDUcRoLx2Nst2k5wN6AI+zR4ByMnbZb4A/x42Q8M89vnp/nV7tOs610XqGpeD4acyaNwFqZ&#10;dcU/f7p9NeXMBzA1aDSy4nvp+dXi5Yt5b0tZYIu6lo4RiPFlbyvehmDLLPOilR34EVppKNmg6yBQ&#10;6NZZ7aAn9E5nxXj8JuvR1dahkN7T7s2Q5IuE3zRShI9N42VguuLELaTVpXUV12wxh3LtwLZKHGjA&#10;P7DoQBk69AR1AwHYxqm/oDolHHpswkhgl2HTKCHTDDRNPv5jmocWrEyzkDjenmTy/w9WfNjeO6bq&#10;ihcT0sdAR5f04/Ex+/n0nT7sMknUW19S5YO9d3FIb+9QfPHM4LIFs5bXzmHfSqiJWB4lzX5riIGn&#10;Vrbq32NN+LAJmNTaNa6LgKQD26VL2Z8uRe4CE7SZT6YXkZqgVD6eFUVilEF5bLbOh7cSOxZ/Ki61&#10;VtZH2aCE7Z0PkQ+Ux6rEH7Wqb5XWKYhWk0vt2BbIJCCENGGSpqBJzyu1ifUGY+cAOuwQ08Mxx0mj&#10;/XwZdqtdkjYn/tQQ91ZY70kJh4MT6eXQT4vuG2c9ubDi/usGnORMvzOk5uVFMXtNtk3BdDojHdx5&#10;YnWWACMIqOKBs+F3GQajb6xT65bOyZMoBq9J/0YlYZ45HW6NfJb0OryJaOTzOFU9v9zFLwAAAP//&#10;AwBQSwMEFAAGAAgAAAAhADXxrK3aAAAABwEAAA8AAABkcnMvZG93bnJldi54bWxMjs1OwzAQhO9I&#10;vIO1SNxamxK1VYhTAVLv0HLh5sbbOMU/wXbSwNOzPdHTaDSjma/aTM6yEWPqgpfwMBfA0DdBd76V&#10;8LHfztbAUlZeKxs8SvjBBJv69qZSpQ5n/47jLreMRnwqlQSTc19ynhqDTqV56NFTdgzRqUw2tlxH&#10;daZxZ/lCiCV3qvP0YFSPrwabr93gJHzb49hML2EoxNr8xubttN9+nqS8v5uen4BlnPJ/GS74hA41&#10;MR3C4HViVsKsKKgpYSFIL/mK9CDhcbUEXlf8mr/+AwAA//8DAFBLAQItABQABgAIAAAAIQC2gziS&#10;/gAAAOEBAAATAAAAAAAAAAAAAAAAAAAAAABbQ29udGVudF9UeXBlc10ueG1sUEsBAi0AFAAGAAgA&#10;AAAhADj9If/WAAAAlAEAAAsAAAAAAAAAAAAAAAAALwEAAF9yZWxzLy5yZWxzUEsBAi0AFAAGAAgA&#10;AAAhACXgQA8cAgAAAQQAAA4AAAAAAAAAAAAAAAAALgIAAGRycy9lMm9Eb2MueG1sUEsBAi0AFAAG&#10;AAgAAAAhADXxrK3aAAAABwEAAA8AAAAAAAAAAAAAAAAAdgQAAGRycy9kb3ducmV2LnhtbFBLBQYA&#10;AAAABAAEAPMAAAB9BQAAAAA=&#10;" fillcolor="#9bbb59 [3206]" stroked="f">
                      <v:textbox inset="5.85pt,.7pt,5.85pt,.7pt">
                        <w:txbxContent>
                          <w:p w14:paraId="7D794CA9" w14:textId="77777777" w:rsidR="00914C2C" w:rsidRDefault="00914C2C" w:rsidP="00A2006A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417F941" w14:textId="49218316" w:rsidR="00A2006A" w:rsidRPr="00204D30" w:rsidRDefault="00A2006A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Q12-1 Please </w:t>
            </w:r>
            <w:proofErr w:type="gramStart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mark</w:t>
            </w:r>
            <w:proofErr w:type="gramEnd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all the morning sickness symptoms that you experienced with a check mark in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square </w:t>
            </w:r>
            <w:r w:rsidR="00F41255"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 Also</w:t>
            </w:r>
            <w:r w:rsidR="00B3381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rank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them from most severe to least severe, starting from 1</w:t>
            </w:r>
            <w:r w:rsidR="00B3381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and write the number inside the</w:t>
            </w:r>
            <w:r w:rsidR="00476FC0" w:rsidRPr="00204D30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r w:rsidR="00476FC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parenthesis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(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).</w:t>
            </w:r>
          </w:p>
          <w:p w14:paraId="36C22195" w14:textId="77777777" w:rsidR="00A2006A" w:rsidRPr="00204D30" w:rsidRDefault="00A2006A">
            <w:pPr>
              <w:pStyle w:val="a3"/>
              <w:spacing w:line="0" w:lineRule="atLeast"/>
              <w:ind w:leftChars="23" w:left="55"/>
              <w:rPr>
                <w:rFonts w:ascii="Times New Roman" w:hAnsi="Times New Roman"/>
                <w:sz w:val="21"/>
              </w:rPr>
            </w:pPr>
          </w:p>
          <w:p w14:paraId="508F2B58" w14:textId="77777777" w:rsidR="00A2006A" w:rsidRPr="00204D30" w:rsidRDefault="00A2006A">
            <w:pPr>
              <w:pStyle w:val="a3"/>
              <w:spacing w:line="0" w:lineRule="atLeast"/>
              <w:ind w:leftChars="23" w:left="55"/>
              <w:rPr>
                <w:rFonts w:ascii="Times New Roman" w:hAnsi="Times New Roman"/>
                <w:sz w:val="12"/>
              </w:rPr>
            </w:pPr>
          </w:p>
          <w:p w14:paraId="1F7E9D1F" w14:textId="25AEC872" w:rsidR="00A2006A" w:rsidRPr="00204D30" w:rsidRDefault="00A2006A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Vomited (   times per day)</w:t>
            </w:r>
            <w:r w:rsidRPr="00204D30">
              <w:rPr>
                <w:rFonts w:ascii="Times New Roman" w:hAnsi="Times New Roman" w:hint="eastAsia"/>
                <w:sz w:val="21"/>
              </w:rPr>
              <w:t xml:space="preserve">　　</w:t>
            </w:r>
          </w:p>
          <w:p w14:paraId="575E730B" w14:textId="3D4C9501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Odors made me sick.</w:t>
            </w:r>
          </w:p>
          <w:p w14:paraId="5D706375" w14:textId="3DFD2E2A" w:rsidR="00A2006A" w:rsidRPr="00204D30" w:rsidRDefault="00A2006A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840" w:hangingChars="400" w:hanging="8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Felt sick on an empty stomach but felt better after eating.</w:t>
            </w:r>
          </w:p>
          <w:p w14:paraId="3BA46003" w14:textId="34E0E331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Unable to eat.</w:t>
            </w:r>
          </w:p>
          <w:p w14:paraId="2C042B22" w14:textId="327891CA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Unable to eat or drink.</w:t>
            </w:r>
          </w:p>
          <w:p w14:paraId="36F77B3D" w14:textId="567DB4B1" w:rsidR="00A2006A" w:rsidRPr="00204D30" w:rsidRDefault="00A2006A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840" w:hangingChars="400" w:hanging="8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Amount of saliva increased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and made me uncomfortable.</w:t>
            </w:r>
          </w:p>
          <w:p w14:paraId="4F3F9C5D" w14:textId="2F89E0FD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Taste of food changed</w:t>
            </w:r>
          </w:p>
          <w:p w14:paraId="565E8762" w14:textId="348ACE5F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  <w:r w:rsidR="00476FC0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76FC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Throat d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iscomfort.</w:t>
            </w:r>
          </w:p>
          <w:p w14:paraId="037C8E27" w14:textId="4C1BD127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Experienced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motion sickness more </w:t>
            </w:r>
            <w:r w:rsidR="00476FC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easily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5C660F96" w14:textId="62339950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Morning sickness only occurred in the morning.</w:t>
            </w:r>
          </w:p>
          <w:p w14:paraId="5270C7C8" w14:textId="7C576FC0" w:rsidR="00975D25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Other</w:t>
            </w:r>
            <w:r w:rsidR="008A7B7C" w:rsidRPr="00204D30">
              <w:rPr>
                <w:rFonts w:ascii="Times New Roman" w:hAnsi="Times New Roman"/>
                <w:sz w:val="21"/>
                <w:szCs w:val="21"/>
              </w:rPr>
              <w:t>s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　　　　　　　　　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14:paraId="4BAD18C6" w14:textId="7777777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12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CB6F4FE" wp14:editId="61E1744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52070</wp:posOffset>
                      </wp:positionV>
                      <wp:extent cx="7620" cy="153670"/>
                      <wp:effectExtent l="76200" t="0" r="68580" b="55880"/>
                      <wp:wrapNone/>
                      <wp:docPr id="322" name="直線矢印コネクタ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4730B9" id="直線矢印コネクタ 168" o:spid="_x0000_s1026" type="#_x0000_t32" style="position:absolute;margin-left:4.25pt;margin-top:4.1pt;width:.6pt;height:12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g7ZQIAAHIEAAAOAAAAZHJzL2Uyb0RvYy54bWysVM2O0zAQviPxDpbv3TTZttuNmq5Q0nJZ&#10;oNIuD+DGTmPh2JbtNq0Ql+W8LwAHJF4AJJA48jAV2tdg7P6wCxeEyMEZZzzffDPzOaOLdSPQihnL&#10;lcxwfNLFiMlSUS4XGX55Pe0MMbKOSEqEkizDG2bxxfjxo1GrU5aoWgnKDAIQadNWZ7h2TqdRZMua&#10;NcSeKM0kOCtlGuJgaxYRNaQF9EZESbc7iFplqDaqZNbC12LnxOOAX1WsdC+qyjKHRIaBmwurCevc&#10;r9F4RNKFIbrm5Z4G+QcWDeESkh6hCuIIWhr+B1TDS6OsqtxJqZpIVRUvWagBqom7v1VzVRPNQi3Q&#10;HKuPbbL/D7Z8vpoZxGmGT5MEI0kaGNLd+693397dffj44/bz9ubL9u3t9ubT9uY7igdD37FW2xQC&#10;czkzvuZyLa/0pSpfWSRVXhO5YIH59UYDWOwjogchfmM15J23zxSFM2TpVGjfujKNh4TGoHWY0uY4&#10;JbZ2qISPZ4MEJlmCI+6fDs7CDCOSHkK1se4pUw3yRoatM4QvapcrKUENysQhEVldWueJkfQQ4PNK&#10;NeVCBFEIidoMn/eTfgiwSnDqnf6YNYt5LgxaES+r8IQqwXP/mFFLSQNYzQid7G1HuAAbudAeZzg0&#10;TDDsszWMYiQY3CRv7egJ6TNC8UB4b+2U9fq8ez4ZToa9Ti8ZTDq9blF0nkzzXmcwjc/6xWmR50X8&#10;xpOPe2nNKWXS8z+oPO79nYr2922nz6POj42KHqKHjgLZwzuQDtP3A99JZ67oZmZ8dV4IIOxweH8J&#10;/c25vw+nfv0qxj8BAAD//wMAUEsDBBQABgAIAAAAIQD3VEfM3QAAAAQBAAAPAAAAZHJzL2Rvd25y&#10;ZXYueG1sTI7BTsMwEETvSPyDtUjcqEOAtA1xKqBC5AISbYU4uvESR8TrKHbblK/vcoLTaDSjmVcs&#10;RteJPQ6h9aTgepKAQKq9aalRsFk/X81AhKjJ6M4TKjhigEV5flbo3PgDveN+FRvBIxRyrcDG2OdS&#10;htqi02HieyTOvvzgdGQ7NNIM+sDjrpNpkmTS6Zb4weoenyzW36udUxCXn0ebfdSP8/Zt/fKatT9V&#10;VS2VurwYH+5BRBzjXxl+8RkdSmba+h2ZIDoFszsusqQgOJ1PQWwV3KS3IMtC/ocvTwAAAP//AwBQ&#10;SwECLQAUAAYACAAAACEAtoM4kv4AAADhAQAAEwAAAAAAAAAAAAAAAAAAAAAAW0NvbnRlbnRfVHlw&#10;ZXNdLnhtbFBLAQItABQABgAIAAAAIQA4/SH/1gAAAJQBAAALAAAAAAAAAAAAAAAAAC8BAABfcmVs&#10;cy8ucmVsc1BLAQItABQABgAIAAAAIQA5Txg7ZQIAAHIEAAAOAAAAAAAAAAAAAAAAAC4CAABkcnMv&#10;ZTJvRG9jLnhtbFBLAQItABQABgAIAAAAIQD3VEfM3QAAAAQ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12"/>
              </w:rPr>
              <w:t xml:space="preserve">　</w:t>
            </w:r>
          </w:p>
          <w:p w14:paraId="4A9C4AF5" w14:textId="286F23E0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</w:p>
          <w:p w14:paraId="68F4697A" w14:textId="6A83A7FC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345" w:hangingChars="50" w:hanging="105"/>
              <w:rPr>
                <w:rFonts w:ascii="Times New Roman" w:hAnsi="Times New Roman"/>
                <w:sz w:val="12"/>
                <w:szCs w:val="12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1360CD4" wp14:editId="3196D65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138430" cy="109220"/>
                      <wp:effectExtent l="0" t="0" r="0" b="5080"/>
                      <wp:wrapNone/>
                      <wp:docPr id="323" name="円/楕円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E7E0988" w14:textId="77777777" w:rsidR="00914C2C" w:rsidRDefault="00914C2C" w:rsidP="00975D25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57" style="position:absolute;left:0;text-align:left;margin-left:-4.1pt;margin-top:3.65pt;width:10.9pt;height:8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ROHAIAAAIEAAAOAAAAZHJzL2Uyb0RvYy54bWysU1GO0zAQ/UfiDpb/aZpkgTZqulp1tQhp&#10;gZUWDjB1nMbC8RjbbbocYG/AETganIOx03YL/CF+bI9n5nnmzfPict9rtpPOKzQ1zydTzqQR2Ciz&#10;qfmnjzcvZpz5AKYBjUbW/EF6frl8/mwx2EoW2KFupGMEYnw12Jp3Idgqy7zoZA9+glYacrboeghk&#10;uk3WOBgIvddZMZ2+ygZ0jXUopPd0ez06+TLht60U4UPbehmYrjnVFtLq0rqOa7ZcQLVxYDslDmXA&#10;P1TRgzL06AnqGgKwrVN/QfVKOPTYhonAPsO2VUKmHqibfPpHN/cdWJl6IXK8PdHk/x+seL+7c0w1&#10;NS+LkjMDPQ3px+Nj9vP7N9pYns8jR4P1FYXe2zsXu/T2FsVnzwyuOjAbeeUcDp2EhirLY3z2W0I0&#10;PKWy9fAOG3oAtgETXfvW9RGQiGD7NJWH01TkPjBBl3k5uyhpdoJc+XReFGlqGVTHZOt8eCOxZ/FQ&#10;c6m1sj7yBhXsbn2I9UB1jEr1o1bNjdI6GVFrcqUd2wGpBISQJpSpC+r0PFKbGG8wZo6g4w1Venjm&#10;2OnIWNiv94nbvEysRO8amwdiwuEoRfo6dOjQfeVsIBnW3H/ZgpOc6beG2Hx9Ucxfkm6TMZvNiQd3&#10;7lifOcAIAqp54Gw8rsKo9K11atPRO3kixeAV8d+qRMxTTYepkdASX4dPEZV8bqeop6+7/AUAAP//&#10;AwBQSwMEFAAGAAgAAAAhANuiYuraAAAABgEAAA8AAABkcnMvZG93bnJldi54bWxMjsFOwzAQRO9I&#10;/IO1SNxah7SUKM2mAqTeoeXCzbXdOK29DrGTBr4e9wTH0YzevGozOctG3YfWE8LDPAOmSXrVUoPw&#10;sd/OCmAhClLCetII3zrApr69qUSp/IXe9biLDUsQCqVAMDF2JedBGu1EmPtOU+qOvnciptg3XPXi&#10;kuDO8jzLVtyJltKDEZ1+NVqed4ND+LLHUU4vflhmhfnp5dtpv/08Id7fTc9rYFFP8W8MV/2kDnVy&#10;OviBVGAWYVbkaYnwtAB2rRcrYAeEfPkIvK74f/36FwAA//8DAFBLAQItABQABgAIAAAAIQC2gziS&#10;/gAAAOEBAAATAAAAAAAAAAAAAAAAAAAAAABbQ29udGVudF9UeXBlc10ueG1sUEsBAi0AFAAGAAgA&#10;AAAhADj9If/WAAAAlAEAAAsAAAAAAAAAAAAAAAAALwEAAF9yZWxzLy5yZWxzUEsBAi0AFAAGAAgA&#10;AAAhAAXatE4cAgAAAgQAAA4AAAAAAAAAAAAAAAAALgIAAGRycy9lMm9Eb2MueG1sUEsBAi0AFAAG&#10;AAgAAAAhANuiYuraAAAABgEAAA8AAAAAAAAAAAAAAAAAdgQAAGRycy9kb3ducmV2LnhtbFBLBQYA&#10;AAAABAAEAPMAAAB9BQAAAAA=&#10;" fillcolor="#9bbb59 [3206]" stroked="f">
                      <v:textbox inset="5.85pt,.7pt,5.85pt,.7pt">
                        <w:txbxContent>
                          <w:p w14:paraId="6E7E0988" w14:textId="77777777" w:rsidR="00914C2C" w:rsidRDefault="00914C2C" w:rsidP="00975D25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Q12-5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Were you ever hospitalized or treated for morning sickness?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>＊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Please answer </w:t>
            </w:r>
            <w:r w:rsidR="00476FC0" w:rsidRPr="00204D30">
              <w:rPr>
                <w:rFonts w:ascii="Times New Roman" w:hAnsi="Times New Roman"/>
                <w:sz w:val="21"/>
                <w:szCs w:val="21"/>
              </w:rPr>
              <w:t>to the best of your knowledge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14:paraId="037F4A4F" w14:textId="23090AEA" w:rsidR="00975D25" w:rsidRPr="00204D30" w:rsidRDefault="00975D25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31683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was n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ever hospitalized or treated.</w:t>
            </w:r>
            <w:r w:rsidRPr="00204D30">
              <w:rPr>
                <w:rFonts w:ascii="Times New Roman" w:hAnsi="Times New Roman" w:hint="eastAsia"/>
                <w:sz w:val="21"/>
              </w:rPr>
              <w:t xml:space="preserve">　</w:t>
            </w:r>
          </w:p>
          <w:p w14:paraId="45527C22" w14:textId="0E9C8FD1" w:rsidR="00975D25" w:rsidRPr="00204D30" w:rsidRDefault="00975D2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100" w:left="450" w:hangingChars="100" w:hanging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31683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r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eceived outpatient treatment with complete bed rest at home.</w:t>
            </w:r>
          </w:p>
          <w:p w14:paraId="0871107A" w14:textId="726BE44C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555" w:hangingChars="150" w:hanging="31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31683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received outpatient treatment with no restrictions on daily activities.</w:t>
            </w:r>
          </w:p>
          <w:p w14:paraId="7491CFEA" w14:textId="20350E59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200" w:firstLine="2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2AA9437" wp14:editId="6504C111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142240</wp:posOffset>
                      </wp:positionV>
                      <wp:extent cx="457200" cy="333375"/>
                      <wp:effectExtent l="0" t="0" r="0" b="0"/>
                      <wp:wrapNone/>
                      <wp:docPr id="32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7E296A" w14:textId="77777777" w:rsidR="00914C2C" w:rsidRDefault="00914C2C" w:rsidP="00975D2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8" type="#_x0000_t202" style="position:absolute;left:0;text-align:left;margin-left:-10pt;margin-top:11.2pt;width:36pt;height:26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wjRQIAAK0EAAAOAAAAZHJzL2Uyb0RvYy54bWysVE1u1DAU3iNxB8t7JvNLIZpMBa3KpqKI&#10;wgE8jj2J6vgZ2zPJsJyREIfgCog158lFeHYyaVVWRWThxPb3vZ/vvZfleVMpshPWlaAzOhmNKRGa&#10;Q17qTUY/f7p68YoS55nOmQItMroXjp6vnj9b1iYVUyhA5cISNKJdWpuMFt6bNEkcL0TF3AiM0Hgp&#10;wVbM49ZuktyyGq1XKpmOxy+TGmxuLHDhHJ5edpd0Fe1LKbi/kdIJT1RGMTYfVxvXdViT1ZKlG8tM&#10;UfI+DPYPUVSs1Oh0MHXJPCNbW/5lqiq5BQfSjzhUCUhZchFzwGwm40fZ3BbMiJgLiuPMIJP7f2b5&#10;+90HS8o8o7PpnBLNKixSe/zWHn62h9/t8Ttpjz/a47E9/MI9mQfBauNS5N0aZPrmLTRY+Ji8M9fA&#10;7xxCkgeYjuAQHQRqpK3CG1MnSMSa7Ic6iMYTjofzxRnWlhKOVzN8zhbBbXJPNtb5dwIqEj4yarHM&#10;MQC2u3a+g54gwZeGq1IpPGep0qTO6OvFdIHmK4N5O72J3AGEfpTuU+iiDsk4v1eis/BRSFQsBh8O&#10;HLeb9YWypGsr7HsM/dRc0RgSAlBiEE/k9pTAFrGbn8gfSNE/aD/wq1KD7aoWZk2EBHYMpyS/m/Rq&#10;yw5/kqITIGjhm3UTe2Yym54aYg35HvsBfwX+BhepAHXmqjSUFGC/Pj6rceRQ+y9bZgUl1qsL6CaU&#10;aY74jHYF1fBm60GWsajBdeemDwlnIrZFP79h6B7uI+r+L7P6AwAA//8DAFBLAwQUAAYACAAAACEA&#10;1zoZw9wAAAAIAQAADwAAAGRycy9kb3ducmV2LnhtbEyP3UrEMBCF7wXfIYzg3W5qWf9q00WERRFv&#10;rPsA2WZsSptJaZK2+vSOV3p5mI/vnCn3qxvEjFPoPCm42mYgkBpvOmoVHD8OmzsQIWoyevCECr4w&#10;wL46Pyt1YfxC7zjXsRUsoVBoBTbGsZAyNBadDls/IvHt009OR45TK82kF5a7QeZZdiOd7ogbrB7x&#10;yWLT18kpOKTnFzd/yzS+1s1CduzT8a1X6vJifXwAEXGNfzD8zufpUPGmk09kghgUbFjPqII834Fg&#10;4DrnfFJwu7sHWZXy/wPVDwAAAP//AwBQSwECLQAUAAYACAAAACEAtoM4kv4AAADhAQAAEwAAAAAA&#10;AAAAAAAAAAAAAAAAW0NvbnRlbnRfVHlwZXNdLnhtbFBLAQItABQABgAIAAAAIQA4/SH/1gAAAJQB&#10;AAALAAAAAAAAAAAAAAAAAC8BAABfcmVscy8ucmVsc1BLAQItABQABgAIAAAAIQAxV3wjRQIAAK0E&#10;AAAOAAAAAAAAAAAAAAAAAC4CAABkcnMvZTJvRG9jLnhtbFBLAQItABQABgAIAAAAIQDXOhnD3AAA&#10;AAgBAAAPAAAAAAAAAAAAAAAAAJ8EAABkcnMvZG93bnJldi54bWxQSwUGAAAAAAQABADzAAAAqAUA&#10;AAAA&#10;" filled="f" stroked="f">
                      <v:path arrowok="t"/>
                      <v:textbox>
                        <w:txbxContent>
                          <w:p w14:paraId="6E7E296A" w14:textId="77777777" w:rsidR="00914C2C" w:rsidRDefault="00914C2C" w:rsidP="00975D2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1"/>
              </w:rPr>
              <w:t>□</w:t>
            </w:r>
            <w:r w:rsidR="00B31683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was h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ospitalized and received treatment.</w:t>
            </w:r>
          </w:p>
          <w:p w14:paraId="18E23BAC" w14:textId="7777777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6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026FA723" wp14:editId="106B9ACC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10795</wp:posOffset>
                      </wp:positionV>
                      <wp:extent cx="361950" cy="200025"/>
                      <wp:effectExtent l="0" t="0" r="0" b="9525"/>
                      <wp:wrapNone/>
                      <wp:docPr id="325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B06AEF3" id="円/楕円 1" o:spid="_x0000_s1026" style="position:absolute;margin-left:-6.8pt;margin-top:.85pt;width:28.5pt;height:15.7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V3EAIAAOwDAAAOAAAAZHJzL2Uyb0RvYy54bWysU11uEzEQfkfiDpbfyeaHlnSVTVWlKkIq&#10;UKlwgInXm7XweszYyaYcoDfgCBwNzsHYm4YAb4gXr8cz880338wuLvedFTtNwaCr5GQ0lkI7hbVx&#10;m0p+/HDzYi5FiOBqsOh0JR90kJfL588WvS/1FFu0tSbBIC6Uva9kG6MviyKoVncQRui1Y2eD1EFk&#10;kzZFTdAzemeL6Xh8XvRItSdUOgR+vR6ccpnxm0ar+L5pgo7CVpK5xXxSPtfpLJYLKDcEvjXqQAP+&#10;gUUHxnHRI9Q1RBBbMn9BdUYRBmziSGFXYNMYpXMP3M1k/Ec39y14nXthcYI/yhT+H6x6t7sjYepK&#10;zqZnUjjoeEjfHx+LH9++8kdMkkK9DyUH3vs7Sj0Gf4vqUxAOVy24jb4iwr7VUDOvHF/8lpCMwKli&#10;3b/FmuFhGzGLtW+oS4Asg9jnmTwcZ6L3USh+nJ1PLs54copdPPAxs2RGBZRPyZ5CfK2xE+lSSW2t&#10;8SGpBiXsbkMcop+iMn+0pr4x1mYjbZpeWRI74B0BpbSLs0ONcBppXYp3mDIH0OGFmR7KPHU6KLbG&#10;+oG7JhyWjn8SvrRIX6ToeeEqGT5vgbQU9o1j5V69nF7wBGI25vML7plOHesTBzjFQJWMUgzXVRx2&#10;euvJbFquM8kCOLxirRuTRUjsBk6sXzJ4pbKSh/VPO3tq56hfP+nyJwAAAP//AwBQSwMEFAAGAAgA&#10;AAAhAJTxjPXbAAAABwEAAA8AAABkcnMvZG93bnJldi54bWxMjstOwzAURPdI/QfrVmLXOm2iUoU4&#10;FSB1D2037Fz7NknxI9hOGvh6LitYjs5o5lS7yRo2YoiddwJWywwYOuV15xoBp+N+sQUWk3RaGu9Q&#10;wBdG2NWzu0qW2t/cG46H1DAacbGUAtqU+pLzqFq0Mi59j47YxQcrE8XQcB3kjcat4ess23ArO0cP&#10;rezxpUX1cRisgE9zGdX07Ici27bfQb1ej/v3qxD38+npEVjCKf2V4Vef1KEmp7MfnI7MCFis8g1V&#10;CTwAI17kBbCzgDxfA68r/t+//gEAAP//AwBQSwECLQAUAAYACAAAACEAtoM4kv4AAADhAQAAEwAA&#10;AAAAAAAAAAAAAAAAAAAAW0NvbnRlbnRfVHlwZXNdLnhtbFBLAQItABQABgAIAAAAIQA4/SH/1gAA&#10;AJQBAAALAAAAAAAAAAAAAAAAAC8BAABfcmVscy8ucmVsc1BLAQItABQABgAIAAAAIQAPwIV3EAIA&#10;AOwDAAAOAAAAAAAAAAAAAAAAAC4CAABkcnMvZTJvRG9jLnhtbFBLAQItABQABgAIAAAAIQCU8Yz1&#10;2wAAAAcBAAAPAAAAAAAAAAAAAAAAAGoEAABkcnMvZG93bnJldi54bWxQSwUGAAAAAAQABADzAAAA&#10;cgUAAAAA&#10;" fillcolor="#9bbb59 [3206]" stroked="f">
                      <v:textbox inset="5.85pt,.7pt,5.85pt,.7pt"/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1"/>
              </w:rPr>
              <w:t xml:space="preserve">　　　　</w:t>
            </w:r>
          </w:p>
          <w:p w14:paraId="3A17EC1C" w14:textId="7D34B34B" w:rsidR="00975D25" w:rsidRPr="00204D30" w:rsidRDefault="00975D25">
            <w:pPr>
              <w:pStyle w:val="a3"/>
              <w:spacing w:line="0" w:lineRule="atLeast"/>
              <w:ind w:leftChars="150" w:left="360" w:firstLineChars="100" w:firstLine="6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B1E369E" wp14:editId="2121FFDA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20320</wp:posOffset>
                      </wp:positionV>
                      <wp:extent cx="457200" cy="333375"/>
                      <wp:effectExtent l="0" t="0" r="0" b="0"/>
                      <wp:wrapNone/>
                      <wp:docPr id="33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2C7262" w14:textId="77777777" w:rsidR="00914C2C" w:rsidRDefault="00914C2C" w:rsidP="00975D2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9" type="#_x0000_t202" style="position:absolute;left:0;text-align:left;margin-left:251.65pt;margin-top:1.6pt;width:36pt;height:26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ajRgIAAK0EAAAOAAAAZHJzL2Uyb0RvYy54bWysVE1u1DAU3iNxB8t7JvPToRBNpoJWZVNR&#10;ROEAHseeier4GdszybDsSIhDcAXEmvPkIjzbmbQqqyKycGL7+97P997L4qytFdkJ6yrQBZ2MxpQI&#10;zaGs9Lqgnz9dvnhFifNMl0yBFgXdC0fPls+fLRqTiylsQJXCEjSiXd6Ygm68N3mWOb4RNXMjMELj&#10;pQRbM49bu85Kyxq0XqtsOh6/zBqwpbHAhXN4epEu6TLal1Jwfy2lE56ogmJsPq42rquwZssFy9eW&#10;mU3F+zDYP0RRs0qj08HUBfOMbG31l6m64hYcSD/iUGcgZcVFzAGzmYwfZXOzYUbEXFAcZwaZ3P8z&#10;y9/vPlhSlQWdzSaUaFZjkbrDt+7uZ3f3uzt8J93hR3c4dHe/cE9OgmCNcTnybgwyffsWWix8TN6Z&#10;K+C3DiHZA0wiOEQHgVpp6/DG1AkSsSb7oQ6i9YTj4cn8FGtLCcerGT6n8+A2uycb6/w7ATUJHwW1&#10;WOYYANtdOZ+gR0jwpeGyUgrPWa40aQr6ej6do/naYN5OryN3AKEfpfsUUtQhGef3SiQLH4VExWLw&#10;4cBxu16dK0tSW2HfY+jH5orGkBCAEoN4IrenBLaI3fxE/kCK/kH7gV9XGmyqWpg1ERLYMZyS8nbS&#10;qy0T/ihFEiBo4dtVG3tmMpsdG2IF5R77AX8F/hoXqQB15qoylGzAfn181uDIofZftswKSqxX55Am&#10;lGmO+IKmgmp4s/Ugq1jU4Dq56UPCmYht0c9vGLqH+4i6/8ss/wAAAP//AwBQSwMEFAAGAAgAAAAh&#10;AFv9UiDcAAAACAEAAA8AAABkcnMvZG93bnJldi54bWxMj8FOwzAQRO9I/IO1lbhRp41CUYhTIaQK&#10;hLgQ+gFubOIo8dqK7STw9SwnuO1oRrNvquNqRzbrKfQOBey2GTCNrVM9dgLOH6fbe2AhSlRydKgF&#10;fOkAx/r6qpKlcgu+67mJHaMSDKUUYGL0JeehNdrKsHVeI3mfbrIykpw6ria5ULkd+T7L7riVPdIH&#10;I71+MrodmmQFnNLzi52/efKvTbug8UM6vw1C3GzWxwdgUa/xLwy/+IQONTFdXEIV2CigyPKcogLy&#10;PTDyi0NB+kJHcQBeV/z/gPoHAAD//wMAUEsBAi0AFAAGAAgAAAAhALaDOJL+AAAA4QEAABMAAAAA&#10;AAAAAAAAAAAAAAAAAFtDb250ZW50X1R5cGVzXS54bWxQSwECLQAUAAYACAAAACEAOP0h/9YAAACU&#10;AQAACwAAAAAAAAAAAAAAAAAvAQAAX3JlbHMvLnJlbHNQSwECLQAUAAYACAAAACEAyHfWo0YCAACt&#10;BAAADgAAAAAAAAAAAAAAAAAuAgAAZHJzL2Uyb0RvYy54bWxQSwECLQAUAAYACAAAACEAW/1SINwA&#10;AAAIAQAADwAAAAAAAAAAAAAAAACgBAAAZHJzL2Rvd25yZXYueG1sUEsFBgAAAAAEAAQA8wAAAKkF&#10;AAAAAA==&#10;" filled="f" stroked="f">
                      <v:path arrowok="t"/>
                      <v:textbox>
                        <w:txbxContent>
                          <w:p w14:paraId="392C7262" w14:textId="77777777" w:rsidR="00914C2C" w:rsidRDefault="00914C2C" w:rsidP="00975D2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3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pgNum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6"/>
                <w:rPrChange w:id="39" w:author="Manali Manjure" w:date="2018-11-15T14:22:00Z">
                  <w:rPr>
                    <w:rFonts w:ascii="Times New Roman" w:hAnsi="Times New Roman"/>
                    <w:noProof/>
                    <w:sz w:val="6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3061075E" wp14:editId="15646B55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80645</wp:posOffset>
                      </wp:positionV>
                      <wp:extent cx="405130" cy="179705"/>
                      <wp:effectExtent l="0" t="0" r="0" b="0"/>
                      <wp:wrapNone/>
                      <wp:docPr id="332" name="円/楕円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CE00395" w14:textId="77777777" w:rsidR="00914C2C" w:rsidRPr="00916F98" w:rsidRDefault="00914C2C" w:rsidP="00975D25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60" style="position:absolute;left:0;text-align:left;margin-left:256.15pt;margin-top:6.35pt;width:31.9pt;height:14.1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VnNwIAADkEAAAOAAAAZHJzL2Uyb0RvYy54bWysU12O0zAQfkfiDpbfaX7abtuo6WrV1SKk&#10;BVZaOIDrOI2F4zG226QcYG/AEfZocA7GTtst8IbIg+OZsWe++ebz8rpvFdkL6yTokmajlBKhOVRS&#10;b0v6+dPdmzklzjNdMQValPQgHL1evX617EwhcmhAVcISTKJd0ZmSNt6bIkkcb0TL3AiM0BiswbbM&#10;o2m3SWVZh9lbleRpepV0YCtjgQvn0Hs7BOkq5q9rwf3HunbCE1VSxObjauO6CWuyWrJia5lpJD/C&#10;YP+AomVSY9FzqlvmGdlZ+VeqVnILDmo/4tAmUNeSi9gDdpOlf3Tz2DAjYi9IjjNnmtz/S8s/7B8s&#10;kVVJx+OcEs1aHNKPp6fk5/N3/JFsHjnqjCvw6KN5sKFLZ+6Bf3FEw7pheiturIWuEaxCZFngNPnt&#10;QjAcXiWb7j1UWIDtPES6+tq2ISESQfo4lcN5KqL3hKNzkk6zMc6OYyibLWbpNFZgxemysc6/FdCS&#10;sCmpUEoaF3hjBdvfOx/wsOJ0KuIHJas7qVQ0gtbEWlmyZ6gS3+fxqtq1CHbwTVL8Bq2gGxU1uK9O&#10;bkwfFRuyxGLusoDSoYyGUHDAMniwwSO6E0FBtq7w/aaPI8nGk1A0+DZQHZBAC4OC8cXhpgH7jZIO&#10;1VtS93XHrKBEvdM4hNkkX0xR7tGYzxdIn70MbC4CTHNMhI1TMmzXfnggO2PltsE6WSREww2OrZaR&#10;zxdMx2GjPmPnx7cUHsClHU+9vPjVLwAAAP//AwBQSwMEFAAGAAgAAAAhAFkvYavcAAAACQEAAA8A&#10;AABkcnMvZG93bnJldi54bWxMj0FPhDAQhe8m/odmTLy5BZTFIGVjTPamJq7GeOzSkYJ0Smhh8d87&#10;nvQ4eS/f+6barW4QC06h86Qg3SQgkBpvOmoVvL3ur25BhKjJ6METKvjGALv6/KzSpfEnesHlEFvB&#10;EAqlVmBjHEspQ2PR6bDxIxJnn35yOvI5tdJM+sRwN8gsSbbS6Y54weoRHyw2X4fZKbh56nssnm2f&#10;77tHl3zMMr7HRanLi/X+DkTENf6V4Vef1aFmp6OfyQQxKMjT7JqrHGQFCC7kxTYFcWR6moCsK/n/&#10;g/oHAAD//wMAUEsBAi0AFAAGAAgAAAAhALaDOJL+AAAA4QEAABMAAAAAAAAAAAAAAAAAAAAAAFtD&#10;b250ZW50X1R5cGVzXS54bWxQSwECLQAUAAYACAAAACEAOP0h/9YAAACUAQAACwAAAAAAAAAAAAAA&#10;AAAvAQAAX3JlbHMvLnJlbHNQSwECLQAUAAYACAAAACEAoKDlZzcCAAA5BAAADgAAAAAAAAAAAAAA&#10;AAAuAgAAZHJzL2Uyb0RvYy54bWxQSwECLQAUAAYACAAAACEAWS9hq9wAAAAJAQAADwAAAAAAAAAA&#10;AAAAAACRBAAAZHJzL2Rvd25yZXYueG1sUEsFBgAAAAAEAAQA8wAAAJoFAAAAAA==&#10;" fillcolor="#8db3e2 [1311]" stroked="f">
                      <v:textbox inset="5.85pt,.7pt,5.85pt,.7pt">
                        <w:txbxContent>
                          <w:p w14:paraId="4CE00395" w14:textId="77777777" w:rsidR="00914C2C" w:rsidRPr="00916F98" w:rsidRDefault="00914C2C" w:rsidP="00975D25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-№3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Please </w:t>
            </w:r>
            <w:proofErr w:type="gramStart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describe</w:t>
            </w:r>
            <w:proofErr w:type="gramEnd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in detail the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symptoms of discomfort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during pregnancy. Please mark all your symptoms with a check mark in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square </w:t>
            </w:r>
            <w:r w:rsidR="00F41255"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 Also</w:t>
            </w:r>
            <w:r w:rsidR="00B3168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rank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them from most frequent to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least frequent, starting from 1</w:t>
            </w:r>
            <w:r w:rsidR="00B3168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and write the number inside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 parenthesis (  )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</w:t>
            </w:r>
          </w:p>
          <w:p w14:paraId="42C9B19C" w14:textId="69CF36A9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rPr>
                <w:rFonts w:ascii="Times New Roman" w:hAnsi="Times New Roman"/>
                <w:color w:val="000000"/>
                <w:sz w:val="12"/>
                <w:szCs w:val="12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□　</w:t>
            </w:r>
            <w:r w:rsidR="00F4125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had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no symptoms</w:t>
            </w:r>
          </w:p>
          <w:p w14:paraId="4EAF736E" w14:textId="7D4DF627" w:rsidR="00975D25" w:rsidRPr="00204D30" w:rsidRDefault="00975D25">
            <w:pPr>
              <w:pStyle w:val="a3"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Increased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drowsiness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Fever</w:t>
            </w:r>
          </w:p>
          <w:p w14:paraId="628E42D1" w14:textId="1DDE287D" w:rsidR="00842E30" w:rsidRPr="00204D30" w:rsidRDefault="00975D25" w:rsidP="00285C2D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Headache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Const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pation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ziness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Diarrhea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Emotional instability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06A62EC3" w14:textId="381F6A7E" w:rsidR="00A2006A" w:rsidRPr="00204D30" w:rsidRDefault="00A2006A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 w:firstLineChars="100" w:firstLine="120"/>
              <w:rPr>
                <w:rFonts w:ascii="Times New Roman" w:hAnsi="Times New Roman"/>
                <w:b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4876489C" wp14:editId="7CCC735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-15875</wp:posOffset>
                      </wp:positionV>
                      <wp:extent cx="457200" cy="333375"/>
                      <wp:effectExtent l="0" t="0" r="0" b="0"/>
                      <wp:wrapNone/>
                      <wp:docPr id="32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F10B0A" w14:textId="77777777" w:rsidR="00914C2C" w:rsidRDefault="00914C2C" w:rsidP="00A2006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12　　　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1" type="#_x0000_t202" style="position:absolute;left:0;text-align:left;margin-left:-6.9pt;margin-top:-1.25pt;width:36pt;height:26.2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IVRQIAAK0EAAAOAAAAZHJzL2Uyb0RvYy54bWysVM2O0zAQviPxDpbvNP3ZshA1XcGulsuK&#10;RSw8gOvYTbSOx9huk3JsJcRD8AqIM8+TF2HspOlqOS2iBzeefN/8fDOTxUVTKbIV1pWgMzoZjSkR&#10;mkNe6nVGP3+6fvGKEueZzpkCLTK6E45eLJ8/W9QmFVMoQOXCEnSiXVqbjBbemzRJHC9ExdwIjND4&#10;UoKtmMerXSe5ZTV6r1QyHY9fJjXY3Fjgwjm0XnUv6TL6l1JwfyulE56ojGJuPp42nqtwJssFS9eW&#10;maLkfRrsH7KoWKkx6ODqinlGNrb8y1VVcgsOpB9xqBKQsuQi1oDVTMaPqrkrmBGxFhTHmUEm9//c&#10;8vfbD5aUeUZn0wklmlXYpPbwrd3/bPe/28N30h5+tIdDu/+Fd3IWBKuNS5F3Z5Dpm7fQYONj8c7c&#10;AL93CEkeYDqCQ3QQqJG2Cv9YOkEi9mQ39EE0nnA0ns3PsbeUcHw1w9/5PIRNTmRjnX8noCLhIaMW&#10;2xwTYNsb5zvoERJiabgulUI7S5UmdUZfz6dzdF8ZrNvpdeQOIIyjdF9Cl3UoxvmdEp2Hj0KiYjH5&#10;YHDcrleXypJurHDuMfXjcEVnSAhAiUk8kdtTAlvEaX4ifyDF+KD9wK9KDbbrWtg1EQrYMtyS/H7S&#10;qy07/FGKToCghW9WTZyZySx2JthWkO9wHvBT4G/xkApQZ65KQ0kB9utjW40rh9p/2TArKLFeXUK3&#10;oUxzxGe0a6iGNxsPsoxNPYXpU8KdiGPR729Yuof3iDp9ZZZ/AAAA//8DAFBLAwQUAAYACAAAACEA&#10;gm0mNd0AAAAIAQAADwAAAGRycy9kb3ducmV2LnhtbEyPQUvEMBCF74L/IYzgbTfZyspSmy4iLIp4&#10;se4PyDaxKW0moUna6q93POlp5jGP976pjqsb2Wym2HuUsNsKYAZbr3vsJJw/TpsDsJgUajV6NBK+&#10;TIRjfX1VqVL7Bd/N3KSOUQjGUkmwKYWS89ha41Tc+mCQbp9+ciqRnDquJ7VQuBt5IcQ9d6pHarAq&#10;mCdr2qHJTsIpP7+4+Zvn8Nq0C9ow5PPbIOXtzfr4ACyZNf2Z4Ref0KEmpovPqCMbJWx2d4SeaCn2&#10;wMiwPxTALjSFAF5X/P8D9Q8AAAD//wMAUEsBAi0AFAAGAAgAAAAhALaDOJL+AAAA4QEAABMAAAAA&#10;AAAAAAAAAAAAAAAAAFtDb250ZW50X1R5cGVzXS54bWxQSwECLQAUAAYACAAAACEAOP0h/9YAAACU&#10;AQAACwAAAAAAAAAAAAAAAAAvAQAAX3JlbHMvLnJlbHNQSwECLQAUAAYACAAAACEAHzBSFUUCAACt&#10;BAAADgAAAAAAAAAAAAAAAAAuAgAAZHJzL2Uyb0RvYy54bWxQSwECLQAUAAYACAAAACEAgm0mNd0A&#10;AAAIAQAADwAAAAAAAAAAAAAAAACfBAAAZHJzL2Rvd25yZXYueG1sUEsFBgAAAAAEAAQA8wAAAKkF&#10;AAAAAA==&#10;" filled="f" stroked="f">
                      <v:path arrowok="t"/>
                      <v:textbox>
                        <w:txbxContent>
                          <w:p w14:paraId="2DF10B0A" w14:textId="77777777" w:rsidR="00914C2C" w:rsidRDefault="00914C2C" w:rsidP="00A200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12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rPrChange w:id="40" w:author="Manali Manjure" w:date="2018-11-15T14:22:00Z">
                  <w:rPr>
                    <w:rFonts w:ascii="Times New Roman" w:hAnsi="Times New Roman"/>
                    <w:noProof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4A72D02A" wp14:editId="31A8AE3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22225</wp:posOffset>
                      </wp:positionV>
                      <wp:extent cx="361950" cy="200025"/>
                      <wp:effectExtent l="0" t="0" r="0" b="9525"/>
                      <wp:wrapNone/>
                      <wp:docPr id="224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4F19D90" id="円/楕円 1" o:spid="_x0000_s1026" style="position:absolute;margin-left:-7.4pt;margin-top:1.75pt;width:28.5pt;height:15.7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Z8JwIAACMEAAAOAAAAZHJzL2Uyb0RvYy54bWysU12O0zAQfkfiDpbfadrQljZqulp1tQhp&#10;gZWWPYDrOI2F4zFjt2k5wN6AI3A0OAdjp+0WeEO8OJkfz3zzzefF1b41bKfQa7AlHw2GnCkrodJ2&#10;U/LHT7evZpz5IGwlDFhV8oPy/Gr58sWic4XKoQFTKWRUxPqicyVvQnBFlnnZqFb4AThlKVgDtiKQ&#10;iZusQtFR9dZk+XA4zTrAyiFI5T15b/ogX6b6da1k+FjXXgVmSk7YQjoxnet4ZsuFKDYoXKPlEYb4&#10;BxSt0JaankvdiCDYFvVfpVotETzUYSChzaCutVRpBppmNPxjmodGOJVmIXK8O9Pk/19Z+WF3j0xX&#10;Jc/zMWdWtLSkH09P2c/v3+jDRpGhzvmCEh/cPcYZvbsD+dkzC6tG2I26RoSuUaIiXCk/++1CNDxd&#10;ZevuPVRUXmwDJLL2NbaxINHA9mknh/NO1D4wSc7X09F8QpuTFKKFD/NJRJSJ4nTZoQ9vFbQs/pRc&#10;GaOdj6yJQuzufOizT1kJPxhd3WpjkhGVplYG2U6QRsI+T1fNtiWwvW9MbY9KITfpqXdPT24Ck/Qa&#10;qyRo/rKBsbGNhdiwx9J7aMAjuhNBPdFrqA5EFkKvVXpb9NMAfuWsI52W3H/ZClScmXeWCH8zzucT&#10;EnYyZrM5UYWXgfVFQFhJhWhIzvrfVeifwtah3jTUZ5SGt3BNK6p14i6i6zHRbNEgJaYpj68mSv3S&#10;TlnPb3v5CwAA//8DAFBLAwQUAAYACAAAACEArnB5SNsAAAAHAQAADwAAAGRycy9kb3ducmV2Lnht&#10;bEzOQUvDQBAF4Lvgf1hG8NbuNqZWYjZFhN5UsIr0uE3GbGJ2NmQnafz3bk/2+HjDmy/fzq4TEw6h&#10;8aRhtVQgkEpfNVRr+PzYLR5ABDZUmc4TavjFANvi+io3WeVP9I7TnmsRRyhkRoNl7jMpQ2nRmbD0&#10;PVLsvv3gDMc41LIazCmOu04mSt1LZxqKH6zp8dli+bMfnYb0tW1x82bb9a55ceowSv7iSevbm/np&#10;EQTjzP/HcOZHOhTRdPQjVUF0GharNNJZw90aROzTJAFxPEcFssjlpb/4AwAA//8DAFBLAQItABQA&#10;BgAIAAAAIQC2gziS/gAAAOEBAAATAAAAAAAAAAAAAAAAAAAAAABbQ29udGVudF9UeXBlc10ueG1s&#10;UEsBAi0AFAAGAAgAAAAhADj9If/WAAAAlAEAAAsAAAAAAAAAAAAAAAAALwEAAF9yZWxzLy5yZWxz&#10;UEsBAi0AFAAGAAgAAAAhAIqZhnwnAgAAIwQAAA4AAAAAAAAAAAAAAAAALgIAAGRycy9lMm9Eb2Mu&#10;eG1sUEsBAi0AFAAGAAgAAAAhAK5weUjbAAAABwEAAA8AAAAAAAAAAAAAAAAAgQQAAGRycy9kb3du&#10;cmV2LnhtbFBLBQYAAAAABAAEAPMAAACJBQAAAAA=&#10;" fillcolor="#8db3e2 [1311]" stroked="f">
                      <v:textbox inset="5.85pt,.7pt,5.85pt,.7pt"/>
                    </v:oval>
                  </w:pict>
                </mc:Fallback>
              </mc:AlternateConten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-№1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for the </w:t>
            </w:r>
            <w:proofErr w:type="gramStart"/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item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proofErr w:type="gramEnd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had severe morning sickness</w:t>
            </w:r>
            <w:r w:rsidR="008354B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</w:t>
            </w:r>
          </w:p>
          <w:p w14:paraId="305C925B" w14:textId="7C0D54F1" w:rsidR="00A2006A" w:rsidRPr="00204D30" w:rsidRDefault="00B932E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A2006A" w:rsidRPr="00204D30">
              <w:rPr>
                <w:rFonts w:ascii="Times New Roman" w:hAnsi="Times New Roman"/>
                <w:sz w:val="21"/>
                <w:szCs w:val="21"/>
              </w:rPr>
              <w:t>*Otherwise</w:t>
            </w:r>
            <w:r w:rsidR="008354B0" w:rsidRPr="00204D30">
              <w:rPr>
                <w:rFonts w:ascii="Times New Roman" w:hAnsi="Times New Roman"/>
                <w:sz w:val="21"/>
                <w:szCs w:val="21"/>
              </w:rPr>
              <w:t>,</w:t>
            </w:r>
            <w:r w:rsidR="00A2006A" w:rsidRPr="00204D30">
              <w:rPr>
                <w:rFonts w:ascii="Times New Roman" w:hAnsi="Times New Roman"/>
                <w:sz w:val="21"/>
                <w:szCs w:val="21"/>
              </w:rPr>
              <w:t xml:space="preserve"> please proceed to Q13</w:t>
            </w:r>
            <w:r w:rsidR="00A2006A" w:rsidRPr="00204D30">
              <w:rPr>
                <w:rFonts w:ascii="Times New Roman" w:hAnsi="Times New Roman" w:hint="eastAsia"/>
                <w:sz w:val="21"/>
                <w:szCs w:val="21"/>
              </w:rPr>
              <w:t>．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A2006A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6A678AA4" w14:textId="77777777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240"/>
              <w:rPr>
                <w:rFonts w:ascii="Times New Roman" w:hAnsi="Times New Roman"/>
                <w:sz w:val="12"/>
              </w:rPr>
            </w:pPr>
          </w:p>
          <w:p w14:paraId="213EB0C3" w14:textId="77777777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4410" w:hangingChars="2100" w:hanging="441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ＭＳ 明朝" w:hAnsi="ＭＳ 明朝" w:cs="ＭＳ 明朝"/>
                <w:sz w:val="21"/>
                <w:szCs w:val="21"/>
              </w:rPr>
              <w:t>◆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Duration of morning sickness: </w:t>
            </w:r>
          </w:p>
          <w:p w14:paraId="7D0FF3FD" w14:textId="77777777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300" w:left="4500" w:hangingChars="1800" w:hanging="378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Week (   ) to around Week (   )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of pregnancy</w:t>
            </w:r>
          </w:p>
          <w:p w14:paraId="6810383B" w14:textId="77777777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ＭＳ 明朝" w:hAnsi="ＭＳ 明朝" w:cs="ＭＳ 明朝"/>
                <w:sz w:val="21"/>
                <w:szCs w:val="21"/>
              </w:rPr>
              <w:t>◆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During this period, I </w:t>
            </w:r>
            <w:r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lost or </w:t>
            </w:r>
            <w:r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gained (     )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kg</w:t>
            </w:r>
            <w:r w:rsidRPr="00204D30">
              <w:rPr>
                <w:rFonts w:ascii="Times New Roman" w:hAnsi="Times New Roman" w:hint="eastAsia"/>
                <w:sz w:val="21"/>
              </w:rPr>
              <w:t xml:space="preserve">　</w:t>
            </w:r>
          </w:p>
          <w:p w14:paraId="514A0B12" w14:textId="0BF47F39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50" w:firstLine="73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→</w:t>
            </w:r>
            <w:r w:rsidRPr="00204D30">
              <w:rPr>
                <w:rFonts w:ascii="Times New Roman" w:hAnsi="Times New Roman"/>
                <w:sz w:val="21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lost o</w:t>
            </w:r>
            <w:r w:rsidRPr="00204D30">
              <w:rPr>
                <w:rFonts w:ascii="Times New Roman" w:hAnsi="Times New Roman" w:hint="eastAsia"/>
                <w:sz w:val="21"/>
              </w:rPr>
              <w:t xml:space="preserve">　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gained (     )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kg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ＭＳ 明朝" w:hAnsi="ＭＳ 明朝" w:cs="ＭＳ 明朝"/>
                <w:sz w:val="21"/>
                <w:szCs w:val="21"/>
              </w:rPr>
              <w:t>☑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Check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 w:hint="eastAsia"/>
                <w:sz w:val="21"/>
              </w:rPr>
              <w:t xml:space="preserve">　　</w:t>
            </w:r>
          </w:p>
          <w:p w14:paraId="20979100" w14:textId="77777777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550" w:firstLine="115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2F2FDDA7" wp14:editId="5A57248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69850</wp:posOffset>
                      </wp:positionV>
                      <wp:extent cx="7620" cy="153670"/>
                      <wp:effectExtent l="76200" t="0" r="68580" b="55880"/>
                      <wp:wrapNone/>
                      <wp:docPr id="254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0F62CA" id="直線矢印コネクタ 28" o:spid="_x0000_s1026" type="#_x0000_t32" style="position:absolute;margin-left:8.6pt;margin-top:5.5pt;width:.6pt;height:12.1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2ZZAIAAHEEAAAOAAAAZHJzL2Uyb0RvYy54bWysVM2O0zAQviPxDpbv3TTZtNuNNl2hpOWy&#10;QKVdHsC1ncbCsSPb27RCXJbzvgAckHgBkEDiyMNUaF+DsfvDLlwQIgdnnPF8883M55ydrxqJltxY&#10;oVWO46M+RlxRzYRa5Pjl1bQ3wsg6ohiRWvEcr7nF5+PHj866NuOJrrVk3CAAUTbr2hzXzrVZFFla&#10;84bYI91yBc5Km4Y42JpFxAzpAL2RUdLvD6NOG9YaTbm18LXcOvE44FcVp+5FVVnukMwxcHNhNWGd&#10;+zUan5FsYUhbC7qjQf6BRUOEgqQHqJI4gq6N+AOqEdRoqyt3RHUT6aoSlIcaoJq4/1s1lzVpeagF&#10;mmPbQ5vs/4Olz5czgwTLcTJIMVKkgSHdvf969+3d3YePP24/b26+bN7ebm4+bW6+o2TkG9a1NoO4&#10;Qs2ML5mu1GV7oekri5QuaqIWPBC/WreAFfuI6EGI39gW0s67Z5rBGXLtdOjeqjKNh4S+oFUY0vow&#10;JL5yiMLHk2ECg6TgiAfHw5Mwwohk+9DWWPeU6wZ5I8fWGSIWtSu0UiAGbeKQiCwvrPPESLYP8HmV&#10;ngopgyakQl2OTwfJIARYLQXzTn/MmsW8kAYtiVdVeEKV4Ll/zOhrxQJYzQmb7GxHhAQbudAeZwQ0&#10;THLsszWcYSQ5XCRvbelJ5TNC8UB4Z22F9fq0fzoZTUZpL02Gk17aL8vek2mR9obT+GRQHpdFUcZv&#10;PPk4zWrBGFee/17kcfp3Itpdt608DzI/NCp6iB46CmT370A6TN8PfCuduWbrmfHVeSGArsPh3R30&#10;F+f+Ppz69acY/wQAAP//AwBQSwMEFAAGAAgAAAAhAPdss4/eAAAABwEAAA8AAABkcnMvZG93bnJl&#10;di54bWxMj8FOwzAQRO9I/IO1SNyo0wBpCXEqoELkAhJthTi68RJHxOsodtuUr2d7gtNqNKPZN8Vi&#10;dJ3Y4xBaTwqmkwQEUu1NS42Czfr5ag4iRE1Gd55QwREDLMrzs0Lnxh/oHfer2AguoZBrBTbGPpcy&#10;1BadDhPfI7H35QenI8uhkWbQBy53nUyTJJNOt8QfrO7xyWL9vdo5BXH5ebTZR/14176tX16z9qeq&#10;qqVSlxfjwz2IiGP8C8MJn9GhZKat35EJomM9SznJd8qTTv78BsRWwfVtCrIs5H/+8hcAAP//AwBQ&#10;SwECLQAUAAYACAAAACEAtoM4kv4AAADhAQAAEwAAAAAAAAAAAAAAAAAAAAAAW0NvbnRlbnRfVHlw&#10;ZXNdLnhtbFBLAQItABQABgAIAAAAIQA4/SH/1gAAAJQBAAALAAAAAAAAAAAAAAAAAC8BAABfcmVs&#10;cy8ucmVsc1BLAQItABQABgAIAAAAIQCcVw2ZZAIAAHEEAAAOAAAAAAAAAAAAAAAAAC4CAABkcnMv&#10;ZTJvRG9jLnhtbFBLAQItABQABgAIAAAAIQD3bLOP3gAAAAc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14:paraId="71A27035" w14:textId="191323C1" w:rsidR="00A2006A" w:rsidRPr="00204D30" w:rsidRDefault="00A200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72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5C227A6F" wp14:editId="31BFD129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127000</wp:posOffset>
                      </wp:positionV>
                      <wp:extent cx="175260" cy="109220"/>
                      <wp:effectExtent l="0" t="0" r="0" b="5080"/>
                      <wp:wrapNone/>
                      <wp:docPr id="23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D0329DF" id="円/楕円 1" o:spid="_x0000_s1026" style="position:absolute;margin-left:-7.2pt;margin-top:10pt;width:13.8pt;height:8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hCKgIAACMEAAAOAAAAZHJzL2Uyb0RvYy54bWysU1GO0zAQ/UfiDpb/aZqw222jpqtVV4uQ&#10;Flhp4QCu4zQWjseM3ablAHsDjrBHg3MwdtpS4A+RD8czY79582Y8v951hm0Veg224vlozJmyEmpt&#10;1xX/9PHu1ZQzH4SthQGrKr5Xnl8vXr6Y965UBbRgaoWMQKwve1fxNgRXZpmXreqEH4FTloINYCcC&#10;mbjOahQ9oXcmK8bjSdYD1g5BKu/JezsE+SLhN42S4UPTeBWYqThxC2nFtK7imi3molyjcK2WBxri&#10;H1h0QltKeoK6FUGwDeq/oDotETw0YSShy6BptFSpBqomH/9RzWMrnEq1kDjenWTy/w9Wvt8+INN1&#10;xYvXOWdWdNSk709P2Y/nb/RjeVSod76kg4/uAWON3t2D/OyZhWUr7FrdIELfKlETr3Q+++1CNDxd&#10;Zav+HdQELzYBkli7BrsISDKwXerJ/tQTtQtMkjO/uiwm1DlJoXw8K4rUs0yUx8sOfXijoGNxU3Fl&#10;jHY+qiZKsb33gfjT6eOpxB+Mru+0McmIk6aWBtlW0IyEXZGumk1HZAffxZi+YVLITfM0uCdHN8Gn&#10;eY0oKZk/T2BsTGMhJhy4DB4q8MDuKNAg9ArqPYmFMMwqvS3atIBfOetpTivuv2wEKs7MW0uCX10U&#10;s0sa7GRMpzOSCs8Dq7OAsJKAqEjOhu0yDE9h41CvW8qTp+It3FCLGp20i+wGTlRbNGgSU5WHVxNH&#10;/dxOp3697cVPAAAA//8DAFBLAwQUAAYACAAAACEA6Th+A90AAAAIAQAADwAAAGRycy9kb3ducmV2&#10;LnhtbEyPwU7DMBBE70j8g7VI3FqnaaBVmk2FkHoDJApCHN14iRPidRQ7afh73BMcV/M087bYz7YT&#10;Ew2+cYywWiYgiCunG64R3t8Oiy0IHxRr1TkmhB/ysC+vrwqVa3fmV5qOoRaxhH2uEEwIfS6lrwxZ&#10;5ZeuJ47ZlxusCvEcaqkHdY7ltpNpktxLqxqOC0b19Gio+j6OFiF7blvavJj27tA82eRzlOEjTIi3&#10;N/PDDkSgOfzBcNGP6lBGp5MbWXvRISxWWRZRhDgD4gKsUxAnhPUmBVkW8v8D5S8AAAD//wMAUEsB&#10;Ai0AFAAGAAgAAAAhALaDOJL+AAAA4QEAABMAAAAAAAAAAAAAAAAAAAAAAFtDb250ZW50X1R5cGVz&#10;XS54bWxQSwECLQAUAAYACAAAACEAOP0h/9YAAACUAQAACwAAAAAAAAAAAAAAAAAvAQAAX3JlbHMv&#10;LnJlbHNQSwECLQAUAAYACAAAACEAUGUYQioCAAAjBAAADgAAAAAAAAAAAAAAAAAuAgAAZHJzL2Uy&#10;b0RvYy54bWxQSwECLQAUAAYACAAAACEA6Th+A90AAAAIAQAADwAAAAAAAAAAAAAAAACEBAAAZHJz&#10;L2Rvd25yZXYueG1sUEsFBgAAAAAEAAQA8wAAAI4FAAAAAA==&#10;" fillcolor="#8db3e2 [1311]" stroked="f">
                      <v:textbox inset="5.85pt,.7pt,5.85pt,.7pt"/>
                    </v:oval>
                  </w:pict>
                </mc:Fallback>
              </mc:AlternateContent>
            </w:r>
          </w:p>
          <w:p w14:paraId="7FB79ED5" w14:textId="5D39996E" w:rsidR="00A2006A" w:rsidRPr="00204D30" w:rsidRDefault="00A2006A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Q12-1 Please </w:t>
            </w:r>
            <w:proofErr w:type="gramStart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mark</w:t>
            </w:r>
            <w:proofErr w:type="gramEnd"/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all the morning sickness symptoms that you experienced with a check mark in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square </w:t>
            </w:r>
            <w:r w:rsidR="00F41255"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 Also</w:t>
            </w:r>
            <w:r w:rsidR="00B3381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rank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them from most severe to least severe, starting from 1</w:t>
            </w:r>
            <w:r w:rsidR="00B3381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and write the number inside the </w:t>
            </w:r>
            <w:r w:rsidR="00476FC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parenthesis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(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).</w:t>
            </w:r>
          </w:p>
          <w:p w14:paraId="42553BB4" w14:textId="77777777" w:rsidR="00A2006A" w:rsidRPr="00204D30" w:rsidRDefault="00A2006A">
            <w:pPr>
              <w:pStyle w:val="a3"/>
              <w:spacing w:line="0" w:lineRule="atLeast"/>
              <w:ind w:leftChars="23" w:left="55"/>
              <w:rPr>
                <w:rFonts w:ascii="Times New Roman" w:hAnsi="Times New Roman"/>
                <w:sz w:val="21"/>
              </w:rPr>
            </w:pPr>
          </w:p>
          <w:p w14:paraId="5AE038A3" w14:textId="77777777" w:rsidR="00A2006A" w:rsidRPr="00204D30" w:rsidRDefault="00A2006A">
            <w:pPr>
              <w:pStyle w:val="a3"/>
              <w:spacing w:line="0" w:lineRule="atLeast"/>
              <w:ind w:leftChars="23" w:left="55"/>
              <w:rPr>
                <w:rFonts w:ascii="Times New Roman" w:hAnsi="Times New Roman"/>
                <w:sz w:val="12"/>
              </w:rPr>
            </w:pPr>
          </w:p>
          <w:p w14:paraId="66E9B3A8" w14:textId="05BFEB54" w:rsidR="00A2006A" w:rsidRPr="00204D30" w:rsidRDefault="00A2006A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Vomited (   times per day)</w:t>
            </w:r>
            <w:r w:rsidRPr="00204D30">
              <w:rPr>
                <w:rFonts w:ascii="Times New Roman" w:hAnsi="Times New Roman" w:hint="eastAsia"/>
                <w:sz w:val="21"/>
              </w:rPr>
              <w:t xml:space="preserve">　　</w:t>
            </w:r>
          </w:p>
          <w:p w14:paraId="2E9E2A32" w14:textId="2EB3AB3E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Odors made me sick.</w:t>
            </w:r>
          </w:p>
          <w:p w14:paraId="04C584CD" w14:textId="3DBD2611" w:rsidR="00A2006A" w:rsidRPr="00204D30" w:rsidRDefault="00A2006A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840" w:hangingChars="400" w:hanging="8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Felt sick on an empty stomach but felt better after eating.</w:t>
            </w:r>
          </w:p>
          <w:p w14:paraId="28846EA3" w14:textId="1C6A2B07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Unable to eat.</w:t>
            </w:r>
          </w:p>
          <w:p w14:paraId="7B952599" w14:textId="30015EA5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Unable to eat or drink.</w:t>
            </w:r>
          </w:p>
          <w:p w14:paraId="23D05C3D" w14:textId="3F98B523" w:rsidR="00A2006A" w:rsidRPr="00204D30" w:rsidRDefault="00A2006A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840" w:hangingChars="400" w:hanging="8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Amount of saliva increased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and made me uncomfortable.</w:t>
            </w:r>
          </w:p>
          <w:p w14:paraId="0B6F5B2B" w14:textId="6069C758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Taste of food changed</w:t>
            </w:r>
          </w:p>
          <w:p w14:paraId="4A092D47" w14:textId="40CF4A1A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  <w:r w:rsidR="00476FC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Throat discomfort.</w:t>
            </w:r>
          </w:p>
          <w:p w14:paraId="5D1AE085" w14:textId="6B5A9EF6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Experienced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motion sickness more </w:t>
            </w:r>
            <w:r w:rsidR="00476FC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easily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6B244573" w14:textId="0E912334" w:rsidR="00A2006A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Morning sickness only occurred in the morning.</w:t>
            </w:r>
          </w:p>
          <w:p w14:paraId="698945A2" w14:textId="31E3939D" w:rsidR="00975D25" w:rsidRPr="00204D30" w:rsidRDefault="00A2006A">
            <w:pPr>
              <w:pStyle w:val="a3"/>
              <w:spacing w:line="0" w:lineRule="atLeast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Other</w:t>
            </w:r>
            <w:r w:rsidR="008A7B7C" w:rsidRPr="00204D30">
              <w:rPr>
                <w:rFonts w:ascii="Times New Roman" w:hAnsi="Times New Roman"/>
                <w:sz w:val="21"/>
                <w:szCs w:val="21"/>
              </w:rPr>
              <w:t>s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 xml:space="preserve">　　　　　　　　　　　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14:paraId="5241579A" w14:textId="7777777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12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6C7EDC2" wp14:editId="5EF8F97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52070</wp:posOffset>
                      </wp:positionV>
                      <wp:extent cx="7620" cy="153670"/>
                      <wp:effectExtent l="76200" t="0" r="68580" b="55880"/>
                      <wp:wrapNone/>
                      <wp:docPr id="342" name="直線矢印コネクタ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B24828" id="直線矢印コネクタ 168" o:spid="_x0000_s1026" type="#_x0000_t32" style="position:absolute;margin-left:4.25pt;margin-top:4.1pt;width:.6pt;height:12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VxZQIAAHIEAAAOAAAAZHJzL2Uyb0RvYy54bWysVM2O0zAQviPxDpbv3TTdtNuNmq5Q0nJZ&#10;oNIuD+DGTmPh2JbtNq0Ql+W8LwAHJF4AJJA48jAV2tdg7P6wCxeEyMEZZzzffDPzOaOLdSPQihnL&#10;lcxwfNLFiMlSUS4XGX55Pe0MMbKOSEqEkizDG2bxxfjxo1GrU9ZTtRKUGQQg0qatznDtnE6jyJY1&#10;a4g9UZpJcFbKNMTB1iwiakgL6I2Iet3uIGqVodqoklkLX4udE48DflWx0r2oKsscEhkGbi6sJqxz&#10;v0bjEUkXhuial3sa5B9YNIRLSHqEKogjaGn4H1ANL42yqnInpWoiVVW8ZKEGqCbu/lbNVU00C7VA&#10;c6w+tsn+P9jy+WpmEKcZPk16GEnSwJDu3n+9+/bu7sPHH7eftzdftm9vtzeftjffUTwY+o612qYQ&#10;mMuZ8TWXa3mlL1X5yiKp8prIBQvMrzcawGIfET0I8RurIe+8faYonCFLp0L71pVpPCQ0Bq3DlDbH&#10;KbG1QyV8PBv0YJIlOOL+6eAszDAi6SFUG+ueMtUgb2TYOkP4ona5khLUoEwcEpHVpXWeGEkPAT6v&#10;VFMuRBCFkKjN8Hm/1w8BVglOvdMfs2Yxz4VBK+JlFZ5QJXjuHzNqKWkAqxmhk73tCBdgIxfa4wyH&#10;hgmGfbaGUYwEg5vkrR09IX1GKB4I762dsl6fd88nw8kw6SS9waSTdIui82SaJ53BND7rF6dFnhfx&#10;G08+TtKaU8qk539QeZz8nYr2922nz6POj42KHqKHjgLZwzuQDtP3A99JZ67oZmZ8dV4IIOxweH8J&#10;/c25vw+nfv0qxj8BAAD//wMAUEsDBBQABgAIAAAAIQD3VEfM3QAAAAQBAAAPAAAAZHJzL2Rvd25y&#10;ZXYueG1sTI7BTsMwEETvSPyDtUjcqEOAtA1xKqBC5AISbYU4uvESR8TrKHbblK/vcoLTaDSjmVcs&#10;RteJPQ6h9aTgepKAQKq9aalRsFk/X81AhKjJ6M4TKjhigEV5flbo3PgDveN+FRvBIxRyrcDG2OdS&#10;htqi02HieyTOvvzgdGQ7NNIM+sDjrpNpkmTS6Zb4weoenyzW36udUxCXn0ebfdSP8/Zt/fKatT9V&#10;VS2VurwYH+5BRBzjXxl+8RkdSmba+h2ZIDoFszsusqQgOJ1PQWwV3KS3IMtC/ocvTwAAAP//AwBQ&#10;SwECLQAUAAYACAAAACEAtoM4kv4AAADhAQAAEwAAAAAAAAAAAAAAAAAAAAAAW0NvbnRlbnRfVHlw&#10;ZXNdLnhtbFBLAQItABQABgAIAAAAIQA4/SH/1gAAAJQBAAALAAAAAAAAAAAAAAAAAC8BAABfcmVs&#10;cy8ucmVsc1BLAQItABQABgAIAAAAIQDMxgVxZQIAAHIEAAAOAAAAAAAAAAAAAAAAAC4CAABkcnMv&#10;ZTJvRG9jLnhtbFBLAQItABQABgAIAAAAIQD3VEfM3QAAAAQ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12"/>
              </w:rPr>
              <w:t xml:space="preserve">　</w:t>
            </w:r>
          </w:p>
          <w:p w14:paraId="2FCAA389" w14:textId="6309AF10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48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0879A89" wp14:editId="3D402BB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160020</wp:posOffset>
                      </wp:positionV>
                      <wp:extent cx="175260" cy="109220"/>
                      <wp:effectExtent l="0" t="0" r="0" b="5080"/>
                      <wp:wrapNone/>
                      <wp:docPr id="395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FCAC810" id="円/楕円 1" o:spid="_x0000_s1026" style="position:absolute;margin-left:-6.9pt;margin-top:12.6pt;width:13.8pt;height:8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0oXKQIAACMEAAAOAAAAZHJzL2Uyb0RvYy54bWysU1GO0zAQ/UfiDpb/adKw222jpqtVV4uQ&#10;Flhp4QCu4zQWjseM3ablAHsDjrBHg3MwdtpS4A+RD8czY79582Y8v951hm0Veg224uNRzpmyEmpt&#10;1xX/9PHu1ZQzH4SthQGrKr5Xnl8vXr6Y965UBbRgaoWMQKwve1fxNgRXZpmXreqEH4FTloINYCcC&#10;mbjOahQ9oXcmK/J8kvWAtUOQynvy3g5Bvkj4TaNk+NA0XgVmKk7cQloxrau4Zou5KNcoXKvlgYb4&#10;Bxad0JaSnqBuRRBsg/ovqE5LBA9NGEnoMmgaLVWqgaoZ539U89gKp1ItJI53J5n8/4OV77cPyHRd&#10;8dezS86s6KhJ35+esh/P3+jHxlGh3vmSDj66B4w1encP8rNnFpatsGt1gwh9q0RNvNL57LcL0fB0&#10;la36d1ATvNgESGLtGuwiIMnAdqkn+1NP1C4wSc7x1WUxoc5JCo3zWVGknmWiPF526MMbBR2Lm4or&#10;Y7TzUTVRiu29D8SfTh9PJf5gdH2njUlGnDS1NMi2gmYk7Ip01Ww6Ijv4LnL6hkkhN83T4J4c3QSf&#10;5jWipGT+PIGxMY2FmHDgMniowAO7o0CD0Cuo9yQWwjCr9LZo0wJ+5aynOa24/7IRqDgzby0JfnVR&#10;xMaFZEynM5IKzwOrs4CwkoCoSM6G7TIMT2HjUK9byjNOxVu4oRY1OmkX2Q2cqLZo0CSmKg+vJo76&#10;uZ1O/Xrbi58AAAD//wMAUEsDBBQABgAIAAAAIQD+6dJu3AAAAAgBAAAPAAAAZHJzL2Rvd25yZXYu&#10;eG1sTI/BTsMwEETvSPyDtUjcWqehpSjEqRBSb4BEQahHN17ihHgdxZs0/D3OiR5HO3rzNt9NrhUj&#10;9qH2pGC1TEAgld7UVCn4/NgvHkAE1mR06wkV/GKAXXF9levM+DO943jgSkQIhUwrsMxdJmUoLTod&#10;lr5Dirdv3zvNMfaVNL0+R7hrZZok99LpmuKC1R0+Wyx/DoNTsH5tGty+2Wazr19cchwkf/Go1O3N&#10;9PQIgnHi/zLM+lEdiuh08gOZIFoFi9VdVGcF6SYFMRfmfIrwdA2yyOXlA8UfAAAA//8DAFBLAQIt&#10;ABQABgAIAAAAIQC2gziS/gAAAOEBAAATAAAAAAAAAAAAAAAAAAAAAABbQ29udGVudF9UeXBlc10u&#10;eG1sUEsBAi0AFAAGAAgAAAAhADj9If/WAAAAlAEAAAsAAAAAAAAAAAAAAAAALwEAAF9yZWxzLy5y&#10;ZWxzUEsBAi0AFAAGAAgAAAAhALh/ShcpAgAAIwQAAA4AAAAAAAAAAAAAAAAALgIAAGRycy9lMm9E&#10;b2MueG1sUEsBAi0AFAAGAAgAAAAhAP7p0m7cAAAACAEAAA8AAAAAAAAAAAAAAAAAgwQAAGRycy9k&#10;b3ducmV2LnhtbFBLBQYAAAAABAAEAPMAAACMBQAAAAA=&#10;" fillcolor="#8db3e2 [1311]" stroked="f">
                      <v:textbox inset="5.85pt,.7pt,5.85pt,.7pt"/>
                    </v:oval>
                  </w:pict>
                </mc:Fallback>
              </mc:AlternateContent>
            </w:r>
          </w:p>
          <w:p w14:paraId="0BF08A87" w14:textId="51B4D9C0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345" w:hangingChars="50" w:hanging="105"/>
              <w:rPr>
                <w:rFonts w:ascii="Times New Roman" w:hAnsi="Times New Roman"/>
                <w:sz w:val="12"/>
                <w:szCs w:val="12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Q12-5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Were you ever hospitalized or treated for morning sickness?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1"/>
                <w:szCs w:val="21"/>
              </w:rPr>
              <w:t>＊</w:t>
            </w:r>
            <w:r w:rsidR="00476FC0" w:rsidRPr="00204D30">
              <w:rPr>
                <w:rFonts w:ascii="Times New Roman" w:hAnsi="Times New Roman"/>
                <w:sz w:val="21"/>
                <w:szCs w:val="21"/>
              </w:rPr>
              <w:t xml:space="preserve">Please </w:t>
            </w:r>
            <w:r w:rsidR="00B31683" w:rsidRPr="00204D30">
              <w:rPr>
                <w:rFonts w:ascii="Times New Roman" w:hAnsi="Times New Roman"/>
                <w:sz w:val="21"/>
                <w:szCs w:val="21"/>
              </w:rPr>
              <w:t xml:space="preserve">answer </w:t>
            </w:r>
            <w:r w:rsidR="00476FC0" w:rsidRPr="00204D30">
              <w:rPr>
                <w:rFonts w:ascii="Times New Roman" w:hAnsi="Times New Roman"/>
                <w:sz w:val="21"/>
                <w:szCs w:val="21"/>
              </w:rPr>
              <w:t>to the best of your knowledge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14:paraId="25FF02A9" w14:textId="4FA76CDD" w:rsidR="00975D25" w:rsidRPr="00204D30" w:rsidRDefault="00975D25">
            <w:pPr>
              <w:pStyle w:val="a3"/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31683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was n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ever hospitalized or treated.</w:t>
            </w:r>
            <w:r w:rsidRPr="00204D30">
              <w:rPr>
                <w:rFonts w:ascii="Times New Roman" w:hAnsi="Times New Roman" w:hint="eastAsia"/>
                <w:sz w:val="21"/>
              </w:rPr>
              <w:t xml:space="preserve">　</w:t>
            </w:r>
          </w:p>
          <w:p w14:paraId="4315C7EA" w14:textId="2AF969BC" w:rsidR="00975D25" w:rsidRPr="00204D30" w:rsidRDefault="00975D2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100" w:left="450" w:hangingChars="100" w:hanging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31683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r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eceived outpatient treatment with complete bed rest at home.</w:t>
            </w:r>
          </w:p>
          <w:p w14:paraId="35A33087" w14:textId="1C993751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555" w:hangingChars="150" w:hanging="31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31683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received outpatient treatment with no restrictions on daily activities.</w:t>
            </w:r>
          </w:p>
          <w:p w14:paraId="508980AF" w14:textId="425DA984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31683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was h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ospitalized and received treatment.</w:t>
            </w:r>
          </w:p>
          <w:p w14:paraId="461AAB04" w14:textId="7777777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1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 xml:space="preserve">　　　　</w:t>
            </w:r>
          </w:p>
          <w:p w14:paraId="081F9272" w14:textId="6DF1880A" w:rsidR="00975D25" w:rsidRPr="00204D30" w:rsidRDefault="003F101F">
            <w:pPr>
              <w:pStyle w:val="a3"/>
              <w:spacing w:line="0" w:lineRule="atLeast"/>
              <w:ind w:leftChars="150" w:left="360" w:firstLineChars="100" w:firstLine="21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975D25" w:rsidRPr="00204D30">
              <w:rPr>
                <w:rFonts w:ascii="Times New Roman" w:hAnsi="Times New Roman"/>
                <w:sz w:val="20"/>
                <w:szCs w:val="20"/>
              </w:rPr>
              <w:t xml:space="preserve">-№3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Please </w:t>
            </w:r>
            <w:proofErr w:type="gramStart"/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describe</w:t>
            </w:r>
            <w:proofErr w:type="gramEnd"/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in detail the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symptoms of discomfort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during pregnancy. Please mark all your symptoms with a check mark in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square </w:t>
            </w:r>
            <w:r w:rsidR="00F41255" w:rsidRPr="00204D30">
              <w:rPr>
                <w:rFonts w:ascii="Times New Roman" w:hAnsi="Times New Roman" w:hint="eastAsia"/>
                <w:color w:val="000000"/>
                <w:sz w:val="21"/>
                <w:szCs w:val="21"/>
                <w:lang w:eastAsia="x-none"/>
              </w:rPr>
              <w:t>□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 Also</w:t>
            </w:r>
            <w:r w:rsidR="00B3168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rank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them from most frequent to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least frequent, starting from 1</w:t>
            </w:r>
            <w:r w:rsidR="00B3168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and write the number inside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 parenthesis (  )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</w:t>
            </w:r>
          </w:p>
          <w:p w14:paraId="3E41D8A9" w14:textId="65FCC72A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rPr>
                <w:rFonts w:ascii="Times New Roman" w:hAnsi="Times New Roman"/>
                <w:color w:val="000000"/>
                <w:sz w:val="12"/>
                <w:szCs w:val="12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□　</w:t>
            </w:r>
            <w:r w:rsidR="00F4125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had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no symptoms</w:t>
            </w:r>
          </w:p>
          <w:p w14:paraId="7F219C8A" w14:textId="77501970" w:rsidR="00975D25" w:rsidRPr="00204D30" w:rsidRDefault="00975D25">
            <w:pPr>
              <w:pStyle w:val="a3"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Increased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drowsiness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Fever</w:t>
            </w:r>
          </w:p>
          <w:p w14:paraId="1CD1BDFF" w14:textId="277BBC43" w:rsidR="00842E30" w:rsidRPr="00204D30" w:rsidRDefault="00975D25" w:rsidP="00285C2D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Headache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Const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pation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ziness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Diarrhea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Emotional instability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24613" w:rsidRPr="00204D30" w14:paraId="77FB0A77" w14:textId="77777777" w:rsidTr="0020659E">
        <w:tc>
          <w:tcPr>
            <w:tcW w:w="5245" w:type="dxa"/>
            <w:shd w:val="clear" w:color="auto" w:fill="9BBB59" w:themeFill="accent3"/>
          </w:tcPr>
          <w:p w14:paraId="07EA0C8E" w14:textId="5F2DEBE6" w:rsidR="00824613" w:rsidRPr="00204D30" w:rsidRDefault="006823EC" w:rsidP="00204D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lastRenderedPageBreak/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F41255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 C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] </w:t>
            </w:r>
            <w:r w:rsidR="00975D25" w:rsidRPr="00204D30">
              <w:rPr>
                <w:rFonts w:ascii="Times New Roman" w:hAnsi="Times New Roman"/>
                <w:sz w:val="21"/>
                <w:szCs w:val="21"/>
              </w:rPr>
              <w:t>Continuation of column</w:t>
            </w:r>
            <w:r w:rsidR="00F41255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41255" w:rsidRPr="00204D30">
              <w:rPr>
                <w:rFonts w:ascii="Cambria Math" w:hAnsi="Cambria Math" w:cs="Cambria Math" w:hint="eastAsia"/>
                <w:sz w:val="21"/>
                <w:szCs w:val="21"/>
              </w:rPr>
              <w:t>①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14:paraId="38F05BB5" w14:textId="781861C6" w:rsidR="00824613" w:rsidRPr="00204D30" w:rsidRDefault="006823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F41255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 C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] </w:t>
            </w:r>
            <w:r w:rsidR="00975D25" w:rsidRPr="00204D30">
              <w:rPr>
                <w:rFonts w:ascii="Times New Roman" w:hAnsi="Times New Roman"/>
                <w:sz w:val="21"/>
                <w:szCs w:val="21"/>
              </w:rPr>
              <w:t>Continuation of column</w:t>
            </w:r>
            <w:r w:rsidR="00F41255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41255" w:rsidRPr="00204D30">
              <w:rPr>
                <w:rFonts w:ascii="Cambria Math" w:hAnsi="Cambria Math" w:cs="Cambria Math" w:hint="eastAsia"/>
                <w:sz w:val="21"/>
                <w:szCs w:val="21"/>
              </w:rPr>
              <w:t>②</w:t>
            </w:r>
          </w:p>
        </w:tc>
      </w:tr>
      <w:tr w:rsidR="00824613" w:rsidRPr="00204D30" w14:paraId="731AFD04" w14:textId="77777777" w:rsidTr="0020659E">
        <w:tc>
          <w:tcPr>
            <w:tcW w:w="5245" w:type="dxa"/>
            <w:shd w:val="clear" w:color="auto" w:fill="auto"/>
          </w:tcPr>
          <w:p w14:paraId="74CD5DA8" w14:textId="77777777" w:rsidR="00824613" w:rsidRPr="00204D30" w:rsidRDefault="00975D25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1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61DB1E25" wp14:editId="16CAD631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59055</wp:posOffset>
                      </wp:positionV>
                      <wp:extent cx="323850" cy="2692400"/>
                      <wp:effectExtent l="0" t="0" r="0" b="0"/>
                      <wp:wrapNone/>
                      <wp:docPr id="16" name="テキスト ボック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9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74B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9EF4E07" w14:textId="27DAB6F4" w:rsidR="00914C2C" w:rsidRPr="009D501A" w:rsidRDefault="00914C2C" w:rsidP="009D501A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>F</w:t>
                                  </w:r>
                                  <w:r w:rsidRPr="00975D25"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>r women who worked while</w:t>
                                  </w:r>
                                  <w:r w:rsidRPr="00975D25"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 xml:space="preserve"> pregnant</w:t>
                                  </w:r>
                                  <w:r w:rsidRPr="00975D25" w:rsidDel="002B618C"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2" type="#_x0000_t202" style="position:absolute;left:0;text-align:left;margin-left:-32.35pt;margin-top:4.65pt;width:25.5pt;height:212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WNMgIAABgEAAAOAAAAZHJzL2Uyb0RvYy54bWysU82O0zAQviPxDpbvNG3a7XajpqtuqyKk&#10;5Uda4O44zo9IPMZ2m/S6lVY8BK+AOPM8eRHGTluq5Ya42B6P55uZbz7Pb9u6IjuhTQkypqPBkBIh&#10;OaSlzGP66ePm1YwSY5lMWQVSxHQvDL1dvHwxb1QkQiigSoUmCCJN1KiYFtaqKAgML0TNzACUkOjM&#10;QNfMoqnzINWsQfS6CsLhcBo0oFOlgQtj8HbdO+nC42eZ4PZ9lhlhSRVTrM36Vfs1cWuwmLMo10wV&#10;JT+Wwf6hipqVEpOeodbMMrLV5V9Qdck1GMjsgEMdQJaVXPgesJvR8Fk3DwVTwveC5Bh1psn8P1j+&#10;bvdBkzLF2U0pkazGGXWHp+7xR/f4qzt8I93he3c4dI8/0SazmSOsUSbCuAeFkba9gxaDffNG3QP/&#10;YoiEVcFkLpZaQ1MIlmLBIxcZXIT2OMaBJM1bSDEx21rwQG2ma8cm8kMQHQe3Pw9LtJZwvByH49kV&#10;eji6wulNOBn6aQYsOkUrbexrATVxh5hqFINHZ7t7Y101LDo9cckMVGW6KavKGzpPVpUmO4bCWS+v&#10;J3cb38CzZ5V0jyW4sB6xv8Eijzlcx67Jvl3bJm3P9nh6ojKBdI8kaOjFiZ8JD4J9xp2SBqUZU/N1&#10;y7SgpHojkcqb0WTitOyNydV1iIa+9CSXHiZ5Aah4BOuPK9vrf6t0mReYqx+ehCXSn5WeGVd1X9dx&#10;aCg/T9jxqzh9X9r+1Z8PvfgNAAD//wMAUEsDBBQABgAIAAAAIQDPd6Jy3QAAAAkBAAAPAAAAZHJz&#10;L2Rvd25yZXYueG1sTI/NTsMwEITvSLyDtUjcWid1KTRkUyEkEOJGg8TVjbdJRLyOYueHt8ec6HE0&#10;o5lv8sNiOzHR4FvHCOk6AUFcOdNyjfBZvqweQPig2ejOMSH8kIdDcX2V68y4mT9oOoZaxBL2mUZo&#10;QugzKX3VkNV+7Xri6J3dYHWIcqilGfQcy20nN0myk1a3HBca3dNzQ9X3cbQI53R812aax6+3fXm3&#10;cKk24ZURb2+Wp0cQgZbwH4Y//IgORWQ6uZGNFx3Care9j1GEvQIR/VWqoj4hbJVSIItcXj4ofgEA&#10;AP//AwBQSwECLQAUAAYACAAAACEAtoM4kv4AAADhAQAAEwAAAAAAAAAAAAAAAAAAAAAAW0NvbnRl&#10;bnRfVHlwZXNdLnhtbFBLAQItABQABgAIAAAAIQA4/SH/1gAAAJQBAAALAAAAAAAAAAAAAAAAAC8B&#10;AABfcmVscy8ucmVsc1BLAQItABQABgAIAAAAIQDIXaWNMgIAABgEAAAOAAAAAAAAAAAAAAAAAC4C&#10;AABkcnMvZTJvRG9jLnhtbFBLAQItABQABgAIAAAAIQDPd6Jy3QAAAAkBAAAPAAAAAAAAAAAAAAAA&#10;AIwEAABkcnMvZG93bnJldi54bWxQSwUGAAAAAAQABADzAAAAlgUAAAAA&#10;" fillcolor="#da74bf" stroked="f">
                      <v:textbox style="layout-flow:vertical-ideographic">
                        <w:txbxContent>
                          <w:p w14:paraId="49EF4E07" w14:textId="27DAB6F4" w:rsidR="00914C2C" w:rsidRPr="009D501A" w:rsidRDefault="00914C2C" w:rsidP="009D501A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F</w:t>
                            </w:r>
                            <w:r w:rsidRPr="00975D25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r women who worked while</w:t>
                            </w:r>
                            <w:r w:rsidRPr="00975D25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 xml:space="preserve"> pregnant</w:t>
                            </w:r>
                            <w:r w:rsidRPr="00975D25" w:rsidDel="002B618C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FF1" w:rsidRPr="00204D30">
              <w:rPr>
                <w:rFonts w:ascii="Times New Roman" w:hAnsi="Times New Roman"/>
                <w:sz w:val="21"/>
              </w:rPr>
              <w:t xml:space="preserve">　　　　　</w:t>
            </w:r>
          </w:p>
          <w:p w14:paraId="2BBE2601" w14:textId="4A7BD3D4" w:rsidR="00285C2D" w:rsidRPr="00204D30" w:rsidRDefault="00285C2D" w:rsidP="00285C2D">
            <w:pPr>
              <w:pStyle w:val="a3"/>
              <w:tabs>
                <w:tab w:val="left" w:pos="851"/>
              </w:tabs>
              <w:snapToGrid/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2"/>
              </w:rPr>
              <w:t xml:space="preserve">　</w:t>
            </w:r>
            <w:r>
              <w:rPr>
                <w:rFonts w:ascii="Times New Roman" w:hAnsi="Times New Roman" w:hint="eastAsia"/>
                <w:sz w:val="12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Leg cramps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Backache</w:t>
            </w:r>
          </w:p>
          <w:p w14:paraId="058EDB90" w14:textId="38C4AFC8" w:rsidR="00A65FF1" w:rsidRDefault="00285C2D" w:rsidP="00285C2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Varicose veins</w:t>
            </w:r>
            <w:r w:rsidRPr="00204D3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Others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67ACD2A" w14:textId="1C83F6B6" w:rsidR="00285C2D" w:rsidRPr="00204D30" w:rsidRDefault="00285C2D" w:rsidP="00285C2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12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37A54DA" wp14:editId="08CE33D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27305</wp:posOffset>
                      </wp:positionV>
                      <wp:extent cx="457200" cy="333375"/>
                      <wp:effectExtent l="0" t="0" r="0" b="0"/>
                      <wp:wrapNone/>
                      <wp:docPr id="52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02AE8A" w14:textId="77777777" w:rsidR="00914C2C" w:rsidRDefault="00914C2C" w:rsidP="00F23B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3" type="#_x0000_t202" style="position:absolute;left:0;text-align:left;margin-left:253.3pt;margin-top:2.15pt;width:36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xzRgIAAK0EAAAOAAAAZHJzL2Uyb0RvYy54bWysVE2O0zAU3iNxB8t7mv5MKURNRzCjYTNi&#10;EAMHcB27icbxM7bbpCxbCXEIroBYc55chGcnzYyG1SCycGL7+97P997L8rypFNkJ60rQGZ2MxpQI&#10;zSEv9Sajnz9dvXhFifNM50yBFhndC0fPV8+fLWuTiikUoHJhCRrRLq1NRgvvTZokjheiYm4ERmi8&#10;lGAr5nFrN0luWY3WK5VMx+OXSQ02Nxa4cA5PL7tLuor2pRTc30jphCcqoxibj6uN6zqsyWrJ0o1l&#10;pih5Hwb7hygqVmp0Opi6ZJ6RrS3/MlWV3IID6UccqgSkLLmIOWA2k/GjbG4LZkTMBcVxZpDJ/T+z&#10;/P3ugyVlntH5dEaJZhUWqT1+aw8/28Pv9vidtMcf7fHYHn7hnpwFwWrjUuTdGmT65i00WPiYvDPX&#10;wO8cQpIHmI7gEB0EaqStwhtTJ0jEmuyHOojGE46HZ/MF1pYSjlczfBbz4Da5Jxvr/DsBFQkfGbVY&#10;5hgA210730FPkOBLw1WpFJ6zVGlSZ/T1fDpH85XBvJ3eRO4AQj9K9yl0UYdknN8r0Vn4KCQqFoMP&#10;B47bzfpCWdK1FfY9hn5qrmgMCQEoMYgncntKYIvYzU/kD6ToH7Qf+FWpwXZVC7MmQgI7hlOS3016&#10;tWWHP0nRCRC08M26iT0zmS1ODbGGfI/9gL8Cf4OLVIA6c1UaSgqwXx+f1ThyqP2XLbOCEuvVBXQT&#10;yjRHfEa7gmp4s/Ugy1jU4Lpz04eEMxHbop/fMHQP9xF1/5dZ/QEAAP//AwBQSwMEFAAGAAgAAAAh&#10;ACz4g2rdAAAACAEAAA8AAABkcnMvZG93bnJldi54bWxMj81OwzAQhO9IvIO1SNyow09DlMapEFIF&#10;QlwIfQA3duMo8dqK7STw9CwnuO1oRrPfVPvVjmzWU+gdCrjdZMA0tk712Ak4fh5uCmAhSlRydKgF&#10;fOkA+/ryopKlcgt+6LmJHaMSDKUUYGL0JeehNdrKsHFeI3lnN1kZSU4dV5NcqNyO/C7Lcm5lj/TB&#10;SK+fjW6HJlkBh/Tyaudvnvxb0y5o/JCO74MQ11fr0w5Y1Gv8C8MvPqFDTUwnl1AFNgrYZnlOUQEP&#10;98DI3z4WpE905AXwuuL/B9Q/AAAA//8DAFBLAQItABQABgAIAAAAIQC2gziS/gAAAOEBAAATAAAA&#10;AAAAAAAAAAAAAAAAAABbQ29udGVudF9UeXBlc10ueG1sUEsBAi0AFAAGAAgAAAAhADj9If/WAAAA&#10;lAEAAAsAAAAAAAAAAAAAAAAALwEAAF9yZWxzLy5yZWxzUEsBAi0AFAAGAAgAAAAhADiD7HNGAgAA&#10;rQQAAA4AAAAAAAAAAAAAAAAALgIAAGRycy9lMm9Eb2MueG1sUEsBAi0AFAAGAAgAAAAhACz4g2rd&#10;AAAACAEAAA8AAAAAAAAAAAAAAAAAoAQAAGRycy9kb3ducmV2LnhtbFBLBQYAAAAABAAEAPMAAACq&#10;BQAAAAA=&#10;" filled="f" stroked="f">
                      <v:path arrowok="t"/>
                      <v:textbox>
                        <w:txbxContent>
                          <w:p w14:paraId="5902AE8A" w14:textId="77777777" w:rsidR="00914C2C" w:rsidRDefault="00914C2C" w:rsidP="00F23B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28BE11C7" wp14:editId="76BC861D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32385</wp:posOffset>
                      </wp:positionV>
                      <wp:extent cx="457200" cy="333375"/>
                      <wp:effectExtent l="0" t="0" r="0" b="0"/>
                      <wp:wrapNone/>
                      <wp:docPr id="177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022806" w14:textId="77777777" w:rsidR="00914C2C" w:rsidRDefault="00914C2C" w:rsidP="00A65FF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4" type="#_x0000_t202" style="position:absolute;left:0;text-align:left;margin-left:-11.95pt;margin-top:2.55pt;width:36pt;height:26.2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KVRQIAAK0EAAAOAAAAZHJzL2Uyb0RvYy54bWysVN1u0zAUvkfiHSzf07TdSkfVdIJN42Zi&#10;iMEDuI7dRHN8jO02KZetNPEQvALimufJi3Bsp900robIhRPb33d+vnNO5udtrchGWFeBzuloMKRE&#10;aA5FpVc5/fL56tUZJc4zXTAFWuR0Kxw9X7x8MW/MTIyhBFUIS9CIdrPG5LT03syyzPFS1MwNwAiN&#10;lxJszTxu7SorLGvQeq2y8XD4OmvAFsYCF87h6WW6pItoX0rB/Y2UTniicoqx+bjauC7Dmi3mbLay&#10;zJQV78Ng/xBFzSqNTo+mLplnZG2rv0zVFbfgQPoBhzoDKSsuYg6YzWj4JJvbkhkRc0FxnDnK5P6f&#10;Wf5h89GSqsDaTaeUaFZjkbr9fbf72e1+d/vvpNv/6Pb7bvcL9+Q0CNYYN0PerUGmb99Bi+SYvDPX&#10;wO8cQrJHmERwiA4CtdLW4Y2pEyRiTbbHOojWE46Hp5Mp1pYSjlcn+EwnwW32QDbW+fcCahI+cmqx&#10;zDEAtrl2PkEPkOBLw1WlFJ6zmdKkyembyXiC5muDeTu9itwjCP0o3aeQog7JOL9VIln4JCQqFoMP&#10;B47b1fJCWZLaCvseQz80VzSGhACUGMQzuT0lsEXs5mfyj6ToH7Q/8utKg01VC7MmQgIbhlNS3I16&#10;tWXCH6RIAgQtfLtsU8+cnB0aYgnFFvsBfwX+BhepAHXmqjKUlGC/PT1rcORQ+69rZgUl1qsLSBPK&#10;NEd8TlNBNbxde5BVLGpwndz0IeFMxLbo5zcM3eN9RD38ZRZ/AAAA//8DAFBLAwQUAAYACAAAACEA&#10;klFz8twAAAAHAQAADwAAAGRycy9kb3ducmV2LnhtbEyOwU7DMBBE70j8g7VI3FqnBUpJ41QIqQKh&#10;Xgj9ADd24yjx2ortJPD1LCc4jUYzmnnFfrY9G/UQWocCVssMmMbaqRYbAafPw2ILLESJSvYOtYAv&#10;HWBfXl8VMlduwg89VrFhNIIhlwJMjD7nPNRGWxmWzmuk7OIGKyPZoeFqkBON256vs2zDrWyRHoz0&#10;+sXouquSFXBIr292/ObJv1f1hMZ36XTshLi9mZ93wKKe418ZfvEJHUpiOruEKrBewGJ990RVAQ8r&#10;YJTfb0nPZB83wMuC/+cvfwAAAP//AwBQSwECLQAUAAYACAAAACEAtoM4kv4AAADhAQAAEwAAAAAA&#10;AAAAAAAAAAAAAAAAW0NvbnRlbnRfVHlwZXNdLnhtbFBLAQItABQABgAIAAAAIQA4/SH/1gAAAJQB&#10;AAALAAAAAAAAAAAAAAAAAC8BAABfcmVscy8ucmVsc1BLAQItABQABgAIAAAAIQDmdBKVRQIAAK0E&#10;AAAOAAAAAAAAAAAAAAAAAC4CAABkcnMvZTJvRG9jLnhtbFBLAQItABQABgAIAAAAIQCSUXPy3AAA&#10;AAcBAAAPAAAAAAAAAAAAAAAAAJ8EAABkcnMvZG93bnJldi54bWxQSwUGAAAAAAQABADzAAAAqAUA&#10;AAAA&#10;" filled="f" stroked="f">
                      <v:path arrowok="t"/>
                      <v:textbox>
                        <w:txbxContent>
                          <w:p w14:paraId="6E022806" w14:textId="77777777" w:rsidR="00914C2C" w:rsidRDefault="00914C2C" w:rsidP="00A65FF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5C2D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4AD4E233" wp14:editId="02E2286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98425</wp:posOffset>
                      </wp:positionV>
                      <wp:extent cx="405130" cy="179705"/>
                      <wp:effectExtent l="0" t="0" r="0" b="0"/>
                      <wp:wrapNone/>
                      <wp:docPr id="211" name="円/楕円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ED5F3BA" w14:textId="77777777" w:rsidR="00914C2C" w:rsidRPr="00916F98" w:rsidRDefault="00914C2C" w:rsidP="00A65FF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65" style="position:absolute;left:0;text-align:left;margin-left:-12.3pt;margin-top:7.75pt;width:31.9pt;height:14.1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UJHAIAAAIEAAAOAAAAZHJzL2Uyb0RvYy54bWysU1GO0zAQ/UfiDpb/aZp2S9uo6WrV1SKk&#10;BVZaOIDrOI2F4zFjt2k5wN6AI+zR4ByMnbYU+EP82B7PzJs3z+PF9b41bKfQa7AlzwdDzpSVUGm7&#10;Kfmnj3evZpz5IGwlDFhV8oPy/Hr58sWic4UaQQOmUsgIxPqicyVvQnBFlnnZqFb4AThlyVkDtiKQ&#10;iZusQtERemuy0XD4OusAK4cglfd0e9s7+TLh17WS4UNdexWYKTlxC2nFtK7jmi0XotigcI2WRxri&#10;H1i0Qlsqeoa6FUGwLeq/oFotETzUYSChzaCutVSpB+omH/7RzWMjnEq9kDjenWXy/w9Wvt89INNV&#10;yUd5zpkVLT3S96en7MfzN9pYvCWNOucLCn10Dxi79O4e5GfPLKwaYTfqBhG6RomKmKX47LeEaHhK&#10;ZevuHVRUQGwDJLn2NbYRkIRg+/Qqh/OrqH1gki6vhpN8TG8nyZVP59PhJDLKRHFKdujDGwUti4eS&#10;K2O081E3UYjdvQ999Ckq8QejqzttTDLirKmVQbYTNCVCSmXD+FjDX0YaG+MtxMwetL8hpscyp057&#10;xcJ+vU/a5uP5ScU1VAdSAqEfRfo6dGgAv3LW0RiW3H/ZClScmbeW1JxejeYTmttkzGZz0gEvHesL&#10;h7CSgEoeOOuPq9BP+tah3jRUJ0+iWLgh/WudhImMe06kaTRo0JK6x08RJ/nSTlG/vu7yJwAAAP//&#10;AwBQSwMEFAAGAAgAAAAhAAShNu3dAAAACAEAAA8AAABkcnMvZG93bnJldi54bWxMj8FOwzAQRO9I&#10;/IO1SNxahzStQohTAVLv0HLh5trbOCVeB9tJA1+POcFxNU8zb+vtbHs2oQ+dIwF3ywwYknK6o1bA&#10;22G3KIGFKEnL3hEK+MIA2+b6qpaVdhd6xWkfW5ZKKFRSgIlxqDgPyqCVYekGpJSdnLcyptO3XHt5&#10;SeW253mWbbiVHaUFIwd8Nqg+9qMV8NmfJjU/ubHISvPt1cv5sHs/C3F7Mz8+AIs4xz8YfvWTOjTJ&#10;6ehG0oH1AhZ5sUloCtZrYAlY3efAjgKKVQm8qfn/B5ofAAAA//8DAFBLAQItABQABgAIAAAAIQC2&#10;gziS/gAAAOEBAAATAAAAAAAAAAAAAAAAAAAAAABbQ29udGVudF9UeXBlc10ueG1sUEsBAi0AFAAG&#10;AAgAAAAhADj9If/WAAAAlAEAAAsAAAAAAAAAAAAAAAAALwEAAF9yZWxzLy5yZWxzUEsBAi0AFAAG&#10;AAgAAAAhAHFpZQkcAgAAAgQAAA4AAAAAAAAAAAAAAAAALgIAAGRycy9lMm9Eb2MueG1sUEsBAi0A&#10;FAAGAAgAAAAhAAShNu3dAAAACAEAAA8AAAAAAAAAAAAAAAAAdgQAAGRycy9kb3ducmV2LnhtbFBL&#10;BQYAAAAABAAEAPMAAACABQAAAAA=&#10;" fillcolor="#9bbb59 [3206]" stroked="f">
                      <v:textbox inset="5.85pt,.7pt,5.85pt,.7pt">
                        <w:txbxContent>
                          <w:p w14:paraId="4ED5F3BA" w14:textId="77777777" w:rsidR="00914C2C" w:rsidRPr="00916F98" w:rsidRDefault="00914C2C" w:rsidP="00A65FF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489DB95" w14:textId="56B63ABC" w:rsidR="00EE51E2" w:rsidRPr="00204D30" w:rsidRDefault="003F101F" w:rsidP="00285C2D">
            <w:pPr>
              <w:pStyle w:val="a3"/>
              <w:spacing w:line="0" w:lineRule="atLeast"/>
              <w:ind w:firstLineChars="350" w:firstLine="735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975D25" w:rsidRPr="00204D30">
              <w:rPr>
                <w:rFonts w:ascii="Times New Roman" w:hAnsi="Times New Roman"/>
                <w:sz w:val="20"/>
                <w:szCs w:val="20"/>
              </w:rPr>
              <w:t xml:space="preserve">-№4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“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”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During pregnancy </w:t>
            </w:r>
            <w:r w:rsidR="00E1005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checkups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, I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was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given advice</w:t>
            </w:r>
            <w:r w:rsidR="0083404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</w:t>
            </w:r>
          </w:p>
          <w:p w14:paraId="47B9CCC7" w14:textId="7884FD53" w:rsidR="00975D25" w:rsidRPr="00204D30" w:rsidRDefault="00B932E8">
            <w:pPr>
              <w:pStyle w:val="a3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975D25" w:rsidRPr="00204D30">
              <w:rPr>
                <w:rFonts w:ascii="Times New Roman" w:hAnsi="Times New Roman"/>
                <w:sz w:val="21"/>
                <w:szCs w:val="21"/>
              </w:rPr>
              <w:t>*other</w:t>
            </w:r>
            <w:r w:rsidR="00834043" w:rsidRPr="00204D30">
              <w:rPr>
                <w:rFonts w:ascii="Times New Roman" w:hAnsi="Times New Roman"/>
                <w:sz w:val="21"/>
                <w:szCs w:val="21"/>
              </w:rPr>
              <w:t>wise,</w:t>
            </w:r>
            <w:r w:rsidR="00EE51E2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75D25" w:rsidRPr="00204D30">
              <w:rPr>
                <w:rFonts w:ascii="Times New Roman" w:hAnsi="Times New Roman"/>
                <w:sz w:val="21"/>
                <w:szCs w:val="21"/>
              </w:rPr>
              <w:t>please proceed to Q15</w:t>
            </w:r>
            <w:r w:rsidR="002B618C" w:rsidRPr="00204D30">
              <w:rPr>
                <w:rFonts w:ascii="Times New Roman" w:hAnsi="Times New Roman"/>
                <w:sz w:val="21"/>
                <w:szCs w:val="21"/>
              </w:rPr>
              <w:t>).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3DF1CC7A" w14:textId="1FE09E39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Please</w:t>
            </w:r>
            <w:r w:rsidR="001F05E6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encircle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 number</w:t>
            </w:r>
            <w:r w:rsidR="00F4125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below that best describe the topics for which you received advice.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Multiple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03E4A87" w14:textId="7777777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180"/>
              <w:rPr>
                <w:rFonts w:ascii="Times New Roman" w:hAnsi="Times New Roman"/>
                <w:sz w:val="6"/>
              </w:rPr>
            </w:pPr>
          </w:p>
          <w:p w14:paraId="70BDC73A" w14:textId="77777777" w:rsidR="00975D25" w:rsidRPr="00204D30" w:rsidRDefault="00975D25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1.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High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bl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ood pressure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2.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Anemia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3.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Urinary protein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</w:p>
          <w:p w14:paraId="3B90E007" w14:textId="77777777" w:rsidR="008A7B7C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4.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Weight restriction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5.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Edema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6.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Bleeding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7.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Suspected diabetes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8.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Abnormal vaginal bleeding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9.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Gingivitis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11.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Dental cavities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10.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Weight of the baby is not increasing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12.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Bloating in the abdominal area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  <w:p w14:paraId="3FEF3A3E" w14:textId="0722C05C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13.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Pelvis size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B7C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14</w:t>
            </w:r>
            <w:r w:rsidR="008A7B7C" w:rsidRPr="00204D30">
              <w:rPr>
                <w:rFonts w:ascii="Times New Roman" w:hAnsi="Times New Roman"/>
                <w:sz w:val="20"/>
                <w:szCs w:val="20"/>
              </w:rPr>
              <w:t>.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Other</w:t>
            </w:r>
            <w:r w:rsidR="008A7B7C" w:rsidRPr="00204D30">
              <w:rPr>
                <w:rFonts w:ascii="Times New Roman" w:hAnsi="Times New Roman"/>
                <w:sz w:val="20"/>
                <w:szCs w:val="20"/>
              </w:rPr>
              <w:t>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79A4439" w14:textId="7777777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8"/>
              </w:rPr>
            </w:pPr>
          </w:p>
          <w:p w14:paraId="54382788" w14:textId="64BAAFAA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770D21E" wp14:editId="0E396D1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40640</wp:posOffset>
                      </wp:positionV>
                      <wp:extent cx="7620" cy="153670"/>
                      <wp:effectExtent l="76200" t="0" r="68580" b="55880"/>
                      <wp:wrapNone/>
                      <wp:docPr id="399" name="直線矢印コネクタ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769D4D" id="直線矢印コネクタ 213" o:spid="_x0000_s1026" type="#_x0000_t32" style="position:absolute;margin-left:4.4pt;margin-top:3.2pt;width:.6pt;height:1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rfZQIAAHIEAAAOAAAAZHJzL2Uyb0RvYy54bWysVM1u1DAQviPxDpbv22z2r92o2Qolu1wK&#10;VGp5AK/tbCwc27Ldza4Ql3LuC8ABiRcACSSOPMwK9TUYe39o4YIQOTjjjOebb2Y+5/Rs1Ui05NYJ&#10;rXKcHnUx4opqJtQixy+vZp0TjJwnihGpFc/xmjt8Nnn86LQ1Ge/pWkvGLQIQ5bLW5Lj23mRJ4mjN&#10;G+KOtOEKnJW2DfGwtYuEWdICeiOTXrc7SlptmbGacufga7l14knErypO/YuqctwjmWPg5uNq4zoP&#10;azI5JdnCElMLuqNB/oFFQ4SCpAeokniCrq34A6oR1GqnK39EdZPoqhKUxxqgmrT7WzWXNTE81gLN&#10;cebQJvf/YOnz5YVFguW4Px5jpEgDQ7p7//Xu27u7Dx9/3H7e3HzZvL3d3Hza3HxHvbQfOtYal0Fg&#10;oS5sqJmu1KU51/SVQ0oXNVELHplfrQ2ApSEieRASNs5A3nn7TDM4Q669ju1bVbYJkNAYtIpTWh+m&#10;xFceUfh4POrBJCk40mF/dBxnmJBsH2qs80+5blAwcuy8JWJR+0IrBWrQNo2JyPLc+UCMZPuAkFfp&#10;mZAyikIq1OZ4POwNY4DTUrDgDMecXcwLadGSBFnFJ1YJnvvHrL5WLILVnLDpzvZESLCRj+3xVkDD&#10;JMchW8MZRpLDTQrWlp5UISMUD4R31lZZr8fd8fRkejLoDHqjaWfQLcvOk1kx6Ixm6fGw7JdFUaZv&#10;Avl0kNWCMa4C/73K08HfqWh337b6POj80KjkIXrsKJDdvyPpOP0w8K105pqtL2yoLggBhB0P7y5h&#10;uDn39/HUr1/F5CcAAAD//wMAUEsDBBQABgAIAAAAIQDXhHYn3QAAAAUBAAAPAAAAZHJzL2Rvd25y&#10;ZXYueG1sTM9NT8MwDAbgOxL/ITISN5byoWiUuhMwIXoBiQ0hjlljmojGqZps6/j1ZCc4Wq/1+nG1&#10;mHwvdjRGFxjhclaAIG6DcdwhvK+fLuYgYtJsdB+YEA4UYVGfnlS6NGHPb7RbpU7kEo6lRrApDaWU&#10;sbXkdZyFgThnX2H0OuVx7KQZ9T6X+15eFYWSXjvOF6we6NFS+73aeoS0/DxY9dE+3LrX9fOLcj9N&#10;0ywRz8+m+zsQiab0twxHfqZDnU2bsGUTRY8wz/CEoG5AHNMiP7ZBuC4UyLqS//X1LwAAAP//AwBQ&#10;SwECLQAUAAYACAAAACEAtoM4kv4AAADhAQAAEwAAAAAAAAAAAAAAAAAAAAAAW0NvbnRlbnRfVHlw&#10;ZXNdLnhtbFBLAQItABQABgAIAAAAIQA4/SH/1gAAAJQBAAALAAAAAAAAAAAAAAAAAC8BAABfcmVs&#10;cy8ucmVsc1BLAQItABQABgAIAAAAIQC9wWrfZQIAAHIEAAAOAAAAAAAAAAAAAAAAAC4CAABkcnMv&#10;ZTJvRG9jLnhtbFBLAQItABQABgAIAAAAIQDXhHYn3QAAAAU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“12.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Bloating in the abdominal area” in Q14, please answer the following question.</w:t>
            </w:r>
          </w:p>
          <w:p w14:paraId="09516AAB" w14:textId="68F1F4C2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1ADAEE" wp14:editId="3D4DB28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138430" cy="109220"/>
                      <wp:effectExtent l="0" t="0" r="0" b="5080"/>
                      <wp:wrapNone/>
                      <wp:docPr id="400" name="円/楕円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CAF2315" w14:textId="77777777" w:rsidR="00914C2C" w:rsidRDefault="00914C2C" w:rsidP="00975D25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66" style="position:absolute;left:0;text-align:left;margin-left:-5.35pt;margin-top:.05pt;width:10.9pt;height: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rWHAIAAAIEAAAOAAAAZHJzL2Uyb0RvYy54bWysU1GO0zAQ/UfiDpb/aZK2QBs1Xa26WoS0&#10;wEoLB5g6TmPheIztNi0H2BtwBI4G52DstN0Cf4gf2+OZeX7zZry42nea7aTzCk3Fi1HOmTQCa2U2&#10;Ff/08fbFjDMfwNSg0ciKH6TnV8vnzxa9LeUYW9S1dIxAjC97W/E2BFtmmRet7MCP0EpDzgZdB4FM&#10;t8lqBz2hdzob5/mrrEdXW4dCek+3N4OTLxN+00gRPjSNl4HpihO3kFaX1nVcs+UCyo0D2ypxpAH/&#10;wKIDZejRM9QNBGBbp/6C6pRw6LEJI4Fdhk2jhEw1UDVF/kc1Dy1YmWohcbw9y+T/H6x4v7t3TNUV&#10;n+akj4GOmvTj8TH7+f0bbawYz6JGvfUlhT7Yexer9PYOxWfPDK5aMBt57Rz2rYSamBUxPvstIRqe&#10;Utm6f4c1PQDbgEmufeO6CEhCsH3qyuHcFbkPTNBlMZlNJ8RNkKvI5+Nx6loG5SnZOh/eSOxYPFRc&#10;aq2sj7pBCbs7HyIfKE9RiT9qVd8qrZMRZ02utGM7oCkBIaQJk1QFVXoZqU2MNxgzB9DhhpgenzlV&#10;OigW9ut90raYJs7Ru8b6QEo4HEaRvg4dWnRfOetpDCvuv2zBSc70W0Nqvp6O5y9pbpMxm81JB3fp&#10;WF84wAgCqnjgbDiuwjDpW+vUpqV3iiSKwWvSv1FJmCdOx67RoCW9jp8iTvKlnaKevu7yFwAAAP//&#10;AwBQSwMEFAAGAAgAAAAhAGv+BMfYAAAABgEAAA8AAABkcnMvZG93bnJldi54bWxMjsFOwzAQRO9I&#10;/IO1SNxaO4BoFeJUgNQ7tFy4ufY2TontYDtp4OvZnOhptHqj2VdtJtexEWNqg5dQLAUw9DqY1jcS&#10;PvbbxRpYysob1QWPEn4wwaa+vqpUacLZv+O4yw2jEZ9KJcHm3JecJ23RqbQMPXpixxCdynTGhpuo&#10;zjTuOn4nxCN3qvX0waoeXy3qr93gJHx3x1FPL2F4EGv7G/Xbab/9PEl5ezM9PwHLOOX/Msz6pA41&#10;OR3C4E1inYRFIVZUnQGbcUF5oFzdA68rfqlf/wEAAP//AwBQSwECLQAUAAYACAAAACEAtoM4kv4A&#10;AADhAQAAEwAAAAAAAAAAAAAAAAAAAAAAW0NvbnRlbnRfVHlwZXNdLnhtbFBLAQItABQABgAIAAAA&#10;IQA4/SH/1gAAAJQBAAALAAAAAAAAAAAAAAAAAC8BAABfcmVscy8ucmVsc1BLAQItABQABgAIAAAA&#10;IQCux/rWHAIAAAIEAAAOAAAAAAAAAAAAAAAAAC4CAABkcnMvZTJvRG9jLnhtbFBLAQItABQABgAI&#10;AAAAIQBr/gTH2AAAAAYBAAAPAAAAAAAAAAAAAAAAAHYEAABkcnMvZG93bnJldi54bWxQSwUGAAAA&#10;AAQABADzAAAAewUAAAAA&#10;" fillcolor="#9bbb59 [3206]" stroked="f">
                      <v:textbox inset="5.85pt,.7pt,5.85pt,.7pt">
                        <w:txbxContent>
                          <w:p w14:paraId="2CAF2315" w14:textId="77777777" w:rsidR="00914C2C" w:rsidRDefault="00914C2C" w:rsidP="00975D25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Q14-1 Please </w:t>
            </w:r>
            <w:proofErr w:type="gramStart"/>
            <w:r w:rsidR="006B2C7A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describe</w:t>
            </w:r>
            <w:proofErr w:type="gramEnd"/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what measures you took when you experienced bloating in your abdominal area.</w:t>
            </w:r>
          </w:p>
          <w:p w14:paraId="1375E8EE" w14:textId="77777777" w:rsidR="00EE51E2" w:rsidRPr="00204D30" w:rsidRDefault="00EE51E2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sz w:val="20"/>
              </w:rPr>
            </w:pPr>
          </w:p>
          <w:p w14:paraId="2D75BEE4" w14:textId="7777777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6"/>
              </w:rPr>
            </w:pPr>
          </w:p>
          <w:p w14:paraId="1928EECC" w14:textId="60857F59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B2C7A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did not do anything as it did not bother me much.</w:t>
            </w:r>
          </w:p>
          <w:p w14:paraId="525DC3E7" w14:textId="45A2ABB6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B2C7A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 persevered through the discomfort.</w:t>
            </w:r>
          </w:p>
          <w:p w14:paraId="72314CCE" w14:textId="254794D0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B2C7A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sat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down or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la</w:t>
            </w:r>
            <w:r w:rsidR="00F41255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id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down to rest.</w:t>
            </w:r>
          </w:p>
          <w:p w14:paraId="685C7D82" w14:textId="4624BD5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B2C7A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B7C"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F47DC0A" w14:textId="7777777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C7C01C" wp14:editId="5221D9C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-635</wp:posOffset>
                      </wp:positionV>
                      <wp:extent cx="7620" cy="153670"/>
                      <wp:effectExtent l="76200" t="0" r="68580" b="55880"/>
                      <wp:wrapNone/>
                      <wp:docPr id="405" name="直線矢印コネクタ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03E7EA" id="直線矢印コネクタ 213" o:spid="_x0000_s1026" type="#_x0000_t32" style="position:absolute;margin-left:11.15pt;margin-top:-.05pt;width:.6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rPZQIAAHIEAAAOAAAAZHJzL2Uyb0RvYy54bWysVM2O0zAQviPxDpbv3STdtLsbNV2hpOWy&#10;wEq7PIBrO42FY0e227RCXJbzvgAckHgBkEDiyMNUaF+DsfvDLlwQIgdnnPF8883M54zOV41ES26s&#10;0CrHyVGMEVdUM6HmOX55Pe2dYmQdUYxIrXiO19zi8/HjR6OuzXhf11oybhCAKJt1bY5r59osiiyt&#10;eUPskW65AmelTUMcbM08YoZ0gN7IqB/Hw6jThrVGU24tfC23TjwO+FXFqXtRVZY7JHMM3FxYTVhn&#10;fo3GI5LNDWlrQXc0yD+waIhQkPQAVRJH0MKIP6AaQY22unJHVDeRripBeagBqkni36q5qknLQy3Q&#10;HNse2mT/Hyx9vrw0SLAcp/EAI0UaGNLd+693397dffj44/bz5ubL5u3t5ubT5uY76ifHvmNdazMI&#10;LNSl8TXTlbpqLzR9ZZHSRU3UnAfm1+sWwBIfET0I8RvbQt5Z90wzOEMWTof2rSrTeEhoDFqFKa0P&#10;U+Irhyh8PBn2YZIUHMngeHgSZhiRbB/aGuuect0gb+TYOkPEvHaFVgrUoE0SEpHlhXWeGMn2AT6v&#10;0lMhZRCFVKjL8dmgPwgBVkvBvNMfs2Y+K6RBS+JlFZ5QJXjuHzN6oVgAqzlhk53tiJBgIxfa44yA&#10;hkmOfbaGM4wkh5vkrS09qXxGKB4I76ytsl6fxWeT08lp2kv7w0kvjcuy92RapL3hNDkZlMdlUZTJ&#10;G08+SbNaMMaV579XeZL+nYp2922rz4POD42KHqKHjgLZ/TuQDtP3A99KZ6bZ+tL46rwQQNjh8O4S&#10;+ptzfx9O/fpVjH8CAAD//wMAUEsDBBQABgAIAAAAIQCzPzTH3gAAAAYBAAAPAAAAZHJzL2Rvd25y&#10;ZXYueG1sTI5BS8NAFITvgv9heYK3dpNUg8ZsilrEXCrYinjcZp/JYvZtyG7b1F/v86SnYZhh5iuX&#10;k+vFAcdgPSlI5wkIpMYbS62Ct+3T7AZEiJqM7j2hghMGWFbnZ6UujD/SKx42sRU8QqHQCroYh0LK&#10;0HTodJj7AYmzTz86HdmOrTSjPvK462WWJLl02hI/dHrAxw6br83eKYirj1OXvzcPt/Zl+7zO7Xdd&#10;1yulLi+m+zsQEaf4V4ZffEaHipl2fk8miF5Bli24qWCWguA4W1yD2LFepSCrUv7Hr34AAAD//wMA&#10;UEsBAi0AFAAGAAgAAAAhALaDOJL+AAAA4QEAABMAAAAAAAAAAAAAAAAAAAAAAFtDb250ZW50X1R5&#10;cGVzXS54bWxQSwECLQAUAAYACAAAACEAOP0h/9YAAACUAQAACwAAAAAAAAAAAAAAAAAvAQAAX3Jl&#10;bHMvLnJlbHNQSwECLQAUAAYACAAAACEArxDaz2UCAAByBAAADgAAAAAAAAAAAAAAAAAuAgAAZHJz&#10;L2Uyb0RvYy54bWxQSwECLQAUAAYACAAAACEAsz80x94AAAAG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14:paraId="42D1301E" w14:textId="0A807AEA" w:rsidR="00975D25" w:rsidRPr="00204D30" w:rsidRDefault="008D573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encircled </w:t>
            </w:r>
            <w:r w:rsidR="00975D2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“13. Pelvis size” in Q14, please </w:t>
            </w:r>
            <w:proofErr w:type="gramStart"/>
            <w:r w:rsidR="00975D2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answer</w:t>
            </w:r>
            <w:proofErr w:type="gramEnd"/>
            <w:r w:rsidR="00975D2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the following questions.</w:t>
            </w:r>
          </w:p>
          <w:p w14:paraId="6E2FC97C" w14:textId="7DF82158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eastAsia="ＭＳ Ｐ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AD48F6" wp14:editId="4DD50E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36830</wp:posOffset>
                      </wp:positionV>
                      <wp:extent cx="138430" cy="109220"/>
                      <wp:effectExtent l="0" t="0" r="0" b="5080"/>
                      <wp:wrapNone/>
                      <wp:docPr id="406" name="円/楕円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F8C51FB" w14:textId="77777777" w:rsidR="00914C2C" w:rsidRDefault="00914C2C" w:rsidP="00975D25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67" style="position:absolute;left:0;text-align:left;margin-left:-.5pt;margin-top:2.9pt;width:10.9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rQHQIAAAIEAAAOAAAAZHJzL2Uyb0RvYy54bWysU1FuEzEQ/UfiDpb/ye4moSSrbKoqVRFS&#10;gUqFA0y83qyF12NsJ5tygN6AI/RocA7G3iQN8If4sT2emeeZN8+Ly32n2U46r9BUvBjlnEkjsFZm&#10;U/HPn25ezTjzAUwNGo2s+IP0/HL58sWit6UcY4u6lo4RiPFlbyvehmDLLPOilR34EVppyNmg6yCQ&#10;6TZZ7aAn9E5n4zy/yHp0tXUopPd0ez04+TLhN40U4WPTeBmYrjjVFtLq0rqOa7ZcQLlxYFslDmXA&#10;P1TRgTL06AnqGgKwrVN/QXVKOPTYhJHALsOmUUKmHqibIv+jm/sWrEy9EDnenmjy/w9WfNjdOabq&#10;ik/zC84MdDSkH4+P2c+n77SxYjyLHPXWlxR6b+9c7NLbWxRfPDO4asFs5JVz2LcSaqqsiPHZbwnR&#10;8JTK1v17rOkB2AZMdO0b10VAIoLt01QeTlOR+8AEXRaT2XRCsxPkKvL5eJymlkF5TLbOh7cSOxYP&#10;FZdaK+sjb1DC7taHWA+Ux6hUP2pV3yitkxG1JlfasR2QSkAIacIkdUGdnkdqE+MNxswBdLihSg/P&#10;HDsdGAv79T5xW0wTK9G7xvqBmHA4SJG+Dh1adN8460mGFfdft+AkZ/qdITbfTMfz16TbZMxmc+LB&#10;nTvWZw4wgoAqHjgbjqswKH1rndq09E6RSDF4Rfw3KhHzXNNhaiS0xNfhU0Qln9sp6vnrLn8BAAD/&#10;/wMAUEsDBBQABgAIAAAAIQD+GrrX2gAAAAYBAAAPAAAAZHJzL2Rvd25yZXYueG1sTI/NTsMwEITv&#10;SLyDtZW4tXbLj6oQpwKk3qHlws213TitvQ62kwaenuUEp9FqRrPf1JspeDbalLuIEpYLAcyijqbD&#10;VsL7fjtfA8tFoVE+opXwZTNsmuurWlUmXvDNjrvSMirBXCkJrpS+4jxrZ4PKi9hbJO8YU1CFztRy&#10;k9SFyoPnKyEeeFAd0genevvirD7vhiDh0x9HPT3H4U6s3XfSr6f99uMk5c1senoEVuxU/sLwi0/o&#10;0BDTIQ5oMvMS5kuaUiTc0wCyV4L0QHorgDc1/4/f/AAAAP//AwBQSwECLQAUAAYACAAAACEAtoM4&#10;kv4AAADhAQAAEwAAAAAAAAAAAAAAAAAAAAAAW0NvbnRlbnRfVHlwZXNdLnhtbFBLAQItABQABgAI&#10;AAAAIQA4/SH/1gAAAJQBAAALAAAAAAAAAAAAAAAAAC8BAABfcmVscy8ucmVsc1BLAQItABQABgAI&#10;AAAAIQBJcsrQHQIAAAIEAAAOAAAAAAAAAAAAAAAAAC4CAABkcnMvZTJvRG9jLnhtbFBLAQItABQA&#10;BgAIAAAAIQD+GrrX2gAAAAYBAAAPAAAAAAAAAAAAAAAAAHcEAABkcnMvZG93bnJldi54bWxQSwUG&#10;AAAAAAQABADzAAAAfgUAAAAA&#10;" fillcolor="#9bbb59 [3206]" stroked="f">
                      <v:textbox inset="5.85pt,.7pt,5.85pt,.7pt">
                        <w:txbxContent>
                          <w:p w14:paraId="4F8C51FB" w14:textId="77777777" w:rsidR="00914C2C" w:rsidRDefault="00914C2C" w:rsidP="00975D25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  <w:szCs w:val="20"/>
              </w:rPr>
              <w:t>Q14-2</w:t>
            </w:r>
            <w:r w:rsidRPr="00204D30">
              <w:rPr>
                <w:rFonts w:ascii="Times New Roman" w:hAnsi="Times New Roman"/>
              </w:rPr>
              <w:t xml:space="preserve"> </w:t>
            </w:r>
            <w:r w:rsidR="00F41255" w:rsidRPr="00204D30">
              <w:rPr>
                <w:rFonts w:ascii="Times New Roman" w:hAnsi="Times New Roman"/>
                <w:sz w:val="20"/>
                <w:szCs w:val="20"/>
              </w:rPr>
              <w:t>Please share what you learned</w:t>
            </w:r>
          </w:p>
          <w:p w14:paraId="3A518B0A" w14:textId="127E363A" w:rsidR="00975D25" w:rsidRPr="00204D30" w:rsidRDefault="00B932E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8"/>
                <w:szCs w:val="8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75D25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75D25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  <w:p w14:paraId="654FD52C" w14:textId="3E0FF20D" w:rsidR="00F23BB0" w:rsidRPr="00204D30" w:rsidRDefault="00975D25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8B350C" wp14:editId="547EBDE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-13335</wp:posOffset>
                      </wp:positionV>
                      <wp:extent cx="7620" cy="153670"/>
                      <wp:effectExtent l="76200" t="0" r="68580" b="55880"/>
                      <wp:wrapNone/>
                      <wp:docPr id="407" name="直線矢印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0F5A29" id="直線矢印コネクタ 32" o:spid="_x0000_s1026" type="#_x0000_t32" style="position:absolute;margin-left:10.55pt;margin-top:-1.05pt;width:.6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+UZAIAAHEEAAAOAAAAZHJzL2Uyb0RvYy54bWysVM1u1DAQviPxDpbv2yTb7E+jZiuU7HIp&#10;UKnlAbyxs7FwbMt2N7tCXMq5LwAHJF4AJJA48jAr1Ndg7P2hhQtC5OCMM55vvpn5nNOzVSvQkhnL&#10;lcxxchRjxGSlKJeLHL+8mvXGGFlHJCVCSZbjNbP4bPL40WmnM9ZXjRKUGQQg0madznHjnM6iyFYN&#10;a4k9UppJcNbKtMTB1iwiakgH6K2I+nE8jDplqDaqYtbC13LrxJOAX9esci/q2jKHRI6BmwurCevc&#10;r9HklGQLQ3TDqx0N8g8sWsIlJD1AlcQRdG34H1Atr4yyqnZHlWojVde8YqEGqCaJf6vmsiGahVqg&#10;OVYf2mT/H2z1fHlhEKc5TuMRRpK0MKS791/vvr27+/Dxx+3nzc2Xzdvbzc2nzc13dNz3Deu0zSCu&#10;kBfGl1yt5KU+V9Uri6QqGiIXLBC/WmvASnxE9CDEb6yGtPPumaJwhlw7Fbq3qk3rIaEvaBWGtD4M&#10;ia0cquDjaNiHQVbgSAbHw1EYYUSyfag21j1lqkXeyLF1hvBF4wolJYhBmSQkIstz6zwxku0DfF6p&#10;ZlyIoAkhUZfjk0F/EAKsEpx6pz9mzWJeCIOWxKsqPKFK8Nw/ZtS1pAGsYYROd7YjXICNXGiPMxwa&#10;Jhj22VpGMRIMLpK3tvSE9BmheCC8s7bCen0Sn0zH03HaS/vDaS+Ny7L3ZFakveEsGQ3K47IoyuSN&#10;J5+kWcMpZdLz34s8Sf9ORLvrtpXnQeaHRkUP0UNHgez+HUiH6fuBb6UzV3R9YXx1Xgig63B4dwf9&#10;xbm/D6d+/SkmPwEAAP//AwBQSwMEFAAGAAgAAAAhAPXP2lrdAAAABwEAAA8AAABkcnMvZG93bnJl&#10;di54bWxMjlFLwzAUhd8F/0O4gm9b2ghFu6ZDHWJfFLaJ7DFrrk2wuSlNtnX+erMnfToczuGcr1pO&#10;rmdHHIP1JCGfZ8CQWq8tdRI+ti+ze2AhKtKq94QSzhhgWV9fVarU/kRrPG5ix9IIhVJJMDEOJeeh&#10;NehUmPsBKWVffnQqJjt2XI/qlMZdz0WWFdwpS+nBqAGfDbbfm4OTEFe7syk+26cH+759fSvsT9M0&#10;Kylvb6bHBbCIU/wrwwU/oUOdmPb+QDqwXoLI89SUMBNJUy7EHbD9RXPgdcX/89e/AAAA//8DAFBL&#10;AQItABQABgAIAAAAIQC2gziS/gAAAOEBAAATAAAAAAAAAAAAAAAAAAAAAABbQ29udGVudF9UeXBl&#10;c10ueG1sUEsBAi0AFAAGAAgAAAAhADj9If/WAAAAlAEAAAsAAAAAAAAAAAAAAAAALwEAAF9yZWxz&#10;Ly5yZWxzUEsBAi0AFAAGAAgAAAAhAHYE35RkAgAAcQQAAA4AAAAAAAAAAAAAAAAALgIAAGRycy9l&#10;Mm9Eb2MueG1sUEsBAi0AFAAGAAgAAAAhAPXP2lrdAAAABw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14:paraId="42B1F152" w14:textId="77777777" w:rsidR="00F23BB0" w:rsidRPr="00204D30" w:rsidRDefault="00F23BB0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200" w:firstLine="48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eastAsia="ＭＳ Ｐ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488876" wp14:editId="02A7DCA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147955</wp:posOffset>
                      </wp:positionV>
                      <wp:extent cx="138430" cy="109220"/>
                      <wp:effectExtent l="0" t="0" r="0" b="5080"/>
                      <wp:wrapNone/>
                      <wp:docPr id="413" name="円/楕円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84D1198" w14:textId="77777777" w:rsidR="00914C2C" w:rsidRDefault="00914C2C" w:rsidP="00975D25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68" style="position:absolute;left:0;text-align:left;margin-left:.05pt;margin-top:11.65pt;width:10.9pt;height: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ENHQIAAAIEAAAOAAAAZHJzL2Uyb0RvYy54bWysU1GO0zAQ/UfiDpb/aZq0QBs1Xa26WoS0&#10;wEoLB5g6TmPheIztNi0H2BtwhD0anIOx05YCf4gf2+OZeX7zZry42nea7aTzCk3F89GYM2kE1sps&#10;Kv7p4+2LGWc+gKlBo5EVP0jPr5bPny16W8oCW9S1dIxAjC97W/E2BFtmmRet7MCP0EpDzgZdB4FM&#10;t8lqBz2hdzorxuNXWY+utg6F9J5ubwYnXyb8ppEifGgaLwPTFSduIa0ureu4ZssFlBsHtlXiSAP+&#10;gUUHytCjZ6gbCMC2Tv0F1Snh0GMTRgK7DJtGCZlqoGry8R/VPLRgZaqFxPH2LJP/f7Di/e7eMVVX&#10;fJpPODPQUZO+Pz5mP56+0cbyYhY16q0vKfTB3rtYpbd3KD57ZnDVgtnIa+ewbyXUxCyP8dlvCdHw&#10;lMrW/Tus6QHYBkxy7RvXRUASgu1TVw7nrsh9YIIu88lsOqHeCXLl43lRpK5lUJ6SrfPhjcSOxUPF&#10;pdbK+qgblLC78yHygfIUlfijVvWt0joZcdbkSju2A5oSEEKaMElVUKWXkdrEeIMxcwAdbojp8ZlT&#10;pYNiYb/eJ23zaXFScY31gZRwOIwifR06tOi+ctbTGFbcf9mCk5zpt4bUfD0t5i9pbpMxm81JB3fp&#10;WF84wAgCqnjgbDiuwjDpW+vUpqV38iSKwWvSv1FJmMh44HTsGg1a0uv4KeIkX9op6tfXXf4EAAD/&#10;/wMAUEsDBBQABgAIAAAAIQAaF+DR2QAAAAUBAAAPAAAAZHJzL2Rvd25yZXYueG1sTI7BTsMwEETv&#10;SPyDtUjcqN20oBLiVIDUO7RcuLn2Nk6x1yF20sDX457ocTSjN69aT96xEfvYBpIwnwlgSDqYlhoJ&#10;H7vN3QpYTIqMcoFQwg9GWNfXV5UqTTjRO47b1LAMoVgqCTalruQ8aotexVnokHJ3CL1XKce+4aZX&#10;pwz3jhdCPHCvWsoPVnX4alF/bQcv4dsdRj29hGEpVva312/H3ebzKOXtzfT8BCzhlP7HcNbP6lBn&#10;p30YyETmzpklCcViASy3xfwR2F7CUtwDryt+aV//AQAA//8DAFBLAQItABQABgAIAAAAIQC2gziS&#10;/gAAAOEBAAATAAAAAAAAAAAAAAAAAAAAAABbQ29udGVudF9UeXBlc10ueG1sUEsBAi0AFAAGAAgA&#10;AAAhADj9If/WAAAAlAEAAAsAAAAAAAAAAAAAAAAALwEAAF9yZWxzLy5yZWxzUEsBAi0AFAAGAAgA&#10;AAAhAJ/9gQ0dAgAAAgQAAA4AAAAAAAAAAAAAAAAALgIAAGRycy9lMm9Eb2MueG1sUEsBAi0AFAAG&#10;AAgAAAAhABoX4NHZAAAABQEAAA8AAAAAAAAAAAAAAAAAdwQAAGRycy9kb3ducmV2LnhtbFBLBQYA&#10;AAAABAAEAPMAAAB9BQAAAAA=&#10;" fillcolor="#9bbb59 [3206]" stroked="f">
                      <v:textbox inset="5.85pt,.7pt,5.85pt,.7pt">
                        <w:txbxContent>
                          <w:p w14:paraId="784D1198" w14:textId="77777777" w:rsidR="00914C2C" w:rsidRDefault="00914C2C" w:rsidP="00975D25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F83A5B0" w14:textId="16DB511F" w:rsidR="00F23BB0" w:rsidRPr="00204D30" w:rsidRDefault="00F23BB0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200" w:firstLine="40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Q14-3 Please </w:t>
            </w:r>
            <w:proofErr w:type="gramStart"/>
            <w:r w:rsidR="00B7782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describe</w:t>
            </w:r>
            <w:proofErr w:type="gramEnd"/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to the best of your abilities what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advice were you given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at the pregnancy check-ups.</w:t>
            </w:r>
            <w:r w:rsidRPr="00204D30">
              <w:rPr>
                <w:rFonts w:ascii="Times New Roman" w:hAnsi="Times New Roman"/>
                <w:sz w:val="21"/>
              </w:rPr>
              <w:t xml:space="preserve"> </w:t>
            </w:r>
          </w:p>
          <w:p w14:paraId="3878350B" w14:textId="77777777" w:rsidR="00F23BB0" w:rsidRPr="00204D30" w:rsidRDefault="00F23BB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6"/>
              </w:rPr>
            </w:pPr>
          </w:p>
          <w:p w14:paraId="7697B43F" w14:textId="186447D2" w:rsidR="00F23BB0" w:rsidRPr="00204D30" w:rsidRDefault="00F23BB0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7782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was n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ever hospitalized or treated.</w:t>
            </w:r>
          </w:p>
          <w:p w14:paraId="34EAB924" w14:textId="0F4DB22D" w:rsidR="00F23BB0" w:rsidRPr="00204D30" w:rsidRDefault="00F23BB0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100" w:left="450" w:hangingChars="100" w:hanging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7782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received outpatient treatment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with complete bed rest at home.</w:t>
            </w:r>
            <w:r w:rsidRPr="00204D30">
              <w:rPr>
                <w:rFonts w:ascii="Times New Roman" w:hAnsi="Times New Roman" w:hint="eastAsia"/>
                <w:sz w:val="21"/>
              </w:rPr>
              <w:t xml:space="preserve">　</w:t>
            </w:r>
          </w:p>
          <w:p w14:paraId="2BCD756B" w14:textId="16BEEC40" w:rsidR="00F23BB0" w:rsidRPr="00204D30" w:rsidRDefault="00F23BB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555" w:hangingChars="150" w:hanging="31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7782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received outpatient treatment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with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no restrictions on daily activities.</w:t>
            </w:r>
          </w:p>
          <w:p w14:paraId="041E4D76" w14:textId="4CE9E4F2" w:rsidR="00F23BB0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7782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was hospitalized and received treatment.</w:t>
            </w:r>
          </w:p>
          <w:p w14:paraId="198E5534" w14:textId="77777777" w:rsidR="00F23BB0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ind w:firstLineChars="200" w:firstLine="241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C7C415" wp14:editId="16BA514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147955</wp:posOffset>
                      </wp:positionV>
                      <wp:extent cx="7620" cy="153670"/>
                      <wp:effectExtent l="76200" t="0" r="68580" b="55880"/>
                      <wp:wrapNone/>
                      <wp:docPr id="418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443841" id="直線矢印コネクタ 18" o:spid="_x0000_s1026" type="#_x0000_t32" style="position:absolute;margin-left:5.2pt;margin-top:11.65pt;width:.6pt;height:1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gYYwIAAHEEAAAOAAAAZHJzL2Uyb0RvYy54bWysVM1u1DAQviPxDpbv22y22W0bNVuhZJdL&#10;gUotD+C1nY2FY1u2u9kV4lLOfQE4IPECIIHEkYdZob4GY+8PLVwQIgdnHM98883M55yeLVuJFtw6&#10;oVWB04M+RlxRzYSaF/jl1bR3jJHzRDEiteIFXnGHz8aPH512JucD3WjJuEUAolzemQI33ps8SRxt&#10;eEvcgTZcwWGtbUs8bO08YZZ0gN7KZNDvj5JOW2asptw5+FptDvE44tc1p/5FXTvukSwwcPNxtXGd&#10;hTUZn5J8bolpBN3SIP/AoiVCQdI9VEU8QddW/AHVCmq107U/oLpNdF0LymMNUE3a/62ay4YYHmuB&#10;5jizb5P7f7D0+eLCIsEKnKUwKkVaGNLd+693397dffj44/bz+ubL+u3t+ubT+uY7AhdoWGdcDnGl&#10;urChZLpUl+Zc01cOKV02RM15JH61MoCVhojkQUjYOANpZ90zzcCHXHsdu7esbRsgoS9oGYe02g+J&#10;Lz2i8PFoNIBBUjhIh4ejozjChOS7UGOdf8p1i4JRYOctEfPGl1opEIO2aUxEFufOB2Ik3wWEvEpP&#10;hZRRE1KhrsAnw8EwBjgtBQuHwc3Z+ayUFi1IUFV8YpVwct/N6mvFIljDCZtsbU+EBBv52B5vBTRM&#10;chyytZxhJDlcpGBt6EkVMkLxQHhrbYT1+qR/MjmeHGe9bDCa9LJ+VfWeTMusN5qmR8PqsCrLKn0T&#10;yKdZ3gjGuAr8dyJPs78T0fa6beS5l/m+UclD9NhRILt7R9Jx+mHgG+nMNFtd2FBdEALoOjpv72C4&#10;OPf30evXn2L8EwAA//8DAFBLAwQUAAYACAAAACEAeANFCN4AAAAHAQAADwAAAGRycy9kb3ducmV2&#10;LnhtbEyOy07DMBRE90j8g3WR2FGnr1DSOBVQoWYDEm2FunTjS2wRX0ex26Z8fd0VLEczOnPyRW8b&#10;dsTOG0cChoMEGFLllKFawHbz9jAD5oMkJRtHKOCMHhbF7U0uM+VO9InHdahZhJDPpAAdQptx7iuN&#10;VvqBa5Fi9+06K0OMXc1VJ08Rbhs+SpKUW2koPmjZ4qvG6md9sALCcnfW6Vf18mQ+Nqv31PyWZbkU&#10;4v6uf54DC9iHvzFc9aM6FNFp7w6kPGtiTiZxKWA0HgO79sMU2F7A5HEKvMj5f//iAgAA//8DAFBL&#10;AQItABQABgAIAAAAIQC2gziS/gAAAOEBAAATAAAAAAAAAAAAAAAAAAAAAABbQ29udGVudF9UeXBl&#10;c10ueG1sUEsBAi0AFAAGAAgAAAAhADj9If/WAAAAlAEAAAsAAAAAAAAAAAAAAAAALwEAAF9yZWxz&#10;Ly5yZWxzUEsBAi0AFAAGAAgAAAAhAB7mqBhjAgAAcQQAAA4AAAAAAAAAAAAAAAAALgIAAGRycy9l&#10;Mm9Eb2MueG1sUEsBAi0AFAAGAAgAAAAhAHgDRQjeAAAABw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14:paraId="04675B40" w14:textId="2CC2A647" w:rsidR="00F23BB0" w:rsidRPr="00204D30" w:rsidRDefault="00F23BB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50" w:firstLine="300"/>
              <w:rPr>
                <w:rFonts w:ascii="Times New Roman" w:hAnsi="Times New Roman"/>
                <w:sz w:val="20"/>
                <w:szCs w:val="20"/>
              </w:rPr>
            </w:pPr>
          </w:p>
          <w:p w14:paraId="0C2451F0" w14:textId="521AD796" w:rsidR="00F23BB0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eastAsia="ＭＳ Ｐ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CD77CD" wp14:editId="5979A6D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29845</wp:posOffset>
                      </wp:positionV>
                      <wp:extent cx="138430" cy="109220"/>
                      <wp:effectExtent l="0" t="0" r="0" b="5080"/>
                      <wp:wrapNone/>
                      <wp:docPr id="419" name="円/楕円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0C0F8E1" w14:textId="77777777" w:rsidR="00914C2C" w:rsidRDefault="00914C2C" w:rsidP="00F23BB0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69" style="position:absolute;left:0;text-align:left;margin-left:-3.75pt;margin-top:2.35pt;width:10.9pt;height: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iiHQIAAAIEAAAOAAAAZHJzL2Uyb0RvYy54bWysU1FuEzEQ/UfiDpb/yWY3oSSrbKoqVRFS&#10;gUqFA0y83qyF12NsJ5tygN6AI/RocA7G3iQN8If4sT2emeeZN8+Ly32n2U46r9BUPB+NOZNGYK3M&#10;puKfP928mnHmA5gaNBpZ8Qfp+eXy5YtFb0tZYIu6lo4RiPFlbyvehmDLLPOilR34EVppyNmg6yCQ&#10;6TZZ7aAn9E5nxXh8kfXoautQSO/p9npw8mXCbxopwsem8TIwXXGqLaTVpXUd12y5gHLjwLZKHMqA&#10;f6iiA2Xo0RPUNQRgW6f+guqUcOixCSOBXYZNo4RMPVA3+fiPbu5bsDL1QuR4e6LJ/z9Y8WF355iq&#10;Kz7N55wZ6GhIPx4fs59P32ljRX4ROeqtLyn03t652KW3tyi+eGZw1YLZyCvnsG8l1FRZHuOz3xKi&#10;4SmVrfv3WNMDsA2Y6No3rouARATbp6k8nKYi94EJuswns+mEZifIlY/nRZGmlkF5TLbOh7cSOxYP&#10;FZdaK+sjb1DC7taHWA+Ux6hUP2pV3yitkxG1JlfasR2QSkAIacIkdUGdnkdqE+MNxswBdLihSg/P&#10;HDsdGAv79T5xm08TXvSusX4gJhwOUqSvQ4cW3TfOepJhxf3XLTjJmX5niM0302L+mnSbjNlsTjy4&#10;c8f6zAFGEFDFA2fDcRUGpW+tU5uW3skTKQaviP9GJWKeazpMjYSW+Dp8iqjkcztFPX/d5S8AAAD/&#10;/wMAUEsDBBQABgAIAAAAIQAbINdM2wAAAAYBAAAPAAAAZHJzL2Rvd25yZXYueG1sTI7BUsIwFEX3&#10;zvgPmeeMO0jBKlD6yqgz7BXcuAvJoyk2SU3SUv16wwqXd+6dc0+5GU3LBvKhcRZhNs2AkZVONbZG&#10;+NhvJ0tgIQqrROssIfxQgE11e1OKQrmzfadhF2uWIDYUAkHH2BWcB6nJiDB1HdnUHZ03Iqboa668&#10;OCe4afk8y564EY1ND1p09KpJfu16g/DdHgc5vrg+z5b618u30377eUK8vxuf18AijfE6hot+Uocq&#10;OR1cb1VgLcJk8ZiWCPkC2KXOH4AdEOazFfCq5P/1qz8AAAD//wMAUEsBAi0AFAAGAAgAAAAhALaD&#10;OJL+AAAA4QEAABMAAAAAAAAAAAAAAAAAAAAAAFtDb250ZW50X1R5cGVzXS54bWxQSwECLQAUAAYA&#10;CAAAACEAOP0h/9YAAACUAQAACwAAAAAAAAAAAAAAAAAvAQAAX3JlbHMvLnJlbHNQSwECLQAUAAYA&#10;CAAAACEABtQooh0CAAACBAAADgAAAAAAAAAAAAAAAAAuAgAAZHJzL2Uyb0RvYy54bWxQSwECLQAU&#10;AAYACAAAACEAGyDXTNsAAAAGAQAADwAAAAAAAAAAAAAAAAB3BAAAZHJzL2Rvd25yZXYueG1sUEsF&#10;BgAAAAAEAAQA8wAAAH8FAAAAAA==&#10;" fillcolor="#9bbb59 [3206]" stroked="f">
                      <v:textbox inset="5.85pt,.7pt,5.85pt,.7pt">
                        <w:txbxContent>
                          <w:p w14:paraId="50C0F8E1" w14:textId="77777777" w:rsidR="00914C2C" w:rsidRDefault="00914C2C" w:rsidP="00F23BB0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Q14-4 When you were pregnant with this child, were you given any advice about the hea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lt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 status of the fetus during your pregnancy check</w:t>
            </w:r>
            <w:r w:rsidR="00F4125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-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ups?</w:t>
            </w:r>
          </w:p>
          <w:p w14:paraId="686813B1" w14:textId="1D594805" w:rsidR="00F23BB0" w:rsidRPr="00204D30" w:rsidRDefault="00F23BB0">
            <w:pPr>
              <w:spacing w:line="0" w:lineRule="atLeast"/>
              <w:ind w:firstLineChars="300" w:firstLine="600"/>
              <w:rPr>
                <w:rFonts w:ascii="Times New Roman" w:hAnsi="Times New Roman"/>
                <w:b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1F40B6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　　□</w:t>
            </w:r>
            <w:r w:rsidR="001F40B6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→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Go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to Q15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BC84D48" w14:textId="1DFD5F03" w:rsidR="00F23BB0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50" w:left="360" w:firstLineChars="100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03AA15" wp14:editId="46A09EC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13335</wp:posOffset>
                      </wp:positionV>
                      <wp:extent cx="7620" cy="153670"/>
                      <wp:effectExtent l="76200" t="0" r="68580" b="55880"/>
                      <wp:wrapNone/>
                      <wp:docPr id="420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9CA399" id="直線矢印コネクタ 18" o:spid="_x0000_s1026" type="#_x0000_t32" style="position:absolute;margin-left:5.2pt;margin-top:1.05pt;width:.6pt;height:1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X5YwIAAHEEAAAOAAAAZHJzL2Uyb0RvYy54bWysVM2O0zAQviPxDpbv3TTdtNuNmq5Q0nJZ&#10;oNIuD+DaTmPh2JHtNq0Ql+W8LwAHJF4AJJA48jAV2tdg7P6wCxeEyMEZZzzffDPzOaOLdS3Rihsr&#10;tMpwfNLFiCuqmVCLDL+8nnaGGFlHFCNSK57hDbf4Yvz40ahtUt7TlZaMGwQgyqZtk+HKuSaNIksr&#10;XhN7ohuuwFlqUxMHW7OImCEtoNcy6nW7g6jVhjVGU24tfC12TjwO+GXJqXtRlpY7JDMM3FxYTVjn&#10;fo3GI5IuDGkqQfc0yD+wqIlQkPQIVRBH0NKIP6BqQY22unQnVNeRLktBeagBqom7v1VzVZGGh1qg&#10;ObY5tsn+P1j6fDUzSLAMJz3ojyI1DOnu/de7b+/uPnz8cft5e/Nl+/Z2e/Npe/MdxUPfsLaxKcTl&#10;amZ8yXStrppLTV9ZpHReEbXggfj1pgGs2EdED0L8xjaQdt4+0wzOkKXToXvr0tQeEvqC1mFIm+OQ&#10;+NohCh/PBp4oBUfcPx2chRFGJD2ENsa6p1zXyBsZts4QsahcrpUCMWgTh0RkdWmdJ0bSQ4DPq/RU&#10;SBk0IRVqM3ze7/VDgNVSMO/0x6xZzHNp0Ip4VYUnVAme+8eMXioWwCpO2GRvOyIk2MiF9jgjoGGS&#10;Y5+t5gwjyeEieWtHTyqfEYoHwntrJ6zX593zyXAyTDpJbzDpJN2i6DyZ5klnMI3P+sVpkedF/MaT&#10;j5O0Eoxx5fkfRB4nfyei/XXbyfMo82OjoofooaNA9vAOpMP0/cB30plrtpkZX50XAug6HN7fQX9x&#10;7u/DqV9/ivFPAAAA//8DAFBLAwQUAAYACAAAACEAGDT5gNsAAAAGAQAADwAAAGRycy9kb3ducmV2&#10;LnhtbEyOwU7DMBBE70j8g7VI3KiTgiIIcSqgQuRCJVqEOLrxElvE6yh225SvZ3uC49OMZl61mHwv&#10;9jhGF0hBPstAILXBOOoUvG+er25BxKTJ6D4QKjhihEV9flbp0oQDveF+nTrBIxRLrcCmNJRSxtai&#10;13EWBiTOvsLodWIcO2lGfeBx38t5lhXSa0f8YPWATxbb7/XOK0jLz6MtPtrHO7favLwW7qdpmqVS&#10;lxfTwz2IhFP6K8NJn9WhZqdt2JGJomfObripYJ6DOMV5AWLLWFyDrCv5X7/+BQAA//8DAFBLAQIt&#10;ABQABgAIAAAAIQC2gziS/gAAAOEBAAATAAAAAAAAAAAAAAAAAAAAAABbQ29udGVudF9UeXBlc10u&#10;eG1sUEsBAi0AFAAGAAgAAAAhADj9If/WAAAAlAEAAAsAAAAAAAAAAAAAAAAALwEAAF9yZWxzLy5y&#10;ZWxzUEsBAi0AFAAGAAgAAAAhAD1A1fljAgAAcQQAAA4AAAAAAAAAAAAAAAAALgIAAGRycy9lMm9E&#10;b2MueG1sUEsBAi0AFAAGAAgAAAAhABg0+YDbAAAABgEAAA8AAAAAAAAAAAAAAAAAv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If you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marked “Yes” with a check mark, please answer the following questions.</w:t>
            </w:r>
          </w:p>
          <w:p w14:paraId="4E49B725" w14:textId="1C32B5A2" w:rsidR="00F23BB0" w:rsidRPr="00204D30" w:rsidRDefault="00F23BB0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100" w:firstLine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eastAsia="ＭＳ Ｐ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F80625" wp14:editId="381088B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46355</wp:posOffset>
                      </wp:positionV>
                      <wp:extent cx="138430" cy="109220"/>
                      <wp:effectExtent l="0" t="0" r="0" b="5080"/>
                      <wp:wrapNone/>
                      <wp:docPr id="421" name="円/楕円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B2B8491" w14:textId="77777777" w:rsidR="00914C2C" w:rsidRDefault="00914C2C" w:rsidP="00F23BB0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70" style="position:absolute;left:0;text-align:left;margin-left:-3.5pt;margin-top:3.65pt;width:10.9pt;height: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TGHQIAAAIEAAAOAAAAZHJzL2Uyb0RvYy54bWysU1GO0zAQ/UfiDpb/aZq0LG3UdLXqahHS&#10;AistHGDqOI2F4zG227QcYG/AETganIOx05YCf4gf2+OZeX7zZry43nea7aTzCk3F89GYM2kE1sps&#10;Kv7xw92LGWc+gKlBo5EVP0jPr5fPny16W8oCW9S1dIxAjC97W/E2BFtmmRet7MCP0EpDzgZdB4FM&#10;t8lqBz2hdzorxuOrrEdXW4dCek+3t4OTLxN+00gR3jeNl4HpihO3kFaX1nVcs+UCyo0D2ypxpAH/&#10;wKIDZejRM9QtBGBbp/6C6pRw6LEJI4Fdhk2jhEw1UDX5+I9qHluwMtVC4nh7lsn/P1jxbvfgmKor&#10;Pi1yzgx01KTvT0/Zj29faWNFfhU16q0vKfTRPrhYpbf3KD55ZnDVgtnIG+ewbyXUxCyP8dlvCdHw&#10;lMrW/Vus6QHYBkxy7RvXRUASgu1TVw7nrsh9YIIu88lsOqHeCXLl43lRpK5lUJ6SrfPhtcSOxUPF&#10;pdbK+qgblLC79yHygfIUlfijVvWd0joZcdbkSju2A5oSEEKaMElVUKWXkdrEeIMxcwAdbojp8ZlT&#10;pYNiYb/eJ23z6fSk4hrrAynhcBhF+jp0aNF94aynMay4/7wFJznTbwyp+WpazF/S3CZjNpuTDu7S&#10;sb5wgBEEVPHA2XBchWHSt9apTUvv5EkUgzekf6OSMJHxwOnYNRq0pNfxU8RJvrRT1K+vu/wJAAD/&#10;/wMAUEsDBBQABgAIAAAAIQDjrrRS2wAAAAYBAAAPAAAAZHJzL2Rvd25yZXYueG1sTI/NTsMwEITv&#10;SLyDtUjcWocSaBWyqQCpd2i5cHPtbZzin2A7aeDpcU/0OJrRzDf1erKGjRRi5x3C3bwARk561bkW&#10;4WO3ma2AxSScEsY7QvihCOvm+qoWlfIn907jNrUsl7hYCQSdUl9xHqUmK+Lc9+Syd/DBipRlaLkK&#10;4pTLreGLonjkVnQuL2jR06sm+bUdLMK3OYxyevFDWaz0b5Bvx93m84h4ezM9PwFLNKX/MJzxMzo0&#10;mWnvB6ciMwizZb6SEJb3wM52mY/sERblA/Cm5pf4zR8AAAD//wMAUEsBAi0AFAAGAAgAAAAhALaD&#10;OJL+AAAA4QEAABMAAAAAAAAAAAAAAAAAAAAAAFtDb250ZW50X1R5cGVzXS54bWxQSwECLQAUAAYA&#10;CAAAACEAOP0h/9YAAACUAQAACwAAAAAAAAAAAAAAAAAvAQAAX3JlbHMvLnJlbHNQSwECLQAUAAYA&#10;CAAAACEAqHd0xh0CAAACBAAADgAAAAAAAAAAAAAAAAAuAgAAZHJzL2Uyb0RvYy54bWxQSwECLQAU&#10;AAYACAAAACEA4660UtsAAAAGAQAADwAAAAAAAAAAAAAAAAB3BAAAZHJzL2Rvd25yZXYueG1sUEsF&#10;BgAAAAAEAAQA8wAAAH8FAAAAAA==&#10;" fillcolor="#9bbb59 [3206]" stroked="f">
                      <v:textbox inset="5.85pt,.7pt,5.85pt,.7pt">
                        <w:txbxContent>
                          <w:p w14:paraId="4B2B8491" w14:textId="77777777" w:rsidR="00914C2C" w:rsidRDefault="00914C2C" w:rsidP="00F23BB0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Q14-5 If you do not mind, please </w:t>
            </w:r>
            <w:proofErr w:type="gramStart"/>
            <w:r w:rsidR="00F41255" w:rsidRPr="00204D30">
              <w:rPr>
                <w:rFonts w:ascii="Times New Roman" w:hAnsi="Times New Roman"/>
                <w:sz w:val="20"/>
                <w:szCs w:val="20"/>
              </w:rPr>
              <w:t>share</w:t>
            </w:r>
            <w:proofErr w:type="gramEnd"/>
            <w:r w:rsidR="00F41255" w:rsidRPr="00204D30">
              <w:rPr>
                <w:rFonts w:ascii="Times New Roman" w:hAnsi="Times New Roman"/>
                <w:sz w:val="20"/>
                <w:szCs w:val="20"/>
              </w:rPr>
              <w:t xml:space="preserve"> what you learned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03E72C" w14:textId="53BFD105" w:rsidR="00F23BB0" w:rsidRPr="00204D30" w:rsidRDefault="00B932E8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150" w:firstLine="3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23BB0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</w:t>
            </w:r>
            <w:r w:rsidR="00F23BB0" w:rsidRPr="00204D3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23BB0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9C86FEF" w14:textId="77777777" w:rsidR="00F23BB0" w:rsidRPr="00204D30" w:rsidRDefault="00F23BB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8"/>
                <w:szCs w:val="8"/>
              </w:rPr>
            </w:pPr>
            <w:r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59B510" wp14:editId="258405D3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12065</wp:posOffset>
                      </wp:positionV>
                      <wp:extent cx="457200" cy="333375"/>
                      <wp:effectExtent l="0" t="0" r="0" b="0"/>
                      <wp:wrapNone/>
                      <wp:docPr id="42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D3DB4A" w14:textId="77777777" w:rsidR="00914C2C" w:rsidRDefault="00914C2C" w:rsidP="00F23B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15</w:t>
                                  </w:r>
                                </w:p>
                                <w:p w14:paraId="6C907528" w14:textId="77777777" w:rsidR="00914C2C" w:rsidRDefault="00914C2C" w:rsidP="00F23BB0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1" type="#_x0000_t202" style="position:absolute;margin-left:-12.1pt;margin-top:.95pt;width:36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iORQIAAK0EAAAOAAAAZHJzL2Uyb0RvYy54bWysVM2O0zAQviPxDpbvNG23ZSFquoJdLZcV&#10;i1h4ANexm2gdj7HdJuXYSoiH4BUQZ54nL8LYSdPVclpED248+b75+WYmi4umUmQrrCtBZ3QyGlMi&#10;NIe81OuMfv50/eIVJc4znTMFWmR0Jxy9WD5/tqhNKqZQgMqFJehEu7Q2GS28N2mSOF6IirkRGKHx&#10;pQRbMY9Xu05yy2r0XqlkOh6/TGqwubHAhXNovepe0mX0L6Xg/lZKJzxRGcXcfDxtPFfhTJYLlq4t&#10;M0XJ+zTYP2RRsVJj0MHVFfOMbGz5l6uq5BYcSD/iUCUgZclFrAGrmYwfVXNXMCNiLSiOM4NM7v+5&#10;5e+3Hywp84zOpmeUaFZhk9rDt3b/s93/bg/fSXv40R4O7f4X3sksCFYblyLvziDTN2+hwcbH4p25&#10;AX7vEJI8wHQEh+ggUCNtFf6xdIJE7Mlu6INoPOFonM3PsbeUcHx1hr/zeQibnMjGOv9OQEXCQ0Yt&#10;tjkmwLY3znfQIyTE0nBdKoV2lipN6oy+nk/n6L4yWLfT68gdQBhH6b6ELutQjPM7JToPH4VExWLy&#10;weC4Xa8ulSXdWOHcY+rH4YrOkBCAEpN4IrenBLaI0/xE/kCK8UH7gV+VGmzXtbBrIhSwZbgl+f2k&#10;V1t2+KMUnQBBC9+smjgzk1nsTLCtIN/hPOCnwN/iIRWgzlyVhpIC7NfHthpXDrX/smFWUGK9uoRu&#10;Q5nmiM9o11ANbzYeZBmbegrTp4Q7Ecei39+wdA/vEXX6yiz/AAAA//8DAFBLAwQUAAYACAAAACEA&#10;L0x5QdwAAAAHAQAADwAAAGRycy9kb3ducmV2LnhtbEyP3UrEMBCF7wXfIYzg3W5qqT9bmy4iLIp4&#10;Y90HyDbZprSZhCZpq0/veKWXw3c455tqv9qRzXoKvUMBN9sMmMbWqR47AcfPw+YBWIgSlRwdagFf&#10;OsC+vryoZKncgh96bmLHqARDKQWYGH3JeWiNtjJsnddI7OwmKyOdU8fVJBcqtyPPs+yOW9kjLRjp&#10;9bPR7dAkK+CQXl7t/M2Tf2vaBY0f0vF9EOL6an16BBb1Gv/C8KtP6lCT08klVIGNAjZ5kVOUwA4Y&#10;8eKePjkJuC0K4HXF//vXPwAAAP//AwBQSwECLQAUAAYACAAAACEAtoM4kv4AAADhAQAAEwAAAAAA&#10;AAAAAAAAAAAAAAAAW0NvbnRlbnRfVHlwZXNdLnhtbFBLAQItABQABgAIAAAAIQA4/SH/1gAAAJQB&#10;AAALAAAAAAAAAAAAAAAAAC8BAABfcmVscy8ucmVsc1BLAQItABQABgAIAAAAIQCGmjiORQIAAK0E&#10;AAAOAAAAAAAAAAAAAAAAAC4CAABkcnMvZTJvRG9jLnhtbFBLAQItABQABgAIAAAAIQAvTHlB3AAA&#10;AAcBAAAPAAAAAAAAAAAAAAAAAJ8EAABkcnMvZG93bnJldi54bWxQSwUGAAAAAAQABADzAAAAqAUA&#10;AAAA&#10;" filled="f" stroked="f">
                      <v:path arrowok="t"/>
                      <v:textbox>
                        <w:txbxContent>
                          <w:p w14:paraId="3AD3DB4A" w14:textId="77777777" w:rsidR="00914C2C" w:rsidRDefault="00914C2C" w:rsidP="00F23B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15</w:t>
                            </w:r>
                          </w:p>
                          <w:p w14:paraId="6C907528" w14:textId="77777777" w:rsidR="00914C2C" w:rsidRDefault="00914C2C" w:rsidP="00F23BB0"/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 w:hint="eastAsia"/>
                <w:sz w:val="12"/>
                <w:szCs w:val="12"/>
              </w:rPr>
              <w:t xml:space="preserve">　　</w:t>
            </w:r>
          </w:p>
          <w:p w14:paraId="397ADB7F" w14:textId="7C2094EA" w:rsidR="00F23BB0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50" w:left="120" w:firstLineChars="150" w:firstLine="315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E02F6A" wp14:editId="3787E574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7620</wp:posOffset>
                      </wp:positionV>
                      <wp:extent cx="405130" cy="179705"/>
                      <wp:effectExtent l="0" t="0" r="0" b="0"/>
                      <wp:wrapNone/>
                      <wp:docPr id="424" name="円/楕円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CD3179E" w14:textId="77777777" w:rsidR="00914C2C" w:rsidRPr="00916F98" w:rsidRDefault="00914C2C" w:rsidP="00F23BB0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72" style="position:absolute;left:0;text-align:left;margin-left:-8.3pt;margin-top:.6pt;width:31.9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IzHQIAAAIEAAAOAAAAZHJzL2Uyb0RvYy54bWysU1GO0zAQ/UfiDpb/aZpuu22jpqtVV4uQ&#10;Flhp4QBTx2ksHI+x3ablAHsDjsDR4ByMnbYU+EP82B7P+M2bN+PFzb7VbCedV2hKng+GnEkjsFJm&#10;U/KPH+5fzTjzAUwFGo0s+UF6frN8+WLR2UKOsEFdSccIxPiisyVvQrBFlnnRyBb8AK005KzRtRDI&#10;dJusctARequz0XB4nXXoKutQSO/p9q538mXCr2spwvu69jIwXXLiFtLq0rqOa7ZcQLFxYBsljjTg&#10;H1i0oAwlPUPdQQC2deovqFYJhx7rMBDYZljXSshUA1WTD/+o5qkBK1MtJI63Z5n8/4MV73aPjqmq&#10;5OPRmDMDLTXp+/Nz9uPbV9rYaDSLGnXWFxT6ZB9drNLbBxSfPDO4asBs5K1z2DUSKmKWx/jstwfR&#10;8PSUrbu3WFEC2AZMcu1r10ZAEoLtU1cO567IfWCCLsfDSX5FvRPkyqfz6XCSMkBxemydD68ltiwe&#10;Si61VtZH3aCA3YMPkQ8Up6jEH7Wq7pXWyYizJlfasR3QlIAQ0oSrYw5/GalNjDcYX/ag/Q0xPaY5&#10;VdorFvbrfdI2H1+fVFxjdSAlHPajSF+HDg26L5x1NIYl95+34CRn+o0hNafj0XxCc5uM2WxOOrhL&#10;x/rCAUYQUMkDZ/1xFfpJ31qnNg3lyZMoBm9J/1olYSLjntOxazRoSa/jp4iTfGmnqF9fd/kTAAD/&#10;/wMAUEsDBBQABgAIAAAAIQDwn9oK2wAAAAcBAAAPAAAAZHJzL2Rvd25yZXYueG1sTI7LTsMwEEX3&#10;SPyDNUjsWqdRCSWNUwFS99CyYefa0zitHyF20sDXM6zoanR1ru6cajM5y0bsYxu8gMU8A4ZeBd36&#10;RsDHfjtbAYtJei1t8CjgGyNs6tubSpY6XPw7jrvUMBrxsZQCTEpdyXlUBp2M89ChJ3YMvZOJYt9w&#10;3csLjTvL8ywruJOtpw9GdvhqUJ13gxPwZY+jml7CsMxW5qdXb6f99vMkxP3d9LwGlnBK/2X40yd1&#10;qMnpEAavI7MCZouioCqBHBjx5SPdg4D86QF4XfFr//oXAAD//wMAUEsBAi0AFAAGAAgAAAAhALaD&#10;OJL+AAAA4QEAABMAAAAAAAAAAAAAAAAAAAAAAFtDb250ZW50X1R5cGVzXS54bWxQSwECLQAUAAYA&#10;CAAAACEAOP0h/9YAAACUAQAACwAAAAAAAAAAAAAAAAAvAQAAX3JlbHMvLnJlbHNQSwECLQAUAAYA&#10;CAAAACEA/83iMx0CAAACBAAADgAAAAAAAAAAAAAAAAAuAgAAZHJzL2Uyb0RvYy54bWxQSwECLQAU&#10;AAYACAAAACEA8J/aCtsAAAAHAQAADwAAAAAAAAAAAAAAAAB3BAAAZHJzL2Rvd25yZXYueG1sUEsF&#10;BgAAAAAEAAQA8wAAAH8FAAAAAA==&#10;" fillcolor="#9bbb59 [3206]" stroked="f">
                      <v:textbox inset="5.85pt,.7pt,5.85pt,.7pt">
                        <w:txbxContent>
                          <w:p w14:paraId="6CD3179E" w14:textId="77777777" w:rsidR="00914C2C" w:rsidRPr="00916F98" w:rsidRDefault="00914C2C" w:rsidP="00F23BB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-№</w:t>
            </w:r>
            <w:r w:rsidRPr="00204D30">
              <w:rPr>
                <w:rFonts w:ascii="Times New Roman" w:hAnsi="Times New Roman"/>
                <w:sz w:val="20"/>
              </w:rPr>
              <w:t>5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consumed alcohol during pregnancy</w:t>
            </w:r>
            <w:r w:rsidR="00DF744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Please indicate the type of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alcohol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and amount of consumption.</w:t>
            </w:r>
          </w:p>
          <w:p w14:paraId="39436F67" w14:textId="77777777" w:rsidR="00EE51E2" w:rsidRPr="00204D30" w:rsidRDefault="00EE51E2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50" w:left="120" w:firstLineChars="150" w:firstLine="30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</w:p>
          <w:p w14:paraId="6B159B35" w14:textId="08FDCAF3" w:rsidR="00F23BB0" w:rsidRPr="00204D30" w:rsidRDefault="00F23BB0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Beer: (    ) bottles/cans per day, (  ) days per week</w:t>
            </w:r>
          </w:p>
          <w:p w14:paraId="36F02376" w14:textId="296EA37E" w:rsidR="00824613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="300" w:hangingChars="150" w:hanging="30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Others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 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): (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bottles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cans per day,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days per week</w:t>
            </w:r>
          </w:p>
        </w:tc>
        <w:tc>
          <w:tcPr>
            <w:tcW w:w="5245" w:type="dxa"/>
            <w:shd w:val="clear" w:color="auto" w:fill="auto"/>
          </w:tcPr>
          <w:p w14:paraId="358D2C3A" w14:textId="0DE16FA0" w:rsidR="00824613" w:rsidRPr="00204D30" w:rsidRDefault="00824613" w:rsidP="00285C2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180"/>
              <w:rPr>
                <w:rFonts w:ascii="Times New Roman" w:hAnsi="Times New Roman"/>
                <w:sz w:val="6"/>
              </w:rPr>
            </w:pPr>
          </w:p>
          <w:p w14:paraId="6A6D5905" w14:textId="77777777" w:rsidR="00285C2D" w:rsidRPr="00204D30" w:rsidRDefault="00285C2D" w:rsidP="00285C2D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Leg cramps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Backache</w:t>
            </w:r>
          </w:p>
          <w:p w14:paraId="101DB002" w14:textId="77777777" w:rsidR="00285C2D" w:rsidRDefault="00285C2D" w:rsidP="00285C2D">
            <w:pPr>
              <w:pStyle w:val="a3"/>
              <w:spacing w:line="0" w:lineRule="atLeast"/>
              <w:ind w:firstLineChars="150" w:firstLine="300"/>
              <w:rPr>
                <w:rFonts w:ascii="Times New Roman" w:hAnsi="Times New Roman" w:hint="eastAsia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Varicose veins</w:t>
            </w:r>
            <w:r w:rsidRPr="00204D3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Others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3E6760E" w14:textId="5DF5F7D8" w:rsidR="00F23BB0" w:rsidRPr="00204D30" w:rsidRDefault="00F23BB0" w:rsidP="00285C2D">
            <w:pPr>
              <w:pStyle w:val="a3"/>
              <w:spacing w:line="0" w:lineRule="atLeast"/>
              <w:ind w:firstLineChars="300" w:firstLine="63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651D3C27" wp14:editId="2D99933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91440</wp:posOffset>
                      </wp:positionV>
                      <wp:extent cx="405130" cy="179705"/>
                      <wp:effectExtent l="0" t="0" r="0" b="0"/>
                      <wp:wrapNone/>
                      <wp:docPr id="189" name="円/楕円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29B6CDE" w14:textId="77777777" w:rsidR="00914C2C" w:rsidRPr="00916F98" w:rsidRDefault="00914C2C" w:rsidP="00824613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89" o:spid="_x0000_s1173" style="position:absolute;left:0;text-align:left;margin-left:-5.1pt;margin-top:7.2pt;width:31.9pt;height:14.1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LcMwIAADkEAAAOAAAAZHJzL2Uyb0RvYy54bWysU1GO0zAQ/UfiDpb/aZLSbtuo6WrV1SKk&#10;BVZaOIDrOI2F4zG226QcYG/AEfZocA7GdlsK/CHy4Xhm7Ddv3oyX10OnyF5YJ0FXtBjllAjNoZZ6&#10;W9FPH+9ezSlxnumaKdCiogfh6PXq5Ytlb0oxhhZULSxBEO3K3lS09d6UWeZ4KzrmRmCExmADtmMe&#10;TbvNast6RO9UNs7zq6wHWxsLXDiH3tsUpKuI3zSC+w9N44QnqqLIzcfVxnUT1my1ZOXWMtNKfqTB&#10;/oFFx6TGpGeoW+YZ2Vn5F1QnuQUHjR9x6DJoGslFrAGrKfI/qnlsmRGxFhTHmbNM7v/B8vf7B0tk&#10;jb2bLyjRrMMmfX96yn48f8MfCV7UqDeuxKOP5sGGKp25B/7ZEQ3rlumtuLEW+lawGpkV4Xz224Vg&#10;OLxKNv07qDEB23mIcg2N7QIgCkGG2JXDuSti8ISjc5JPi9fYO46hYraY5dOYgZWny8Y6/0ZAR8Km&#10;okIpaVzQjZVsf+984MPK06nIH5Ss76RS0QizJtbKkj3DKfHDOF5Vuw7JJt8kxy/NCrpxopL76uRG&#10;+DixASUmc5cJlA5pNISEiUvyYIFHdieBktB+2AypJZPZSfwN1AcU0EKaYHxxuGnBfqWkx+mtqPuy&#10;Y1ZQot5qbMJsMl5McdyjMZ8vUD57GdhcBJjmCISFU5K2a58eyM5YuW0xTxEF0XCDbWtk1DMwTpyO&#10;zcb5jJUf31J4AJd2PPXrxa9+AgAA//8DAFBLAwQUAAYACAAAACEABg+kQt0AAAAIAQAADwAAAGRy&#10;cy9kb3ducmV2LnhtbEyPy07DMBBF90j8gzVI7Fq7IX0oxKkQUneAREGoSzcZ4oR4HMVOGv6eYQXL&#10;0b0690y+n10nJhxC40nDaqlAIJW+aqjW8P52WOxAhGioMp0n1PCNAfbF9VVusspf6BWnY6wFQyhk&#10;RoONsc+kDKVFZ8LS90icffrBmcjnUMtqMBeGu04mSm2kMw3xgjU9Plosv46j05A+ty1uX2y7PjRP&#10;Tp1GGT/ipPXtzfxwDyLiHP/K8KvP6lCw09mPVAXRaVisVMJVDtIUBBfWdxsQZ4YnW5BFLv8/UPwA&#10;AAD//wMAUEsBAi0AFAAGAAgAAAAhALaDOJL+AAAA4QEAABMAAAAAAAAAAAAAAAAAAAAAAFtDb250&#10;ZW50X1R5cGVzXS54bWxQSwECLQAUAAYACAAAACEAOP0h/9YAAACUAQAACwAAAAAAAAAAAAAAAAAv&#10;AQAAX3JlbHMvLnJlbHNQSwECLQAUAAYACAAAACEA+4Gy3DMCAAA5BAAADgAAAAAAAAAAAAAAAAAu&#10;AgAAZHJzL2Uyb0RvYy54bWxQSwECLQAUAAYACAAAACEABg+kQt0AAAAIAQAADwAAAAAAAAAAAAAA&#10;AACNBAAAZHJzL2Rvd25yZXYueG1sUEsFBgAAAAAEAAQA8wAAAJcFAAAAAA==&#10;" fillcolor="#8db3e2 [1311]" stroked="f">
                      <v:textbox inset="5.85pt,.7pt,5.85pt,.7pt">
                        <w:txbxContent>
                          <w:p w14:paraId="229B6CDE" w14:textId="77777777" w:rsidR="00914C2C" w:rsidRPr="00916F98" w:rsidRDefault="00914C2C" w:rsidP="00824613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B4BA76A" w14:textId="6EB7B74E" w:rsidR="00EE51E2" w:rsidRPr="00204D30" w:rsidRDefault="003F101F">
            <w:pPr>
              <w:pStyle w:val="a3"/>
              <w:spacing w:line="0" w:lineRule="atLeast"/>
              <w:ind w:firstLineChars="300" w:firstLine="63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975D25" w:rsidRPr="00204D30">
              <w:rPr>
                <w:rFonts w:ascii="Times New Roman" w:hAnsi="Times New Roman"/>
                <w:sz w:val="20"/>
                <w:szCs w:val="20"/>
              </w:rPr>
              <w:t xml:space="preserve">-№4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“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”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During pregnancy</w:t>
            </w:r>
            <w:r w:rsidR="00E1005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checkups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, I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was 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given advice</w:t>
            </w:r>
            <w:r w:rsidR="00834043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975D2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</w:t>
            </w:r>
          </w:p>
          <w:p w14:paraId="60626D6A" w14:textId="6744285E" w:rsidR="00975D25" w:rsidRPr="00204D30" w:rsidRDefault="00B932E8">
            <w:pPr>
              <w:pStyle w:val="a3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975D25" w:rsidRPr="00204D30">
              <w:rPr>
                <w:rFonts w:ascii="Times New Roman" w:hAnsi="Times New Roman"/>
                <w:sz w:val="21"/>
                <w:szCs w:val="21"/>
              </w:rPr>
              <w:t>*other</w:t>
            </w:r>
            <w:r w:rsidR="00834043" w:rsidRPr="00204D30">
              <w:rPr>
                <w:rFonts w:ascii="Times New Roman" w:hAnsi="Times New Roman"/>
                <w:sz w:val="21"/>
                <w:szCs w:val="21"/>
              </w:rPr>
              <w:t>wise,</w:t>
            </w:r>
            <w:r w:rsidR="00EE51E2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75D25" w:rsidRPr="00204D30">
              <w:rPr>
                <w:rFonts w:ascii="Times New Roman" w:hAnsi="Times New Roman"/>
                <w:sz w:val="21"/>
                <w:szCs w:val="21"/>
              </w:rPr>
              <w:t>please proceed to Q15</w:t>
            </w:r>
            <w:r w:rsidR="002B618C" w:rsidRPr="00204D30">
              <w:rPr>
                <w:rFonts w:ascii="Times New Roman" w:hAnsi="Times New Roman"/>
                <w:sz w:val="21"/>
                <w:szCs w:val="21"/>
              </w:rPr>
              <w:t>).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3B0C6887" w14:textId="091CA5C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Please</w:t>
            </w:r>
            <w:r w:rsidR="001F05E6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encircle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 number</w:t>
            </w:r>
            <w:r w:rsidR="00F4125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below that best describe the topics for which you received advice.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Multiple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612E7E5" w14:textId="7777777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180"/>
              <w:rPr>
                <w:rFonts w:ascii="Times New Roman" w:hAnsi="Times New Roman"/>
                <w:sz w:val="6"/>
              </w:rPr>
            </w:pPr>
          </w:p>
          <w:p w14:paraId="7E5728C2" w14:textId="77777777" w:rsidR="00975D25" w:rsidRPr="00204D30" w:rsidRDefault="00975D25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1.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High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bl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ood pressure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2.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Anemia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3.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Urinary protein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</w:p>
          <w:p w14:paraId="70C3A23E" w14:textId="77777777" w:rsidR="008A7B7C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4.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Weight restriction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5.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Edema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6.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Bleeding 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7.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Suspected diabetes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8.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Abnormal vaginal bleeding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9.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Gingivitis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11.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Dental cavities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10.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Weight of the baby is not increasing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12.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Bloating in the abdominal area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  <w:p w14:paraId="1C3429D3" w14:textId="2B106E8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13.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Pelvis size</w:t>
            </w:r>
            <w:r w:rsidR="008A7B7C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="008A7B7C" w:rsidRPr="00204D30">
              <w:rPr>
                <w:rFonts w:ascii="Times New Roman" w:hAnsi="Times New Roman"/>
                <w:sz w:val="20"/>
                <w:szCs w:val="20"/>
              </w:rPr>
              <w:t>.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Other</w:t>
            </w:r>
            <w:r w:rsidR="008A7B7C" w:rsidRPr="00204D30">
              <w:rPr>
                <w:rFonts w:ascii="Times New Roman" w:hAnsi="Times New Roman"/>
                <w:sz w:val="21"/>
                <w:szCs w:val="21"/>
              </w:rPr>
              <w:t>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8353C87" w14:textId="7777777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8"/>
              </w:rPr>
            </w:pPr>
          </w:p>
          <w:p w14:paraId="4D5FB559" w14:textId="612ABE93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B15FCC" wp14:editId="6AB5058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40640</wp:posOffset>
                      </wp:positionV>
                      <wp:extent cx="7620" cy="153670"/>
                      <wp:effectExtent l="76200" t="0" r="68580" b="55880"/>
                      <wp:wrapNone/>
                      <wp:docPr id="409" name="直線矢印コネクタ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9CCE9B" id="直線矢印コネクタ 213" o:spid="_x0000_s1026" type="#_x0000_t32" style="position:absolute;margin-left:4.4pt;margin-top:3.2pt;width:.6pt;height:1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KQZQIAAHIEAAAOAAAAZHJzL2Uyb0RvYy54bWysVM2O0zAQviPxDpbv3STdtNtGm65Q0nJZ&#10;YKVdHsC1ncbCsSPb27RCXJbzvgAckHgBkEDiyMNUaF+DsfvDLlwQIgdnnPF8883M55yerRqJltxY&#10;oVWOk6MYI66oZkItcvzyatYbYWQdUYxIrXiO19zis8njR6ddm/G+rrVk3CAAUTbr2hzXzrVZFFla&#10;84bYI91yBc5Km4Y42JpFxAzpAL2RUT+Oh1GnDWuNptxa+FpunXgS8KuKU/eiqix3SOYYuLmwmrDO&#10;/RpNTkm2MKStBd3RIP/AoiFCQdIDVEkcQddG/AHVCGq01ZU7orqJdFUJykMNUE0S/1bNZU1aHmqB&#10;5tj20Cb7/2Dp8+WFQYLlOI3HGCnSwJDu3n+9+/bu7sPHH7efNzdfNm9vNzefNjffUT859h3rWptB&#10;YKEujK+ZrtRle67pK4uULmqiFjwwv1q3AJb4iOhBiN/YFvLOu2eawRly7XRo36oyjYeExqBVmNL6&#10;MCW+cojCx5NhHyZJwZEMjocnYYYRyfahrbHuKdcN8kaOrTNELGpXaKVADdokIRFZnlvniZFsH+Dz&#10;Kj0TUgZRSIW6HI8H/UEIsFoK5p3+mDWLeSENWhIvq/CEKsFz/5jR14oFsJoTNt3ZjggJNnKhPc4I&#10;aJjk2GdrOMNIcrhJ3trSk8pnhOKB8M7aKuv1OB5PR9NR2kv7w2kvjcuy92RWpL3hLDkZlMdlUZTJ&#10;G08+SbNaMMaV579XeZL+nYp2922rz4POD42KHqKHjgLZ/TuQDtP3A99KZ67Z+sL46rwQQNjh8O4S&#10;+ptzfx9O/fpVTH4CAAD//wMAUEsDBBQABgAIAAAAIQDXhHYn3QAAAAUBAAAPAAAAZHJzL2Rvd25y&#10;ZXYueG1sTM9NT8MwDAbgOxL/ITISN5byoWiUuhMwIXoBiQ0hjlljmojGqZps6/j1ZCc4Wq/1+nG1&#10;mHwvdjRGFxjhclaAIG6DcdwhvK+fLuYgYtJsdB+YEA4UYVGfnlS6NGHPb7RbpU7kEo6lRrApDaWU&#10;sbXkdZyFgThnX2H0OuVx7KQZ9T6X+15eFYWSXjvOF6we6NFS+73aeoS0/DxY9dE+3LrX9fOLcj9N&#10;0ywRz8+m+zsQiab0twxHfqZDnU2bsGUTRY8wz/CEoG5AHNMiP7ZBuC4UyLqS//X1LwAAAP//AwBQ&#10;SwECLQAUAAYACAAAACEAtoM4kv4AAADhAQAAEwAAAAAAAAAAAAAAAAAAAAAAW0NvbnRlbnRfVHlw&#10;ZXNdLnhtbFBLAQItABQABgAIAAAAIQA4/SH/1gAAAJQBAAALAAAAAAAAAAAAAAAAAC8BAABfcmVs&#10;cy8ucmVsc1BLAQItABQABgAIAAAAIQAmfvKQZQIAAHIEAAAOAAAAAAAAAAAAAAAAAC4CAABkcnMv&#10;ZTJvRG9jLnhtbFBLAQItABQABgAIAAAAIQDXhHYn3QAAAAU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“12.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Bloating in the abdominal area” in Q14, please answer the following question.</w:t>
            </w:r>
          </w:p>
          <w:p w14:paraId="6BBCFAE9" w14:textId="3FDDFF25" w:rsidR="00975D25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DA0EB06" wp14:editId="616511C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29540" cy="103505"/>
                      <wp:effectExtent l="0" t="0" r="3810" b="0"/>
                      <wp:wrapNone/>
                      <wp:docPr id="182" name="Oval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13DC8E9" w14:textId="77777777" w:rsidR="00914C2C" w:rsidRDefault="00914C2C" w:rsidP="00F23BB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6" o:spid="_x0000_s1174" style="position:absolute;left:0;text-align:left;margin-left:-.3pt;margin-top:.5pt;width:10.2pt;height: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kHJQIAADMEAAAOAAAAZHJzL2Uyb0RvYy54bWysU9uO2yAQfa/Uf0C8N740Sb1WnNUqq60q&#10;bbsrbfsBBOMYFTMUSOz06ztAkk3bt6o8IGYGzpw5M6xup0GRg7BOgm5oMcspEZpDK/Wuod++Pryr&#10;KHGe6ZYp0KKhR+Ho7frtm9VoalFCD6oVliCIdvVoGtp7b+osc7wXA3MzMEJjsAM7MI+m3WWtZSOi&#10;Dyor83yZjWBbY4EL59B7n4J0HfG7TnD/1HVOeKIaitx83G3ct2HP1itW7ywzveQnGuwfWAxMakx6&#10;gbpnnpG9lX9BDZJbcND5GYchg66TXMQasJoi/6Oal54ZEWtBcZy5yOT+Hyz/cni2RLbYu6qkRLMB&#10;m/R0YIosymVQZzSuxksv5tmG+px5BP7dEQ2bnumduLMWxl6wFjkV4X7224NgOHxKtuNnaBGa7T1E&#10;oabODgEQJSBT7Mfx0g8xecLRWZQ3izl2jWOoyN8v8kXMwOrzY2Od/yhgIOHQUKGUNC4oxmp2eHQ+&#10;8GH1+VbkD0q2D1KpaIQpExtlCRbcUD+V8anaD0g2+eY5rjQl6MZZSu7l2Y3wcVYDSkzmrhMoHdJo&#10;CAkTl+TBAk/szgIlof20nVIz5tVZ/C20RxTQQppd/Gt46MH+pGTEuW2o+7FnVlCiPmlswoc5ioaD&#10;Ho2qukH57HVgexVgmiMQFk5JOm58+hp7Y+WuxzxFFETDHbatk1HPwDhxOjUbJzNWfvpFYfSv7Xjr&#10;9a+vfwEAAP//AwBQSwMEFAAGAAgAAAAhAMC1qpLaAAAABQEAAA8AAABkcnMvZG93bnJldi54bWxM&#10;j09PwzAMxe9IfIfISNy2lH8blKYTQtoNkBgIccwa07Q0TtW4Xfn2eCc4WfZ7ev69YjOHTk04pCaS&#10;gYtlBgqpiq6h2sD723ZxCyqxJWe7SGjgBxNsytOTwuYuHugVpx3XSkIo5daAZ+5zrVPlMdi0jD2S&#10;aF9xCJZlHWrtBnuQ8NDpyyxb6WAbkg/e9vjosfrejcHA9XPb4vrFtzfb5ilkn6PmD56MOT+bH+5B&#10;Mc78Z4YjvqBDKUz7OJJLqjOwWIlRzlLoqN5Jj73M9RXostD/6ctfAAAA//8DAFBLAQItABQABgAI&#10;AAAAIQC2gziS/gAAAOEBAAATAAAAAAAAAAAAAAAAAAAAAABbQ29udGVudF9UeXBlc10ueG1sUEsB&#10;Ai0AFAAGAAgAAAAhADj9If/WAAAAlAEAAAsAAAAAAAAAAAAAAAAALwEAAF9yZWxzLy5yZWxzUEsB&#10;Ai0AFAAGAAgAAAAhAI4c6QclAgAAMwQAAA4AAAAAAAAAAAAAAAAALgIAAGRycy9lMm9Eb2MueG1s&#10;UEsBAi0AFAAGAAgAAAAhAMC1qpLaAAAABQEAAA8AAAAAAAAAAAAAAAAAfwQAAGRycy9kb3ducmV2&#10;LnhtbFBLBQYAAAAABAAEAPMAAACGBQAAAAA=&#10;" fillcolor="#8db3e2 [1311]" stroked="f">
                      <v:textbox inset="5.85pt,.7pt,5.85pt,.7pt">
                        <w:txbxContent>
                          <w:p w14:paraId="513DC8E9" w14:textId="77777777" w:rsidR="00914C2C" w:rsidRDefault="00914C2C" w:rsidP="00F23BB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75D2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Q14-1 Please </w:t>
            </w:r>
            <w:proofErr w:type="gramStart"/>
            <w:r w:rsidR="006B2C7A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describe</w:t>
            </w:r>
            <w:proofErr w:type="gramEnd"/>
            <w:r w:rsidR="00975D2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what measures you took when you experienced bloating in your abdominal area.</w:t>
            </w:r>
          </w:p>
          <w:p w14:paraId="4BF2A5D8" w14:textId="77777777" w:rsidR="00EE51E2" w:rsidRPr="00204D30" w:rsidRDefault="00EE51E2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sz w:val="20"/>
              </w:rPr>
            </w:pPr>
          </w:p>
          <w:p w14:paraId="36D12A35" w14:textId="7777777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6"/>
              </w:rPr>
            </w:pPr>
          </w:p>
          <w:p w14:paraId="114D0BD3" w14:textId="0344A46D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B2C7A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did not do anything as it did not bother me much.</w:t>
            </w:r>
          </w:p>
          <w:p w14:paraId="53CB4597" w14:textId="057AE1B4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B2C7A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 persevered through the discomfort.</w:t>
            </w:r>
          </w:p>
          <w:p w14:paraId="38398494" w14:textId="4291FDF1" w:rsidR="00975D25" w:rsidRPr="00204D30" w:rsidRDefault="00975D2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B2C7A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sat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down or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la</w:t>
            </w:r>
            <w:r w:rsidR="00F41255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id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down to rest.</w:t>
            </w:r>
          </w:p>
          <w:p w14:paraId="119FE9A0" w14:textId="75C7D5AC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B2C7A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B7C"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ED25A05" w14:textId="7777777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670B60" wp14:editId="752C622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-635</wp:posOffset>
                      </wp:positionV>
                      <wp:extent cx="7620" cy="153670"/>
                      <wp:effectExtent l="76200" t="0" r="68580" b="55880"/>
                      <wp:wrapNone/>
                      <wp:docPr id="412" name="直線矢印コネクタ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111784" id="直線矢印コネクタ 213" o:spid="_x0000_s1026" type="#_x0000_t32" style="position:absolute;margin-left:11.15pt;margin-top:-.05pt;width:.6pt;height:1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ZqZQIAAHIEAAAOAAAAZHJzL2Uyb0RvYy54bWysVM2O0zAQviPxDpbv3TTZtLsbNV2hpOWy&#10;wEq7PIBrO42FY0e227RCXJbzvgAckHgBkEDiyMNUaF+DsfvDLlwQIgdnnPF8883M54zOV41ES26s&#10;0CrH8VEfI66oZkLNc/zyeto7xcg6ohiRWvEcr7nF5+PHj0Zdm/FE11oybhCAKJt1bY5r59osiiyt&#10;eUPskW65AmelTUMcbM08YoZ0gN7IKOn3h1GnDWuNptxa+FpunXgc8KuKU/eiqix3SOYYuLmwmrDO&#10;/BqNRySbG9LWgu5okH9g0RChIOkBqiSOoIURf0A1ghptdeWOqG4iXVWC8lADVBP3f6vmqiYtD7VA&#10;c2x7aJP9f7D0+fLSIMFynMYJRoo0MKS791/vvr27+/Dxx+3nzc2Xzdvbzc2nzc13lMTHvmNdazMI&#10;LNSl8TXTlbpqLzR9ZZHSRU3UnAfm1+sWwGIfET0I8RvbQt5Z90wzOEMWTof2rSrTeEhoDFqFKa0P&#10;U+Irhyh8PBkmMEkKjnhwPDwJM4xItg9tjXVPuW6QN3JsnSFiXrtCKwVq0CYOicjywjpPjGT7AJ9X&#10;6amQMohCKtTl+GyQDEKA1VIw7/THrJnPCmnQknhZhSdUCZ77x4xeKBbAak7YZGc7IiTYyIX2OCOg&#10;YZJjn63hDCPJ4SZ5a0tPKp8RigfCO2urrNdn/bPJ6eQ07aXJcNJL+2XZezIt0t5wGp8MyuOyKMr4&#10;jScfp1ktGOPK89+rPE7/TkW7+7bV50Hnh0ZFD9FDR4Hs/h1Ih+n7gW+lM9NsfWl8dV4IIOxweHcJ&#10;/c25vw+nfv0qxj8BAAD//wMAUEsDBBQABgAIAAAAIQCzPzTH3gAAAAYBAAAPAAAAZHJzL2Rvd25y&#10;ZXYueG1sTI5BS8NAFITvgv9heYK3dpNUg8ZsilrEXCrYinjcZp/JYvZtyG7b1F/v86SnYZhh5iuX&#10;k+vFAcdgPSlI5wkIpMYbS62Ct+3T7AZEiJqM7j2hghMGWFbnZ6UujD/SKx42sRU8QqHQCroYh0LK&#10;0HTodJj7AYmzTz86HdmOrTSjPvK462WWJLl02hI/dHrAxw6br83eKYirj1OXvzcPt/Zl+7zO7Xdd&#10;1yulLi+m+zsQEaf4V4ZffEaHipl2fk8miF5Bli24qWCWguA4W1yD2LFepSCrUv7Hr34AAAD//wMA&#10;UEsBAi0AFAAGAAgAAAAhALaDOJL+AAAA4QEAABMAAAAAAAAAAAAAAAAAAAAAAFtDb250ZW50X1R5&#10;cGVzXS54bWxQSwECLQAUAAYACAAAACEAOP0h/9YAAACUAQAACwAAAAAAAAAAAAAAAAAvAQAAX3Jl&#10;bHMvLnJlbHNQSwECLQAUAAYACAAAACEAk6+WamUCAAByBAAADgAAAAAAAAAAAAAAAAAuAgAAZHJz&#10;L2Uyb0RvYy54bWxQSwECLQAUAAYACAAAACEAsz80x94AAAAG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14:paraId="26D442D1" w14:textId="25B4691A" w:rsidR="00975D25" w:rsidRPr="00204D30" w:rsidRDefault="00F23BB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1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BE4ACF" wp14:editId="1948BC8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285115</wp:posOffset>
                      </wp:positionV>
                      <wp:extent cx="123190" cy="106680"/>
                      <wp:effectExtent l="0" t="0" r="0" b="7620"/>
                      <wp:wrapNone/>
                      <wp:docPr id="524" name="Oval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066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19BD8A2" w14:textId="77777777" w:rsidR="00914C2C" w:rsidRDefault="00914C2C" w:rsidP="00F23BB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75" style="position:absolute;left:0;text-align:left;margin-left:-2.4pt;margin-top:22.45pt;width:9.7pt;height:8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NkJgIAADMEAAAOAAAAZHJzL2Uyb0RvYy54bWysU8Fu2zAMvQ/YPwi6L469JEuMOEWRosOA&#10;bi3Q7QMYWY6FyaImKbG7rx8lJ2m23YbpIIik9Pj4SK1vhk6zo3Reoal4PplyJo3AWpl9xb99vX+3&#10;5MwHMDVoNLLiL9Lzm83bN+velrLAFnUtHSMQ48veVrwNwZZZ5kUrO/ATtNJQsEHXQSDT7bPaQU/o&#10;nc6K6XSR9ehq61BI78l7Nwb5JuE3jRThsWm8DExXnLiFtLu07+KebdZQ7h3YVokTDfgHFh0oQ0kv&#10;UHcQgB2c+guqU8KhxyZMBHYZNo0SMtVA1eTTP6p5bsHKVAuJ4+1FJv//YMWX45Njqq74vJhxZqCj&#10;Jj0eQbN5sYjq9NaXdOnZPrlYn7cPKL57ZnDbgtnLW+ewbyXUxCmP97PfHkTD01O26z9jTdBwCJiE&#10;GhrXRUCSgA2pHy+XfsghMEHOvHifr6hrgkL5dLFYpn5lUJ4fW+fDR4kdi4eKS62V9VExKOH44EPk&#10;A+X5VuKPWtX3SutkxCmTW+0YFVzxMBTpqT50RHb0zaa0xikhN83S6F6c3QSfZjWipGT+OoE2MY3B&#10;mHDkMnqowBO7s0Cj0GHYDakZ+Wx1Fn+H9QsJ6HCcXfprdGjR/eSsp7mtuP9xACc5058MNeHDrFjN&#10;adCTsVxG+dx1YHcVACMIiArnbDxuw/g1DtapfUt58iSIwVtqW6OSnpHxyOnUbJrMVPnpF8XRv7bT&#10;rde/vvkFAAD//wMAUEsDBBQABgAIAAAAIQA5IdwN2wAAAAcBAAAPAAAAZHJzL2Rvd25yZXYueG1s&#10;TI7BTsMwEETvSPyDtUjcWqcopDTEqRBSb4BEQahHN17ihHgdxZs0/D3uiR5HM3rziu3sOjHhEBpP&#10;ClbLBARS5U1DtYLPj93iAURgTUZ3nlDBLwbYltdXhc6NP9E7TnuuRYRQyLUCy9znUobKotNh6Xuk&#10;2H37wWmOcailGfQpwl0n75Ikk043FB+s7vHZYvWzH52C9LVtcf1m2/td8+KSwyj5iyelbm/mp0cQ&#10;jDP/j+GsH9WhjE5HP5IJolOwSKM5R1a6AXHu0wzEUUG2WoMsC3npX/4BAAD//wMAUEsBAi0AFAAG&#10;AAgAAAAhALaDOJL+AAAA4QEAABMAAAAAAAAAAAAAAAAAAAAAAFtDb250ZW50X1R5cGVzXS54bWxQ&#10;SwECLQAUAAYACAAAACEAOP0h/9YAAACUAQAACwAAAAAAAAAAAAAAAAAvAQAAX3JlbHMvLnJlbHNQ&#10;SwECLQAUAAYACAAAACEAU9QDZCYCAAAzBAAADgAAAAAAAAAAAAAAAAAuAgAAZHJzL2Uyb0RvYy54&#10;bWxQSwECLQAUAAYACAAAACEAOSHcDdsAAAAHAQAADwAAAAAAAAAAAAAAAACABAAAZHJzL2Rvd25y&#10;ZXYueG1sUEsFBgAAAAAEAAQA8wAAAIgFAAAAAA==&#10;" fillcolor="#8db3e2 [1311]" stroked="f">
                      <v:textbox inset="5.85pt,.7pt,5.85pt,.7pt">
                        <w:txbxContent>
                          <w:p w14:paraId="319BD8A2" w14:textId="77777777" w:rsidR="00914C2C" w:rsidRDefault="00914C2C" w:rsidP="00F23BB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encircled </w:t>
            </w:r>
            <w:r w:rsidR="00975D2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“13. Pelvis size” in Q14, please </w:t>
            </w:r>
            <w:proofErr w:type="gramStart"/>
            <w:r w:rsidR="00975D2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answer</w:t>
            </w:r>
            <w:proofErr w:type="gramEnd"/>
            <w:r w:rsidR="00975D2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the following questions.</w:t>
            </w:r>
          </w:p>
          <w:p w14:paraId="38140CF7" w14:textId="0CB8D877" w:rsidR="00975D25" w:rsidRPr="00204D30" w:rsidRDefault="00975D2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Q14-2</w:t>
            </w:r>
            <w:r w:rsidRPr="00204D30">
              <w:rPr>
                <w:rFonts w:ascii="Times New Roman" w:hAnsi="Times New Roman"/>
              </w:rPr>
              <w:t xml:space="preserve"> </w:t>
            </w:r>
            <w:r w:rsidR="00F41255" w:rsidRPr="00204D30">
              <w:rPr>
                <w:rFonts w:ascii="Times New Roman" w:hAnsi="Times New Roman"/>
                <w:sz w:val="20"/>
                <w:szCs w:val="20"/>
              </w:rPr>
              <w:t>Please share what you learned</w:t>
            </w:r>
          </w:p>
          <w:p w14:paraId="74422CAE" w14:textId="7161EF79" w:rsidR="00975D25" w:rsidRPr="00204D30" w:rsidRDefault="00B932E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00" w:firstLine="200"/>
              <w:rPr>
                <w:rFonts w:ascii="Times New Roman" w:hAnsi="Times New Roman"/>
                <w:sz w:val="8"/>
                <w:szCs w:val="8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75D25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75D25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  <w:p w14:paraId="29B8FDF5" w14:textId="552CF695" w:rsidR="00F23BB0" w:rsidRPr="00204D30" w:rsidRDefault="00975D25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75F611" wp14:editId="466DAE4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-13335</wp:posOffset>
                      </wp:positionV>
                      <wp:extent cx="7620" cy="153670"/>
                      <wp:effectExtent l="76200" t="0" r="68580" b="55880"/>
                      <wp:wrapNone/>
                      <wp:docPr id="416" name="直線矢印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145E9D" id="直線矢印コネクタ 32" o:spid="_x0000_s1026" type="#_x0000_t32" style="position:absolute;margin-left:10.55pt;margin-top:-1.05pt;width:.6pt;height:1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4pZAIAAHEEAAAOAAAAZHJzL2Uyb0RvYy54bWysVM1u1DAQviPxDpbv22y22W0bNVuhZJdL&#10;gUotD+C1nY2FY1u2u9kV4lLOfQE4IPECIIHEkYdZob4GY+8PLVwQIgdnnPF8883M55yeLVuJFtw6&#10;oVWB04M+RlxRzYSaF/jl1bR3jJHzRDEiteIFXnGHz8aPH512JucD3WjJuEUAolzemQI33ps8SRxt&#10;eEvcgTZcgbPWtiUetnaeMEs6QG9lMuj3R0mnLTNWU+4cfK02TjyO+HXNqX9R1457JAsM3HxcbVxn&#10;YU3GpySfW2IaQbc0yD+waIlQkHQPVRFP0LUVf0C1glrtdO0PqG4TXdeC8lgDVJP2f6vmsiGGx1qg&#10;Oc7s2+T+Hyx9vriwSLACZ+kII0VaGNLd+693397dffj44/bz+ubL+u3t+ubT+uY7OhyEhnXG5RBX&#10;qgsbSqZLdWnONX3lkNJlQ9ScR+JXKwNYaYhIHoSEjTOQdtY90wzOkGuvY/eWtW0DJPQFLeOQVvsh&#10;8aVHFD4ejQYwSAqOdHg4OoojTEi+CzXW+adctygYBXbeEjFvfKmVAjFom8ZEZHHufCBG8l1AyKv0&#10;VEgZNSEV6gp8MhwMY4DTUrDgDMecnc9KadGCBFXFJ1YJnvvHrL5WLII1nLDJ1vZESLCRj+3xVkDD&#10;JMchW8sZRpLDRQrWhp5UISMUD4S31kZYr0/6J5PjyXHWywajSS/rV1XvybTMeqNpejSsDquyrNI3&#10;gXya5Y1gjKvAfyfyNPs7EW2v20aee5nvG5U8RI8dBbK7dyQdpx8GvpHOTLPVhQ3VBSGAruPh7R0M&#10;F+f+Pp769acY/wQAAP//AwBQSwMEFAAGAAgAAAAhAPXP2lrdAAAABwEAAA8AAABkcnMvZG93bnJl&#10;di54bWxMjlFLwzAUhd8F/0O4gm9b2ghFu6ZDHWJfFLaJ7DFrrk2wuSlNtnX+erMnfToczuGcr1pO&#10;rmdHHIP1JCGfZ8CQWq8tdRI+ti+ze2AhKtKq94QSzhhgWV9fVarU/kRrPG5ix9IIhVJJMDEOJeeh&#10;NehUmPsBKWVffnQqJjt2XI/qlMZdz0WWFdwpS+nBqAGfDbbfm4OTEFe7syk+26cH+759fSvsT9M0&#10;Kylvb6bHBbCIU/wrwwU/oUOdmPb+QDqwXoLI89SUMBNJUy7EHbD9RXPgdcX/89e/AAAA//8DAFBL&#10;AQItABQABgAIAAAAIQC2gziS/gAAAOEBAAATAAAAAAAAAAAAAAAAAAAAAABbQ29udGVudF9UeXBl&#10;c10ueG1sUEsBAi0AFAAGAAgAAAAhADj9If/WAAAAlAEAAAsAAAAAAAAAAAAAAAAALwEAAF9yZWxz&#10;Ly5yZWxzUEsBAi0AFAAGAAgAAAAhAO2QnilkAgAAcQQAAA4AAAAAAAAAAAAAAAAALgIAAGRycy9l&#10;Mm9Eb2MueG1sUEsBAi0AFAAGAAgAAAAhAPXP2lrdAAAABw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1"/>
                <w:szCs w:val="21"/>
              </w:rPr>
              <w:t>.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  <w:p w14:paraId="38F36577" w14:textId="77777777" w:rsidR="00F23BB0" w:rsidRPr="00204D30" w:rsidRDefault="00F23BB0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200" w:firstLine="240"/>
              <w:rPr>
                <w:rFonts w:ascii="Times New Roman" w:hAnsi="Times New Roman"/>
                <w:sz w:val="12"/>
                <w:szCs w:val="12"/>
              </w:rPr>
            </w:pPr>
          </w:p>
          <w:p w14:paraId="6C884851" w14:textId="7E9F0DE8" w:rsidR="00F23BB0" w:rsidRPr="00204D30" w:rsidRDefault="00975D25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300" w:firstLine="36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12"/>
              </w:rPr>
              <w:t xml:space="preserve"> </w:t>
            </w:r>
            <w:r w:rsidR="00F23BB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Q14-3 Please </w:t>
            </w:r>
            <w:proofErr w:type="gramStart"/>
            <w:r w:rsidR="00B7782F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describe</w:t>
            </w:r>
            <w:proofErr w:type="gramEnd"/>
            <w:r w:rsidR="00F23BB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to the best of your abilities what </w:t>
            </w:r>
            <w:r w:rsidR="00F23BB0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advice were you given</w:t>
            </w:r>
            <w:r w:rsidR="00F23BB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at the pregnancy check-ups.</w:t>
            </w:r>
            <w:r w:rsidR="00F23BB0" w:rsidRPr="00204D30">
              <w:rPr>
                <w:rFonts w:ascii="Times New Roman" w:hAnsi="Times New Roman"/>
                <w:sz w:val="21"/>
              </w:rPr>
              <w:t xml:space="preserve"> </w:t>
            </w:r>
          </w:p>
          <w:p w14:paraId="434B2D35" w14:textId="77777777" w:rsidR="00F23BB0" w:rsidRPr="00204D30" w:rsidRDefault="00F23BB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6"/>
              </w:rPr>
            </w:pPr>
          </w:p>
          <w:p w14:paraId="361225BE" w14:textId="0C1BDFA4" w:rsidR="00F23BB0" w:rsidRPr="00204D30" w:rsidRDefault="00F23BB0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7782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 was n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ever hospitalized or treated.</w:t>
            </w:r>
          </w:p>
          <w:p w14:paraId="713EBB8B" w14:textId="27F668A4" w:rsidR="00F23BB0" w:rsidRPr="00204D30" w:rsidRDefault="00F23BB0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100" w:left="450" w:hangingChars="100" w:hanging="21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7782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received outpatient treatment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with complete bed rest at home.</w:t>
            </w:r>
            <w:r w:rsidRPr="00204D30">
              <w:rPr>
                <w:rFonts w:ascii="Times New Roman" w:hAnsi="Times New Roman" w:hint="eastAsia"/>
                <w:sz w:val="21"/>
              </w:rPr>
              <w:t xml:space="preserve">　</w:t>
            </w:r>
          </w:p>
          <w:p w14:paraId="0EADB551" w14:textId="78986EDE" w:rsidR="00F23BB0" w:rsidRPr="00204D30" w:rsidRDefault="00F23BB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555" w:hangingChars="150" w:hanging="315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7782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received outpatient treatment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with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no restrictions on daily activities.</w:t>
            </w:r>
          </w:p>
          <w:p w14:paraId="3911949B" w14:textId="6C831CE3" w:rsidR="00F23BB0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ind w:firstLineChars="100" w:firstLine="21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1"/>
              </w:rPr>
              <w:t>□</w:t>
            </w:r>
            <w:r w:rsidR="00B7782F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was hospitalized and received treatment.</w:t>
            </w:r>
          </w:p>
          <w:p w14:paraId="727ED047" w14:textId="77777777" w:rsidR="00F23BB0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ind w:firstLineChars="200" w:firstLine="241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8C404A0" wp14:editId="12F273B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222885</wp:posOffset>
                      </wp:positionV>
                      <wp:extent cx="7620" cy="153670"/>
                      <wp:effectExtent l="76200" t="0" r="68580" b="55880"/>
                      <wp:wrapNone/>
                      <wp:docPr id="432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933447" id="直線矢印コネクタ 18" o:spid="_x0000_s1026" type="#_x0000_t32" style="position:absolute;margin-left:7.1pt;margin-top:17.55pt;width:.6pt;height:12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E5ZAIAAHEEAAAOAAAAZHJzL2Uyb0RvYy54bWysVM2O0zAQviPxDpbv3TTdtNuNmq5Q0nJZ&#10;oNIuD+DaTmPh2JHtNq0Ql+W8LwAHJF4AJJA48jAV2tdg7P6wCxeEyMEZZzzffDPzOaOLdS3Rihsr&#10;tMpwfNLFiCuqmVCLDL+8nnaGGFlHFCNSK57hDbf4Yvz40ahtUt7TlZaMGwQgyqZtk+HKuSaNIksr&#10;XhN7ohuuwFlqUxMHW7OImCEtoNcy6nW7g6jVhjVGU24tfC12TjwO+GXJqXtRlpY7JDMM3FxYTVjn&#10;fo3GI5IuDGkqQfc0yD+wqIlQkPQIVRBH0NKIP6BqQY22unQnVNeRLktBeagBqom7v1VzVZGGh1qg&#10;ObY5tsn+P1j6fDUzSLAMJ6c9jBSpYUh377/efXt39+Hjj9vP25sv27e325tP25vvKB76hrWNTSEu&#10;VzPjS6ZrddVcavrKIqXziqgFD8SvNw1gxT4iehDiN7aBtPP2mWZwhiydDt1bl6b2kNAXtA5D2hyH&#10;xNcOUfh4NujBICk44v7p4CyMMCLpIbQx1j3lukbeyLB1hohF5XKtFIhBmzgkIqtL6zwxkh4CfF6l&#10;p0LKoAmpUJvh836vHwKsloJ5pz9mzWKeS4NWxKsqPKFK8Nw/ZvRSsQBWccIme9sRIcFGLrTHGQEN&#10;kxz7bDVnGEkOF8lbO3pS+YxQPBDeWzthvT7vnk+Gk2HSSXqDSSfpFkXnyTRPOoNpfNYvTos8L+I3&#10;nnycpJVgjCvP/yDyOPk7Ee2v206eR5kfGxU9RA8dBbKHdyAdpu8HvpPOXLPNzPjqvBBA1+Hw/g76&#10;i3N/H079+lOMfwIAAP//AwBQSwMEFAAGAAgAAAAhAIUasCTfAAAABwEAAA8AAABkcnMvZG93bnJl&#10;di54bWxMjstOwzAURPdI/QfrInVHnT4S0RCnAqqKbECiRYilG19iq/F1FLttytfjrmA5mtGZU6wG&#10;27IT9t44EjCdJMCQaqcMNQI+dpu7e2A+SFKydYQCLuhhVY5uCpkrd6Z3PG1DwyKEfC4F6BC6nHNf&#10;a7TST1yHFLtv11sZYuwbrnp5jnDb8lmSZNxKQ/FByw6fNdaH7dEKCOuvi84+66eledu9vGbmp6qq&#10;tRDj2+HxAVjAIfyN4aof1aGMTnt3JOVZG/NiFpcC5ukU2LVPF8D2AtLlHHhZ8P/+5S8AAAD//wMA&#10;UEsBAi0AFAAGAAgAAAAhALaDOJL+AAAA4QEAABMAAAAAAAAAAAAAAAAAAAAAAFtDb250ZW50X1R5&#10;cGVzXS54bWxQSwECLQAUAAYACAAAACEAOP0h/9YAAACUAQAACwAAAAAAAAAAAAAAAAAvAQAAX3Jl&#10;bHMvLnJlbHNQSwECLQAUAAYACAAAACEAeDUxOWQCAABxBAAADgAAAAAAAAAAAAAAAAAuAgAAZHJz&#10;L2Uyb0RvYy54bWxQSwECLQAUAAYACAAAACEAhRqwJN8AAAAH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14:paraId="0609290F" w14:textId="503BF02E" w:rsidR="00F23BB0" w:rsidRPr="00204D30" w:rsidRDefault="00F23BB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40" w:firstLineChars="150" w:firstLine="300"/>
              <w:rPr>
                <w:rFonts w:ascii="Times New Roman" w:hAnsi="Times New Roman"/>
                <w:sz w:val="20"/>
                <w:szCs w:val="20"/>
              </w:rPr>
            </w:pPr>
          </w:p>
          <w:p w14:paraId="2878E244" w14:textId="51A21FB2" w:rsidR="00F23BB0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A4E54F3" wp14:editId="2A1DD8D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88900</wp:posOffset>
                      </wp:positionV>
                      <wp:extent cx="129540" cy="103505"/>
                      <wp:effectExtent l="0" t="0" r="3810" b="0"/>
                      <wp:wrapNone/>
                      <wp:docPr id="529" name="Oval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1F9A9D7" w14:textId="77777777" w:rsidR="00914C2C" w:rsidRDefault="00914C2C" w:rsidP="00F23BB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76" style="position:absolute;left:0;text-align:left;margin-left:-3.9pt;margin-top:7pt;width:10.2pt;height:8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2pJQIAADMEAAAOAAAAZHJzL2Uyb0RvYy54bWysU9uO2yAQfa/Uf0C8N740ThMrzmqV1VaV&#10;tt2Vtv0AgnGMCgwFEnv79R1wkk3bt6o8IGYGzpw5M6xvRq3IUTgvwTS0mOWUCMOhlWbf0G9f798t&#10;KfGBmZYpMKKhL8LTm83bN+vB1qKEHlQrHEEQ4+vBNrQPwdZZ5nkvNPMzsMJgsAOnWUDT7bPWsQHR&#10;tcrKPF9kA7jWOuDCe/TeTUG6SfhdJ3h47DovAlENRW4h7S7tu7hnmzWr947ZXvITDfYPLDSTBpNe&#10;oO5YYOTg5F9QWnIHHrow46Az6DrJRaoBqynyP6p57pkVqRYUx9uLTP7/wfIvxydHZNvQqlxRYpjG&#10;Jj0emSJVuYjqDNbXeOnZPrlYn7cPwL97YmDbM7MXt87B0AvWIqci3s9+exANj0/JbvgMLUKzQ4Ak&#10;1Ng5HQFRAjKmfrxc+iHGQDg6i3JVzbFrHENF/r7Kq5SB1efH1vnwUYAm8dBQoZS0PirGanZ88CHy&#10;YfX5VuIPSrb3UqlkxCkTW+UIFtzQMJbpqTpoJDv55jmuaUrQjbM0uRdnN8KnWY0oKZm/TqBMTGMg&#10;Jpy4TB4s8MTuLNAkdBh3Y2pGUaWkMbqD9gUFdDDNLv41PPTgflIy4Nw21P84MCcoUZ8MNuHDHEXD&#10;QU/GcrlC+dx1YHcVYIYjEBZOyXTchulrHKyT+x7zFEkQA7fYtk4mPV85nZqNk5kqP/2iOPrXdrr1&#10;+tc3vwAAAP//AwBQSwMEFAAGAAgAAAAhAD0hTJzcAAAABwEAAA8AAABkcnMvZG93bnJldi54bWxM&#10;j8FOwzAQRO9I/IO1SNxam7a0VYhTIaTeAImCUI9uvMQJ8TqKnTT8PdsTHHdmNPM2302+FSP2sQ6k&#10;4W6uQCCVwdZUafh438+2IGIyZE0bCDX8YIRdcX2Vm8yGM73heEiV4BKKmdHgUuoyKWPp0Js4Dx0S&#10;e1+h9ybx2VfS9ubM5b6VC6XW0puaeMGZDp8clt+HwWtYvTQNbl5dc7+vn706DjJ9plHr25vp8QFE&#10;win9heGCz+hQMNMpDGSjaDXMNkyeWF/xSxd/sQZx0rBUS5BFLv/zF78AAAD//wMAUEsBAi0AFAAG&#10;AAgAAAAhALaDOJL+AAAA4QEAABMAAAAAAAAAAAAAAAAAAAAAAFtDb250ZW50X1R5cGVzXS54bWxQ&#10;SwECLQAUAAYACAAAACEAOP0h/9YAAACUAQAACwAAAAAAAAAAAAAAAAAvAQAAX3JlbHMvLnJlbHNQ&#10;SwECLQAUAAYACAAAACEASLrtqSUCAAAzBAAADgAAAAAAAAAAAAAAAAAuAgAAZHJzL2Uyb0RvYy54&#10;bWxQSwECLQAUAAYACAAAACEAPSFMnNwAAAAHAQAADwAAAAAAAAAAAAAAAAB/BAAAZHJzL2Rvd25y&#10;ZXYueG1sUEsFBgAAAAAEAAQA8wAAAIgFAAAAAA==&#10;" fillcolor="#8db3e2 [1311]" stroked="f">
                      <v:textbox inset="5.85pt,.7pt,5.85pt,.7pt">
                        <w:txbxContent>
                          <w:p w14:paraId="21F9A9D7" w14:textId="77777777" w:rsidR="00914C2C" w:rsidRDefault="00914C2C" w:rsidP="00F23BB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Q14-4 When you were pregnant with this child, were you given any advice about the hea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lt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 status of the fetus during your pregnancy check</w:t>
            </w:r>
            <w:r w:rsidR="00335D3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-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ups?</w:t>
            </w:r>
          </w:p>
          <w:p w14:paraId="408D1EEC" w14:textId="241A0E1A" w:rsidR="00F23BB0" w:rsidRPr="00204D30" w:rsidRDefault="00F23BB0">
            <w:pPr>
              <w:spacing w:line="0" w:lineRule="atLeast"/>
              <w:ind w:firstLineChars="300" w:firstLine="600"/>
              <w:rPr>
                <w:rFonts w:ascii="Times New Roman" w:hAnsi="Times New Roman"/>
                <w:b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1F40B6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　　□</w:t>
            </w:r>
            <w:r w:rsidR="001F40B6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→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Go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to Q15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0E823DF" w14:textId="70FF1DF6" w:rsidR="00F23BB0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50" w:left="360" w:firstLineChars="100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613FBE1" wp14:editId="57B2CFC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13335</wp:posOffset>
                      </wp:positionV>
                      <wp:extent cx="7620" cy="153670"/>
                      <wp:effectExtent l="76200" t="0" r="68580" b="55880"/>
                      <wp:wrapNone/>
                      <wp:docPr id="437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4E79AB" id="直線矢印コネクタ 18" o:spid="_x0000_s1026" type="#_x0000_t32" style="position:absolute;margin-left:5.2pt;margin-top:1.05pt;width:.6pt;height:1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+/ZAIAAHEEAAAOAAAAZHJzL2Uyb0RvYy54bWysVM2O0zAQviPxDpbvbZpu+rPRpiuUtFwW&#10;WGmXB3Btp7Fw7Mh2m1aIy3LeF4ADEi8AEkgceZgK7Wswdn/YhQtC5OCMM55vvpn5nLPzdS3Rihsr&#10;tMpw3O1hxBXVTKhFhl9ezzpjjKwjihGpFc/whlt8Pnn86KxtUt7XlZaMGwQgyqZtk+HKuSaNIksr&#10;XhPb1Q1X4Cy1qYmDrVlEzJAW0GsZ9Xu9YdRqwxqjKbcWvhY7J54E/LLk1L0oS8sdkhkGbi6sJqxz&#10;v0aTM5IuDGkqQfc0yD+wqIlQkPQIVRBH0NKIP6BqQY22unRdqutIl6WgPNQA1cS936q5qkjDQy3Q&#10;HNsc22T/Hyx9vro0SLAMJycjjBSpYUh377/efXt39+Hjj9vP25sv27e325tP25vvKB77hrWNTSEu&#10;V5fGl0zX6qq50PSVRUrnFVELHohfbxrAin1E9CDEb2wDaeftM83gDFk6Hbq3Lk3tIaEvaB2GtDkO&#10;ia8dovBxNOzDICk44sHJcBRGGJH0ENoY655yXSNvZNg6Q8SicrlWCsSgTRwSkdWFdZ4YSQ8BPq/S&#10;MyFl0IRUqM3w6aA/CAFWS8G80x+zZjHPpUEr4lUVnlAleO4fM3qpWACrOGHTve2IkGAjF9rjjICG&#10;SY59tpozjCSHi+StHT2pfEYoHgjvrZ2wXp/2Tqfj6TjpJP3htJP0iqLzZJYnneEsHg2KkyLPi/iN&#10;Jx8naSUY48rzP4g8Tv5ORPvrtpPnUebHRkUP0UNHgezhHUiH6fuB76Qz12xzaXx1Xgig63B4fwf9&#10;xbm/D6d+/SkmPwEAAP//AwBQSwMEFAAGAAgAAAAhABg0+YDbAAAABgEAAA8AAABkcnMvZG93bnJl&#10;di54bWxMjsFOwzAQRO9I/IO1SNyok4IiCHEqoELkQiVahDi68RJbxOsodtuUr2d7guPTjGZetZh8&#10;L/Y4RhdIQT7LQCC1wTjqFLxvnq9uQcSkyeg+ECo4YoRFfX5W6dKEA73hfp06wSMUS63ApjSUUsbW&#10;otdxFgYkzr7C6HViHDtpRn3gcd/LeZYV0mtH/GD1gE8W2+/1zitIy8+jLT7axzu32ry8Fu6naZql&#10;UpcX08M9iIRT+ivDSZ/VoWanbdiRiaJnzm64qWCegzjFeQFiy1hcg6wr+V+//gUAAP//AwBQSwEC&#10;LQAUAAYACAAAACEAtoM4kv4AAADhAQAAEwAAAAAAAAAAAAAAAAAAAAAAW0NvbnRlbnRfVHlwZXNd&#10;LnhtbFBLAQItABQABgAIAAAAIQA4/SH/1gAAAJQBAAALAAAAAAAAAAAAAAAAAC8BAABfcmVscy8u&#10;cmVsc1BLAQItABQABgAIAAAAIQAaF9+/ZAIAAHEEAAAOAAAAAAAAAAAAAAAAAC4CAABkcnMvZTJv&#10;RG9jLnhtbFBLAQItABQABgAIAAAAIQAYNPmA2wAAAAYBAAAPAAAAAAAAAAAAAAAAAL4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If you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marked “Yes” with a check mark, please answer the following questions.</w:t>
            </w:r>
          </w:p>
          <w:p w14:paraId="64B4D735" w14:textId="062D48D4" w:rsidR="00F23BB0" w:rsidRPr="00204D30" w:rsidRDefault="00F23BB0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100" w:firstLine="21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1DA4530" wp14:editId="2D9CFCE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</wp:posOffset>
                      </wp:positionV>
                      <wp:extent cx="129540" cy="103505"/>
                      <wp:effectExtent l="0" t="0" r="3810" b="0"/>
                      <wp:wrapNone/>
                      <wp:docPr id="526" name="Oval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DD8D681" w14:textId="77777777" w:rsidR="00914C2C" w:rsidRDefault="00914C2C" w:rsidP="00F23BB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77" style="position:absolute;left:0;text-align:left;margin-left:-2.1pt;margin-top:1.35pt;width:10.2pt;height: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vsJAIAADMEAAAOAAAAZHJzL2Uyb0RvYy54bWysU8Fu2zAMvQ/YPwi6L7azJEuNOEWRosOA&#10;bi3Q7QMYWY6FyaImKbGzrx8lJ2m23YbpIIik9Pj4SK1uh06zg3Reoal4Mck5k0Zgrcyu4t++Prxb&#10;cuYDmBo0Glnxo/T8dv32zaq3pZxii7qWjhGI8WVvK96GYMss86KVHfgJWmko2KDrIJDpdlntoCf0&#10;TmfTPF9kPbraOhTSe/Lej0G+TvhNI0V4ahovA9MVJ24h7S7t27hn6xWUOwe2VeJEA/6BRQfKUNIL&#10;1D0EYHun/oLqlHDosQkTgV2GTaOETDVQNUX+RzUvLViZaiFxvL3I5P8frPhyeHZM1RWfTxecGeio&#10;SU8H0CzapE5vfUmXXuyzi/V5+4jiu2cGNy2YnbxzDvtWQk2cing/++1BNDw9Zdv+M9YEDfuASaih&#10;cV0EJAnYkPpxvPRDDoEJchbTm/mMuiYoVOTv5/k8ZYDy/Ng6Hz5K7Fg8VFxqrayPikEJh0cfIh8o&#10;z7cSf9SqflBaJyNOmdxox6jgiodhmp7qfUdkR98spzVOCblplkb34uwm+DSrESUl89cJtIlpDMaE&#10;I5fRQwWe2J0FGoUOw3ZIzSjmScwY3WJ9JAEdjrNLf40OLbqfnPU0txX3P/bgJGf6k6EmfJiRaDTo&#10;yVgub0g+dx3YXgXACAKiwjkbj5swfo29dWrXUp4iCWLwjtrWqKTnK6dTs2kyU+WnXxRH/9pOt17/&#10;+voXAAAA//8DAFBLAwQUAAYACAAAACEAORq4pdoAAAAGAQAADwAAAGRycy9kb3ducmV2LnhtbEyO&#10;wU7DMBBE70j8g7VI3FqbqLQQ4lQIqTdAoiDE0Y2XOCFeR7GThr9ne6Kn0WhGM6/Yzr4TEw6xCaTh&#10;ZqlAIFXBNlRr+HjfLe5AxGTImi4QavjFCNvy8qIwuQ1HesNpn2rBIxRzo8Gl1OdSxsqhN3EZeiTO&#10;vsPgTWI71NIO5sjjvpOZUmvpTUP84EyPTw6rn/3oNaxe2hY3r6693TXPXn2NMn2mSevrq/nxAUTC&#10;Of2X4YTP6FAy0yGMZKPoNCxWGTc1ZBsQp3jN9sB6r0CWhTzHL/8AAAD//wMAUEsBAi0AFAAGAAgA&#10;AAAhALaDOJL+AAAA4QEAABMAAAAAAAAAAAAAAAAAAAAAAFtDb250ZW50X1R5cGVzXS54bWxQSwEC&#10;LQAUAAYACAAAACEAOP0h/9YAAACUAQAACwAAAAAAAAAAAAAAAAAvAQAAX3JlbHMvLnJlbHNQSwEC&#10;LQAUAAYACAAAACEA5qVb7CQCAAAzBAAADgAAAAAAAAAAAAAAAAAuAgAAZHJzL2Uyb0RvYy54bWxQ&#10;SwECLQAUAAYACAAAACEAORq4pdoAAAAGAQAADwAAAAAAAAAAAAAAAAB+BAAAZHJzL2Rvd25yZXYu&#10;eG1sUEsFBgAAAAAEAAQA8wAAAIUFAAAAAA==&#10;" fillcolor="#8db3e2 [1311]" stroked="f">
                      <v:textbox inset="5.85pt,.7pt,5.85pt,.7pt">
                        <w:txbxContent>
                          <w:p w14:paraId="3DD8D681" w14:textId="77777777" w:rsidR="00914C2C" w:rsidRDefault="00914C2C" w:rsidP="00F23BB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Q14-5 If you do not mind, please </w:t>
            </w:r>
            <w:proofErr w:type="gramStart"/>
            <w:r w:rsidR="00F41255" w:rsidRPr="00204D30">
              <w:rPr>
                <w:rFonts w:ascii="Times New Roman" w:hAnsi="Times New Roman"/>
                <w:sz w:val="20"/>
                <w:szCs w:val="20"/>
              </w:rPr>
              <w:t>share</w:t>
            </w:r>
            <w:proofErr w:type="gramEnd"/>
            <w:r w:rsidR="00F41255" w:rsidRPr="00204D30">
              <w:rPr>
                <w:rFonts w:ascii="Times New Roman" w:hAnsi="Times New Roman"/>
                <w:sz w:val="20"/>
                <w:szCs w:val="20"/>
              </w:rPr>
              <w:t xml:space="preserve"> what you learned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B10B1D" w14:textId="056966CA" w:rsidR="00F23BB0" w:rsidRPr="00204D30" w:rsidRDefault="00E87D5E">
            <w:pPr>
              <w:pStyle w:val="a3"/>
              <w:tabs>
                <w:tab w:val="clear" w:pos="4252"/>
                <w:tab w:val="clear" w:pos="8504"/>
                <w:tab w:val="left" w:pos="851"/>
              </w:tabs>
              <w:snapToGrid/>
              <w:spacing w:line="0" w:lineRule="atLeast"/>
              <w:ind w:firstLineChars="150" w:firstLine="18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9E37A7" wp14:editId="22C9F270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145415</wp:posOffset>
                      </wp:positionV>
                      <wp:extent cx="457200" cy="333375"/>
                      <wp:effectExtent l="0" t="0" r="0" b="0"/>
                      <wp:wrapNone/>
                      <wp:docPr id="44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DF1E96" w14:textId="77777777" w:rsidR="00914C2C" w:rsidRDefault="00914C2C" w:rsidP="00F23B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15</w:t>
                                  </w:r>
                                </w:p>
                                <w:p w14:paraId="09A51AF1" w14:textId="77777777" w:rsidR="00914C2C" w:rsidRDefault="00914C2C" w:rsidP="00F23BB0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8" type="#_x0000_t202" style="position:absolute;left:0;text-align:left;margin-left:-13.3pt;margin-top:11.45pt;width:36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NjRgIAAK0EAAAOAAAAZHJzL2Uyb0RvYy54bWysVMGO0zAQvSPxD5bvNG1pWYiarmBXy2XF&#10;IhY+wHXsJlrHY2y3STlupRUfwS8gznxPfoSx3WZXy2kROTixPW9m3puZLE67RpGtsK4GXdDJaEyJ&#10;0BzKWq8L+uXzxYvXlDjPdMkUaFHQnXD0dPn82aI1uZhCBaoUlqAT7fLWFLTy3uRZ5nglGuZGYITG&#10;Swm2YR63dp2VlrXovVHZdDx+lbVgS2OBC+fw9Dxd0mX0L6Xg/kpKJzxRBcXcfFxtXFdhzZYLlq8t&#10;M1XND2mwf8iiYbXGoIOrc+YZ2dj6L1dNzS04kH7EoclAypqLyAHZTMaP2FxXzIjIBcVxZpDJ/T+3&#10;/MP2oyV1WdDZbE6JZg0Wqd/f9bc/+9vf/f476fc/+v2+v/2FezILgrXG5Yi7Noj03TvosPCRvDOX&#10;wG8cmmQPbBLAoXUQqJO2CW+kThCINdkNdRCdJxwPZ/MTrC0lHK9e4nMyD2Gze7Cxzr8X0JDwUVCL&#10;ZY4JsO2l88n0aBJiabiolcJzlitN2oK+mU+RLG8M8nZ6HbGDEcZR+kAhZR3IOL9TInn4JCQqFpMP&#10;B47b9epMWZLaCvseUz82V3SGgGAoMYknYg+QgBaxm5+IH0AxPmg/4Jtag01VC7MmAoEtwykpbyYH&#10;tWWyP0qRBAha+G7VxZ6ZzKfHhlhBucN+wF+Bv8JFKkCduaoNJRXYb4/PWhw51P7rhllBifXqDNKE&#10;Ms3RvqCpoBrebjzIOhY1hE5hDinhTMS2OMxvGLqH+2h1/5dZ/gEAAP//AwBQSwMEFAAGAAgAAAAh&#10;AOSUsq/dAAAACAEAAA8AAABkcnMvZG93bnJldi54bWxMj8FKxDAQhu+C7xBG8LabWtaqtdNFhEUR&#10;L1v3AbJNbEqbSWiStvr0xpOehmE+/vn+ar+akc1q8r0lhJttBkxRa2VPHcLp47C5B+aDIClGSwrh&#10;S3nY15cXlSilXeio5iZ0LIWQLwWCDsGVnPtWKyP81jpF6fZpJyNCWqeOy0ksKdyMPM+yghvRU/qg&#10;hVPPWrVDEw3CIb68mvmbR/fWtAtpN8TT+4B4fbU+PQILag1/MPzqJ3Wok9PZRpKejQibvCgSipDn&#10;D8ASsLvdATsj3KXJ64r/L1D/AAAA//8DAFBLAQItABQABgAIAAAAIQC2gziS/gAAAOEBAAATAAAA&#10;AAAAAAAAAAAAAAAAAABbQ29udGVudF9UeXBlc10ueG1sUEsBAi0AFAAGAAgAAAAhADj9If/WAAAA&#10;lAEAAAsAAAAAAAAAAAAAAAAALwEAAF9yZWxzLy5yZWxzUEsBAi0AFAAGAAgAAAAhAJOKg2NGAgAA&#10;rQQAAA4AAAAAAAAAAAAAAAAALgIAAGRycy9lMm9Eb2MueG1sUEsBAi0AFAAGAAgAAAAhAOSUsq/d&#10;AAAACAEAAA8AAAAAAAAAAAAAAAAAoAQAAGRycy9kb3ducmV2LnhtbFBLBQYAAAAABAAEAPMAAACq&#10;BQAAAAA=&#10;" filled="f" stroked="f">
                      <v:path arrowok="t"/>
                      <v:textbox>
                        <w:txbxContent>
                          <w:p w14:paraId="0BDF1E96" w14:textId="77777777" w:rsidR="00914C2C" w:rsidRDefault="00914C2C" w:rsidP="00F23B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15</w:t>
                            </w:r>
                          </w:p>
                          <w:p w14:paraId="09A51AF1" w14:textId="77777777" w:rsidR="00914C2C" w:rsidRDefault="00914C2C" w:rsidP="00F23BB0"/>
                        </w:txbxContent>
                      </v:textbox>
                    </v:shape>
                  </w:pict>
                </mc:Fallback>
              </mc:AlternateConten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23BB0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</w:t>
            </w:r>
            <w:r w:rsidR="00F23BB0" w:rsidRPr="00204D3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23BB0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B0403F9" w14:textId="77777777" w:rsidR="00F23BB0" w:rsidRPr="00204D30" w:rsidRDefault="00E87D5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8"/>
                <w:szCs w:val="8"/>
              </w:rPr>
            </w:pPr>
            <w:r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8667467" wp14:editId="4D8C525B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75565</wp:posOffset>
                      </wp:positionV>
                      <wp:extent cx="405130" cy="179705"/>
                      <wp:effectExtent l="0" t="0" r="0" b="0"/>
                      <wp:wrapNone/>
                      <wp:docPr id="428" name="円/楕円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15CBCA6D" w14:textId="77777777" w:rsidR="00914C2C" w:rsidRPr="00916F98" w:rsidRDefault="00914C2C" w:rsidP="00F23BB0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79" style="position:absolute;margin-left:-7.95pt;margin-top:5.95pt;width:31.9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KCNAIAADkEAAAOAAAAZHJzL2Uyb0RvYy54bWysU12O0zAQfkfiDpbfaZJuu22jpqtVV4uQ&#10;Flhp4QCu4zQWjsfYbpNygL0BR+BocA7GdlsKvCHy4Hh+PPPNNzPLm6FTZC+sk6ArWoxySoTmUEu9&#10;rejHD/ev5pQ4z3TNFGhR0YNw9Gb18sWyN6UYQwuqFpZgEO3K3lS09d6UWeZ4KzrmRmCERmMDtmMe&#10;RbvNast6jN6pbJzn11kPtjYWuHAOtXfJSFcxftMI7t83jROeqIoiNh9PG89NOLPVkpVby0wr+REG&#10;+wcUHZMak55D3THPyM7Kv0J1kltw0PgRhy6DppFcxBqwmiL/o5qnlhkRa0FynDnT5P5fWP5u/2iJ&#10;rCs6GWOrNOuwSd+fn7Mf377ijxSzInDUG1ei65N5tKFKZx6Af3JEw7pleiturYW+FaxGZNE/++1B&#10;EBw+JZv+LdSYgO08RLqGxnYhIBJBhtiVw7krYvCEo3KST4sr7B1HUzFbzPJpQJSx8vTYWOdfC+hI&#10;uFRUKCWNC7yxku0fnE/eJ6+IH5Ss76VSUQizJtbKkj3DKfHDOD5Vuw7BJt0kxy/NCqpxopL6+qRG&#10;MHFiQ5QIzV0mUDqk0RASJixJgwUe0Z0ISkT7YTPElhTTqxP5G6gPSKCFNMG4cXhpwX6hpMfpraj7&#10;vGNWUKLeaGzCbDJeTHHcozCfL5A+e2nYXBiY5hgIC6ckXdc+LcjOWLltMU8RCdFwi21rZOQzIE6Y&#10;sN4g4HzGyo+7FBbgUo5evzZ+9RMAAP//AwBQSwMEFAAGAAgAAAAhAP1ftv3bAAAACAEAAA8AAABk&#10;cnMvZG93bnJldi54bWxMj8FOwzAQRO9I/IO1SNxaO1VLIcSpEFJvgERBiKMbL3FCvI5iJw1/z3Ki&#10;p9FqnmZnit3sOzHhEJtAGrKlAoFUBdtQreH9bb+4BRGTIWu6QKjhByPsysuLwuQ2nOgVp0OqBYdQ&#10;zI0Gl1KfSxkrh97EZeiR2PsKgzeJz6GWdjAnDvedXCl1I71piD840+Ojw+r7MHoN6+e2xe2Lazf7&#10;5smrz1GmjzRpfX01P9yDSDinfxj+6nN1KLnTMYxko+g0LLLNHaNsZKwMrLesR1a1AlkW8nxA+QsA&#10;AP//AwBQSwECLQAUAAYACAAAACEAtoM4kv4AAADhAQAAEwAAAAAAAAAAAAAAAAAAAAAAW0NvbnRl&#10;bnRfVHlwZXNdLnhtbFBLAQItABQABgAIAAAAIQA4/SH/1gAAAJQBAAALAAAAAAAAAAAAAAAAAC8B&#10;AABfcmVscy8ucmVsc1BLAQItABQABgAIAAAAIQC2RyKCNAIAADkEAAAOAAAAAAAAAAAAAAAAAC4C&#10;AABkcnMvZTJvRG9jLnhtbFBLAQItABQABgAIAAAAIQD9X7b92wAAAAgBAAAPAAAAAAAAAAAAAAAA&#10;AI4EAABkcnMvZG93bnJldi54bWxQSwUGAAAAAAQABADzAAAAlgUAAAAA&#10;" fillcolor="#8db3e2 [1311]" stroked="f">
                      <v:textbox inset="5.85pt,.7pt,5.85pt,.7pt">
                        <w:txbxContent>
                          <w:p w14:paraId="15CBCA6D" w14:textId="77777777" w:rsidR="00914C2C" w:rsidRPr="00916F98" w:rsidRDefault="00914C2C" w:rsidP="00F23BB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23BB0" w:rsidRPr="00204D30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="00F23BB0" w:rsidRPr="00204D30">
              <w:rPr>
                <w:rFonts w:ascii="Times New Roman" w:hAnsi="Times New Roman" w:hint="eastAsia"/>
                <w:sz w:val="12"/>
                <w:szCs w:val="12"/>
              </w:rPr>
              <w:t xml:space="preserve">　　</w:t>
            </w:r>
          </w:p>
          <w:p w14:paraId="34190FEB" w14:textId="7DE0460B" w:rsidR="00F23BB0" w:rsidRPr="00204D30" w:rsidRDefault="003F101F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50" w:left="120" w:firstLineChars="200" w:firstLine="42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F23BB0" w:rsidRPr="00204D30">
              <w:rPr>
                <w:rFonts w:ascii="Times New Roman" w:hAnsi="Times New Roman"/>
                <w:sz w:val="20"/>
                <w:szCs w:val="20"/>
              </w:rPr>
              <w:t>-№</w:t>
            </w:r>
            <w:r w:rsidR="00F23BB0" w:rsidRPr="00204D30">
              <w:rPr>
                <w:rFonts w:ascii="Times New Roman" w:hAnsi="Times New Roman"/>
                <w:sz w:val="20"/>
              </w:rPr>
              <w:t>5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consumed alcohol during pregnancy</w:t>
            </w:r>
            <w:r w:rsidR="00DF744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F23BB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F23BB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Please indicate the type of </w:t>
            </w:r>
            <w:r w:rsidR="00F23BB0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alcohol</w:t>
            </w:r>
            <w:r w:rsidR="00F23BB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and amount of consumption.</w:t>
            </w:r>
          </w:p>
          <w:p w14:paraId="40848782" w14:textId="77777777" w:rsidR="00EE51E2" w:rsidRPr="00204D30" w:rsidRDefault="00EE51E2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50" w:left="120"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</w:p>
          <w:p w14:paraId="374F5799" w14:textId="1FEBFF5F" w:rsidR="00F23BB0" w:rsidRPr="00204D30" w:rsidRDefault="00F23BB0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Beer: (    ) bottles/cans per day, (  ) days per week</w:t>
            </w:r>
          </w:p>
          <w:p w14:paraId="31ADC994" w14:textId="69A7B5B7" w:rsidR="00EE51E2" w:rsidRPr="00204D30" w:rsidRDefault="00F23BB0" w:rsidP="00285C2D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="300" w:hangingChars="150" w:hanging="30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Others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 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): (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bottles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cans per day,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days per week</w:t>
            </w:r>
          </w:p>
        </w:tc>
      </w:tr>
      <w:tr w:rsidR="00824613" w:rsidRPr="00204D30" w14:paraId="31532845" w14:textId="77777777" w:rsidTr="0020659E">
        <w:tc>
          <w:tcPr>
            <w:tcW w:w="5245" w:type="dxa"/>
            <w:shd w:val="clear" w:color="auto" w:fill="9BBB59" w:themeFill="accent3"/>
          </w:tcPr>
          <w:p w14:paraId="6D6982E1" w14:textId="77F59971" w:rsidR="00824613" w:rsidRPr="00204D30" w:rsidRDefault="00FF01B2" w:rsidP="00204D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B405D14" wp14:editId="225A23CF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412750</wp:posOffset>
                      </wp:positionV>
                      <wp:extent cx="502920" cy="297180"/>
                      <wp:effectExtent l="0" t="0" r="0" b="0"/>
                      <wp:wrapNone/>
                      <wp:docPr id="70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29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0A17D" w14:textId="77777777" w:rsidR="00914C2C" w:rsidRDefault="00914C2C" w:rsidP="00B7552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0" type="#_x0000_t202" style="position:absolute;left:0;text-align:left;margin-left:251.15pt;margin-top:32.5pt;width:39.6pt;height:2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a4SAIAAK0EAAAOAAAAZHJzL2Uyb0RvYy54bWysVMFu1DAQvSPxD5bvbLJRl3ajzVbQqlwq&#10;iih8gNexN1Edj7G9myzHroT4CH4BceZ78iOMnd20KqciLk5sz5t5M2/Gi/OuUWQrrKtBF3Q6SSkR&#10;mkNZ63VBP3+6enVGifNMl0yBFgXdCUfPly9fLFqTiwwqUKWwBJ1ol7emoJX3Jk8SxyvRMDcBIzRe&#10;SrAN87i166S0rEXvjUqyNH2dtGBLY4EL5/D0criky+hfSsH9jZROeKIKitx8XG1cV2FNlguWry0z&#10;Vc0PNNg/sGhYrTHo6OqSeUY2tv7LVVNzCw6kn3BoEpCy5iLmgNlM0yfZ3FbMiJgLFseZsUzu/7nl&#10;77cfLKnLgp6mJ5Ro1qBI/f5bf/+zv//d77+Tfv+j3+/7+1+4JyehYK1xOeJuDSJ99xY6FD4m78w1&#10;8DuHJskjmwHg0DoUqJO2CV9MnSAQNdmNOojOE46HszSbZ3jD8Sqbn07Pok7JA9hY598JaEj4KahF&#10;mSMBtr12PoRn+dEkxNJwVSsVpVaatAWdz7IZum8M5u30OmJHIwQrfUhhYB2ScX6nRHCm9EchsWKR&#10;fDhw3K5XF8qSoa2w75H6sbmiMwQEQ4kknok9QAJaxG5+Jn4Exfig/Yhvag12UC3MmggJbBlOSXk3&#10;DSIjcTnYH0sxFCDUwnerLvbMdDY2xArKHfYDPgX+BhepAOvMVW0oqcB+fXrW4shh7b9smBWUWK8u&#10;YJhQpjnaF3QQVMObjQdZR1FD6CHMgRLORCR6mN8wdI/30erhlVn+AQAA//8DAFBLAwQUAAYACAAA&#10;ACEAmfDj9t0AAAAKAQAADwAAAGRycy9kb3ducmV2LnhtbEyPwUrEMBRF94L/EJ7gzkk70qHUpoMI&#10;gyJurPMBmSY2pc1LaJK2+vU+V7p8vMO959bHzU5s0XMYHArIdxkwjZ1TA/YCzh+nuxJYiBKVnBxq&#10;AV86wLG5vqplpdyK73ppY88oBEMlBZgYfcV56Iy2Muyc10i/TzdbGemce65muVK4nfg+yw7cygGp&#10;wUivn4zuxjZZAaf0/GKXb578a9utaPyYzm+jELc32+MDsKi3+AfDrz6pQ0NOF5dQBTYJKLL9PaEC&#10;DgVtIqAo8wLYhcg8L4E3Nf8/ofkBAAD//wMAUEsBAi0AFAAGAAgAAAAhALaDOJL+AAAA4QEAABMA&#10;AAAAAAAAAAAAAAAAAAAAAFtDb250ZW50X1R5cGVzXS54bWxQSwECLQAUAAYACAAAACEAOP0h/9YA&#10;AACUAQAACwAAAAAAAAAAAAAAAAAvAQAAX3JlbHMvLnJlbHNQSwECLQAUAAYACAAAACEAcrB2uEgC&#10;AACtBAAADgAAAAAAAAAAAAAAAAAuAgAAZHJzL2Uyb0RvYy54bWxQSwECLQAUAAYACAAAACEAmfDj&#10;9t0AAAAKAQAADwAAAAAAAAAAAAAAAACiBAAAZHJzL2Rvd25yZXYueG1sUEsFBgAAAAAEAAQA8wAA&#10;AKwFAAAAAA==&#10;" filled="f" stroked="f">
                      <v:path arrowok="t"/>
                      <v:textbox>
                        <w:txbxContent>
                          <w:p w14:paraId="0E90A17D" w14:textId="77777777" w:rsidR="00914C2C" w:rsidRDefault="00914C2C" w:rsidP="00B7552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3EC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F41255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 C</w:t>
            </w:r>
            <w:r w:rsidR="006823EC" w:rsidRPr="00204D30">
              <w:rPr>
                <w:rFonts w:ascii="Times New Roman" w:hAnsi="Times New Roman"/>
                <w:sz w:val="21"/>
                <w:szCs w:val="21"/>
              </w:rPr>
              <w:t xml:space="preserve">] </w:t>
            </w:r>
            <w:r w:rsidR="008A7B7C" w:rsidRPr="00204D30">
              <w:rPr>
                <w:rFonts w:ascii="Times New Roman" w:hAnsi="Times New Roman"/>
                <w:sz w:val="21"/>
                <w:szCs w:val="21"/>
              </w:rPr>
              <w:t>Continuation of column</w:t>
            </w:r>
            <w:r w:rsidR="00F41255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41255" w:rsidRPr="00204D30">
              <w:rPr>
                <w:rFonts w:ascii="Cambria Math" w:hAnsi="Cambria Math" w:cs="Cambria Math" w:hint="eastAsia"/>
                <w:sz w:val="21"/>
                <w:szCs w:val="21"/>
              </w:rPr>
              <w:t>①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14:paraId="03CED878" w14:textId="2CCC841E" w:rsidR="00824613" w:rsidRPr="00204D30" w:rsidRDefault="006823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F41255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 C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] </w:t>
            </w:r>
            <w:r w:rsidR="008A7B7C" w:rsidRPr="00204D30">
              <w:rPr>
                <w:rFonts w:ascii="Times New Roman" w:hAnsi="Times New Roman"/>
                <w:sz w:val="21"/>
                <w:szCs w:val="21"/>
              </w:rPr>
              <w:t>Continuation of column</w:t>
            </w:r>
            <w:r w:rsidR="00F41255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41255" w:rsidRPr="00204D30">
              <w:rPr>
                <w:rFonts w:ascii="Cambria Math" w:hAnsi="Cambria Math" w:cs="Cambria Math" w:hint="eastAsia"/>
                <w:sz w:val="21"/>
                <w:szCs w:val="21"/>
              </w:rPr>
              <w:t>②</w:t>
            </w:r>
          </w:p>
        </w:tc>
      </w:tr>
      <w:tr w:rsidR="00824613" w:rsidRPr="00204D30" w14:paraId="37C3E3EA" w14:textId="77777777" w:rsidTr="0020659E">
        <w:tc>
          <w:tcPr>
            <w:tcW w:w="5245" w:type="dxa"/>
            <w:shd w:val="clear" w:color="auto" w:fill="auto"/>
          </w:tcPr>
          <w:p w14:paraId="5E3CAD24" w14:textId="77777777" w:rsidR="00F23BB0" w:rsidRPr="00204D30" w:rsidRDefault="007A1EC6" w:rsidP="00204D3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300" w:left="72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A87519" wp14:editId="1DA10A1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13970</wp:posOffset>
                      </wp:positionV>
                      <wp:extent cx="502920" cy="297180"/>
                      <wp:effectExtent l="0" t="0" r="0" b="0"/>
                      <wp:wrapNone/>
                      <wp:docPr id="42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29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D49D3" w14:textId="77777777" w:rsidR="00914C2C" w:rsidRDefault="00914C2C" w:rsidP="00F23B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1" type="#_x0000_t202" style="position:absolute;left:0;text-align:left;margin-left:-4.15pt;margin-top:1.1pt;width:39.6pt;height:23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VNSAIAAK0EAAAOAAAAZHJzL2Uyb0RvYy54bWysVMFuEzEQvSPxD5bvZJNVA02UTQWtyqWi&#10;iMIHOF47u6rtMbaT3XBsJNSP4BcQZ75nf4SxN9lW5VTExYnteeP35s3s4qzVimyF8zWYgk5GY0qE&#10;4VDWZl3QL58vX51S4gMzJVNgREF3wtOz5csXi8bORQ4VqFI4gkmMnze2oFUIdp5lnldCMz8CKwxe&#10;SnCaBdy6dVY61mB2rbJ8PH6dNeBK64AL7/H0or+ky5RfSsHDtZReBKIKitxCWl1aV3HNlgs2Xztm&#10;q5ofaLB/YKFZbfDRIdUFC4xsXP1XKl1zBx5kGHHQGUhZc5E0oJrJ+Imam4pZkbRgcbwdyuT/X1r+&#10;YfvRkbos6Ek+pcQwjSZ1++/d3c/u7ne3vyfd/ke333d3v3BPTmLBGuvniLuxiAztO2jR+CTe2yvg&#10;tx5DskcxPcBjdCxQK52OvyidIBA92Q0+iDYQjofTcT7L8YbjVT57MzlNPmUPYOt8eC9Ak/inoA5t&#10;TgTY9sqH+DybH0PiWwYua6WS1cqQpqCzaRTLtUXd3qwTdghCsDIHCT3rKMaHnRIxmTKfhMSKJfLx&#10;wHO3Xp0rR/q2wr5H6sfmSskQEAMlkngm9gCJaJG6+Zn4AZTeBxMGvK4NuN61OGsiCtgynJLydhJN&#10;RuKyjz+Woi9ArEVoV23qmcl0emyIFZQ77Af8FIRrXKQCrDNXtaWkAvft6VmDI4e1/7phTlDigjqH&#10;fkKZ4Rhf0N5QA283AWSdTI1P988cKOFMJKKH+Y1D93ifoh6+Mss/AAAA//8DAFBLAwQUAAYACAAA&#10;ACEAGizd3tsAAAAGAQAADwAAAGRycy9kb3ducmV2LnhtbEyOwU7DMBBE70j8g7VI3FqnAUGbxqkQ&#10;UgVCXAj9ADde4ijx2ortJPD1mBM9jmb05pWHxQxswtF3lgRs1hkwpMaqjloBp8/jagvMB0lKDpZQ&#10;wDd6OFTXV6UslJ3pA6c6tCxByBdSgA7BFZz7RqORfm0dUuq+7GhkSHFsuRrlnOBm4HmWPXAjO0oP&#10;Wjp81tj0dTQCjvHl1Uw/PLq3uplJuz6e3nshbm+Wpz2wgEv4H8OfflKHKjmdbSTl2SBgtb1LSwF5&#10;DizVj9kO2FnA/S4DXpX8Ur/6BQAA//8DAFBLAQItABQABgAIAAAAIQC2gziS/gAAAOEBAAATAAAA&#10;AAAAAAAAAAAAAAAAAABbQ29udGVudF9UeXBlc10ueG1sUEsBAi0AFAAGAAgAAAAhADj9If/WAAAA&#10;lAEAAAsAAAAAAAAAAAAAAAAALwEAAF9yZWxzLy5yZWxzUEsBAi0AFAAGAAgAAAAhAHgBdU1IAgAA&#10;rQQAAA4AAAAAAAAAAAAAAAAALgIAAGRycy9lMm9Eb2MueG1sUEsBAi0AFAAGAAgAAAAhABos3d7b&#10;AAAABgEAAA8AAAAAAAAAAAAAAAAAogQAAGRycy9kb3ducmV2LnhtbFBLBQYAAAAABAAEAPMAAACq&#10;BQAAAAA=&#10;" filled="f" stroked="f">
                      <v:path arrowok="t"/>
                      <v:textbox>
                        <w:txbxContent>
                          <w:p w14:paraId="738D49D3" w14:textId="77777777" w:rsidR="00914C2C" w:rsidRDefault="00914C2C" w:rsidP="00F23B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20"/>
                <w:rPrChange w:id="41" w:author="Manali Manjure" w:date="2018-11-15T14:22:00Z">
                  <w:rPr>
                    <w:rFonts w:ascii="Times New Roman" w:hAnsi="Times New Roman"/>
                    <w:noProof/>
                    <w:sz w:val="20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0DBFB2" wp14:editId="187FDC3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65405</wp:posOffset>
                      </wp:positionV>
                      <wp:extent cx="405130" cy="179705"/>
                      <wp:effectExtent l="0" t="0" r="0" b="0"/>
                      <wp:wrapNone/>
                      <wp:docPr id="426" name="円/楕円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1AAD0EAB" w14:textId="77777777" w:rsidR="00914C2C" w:rsidRPr="00916F98" w:rsidRDefault="00914C2C" w:rsidP="00F23BB0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82" style="position:absolute;left:0;text-align:left;margin-left:-1.4pt;margin-top:5.15pt;width:31.9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vLHgIAAAIEAAAOAAAAZHJzL2Uyb0RvYy54bWysU1GO0zAQ/UfiDpb/aZpu222jpqtVV4uQ&#10;Flhp4QBTx2ksHI+x3ablAHsDjsDR4ByMnbYU+EP82B7P+M2bN+PFzb7VbCedV2hKng+GnEkjsFJm&#10;U/KPH+5fzTjzAUwFGo0s+UF6frN8+WLR2UKOsEFdSccIxPiisyVvQrBFlnnRyBb8AK005KzRtRDI&#10;dJusctARequz0XA4zTp0lXUopPd0e9c7+TLh17UU4X1dexmYLjlxC2l1aV3HNVsuoNg4sI0SRxrw&#10;DyxaUIaSnqHuIADbOvUXVKuEQ491GAhsM6xrJWSqgarJh39U89SAlakWEsfbs0z+/8GKd7tHx1RV&#10;8vFoypmBlpr0/fk5+/HtK21sNJpFjTrrCwp9so8uVuntA4pPnhlcNWA28tY57BoJFTHLY3z224No&#10;eHrK1t1brCgBbAMmufa1ayMgCcH2qSuHc1fkPjBBl+PhJL+i3gly5dfz6+EkZYDi9Ng6H15LbFk8&#10;lFxqrayPukEBuwcfIh8oTlGJP2pV3SutkxFnTa60YzugKQEhpAlXxxz+MlKbGG8wvuxB+xtiekxz&#10;qrRXLOzX+6RtPpmeVFxjdSAlHPajSF+HDg26L5x1NIYl95+34CRn+o0hNa/Ho/mE5jYZs9mcdHCX&#10;jvWFA4wgoJIHzvrjKvSTvrVObRrKkydRDN6S/rVKwkTGPadj12jQkl7HTxEn+dJOUb++7vInAAAA&#10;//8DAFBLAwQUAAYACAAAACEAg05CcNsAAAAHAQAADwAAAGRycy9kb3ducmV2LnhtbEyPzU7DMBCE&#10;70i8g7VI3Fq7LYqiEKcCpN6h5dKba2/jFP+E2EkDT89yguPOjGa+rbezd2zCIXUxSFgtBTAMOpou&#10;tBLeD7tFCSxlFYxyMaCEL0ywbW5valWZeA1vOO1zy6gkpEpJsDn3FedJW/QqLWOPgbxzHLzKdA4t&#10;N4O6Url3fC1Ewb3qAi1Y1eOLRf2xH72ET3ee9PwcxwdR2u9Bv14Ou+NFyvu7+ekRWMY5/4XhF5/Q&#10;oSGmUxyDScxJWKyJPJMuNsDIL1b02knCpiyANzX/z9/8AAAA//8DAFBLAQItABQABgAIAAAAIQC2&#10;gziS/gAAAOEBAAATAAAAAAAAAAAAAAAAAAAAAABbQ29udGVudF9UeXBlc10ueG1sUEsBAi0AFAAG&#10;AAgAAAAhADj9If/WAAAAlAEAAAsAAAAAAAAAAAAAAAAALwEAAF9yZWxzLy5yZWxzUEsBAi0AFAAG&#10;AAgAAAAhAKXiq8seAgAAAgQAAA4AAAAAAAAAAAAAAAAALgIAAGRycy9lMm9Eb2MueG1sUEsBAi0A&#10;FAAGAAgAAAAhAINOQnDbAAAABwEAAA8AAAAAAAAAAAAAAAAAeAQAAGRycy9kb3ducmV2LnhtbFBL&#10;BQYAAAAABAAEAPMAAACABQAAAAA=&#10;" fillcolor="#9bbb59 [3206]" stroked="f">
                      <v:textbox inset="5.85pt,.7pt,5.85pt,.7pt">
                        <w:txbxContent>
                          <w:p w14:paraId="1AAD0EAB" w14:textId="77777777" w:rsidR="00914C2C" w:rsidRPr="00916F98" w:rsidRDefault="00914C2C" w:rsidP="00F23BB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23BB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Please tell us about your smoking status when you were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pregnant</w:t>
            </w:r>
            <w:r w:rsidR="00F23BB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with this child.</w:t>
            </w:r>
            <w:r w:rsidR="00B75521" w:rsidRPr="00204D30">
              <w:rPr>
                <w:rFonts w:ascii="Times New Roman" w:hAnsi="Times New Roman"/>
                <w:sz w:val="12"/>
              </w:rPr>
              <w:t xml:space="preserve"> </w:t>
            </w:r>
          </w:p>
          <w:p w14:paraId="58CB2242" w14:textId="26C651F3" w:rsidR="00F23BB0" w:rsidRPr="00204D30" w:rsidRDefault="00F23BB0">
            <w:pPr>
              <w:pStyle w:val="a3"/>
              <w:tabs>
                <w:tab w:val="left" w:pos="851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never smoked</w:t>
            </w:r>
          </w:p>
          <w:p w14:paraId="03EE1233" w14:textId="732B711A" w:rsidR="00F23BB0" w:rsidRPr="00204D30" w:rsidRDefault="00F23BB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stopped before becoming pregnant with this child.</w:t>
            </w:r>
          </w:p>
          <w:p w14:paraId="5F3CE84C" w14:textId="4DA2A197" w:rsidR="00F23BB0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4" w:left="650" w:hangingChars="200" w:hanging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stopped once I learned I was pregnant with this child and have not smoked since. (Stopped smoking from Week (    ) of pregnancy)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</w:p>
          <w:p w14:paraId="3EA8872C" w14:textId="4486C521" w:rsidR="00F23BB0" w:rsidRPr="00204D30" w:rsidRDefault="00F23BB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stopped for a while during the pregnancy of this child.</w:t>
            </w:r>
          </w:p>
          <w:p w14:paraId="62567B79" w14:textId="77777777" w:rsidR="00F23BB0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50" w:left="60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(Stopped smoking between Week (   ) and Week (   ) of pregnancy)</w:t>
            </w:r>
          </w:p>
          <w:p w14:paraId="2ACBBEA7" w14:textId="114A9A5B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640" w:hangingChars="200" w:hanging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continued to smoke throughout the pregnancy of this child</w:t>
            </w:r>
            <w:r w:rsidRPr="00204D3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FB30F8" w:rsidRPr="00204D30">
              <w:rPr>
                <w:rFonts w:ascii="Times New Roman" w:hAnsi="Times New Roman"/>
                <w:sz w:val="20"/>
                <w:szCs w:val="20"/>
              </w:rPr>
              <w:t>cigarettes per day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5DE382" w14:textId="77777777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480" w:hangingChars="200" w:hanging="2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C31026C" wp14:editId="7F36E982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42545</wp:posOffset>
                      </wp:positionV>
                      <wp:extent cx="457200" cy="333375"/>
                      <wp:effectExtent l="0" t="0" r="0" b="0"/>
                      <wp:wrapNone/>
                      <wp:docPr id="546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AA304" w14:textId="77777777" w:rsidR="00914C2C" w:rsidRDefault="00914C2C" w:rsidP="0043489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3" type="#_x0000_t202" style="position:absolute;left:0;text-align:left;margin-left:-11.65pt;margin-top:3.35pt;width:36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grRgIAAK0EAAAOAAAAZHJzL2Uyb0RvYy54bWysVE2O0zAU3iNxB8t7mra0U4iajmBGw2bE&#10;IAYO4Dp2E43jZ2y3SVm2EuIQXAGx5jy5CM9OmhkNq0Fk4cT2972f772X5XlTKbIT1pWgMzoZjSkR&#10;mkNe6k1GP3+6evGKEueZzpkCLTK6F46er54/W9YmFVMoQOXCEjSiXVqbjBbemzRJHC9ExdwIjNB4&#10;KcFWzOPWbpLcshqtVyqZjsdnSQ02Nxa4cA5PL7tLuor2pRTc30jphCcqoxibj6uN6zqsyWrJ0o1l&#10;pih5Hwb7hygqVmp0Opi6ZJ6RrS3/MlWV3IID6UccqgSkLLmIOWA2k/GjbG4LZkTMBcVxZpDJ/T+z&#10;/P3ugyVlntH57IwSzSosUnv81h5+toff7fE7aY8/2uOxPfzCPZkFwWrjUuTdGmT65i00WPiYvDPX&#10;wO8cQpIHmI7gEB0EaqStwhtTJ0jEmuyHOojGE46Hs/kCa0sJx6uX+CzmwW1yTzbW+XcCKhI+Mmqx&#10;zDEAtrt2voOeIMGXhqtSKTxnqdKkzujr+XSO5iuDeTu9idwBhH6U7lPoog7JOL9XorPwUUhULAYf&#10;Dhy3m/WFsqRrK+x7DP3UXNEYEgJQYhBP5PaUwBaxm5/IH0jRP2g/8KtSg+2qFmZNhAR2DKckv5v0&#10;assOf5KiEyBo4Zt1E3tmMl+cGmIN+R77AX8F/gYXqQB15qo0lBRgvz4+q3HkUPsvW2YFJdarC+gm&#10;lGmO+Ix2BdXwZutBlrGowXXnpg8JZyK2RT+/Yege7iPq/i+z+gMAAP//AwBQSwMEFAAGAAgAAAAh&#10;AHdwFIbcAAAABwEAAA8AAABkcnMvZG93bnJldi54bWxMjsFOwzAQRO9I/IO1SNxahxRKCXEqhFSB&#10;UC+EfoAbmzhKvLZiOwl8PcsJTqPRjGZeuV/swCY9hs6hgJt1Bkxj41SHrYDTx2G1AxaiRCUHh1rA&#10;lw6wry4vSlkoN+O7nurYMhrBUEgBJkZfcB4ao60Ma+c1UvbpRisj2bHlapQzjduB51m25VZ2SA9G&#10;ev1sdNPXyQo4pJdXO33z5N/qZkbj+3Q69kJcXy1Pj8CiXuJfGX7xCR0qYjq7hCqwQcAq32yoKmB7&#10;D4zy2x3pWcDdQw68Kvl//uoHAAD//wMAUEsBAi0AFAAGAAgAAAAhALaDOJL+AAAA4QEAABMAAAAA&#10;AAAAAAAAAAAAAAAAAFtDb250ZW50X1R5cGVzXS54bWxQSwECLQAUAAYACAAAACEAOP0h/9YAAACU&#10;AQAACwAAAAAAAAAAAAAAAAAvAQAAX3JlbHMvLnJlbHNQSwECLQAUAAYACAAAACEA68pIK0YCAACt&#10;BAAADgAAAAAAAAAAAAAAAAAuAgAAZHJzL2Uyb0RvYy54bWxQSwECLQAUAAYACAAAACEAd3AUhtwA&#10;AAAHAQAADwAAAAAAAAAAAAAAAACgBAAAZHJzL2Rvd25yZXYueG1sUEsFBgAAAAAEAAQA8wAAAKkF&#10;AAAAAA==&#10;" filled="f" stroked="f">
                      <v:path arrowok="t"/>
                      <v:textbox>
                        <w:txbxContent>
                          <w:p w14:paraId="527AA304" w14:textId="77777777" w:rsidR="00914C2C" w:rsidRDefault="00914C2C" w:rsidP="0043489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20"/>
                <w:rPrChange w:id="42" w:author="Manali Manjure" w:date="2018-11-15T14:22:00Z">
                  <w:rPr>
                    <w:rFonts w:ascii="Times New Roman" w:hAnsi="Times New Roman"/>
                    <w:noProof/>
                    <w:sz w:val="20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8A91F3A" wp14:editId="0B1FEFC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125095</wp:posOffset>
                      </wp:positionV>
                      <wp:extent cx="405130" cy="179705"/>
                      <wp:effectExtent l="0" t="0" r="0" b="0"/>
                      <wp:wrapNone/>
                      <wp:docPr id="552" name="円/楕円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9E13792" w14:textId="77777777" w:rsidR="00914C2C" w:rsidRPr="00916F98" w:rsidRDefault="00914C2C" w:rsidP="00434890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84" style="position:absolute;left:0;text-align:left;margin-left:-7.75pt;margin-top:9.85pt;width:31.9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jfHAIAAAIEAAAOAAAAZHJzL2Uyb0RvYy54bWysU1FuEzEQ/UfiDpb/ye6mDU1W2VRVqiKk&#10;ApUKB5h4vVkLr8fYTjbhAL0BR+jR4ByMvUkI8If4sT2e8Zs3b8bz612n2VY6r9BUvBjlnEkjsFZm&#10;XfFPH+9eTTnzAUwNGo2s+F56fr14+WLe21KOsUVdS8cIxPiytxVvQ7BllnnRyg78CK005GzQdRDI&#10;dOusdtATeqezcZ6/znp0tXUopPd0ezs4+SLhN40U4UPTeBmYrjhxC2l1aV3FNVvMoVw7sK0SBxrw&#10;Dyw6UIaSnqBuIQDbOPUXVKeEQ49NGAnsMmwaJWSqgaop8j+qeWzBylQLiePtSSb//2DF++2DY6qu&#10;+GQy5sxAR036/vSU/Xj+Rhsbj6dRo976kkIf7YOLVXp7j+KzZwaXLZi1vHEO+1ZCTcyKGJ/99iAa&#10;np6yVf8Oa0oAm4BJrl3jughIQrBd6sr+1BW5C0zQ5WU+KS6od4JcxdXsKp+kDFAeH1vnwxuJHYuH&#10;ikutlfVRNyhhe+9D5APlMSrxR63qO6V1MuKsyaV2bAs0JSCENOHikMOfR2oT4w3GlwPocENMD2mO&#10;lQ6Khd1ql7QtJicVV1jvSQmHwyjS16FDi+4rZz2NYcX9lw04yZl+a0jNq8vxbEJzm4zpdEY6uHPH&#10;6swBRhBQxQNnw3EZhknfWKfWLeUpkigGb0j/RiVhIuOB06FrNGhJr8OniJN8bqeoX1938RMAAP//&#10;AwBQSwMEFAAGAAgAAAAhAIpV0JvcAAAACAEAAA8AAABkcnMvZG93bnJldi54bWxMj8FOwzAMhu9I&#10;vENkJG5bMtiglKYTIO0OGxduWeI1HYlTmrQrPD3ZCU6W9X/6/blaT96xEfvYBpKwmAtgSDqYlhoJ&#10;77vNrAAWkyKjXCCU8I0R1vXlRaVKE070huM2NSyXUCyVBJtSV3IetUWv4jx0SDk7hN6rlNe+4aZX&#10;p1zuHb8R4o571VK+YFWHLxb153bwEr7cYdTTcxiWorA/vX497jYfRymvr6anR2AJp/QHw1k/q0Od&#10;nfZhIBOZkzBbrFYZzcHDPbAMLItbYPvzFMDriv9/oP4FAAD//wMAUEsBAi0AFAAGAAgAAAAhALaD&#10;OJL+AAAA4QEAABMAAAAAAAAAAAAAAAAAAAAAAFtDb250ZW50X1R5cGVzXS54bWxQSwECLQAUAAYA&#10;CAAAACEAOP0h/9YAAACUAQAACwAAAAAAAAAAAAAAAAAvAQAAX3JlbHMvLnJlbHNQSwECLQAUAAYA&#10;CAAAACEAM3kI3xwCAAACBAAADgAAAAAAAAAAAAAAAAAuAgAAZHJzL2Uyb0RvYy54bWxQSwECLQAU&#10;AAYACAAAACEAilXQm9wAAAAIAQAADwAAAAAAAAAAAAAAAAB2BAAAZHJzL2Rvd25yZXYueG1sUEsF&#10;BgAAAAAEAAQA8wAAAH8FAAAAAA==&#10;" fillcolor="#9bbb59 [3206]" stroked="f">
                      <v:textbox inset="5.85pt,.7pt,5.85pt,.7pt">
                        <w:txbxContent>
                          <w:p w14:paraId="59E13792" w14:textId="77777777" w:rsidR="00914C2C" w:rsidRPr="00916F98" w:rsidRDefault="00914C2C" w:rsidP="0043489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DEDE012" w14:textId="6C78E1E2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Did your husband or any other person residing with you smoke while you were pregnant with this child?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Only one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〇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 w:hint="eastAsia"/>
                <w:sz w:val="12"/>
              </w:rPr>
              <w:t xml:space="preserve">　</w:t>
            </w:r>
          </w:p>
          <w:p w14:paraId="09B9F752" w14:textId="2C2B672D" w:rsidR="00434890" w:rsidRPr="00204D30" w:rsidRDefault="0043489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１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FB30F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They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never smoked.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→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To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Q18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E51C407" w14:textId="6AD8A601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２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FB30F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They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stopped before </w:t>
            </w:r>
            <w:r w:rsidR="00FB30F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be</w:t>
            </w:r>
            <w:r w:rsidR="00FB30F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came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pregnant with this child.</w:t>
            </w:r>
          </w:p>
          <w:p w14:paraId="61DA2612" w14:textId="14656FA0" w:rsidR="00434890" w:rsidRPr="00204D30" w:rsidRDefault="0043489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540" w:hangingChars="150" w:hanging="3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３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="00FB30F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They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stopped once I learned I was pregnant with this child and have not smoked since. (Stopped smoking from Week (    ) of pregnancy)</w:t>
            </w:r>
          </w:p>
          <w:p w14:paraId="08F35F1A" w14:textId="1277F8F6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４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FB30F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They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stopped for a while during the pregnancy of this child.</w:t>
            </w:r>
          </w:p>
          <w:p w14:paraId="7B9424C2" w14:textId="77777777" w:rsidR="00434890" w:rsidRPr="00204D30" w:rsidRDefault="0043489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50" w:left="690" w:hangingChars="50" w:hanging="90"/>
              <w:rPr>
                <w:rFonts w:ascii="Times New Roman" w:hAnsi="Times New Roman"/>
                <w:sz w:val="18"/>
              </w:rPr>
            </w:pPr>
            <w:r w:rsidRPr="00204D30">
              <w:rPr>
                <w:rFonts w:ascii="ＭＳ 明朝" w:hAnsi="ＭＳ 明朝" w:cs="ＭＳ 明朝"/>
                <w:sz w:val="18"/>
                <w:szCs w:val="18"/>
              </w:rPr>
              <w:t>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(Stopped smoking between Week (   ) and Week (   ) of pregnancy)</w:t>
            </w:r>
          </w:p>
          <w:p w14:paraId="7D532F24" w14:textId="598399ED" w:rsidR="00434890" w:rsidRPr="00204D30" w:rsidRDefault="00434890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340" w:hangingChars="50" w:hanging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５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FB30F8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They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continued to smoke throughout the pregnancy of this child.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071454" w:rsidRPr="00204D30">
              <w:rPr>
                <w:rFonts w:ascii="Times New Roman" w:hAnsi="Times New Roman"/>
                <w:sz w:val="20"/>
                <w:szCs w:val="20"/>
              </w:rPr>
              <w:t>cigarettes per day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B448444" w14:textId="77777777" w:rsidR="00434890" w:rsidRPr="00204D30" w:rsidRDefault="00434890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300" w:hangingChars="50" w:hanging="60"/>
              <w:rPr>
                <w:rFonts w:ascii="Times New Roman" w:hAnsi="Times New Roman"/>
                <w:sz w:val="12"/>
              </w:rPr>
            </w:pPr>
          </w:p>
          <w:p w14:paraId="0E931F37" w14:textId="54527B4F" w:rsidR="00434890" w:rsidRPr="00204D30" w:rsidRDefault="0043489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33E7AEF" wp14:editId="6EFF144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40640</wp:posOffset>
                      </wp:positionV>
                      <wp:extent cx="7620" cy="153670"/>
                      <wp:effectExtent l="76200" t="0" r="68580" b="55880"/>
                      <wp:wrapNone/>
                      <wp:docPr id="555" name="直線矢印コネクタ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F5CCC8" id="直線矢印コネクタ 213" o:spid="_x0000_s1026" type="#_x0000_t32" style="position:absolute;margin-left:4.4pt;margin-top:3.2pt;width:.6pt;height:12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TZZQIAAHIEAAAOAAAAZHJzL2Uyb0RvYy54bWysVM1u1DAQviPxDpbv22y2m20bNVuhZJdL&#10;gUotD+C1nY2FY1u2u9kV4lLOfQE4IPECIIHEkYdZob4GY+8PLVwQIgdnnPF8883M55yeLVuJFtw6&#10;oVWB04M+RlxRzYSaF/jl1bR3jJHzRDEiteIFXnGHz8aPH512JucD3WjJuEUAolzemQI33ps8SRxt&#10;eEvcgTZcgbPWtiUetnaeMEs6QG9lMuj3R0mnLTNWU+4cfK02TjyO+HXNqX9R1457JAsM3HxcbVxn&#10;YU3GpySfW2IaQbc0yD+waIlQkHQPVRFP0LUVf0C1glrtdO0PqG4TXdeC8lgDVJP2f6vmsiGGx1qg&#10;Oc7s2+T+Hyx9vriwSLACZ1mGkSItDOnu/de7b+/uPnz8cft5ffNl/fZ2ffNpffMdDdLD0LHOuBwC&#10;S3VhQ810qS7NuaavHFK6bIia88j8amUALA0RyYOQsHEG8s66Z5rBGXLtdWzfsrZtgITGoGWc0mo/&#10;Jb70iMLHo9EAJknBkWaHo6M4w4Tku1BjnX/KdYuCUWDnLRHzxpdaKVCDtmlMRBbnzgdiJN8FhLxK&#10;T4WUURRSoa7AJ9kgiwFOS8GCMxxzdj4rpUULEmQVn1gleO4fs/pasQjWcMImW9sTIcFGPrbHWwEN&#10;kxyHbC1nGEkONylYG3pShYxQPBDeWhtlvT7pn0yOJ8fD3nAwmvSG/arqPZmWw95omh5l1WFVllX6&#10;JpBPh3kjGOMq8N+pPB3+nYq2922jz73O941KHqLHjgLZ3TuSjtMPA99IZ6bZ6sKG6oIQQNjx8PYS&#10;hptzfx9P/fpVjH8CAAD//wMAUEsDBBQABgAIAAAAIQDXhHYn3QAAAAUBAAAPAAAAZHJzL2Rvd25y&#10;ZXYueG1sTM9NT8MwDAbgOxL/ITISN5byoWiUuhMwIXoBiQ0hjlljmojGqZps6/j1ZCc4Wq/1+nG1&#10;mHwvdjRGFxjhclaAIG6DcdwhvK+fLuYgYtJsdB+YEA4UYVGfnlS6NGHPb7RbpU7kEo6lRrApDaWU&#10;sbXkdZyFgThnX2H0OuVx7KQZ9T6X+15eFYWSXjvOF6we6NFS+73aeoS0/DxY9dE+3LrX9fOLcj9N&#10;0ywRz8+m+zsQiab0twxHfqZDnU2bsGUTRY8wz/CEoG5AHNMiP7ZBuC4UyLqS//X1LwAAAP//AwBQ&#10;SwECLQAUAAYACAAAACEAtoM4kv4AAADhAQAAEwAAAAAAAAAAAAAAAAAAAAAAW0NvbnRlbnRfVHlw&#10;ZXNdLnhtbFBLAQItABQABgAIAAAAIQA4/SH/1gAAAJQBAAALAAAAAAAAAAAAAAAAAC8BAABfcmVs&#10;cy8ucmVsc1BLAQItABQABgAIAAAAIQDEp+TZZQIAAHIEAAAOAAAAAAAAAAAAAAAAAC4CAABkcnMv&#10;ZTJvRG9jLnhtbFBLAQItABQABgAIAAAAIQDXhHYn3QAAAAU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“</w:t>
            </w:r>
            <w:r w:rsidRPr="00204D30">
              <w:rPr>
                <w:rFonts w:ascii="Times New Roman" w:hAnsi="Times New Roman"/>
                <w:sz w:val="20"/>
              </w:rPr>
              <w:t>2</w:t>
            </w:r>
            <w:proofErr w:type="gramStart"/>
            <w:r w:rsidRPr="00204D30">
              <w:rPr>
                <w:rFonts w:ascii="Times New Roman" w:hAnsi="Times New Roman"/>
                <w:sz w:val="20"/>
              </w:rPr>
              <w:t>,3,4</w:t>
            </w:r>
            <w:proofErr w:type="gramEnd"/>
            <w:r w:rsidRPr="00204D30">
              <w:rPr>
                <w:rFonts w:ascii="Times New Roman" w:hAnsi="Times New Roman"/>
                <w:sz w:val="20"/>
              </w:rPr>
              <w:t>,</w:t>
            </w:r>
            <w:r w:rsidR="00D50AC7" w:rsidRPr="00204D30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204D30">
              <w:rPr>
                <w:rFonts w:ascii="Times New Roman" w:hAnsi="Times New Roman"/>
                <w:sz w:val="20"/>
              </w:rPr>
              <w:t>5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 in Q17, please answer the following questions.</w:t>
            </w:r>
          </w:p>
          <w:p w14:paraId="3D2133DB" w14:textId="7FCD34A2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AB94EB1" wp14:editId="420CBB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11430</wp:posOffset>
                      </wp:positionV>
                      <wp:extent cx="138430" cy="109220"/>
                      <wp:effectExtent l="0" t="0" r="0" b="5080"/>
                      <wp:wrapNone/>
                      <wp:docPr id="556" name="円/楕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E758ECE" w14:textId="77777777" w:rsidR="00914C2C" w:rsidRDefault="00914C2C" w:rsidP="00434890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85" style="position:absolute;margin-left:-5pt;margin-top:.9pt;width:10.9pt;height:8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KSHQIAAAEEAAAOAAAAZHJzL2Uyb0RvYy54bWysU1FuEzEQ/UfiDpb/yWaTpiSrbKoqVRFS&#10;gUqFA0y83qyF12NsJ7vlAL0BR+jR4ByMvUkI8If4sT2emec3b8bLq77VbC+dV2hKno/GnEkjsFJm&#10;W/JPH29fzTnzAUwFGo0s+aP0/Gr18sWys4WcYIO6ko4RiPFFZ0vehGCLLPOikS34EVppyFmjayGQ&#10;6bZZ5aAj9FZnk/H4MuvQVdahkN7T7c3g5KuEX9dShA917WVguuTELaTVpXUT12y1hGLrwDZKHGjA&#10;P7BoQRl69AR1AwHYzqm/oFolHHqsw0hgm2FdKyFTDVRNPv6jmocGrEy1kDjenmTy/w9WvN/fO6aq&#10;ks9ml5wZaKlJ35+esh/P32hj02mUqLO+oMgHe+9ikd7eofjsmcF1A2Yrr53DrpFQEbE8xme/JUTD&#10;UyrbdO+wInzYBUxq9bVrIyDpwPrUlMdTU2QfmKDLfDq/mFLrBLny8WIySU3LoDgmW+fDG4kti4eS&#10;S62V9VE2KGB/50PkA8UxKvFHrapbpXUy4qjJtXZsDzQkIIQ0IVVNWf48UpsYbzBmDqDDDTE9PHOs&#10;dFAs9Js+SZvPFkcVN1g9khIOh0mkn0OHBt1XzjqawpL7LztwkjP91pCary8mixmNbTLm8wXp4M4d&#10;mzMHGEFAJQ+cDcd1GAZ9Z53aNvROnkQxeE361yoJExkPnA5dozlLeh3+RBzkcztF/fq5q58AAAD/&#10;/wMAUEsDBBQABgAIAAAAIQBza2fW2AAAAAcBAAAPAAAAZHJzL2Rvd25yZXYueG1sTI/BTsMwEETv&#10;SPyDtUjcWrsIoRLiVIDUO7RcenNtN06x18F20sDXsznBabSa0eybejMFz0abchdRwmopgFnU0XTY&#10;SvjYbxdrYLkoNMpHtBK+bYZNc31Vq8rEC77bcVdaRiWYKyXBldJXnGftbFB5GXuL5J1iCqrQmVpu&#10;krpQefD8TogHHlSH9MGp3r46qz93Q5Dw5U+jnl7icC/W7ifpt/N+ezhLeXszPT8BK3Yqf2GY8Qkd&#10;GmI6xgFNZl7CYiVoSyGDFsz+rEfSRwG8qfl//uYXAAD//wMAUEsBAi0AFAAGAAgAAAAhALaDOJL+&#10;AAAA4QEAABMAAAAAAAAAAAAAAAAAAAAAAFtDb250ZW50X1R5cGVzXS54bWxQSwECLQAUAAYACAAA&#10;ACEAOP0h/9YAAACUAQAACwAAAAAAAAAAAAAAAAAvAQAAX3JlbHMvLnJlbHNQSwECLQAUAAYACAAA&#10;ACEAaQ4Skh0CAAABBAAADgAAAAAAAAAAAAAAAAAuAgAAZHJzL2Uyb0RvYy54bWxQSwECLQAUAAYA&#10;CAAAACEAc2tn1tgAAAAHAQAADwAAAAAAAAAAAAAAAAB3BAAAZHJzL2Rvd25yZXYueG1sUEsFBgAA&#10;AAAEAAQA8wAAAHwFAAAAAA==&#10;" fillcolor="#9bbb59 [3206]" stroked="f">
                      <v:textbox inset="5.85pt,.7pt,5.85pt,.7pt">
                        <w:txbxContent>
                          <w:p w14:paraId="7E758ECE" w14:textId="77777777" w:rsidR="00914C2C" w:rsidRDefault="00914C2C" w:rsidP="00434890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Q17-1 Where was the smoking area?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Multiple 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☑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Yes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DCF3F36" w14:textId="524F814A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A8194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Same room as the expectant mother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52B8CE9C" w14:textId="3222E850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A8194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Under the exhaust fan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16DB2844" w14:textId="68E8F510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A8194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Balcony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70A47A43" w14:textId="11AA15EF" w:rsidR="00434890" w:rsidRPr="00204D30" w:rsidRDefault="0043489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26" w:firstLine="252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A8194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Outside the front door of home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2D33696" w14:textId="6EE11285" w:rsidR="00047094" w:rsidRPr="00204D30" w:rsidRDefault="00434890" w:rsidP="004A2A34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A8194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oked in places other than home</w:t>
            </w:r>
            <w:r w:rsidR="00047094"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D948AA9" wp14:editId="4698669C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68580</wp:posOffset>
                      </wp:positionV>
                      <wp:extent cx="457200" cy="333375"/>
                      <wp:effectExtent l="0" t="0" r="0" b="0"/>
                      <wp:wrapNone/>
                      <wp:docPr id="66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29EA2E" w14:textId="77777777" w:rsidR="00914C2C" w:rsidRDefault="00914C2C" w:rsidP="0004709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6" type="#_x0000_t202" style="position:absolute;left:0;text-align:left;margin-left:-7.95pt;margin-top:5.4pt;width:36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fbRQIAAK0EAAAOAAAAZHJzL2Uyb0RvYy54bWysVM2O0zAQviPxDpbvNG3ZdiFquoJdLZcV&#10;i1h4ANexm2gdj7HdJuXYSoiH4BUQZ54nL8LYSdPVclpED248+b75+WYmi4umUmQrrCtBZ3QyGlMi&#10;NIe81OuMfv50/eIVJc4znTMFWmR0Jxy9WD5/tqhNKqZQgMqFJehEu7Q2GS28N2mSOF6IirkRGKHx&#10;pQRbMY9Xu05yy2r0XqlkOh7Pkxpsbixw4Rxar7qXdBn9Sym4v5XSCU9URjE3H08bz1U4k+WCpWvL&#10;TFHyPg32D1lUrNQYdHB1xTwjG1v+5aoquQUH0o84VAlIWXIRa8BqJuNH1dwVzIhYC4rjzCCT+39u&#10;+fvtB0vKPKPz+YQSzSpsUnv41u5/tvvf7eE7aQ8/2sOh3f/COzkLgtXGpci7M8j0zVtosPGxeGdu&#10;gN87hCQPMB3BIToI1EhbhX8snSARe7Ib+iAaTzgaz2bn2FtKOL56ib/zWQibnMjGOv9OQEXCQ0Yt&#10;tjkmwLY3znfQIyTE0nBdKoV2lipN6oy+nk1n6L4yWLfT68gdQBhH6b6ELutQjPM7JToPH4VExWLy&#10;weC4Xa8ulSXdWOHcY+rH4YrOkBCAEpN4IrenBLaI0/xE/kCK8UH7gV+VGmzXtbBrIhSwZbgl+f2k&#10;V1t2+KMUnQBBC9+smjgzk3ncoGBbQb7DecBPgb/FQypAnbkqDSUF2K+PbTWuHGr/ZcOsoMR6dQnd&#10;hjLNEZ/RrqEa3mw8yDI29RSmTwl3Io5Fv79h6R7eI+r0lVn+AQAA//8DAFBLAwQUAAYACAAAACEA&#10;qGW77twAAAAIAQAADwAAAGRycy9kb3ducmV2LnhtbEyPwUrEMBRF94L/EJ7gbiatwxStTQcRBkXc&#10;2JkPyDSxKW1eQpO01a/3udLl4x7uO7c6rHZks55C71BAvs2AaWyd6rETcD4dN/fAQpSo5OhQC/jS&#10;AQ719VUlS+UW/NBzEztGJRhKKcDE6EvOQ2u0lWHrvEbKPt1kZaRz6ria5ELlduR3WVZwK3ukD0Z6&#10;/Wx0OzTJCjiml1c7f/Pk35p2QeOHdH4fhLi9WZ8egUW9xj8YfvVJHWpyuriEKrBRwCbfPxBKQUYT&#10;CNgXObCLgGK3A15X/P+A+gcAAP//AwBQSwECLQAUAAYACAAAACEAtoM4kv4AAADhAQAAEwAAAAAA&#10;AAAAAAAAAAAAAAAAW0NvbnRlbnRfVHlwZXNdLnhtbFBLAQItABQABgAIAAAAIQA4/SH/1gAAAJQB&#10;AAALAAAAAAAAAAAAAAAAAC8BAABfcmVscy8ucmVsc1BLAQItABQABgAIAAAAIQD8bhfbRQIAAK0E&#10;AAAOAAAAAAAAAAAAAAAAAC4CAABkcnMvZTJvRG9jLnhtbFBLAQItABQABgAIAAAAIQCoZbvu3AAA&#10;AAgBAAAPAAAAAAAAAAAAAAAAAJ8EAABkcnMvZG93bnJldi54bWxQSwUGAAAAAAQABADzAAAAqAUA&#10;AAAA&#10;" filled="f" stroked="f">
                      <v:path arrowok="t"/>
                      <v:textbox>
                        <w:txbxContent>
                          <w:p w14:paraId="0129EA2E" w14:textId="77777777" w:rsidR="00914C2C" w:rsidRDefault="00914C2C" w:rsidP="000470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094" w:rsidRPr="00204D30">
              <w:rPr>
                <w:rFonts w:ascii="Times New Roman" w:hAnsi="Times New Roman"/>
                <w:noProof/>
                <w:color w:val="FF0000"/>
                <w:sz w:val="21"/>
                <w:rPrChange w:id="43" w:author="Manali Manjure" w:date="2018-11-15T14:22:00Z">
                  <w:rPr>
                    <w:rFonts w:ascii="Times New Roman" w:hAnsi="Times New Roman"/>
                    <w:noProof/>
                    <w:color w:val="FF0000"/>
                    <w:sz w:val="21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FA55A31" wp14:editId="6581FCB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141605</wp:posOffset>
                      </wp:positionV>
                      <wp:extent cx="405130" cy="179705"/>
                      <wp:effectExtent l="0" t="0" r="0" b="0"/>
                      <wp:wrapNone/>
                      <wp:docPr id="604" name="円/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B10F940" w14:textId="77777777" w:rsidR="00914C2C" w:rsidRPr="00916F98" w:rsidRDefault="00914C2C" w:rsidP="00047094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87" style="position:absolute;left:0;text-align:left;margin-left:-4.35pt;margin-top:11.15pt;width:31.9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+lHAIAAAEEAAAOAAAAZHJzL2Uyb0RvYy54bWysU1FuEzEQ/UfiDpb/6e6maZOssqmqVEVI&#10;BSoVDjDxerMWXo+xnWzKAXoDjtCjwTkYe5M0wB/ix/Z4xm9m3jzPr3adZlvpvEJT8eIs50wagbUy&#10;64p//nT7ZsqZD2Bq0GhkxR+l51eL16/mvS3lCFvUtXSMQIwve1vxNgRbZpkXrezAn6GVhpwNug4C&#10;mW6d1Q56Qu90Nsrzy6xHV1uHQnpPtzeDky8SftNIET42jZeB6YpTbSGtLq2ruGaLOZRrB7ZVYl8G&#10;/EMVHShDSY9QNxCAbZz6C6pTwqHHJpwJ7DJsGiVk6oG6KfI/unlowcrUC5Hj7ZEm//9gxYftvWOq&#10;rvhlPubMQEdD+vH0lP18/k4bG00iRb31JUU+2HsXm/T2DsUXzwwuWzBree0c9q2EmgorYnz224No&#10;eHrKVv17rAkfNgETW7vGdRGQeGC7NJTH41DkLjBBl+P8ojin0QlyFZPZJL9IGaA8PLbOh7cSOxYP&#10;FZdaK+sjbVDC9s6HWA+Uh6hUP2pV3yqtkxGlJpfasS2QSEAIacL5Poc/jdQmxhuMLwfQ4YYq3ac5&#10;dDowFnarXaK2uEysRO8K60diwuGgRPo5dGjRfeOsJxVW3H/dgJOc6XeG2JyMR7MLkm0yptMZ8eBO&#10;HasTBxhBQBUPnA3HZRiEvrFOrVvKUyRSDF4T/41KxLzUtJ8a6Szxtf8TUcindop6+bmLXwAAAP//&#10;AwBQSwMEFAAGAAgAAAAhAItHYPjcAAAABwEAAA8AAABkcnMvZG93bnJldi54bWxMjj1PwzAYhHck&#10;/oP1VmJr7QZaohCnAqTu0LKwufbbOK0/gu2kgV+Pmeh0Ot3p7qk3kzVkxBA77zgsFwwIOulV51oO&#10;H/vtvAQSk3BKGO+QwzdG2DS3N7WolL+4dxx3qSV5xMVKcNAp9RWlUWq0Ii58jy5nRx+sSNmGlqog&#10;LnncGlowtqZWdC4/aNHjq0Z53g2Ww5c5jnJ68cMDK/VPkG+n/fbzxPndbHp+ApJwSv9l+MPP6NBk&#10;poMfnIrEcJiXj7nJoSjugeR8tVoCOWRla6BNTa/5m18AAAD//wMAUEsBAi0AFAAGAAgAAAAhALaD&#10;OJL+AAAA4QEAABMAAAAAAAAAAAAAAAAAAAAAAFtDb250ZW50X1R5cGVzXS54bWxQSwECLQAUAAYA&#10;CAAAACEAOP0h/9YAAACUAQAACwAAAAAAAAAAAAAAAAAvAQAAX3JlbHMvLnJlbHNQSwECLQAUAAYA&#10;CAAAACEAaltPpRwCAAABBAAADgAAAAAAAAAAAAAAAAAuAgAAZHJzL2Uyb0RvYy54bWxQSwECLQAU&#10;AAYACAAAACEAi0dg+NwAAAAHAQAADwAAAAAAAAAAAAAAAAB2BAAAZHJzL2Rvd25yZXYueG1sUEsF&#10;BgAAAAAEAAQA8wAAAH8FAAAAAA==&#10;" fillcolor="#9bbb59 [3206]" stroked="f">
                      <v:textbox inset="5.85pt,.7pt,5.85pt,.7pt">
                        <w:txbxContent>
                          <w:p w14:paraId="4B10F940" w14:textId="77777777" w:rsidR="00914C2C" w:rsidRPr="00916F98" w:rsidRDefault="00914C2C" w:rsidP="0004709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BE1EE6F" w14:textId="4210C0D7" w:rsidR="00047094" w:rsidRPr="00204D30" w:rsidRDefault="00047094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100" w:left="240" w:firstLineChars="250" w:firstLine="300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6C9D0ED" wp14:editId="4760EE03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-6350</wp:posOffset>
                      </wp:positionV>
                      <wp:extent cx="405130" cy="179705"/>
                      <wp:effectExtent l="0" t="0" r="0" b="0"/>
                      <wp:wrapNone/>
                      <wp:docPr id="609" name="円/楕円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4908444" w14:textId="77777777" w:rsidR="00914C2C" w:rsidRPr="00916F98" w:rsidRDefault="00914C2C" w:rsidP="00047094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88" style="position:absolute;left:0;text-align:left;margin-left:254.25pt;margin-top:-.5pt;width:31.9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XmNQIAADkEAAAOAAAAZHJzL2Uyb0RvYy54bWysU12O0zAQfkfiDpbfaZJu222jpqtVV4uQ&#10;Flhp4QCu4zQWjsfYbpNygL0BR+BocA7GdlsKvCHy4Hh+PPPNNzPLm6FTZC+sk6ArWoxySoTmUEu9&#10;rejHD/ev5pQ4z3TNFGhR0YNw9Gb18sWyN6UYQwuqFpZgEO3K3lS09d6UWeZ4KzrmRmCERmMDtmMe&#10;RbvNast6jN6pbJzns6wHWxsLXDiH2rtkpKsYv2kE9++bxglPVEURm4+njecmnNlqycqtZaaV/AiD&#10;/QOKjkmNSc+h7phnZGflX6E6yS04aPyIQ5dB00guYg1YTZH/Uc1Ty4yItSA5zpxpcv8vLH+3f7RE&#10;1hWd5QtKNOuwSd+fn7Mf377ijxRXReCoN65E1yfzaEOVzjwA/+SIhnXL9FbcWgt9K1iNyKJ/9tuD&#10;IDh8Sjb9W6gxAdt5iHQNje1CQCSCDLErh3NXxOAJR+UknxZX2DuOpuJ6cZ1PA6KMlafHxjr/WkBH&#10;wqWiQilpXOCNlWz/4HzyPnlF/KBkfS+VikKYNbFWluwZTokfxvGp2nUINukmOX5pVlCNE5XUs5Ma&#10;wcSJDVEiNHeZQOmQRkNImLAkDRZ4RHciKBHth80QW1LMxifyN1AfkEALaYJx4/DSgv1CSY/TW1H3&#10;ecesoES90diE68l4McVxj8J8vkD67KVhc2FgmmMgLJySdF37tCA7Y+W2xTxFJETDLbatkZHPgDhh&#10;wnqDgPMZKz/uUliASzl6/dr41U8AAAD//wMAUEsDBBQABgAIAAAAIQANFtb93gAAAAkBAAAPAAAA&#10;ZHJzL2Rvd25yZXYueG1sTI/BTsMwEETvSPyDtUjcWqcpIVXIpkJIvQESBSGObrzECbEdxU4a/p7l&#10;BMfVPs28KfeL7cVMY2i9Q9isExDkaq9b1yC8vR5WOxAhKqdV7x0hfFOAfXV5UapC+7N7ofkYG8Eh&#10;LhQKwcQ4FFKG2pBVYe0Hcvz79KNVkc+xkXpUZw63vUyT5FZa1TpuMGqgB0P113GyCDdPXUf5s+my&#10;Q/tok49Jxvc4I15fLfd3ICIt8Q+GX31Wh4qdTn5yOogeIUt2GaMIqw1vYiDL0y2IE0Kab0FWpfy/&#10;oPoBAAD//wMAUEsBAi0AFAAGAAgAAAAhALaDOJL+AAAA4QEAABMAAAAAAAAAAAAAAAAAAAAAAFtD&#10;b250ZW50X1R5cGVzXS54bWxQSwECLQAUAAYACAAAACEAOP0h/9YAAACUAQAACwAAAAAAAAAAAAAA&#10;AAAvAQAAX3JlbHMvLnJlbHNQSwECLQAUAAYACAAAACEAWQm15jUCAAA5BAAADgAAAAAAAAAAAAAA&#10;AAAuAgAAZHJzL2Uyb0RvYy54bWxQSwECLQAUAAYACAAAACEADRbW/d4AAAAJAQAADwAAAAAAAAAA&#10;AAAAAACPBAAAZHJzL2Rvd25yZXYueG1sUEsFBgAAAAAEAAQA8wAAAJoFAAAAAA==&#10;" fillcolor="#8db3e2 [1311]" stroked="f">
                      <v:textbox inset="5.85pt,.7pt,5.85pt,.7pt">
                        <w:txbxContent>
                          <w:p w14:paraId="04908444" w14:textId="77777777" w:rsidR="00914C2C" w:rsidRPr="00916F98" w:rsidRDefault="00914C2C" w:rsidP="0004709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-№8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</w:t>
            </w:r>
            <w:r w:rsidRPr="00204D30">
              <w:rPr>
                <w:rFonts w:ascii="Times New Roman" w:hAnsi="Times New Roman"/>
                <w:sz w:val="12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Slightly Agree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was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concerned about my weight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during pregnancy, please answer the following questions. Please mark all the reasons for your concern about your weight gain with a check mark in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square </w:t>
            </w:r>
            <w:r w:rsidR="00F41255" w:rsidRPr="00204D30">
              <w:rPr>
                <w:rFonts w:ascii="Times New Roman" w:hAnsi="Times New Roman" w:hint="eastAsia"/>
                <w:color w:val="000000"/>
                <w:sz w:val="21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 Also</w:t>
            </w:r>
            <w:r w:rsidR="00A8194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rank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them from most concerning to least concerning, starting from 1</w:t>
            </w:r>
            <w:r w:rsidR="00A81940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and write the number inside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 parenthesis (  )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</w:t>
            </w:r>
          </w:p>
          <w:p w14:paraId="6584FF46" w14:textId="17C2CA61" w:rsidR="00047094" w:rsidRPr="00204D30" w:rsidRDefault="00047094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Because I was given advice at the hospital.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　　</w:t>
            </w:r>
          </w:p>
          <w:p w14:paraId="3A42104C" w14:textId="26DAAFA6" w:rsidR="00047094" w:rsidRPr="00204D30" w:rsidRDefault="00047094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Because I was concer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ed about my figure.</w:t>
            </w:r>
          </w:p>
          <w:p w14:paraId="137814B8" w14:textId="2E9146ED" w:rsidR="00047094" w:rsidRPr="00204D30" w:rsidRDefault="0004709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Because I was told by others around me.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　</w:t>
            </w:r>
          </w:p>
          <w:p w14:paraId="00BF99E9" w14:textId="165AC0DA" w:rsidR="00047094" w:rsidRPr="00204D30" w:rsidRDefault="0004709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Because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read information in magazines.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　　</w:t>
            </w:r>
          </w:p>
          <w:p w14:paraId="5180228F" w14:textId="32A51B00" w:rsidR="00047094" w:rsidRPr="00204D30" w:rsidRDefault="0004709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Because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 read information on the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nternet.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　　</w:t>
            </w:r>
          </w:p>
          <w:p w14:paraId="3BBABA84" w14:textId="23F85948" w:rsidR="00047094" w:rsidRPr="00204D30" w:rsidRDefault="0004709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</w:p>
          <w:p w14:paraId="059234D8" w14:textId="403C654F" w:rsidR="00047094" w:rsidRPr="00204D30" w:rsidRDefault="0004709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C97C1BA" wp14:editId="14EFF83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8255</wp:posOffset>
                      </wp:positionV>
                      <wp:extent cx="7620" cy="153670"/>
                      <wp:effectExtent l="76200" t="0" r="68580" b="55880"/>
                      <wp:wrapNone/>
                      <wp:docPr id="611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9BF3A7" id="直線矢印コネクタ 26" o:spid="_x0000_s1026" type="#_x0000_t32" style="position:absolute;margin-left:6.9pt;margin-top:.65pt;width:.6pt;height:12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4jZAIAAHEEAAAOAAAAZHJzL2Uyb0RvYy54bWysVM1u1DAQviPxDpbv22y2u2kbNVuhZJdL&#10;gUotD+C1nY2FY1u2u9kV4lLOfQE4IPECIIHEkYdZob4GY+8PLVwQIgdnnPF8883M55yeLVuJFtw6&#10;oVWB04M+RlxRzYSaF/jl1bR3jJHzRDEiteIFXnGHz8aPH512JucD3WjJuEUAolzemQI33ps8SRxt&#10;eEvcgTZcgbPWtiUetnaeMEs6QG9lMuj3s6TTlhmrKXcOvlYbJx5H/Lrm1L+oa8c9kgUGbj6uNq6z&#10;sCbjU5LPLTGNoFsa5B9YtEQoSLqHqogn6NqKP6BaQa12uvYHVLeJrmtBeawBqkn7v1Vz2RDDYy3Q&#10;HGf2bXL/D5Y+X1xYJFiBszTFSJEWhnT3/uvdt3d3Hz7+uP28vvmyfnu7vvm0vvmOBlloWGdcDnGl&#10;urChZLpUl+Zc01cOKV02RM15JH61MoCVhojkQUjYOANpZ90zzeAMufY6dm9Z2zZAQl/QMg5ptR8S&#10;X3pE4eNRNoBBUnCko8PsKI4wIfku1Fjnn3LdomAU2HlLxLzxpVYKxKBtGhORxbnzgRjJdwEhr9JT&#10;IWXUhFSoK/DJaDCKAU5LwYIzHHN2PiulRQsSVBWfWCV47h+z+lqxCNZwwiZb2xMhwUY+tsdbAQ2T&#10;HIdsLWcYSQ4XKVgbelKFjFA8EN5aG2G9PumfTI4nx8PecJBNesN+VfWeTMthL5umR6PqsCrLKn0T&#10;yKfDvBGMcRX470SeDv9ORNvrtpHnXub7RiUP0WNHgezuHUnH6YeBb6Qz02x1YUN1QQig63h4ewfD&#10;xbm/j6d+/SnGPwEAAP//AwBQSwMEFAAGAAgAAAAhAJy/dQHcAAAABgEAAA8AAABkcnMvZG93bnJl&#10;di54bWxMj0FLw0AQhe+C/2EZwZvdWEnQmE1Ri5iLBVspPW6zY7KYnQ3ZbZv6652c9PR4vOG9b4rF&#10;6DpxxCFYTwpuZwkIpNobS42Cz83rzT2IEDUZ3XlCBWcMsCgvLwqdG3+iDzyuYyO4hEKuFbQx9rmU&#10;oW7R6TDzPRJnX35wOrIdGmkGfeJy18l5kmTSaUu80OoeX1qsv9cHpyAud+c229bPD3a1eXvP7E9V&#10;VUulrq/Gp0cQEcf4dwwTPqNDyUx7fyATRMf+jsnjpCCmOOXP9grmaQqyLOR//PIXAAD//wMAUEsB&#10;Ai0AFAAGAAgAAAAhALaDOJL+AAAA4QEAABMAAAAAAAAAAAAAAAAAAAAAAFtDb250ZW50X1R5cGVz&#10;XS54bWxQSwECLQAUAAYACAAAACEAOP0h/9YAAACUAQAACwAAAAAAAAAAAAAAAAAvAQAAX3JlbHMv&#10;LnJlbHNQSwECLQAUAAYACAAAACEABby+I2QCAABxBAAADgAAAAAAAAAAAAAAAAAuAgAAZHJzL2Uy&#10;b0RvYy54bWxQSwECLQAUAAYACAAAACEAnL91AdwAAAAGAQAADwAAAAAAAAAAAAAAAAC+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　　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5502029B" w14:textId="06EE4776" w:rsidR="00047094" w:rsidRPr="00204D30" w:rsidRDefault="00047094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480" w:hangingChars="200" w:hanging="24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511B1A4" wp14:editId="22D8B6BF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231775</wp:posOffset>
                      </wp:positionV>
                      <wp:extent cx="457200" cy="333375"/>
                      <wp:effectExtent l="0" t="0" r="0" b="0"/>
                      <wp:wrapNone/>
                      <wp:docPr id="61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E8576" w14:textId="77777777" w:rsidR="00914C2C" w:rsidRDefault="00914C2C" w:rsidP="0004709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9" type="#_x0000_t202" style="position:absolute;left:0;text-align:left;margin-left:-10.65pt;margin-top:18.25pt;width:36pt;height:26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ftRwIAAK0EAAAOAAAAZHJzL2Uyb0RvYy54bWysVN1u0zAUvkfiHSzf07Td2kHUdIJN42Zi&#10;iMEDuI7dRHN8jO02KZetNPEQvALimufJi3DspNk0robIhRPb33d+vnNOFudNpchWWFeCzuhkNKZE&#10;aA55qdcZ/fL56tVrSpxnOmcKtMjoTjh6vnz5YlGbVEyhAJULS9CIdmltMlp4b9IkcbwQFXMjMELj&#10;pQRbMY9bu05yy2q0XqlkOh7Pkxpsbixw4RyeXnaXdBntSym4v5HSCU9URjE2H1cb11VYk+WCpWvL&#10;TFHyPgz2D1FUrNTodDB1yTwjG1v+ZaoquQUH0o84VAlIWXIRc8BsJuMn2dwWzIiYC4rjzCCT+39m&#10;+YftR0vKPKPzyZQSzSosUnu4b/c/2/3v9vCdtIcf7eHQ7n/hnpwGwWrjUuTdGmT65h00WPiYvDPX&#10;wO8cQpJHmI7gEB0EaqStwhtTJ0jEmuyGOojGE46Hp7MzrC0lHK9O8DmbBbfJA9lY598LqEj4yKjF&#10;MscA2Pba+Q56hARfGq5KpfCcpUqTOqNvZtMZmq8M5u30OnIHEPpRuk+hizok4/xOic7CJyFRsRh8&#10;OHDcrlcXypKurbDvMfRjc0VjSAhAiUE8k9tTAlvEbn4mfyBF/6D9wK9KDbarWpg1ERLYMpyS/G7S&#10;qy07/FGKToCghW9WTeyZyfzk2BAryHfYD/gr8De4SAWoM1eloaQA++3pWY0jh9p/3TArKLFeXUA3&#10;oUxzxGe0K6iGtxsPsoxFDa47N31IOBOxLfr5DUP3eB9RD3+Z5R8AAAD//wMAUEsDBBQABgAIAAAA&#10;IQAa6YKi3gAAAAgBAAAPAAAAZHJzL2Rvd25yZXYueG1sTI9BTsMwEEX3SNzBGiR2rd1WLSWNUyGk&#10;CoTYEHoAN57GUeJxFNtJ4PSYFSxH/+n/N/lxth0bcfCNIwmrpQCGVDndUC3h/Hla7IH5oEirzhFK&#10;+EIPx+L2JleZdhN94FiGmqUS8pmSYELoM859ZdAqv3Q9UsqubrAqpHOouR7UlMptx9dC7LhVDaUF&#10;o3p8Nli1ZbQSTvHl1Y7fPPZvZTWR6dt4fm+lvL+bnw7AAs7hD4Zf/aQORXK6uEjas07CYr3aJFTC&#10;ZrcFloCteAB2kbB/FMCLnP9/oPgBAAD//wMAUEsBAi0AFAAGAAgAAAAhALaDOJL+AAAA4QEAABMA&#10;AAAAAAAAAAAAAAAAAAAAAFtDb250ZW50X1R5cGVzXS54bWxQSwECLQAUAAYACAAAACEAOP0h/9YA&#10;AACUAQAACwAAAAAAAAAAAAAAAAAvAQAAX3JlbHMvLnJlbHNQSwECLQAUAAYACAAAACEAGSGH7UcC&#10;AACtBAAADgAAAAAAAAAAAAAAAAAuAgAAZHJzL2Uyb0RvYy54bWxQSwECLQAUAAYACAAAACEAGumC&#10;ot4AAAAIAQAADwAAAAAAAAAAAAAAAAChBAAAZHJzL2Rvd25yZXYueG1sUEsFBgAAAAAEAAQA8wAA&#10;AKwFAAAAAA==&#10;" filled="f" stroked="f">
                      <v:path arrowok="t"/>
                      <v:textbox>
                        <w:txbxContent>
                          <w:p w14:paraId="1BEE8576" w14:textId="77777777" w:rsidR="00914C2C" w:rsidRDefault="00914C2C" w:rsidP="000470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44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EE792E1" wp14:editId="44FAA53E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229870</wp:posOffset>
                      </wp:positionV>
                      <wp:extent cx="457200" cy="333375"/>
                      <wp:effectExtent l="0" t="0" r="0" b="0"/>
                      <wp:wrapNone/>
                      <wp:docPr id="61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7027D" w14:textId="77777777" w:rsidR="00914C2C" w:rsidRDefault="00914C2C" w:rsidP="0004709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0" type="#_x0000_t202" style="position:absolute;left:0;text-align:left;margin-left:252.6pt;margin-top:18.1pt;width:36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t7RgIAAK0EAAAOAAAAZHJzL2Uyb0RvYy54bWysVN1u0zAUvkfiHSzf07Td2kHUdIJN42Zi&#10;iMEDuI7dRHN8jO02KZetNPEQvALimufJi3DspNk0robIhRPb33d+vnNOFudNpchWWFeCzuhkNKZE&#10;aA55qdcZ/fL56tVrSpxnOmcKtMjoTjh6vnz5YlGbVEyhAJULS9CIdmltMlp4b9IkcbwQFXMjMELj&#10;pQRbMY9bu05yy2q0XqlkOh7Pkxpsbixw4RyeXnaXdBntSym4v5HSCU9URjE2H1cb11VYk+WCpWvL&#10;TFHyPgz2D1FUrNTodDB1yTwjG1v+ZaoquQUH0o84VAlIWXIRc8BsJuMn2dwWzIiYC4rjzCCT+39m&#10;+YftR0vKPKPzyQklmlVYpPZw3+5/tvvf7eE7aQ8/2sOh3f/CPTkNgtXGpci7Ncj0zTtosPAxeWeu&#10;gd85hCSPMB3BIToI1EhbhTemTpCINdkNdRCNJxwPT2dnWFtKOF6d4HM2C26TB7Kxzr8XUJHwkVGL&#10;ZY4BsO218x30CAm+NFyVSuE5S5UmdUbfzKYzNF8ZzNvpdeQOIPSjdJ9CF3VIxvmdEp2FT0KiYjH4&#10;cOC4Xa8ulCVdW2HfY+jH5orGkBCAEoN4JrenBLaI3fxM/kCK/kH7gV+VGmxXtTBrIiSwZTgl+d2k&#10;V1t2+KMUnQBBC9+smtgzk/nQECvId9gP+CvwN7hIBagzV6WhpAD77elZjSOH2n/dMCsosV5dQDeh&#10;THPEZ7QrqIa3Gw+yjEUNrjs3fUg4E7Et+vkNQ/d4H1EPf5nlHwAAAP//AwBQSwMEFAAGAAgAAAAh&#10;AHAMSHreAAAACQEAAA8AAABkcnMvZG93bnJldi54bWxMj8FOwzAMhu9IvEPkSdxYuqGuVWk6IaQJ&#10;hLjQ7QGyJjRVG6dqkrbw9JgTnGzLn35/Lo+rHdisJ985FLDbJsA0Nk512Aq4nE/3OTAfJCo5ONQC&#10;vrSHY3V7U8pCuQU/9FyHllEI+kIKMCGMBee+MdpKv3WjRtp9usnKQOPUcjXJhcLtwPdJcuBWdkgX&#10;jBz1s9FNX0cr4BRfXu38zeP4VjcLmrGPl/deiLvN+vQILOg1/MHwq0/qUJHT1UVUng0C0iTdEyrg&#10;4UCVgDTLqLkKyPMMeFXy/x9UPwAAAP//AwBQSwECLQAUAAYACAAAACEAtoM4kv4AAADhAQAAEwAA&#10;AAAAAAAAAAAAAAAAAAAAW0NvbnRlbnRfVHlwZXNdLnhtbFBLAQItABQABgAIAAAAIQA4/SH/1gAA&#10;AJQBAAALAAAAAAAAAAAAAAAAAC8BAABfcmVscy8ucmVsc1BLAQItABQABgAIAAAAIQBDEct7RgIA&#10;AK0EAAAOAAAAAAAAAAAAAAAAAC4CAABkcnMvZTJvRG9jLnhtbFBLAQItABQABgAIAAAAIQBwDEh6&#10;3gAAAAkBAAAPAAAAAAAAAAAAAAAAAKAEAABkcnMvZG93bnJldi54bWxQSwUGAAAAAAQABADzAAAA&#10;qwUAAAAA&#10;" filled="f" stroked="f">
                      <v:path arrowok="t"/>
                      <v:textbox>
                        <w:txbxContent>
                          <w:p w14:paraId="3C77027D" w14:textId="77777777" w:rsidR="00914C2C" w:rsidRDefault="00914C2C" w:rsidP="000470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rPrChange w:id="45" w:author="Manali Manjure" w:date="2018-11-15T14:22:00Z">
                  <w:rPr>
                    <w:rFonts w:ascii="Times New Roman" w:hAnsi="Times New Roman"/>
                    <w:noProof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EA21DC1" wp14:editId="0C5C53F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138430" cy="109220"/>
                      <wp:effectExtent l="0" t="0" r="0" b="5080"/>
                      <wp:wrapNone/>
                      <wp:docPr id="614" name="円/楕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B4FE822" w14:textId="77777777" w:rsidR="00914C2C" w:rsidRDefault="00914C2C" w:rsidP="00047094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91" style="position:absolute;left:0;text-align:left;margin-left:-1.25pt;margin-top:2.75pt;width:10.9pt;height:8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8YHQIAAAEEAAAOAAAAZHJzL2Uyb0RvYy54bWysU1GO0zAQ/UfiDpb/aZq2W9qo6WrV1SKk&#10;BVZaOMDUcRoLx2Nst2k5wN6AI+zR4ByMnbYU+EP82B7PzPObN+PF9b7VbCedV2hKng+GnEkjsFJm&#10;U/JPH+9ezTjzAUwFGo0s+UF6fr18+WLR2UKOsEFdSccIxPiisyVvQrBFlnnRyBb8AK005KzRtRDI&#10;dJusctARequz0XA4zTp0lXUopPd0e9s7+TLh17UU4UNdexmYLjlxC2l1aV3HNVsuoNg4sI0SRxrw&#10;DyxaUIYePUPdQgC2deovqFYJhx7rMBDYZljXSshUA1WTD/+o5rEBK1MtJI63Z5n8/4MV73cPjqmq&#10;5NN8wpmBlpr0/ekp+/H8jTY2HkeJOusLiny0Dy4W6e09is+eGVw1YDbyxjnsGgkVEctjfPZbQjQ8&#10;pbJ19w4rwodtwKTWvnZtBCQd2D415XBuitwHJugyH88mY2qdIFc+nI9GqWkZFKdk63x4I7Fl8VBy&#10;qbWyPsoGBezufYh8oDhFJf6oVXWntE5GHDW50o7tgIYEhJAmpKopy19GahPjDcbMHrS/IabHZ06V&#10;9oqF/XqfpM2nVycV11gdSAmH/STSz6FDg+4rZx1NYcn9ly04yZl+a0jN15PR/IrGNhmz2Zx0cJeO&#10;9YUDjCCgkgfO+uMq9IO+tU5tGnonT6IYvCH9a5WEiYx7Tseu0ZwlvY5/Ig7ypZ2ifv3c5U8AAAD/&#10;/wMAUEsDBBQABgAIAAAAIQDUTN4s2gAAAAYBAAAPAAAAZHJzL2Rvd25yZXYueG1sTI4xT8MwFIR3&#10;JP6D9ZDYWodAoYQ4FSB1h5aFzbVf4xT7OdhOGvj1uFOZTqc73X31anKWjRhi50nAzbwAhqS87qgV&#10;8LFdz5bAYpKkpfWEAn4wwqq5vKhlpf2R3nHcpJblEYqVFGBS6ivOozLoZJz7Hilnex+cTNmGlusg&#10;j3ncWV4WxT13sqP8YGSPrwbV12ZwAr7tflTTix/uiqX5DertsF1/HoS4vpqen4AlnNK5DCf8jA5N&#10;Ztr5gXRkVsCsXOSmgEWWU/x4C2wnoCwfgDc1/4/f/AEAAP//AwBQSwECLQAUAAYACAAAACEAtoM4&#10;kv4AAADhAQAAEwAAAAAAAAAAAAAAAAAAAAAAW0NvbnRlbnRfVHlwZXNdLnhtbFBLAQItABQABgAI&#10;AAAAIQA4/SH/1gAAAJQBAAALAAAAAAAAAAAAAAAAAC8BAABfcmVscy8ucmVsc1BLAQItABQABgAI&#10;AAAAIQBBET8YHQIAAAEEAAAOAAAAAAAAAAAAAAAAAC4CAABkcnMvZTJvRG9jLnhtbFBLAQItABQA&#10;BgAIAAAAIQDUTN4s2gAAAAYBAAAPAAAAAAAAAAAAAAAAAHcEAABkcnMvZG93bnJldi54bWxQSwUG&#10;AAAAAAQABADzAAAAfgUAAAAA&#10;" fillcolor="#9bbb59 [3206]" stroked="f">
                      <v:textbox inset="5.85pt,.7pt,5.85pt,.7pt">
                        <w:txbxContent>
                          <w:p w14:paraId="7B4FE822" w14:textId="77777777" w:rsidR="00914C2C" w:rsidRDefault="00914C2C" w:rsidP="00047094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Q18-1 What were some words or information that made a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impression on you?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</w:t>
            </w:r>
          </w:p>
          <w:p w14:paraId="492AE0BB" w14:textId="7E383D26" w:rsidR="00047094" w:rsidRPr="00204D30" w:rsidRDefault="00047094">
            <w:pPr>
              <w:spacing w:line="0" w:lineRule="atLeast"/>
              <w:ind w:firstLineChars="500" w:firstLine="6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color w:val="FF000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D0E4FA6" wp14:editId="3912652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-12700</wp:posOffset>
                      </wp:positionV>
                      <wp:extent cx="405130" cy="179705"/>
                      <wp:effectExtent l="0" t="0" r="0" b="0"/>
                      <wp:wrapNone/>
                      <wp:docPr id="615" name="円/楕円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5B7B707" w14:textId="77777777" w:rsidR="00914C2C" w:rsidRPr="00916F98" w:rsidRDefault="00914C2C" w:rsidP="00047094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92" style="position:absolute;left:0;text-align:left;margin-left:255pt;margin-top:-1pt;width:31.9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Z/NQIAADkEAAAOAAAAZHJzL2Uyb0RvYy54bWysU12O0zAQfkfiDpbfaZLS36jpatXVIqQF&#10;Vlo4gOs4jYXtMbbbZDnA3oAj7NHgHIydthR4Q+TB8czY33zzzXh11WtFDsJ5CaaixSinRBgOtTS7&#10;in76ePtqQYkPzNRMgREVfRSeXq1fvlh1thRjaEHVwhEEMb7sbEXbEGyZZZ63QjM/AisMBhtwmgU0&#10;3S6rHesQXatsnOezrANXWwdceI/emyFI1wm/aQQPH5rGi0BURZFbSKtL6zau2XrFyp1jtpX8SIP9&#10;AwvNpMGkZ6gbFhjZO/kXlJbcgYcmjDjoDJpGcpFqwGqK/I9qHlpmRaoFxfH2LJP/f7D8/eHeEVlX&#10;dFZMKTFMY5O+Pz1lP56/4Y9Mx/OoUWd9iUcf7L2LVXp7B/yzJwY2LTM7ce0cdK1gNTIr4vnstwvR&#10;8HiVbLt3UGMCtg+Q5OobpyMgCkH61JXHc1dEHwhH5ySfFq+xdxxDxXw5z6cpAytPl63z4Y0ATeKm&#10;okIpaX3UjZXscOdD5MPK06nEH5Ssb6VSyYizJjbKkQPDKQn9OF1Ve41kB98kx2+YFXTjRA3u2cmN&#10;8GliI0pK5i8TKBPTGIgJBy6DBws8sjsJNAgd+m2fWlLMZifxt1A/ooAOhgnGF4ebFtxXSjqc3or6&#10;L3vmBCXqrcEmzCfjJbYzJGOxWKJ87jKwvQgwwxEIC6dk2G7C8ED21sldi3mKJIiBa2xbI5OekfHA&#10;6dhsnM9U+fEtxQdwaadTv178+icAAAD//wMAUEsDBBQABgAIAAAAIQChB9RT3wAAAAkBAAAPAAAA&#10;ZHJzL2Rvd25yZXYueG1sTI/BTsMwDIbvSLxDZCRuW7KOblNpOiGk3QCJgdCOWWualiapGrcrb485&#10;wcmy/Ov39+X72XViwiE2wWtYLRUI9GWoGl9reH87LHYgIhlfmS541PCNEfbF9VVusipc/CtOR6oF&#10;l/iYGQ2WqM+kjKVFZ+Iy9Oj59hkGZ4jXoZbVYC5c7jqZKLWRzjSeP1jT46PF8us4Og13z22L2xfb&#10;pofmyanTKOmDJq1vb+aHexCEM/2F4Ref0aFgpnMYfRVFpyFdKXYhDYuEJwfS7ZpdzhqSzRpkkcv/&#10;BsUPAAAA//8DAFBLAQItABQABgAIAAAAIQC2gziS/gAAAOEBAAATAAAAAAAAAAAAAAAAAAAAAABb&#10;Q29udGVudF9UeXBlc10ueG1sUEsBAi0AFAAGAAgAAAAhADj9If/WAAAAlAEAAAsAAAAAAAAAAAAA&#10;AAAALwEAAF9yZWxzLy5yZWxzUEsBAi0AFAAGAAgAAAAhAGL/Jn81AgAAOQQAAA4AAAAAAAAAAAAA&#10;AAAALgIAAGRycy9lMm9Eb2MueG1sUEsBAi0AFAAGAAgAAAAhAKEH1FPfAAAACQEAAA8AAAAAAAAA&#10;AAAAAAAAjwQAAGRycy9kb3ducmV2LnhtbFBLBQYAAAAABAAEAPMAAACbBQAAAAA=&#10;" fillcolor="#8db3e2 [1311]" stroked="f">
                      <v:textbox inset="5.85pt,.7pt,5.85pt,.7pt">
                        <w:txbxContent>
                          <w:p w14:paraId="05B7B707" w14:textId="77777777" w:rsidR="00914C2C" w:rsidRPr="00916F98" w:rsidRDefault="00914C2C" w:rsidP="0004709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color w:val="FF0000"/>
                <w:sz w:val="12"/>
                <w:rPrChange w:id="46" w:author="Manali Manjure" w:date="2018-11-15T14:22:00Z">
                  <w:rPr>
                    <w:rFonts w:ascii="Times New Roman" w:hAnsi="Times New Roman"/>
                    <w:noProof/>
                    <w:color w:val="FF0000"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1BE63F4" wp14:editId="500D4D9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-9525</wp:posOffset>
                      </wp:positionV>
                      <wp:extent cx="405130" cy="179705"/>
                      <wp:effectExtent l="0" t="0" r="0" b="0"/>
                      <wp:wrapNone/>
                      <wp:docPr id="616" name="円/楕円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19E23B9" w14:textId="77777777" w:rsidR="00914C2C" w:rsidRPr="00916F98" w:rsidRDefault="00914C2C" w:rsidP="00047094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93" style="position:absolute;left:0;text-align:left;margin-left:-5.95pt;margin-top:-.75pt;width:31.9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hbHQIAAAEEAAAOAAAAZHJzL2Uyb0RvYy54bWysU12O0zAQfkfiDpbfaZp2+xc1Xa26WoS0&#10;wEoLB5g6TmPheIztNl0OsDfgCBwNzsHYaUuBN8SL7fHMfP7mm/Hy+tBqtpfOKzQlzwdDzqQRWCmz&#10;LfnHD3ev5pz5AKYCjUaW/El6fr16+WLZ2UKOsEFdSccIxPiisyVvQrBFlnnRyBb8AK005KzRtRDI&#10;dNusctARequz0XA4zTp0lXUopPd0e9s7+Srh17UU4X1dexmYLjlxC2l1ad3ENVstodg6sI0SRxrw&#10;DyxaUIYePUPdQgC2c+ovqFYJhx7rMBDYZljXSshUA1WTD/+o5rEBK1MtJI63Z5n8/4MV7/YPjqmq&#10;5NN8ypmBlpr0/fk5+/HtK21sPIkSddYXFPloH1ws0tt7FJ88M7huwGzljXPYNRIqIpbH+Oy3hGh4&#10;SmWb7i1WhA+7gEmtQ+3aCEg6sENqytO5KfIQmKDLq+EkH1PrBLny2WI2TIwyKE7J1vnwWmLL4qHk&#10;UmtlfZQNCtjf+xD5QHGKSvxRq+pOaZ2MOGpyrR3bAw0JCCFNGKcqqNLLSG1ivMGY2YP2N8T0+Myp&#10;0l6xcNgckrT5dHZScYPVEynhsJ9E+jl0aNB94ayjKSy5/7wDJznTbwypObsaLSY0tsmYzxekg7t0&#10;bC4cYAQBlTxw1h/XoR/0nXVq29A7eRLF4A3pX6skTGTcczp2jeYs6XX8E3GQL+0U9evnrn4CAAD/&#10;/wMAUEsDBBQABgAIAAAAIQDKlIXT2wAAAAgBAAAPAAAAZHJzL2Rvd25yZXYueG1sTI/BTsMwDIbv&#10;SLxDZCRuW9qJTaU0nQBpd9h24ZYlXtOROKVJu8LTk57g5l/+9PtztZ2cZSP2ofUkIF9mwJCU1y01&#10;Ao6H3aIAFqIkLa0nFPCNAbb17U0lS+2v9I7jPjYslVAopQATY1dyHpRBJ8PSd0hpd/a9kzHFvuG6&#10;l9dU7ixfZdmGO9lSumBkh68G1ed+cAK+7HlU04sfHrLC/PTq7XLYfVyEuL+bnp+ARZziHwyzflKH&#10;Ojmd/EA6MCtgkeePCZ2HNbAErOd8ErDaFMDriv9/oP4FAAD//wMAUEsBAi0AFAAGAAgAAAAhALaD&#10;OJL+AAAA4QEAABMAAAAAAAAAAAAAAAAAAAAAAFtDb250ZW50X1R5cGVzXS54bWxQSwECLQAUAAYA&#10;CAAAACEAOP0h/9YAAACUAQAACwAAAAAAAAAAAAAAAAAvAQAAX3JlbHMvLnJlbHNQSwECLQAUAAYA&#10;CAAAACEATmRIWx0CAAABBAAADgAAAAAAAAAAAAAAAAAuAgAAZHJzL2Uyb0RvYy54bWxQSwECLQAU&#10;AAYACAAAACEAypSF09sAAAAIAQAADwAAAAAAAAAAAAAAAAB3BAAAZHJzL2Rvd25yZXYueG1sUEsF&#10;BgAAAAAEAAQA8wAAAH8FAAAAAA==&#10;" fillcolor="#9bbb59 [3206]" stroked="f">
                      <v:textbox inset="5.85pt,.7pt,5.85pt,.7pt">
                        <w:txbxContent>
                          <w:p w14:paraId="219E23B9" w14:textId="77777777" w:rsidR="00914C2C" w:rsidRPr="00916F98" w:rsidRDefault="00914C2C" w:rsidP="0004709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Please tell us about your housing situation and whether stairs were present or not while you were pregnant with this child.</w:t>
            </w:r>
          </w:p>
          <w:p w14:paraId="0CFC3968" w14:textId="4247A84A" w:rsidR="00047094" w:rsidRPr="00204D30" w:rsidRDefault="00047094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□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Detached house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with/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without stairs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>]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3330B98" w14:textId="77777777" w:rsidR="00047094" w:rsidRPr="00204D30" w:rsidRDefault="00047094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□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Condominium / apartment</w:t>
            </w:r>
          </w:p>
          <w:p w14:paraId="1850A4A2" w14:textId="49C6E8E2" w:rsidR="00047094" w:rsidRPr="00204D30" w:rsidRDefault="00047094" w:rsidP="004A2A34">
            <w:pPr>
              <w:spacing w:line="0" w:lineRule="atLeast"/>
              <w:ind w:firstLineChars="300" w:firstLine="6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(  )</w:t>
            </w:r>
            <w:proofErr w:type="spellStart"/>
            <w:r w:rsidRPr="00204D30">
              <w:rPr>
                <w:rFonts w:ascii="Times New Roman" w:hAnsi="Times New Roman"/>
                <w:color w:val="000000"/>
                <w:sz w:val="20"/>
                <w:vertAlign w:val="superscript"/>
              </w:rPr>
              <w:t>th</w:t>
            </w:r>
            <w:proofErr w:type="spellEnd"/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floor,</w:t>
            </w:r>
            <w:r w:rsidR="00125343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with/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without elevator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>]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</w:t>
            </w:r>
          </w:p>
          <w:p w14:paraId="68C8893B" w14:textId="44A51368" w:rsidR="00466F52" w:rsidRPr="00204D30" w:rsidRDefault="00047094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75521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CFA3546" wp14:editId="75DA7054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956945</wp:posOffset>
                      </wp:positionV>
                      <wp:extent cx="405130" cy="179705"/>
                      <wp:effectExtent l="0" t="0" r="0" b="0"/>
                      <wp:wrapNone/>
                      <wp:docPr id="619" name="円/楕円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2710C2D" w14:textId="77777777" w:rsidR="00914C2C" w:rsidRPr="00916F98" w:rsidRDefault="00914C2C" w:rsidP="00047094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94" style="position:absolute;left:0;text-align:left;margin-left:248.25pt;margin-top:75.35pt;width:31.9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T5NAIAADgEAAAOAAAAZHJzL2Uyb0RvYy54bWysU1GO0zAQ/UfiDpb/aZLSdtuo6WrV1SKk&#10;BVZaOIDrOI2F4zG226QcYG/AEfZocA7GdlsK/CHy4Xhm7Ddv3oyX10OnyF5YJ0FXtBjllAjNoZZ6&#10;W9FPH+9ezSlxnumaKdCiogfh6PXq5Ytlb0oxhhZULSxBEO3K3lS09d6UWeZ4KzrmRmCExmADtmMe&#10;TbvNast6RO9UNs7zWdaDrY0FLpxD720K0lXEbxrB/YemccITVVHk5uNq47oJa7ZasnJrmWklP9Jg&#10;/8CiY1Jj0jPULfOM7Kz8C6qT3IKDxo84dBk0jeQi1oDVFPkf1Ty2zIhYC4rjzFkm9/9g+fv9gyWy&#10;ruisWFCiWYdN+v70lP14/oY/Ml0EiXrjSjz5aB5sKNKZe+CfHdGwbpneihtroW8Fq5FYEc5nv10I&#10;hsOrZNO/gxrx2c5DVGtobBcAUQcyxKYczk0RgyccnZN8WrzG1nEMFVeLq3waM7DydNlY598I6EjY&#10;VFQoJY0LsrGS7e+dD3xYeToV+YOS9Z1UKhph1MRaWbJnOCR+GMeratch2eSb5PilUUE3DlRyz05u&#10;hI8DG1BiMneZQOmQRkNImLgkDxZ4ZHcSKAnth80QO1LM5ifxN1AfUEALaYDxweGmBfuVkh6Ht6Lu&#10;y45ZQYl6q7EJV5PxYorTHo35fIHy2cvA5iLANEcgLJyStF379D52xspti3mKKIiGG2xbI6OegXHi&#10;dGw2jmes/PiUwvxf2vHUrwe/+gkAAP//AwBQSwMEFAAGAAgAAAAhAPRRRf/eAAAACwEAAA8AAABk&#10;cnMvZG93bnJldi54bWxMj01PwzAMhu9I/IfISNxYwkdbVppOCGk3QGKgacesNU1L41RN2pV/jznB&#10;0X5fPX5cbBbXixnH0HrScL1SIJAqX7fUaPh4317dgwjRUG16T6jhGwNsyvOzwuS1P9EbzrvYCIZQ&#10;yI0GG+OQSxkqi86ElR+QOPv0ozORx7GR9WhODHe9vFEqlc60xBesGfDJYvW1m5yGu5euw+zVdsm2&#10;fXbqMMm4j7PWlxfL4wOIiEv8K8OvPqtDyU5HP1EdRM+MdZpwlYNEZSC4kaTqFsSRN9lagSwL+f+H&#10;8gcAAP//AwBQSwECLQAUAAYACAAAACEAtoM4kv4AAADhAQAAEwAAAAAAAAAAAAAAAAAAAAAAW0Nv&#10;bnRlbnRfVHlwZXNdLnhtbFBLAQItABQABgAIAAAAIQA4/SH/1gAAAJQBAAALAAAAAAAAAAAAAAAA&#10;AC8BAABfcmVscy8ucmVsc1BLAQItABQABgAIAAAAIQDTweT5NAIAADgEAAAOAAAAAAAAAAAAAAAA&#10;AC4CAABkcnMvZTJvRG9jLnhtbFBLAQItABQABgAIAAAAIQD0UUX/3gAAAAsBAAAPAAAAAAAAAAAA&#10;AAAAAI4EAABkcnMvZG93bnJldi54bWxQSwUGAAAAAAQABADzAAAAmQUAAAAA&#10;" fillcolor="#8db3e2 [1311]" stroked="f">
                      <v:textbox inset="5.85pt,.7pt,5.85pt,.7pt">
                        <w:txbxContent>
                          <w:p w14:paraId="22710C2D" w14:textId="77777777" w:rsidR="00914C2C" w:rsidRPr="00916F98" w:rsidRDefault="00914C2C" w:rsidP="0004709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47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81445AB" wp14:editId="1CC19467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894080</wp:posOffset>
                      </wp:positionV>
                      <wp:extent cx="457200" cy="304800"/>
                      <wp:effectExtent l="0" t="0" r="0" b="0"/>
                      <wp:wrapNone/>
                      <wp:docPr id="62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A2EFA5" w14:textId="77777777" w:rsidR="00914C2C" w:rsidRDefault="00914C2C" w:rsidP="0004709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5" type="#_x0000_t202" style="position:absolute;left:0;text-align:left;margin-left:243.65pt;margin-top:70.4pt;width:36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VwRwIAAK0EAAAOAAAAZHJzL2Uyb0RvYy54bWysVN1u0zAUvkfiHSzf07SlLVvUdIJN42Zi&#10;iMEDuI7dRHN8jO02KZerNPEQvALimufJi3DspNk0roa4cWL7+87Pd87x8qypFNkJ60rQGZ2MxpQI&#10;zSEv9SajXz5fvjqhxHmmc6ZAi4zuhaNnq5cvlrVJxRQKULmwBI1ol9Ymo4X3Jk0SxwtRMTcCIzRe&#10;SrAV87i1myS3rEbrlUqm4/EiqcHmxgIXzuHpRXdJV9G+lIL7aymd8ERlFGPzcbVxXYc1WS1ZurHM&#10;FCXvw2D/EEXFSo1OB1MXzDOyteVfpqqSW3Ag/YhDlYCUJRcxB8xmMn6SzU3BjIi5oDjODDK5/2eW&#10;f9h9tKTMM7qYTijRrMIitYf79u5ne/e7PXwn7eFHezi0d79wT2ZBsNq4FHk3Bpm+eQcNFj4m78wV&#10;8FuHkOQRpiM4RAeBGmmr8MXUCRKxJvuhDqLxhOPhbP4Ga0sJx6vX49kJ/gebD2RjnX8voCLhJ6MW&#10;yxwDYLsr5zvoERJ8abgslcJzlipN6oyezqdzNF8ZzNvpTeQOIPSjdJ9CF3VIxvm9Ep2FT0KiYjH4&#10;cOC43azPlSVdW2HfY+jH5orGkBCAEoN4JrenBLaI3fxM/kCK/kH7gV+VGmxXtTBrIiSwYzgl+e2k&#10;V1t2+KMUnQBBC9+sm9gzk8XpsSHWkO+xH/Ap8Ne4SAWoM1eloaQA++3pWY0jh9p/3TIrKLFenUM3&#10;oUxzxGe0K6iGt1sPsoxFDa47N31IOBOxLfr5DUP3eB9RD6/M6g8AAAD//wMAUEsDBBQABgAIAAAA&#10;IQBSbC7y3gAAAAsBAAAPAAAAZHJzL2Rvd25yZXYueG1sTI/NTsMwEITvSLyDtUjcqAO04IY4FUKq&#10;QKgXQh/Ajd04Sry2YucHnp7lBMed+TQ7U+wW17PJDLH1KOF2lQEzWHvdYiPh+Lm/EcBiUqhV79FI&#10;+DIRduXlRaFy7Wf8MFOVGkYhGHMlwaYUcs5jbY1TceWDQfLOfnAq0Tk0XA9qpnDX87sse+BOtUgf&#10;rArmxZq6q0YnYT++vrnpm4/hvapntKEbj4dOyuur5fkJWDJL+oPhtz5Vh5I6nfyIOrJewlo83hNK&#10;xjqjDURsNltSTqQIIYCXBf+/ofwBAAD//wMAUEsBAi0AFAAGAAgAAAAhALaDOJL+AAAA4QEAABMA&#10;AAAAAAAAAAAAAAAAAAAAAFtDb250ZW50X1R5cGVzXS54bWxQSwECLQAUAAYACAAAACEAOP0h/9YA&#10;AACUAQAACwAAAAAAAAAAAAAAAAAvAQAAX3JlbHMvLnJlbHNQSwECLQAUAAYACAAAACEAhbhlcEcC&#10;AACtBAAADgAAAAAAAAAAAAAAAAAuAgAAZHJzL2Uyb0RvYy54bWxQSwECLQAUAAYACAAAACEAUmwu&#10;8t4AAAALAQAADwAAAAAAAAAAAAAAAAChBAAAZHJzL2Rvd25yZXYueG1sUEsFBgAAAAAEAAQA8wAA&#10;AKwFAAAAAA==&#10;" filled="f" stroked="f">
                      <v:path arrowok="t"/>
                      <v:textbox>
                        <w:txbxContent>
                          <w:p w14:paraId="4DA2EFA5" w14:textId="77777777" w:rsidR="00914C2C" w:rsidRDefault="00914C2C" w:rsidP="000470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48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96700BE" wp14:editId="0F946440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958215</wp:posOffset>
                      </wp:positionV>
                      <wp:extent cx="405130" cy="179705"/>
                      <wp:effectExtent l="0" t="0" r="0" b="0"/>
                      <wp:wrapNone/>
                      <wp:docPr id="622" name="円/楕円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1C76D328" w14:textId="77777777" w:rsidR="00914C2C" w:rsidRPr="00EC5597" w:rsidRDefault="00914C2C" w:rsidP="00047094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  <w:shd w:val="clear" w:color="auto" w:fill="9BBB59" w:themeFill="accent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96" style="position:absolute;left:0;text-align:left;margin-left:-15.1pt;margin-top:75.45pt;width:31.9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t1HAIAAAEEAAAOAAAAZHJzL2Uyb0RvYy54bWysU1FuEzEQ/UfiDpb/ye6mTZOssqmqVEVI&#10;BSoVDjDxerMWXo+xnWzKAXoDjsDR4ByMvUkI8If4sT2e8ZuZN8+L632n2U46r9BUvBjlnEkjsFZm&#10;U/GPH+5ezTjzAUwNGo2s+JP0/Hr58sWit6UcY4u6lo4RiPFlbyvehmDLLPOilR34EVppyNmg6yCQ&#10;6TZZ7aAn9E5n4zy/ynp0tXUopPd0ezs4+TLhN40U4X3TeBmYrjjVFtLq0rqOa7ZcQLlxYFslDmXA&#10;P1TRgTKU9AR1CwHY1qm/oDolHHpswkhgl2HTKCFTD9RNkf/RzWMLVqZeiBxvTzT5/wcr3u0eHFN1&#10;xa/GY84MdDSk78/P2Y9vX2ljs0RRb31JkY/2wcUmvb1H8ckzg6sWzEbeOId9K6GmwopIafbbg2h4&#10;esrW/VusCR+2ARNb+8Z1EZB4YPs0lKfTUOQ+MEGXl/mkuKDRCXIV0/k0n6QMUB4fW+fDa4kdi4eK&#10;S62V9ZE2KGF370OsB8pjVKoftarvlNbJiFKTK+3YDkgkIIQ04eKQw59HahPjDcaXA+hwQ5Ue0hw7&#10;jfLzZdiv94naYnpicY31EzHhcFAi/Rw6tOi+cNaTCivuP2/BSc70G0NsTi/H8wnJNhmz2Zx4cOeO&#10;9ZkDjCCgigfOhuMqDELfWqc2LeUpEikGb4j/RiViYp1DTYepkc4SX4c/EYV8bqeoXz93+RMAAP//&#10;AwBQSwMEFAAGAAgAAAAhAAi9wePeAAAACgEAAA8AAABkcnMvZG93bnJldi54bWxMj8tOwzAQRfdI&#10;/IM1SOxamwT6SONUgNQ9tGzYubYbp/gRbCcNfD3DCpYz9+jOmXo7OUtGHVMXPIe7OQOivQyq8y2H&#10;t8NutgKSsvBK2OA1hy+dYNtcX9WiUuHiX/W4zy3BEp8qwcHk3FeUJmm0E2keeu0xO4XoRMYxtlRF&#10;ccFyZ2nB2II60Xm8YESvn42WH/vBcfi0p1FOT2G4ZyvzHeXL+bB7P3N+ezM9boBkPeU/GH71UR0a&#10;dDqGwatELIdZyQpEMXhgayBIlOUCyBEXy3UBtKnp/xeaHwAAAP//AwBQSwECLQAUAAYACAAAACEA&#10;toM4kv4AAADhAQAAEwAAAAAAAAAAAAAAAAAAAAAAW0NvbnRlbnRfVHlwZXNdLnhtbFBLAQItABQA&#10;BgAIAAAAIQA4/SH/1gAAAJQBAAALAAAAAAAAAAAAAAAAAC8BAABfcmVscy8ucmVsc1BLAQItABQA&#10;BgAIAAAAIQDzDtt1HAIAAAEEAAAOAAAAAAAAAAAAAAAAAC4CAABkcnMvZTJvRG9jLnhtbFBLAQIt&#10;ABQABgAIAAAAIQAIvcHj3gAAAAoBAAAPAAAAAAAAAAAAAAAAAHYEAABkcnMvZG93bnJldi54bWxQ&#10;SwUGAAAAAAQABADzAAAAgQUAAAAA&#10;" fillcolor="#9bbb59 [3206]" stroked="f">
                      <v:textbox inset="5.85pt,.7pt,5.85pt,.7pt">
                        <w:txbxContent>
                          <w:p w14:paraId="1C76D328" w14:textId="77777777" w:rsidR="00914C2C" w:rsidRPr="00EC5597" w:rsidRDefault="00914C2C" w:rsidP="0004709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  <w:shd w:val="clear" w:color="auto" w:fill="9BBB59" w:themeFill="accent3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49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AD69BF4" wp14:editId="2629BC07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957580</wp:posOffset>
                      </wp:positionV>
                      <wp:extent cx="457200" cy="333375"/>
                      <wp:effectExtent l="0" t="0" r="0" b="0"/>
                      <wp:wrapNone/>
                      <wp:docPr id="62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55C55C" w14:textId="77777777" w:rsidR="00914C2C" w:rsidRDefault="00914C2C" w:rsidP="0004709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7" type="#_x0000_t202" style="position:absolute;left:0;text-align:left;margin-left:-17.8pt;margin-top:75.4pt;width:36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8rRQIAAK0EAAAOAAAAZHJzL2Uyb0RvYy54bWysVM2O0zAQviPxDpbvNG1ptxA1XcGulsuK&#10;RSw8gOvYTbSOx9huk3LcSoiH4BUQZ54nL8LYSdPVclpED248+b75+WYmy/OmUmQnrCtBZ3QyGlMi&#10;NIe81JuMfv509eIVJc4znTMFWmR0Lxw9Xz1/tqxNKqZQgMqFJehEu7Q2GS28N2mSOF6IirkRGKHx&#10;pQRbMY9Xu0lyy2r0XqlkOh6fJTXY3Fjgwjm0XnYv6Sr6l1JwfyOlE56ojGJuPp42nutwJqslSzeW&#10;maLkfRrsH7KoWKkx6ODqknlGtrb8y1VVcgsOpB9xqBKQsuQi1oDVTMaPqrktmBGxFhTHmUEm9//c&#10;8ve7D5aUeUbPpjNKNKuwSe3hW3v/s73/3R6+k/bwoz0c2vtfeCezIFhtXIq8W4NM37yFBhsfi3fm&#10;GvidQ0jyANMRHKKDQI20VfjH0gkSsSf7oQ+i8YSjcTZfYG8p4fjqJf4W8xA2OZGNdf6dgIqEh4xa&#10;bHNMgO2une+gR0iIpeGqVArtLFWa1Bl9PZ/O0X1lsG6nN5E7gDCO0n0JXdahGOf3SnQePgqJisXk&#10;g8Fxu1lfKEu6scK5x9SPwxWdISEAJSbxRG5PCWwRp/mJ/IEU44P2A78qNdiua2HXRChgx3BL8rtJ&#10;r7bs8EcpOgGCFr5ZN3FmJouIDbY15HucB/wU+Bs8pALUmavSUFKA/frYVuPKofZftswKSqxXF9Bt&#10;KNMc8RntGqrhzdaDLGNTT2H6lHAn4lj0+xuW7uE9ok5fmdUfAAAA//8DAFBLAwQUAAYACAAAACEA&#10;xZXa6t4AAAAKAQAADwAAAGRycy9kb3ducmV2LnhtbEyP3UrEMBCF7wXfIYzg3W7i1i1Smy4iLIp4&#10;Y3cfINvEprSZhCb90ad3vNLL4Xyc+U55WN3AZjPGzqOEu60AZrDxusNWwvl03DwAi0mhVoNHI+HL&#10;RDhU11elKrRf8MPMdWoZlWAslASbUig4j401TsWtDwYp+/SjU4nOseV6VAuVu4HvhMi5Ux3SB6uC&#10;ebam6evJSThOL69u/uZTeKubBW3op/N7L+Xtzfr0CCyZNf3B8KtP6lCR08VPqCMbJGyyfU4oBXtB&#10;G4jI8ntgFwk7kWXAq5L/n1D9AAAA//8DAFBLAQItABQABgAIAAAAIQC2gziS/gAAAOEBAAATAAAA&#10;AAAAAAAAAAAAAAAAAABbQ29udGVudF9UeXBlc10ueG1sUEsBAi0AFAAGAAgAAAAhADj9If/WAAAA&#10;lAEAAAsAAAAAAAAAAAAAAAAALwEAAF9yZWxzLy5yZWxzUEsBAi0AFAAGAAgAAAAhABxarytFAgAA&#10;rQQAAA4AAAAAAAAAAAAAAAAALgIAAGRycy9lMm9Eb2MueG1sUEsBAi0AFAAGAAgAAAAhAMWV2ure&#10;AAAACgEAAA8AAAAAAAAAAAAAAAAAnwQAAGRycy9kb3ducmV2LnhtbFBLBQYAAAAABAAEAPMAAACq&#10;BQAAAAA=&#10;" filled="f" stroked="f">
                      <v:path arrowok="t"/>
                      <v:textbox>
                        <w:txbxContent>
                          <w:p w14:paraId="3B55C55C" w14:textId="77777777" w:rsidR="00914C2C" w:rsidRDefault="00914C2C" w:rsidP="000470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BB0" w:rsidRPr="00204D30">
              <w:rPr>
                <w:rFonts w:ascii="Times New Roman" w:hAnsi="Times New Roman"/>
                <w:sz w:val="20"/>
              </w:rPr>
              <w:t xml:space="preserve">　</w:t>
            </w:r>
            <w:r w:rsidR="00F23BB0" w:rsidRPr="00204D30">
              <w:rPr>
                <w:rFonts w:ascii="Times New Roman" w:hAnsi="Times New Roman"/>
                <w:sz w:val="21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704586FB" w14:textId="77777777" w:rsidR="00F23BB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600" w:hangingChars="500" w:hanging="6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2A1F30F6" wp14:editId="09A60DBC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30480</wp:posOffset>
                      </wp:positionV>
                      <wp:extent cx="405130" cy="179705"/>
                      <wp:effectExtent l="0" t="0" r="0" b="0"/>
                      <wp:wrapNone/>
                      <wp:docPr id="238" name="円/楕円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A4910D3" w14:textId="77777777" w:rsidR="00914C2C" w:rsidRPr="00916F98" w:rsidRDefault="00914C2C" w:rsidP="00824613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38" o:spid="_x0000_s1198" style="position:absolute;left:0;text-align:left;margin-left:-9.4pt;margin-top:2.4pt;width:31.9pt;height:14.1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9ZNAIAADkEAAAOAAAAZHJzL2Uyb0RvYy54bWysU12O0zAQfkfiDpbfaX623bZR09Wqq0VI&#10;C6y0cADHcRoLx2Nst0k5wN6AI3A0OAdjpy0F3hB5cDwz9jfffDNe3QydInthnQRd0mySUiI0h1rq&#10;bUk/frh/taDEeaZrpkCLkh6Eozfrly9WvSlEDi2oWliCINoVvSlp670pksTxVnTMTcAIjcEGbMc8&#10;mnab1Jb1iN6pJE/T66QHWxsLXDiH3rsxSNcRv2kE9++bxglPVEmRm4+rjWsV1mS9YsXWMtNKfqTB&#10;/oFFx6TGpGeoO+YZ2Vn5F1QnuQUHjZ9w6BJoGslFrAGrydI/qnlqmRGxFhTHmbNM7v/B8nf7R0tk&#10;XdL8ClulWYdN+v78nPz49hV/JHhRo964Ao8+mUcbqnTmAfgnRzRsWqa34tZa6FvBamSWhfPJbxeC&#10;4fAqqfq3UGMCtvMQ5Roa2wVAFIIMsSuHc1fE4AlH5zSdZVfYO46hbL6cp7OYgRWny8Y6/1pAR8Km&#10;pEIpaVzQjRVs/+B84MOK06nIH5Ss76VS0QizJjbKkj3DKfFDHq+qXYdkR980xW+cFXTjRI3u65Mb&#10;4ePEBpSYzF0mUDqk0RASjlxGDxZ4ZHcSaBTaD9UQW5LN85P4FdQHFNDCOMH44nDTgv1CSY/TW1L3&#10;ecesoES90diE+TRfznDco7FYLFE+exmoLgJMcwTCwikZtxs/PpCdsXLbYp4sCqLhFtvWyKhnYDxy&#10;OjYb5zNWfnxL4QFc2vHUrxe//gkAAP//AwBQSwMEFAAGAAgAAAAhAEIOaoHcAAAABwEAAA8AAABk&#10;cnMvZG93bnJldi54bWxMj8FKw0AQhu+C77CM4K3dxLZaYjZFhN5UsIp43CZjNjE7G7KTNL6948me&#10;huH/+eabfDf7Tk04xCaQgXSZgEIqQ9VQbeD9bb/YgopsqbJdIDTwgxF2xeVFbrMqnOgVpwPXSiAU&#10;M2vAMfeZ1rF06G1chh5Jsq8weMuyDrWuBnsSuO/0TZLcam8bkgvO9vjosPw+jN7A+rlt8e7FtZt9&#10;8+STz1HzB0/GXF/ND/egGGf+L8OfvqhDIU7HMFIVVWdgkW5FnQUmQ/L1Rl47GlitUtBFrs/9i18A&#10;AAD//wMAUEsBAi0AFAAGAAgAAAAhALaDOJL+AAAA4QEAABMAAAAAAAAAAAAAAAAAAAAAAFtDb250&#10;ZW50X1R5cGVzXS54bWxQSwECLQAUAAYACAAAACEAOP0h/9YAAACUAQAACwAAAAAAAAAAAAAAAAAv&#10;AQAAX3JlbHMvLnJlbHNQSwECLQAUAAYACAAAACEAeFePWTQCAAA5BAAADgAAAAAAAAAAAAAAAAAu&#10;AgAAZHJzL2Uyb0RvYy54bWxQSwECLQAUAAYACAAAACEAQg5qgdwAAAAHAQAADwAAAAAAAAAAAAAA&#10;AACOBAAAZHJzL2Rvd25yZXYueG1sUEsFBgAAAAAEAAQA8wAAAJcFAAAAAA==&#10;" fillcolor="#8db3e2 [1311]" stroked="f">
                      <v:textbox inset="5.85pt,.7pt,5.85pt,.7pt">
                        <w:txbxContent>
                          <w:p w14:paraId="4A4910D3" w14:textId="77777777" w:rsidR="00914C2C" w:rsidRPr="00916F98" w:rsidRDefault="00914C2C" w:rsidP="00824613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24613" w:rsidRPr="00204D30">
              <w:rPr>
                <w:rFonts w:ascii="Times New Roman" w:hAnsi="Times New Roman"/>
                <w:sz w:val="20"/>
              </w:rPr>
              <w:t xml:space="preserve">　</w:t>
            </w:r>
            <w:r w:rsidR="007A1EC6" w:rsidRPr="00204D30">
              <w:rPr>
                <w:rFonts w:ascii="Times New Roman" w:hAnsi="Times New Roman" w:hint="eastAsia"/>
                <w:sz w:val="20"/>
              </w:rPr>
              <w:t xml:space="preserve">　　</w:t>
            </w:r>
            <w:r w:rsidR="00F23BB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Please tell us about your smoking status when you were pregnant with this child.</w:t>
            </w:r>
          </w:p>
          <w:p w14:paraId="36583043" w14:textId="0BE65606" w:rsidR="00F23BB0" w:rsidRPr="00204D30" w:rsidRDefault="00F23BB0">
            <w:pPr>
              <w:pStyle w:val="a3"/>
              <w:tabs>
                <w:tab w:val="left" w:pos="851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never smoked</w:t>
            </w:r>
          </w:p>
          <w:p w14:paraId="70405586" w14:textId="62588094" w:rsidR="00F23BB0" w:rsidRPr="00204D30" w:rsidRDefault="00F23BB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stopped before becoming pregnant with this child.</w:t>
            </w:r>
          </w:p>
          <w:p w14:paraId="6F1DF80D" w14:textId="65E3AF3D" w:rsidR="00F23BB0" w:rsidRPr="00204D30" w:rsidRDefault="008A7B7C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4" w:left="670" w:hangingChars="200" w:hanging="42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26999E6" wp14:editId="6841D3A9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277495</wp:posOffset>
                      </wp:positionV>
                      <wp:extent cx="323850" cy="2692400"/>
                      <wp:effectExtent l="0" t="0" r="0" b="0"/>
                      <wp:wrapNone/>
                      <wp:docPr id="663" name="テキスト ボック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9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74B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7FFDE8D" w14:textId="5EEE47F7" w:rsidR="00914C2C" w:rsidRPr="009D501A" w:rsidRDefault="00914C2C" w:rsidP="008A7B7C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>F</w:t>
                                  </w:r>
                                  <w:r w:rsidRPr="00975D25"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>r women who worked while</w:t>
                                  </w:r>
                                  <w:r w:rsidRPr="00975D25"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 xml:space="preserve"> pregnant</w:t>
                                  </w:r>
                                  <w:r w:rsidRPr="00975D25" w:rsidDel="002B618C"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9" type="#_x0000_t202" style="position:absolute;left:0;text-align:left;margin-left:258.3pt;margin-top:21.85pt;width:25.5pt;height:2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JqNAIAABkEAAAOAAAAZHJzL2Uyb0RvYy54bWysU82O0zAQviPxDpbvNP3bths1XXVbFSEt&#10;P9ICd8dxfkTiMbbbpNdWWvEQvALizPPkRRg7bamWG+Jiezyeb+b7Zjy/a6qS7IQ2BciIDnp9SoTk&#10;kBQyi+inj5tXM0qMZTJhJUgR0b0w9G7x8sW8VqEYQg5lIjRBEGnCWkU0t1aFQWB4LipmeqCERGcK&#10;umIWTZ0FiWY1oldlMOz3J0ENOlEauDAGb9edky48fpoKbt+nqRGWlBHF2qxftV9jtwaLOQszzVRe&#10;8FMZ7B+qqFghMekFas0sI1td/AVVFVyDgdT2OFQBpGnBheeAbAb9Z2wec6aE54LiGHWRyfw/WP5u&#10;90GTIonoZDKiRLIKm9Qen9rDj/bwqz1+I+3xe3s8toefaJPZzClWKxNi4KPCUNvcQ4Od9+yNegD+&#10;xRAJq5zJTCy1hjoXLMGKBy4yuArtcIwDieu3kGBitrXggZpUV05OFIggOnZuf+mWaCzheDkajmY3&#10;6OHoGk5uh+O+b2fAwnO00sa+FlARd4ioxmnw6Gz3YKyrhoXnJy6ZgbJINkVZekNn8arUZMdwctbL&#10;6fh+4wk8e1ZK91iCC+sQuxss8pTDMXYkO7q2iRsv92A6OksZQ7JHETR004m/CQ+CfcadkhpnM6Lm&#10;65ZpQUn5RqKUt4Px2A2zN8Y30yEa+toTX3uY5DngyCNYd1zZ7gNslS6yHHN1zZOwRPnTwivjqu7q&#10;OjUN588LdvorbsCvbf/qz49e/AYAAP//AwBQSwMEFAAGAAgAAAAhANbKfHfeAAAACgEAAA8AAABk&#10;cnMvZG93bnJldi54bWxMj01PwzAMhu9I/IfISNxY2o22W2k6ISQQ4saKxDVrvLaicaom/eDfY05w&#10;9OtHrx8Xx9X2YsbRd44UxJsIBFLtTEeNgo/q+W4PwgdNRveOUME3ejiW11eFzo1b6B3nU2gEl5DP&#10;tYI2hCGX0tctWu03bkDi3cWNVgcex0aaUS9cbnu5jaJUWt0RX2j1gE8t1l+nySq4xNObNvMyfb4e&#10;qmSlarcNL6TU7c36+AAi4Br+YPjVZ3Uo2ensJjJe9AqSOE0ZVXC/y0AwkKQZB2cO0iwDWRby/wvl&#10;DwAAAP//AwBQSwECLQAUAAYACAAAACEAtoM4kv4AAADhAQAAEwAAAAAAAAAAAAAAAAAAAAAAW0Nv&#10;bnRlbnRfVHlwZXNdLnhtbFBLAQItABQABgAIAAAAIQA4/SH/1gAAAJQBAAALAAAAAAAAAAAAAAAA&#10;AC8BAABfcmVscy8ucmVsc1BLAQItABQABgAIAAAAIQCNBEJqNAIAABkEAAAOAAAAAAAAAAAAAAAA&#10;AC4CAABkcnMvZTJvRG9jLnhtbFBLAQItABQABgAIAAAAIQDWynx33gAAAAoBAAAPAAAAAAAAAAAA&#10;AAAAAI4EAABkcnMvZG93bnJldi54bWxQSwUGAAAAAAQABADzAAAAmQUAAAAA&#10;" fillcolor="#da74bf" stroked="f">
                      <v:textbox style="layout-flow:vertical-ideographic">
                        <w:txbxContent>
                          <w:p w14:paraId="47FFDE8D" w14:textId="5EEE47F7" w:rsidR="00914C2C" w:rsidRPr="009D501A" w:rsidRDefault="00914C2C" w:rsidP="008A7B7C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F</w:t>
                            </w:r>
                            <w:r w:rsidRPr="00975D25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r women who worked while</w:t>
                            </w:r>
                            <w:r w:rsidRPr="00975D25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 xml:space="preserve"> pregnant</w:t>
                            </w:r>
                            <w:r w:rsidRPr="00975D25" w:rsidDel="002B618C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BB0" w:rsidRPr="00204D30">
              <w:rPr>
                <w:rFonts w:ascii="Times New Roman" w:hAnsi="Times New Roman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3BB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stopped once I learned I was pregnant with this child and have not smoked since. (Stopped smoking from Week (    ) of pregnancy)</w:t>
            </w:r>
            <w:r w:rsidR="00F23BB0" w:rsidRPr="00204D30">
              <w:rPr>
                <w:rFonts w:ascii="Times New Roman" w:hAnsi="Times New Roman"/>
                <w:sz w:val="20"/>
              </w:rPr>
              <w:t xml:space="preserve"> </w:t>
            </w:r>
          </w:p>
          <w:p w14:paraId="6BC20D05" w14:textId="48488799" w:rsidR="00F23BB0" w:rsidRPr="00204D30" w:rsidRDefault="00F23BB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stopped for a while during the pregnancy of this child.</w:t>
            </w:r>
          </w:p>
          <w:p w14:paraId="0E7A743A" w14:textId="77777777" w:rsidR="00F23BB0" w:rsidRPr="00204D30" w:rsidRDefault="00F23BB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50" w:left="60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(Stopped smoking between Week (   ) and Week (   ) of pregnancy)</w:t>
            </w:r>
          </w:p>
          <w:p w14:paraId="0AC98ED8" w14:textId="050FA398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640" w:hangingChars="200" w:hanging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F744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continued to smoke throughout the pregnancy of this child</w:t>
            </w:r>
            <w:r w:rsidRPr="00204D3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FB30F8" w:rsidRPr="00204D30">
              <w:rPr>
                <w:rFonts w:ascii="Times New Roman" w:hAnsi="Times New Roman"/>
                <w:sz w:val="20"/>
                <w:szCs w:val="20"/>
              </w:rPr>
              <w:t>cigarettes per day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179A9AA" w14:textId="77777777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480" w:hangingChars="200" w:hanging="24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61E2B2" wp14:editId="06429A83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48895</wp:posOffset>
                      </wp:positionV>
                      <wp:extent cx="457200" cy="333375"/>
                      <wp:effectExtent l="0" t="0" r="0" b="0"/>
                      <wp:wrapNone/>
                      <wp:docPr id="59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C50F0" w14:textId="77777777" w:rsidR="00914C2C" w:rsidRDefault="00914C2C" w:rsidP="0043489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0" type="#_x0000_t202" style="position:absolute;left:0;text-align:left;margin-left:-11.65pt;margin-top:3.85pt;width:36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TVRQIAAK0EAAAOAAAAZHJzL2Uyb0RvYy54bWysVE2O0zAU3iNxB8t7mra0lImajmBGw2bE&#10;IAYO4Dp2E43jZ2y3SVm2EuIQXAGx5jy5CM9OmhkNq0Fk4cT2972f772X5XlTKbIT1pWgMzoZjSkR&#10;mkNe6k1GP3+6evGaEueZzpkCLTK6F46er54/W9YmFVMoQOXCEjSiXVqbjBbemzRJHC9ExdwIjNB4&#10;KcFWzOPWbpLcshqtVyqZjsevkhpsbixw4RyeXnaXdBXtSym4v5HSCU9URjE2H1cb13VYk9WSpRvL&#10;TFHyPgz2D1FUrNTodDB1yTwjW1v+ZaoquQUH0o84VAlIWXIRc8BsJuNH2dwWzIiYC4rjzCCT+39m&#10;+fvdB0vKPKPzsxklmlVYpPb4rT38bA+/2+N30h5/tMdje/iFezILgtXGpci7Ncj0zVtosPAxeWeu&#10;gd85hCQPMB3BIToI1EhbhTemTpCINdkPdRCNJxwPZ/MF1pYSjlcv8VnMg9vknmys8+8EVCR8ZNRi&#10;mWMAbHftfAc9QYIvDVelUnjOUqVJndGz+XSO5iuDeTu9idwBhH6U7lPoog7JOL9XorPwUUhULAYf&#10;Dhy3m/WFsqRrK+x7DP3UXNEYEgJQYhBP5PaUwBaxm5/IH0jRP2g/8KtSg+2qFmZNhAR2DKckv5v0&#10;assOf5KiEyBo4Zt1E3tmshgaYg35HvsBfwX+BhepAHXmqjSUFGC/Pj6rceRQ+y9bZgUl1qsL6CaU&#10;aY74jHYF1fBm60GWsajBdeemDwlnIrZFP79h6B7uI+r+L7P6AwAA//8DAFBLAwQUAAYACAAAACEA&#10;9cvGkNwAAAAHAQAADwAAAGRycy9kb3ducmV2LnhtbEyOUUvDMBSF3wX/Q7iCb1u6TrZRmw4RhiK+&#10;WPcDsuauKW1uQpO01V9vfNKnw+EczvnK42IGNuHoO0sCNusMGFJjVUetgPPnaXUA5oMkJQdLKOAL&#10;PRyr25tSFsrO9IFTHVqWRsgXUoAOwRWc+0ajkX5tHVLKrnY0MiQ7tlyNck7jZuB5lu24kR2lBy0d&#10;Pmts+joaAaf48mqmbx7dW93MpF0fz++9EPd3y9MjsIBL+CvDL35ChyoxXWwk5dkgYJVvt6kqYL8H&#10;lvKHQ9KLgF2WA69K/p+/+gEAAP//AwBQSwECLQAUAAYACAAAACEAtoM4kv4AAADhAQAAEwAAAAAA&#10;AAAAAAAAAAAAAAAAW0NvbnRlbnRfVHlwZXNdLnhtbFBLAQItABQABgAIAAAAIQA4/SH/1gAAAJQB&#10;AAALAAAAAAAAAAAAAAAAAC8BAABfcmVscy8ucmVsc1BLAQItABQABgAIAAAAIQDhOOTVRQIAAK0E&#10;AAAOAAAAAAAAAAAAAAAAAC4CAABkcnMvZTJvRG9jLnhtbFBLAQItABQABgAIAAAAIQD1y8aQ3AAA&#10;AAcBAAAPAAAAAAAAAAAAAAAAAJ8EAABkcnMvZG93bnJldi54bWxQSwUGAAAAAAQABADzAAAAqAUA&#10;AAAA&#10;" filled="f" stroked="f">
                      <v:path arrowok="t"/>
                      <v:textbox>
                        <w:txbxContent>
                          <w:p w14:paraId="0FFC50F0" w14:textId="77777777" w:rsidR="00914C2C" w:rsidRDefault="00914C2C" w:rsidP="0043489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50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2E50E2" wp14:editId="3FE1B7E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120015</wp:posOffset>
                      </wp:positionV>
                      <wp:extent cx="405130" cy="179705"/>
                      <wp:effectExtent l="0" t="0" r="0" b="0"/>
                      <wp:wrapNone/>
                      <wp:docPr id="522" name="円/楕円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CCCF44E" w14:textId="77777777" w:rsidR="00914C2C" w:rsidRPr="00916F98" w:rsidRDefault="00914C2C" w:rsidP="00F23BB0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01" style="position:absolute;left:0;text-align:left;margin-left:-4.8pt;margin-top:9.45pt;width:31.9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gTMwIAADkEAAAOAAAAZHJzL2Uyb0RvYy54bWysU12O0zAQfkfiDpbfaX5ot23UdLXqahHS&#10;AistHMB1nMTC8RjbbVIOsDfgCBwNzsHYabsF3hB5cDw/nvnmm5nV9dApshfWSdAlzSYpJUJzqKRu&#10;Svrp492rBSXOM10xBVqU9CAcvV6/fLHqTSFyaEFVwhIMol3Rm5K23psiSRxvRcfcBIzQaKzBdsyj&#10;aJuksqzH6J1K8jS9SnqwlbHAhXOovR2NdB3j17Xg/kNdO+GJKili8/G08dyGM1mvWNFYZlrJjzDY&#10;P6DomNSY9BzqlnlGdlb+FaqT3IKD2k84dAnUteQi1oDVZOkf1Ty2zIhYC5LjzJkm9//C8vf7B0tk&#10;VdJZnlOiWYdN+vH0lPz8/g1/JJtngaPeuAJdH82DDVU6cw/8syMaNi3TjbixFvpWsAqRRf/ktwdB&#10;cPiUbPt3UGECtvMQ6Rpq24WASAQZYlcO566IwROOymk6y15j7ziasvlyns4CooQVp8fGOv9GQEfC&#10;paRCKWlc4I0VbH/v/Oh98or4QcnqTioVhTBrYqMs2TOcEj/k8anadQh21E1T/MZZQTVO1Ki+OqkR&#10;TJzYECVCc5cJlA5pNISEI5ZRgwUe0Z0IGon2w3aILcnmsdRg3UJ1QAItjBOMG4eXFuxXSnqc3pK6&#10;LztmBSXqrcYmzKf5cobjHoXFYon02UvD9sLANMdAWDgl43XjxwXZGSubFvNkkRANN9i2WkY+nzFh&#10;vUHA+YyVH3cpLMClHL2eN379CwAA//8DAFBLAwQUAAYACAAAACEAXQBg19sAAAAHAQAADwAAAGRy&#10;cy9kb3ducmV2LnhtbEyOy07DMBBF90j8gzVI7FqHqM80ToWQugMkCkIs3XgaJ8TjKHbS8PcMK7qc&#10;e6/OnHw/uVaM2Ifak4KHeQICqfSmpkrBx/thtgERoiajW0+o4AcD7Ivbm1xnxl/oDcdjrARDKGRa&#10;gY2xy6QMpUWnw9x3SNydfe905LOvpOn1heGulWmSrKTTNfEHqzt8slh+HwenYPHSNLh+tc3yUD+7&#10;5GuQ8TOOSt3fTY87EBGn+D+GP31Wh4KdTn4gE0SrYLZd8ZLzzRYE98tFCuLE7HUKssjltX/xCwAA&#10;//8DAFBLAQItABQABgAIAAAAIQC2gziS/gAAAOEBAAATAAAAAAAAAAAAAAAAAAAAAABbQ29udGVu&#10;dF9UeXBlc10ueG1sUEsBAi0AFAAGAAgAAAAhADj9If/WAAAAlAEAAAsAAAAAAAAAAAAAAAAALwEA&#10;AF9yZWxzLy5yZWxzUEsBAi0AFAAGAAgAAAAhADHU2BMzAgAAOQQAAA4AAAAAAAAAAAAAAAAALgIA&#10;AGRycy9lMm9Eb2MueG1sUEsBAi0AFAAGAAgAAAAhAF0AYNfbAAAABwEAAA8AAAAAAAAAAAAAAAAA&#10;jQQAAGRycy9kb3ducmV2LnhtbFBLBQYAAAAABAAEAPMAAACVBQAAAAA=&#10;" fillcolor="#8db3e2 [1311]" stroked="f">
                      <v:textbox inset="5.85pt,.7pt,5.85pt,.7pt">
                        <w:txbxContent>
                          <w:p w14:paraId="3CCCF44E" w14:textId="77777777" w:rsidR="00914C2C" w:rsidRPr="00916F98" w:rsidRDefault="00914C2C" w:rsidP="00F23BB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36EDD9C" w14:textId="5A94448E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Did your husband or any other person residing with you smoke while you were pregnant with this child?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Only one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〇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 w:hint="eastAsia"/>
                <w:sz w:val="12"/>
              </w:rPr>
              <w:t xml:space="preserve">　</w:t>
            </w:r>
          </w:p>
          <w:p w14:paraId="67564030" w14:textId="5E5D3809" w:rsidR="00071454" w:rsidRPr="00204D30" w:rsidRDefault="00071454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１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They never smoked.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→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To Q18) </w:t>
            </w:r>
          </w:p>
          <w:p w14:paraId="72E97070" w14:textId="4022F701" w:rsidR="00071454" w:rsidRPr="00204D30" w:rsidRDefault="0007145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２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They stopped before I became pregnant with this child.</w:t>
            </w:r>
          </w:p>
          <w:p w14:paraId="008B7453" w14:textId="186AAACC" w:rsidR="00071454" w:rsidRPr="00204D30" w:rsidRDefault="00071454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540" w:hangingChars="150" w:hanging="3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３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They stopped once I learned I was pregnant with this child and have not smoked since. (Stopped smoking from Week (    ) of pregnancy)</w:t>
            </w:r>
          </w:p>
          <w:p w14:paraId="00FA3C8B" w14:textId="4F2707E2" w:rsidR="00071454" w:rsidRPr="00204D30" w:rsidRDefault="0007145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４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They stopped for a while during the pregnancy of this child.</w:t>
            </w:r>
          </w:p>
          <w:p w14:paraId="1AF1504E" w14:textId="77777777" w:rsidR="00071454" w:rsidRPr="00204D30" w:rsidRDefault="00071454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50" w:left="690" w:hangingChars="50" w:hanging="90"/>
              <w:rPr>
                <w:rFonts w:ascii="Times New Roman" w:hAnsi="Times New Roman"/>
                <w:sz w:val="18"/>
              </w:rPr>
            </w:pPr>
            <w:r w:rsidRPr="00204D30">
              <w:rPr>
                <w:rFonts w:ascii="ＭＳ 明朝" w:hAnsi="ＭＳ 明朝" w:cs="ＭＳ 明朝"/>
                <w:sz w:val="18"/>
                <w:szCs w:val="18"/>
              </w:rPr>
              <w:t>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(Stopped smoking between Week (   ) and Week (   ) of pregnancy)</w:t>
            </w:r>
          </w:p>
          <w:p w14:paraId="36A27AF7" w14:textId="35B0D258" w:rsidR="00071454" w:rsidRPr="00204D30" w:rsidRDefault="00071454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340" w:hangingChars="50" w:hanging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５</w:t>
            </w:r>
            <w:r w:rsidRPr="00204D30">
              <w:rPr>
                <w:rFonts w:ascii="Times New Roman" w:hAnsi="Times New Roman"/>
                <w:sz w:val="20"/>
              </w:rPr>
              <w:t>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They continued to smoke throughout the pregnancy of this child.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(cigarettes per day)(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DD0F920" w14:textId="77777777" w:rsidR="00434890" w:rsidRPr="00204D30" w:rsidRDefault="00434890">
            <w:pPr>
              <w:pStyle w:val="a3"/>
              <w:tabs>
                <w:tab w:val="left" w:pos="851"/>
              </w:tabs>
              <w:snapToGrid/>
              <w:spacing w:line="0" w:lineRule="atLeast"/>
              <w:ind w:leftChars="100" w:left="300" w:hangingChars="50" w:hanging="60"/>
              <w:rPr>
                <w:rFonts w:ascii="Times New Roman" w:hAnsi="Times New Roman"/>
                <w:sz w:val="12"/>
              </w:rPr>
            </w:pPr>
          </w:p>
          <w:p w14:paraId="64F211C5" w14:textId="020DA684" w:rsidR="00434890" w:rsidRPr="00204D30" w:rsidRDefault="0043489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5915E6" wp14:editId="61A9F17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40640</wp:posOffset>
                      </wp:positionV>
                      <wp:extent cx="7620" cy="153670"/>
                      <wp:effectExtent l="76200" t="0" r="68580" b="55880"/>
                      <wp:wrapNone/>
                      <wp:docPr id="601" name="直線矢印コネクタ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B587D1" id="直線矢印コネクタ 213" o:spid="_x0000_s1026" type="#_x0000_t32" style="position:absolute;margin-left:4.4pt;margin-top:3.2pt;width:.6pt;height:12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kIZQIAAHIEAAAOAAAAZHJzL2Uyb0RvYy54bWysVM1u1DAQviPxDpbv2yTb3W0bNVuhZJdL&#10;gUotD+C1nY2FY1u2u9kV4lLOfQE4IPECIIHEkYdZob4GY+8PLVwQIgdnnPF8883M55yeLVuJFtw6&#10;oVWBs4MUI66oZkLNC/zyato7xsh5ohiRWvECr7jDZ+PHj047k/O+brRk3CIAUS7vTIEb702eJI42&#10;vCXuQBuuwFlr2xIPWztPmCUdoLcy6afpKOm0ZcZqyp2Dr9XGiccRv6459S/q2nGPZIGBm4+rjess&#10;rMn4lORzS0wj6JYG+QcWLREKku6hKuIJurbiD6hWUKudrv0B1W2i61pQHmuAarL0t2ouG2J4rAWa&#10;48y+Te7/wdLniwuLBCvwKM0wUqSFId29/3r37d3dh48/bj+vb76s396ubz6tb76jfnYYOtYZl0Ng&#10;qS5sqJku1aU51/SVQ0qXDVFzHplfrQyAZSEieRASNs5A3ln3TDM4Q669ju1b1rYNkNAYtIxTWu2n&#10;xJceUfh4NOrDJCk4suHh6CjOMCH5LtRY559y3aJgFNh5S8S88aVWCtSgbRYTkcW584EYyXcBIa/S&#10;UyFlFIVUqCvwybA/jAFOS8GCMxxzdj4rpUULEmQVn1gleO4fs/pasQjWcMImW9sTIcFGPrbHWwEN&#10;kxyHbC1nGEkONylYG3pShYxQPBDeWhtlvT5JTybHk+NBb9AfTXqDtKp6T6bloDeaZkfD6rAqyyp7&#10;E8hng7wRjHEV+O9Ung3+TkXb+7bR517n+0YlD9FjR4Hs7h1Jx+mHgW+kM9NsdWFDdUEIIOx4eHsJ&#10;w825v4+nfv0qxj8BAAD//wMAUEsDBBQABgAIAAAAIQDXhHYn3QAAAAUBAAAPAAAAZHJzL2Rvd25y&#10;ZXYueG1sTM9NT8MwDAbgOxL/ITISN5byoWiUuhMwIXoBiQ0hjlljmojGqZps6/j1ZCc4Wq/1+nG1&#10;mHwvdjRGFxjhclaAIG6DcdwhvK+fLuYgYtJsdB+YEA4UYVGfnlS6NGHPb7RbpU7kEo6lRrApDaWU&#10;sbXkdZyFgThnX2H0OuVx7KQZ9T6X+15eFYWSXjvOF6we6NFS+73aeoS0/DxY9dE+3LrX9fOLcj9N&#10;0ywRz8+m+zsQiab0twxHfqZDnU2bsGUTRY8wz/CEoG5AHNMiP7ZBuC4UyLqS//X1LwAAAP//AwBQ&#10;SwECLQAUAAYACAAAACEAtoM4kv4AAADhAQAAEwAAAAAAAAAAAAAAAAAAAAAAW0NvbnRlbnRfVHlw&#10;ZXNdLnhtbFBLAQItABQABgAIAAAAIQA4/SH/1gAAAJQBAAALAAAAAAAAAAAAAAAAAC8BAABfcmVs&#10;cy8ucmVsc1BLAQItABQABgAIAAAAIQDhwZkIZQIAAHIEAAAOAAAAAAAAAAAAAAAAAC4CAABkcnMv&#10;ZTJvRG9jLnhtbFBLAQItABQABgAIAAAAIQDXhHYn3QAAAAU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“</w:t>
            </w:r>
            <w:r w:rsidRPr="00204D30">
              <w:rPr>
                <w:rFonts w:ascii="Times New Roman" w:hAnsi="Times New Roman"/>
                <w:sz w:val="20"/>
              </w:rPr>
              <w:t>2</w:t>
            </w:r>
            <w:proofErr w:type="gramStart"/>
            <w:r w:rsidRPr="00204D30">
              <w:rPr>
                <w:rFonts w:ascii="Times New Roman" w:hAnsi="Times New Roman"/>
                <w:sz w:val="20"/>
              </w:rPr>
              <w:t>,3,4</w:t>
            </w:r>
            <w:proofErr w:type="gramEnd"/>
            <w:r w:rsidRPr="00204D30">
              <w:rPr>
                <w:rFonts w:ascii="Times New Roman" w:hAnsi="Times New Roman"/>
                <w:sz w:val="20"/>
              </w:rPr>
              <w:t>,</w:t>
            </w:r>
            <w:r w:rsidR="00D50AC7" w:rsidRPr="00204D30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Pr="00204D30">
              <w:rPr>
                <w:rFonts w:ascii="Times New Roman" w:hAnsi="Times New Roman"/>
                <w:sz w:val="20"/>
              </w:rPr>
              <w:t>5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 in Q17, please answer the following questions.</w:t>
            </w:r>
          </w:p>
          <w:p w14:paraId="35A0A7E8" w14:textId="5296B0F4" w:rsidR="00434890" w:rsidRPr="00204D30" w:rsidRDefault="007A1EC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color w:val="FF000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FA25FEA" wp14:editId="234678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28575</wp:posOffset>
                      </wp:positionV>
                      <wp:extent cx="152400" cy="93980"/>
                      <wp:effectExtent l="0" t="0" r="0" b="1270"/>
                      <wp:wrapNone/>
                      <wp:docPr id="645" name="円/楕円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F8C5167" w14:textId="77777777" w:rsidR="00914C2C" w:rsidRPr="00916F98" w:rsidRDefault="00914C2C" w:rsidP="00047094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02" style="position:absolute;margin-left:-5.4pt;margin-top:2.25pt;width:12pt;height:7.4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yuOwIAAEIEAAAOAAAAZHJzL2Uyb0RvYy54bWysU1GO0zAQ/UfiDpb/adput9tGTVerrhaQ&#10;Flhp4QCu4zQWjseM3SblAHuDPQJHg3MwdtpS4A/x42TG9pt5740X111j2E6h12ALPhoMOVNWQqnt&#10;puCfPt69mnHmg7ClMGBVwffK8+vlyxeL1uVqDDWYUiEjEOvz1hW8DsHlWeZlrRrhB+CUpc0KsBGB&#10;QtxkJYqW0BuTjYfDadYClg5BKu8pe9tv8mXCryolw4eq8iowU3DqLaQV07qOa7ZciHyDwtVaHtoQ&#10;/9BFI7SloieoWxEE26L+C6rREsFDFQYSmgyqSkuVOBCb0fAPNo+1cCpxIXG8O8nk/x+sfL97QKbL&#10;gk8nl5xZ0ZBJ35+esh/fnunDRhejqFHrfE5HH90DRpbe3YP87JmFVS3sRt0gQlsrUVJn6Xz224UY&#10;eLrK1u07KKmA2AZIcnUVNqwy2r2JFyM0ScK65M/+5I/qApOUHF2OJ0NyUdLW/GI+S/ZlIo8o8a5D&#10;H14raFj8KbgyBOyjgCIXu3sfiAidPp5KRMDo8k4bk4I4dGplkO0EjUvoxumq2TbUdZ+j8tRAGhpK&#10;02j16ekxTfBpdCNKKubPCxgby1iIBfte+gzxO3R3VKpXPHTrLnkzupoeXVhDuSclEfpRpqdHPzXg&#10;V85aGuOC+y9bgYoz89aSG1eT8Zx8DSmYzeakHp5vrM82hJUERMQ5639XoX8pW4d6U1Od3iILN+Rf&#10;pZOeseO+J+IbAxrUxPzwqOJLOI/TqV9Pf/kTAAD//wMAUEsDBBQABgAIAAAAIQAA1WRy3gAAAAcB&#10;AAAPAAAAZHJzL2Rvd25yZXYueG1sTI7LTsMwEEX3SPyDNUhsUOs0hQIhTsVD7CqhPliwm8bTJBCP&#10;Q+y24e+ZrmB1Nbqjc08+H1yrDtSHxrOByTgBRVx623BlYLN+Hd2BChHZYuuZDPxQgHlxfpZjZv2R&#10;l3RYxUoJhEOGBuoYu0zrUNbkMIx9RyzdzvcOo5x9pW2PR4G7VqdJMtMOG5aFGjt6rqn8Wu2dUNJq&#10;d7XA2Ts+6bfP8LL8+L6tO2MuL4bHB1CRhvj3DCd9UYdCnLZ+zzao1sBokoh6NHB9A+rUT1NQW8n7&#10;Kegi1//9i18AAAD//wMAUEsBAi0AFAAGAAgAAAAhALaDOJL+AAAA4QEAABMAAAAAAAAAAAAAAAAA&#10;AAAAAFtDb250ZW50X1R5cGVzXS54bWxQSwECLQAUAAYACAAAACEAOP0h/9YAAACUAQAACwAAAAAA&#10;AAAAAAAAAAAvAQAAX3JlbHMvLnJlbHNQSwECLQAUAAYACAAAACEAvSlMrjsCAABCBAAADgAAAAAA&#10;AAAAAAAAAAAuAgAAZHJzL2Uyb0RvYy54bWxQSwECLQAUAAYACAAAACEAANVkct4AAAAHAQAADwAA&#10;AAAAAAAAAAAAAACVBAAAZHJzL2Rvd25yZXYueG1sUEsFBgAAAAAEAAQA8wAAAKAFAAAAAA==&#10;" fillcolor="#8db3e2 [1311]" stroked="f">
                      <v:textbox inset="5.85pt,.7pt,5.85pt,.7pt">
                        <w:txbxContent>
                          <w:p w14:paraId="2F8C5167" w14:textId="77777777" w:rsidR="00914C2C" w:rsidRPr="00916F98" w:rsidRDefault="00914C2C" w:rsidP="0004709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34890" w:rsidRPr="00204D30">
              <w:rPr>
                <w:rFonts w:ascii="Times New Roman" w:hAnsi="Times New Roman"/>
                <w:sz w:val="20"/>
              </w:rPr>
              <w:t xml:space="preserve">　</w:t>
            </w:r>
            <w:r w:rsidR="00434890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Q17-1 Where was the smoking area?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34890" w:rsidRPr="00204D30">
              <w:rPr>
                <w:rFonts w:ascii="Times New Roman" w:hAnsi="Times New Roman"/>
                <w:sz w:val="20"/>
                <w:szCs w:val="20"/>
              </w:rPr>
              <w:t xml:space="preserve">Multiple </w:t>
            </w:r>
            <w:r w:rsidR="00434890" w:rsidRPr="00204D30">
              <w:rPr>
                <w:rFonts w:ascii="ＭＳ 明朝" w:hAnsi="ＭＳ 明朝" w:cs="ＭＳ 明朝"/>
                <w:sz w:val="20"/>
                <w:szCs w:val="20"/>
              </w:rPr>
              <w:t>☑</w:t>
            </w:r>
            <w:r w:rsidR="00434890" w:rsidRPr="00204D30">
              <w:rPr>
                <w:rFonts w:ascii="Times New Roman" w:hAnsi="Times New Roman"/>
                <w:sz w:val="20"/>
                <w:szCs w:val="20"/>
              </w:rPr>
              <w:t xml:space="preserve"> Yes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F5633FD" w14:textId="5583DD32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A8194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Same room as the expectant mother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59156067" w14:textId="2A38031C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A8194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Under the exhaust fan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2420340C" w14:textId="170D92D7" w:rsidR="00434890" w:rsidRPr="00204D30" w:rsidRDefault="0043489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A8194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Balcony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02798808" w14:textId="0AEEFEE2" w:rsidR="00434890" w:rsidRPr="00204D30" w:rsidRDefault="00434890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A8194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Outside the front door of home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1F5CB718" w14:textId="4B907226" w:rsidR="007A1EC6" w:rsidRPr="00204D30" w:rsidRDefault="00434890" w:rsidP="004A2A34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A8194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oked in places other than home</w:t>
            </w:r>
            <w:r w:rsidR="007A1EC6"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1891D23" wp14:editId="642FBDB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74930</wp:posOffset>
                      </wp:positionV>
                      <wp:extent cx="457200" cy="333375"/>
                      <wp:effectExtent l="0" t="0" r="0" b="0"/>
                      <wp:wrapNone/>
                      <wp:docPr id="66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5B8A2" w14:textId="77777777" w:rsidR="00914C2C" w:rsidRDefault="00914C2C" w:rsidP="007A1EC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3" type="#_x0000_t202" style="position:absolute;left:0;text-align:left;margin-left:-5.7pt;margin-top:5.9pt;width:36pt;height:2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rCRgIAAK0EAAAOAAAAZHJzL2Uyb0RvYy54bWysVE2O0zAU3iNxB8t7mrZMW4iajmBGw2bE&#10;IAYO4Dp2E43jZ2y3SVm2EuIQXAGx5jy5CM9OmhkNq0Fk4cT2972f772X5XlTKbIT1pWgMzoZjSkR&#10;mkNe6k1GP3+6evGKEueZzpkCLTK6F46er54/W9YmFVMoQOXCEjSiXVqbjBbemzRJHC9ExdwIjNB4&#10;KcFWzOPWbpLcshqtVyqZjsfzpAabGwtcOIenl90lXUX7Ugrub6R0whOVUYzNx9XGdR3WZLVk6cYy&#10;U5S8D4P9QxQVKzU6HUxdMs/I1pZ/mapKbsGB9CMOVQJSllzEHDCbyfhRNrcFMyLmguI4M8jk/p9Z&#10;/n73wZIyz+h8PqVEswqL1B6/tYef7eF3e/xO2uOP9nhsD79wT86CYLVxKfJuDTJ98xYaLHxM3plr&#10;4HcOIckDTEdwiA4CNdJW4Y2pEyRiTfZDHUTjCcfDs9kCa0sJx6uX+CxmwW1yTzbW+XcCKhI+Mmqx&#10;zDEAtrt2voOeIMGXhqtSKTxnqdKkzujr2XSG5iuDeTu9idwBhH6U7lPoog7JOL9XorPwUUhULAYf&#10;Dhy3m/WFsqRrK+x7DP3UXNEYEgJQYhBP5PaUwBaxm5/IH0jRP2g/8KtSg+2qFmZNhAR2DKckv5v0&#10;assOf5KiEyBo4Zt1E3tmslicGmIN+R77AX8F/gYXqQB15qo0lBRgvz4+q3HkUPsvW2YFJdarC+gm&#10;lGmO+Ix2BdXwZutBlrGowXXnpg8JZyK2RT+/Yege7iPq/i+z+gMAAP//AwBQSwMEFAAGAAgAAAAh&#10;AM9Db5XcAAAACAEAAA8AAABkcnMvZG93bnJldi54bWxMj0FLxDAQhe+C/yGM4G03rS5FatNlERZF&#10;vNjdH5Btsk1pMwlN0lZ/veNJT8Pjfbx5r9qvdmSznkLvUEC+zYBpbJ3qsRNwPh03T8BClKjk6FAL&#10;+NIB9vXtTSVL5Rb81HMTO0YhGEopwMToS85Da7SVYeu8RvKubrIykpw6ria5ULgd+UOWFdzKHumD&#10;kV6/GN0OTbICjun1zc7fPPn3pl3Q+CGdPwYh7u/WwzOwqNf4B8NvfaoONXW6uIQqsFHAJs93hJKR&#10;0wQCiqwAdqG7ewReV/z/gPoHAAD//wMAUEsBAi0AFAAGAAgAAAAhALaDOJL+AAAA4QEAABMAAAAA&#10;AAAAAAAAAAAAAAAAAFtDb250ZW50X1R5cGVzXS54bWxQSwECLQAUAAYACAAAACEAOP0h/9YAAACU&#10;AQAACwAAAAAAAAAAAAAAAAAvAQAAX3JlbHMvLnJlbHNQSwECLQAUAAYACAAAACEAiwD6wkYCAACt&#10;BAAADgAAAAAAAAAAAAAAAAAuAgAAZHJzL2Uyb0RvYy54bWxQSwECLQAUAAYACAAAACEAz0NvldwA&#10;AAAIAQAADwAAAAAAAAAAAAAAAACgBAAAZHJzL2Rvd25yZXYueG1sUEsFBgAAAAAEAAQA8wAAAKkF&#10;AAAAAA==&#10;" filled="f" stroked="f">
                      <v:path arrowok="t"/>
                      <v:textbox>
                        <w:txbxContent>
                          <w:p w14:paraId="7FF5B8A2" w14:textId="77777777" w:rsidR="00914C2C" w:rsidRDefault="00914C2C" w:rsidP="007A1E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E8C7B6" w14:textId="34AF5D65" w:rsidR="00047094" w:rsidRPr="00204D30" w:rsidRDefault="003F101F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Chars="100" w:left="240" w:firstLineChars="150" w:firstLine="315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047094" w:rsidRPr="00204D30">
              <w:rPr>
                <w:rFonts w:ascii="Times New Roman" w:hAnsi="Times New Roman"/>
                <w:sz w:val="20"/>
                <w:szCs w:val="20"/>
              </w:rPr>
              <w:t>-№8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</w:t>
            </w:r>
            <w:r w:rsidR="00047094" w:rsidRPr="00204D30">
              <w:rPr>
                <w:rFonts w:ascii="Times New Roman" w:hAnsi="Times New Roman"/>
                <w:sz w:val="12"/>
              </w:rPr>
              <w:t xml:space="preserve"> 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Slightly Agree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for the </w:t>
            </w:r>
            <w:proofErr w:type="gramStart"/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item 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proofErr w:type="gramEnd"/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was 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concerned about my weight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2B618C" w:rsidRPr="00204D30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during pregnancy, please answer the following questions. Please mark all the reasons for your concern about your weight gain with a check mark in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the square </w:t>
            </w:r>
            <w:r w:rsidR="00F41255" w:rsidRPr="00204D30">
              <w:rPr>
                <w:rFonts w:ascii="Times New Roman" w:hAnsi="Times New Roman" w:hint="eastAsia"/>
                <w:color w:val="000000"/>
                <w:sz w:val="21"/>
              </w:rPr>
              <w:t>□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 Also</w:t>
            </w:r>
            <w:r w:rsidR="00A044C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rank 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them from most concerning to least concerning, starting from 1</w:t>
            </w:r>
            <w:r w:rsidR="00A044CB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and write the number inside </w:t>
            </w:r>
            <w:r w:rsidR="00F41255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 parenthesis (  )</w:t>
            </w:r>
            <w:r w:rsidR="0004709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</w:t>
            </w:r>
          </w:p>
          <w:p w14:paraId="77425DF4" w14:textId="469EC0F6" w:rsidR="00047094" w:rsidRPr="00204D30" w:rsidRDefault="00047094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Because I was given advice at the hospital.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　　</w:t>
            </w:r>
          </w:p>
          <w:p w14:paraId="481B5113" w14:textId="535D6BF7" w:rsidR="00047094" w:rsidRPr="00204D30" w:rsidRDefault="00047094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Because I was concer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ed about my figure.</w:t>
            </w:r>
          </w:p>
          <w:p w14:paraId="5B02346C" w14:textId="4203D153" w:rsidR="00047094" w:rsidRPr="00204D30" w:rsidRDefault="0004709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Because I was told by others around me.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　</w:t>
            </w:r>
          </w:p>
          <w:p w14:paraId="7EA1E9FF" w14:textId="27823AE4" w:rsidR="00047094" w:rsidRPr="00204D30" w:rsidRDefault="0004709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Because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I read information in magazines.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　　</w:t>
            </w:r>
          </w:p>
          <w:p w14:paraId="249AE8E1" w14:textId="4A19F938" w:rsidR="00047094" w:rsidRPr="00204D30" w:rsidRDefault="0004709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Because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I read information on the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nternet.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　　</w:t>
            </w:r>
          </w:p>
          <w:p w14:paraId="65E4C259" w14:textId="617AC29E" w:rsidR="00047094" w:rsidRPr="00204D30" w:rsidRDefault="0004709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Pr="00204D30">
              <w:rPr>
                <w:rFonts w:ascii="Times New Roman" w:hAnsi="Times New Roman" w:hint="eastAsia"/>
                <w:sz w:val="12"/>
              </w:rPr>
              <w:t xml:space="preserve">　</w:t>
            </w:r>
          </w:p>
          <w:p w14:paraId="1400BC88" w14:textId="4E65CF15" w:rsidR="00047094" w:rsidRPr="00204D30" w:rsidRDefault="0004709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68E65A2" wp14:editId="6FDDC24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8255</wp:posOffset>
                      </wp:positionV>
                      <wp:extent cx="7620" cy="153670"/>
                      <wp:effectExtent l="76200" t="0" r="68580" b="55880"/>
                      <wp:wrapNone/>
                      <wp:docPr id="64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0616D5" id="直線矢印コネクタ 26" o:spid="_x0000_s1026" type="#_x0000_t32" style="position:absolute;margin-left:6.9pt;margin-top:.65pt;width:.6pt;height:12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xQZAIAAHEEAAAOAAAAZHJzL2Uyb0RvYy54bWysVM2O0zAQviPxDpbv3TTdNLsbNV2hpOWy&#10;wEq7PIBrO42FY0e227RCXJbzvgAckHgBkEDiyMNUaF+DsfvDLlwQIgdnnPF8883M54zOV41ES26s&#10;0CrH8VEfI66oZkLNc/zyeto7xcg6ohiRWvEcr7nF5+PHj0Zdm/GBrrVk3CAAUTbr2hzXzrVZFFla&#10;84bYI91yBc5Km4Y42Jp5xAzpAL2R0aDfT6NOG9YaTbm18LXcOvE44FcVp+5FVVnukMwxcHNhNWGd&#10;+TUaj0g2N6StBd3RIP/AoiFCQdIDVEkcQQsj/oBqBDXa6sodUd1EuqoE5aEGqCbu/1bNVU1aHmqB&#10;5tj20Cb7/2Dp8+WlQYLlOE1SjBRpYEh377/efXt39+Hjj9vPm5svm7e3m5tPm5vvaJD6hnWtzSCu&#10;UJfGl0xX6qq90PSVRUoXNVFzHohfr1vAin1E9CDEb2wLaWfdM83gDFk4Hbq3qkzjIaEvaBWGtD4M&#10;ia8covDxJB3AICk44uFxehJGGJFsH9oa655y3SBv5Ng6Q8S8doVWCsSgTRwSkeWFdZ4YyfYBPq/S&#10;UyFl0IRUqMvx2XAwDAFWS8G80x+zZj4rpEFL4lUVnlAleO4fM3qhWACrOWGTne2IkGAjF9rjjICG&#10;SY59toYzjCSHi+StLT2pfEYoHgjvrK2wXp/1zyank9OklwzSSS/pl2XvybRIeuk0PhmWx2VRlPEb&#10;Tz5OslowxpXnvxd5nPydiHbXbSvPg8wPjYoeooeOAtn9O5AO0/cD30pnptn60vjqvBBA1+Hw7g76&#10;i3N/H079+lOMfwIAAP//AwBQSwMEFAAGAAgAAAAhAJy/dQHcAAAABgEAAA8AAABkcnMvZG93bnJl&#10;di54bWxMj0FLw0AQhe+C/2EZwZvdWEnQmE1Ri5iLBVspPW6zY7KYnQ3ZbZv6652c9PR4vOG9b4rF&#10;6DpxxCFYTwpuZwkIpNobS42Cz83rzT2IEDUZ3XlCBWcMsCgvLwqdG3+iDzyuYyO4hEKuFbQx9rmU&#10;oW7R6TDzPRJnX35wOrIdGmkGfeJy18l5kmTSaUu80OoeX1qsv9cHpyAud+c229bPD3a1eXvP7E9V&#10;VUulrq/Gp0cQEcf4dwwTPqNDyUx7fyATRMf+jsnjpCCmOOXP9grmaQqyLOR//PIXAAD//wMAUEsB&#10;Ai0AFAAGAAgAAAAhALaDOJL+AAAA4QEAABMAAAAAAAAAAAAAAAAAAAAAAFtDb250ZW50X1R5cGVz&#10;XS54bWxQSwECLQAUAAYACAAAACEAOP0h/9YAAACUAQAACwAAAAAAAAAAAAAAAAAvAQAAX3JlbHMv&#10;LnJlbHNQSwECLQAUAAYACAAAACEApc6sUGQCAABxBAAADgAAAAAAAAAAAAAAAAAuAgAAZHJzL2Uy&#10;b0RvYy54bWxQSwECLQAUAAYACAAAACEAnL91AdwAAAAGAQAADwAAAAAAAAAAAAAAAAC+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　　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7B4D6BF8" w14:textId="788257A7" w:rsidR="00047094" w:rsidRPr="00204D30" w:rsidRDefault="008A7B7C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480" w:hangingChars="200" w:hanging="24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color w:val="FF000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9721F9E" wp14:editId="1A33A85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34290</wp:posOffset>
                      </wp:positionV>
                      <wp:extent cx="83820" cy="114300"/>
                      <wp:effectExtent l="0" t="0" r="0" b="0"/>
                      <wp:wrapNone/>
                      <wp:docPr id="651" name="円/楕円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73FC0FA" w14:textId="77777777" w:rsidR="00914C2C" w:rsidRPr="00916F98" w:rsidRDefault="00914C2C" w:rsidP="00047094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04" style="position:absolute;left:0;text-align:left;margin-left:.6pt;margin-top:2.7pt;width:6.6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y4NQIAADgEAAAOAAAAZHJzL2Uyb0RvYy54bWysU12O0zAQfkfiDpbfaX62P9mo6WrV1SKk&#10;BVZaOIDrOI2F4zG226QcYG/AETganIOx05YCb4g8OJ4Ze+abbz4vb4ZOkb2wToKuaDZJKRGaQy31&#10;tqIfP9y/KihxnumaKdCiogfh6M3q5Ytlb0qRQwuqFpZgEu3K3lS09d6USeJ4KzrmJmCExmADtmMe&#10;TbtNast6zN6pJE/TedKDrY0FLpxD790YpKuYv2kE9++bxglPVEURm4+rjesmrMlqycqtZaaV/AiD&#10;/QOKjkmNRc+p7phnZGflX6k6yS04aPyEQ5dA00guYg/YTZb+0c1Ty4yIvSA5zpxpcv8vLX+3f7RE&#10;1hWdzzJKNOtwSN+fn5Mf377ij8zyReCoN67Eo0/m0YYunXkA/skRDeuW6a24tRb6VrAakWXhfPLb&#10;hWA4vEo2/VuosQDbeYh0DY3tQkIkggxxKofzVMTgCUdncVXkODqOkSybXqVxaAkrT3eNdf61gI6E&#10;TUWFUtK4QBsr2f7B+QCHladTET4oWd9LpaIRpCbWypI9Q5H4IY9X1a5DrKNvmuI3SgXdKKjRPT+5&#10;MX0UbMgSi7nLAkqHMhpCwRHL6MH+juhO/Iw8+2EzxIlki+LE/QbqA/JnYRQwPjjctGC/UNKjeCvq&#10;Pu+YFZSoNxpnsJjm1zNUezSK4hrps5eBzUWAaY6JsHFKxu3aj+9jZ6zctlgni4RouMWpNTLyGRCP&#10;mI6zRnnGzo9PKej/0o6nfj341U8AAAD//wMAUEsDBBQABgAIAAAAIQCxA/0l2QAAAAUBAAAPAAAA&#10;ZHJzL2Rvd25yZXYueG1sTI5BS8NAFITvgv9heQVvdtOYqsRsigi9qWAV8bjNvmaTZt+G7CaN/97X&#10;kz0NwwwzX7GZXScmHELjScFqmYBAqrxpqFbw9bm9fQQRoiajO0+o4BcDbMrrq0Lnxp/oA6ddrAWP&#10;UMi1Ahtjn0sZKotOh6XvkTg7+MHpyHaopRn0icddJ9MkuZdON8QPVvf4YrE67kanIHtrW3x4t+16&#10;27y65GeU8TtOSt0s5ucnEBHn+F+GMz6jQ8lMez+SCaJjn3JRwToDcU4z1r2C9C4DWRbykr78AwAA&#10;//8DAFBLAQItABQABgAIAAAAIQC2gziS/gAAAOEBAAATAAAAAAAAAAAAAAAAAAAAAABbQ29udGVu&#10;dF9UeXBlc10ueG1sUEsBAi0AFAAGAAgAAAAhADj9If/WAAAAlAEAAAsAAAAAAAAAAAAAAAAALwEA&#10;AF9yZWxzLy5yZWxzUEsBAi0AFAAGAAgAAAAhAEyv7Lg1AgAAOAQAAA4AAAAAAAAAAAAAAAAALgIA&#10;AGRycy9lMm9Eb2MueG1sUEsBAi0AFAAGAAgAAAAhALED/SXZAAAABQEAAA8AAAAAAAAAAAAAAAAA&#10;jwQAAGRycy9kb3ducmV2LnhtbFBLBQYAAAAABAAEAPMAAACVBQAAAAA=&#10;" fillcolor="#8db3e2 [1311]" stroked="f">
                      <v:textbox inset="5.85pt,.7pt,5.85pt,.7pt">
                        <w:txbxContent>
                          <w:p w14:paraId="273FC0FA" w14:textId="77777777" w:rsidR="00914C2C" w:rsidRPr="00916F98" w:rsidRDefault="00914C2C" w:rsidP="0004709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47094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Q18-1 What were some words or information that made a</w:t>
            </w:r>
            <w:r w:rsidR="00047094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047094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impression on you?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47094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47094" w:rsidRPr="00204D30">
              <w:rPr>
                <w:rFonts w:ascii="Times New Roman" w:hAnsi="Times New Roman" w:hint="eastAsia"/>
                <w:sz w:val="20"/>
              </w:rPr>
              <w:t xml:space="preserve">　　　</w:t>
            </w:r>
          </w:p>
          <w:p w14:paraId="6433FCA2" w14:textId="77777777" w:rsidR="00047094" w:rsidRPr="00204D30" w:rsidRDefault="00047094" w:rsidP="004A2A34">
            <w:pPr>
              <w:spacing w:line="0" w:lineRule="atLeast"/>
              <w:ind w:firstLineChars="250" w:firstLine="5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Please tell us about your housing situation and whether stairs were present or not present while you were pregnant with this child.</w:t>
            </w:r>
          </w:p>
          <w:p w14:paraId="396FB04A" w14:textId="34D2D929" w:rsidR="00047094" w:rsidRPr="00204D30" w:rsidRDefault="00047094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□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Detached house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with/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without stairs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>]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0CCACDC5" w14:textId="77777777" w:rsidR="00047094" w:rsidRPr="00204D30" w:rsidRDefault="00047094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□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Condominium / apartment</w:t>
            </w:r>
          </w:p>
          <w:p w14:paraId="5B44AB99" w14:textId="2D3883D9" w:rsidR="00047094" w:rsidRPr="00204D30" w:rsidRDefault="00047094">
            <w:pPr>
              <w:spacing w:line="0" w:lineRule="atLeast"/>
              <w:ind w:firstLineChars="300" w:firstLine="6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(  )</w:t>
            </w:r>
            <w:proofErr w:type="spellStart"/>
            <w:r w:rsidRPr="00204D30">
              <w:rPr>
                <w:rFonts w:ascii="Times New Roman" w:hAnsi="Times New Roman"/>
                <w:color w:val="000000"/>
                <w:sz w:val="20"/>
                <w:vertAlign w:val="superscript"/>
              </w:rPr>
              <w:t>th</w:t>
            </w:r>
            <w:proofErr w:type="spellEnd"/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floor,</w:t>
            </w:r>
            <w:r w:rsidR="00125343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with/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without elevator</w:t>
            </w:r>
            <w:r w:rsidR="00125343" w:rsidRPr="00204D30">
              <w:rPr>
                <w:rFonts w:ascii="Times New Roman" w:hAnsi="Times New Roman"/>
                <w:sz w:val="20"/>
                <w:szCs w:val="20"/>
              </w:rPr>
              <w:t>]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</w:t>
            </w:r>
          </w:p>
          <w:p w14:paraId="7477ECC9" w14:textId="6C26E0B0" w:rsidR="00824613" w:rsidRPr="00204D30" w:rsidRDefault="00047094">
            <w:pPr>
              <w:pStyle w:val="aa"/>
              <w:numPr>
                <w:ilvl w:val="0"/>
                <w:numId w:val="2"/>
              </w:numPr>
              <w:spacing w:line="0" w:lineRule="atLeast"/>
              <w:ind w:leftChars="0" w:left="600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B75521"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CF1249" wp14:editId="04FD6931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956945</wp:posOffset>
                      </wp:positionV>
                      <wp:extent cx="443230" cy="360680"/>
                      <wp:effectExtent l="0" t="0" r="0" b="1270"/>
                      <wp:wrapNone/>
                      <wp:docPr id="658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H="1">
                                <a:off x="0" y="0"/>
                                <a:ext cx="443230" cy="3606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FD2C2" w14:textId="77777777" w:rsidR="00914C2C" w:rsidRDefault="00914C2C" w:rsidP="0004709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5" type="#_x0000_t202" style="position:absolute;left:0;text-align:left;margin-left:-27.6pt;margin-top:75.35pt;width:34.9pt;height:28.4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/TgIAALcEAAAOAAAAZHJzL2Uyb0RvYy54bWysVM1uEzEQviPxDpbvZPNPG2VTQavCoaKI&#10;wgM4Xjux6vUY28luODZSxUPwCogzz7MvwtibbKtyKuJire35Ps9838zOz+pSk61wXoHJ6aDXp0QY&#10;DoUyq5x++Xz56oQSH5gpmAYjcroTnp4tXr6YV3YmhrAGXQhHkMT4WWVzug7BzrLM87Uome+BFQYv&#10;JbiSBdy6VVY4ViF7qbNhvz/NKnCFdcCF93h60V7SReKXUvBwLaUXgeicYm4hrS6ty7hmizmbrRyz&#10;a8UPabB/yKJkyuCjHdUFC4xsnPqLqlTcgQcZehzKDKRUXKQasJpB/0k1N2tmRaoFxfG2k8n/P1r+&#10;YfvREVXkdDpBqwwr0aRmf9/c/Wzufjf776TZ/2j2++buF+7JOApWWT9D3I1FZKjfQo3Gp+K9vQJ+&#10;6zEkexTTAjxGR4Fq6UoitbLvjygUgSAFurPrHBF1IBwPx+PRcIQ3HK9G0/70JDmWtTSRzjof3gko&#10;SfzIqUPDUypse+VDTOQhJIYbuFRaJ9O1IVVOTyfDCdKXFhXwZpWwXRCCtTkU0+Yfy/Jhp0Uk0+aT&#10;kKhdSj4eeO5Wy3PtSNtgOAGY+rHNEhkCYqDEJJ6JPUAiWqS+fia+A6X3wYQOXyoDrvUvTp2IBWwZ&#10;zktxO4h2Y+KyjT9K0QoQtQj1sk7dM3h9emyNJRQ77Az8KYRrXKQG1Jmj45SswX17elbh8KH2XzfM&#10;CUpc0OfQziozHONz2hpq4M0mgFTJ1Ph0+8whJZyOlOhhkuP4Pd6nqIf/zeIPAAAA//8DAFBLAwQU&#10;AAYACAAAACEAbg5m5t0AAAAKAQAADwAAAGRycy9kb3ducmV2LnhtbEyPQW6DMBBF95V6B2sqdZfY&#10;RRAqyhBVQVlWVdIewMETQMVjhB1Cbl9n1S5H/+n/N+V2sYOYafK9Y4SXtQJB3DjTc4vw/bVfvYLw&#10;QbPRg2NCuJGHbfX4UOrCuCsfaD6GVsQS9oVG6EIYCyl905HVfu1G4pid3WR1iOfUSjPpayy3g0yU&#10;2kire44LnR5p11Hzc7xYhDT92N32n4ekmUNeu/NSj21dIz4/Le9vIAIt4Q+Gu35Uhyo6ndyFjRcD&#10;wirLkojGIFM5iDuRbkCcEBKVZyCrUv5/ofoFAAD//wMAUEsBAi0AFAAGAAgAAAAhALaDOJL+AAAA&#10;4QEAABMAAAAAAAAAAAAAAAAAAAAAAFtDb250ZW50X1R5cGVzXS54bWxQSwECLQAUAAYACAAAACEA&#10;OP0h/9YAAACUAQAACwAAAAAAAAAAAAAAAAAvAQAAX3JlbHMvLnJlbHNQSwECLQAUAAYACAAAACEA&#10;3VJfP04CAAC3BAAADgAAAAAAAAAAAAAAAAAuAgAAZHJzL2Uyb0RvYy54bWxQSwECLQAUAAYACAAA&#10;ACEAbg5m5t0AAAAKAQAADwAAAAAAAAAAAAAAAACoBAAAZHJzL2Rvd25yZXYueG1sUEsFBgAAAAAE&#10;AAQA8wAAALIFAAAAAA==&#10;" filled="f" stroked="f">
                      <v:path arrowok="t"/>
                      <v:textbox>
                        <w:txbxContent>
                          <w:p w14:paraId="10BFD2C2" w14:textId="77777777" w:rsidR="00914C2C" w:rsidRDefault="00914C2C" w:rsidP="000470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51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B93B25" wp14:editId="451EB2B6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956945</wp:posOffset>
                      </wp:positionV>
                      <wp:extent cx="405130" cy="179705"/>
                      <wp:effectExtent l="0" t="0" r="0" b="0"/>
                      <wp:wrapNone/>
                      <wp:docPr id="655" name="円/楕円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092262F" w14:textId="77777777" w:rsidR="00914C2C" w:rsidRPr="00916F98" w:rsidRDefault="00914C2C" w:rsidP="00047094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06" style="position:absolute;left:0;text-align:left;margin-left:248.25pt;margin-top:75.35pt;width:31.9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yoMwIAADgEAAAOAAAAZHJzL2Uyb0RvYy54bWysU1GO0zAQ/UfiDpb/aZLSdtuo6WrV1SKk&#10;BVZaOIDrOI2F7TG226QcYG/AETganIOx03YL/CHy4Xhm7Ddv3oyX171WZC+cl2AqWoxySoThUEuz&#10;reinj3ev5pT4wEzNFBhR0YPw9Hr18sWys6UYQwuqFo4giPFlZyvahmDLLPO8FZr5EVhhMNiA0yyg&#10;6bZZ7ViH6Fpl4zyfZR242jrgwnv03g5Bukr4TSN4+NA0XgSiKorcQlpdWjdxzVZLVm4ds63kRxrs&#10;H1hoJg0mPUPdssDIzsm/oLTkDjw0YcRBZ9A0kotUA1ZT5H9U89gyK1ItKI63Z5n8/4Pl7/cPjsi6&#10;orPplBLDNDbpx9NT9vP7N/yR6SJK1Flf4slH++Bikd7eA//siYF1y8xW3DgHXStYjcSKeD777UI0&#10;PF4lm+4d1IjPdgGSWn3jdAREHUifmnI4N0X0gXB0TvJp8RpbxzFUXC2u8mnKwMrTZet8eCNAk7ip&#10;qFBKWh9lYyXb3/sQ+bDydCrxByXrO6lUMuKoibVyZM9wSEI/TlfVTiPZwTfJ8RtGBd04UIN7dnIj&#10;fBrYiJKS+csEysQ0BmLCgcvgwQKP7E4CDUKHftOnjhTzlDRGN1AfUEAHwwDjg8NNC+4rJR0Ob0X9&#10;lx1zghL11mATribjBXYzJGM+X6B87jKwuQgwwxEIC6dk2K7D8D521slti3mKJIiBG2xbI5Oez5yO&#10;zcbxTJUfn1Kc/0s7nXp+8KtfAAAA//8DAFBLAwQUAAYACAAAACEA9FFF/94AAAALAQAADwAAAGRy&#10;cy9kb3ducmV2LnhtbEyPTU/DMAyG70j8h8hI3FjCR1tWmk4IaTdAYqBpx6w1TUvjVE3alX+POcHR&#10;fl89flxsFteLGcfQetJwvVIgkCpft9Ro+HjfXt2DCNFQbXpPqOEbA2zK87PC5LU/0RvOu9gIhlDI&#10;jQYb45BLGSqLzoSVH5A4+/SjM5HHsZH1aE4Md728USqVzrTEF6wZ8Mli9bWbnIa7l67D7NV2ybZ9&#10;duowybiPs9aXF8vjA4iIS/wrw68+q0PJTkc/UR1Ez4x1mnCVg0RlILiRpOoWxJE32VqBLAv5/4fy&#10;BwAA//8DAFBLAQItABQABgAIAAAAIQC2gziS/gAAAOEBAAATAAAAAAAAAAAAAAAAAAAAAABbQ29u&#10;dGVudF9UeXBlc10ueG1sUEsBAi0AFAAGAAgAAAAhADj9If/WAAAAlAEAAAsAAAAAAAAAAAAAAAAA&#10;LwEAAF9yZWxzLy5yZWxzUEsBAi0AFAAGAAgAAAAhAGGifKgzAgAAOAQAAA4AAAAAAAAAAAAAAAAA&#10;LgIAAGRycy9lMm9Eb2MueG1sUEsBAi0AFAAGAAgAAAAhAPRRRf/eAAAACwEAAA8AAAAAAAAAAAAA&#10;AAAAjQQAAGRycy9kb3ducmV2LnhtbFBLBQYAAAAABAAEAPMAAACYBQAAAAA=&#10;" fillcolor="#8db3e2 [1311]" stroked="f">
                      <v:textbox inset="5.85pt,.7pt,5.85pt,.7pt">
                        <w:txbxContent>
                          <w:p w14:paraId="2092262F" w14:textId="77777777" w:rsidR="00914C2C" w:rsidRPr="00916F98" w:rsidRDefault="00914C2C" w:rsidP="0004709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52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5BAD9C4" wp14:editId="2C411264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894080</wp:posOffset>
                      </wp:positionV>
                      <wp:extent cx="457200" cy="304800"/>
                      <wp:effectExtent l="0" t="0" r="0" b="0"/>
                      <wp:wrapNone/>
                      <wp:docPr id="656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B9D317" w14:textId="77777777" w:rsidR="00914C2C" w:rsidRDefault="00914C2C" w:rsidP="0004709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7" type="#_x0000_t202" style="position:absolute;left:0;text-align:left;margin-left:243.65pt;margin-top:70.4pt;width:36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ojRAIAAK0EAAAOAAAAZHJzL2Uyb0RvYy54bWysVMGO0zAQvSPxD5bvNG1pS4marmBXy2XF&#10;IhY+wHXsNlrHY2y3STm2EuIj+AXEme/JjzB20nS1nBZxceLxe+OZNzNeXNSlIjthXQE6o6PBkBKh&#10;OeSFXmf086frF3NKnGc6Zwq0yOheOHqxfP5sUZlUjGEDKheWoBPt0spkdOO9SZPE8Y0omRuAERoP&#10;JdiSedzadZJbVqH3UiXj4XCWVGBzY4EL59B61R7SZfQvpeD+VkonPFEZxdh8XG1cV2FNlguWri0z&#10;m4J3YbB/iKJkhcZLe1dXzDOytcVfrsqCW3Ag/YBDmYCUBRcxB8xmNHyUzd2GGRFzQXGc6WVy/88t&#10;f7/7YEmRZ3Q2nVGiWYlFao7fmsPP5vC7OX4nzfFHczw2h1+4J5MgWGVcirw7g0xfv4UaCx+Td+YG&#10;+L1DSPIA0xIcooNAtbRl+GLqBIlYk31fB1F7wtE4mb7C2lLC8ejlcDLH/+DzTDbW+XcCShJ+Mmqx&#10;zDEAtrtxvoWeIOEuDdeFUmhnqdKkyujr6XiK7kuDeTu9jtwehPco3aXQRh2ScX6vROvho5CoWAw+&#10;GBy369WlsqRtK+x7DP3UXNEZEgJQYhBP5HaUwBaxm5/I70nxftC+55eFBttWLcyaCAnsGE5Jfj/q&#10;1JYt/iRFK0DQwterOvbMaB6xwbaCfI/9gE+Bv8VFKkCduSoMJRuwXx/bKhw51P7LlllBifXqEtoJ&#10;ZZojPqNtQTW82XqQRSzq+ZouJJyJ2Bbd/Iahe7iPqPMrs/wDAAD//wMAUEsDBBQABgAIAAAAIQBS&#10;bC7y3gAAAAsBAAAPAAAAZHJzL2Rvd25yZXYueG1sTI/NTsMwEITvSLyDtUjcqAO04IY4FUKqQKgX&#10;Qh/Ajd04Sry2YucHnp7lBMed+TQ7U+wW17PJDLH1KOF2lQEzWHvdYiPh+Lm/EcBiUqhV79FI+DIR&#10;duXlRaFy7Wf8MFOVGkYhGHMlwaYUcs5jbY1TceWDQfLOfnAq0Tk0XA9qpnDX87sse+BOtUgfrArm&#10;xZq6q0YnYT++vrnpm4/hvapntKEbj4dOyuur5fkJWDJL+oPhtz5Vh5I6nfyIOrJewlo83hNKxjqj&#10;DURsNltSTqQIIYCXBf+/ofwBAAD//wMAUEsBAi0AFAAGAAgAAAAhALaDOJL+AAAA4QEAABMAAAAA&#10;AAAAAAAAAAAAAAAAAFtDb250ZW50X1R5cGVzXS54bWxQSwECLQAUAAYACAAAACEAOP0h/9YAAACU&#10;AQAACwAAAAAAAAAAAAAAAAAvAQAAX3JlbHMvLnJlbHNQSwECLQAUAAYACAAAACEAiWOaI0QCAACt&#10;BAAADgAAAAAAAAAAAAAAAAAuAgAAZHJzL2Uyb0RvYy54bWxQSwECLQAUAAYACAAAACEAUmwu8t4A&#10;AAALAQAADwAAAAAAAAAAAAAAAACeBAAAZHJzL2Rvd25yZXYueG1sUEsFBgAAAAAEAAQA8wAAAKkF&#10;AAAAAA==&#10;" filled="f" stroked="f">
                      <v:path arrowok="t"/>
                      <v:textbox>
                        <w:txbxContent>
                          <w:p w14:paraId="34B9D317" w14:textId="77777777" w:rsidR="00914C2C" w:rsidRDefault="00914C2C" w:rsidP="000470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53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76B462A" wp14:editId="496FB02B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958215</wp:posOffset>
                      </wp:positionV>
                      <wp:extent cx="405130" cy="179705"/>
                      <wp:effectExtent l="0" t="0" r="0" b="0"/>
                      <wp:wrapNone/>
                      <wp:docPr id="657" name="円/楕円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E577DF3" w14:textId="77777777" w:rsidR="00914C2C" w:rsidRPr="00EC5597" w:rsidRDefault="00914C2C" w:rsidP="00047094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  <w:shd w:val="clear" w:color="auto" w:fill="9BBB59" w:themeFill="accent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08" style="position:absolute;left:0;text-align:left;margin-left:-15.1pt;margin-top:75.45pt;width:31.9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3QHQIAAAEEAAAOAAAAZHJzL2Uyb0RvYy54bWysU11uEzEQfkfiDpbfye6mTZOssqmqVEVI&#10;BSoVDjDxerMWXo+xnWzCAXoDjtCjwTkYOz8N8IZ4sT2e8Tcz33yeXW87zTbSeYWm4sUg50wagbUy&#10;q4p//nT3ZsKZD2Bq0GhkxXfS8+v561ez3pZyiC3qWjpGIMaXva14G4Its8yLVnbgB2ilIWeDroNA&#10;pltltYOe0DudDfP8KuvR1dahkN7T7e3eyecJv2mkCB+bxsvAdMWptpBWl9ZlXLP5DMqVA9sqcSgD&#10;/qGKDpShpCeoWwjA1k79BdUp4dBjEwYCuwybRgmZeqBuivyPbh5bsDL1QuR4e6LJ/z9Y8WHz4Jiq&#10;K341GnNmoKMh/Xh6yn4+f6eNTRJFvfUlRT7aBxeb9PYexRfPDC5aMCt54xz2rYSaCisipdlvD6Lh&#10;6Slb9u+xJnxYB0xsbRvXRUDigW3TUHanochtYIIuL/NRcUGjE+QqxtNxPkoZoDw+ts6HtxI7Fg8V&#10;l1or6yNtUMLm3odYD5THqFQ/alXfKa2TEaUmF9qxDZBIQAhpwsUhhz+P1CbGG4wv96D7G6r0kObY&#10;aZSfL8N2uU3UFpNhxIt3S6x3xITDvRLp59ChRfeNs55UWHH/dQ1OcqbfGWJzfDmcjki2yZhMpsSD&#10;O3cszxxgBAFVPHC2Py7CXuhr69SqpTxFIsXgDfHfqETMS02HqZHOEl+HPxGFfG6nqJefO/8FAAD/&#10;/wMAUEsDBBQABgAIAAAAIQAIvcHj3gAAAAoBAAAPAAAAZHJzL2Rvd25yZXYueG1sTI/LTsMwEEX3&#10;SPyDNUjsWpsE+kjjVIDUPbRs2Lm2G6f4EWwnDXw9wwqWM/fozpl6OzlLRh1TFzyHuzkDor0MqvMt&#10;h7fDbrYCkrLwStjgNYcvnWDbXF/VolLh4l/1uM8twRKfKsHB5NxXlCZptBNpHnrtMTuF6ETGMbZU&#10;RXHBcmdpwdiCOtF5vGBEr5+Nlh/7wXH4tKdRTk9huGcr8x3ly/mwez9zfnszPW6AZD3lPxh+9VEd&#10;GnQ6hsGrRCyHWckKRDF4YGsgSJTlAsgRF8t1AbSp6f8Xmh8AAAD//wMAUEsBAi0AFAAGAAgAAAAh&#10;ALaDOJL+AAAA4QEAABMAAAAAAAAAAAAAAAAAAAAAAFtDb250ZW50X1R5cGVzXS54bWxQSwECLQAU&#10;AAYACAAAACEAOP0h/9YAAACUAQAACwAAAAAAAAAAAAAAAAAvAQAAX3JlbHMvLnJlbHNQSwECLQAU&#10;AAYACAAAACEAKUb90B0CAAABBAAADgAAAAAAAAAAAAAAAAAuAgAAZHJzL2Uyb0RvYy54bWxQSwEC&#10;LQAUAAYACAAAACEACL3B494AAAAKAQAADwAAAAAAAAAAAAAAAAB3BAAAZHJzL2Rvd25yZXYueG1s&#10;UEsFBgAAAAAEAAQA8wAAAIIFAAAAAA==&#10;" fillcolor="#9bbb59 [3206]" stroked="f">
                      <v:textbox inset="5.85pt,.7pt,5.85pt,.7pt">
                        <w:txbxContent>
                          <w:p w14:paraId="5E577DF3" w14:textId="77777777" w:rsidR="00914C2C" w:rsidRPr="00EC5597" w:rsidRDefault="00914C2C" w:rsidP="0004709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  <w:shd w:val="clear" w:color="auto" w:fill="9BBB59" w:themeFill="accent3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75521" w:rsidRPr="00204D30" w14:paraId="391ACD47" w14:textId="77777777" w:rsidTr="0020659E">
        <w:tc>
          <w:tcPr>
            <w:tcW w:w="5245" w:type="dxa"/>
            <w:shd w:val="clear" w:color="auto" w:fill="9BBB59" w:themeFill="accent3"/>
          </w:tcPr>
          <w:p w14:paraId="710B5C73" w14:textId="282C303E" w:rsidR="00B75521" w:rsidRPr="00204D30" w:rsidRDefault="006823EC" w:rsidP="00204D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lastRenderedPageBreak/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2B618C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 C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] </w:t>
            </w:r>
            <w:r w:rsidR="00B75521" w:rsidRPr="00204D30">
              <w:rPr>
                <w:rFonts w:ascii="Times New Roman" w:hAnsi="Times New Roman"/>
                <w:sz w:val="21"/>
                <w:szCs w:val="21"/>
              </w:rPr>
              <w:t>Continuation of column</w:t>
            </w:r>
            <w:r w:rsidR="002B618C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B618C" w:rsidRPr="00204D30">
              <w:rPr>
                <w:rFonts w:ascii="Cambria Math" w:hAnsi="Cambria Math" w:cs="Cambria Math" w:hint="eastAsia"/>
                <w:sz w:val="21"/>
                <w:szCs w:val="21"/>
              </w:rPr>
              <w:t>①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14:paraId="5BE69CD0" w14:textId="3107DA5A" w:rsidR="00B75521" w:rsidRPr="00204D30" w:rsidRDefault="006823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2B618C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 C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] </w:t>
            </w:r>
            <w:r w:rsidR="00B75521" w:rsidRPr="00204D30">
              <w:rPr>
                <w:rFonts w:ascii="Times New Roman" w:hAnsi="Times New Roman"/>
                <w:sz w:val="21"/>
                <w:szCs w:val="21"/>
              </w:rPr>
              <w:t>Continuation of column</w:t>
            </w:r>
            <w:r w:rsidR="002B618C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B618C" w:rsidRPr="00204D30">
              <w:rPr>
                <w:rFonts w:ascii="Cambria Math" w:hAnsi="Cambria Math" w:cs="Cambria Math" w:hint="eastAsia"/>
                <w:sz w:val="21"/>
                <w:szCs w:val="21"/>
              </w:rPr>
              <w:t>②</w:t>
            </w:r>
          </w:p>
        </w:tc>
      </w:tr>
      <w:tr w:rsidR="00B75521" w:rsidRPr="00204D30" w14:paraId="20639C5E" w14:textId="77777777" w:rsidTr="0020659E">
        <w:trPr>
          <w:trHeight w:val="418"/>
        </w:trPr>
        <w:tc>
          <w:tcPr>
            <w:tcW w:w="5245" w:type="dxa"/>
          </w:tcPr>
          <w:p w14:paraId="5441DDFB" w14:textId="77777777" w:rsidR="00C1221C" w:rsidRPr="00204D30" w:rsidRDefault="000F48D4" w:rsidP="00204D30">
            <w:pPr>
              <w:spacing w:line="0" w:lineRule="atLeast"/>
              <w:ind w:firstLineChars="100" w:firstLine="12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CC64593" wp14:editId="3D67FE1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45085</wp:posOffset>
                      </wp:positionV>
                      <wp:extent cx="457200" cy="333375"/>
                      <wp:effectExtent l="0" t="0" r="0" b="0"/>
                      <wp:wrapNone/>
                      <wp:docPr id="617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0D06D" w14:textId="77777777" w:rsidR="00914C2C" w:rsidRDefault="00914C2C" w:rsidP="0004709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9" type="#_x0000_t202" style="position:absolute;left:0;text-align:left;margin-left:-6pt;margin-top:3.55pt;width:36pt;height:2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mDRwIAAK0EAAAOAAAAZHJzL2Uyb0RvYy54bWysVN1u0zAUvkfiHSzf07Tduo6o6QSbxs3E&#10;EIMHcB27ieb4GNttUi5bCfEQvALimufJi3DspNk0robIhRPb33d+vnNOFhdNpchWWFeCzuhkNKZE&#10;aA55qdcZ/fzp+tU5Jc4znTMFWmR0Jxy9WL58sahNKqZQgMqFJWhEu7Q2GS28N2mSOF6IirkRGKHx&#10;UoKtmMetXSe5ZTVar1QyHY/Pkhpsbixw4RyeXnWXdBntSym4v5XSCU9URjE2H1cb11VYk+WCpWvL&#10;TFHyPgz2D1FUrNTodDB1xTwjG1v+ZaoquQUH0o84VAlIWXIRc8BsJuMn2dwVzIiYC4rjzCCT+39m&#10;+fvtB0vKPKNnkzklmlVYpPbwrd3/bPe/28N30h5+tIdDu/+Fe3IaBKuNS5F3Z5Dpm7fQYOFj8s7c&#10;AL93CEkeYTqCQ3QQqJG2Cm9MnSARa7Ib6iAaTzgens7mWFtKOF6d4DOfBbfJA9lY598JqEj4yKjF&#10;MscA2PbG+Q56hARfGq5LpfCcpUqTOqOvZ9MZmq8M5u30OnIHEPpRuk+hizok4/xOic7CRyFRsRh8&#10;OHDcrleXypKurbDvMfRjc0VjSAhAiUE8k9tTAlvEbn4mfyBF/6D9wK9KDbarWpg1ERLYMpyS/H7S&#10;qy07/FGKToCghW9WTeyZyfnJsSFWkO+wH/BX4G9xkQpQZ65KQ0kB9uvTsxpHDrX/smFWUGK9uoRu&#10;QpnmiM9oV1ANbzYeZBmLGlx3bvqQcCZiW/TzG4bu8T6iHv4yyz8AAAD//wMAUEsDBBQABgAIAAAA&#10;IQB7+v4u2wAAAAcBAAAPAAAAZHJzL2Rvd25yZXYueG1sTI9BS8QwFITvgv8hvAVvu2kXrFr7uoiw&#10;KOLFuj8g22Sb0uYlNElb/fXGkx6HGWa+qQ6rGdmsJt9bQsh3GTBFrZU9dQinz+P2HpgPgqQYLSmE&#10;L+XhUF9fVaKUdqEPNTehY6mEfCkQdAiu5Ny3Whnhd9YpSt7FTkaEJKeOy0ksqdyMfJ9lBTeip7Sg&#10;hVPPWrVDEw3CMb68mvmbR/fWtAtpN8TT+4B4s1mfHoEFtYa/MPziJ3SoE9PZRpKejQjbfJ++BIS7&#10;HFjyiyzJM8LtQwG8rvh//voHAAD//wMAUEsBAi0AFAAGAAgAAAAhALaDOJL+AAAA4QEAABMAAAAA&#10;AAAAAAAAAAAAAAAAAFtDb250ZW50X1R5cGVzXS54bWxQSwECLQAUAAYACAAAACEAOP0h/9YAAACU&#10;AQAACwAAAAAAAAAAAAAAAAAvAQAAX3JlbHMvLnJlbHNQSwECLQAUAAYACAAAACEA/Gc5g0cCAACt&#10;BAAADgAAAAAAAAAAAAAAAAAuAgAAZHJzL2Uyb0RvYy54bWxQSwECLQAUAAYACAAAACEAe/r+LtsA&#10;AAAHAQAADwAAAAAAAAAAAAAAAAChBAAAZHJzL2Rvd25yZXYueG1sUEsFBgAAAAAEAAQA8wAAAKkF&#10;AAAAAA==&#10;" filled="f" stroked="f">
                      <v:path arrowok="t"/>
                      <v:textbox>
                        <w:txbxContent>
                          <w:p w14:paraId="3870D06D" w14:textId="77777777" w:rsidR="00914C2C" w:rsidRDefault="00914C2C" w:rsidP="000470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54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98B31C3" wp14:editId="4C00E04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114935</wp:posOffset>
                      </wp:positionV>
                      <wp:extent cx="405130" cy="179705"/>
                      <wp:effectExtent l="0" t="0" r="0" b="0"/>
                      <wp:wrapNone/>
                      <wp:docPr id="711" name="円/楕円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12007271" w14:textId="77777777" w:rsidR="00914C2C" w:rsidRPr="00EC5597" w:rsidRDefault="00914C2C" w:rsidP="00C1221C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  <w:shd w:val="clear" w:color="auto" w:fill="9BBB59" w:themeFill="accent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10" style="position:absolute;left:0;text-align:left;margin-left:-4.6pt;margin-top:9.05pt;width:31.9pt;height:14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CjHQIAAAEEAAAOAAAAZHJzL2Uyb0RvYy54bWysU12O0zAQfkfiDpbfaZJuS9uo6WrV1SKk&#10;BVZaOMDUcRoLx2Nst2k5wN6AI3A0OAdj92cLvCFebI9n/M3MN5/n17tOs610XqGpeDHIOZNGYK3M&#10;uuKfPt69mnLmA5gaNBpZ8b30/Hrx8sW8t6UcYou6lo4RiPFlbyvehmDLLPOilR34AVppyNmg6yCQ&#10;6dZZ7aAn9E5nwzx/nfXoautQSO/p9vbg5IuE3zRShA9N42VguuJUW0irS+sqrtliDuXagW2VOJYB&#10;/1BFB8pQ0jPULQRgG6f+guqUcOixCQOBXYZNo4RMPVA3Rf5HN48tWJl6IXK8PdPk/x+seL99cEzV&#10;FZ8UBWcGOhrSj6en7Of3b7SxaaKot76kyEf74GKT3t6j+OyZwWULZi1vnMO+lVBTYUWkNPvtQTQ8&#10;PWWr/h3WhA+bgImtXeO6CEg8sF0ayv48FLkLTNDlKB8XVzQ6Qa5iMpvk45QBytNj63x4I7Fj8VBx&#10;qbWyPtIGJWzvfYj1QHmKSvWjVvWd0joZUWpyqR3bAokEhJAmXB1z+MtIbWK8wfjyAHq4oUqPaU6d&#10;Rvn5MuxWu0RtMR1FvHi3wnpPTDg8KJF+Dh1adF8560mFFfdfNuAkZ/qtITYno+FsTLJNxnQ6Ix7c&#10;pWN14QAjCKjigbPDcRkOQt9Yp9Yt5SkSKQZviP9GJWKeazpOjXSW+Dr+iSjkSztFPf/cxS8AAAD/&#10;/wMAUEsDBBQABgAIAAAAIQBq/1Rx2gAAAAcBAAAPAAAAZHJzL2Rvd25yZXYueG1sTI47T8MwFIV3&#10;JP6DdSuxtU6rEIUQpwKk7tCysLn2bZzWjxA7aeDXc5lgPA+d89Xb2Vk24RC74AWsVxkw9CrozrcC&#10;3g+7ZQksJum1tMGjgC+MsG1ub2pZ6XD1bzjtU8toxMdKCjAp9RXnURl0Mq5Cj56yUxicTCSHlutB&#10;XmncWb7JsoI72Xl6MLLHF4Pqsh+dgE97mtT8HMY8K833oF7Ph93HWYi7xfz0CCzhnP7K8ItP6NAQ&#10;0zGMXkdmBSwfNtQkv1wDo/w+L4AdBeRFDryp+X/+5gcAAP//AwBQSwECLQAUAAYACAAAACEAtoM4&#10;kv4AAADhAQAAEwAAAAAAAAAAAAAAAAAAAAAAW0NvbnRlbnRfVHlwZXNdLnhtbFBLAQItABQABgAI&#10;AAAAIQA4/SH/1gAAAJQBAAALAAAAAAAAAAAAAAAAAC8BAABfcmVscy8ucmVsc1BLAQItABQABgAI&#10;AAAAIQBLZfCjHQIAAAEEAAAOAAAAAAAAAAAAAAAAAC4CAABkcnMvZTJvRG9jLnhtbFBLAQItABQA&#10;BgAIAAAAIQBq/1Rx2gAAAAcBAAAPAAAAAAAAAAAAAAAAAHcEAABkcnMvZG93bnJldi54bWxQSwUG&#10;AAAAAAQABADzAAAAfgUAAAAA&#10;" fillcolor="#9bbb59 [3206]" stroked="f">
                      <v:textbox inset="5.85pt,.7pt,5.85pt,.7pt">
                        <w:txbxContent>
                          <w:p w14:paraId="12007271" w14:textId="77777777" w:rsidR="00914C2C" w:rsidRPr="00EC5597" w:rsidRDefault="00914C2C" w:rsidP="00C1221C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  <w:shd w:val="clear" w:color="auto" w:fill="9BBB59" w:themeFill="accent3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DEDC111" w14:textId="6F53DA17" w:rsidR="00F25FEB" w:rsidRPr="00204D30" w:rsidRDefault="009B12AE">
            <w:pPr>
              <w:spacing w:line="0" w:lineRule="atLeast"/>
              <w:ind w:firstLineChars="300" w:firstLine="63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8A8E6D9" wp14:editId="07732C93">
                      <wp:simplePos x="0" y="0"/>
                      <wp:positionH relativeFrom="column">
                        <wp:posOffset>-414272</wp:posOffset>
                      </wp:positionH>
                      <wp:positionV relativeFrom="paragraph">
                        <wp:posOffset>429235</wp:posOffset>
                      </wp:positionV>
                      <wp:extent cx="370890" cy="2600960"/>
                      <wp:effectExtent l="0" t="0" r="0" b="2540"/>
                      <wp:wrapNone/>
                      <wp:docPr id="170" name="テキスト ボック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90" cy="2600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74B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25167BC" w14:textId="60CECA00" w:rsidR="00914C2C" w:rsidRPr="009D501A" w:rsidRDefault="00914C2C" w:rsidP="009B12AE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>F</w:t>
                                  </w:r>
                                  <w:r w:rsidRPr="00975D25"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>r women who worked while</w:t>
                                  </w:r>
                                  <w:r w:rsidRPr="00975D25">
                                    <w:rPr>
                                      <w:sz w:val="18"/>
                                      <w:szCs w:val="18"/>
                                      <w:shd w:val="clear" w:color="auto" w:fill="DA74BF"/>
                                    </w:rPr>
                                    <w:t xml:space="preserve"> pregnant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1" type="#_x0000_t202" style="position:absolute;left:0;text-align:left;margin-left:-32.6pt;margin-top:33.8pt;width:29.2pt;height:204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jYMgIAABkEAAAOAAAAZHJzL2Uyb0RvYy54bWysU82O0zAQviPxDpbvNGnp9idquuq2KkJa&#10;fqQF7o7j/IjEY2y3Sa9bCfEQvALizPPkRRg7bamWG+Jiezyeb+b7Zry4beuK7IU2JciYDgchJUJy&#10;SEuZx/Tjh+2LGSXGMpmyCqSI6UEYert8/mzRqEiMoIAqFZogiDRRo2JaWKuiIDC8EDUzA1BCojMD&#10;XTOLps6DVLMG0esqGIXhJGhAp0oDF8bg7aZ30qXHzzLB7bssM8KSKqZYm/Wr9mvi1mC5YFGumSpK&#10;fiqD/UMVNSslJr1AbZhlZKfLv6DqkmswkNkBhzqALCu58ByQzTB8wuahYEp4LiiOUReZzP+D5W/3&#10;7zUpU+zdFPWRrMYmdcev3eOP7vFXd/xGuuP37njsHn+iTWYzp1ijTISBDwpDbXsHLUZ79kbdA/9s&#10;iIR1wWQuVlpDUwiWYsVDFxlchfY4xoEkzRtIMTHbWfBAbaZrJycKRBAdKztcuiVaSzhevpyGszl6&#10;OLpGkzCcT3w7Axado5U29pWAmrhDTDVOg0dn+3tjXTUsOj9xyQxUZbotq8obOk/WlSZ7hpOzWU3H&#10;d1tP4MmzSrrHElxYj9jfYJGnHI6xI9nTtW3S9nLPbs5SJpAeUAQN/XTib8KDYJ9wp6TB2Yyp+bJj&#10;WlBSvZYo5Xw4Hrth9sb4ZjpCQ197kmsPk7wAHHkE649r23+AndJlXmCuvnkSVih/VnplXNV9Xaem&#10;4fx5wU5/xQ34te1f/fnRy98AAAD//wMAUEsDBBQABgAIAAAAIQA/nWbQ3gAAAAkBAAAPAAAAZHJz&#10;L2Rvd25yZXYueG1sTI/LTsMwEEX3SPyDNUjsUqeBJm2IUyEkEGJHg8TWjadJRDyOYufB3zOsYDma&#10;o3vPLY6r7cWMo+8cKdhuYhBItTMdNQo+qudoD8IHTUb3jlDBN3o4ltdXhc6NW+gd51NoBIeQz7WC&#10;NoQhl9LXLVrtN25A4t/FjVYHPsdGmlEvHG57mcRxKq3uiBtaPeBTi/XXabIKLtvpTZt5mT5fD9Vu&#10;peouCS+k1O3N+vgAIuAa/mD41Wd1KNnp7CYyXvQKonSXMKogzVIQDEQpTzkruM+yBGRZyP8Lyh8A&#10;AAD//wMAUEsBAi0AFAAGAAgAAAAhALaDOJL+AAAA4QEAABMAAAAAAAAAAAAAAAAAAAAAAFtDb250&#10;ZW50X1R5cGVzXS54bWxQSwECLQAUAAYACAAAACEAOP0h/9YAAACUAQAACwAAAAAAAAAAAAAAAAAv&#10;AQAAX3JlbHMvLnJlbHNQSwECLQAUAAYACAAAACEAzhDI2DICAAAZBAAADgAAAAAAAAAAAAAAAAAu&#10;AgAAZHJzL2Uyb0RvYy54bWxQSwECLQAUAAYACAAAACEAP51m0N4AAAAJAQAADwAAAAAAAAAAAAAA&#10;AACMBAAAZHJzL2Rvd25yZXYueG1sUEsFBgAAAAAEAAQA8wAAAJcFAAAAAA==&#10;" fillcolor="#da74bf" stroked="f">
                      <v:textbox style="layout-flow:vertical-ideographic">
                        <w:txbxContent>
                          <w:p w14:paraId="625167BC" w14:textId="60CECA00" w:rsidR="00914C2C" w:rsidRPr="009D501A" w:rsidRDefault="00914C2C" w:rsidP="009B12AE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F</w:t>
                            </w:r>
                            <w:r w:rsidRPr="00975D25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r women who worked while</w:t>
                            </w:r>
                            <w:r w:rsidRPr="00975D25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 xml:space="preserve"> pregnant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B75521" w:rsidRPr="00204D30">
              <w:rPr>
                <w:rFonts w:ascii="Times New Roman" w:hAnsi="Times New Roman"/>
                <w:sz w:val="20"/>
                <w:szCs w:val="20"/>
              </w:rPr>
              <w:t>-№21</w:t>
            </w:r>
            <w:r w:rsidR="00B755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B7552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B755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B7552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755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B7552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B755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B7552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755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="00B755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B7552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“At times I felt stressed</w:t>
            </w:r>
            <w:r w:rsidR="00C26BD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7552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7552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B75521" w:rsidRPr="00204D30">
              <w:rPr>
                <w:rFonts w:ascii="Times New Roman" w:hAnsi="Times New Roman"/>
                <w:sz w:val="21"/>
                <w:szCs w:val="21"/>
              </w:rPr>
              <w:t>*Otherwise</w:t>
            </w:r>
            <w:r w:rsidR="00C26BD5" w:rsidRPr="00204D30">
              <w:rPr>
                <w:rFonts w:ascii="Times New Roman" w:hAnsi="Times New Roman"/>
                <w:sz w:val="21"/>
                <w:szCs w:val="21"/>
              </w:rPr>
              <w:t>,</w:t>
            </w:r>
            <w:r w:rsidR="00B75521" w:rsidRPr="00204D30">
              <w:rPr>
                <w:rFonts w:ascii="Times New Roman" w:hAnsi="Times New Roman"/>
                <w:sz w:val="21"/>
                <w:szCs w:val="21"/>
              </w:rPr>
              <w:t xml:space="preserve"> please proceed to Q21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  <w:r w:rsidR="002B618C" w:rsidRPr="00204D30">
              <w:rPr>
                <w:rFonts w:ascii="Times New Roman" w:hAnsi="Times New Roman"/>
                <w:sz w:val="21"/>
                <w:szCs w:val="21"/>
              </w:rPr>
              <w:t>.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04B2C" w:rsidRPr="00204D30"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r w:rsidR="00C26BD5" w:rsidRPr="00204D30">
              <w:rPr>
                <w:rFonts w:ascii="Times New Roman" w:hAnsi="Times New Roman"/>
                <w:sz w:val="20"/>
                <w:szCs w:val="20"/>
              </w:rPr>
              <w:t>describe</w:t>
            </w:r>
            <w:r w:rsidR="00504B2C" w:rsidRPr="00204D30">
              <w:rPr>
                <w:rFonts w:ascii="Times New Roman" w:hAnsi="Times New Roman"/>
                <w:sz w:val="20"/>
                <w:szCs w:val="20"/>
              </w:rPr>
              <w:t xml:space="preserve"> the cause of the stress</w:t>
            </w:r>
            <w:r w:rsidR="00504B2C" w:rsidRPr="00204D30">
              <w:rPr>
                <w:rFonts w:ascii="Times New Roman" w:hAnsi="Times New Roman"/>
                <w:color w:val="000000"/>
                <w:sz w:val="21"/>
              </w:rPr>
              <w:t>.</w:t>
            </w:r>
          </w:p>
          <w:p w14:paraId="2514B60B" w14:textId="7EE28DA0" w:rsidR="00B75521" w:rsidRPr="00204D30" w:rsidRDefault="00F25FEB">
            <w:pPr>
              <w:spacing w:line="0" w:lineRule="atLeast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1FBE0B9F" wp14:editId="58D0A8B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192405</wp:posOffset>
                      </wp:positionV>
                      <wp:extent cx="579120" cy="379095"/>
                      <wp:effectExtent l="0" t="0" r="0" b="1905"/>
                      <wp:wrapNone/>
                      <wp:docPr id="14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912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3ED5F1" w14:textId="77777777" w:rsidR="00914C2C" w:rsidRDefault="00914C2C" w:rsidP="000A36E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2" type="#_x0000_t202" style="position:absolute;margin-left:-5.95pt;margin-top:15.15pt;width:45.6pt;height:29.85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VtRgIAAK0EAAAOAAAAZHJzL2Uyb0RvYy54bWysVM1uEzEQviPxDpbvZJPQtE2UTQWtyqWi&#10;iMIDOF47u6rXY2wnu+GYSIiH4BUQZ55nX4SxvUmrciri4sTj75ufb2Z2ftHWimyEdRXonI4GQ0qE&#10;5lBUepXTz5+uX51T4jzTBVOgRU63wtGLxcsX88bMxBhKUIWwBJ1oN2tMTkvvzSzLHC9FzdwAjND4&#10;KMHWzOPVrrLCsga91yobD4enWQO2MBa4cA6tV+mRLqJ/KQX3t1I64YnKKebm42njuQxntpiz2coy&#10;U1a8T4P9QxY1qzQGPbq6Yp6Rta3+clVX3IID6Qcc6gykrLiINWA1o+GTau5KZkSsBcVx5iiT+39u&#10;+fvNB0uqAnt3MqJEsxqb1O2/dbuf3e53t/9Ouv2Pbr/vdr/wTk6CYI1xM+TdGWT69i20SI7FO3MD&#10;/N4hJHuESQSH6CBQK20dfrF0gkTsyfbYB9F6wtE4OZuOxvjC8en12XQ4nYSw2QPZWOffCahJ+JNT&#10;i22OCbDNjfMJeoCEWBquK6XQzmZKkyan08l4gu5rg3U7vYrcIwjjKN2XkLIOxTi/VSJ5+CgkKhaT&#10;DwbH7Wp5qSxJY4Vzj6kfhis6Q0IASkzimdyeEtgiTvMz+UdSjA/aH/l1pcGmroVdE6GADcMtKe5H&#10;vdoy4Q9SJAGCFr5dtmlmzk8PA7GEYovzgJ8Cf4uHVIA6c1UZSkqwX5/aGlw51P7LmllBifXqEtKG&#10;Ms0Rn9PUUA1v1h5kFZsaQqcwfUq4E3Es+v0NS/f4HlEPX5nFHwAAAP//AwBQSwMEFAAGAAgAAAAh&#10;AH/oR4/dAAAACAEAAA8AAABkcnMvZG93bnJldi54bWxMj8FKxDAQhu/CvkOYBW+7SV1QWztdRFgU&#10;8WLdB8g2sS1tJqFJ2urTG096Gob5+Of7y+NqRjbryfeWELK9AKapsaqnFuH8cdrdA/NBkpKjJY3w&#10;pT0cq81VKQtlF3rXcx1alkLIFxKhC8EVnPum00b6vXWa0u3TTkaGtE4tV5NcUrgZ+Y0Qt9zIntKH&#10;Tjr91OlmqKNBOMXnFzN/8+he62ahzg3x/DYgXm/XxwdgQa/hD4Zf/aQOVXK62EjKsxFhl2V5QhEO&#10;4gAsAXd5mheEXAjgVcn/F6h+AAAA//8DAFBLAQItABQABgAIAAAAIQC2gziS/gAAAOEBAAATAAAA&#10;AAAAAAAAAAAAAAAAAABbQ29udGVudF9UeXBlc10ueG1sUEsBAi0AFAAGAAgAAAAhADj9If/WAAAA&#10;lAEAAAsAAAAAAAAAAAAAAAAALwEAAF9yZWxzLy5yZWxzUEsBAi0AFAAGAAgAAAAhAEPLFW1GAgAA&#10;rQQAAA4AAAAAAAAAAAAAAAAALgIAAGRycy9lMm9Eb2MueG1sUEsBAi0AFAAGAAgAAAAhAH/oR4/d&#10;AAAACAEAAA8AAAAAAAAAAAAAAAAAoAQAAGRycy9kb3ducmV2LnhtbFBLBQYAAAAABAAEAPMAAACq&#10;BQAAAAA=&#10;" filled="f" stroked="f">
                      <v:path arrowok="t"/>
                      <v:textbox>
                        <w:txbxContent>
                          <w:p w14:paraId="373ED5F1" w14:textId="77777777" w:rsidR="00914C2C" w:rsidRDefault="00914C2C" w:rsidP="000A36E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5521" w:rsidRPr="00204D30">
              <w:rPr>
                <w:rFonts w:ascii="Times New Roman" w:hAnsi="Times New Roman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</w:rPr>
              <w:t xml:space="preserve">(                                         </w:t>
            </w:r>
            <w:r w:rsidR="00B75521"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B75521" w:rsidRPr="00204D30">
              <w:rPr>
                <w:rFonts w:ascii="Times New Roman" w:hAnsi="Times New Roman" w:hint="eastAsia"/>
                <w:sz w:val="20"/>
              </w:rPr>
              <w:t xml:space="preserve">　　</w:t>
            </w:r>
          </w:p>
          <w:p w14:paraId="26988A0E" w14:textId="77777777" w:rsidR="00C1221C" w:rsidRPr="00204D30" w:rsidRDefault="00F25FEB">
            <w:pPr>
              <w:spacing w:line="0" w:lineRule="atLeast"/>
              <w:ind w:leftChars="100" w:left="240" w:firstLineChars="300" w:firstLine="36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57E4E857" wp14:editId="03B2417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103505</wp:posOffset>
                      </wp:positionV>
                      <wp:extent cx="405130" cy="179705"/>
                      <wp:effectExtent l="0" t="0" r="0" b="0"/>
                      <wp:wrapNone/>
                      <wp:docPr id="140" name="円/楕円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0705720" w14:textId="77777777" w:rsidR="00914C2C" w:rsidRPr="00916F98" w:rsidRDefault="00914C2C" w:rsidP="000A36E0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13" style="position:absolute;left:0;text-align:left;margin-left:-4.6pt;margin-top:8.15pt;width:31.9pt;height:14.15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GqGwIAAAEEAAAOAAAAZHJzL2Uyb0RvYy54bWysU1GO0zAQ/UfiDpb/adJuS9uo6WrV1SKk&#10;BVZaOMDUcRoLx2Nst2k5wN6AI3A0OAdjp+0W+EP82B7P+M2bN+PF9b7VbCedV2hKPhzknEkjsFJm&#10;U/JPH+9ezTjzAUwFGo0s+UF6fr18+WLR2UKOsEFdSccIxPiisyVvQrBFlnnRyBb8AK005KzRtRDI&#10;dJusctARequzUZ6/zjp0lXUopPd0e9s7+TLh17UU4UNdexmYLjlxC2l1aV3HNVsuoNg4sI0SRxrw&#10;DyxaUIaSnqFuIQDbOvUXVKuEQ491GAhsM6xrJWSqgaoZ5n9U89iAlakWEsfbs0z+/8GK97sHx1RF&#10;vRuTPgZaatKPp6fs5/dvtLFZkqizvqDIR/vgYpHe3qP47JnBVQNmI2+cw66RUBGxYZQ0++1BNDw9&#10;ZevuHVaED9uASa197doISDqwfWrK4dwUuQ9M0OU4nwyviJog13A6n+aTlAGK02PrfHgjsWXxUHKp&#10;tbI+ygYF7O59iHygOEUl/qhVdae0TkYcNbnSju2AhgSEkCZcHXP4y0htYrzB+LIH7W+I6THNqdI4&#10;fr4I+/W+l3Y2jXjxbo3VgZRw2E8i/Rw6NOi+ctbRFJbcf9mCk5zpt4bUnI5H8wmNbTJmsznp4C4d&#10;6wsHGEFAJQ+c9cdV6Ad9a53aNJRnmEQxeEP61yoJ88zp2DWas6TX8U/EQb60U9Tzz13+AgAA//8D&#10;AFBLAwQUAAYACAAAACEAFOADMtsAAAAHAQAADwAAAGRycy9kb3ducmV2LnhtbEyOwU7DMBBE70j8&#10;g7VI3FqHEqIS4lSA1Du0XLi5thun2OtgO2ng61lOcBrtzGj2NZvZOzaZmPqAAm6WBTCDKugeOwFv&#10;++1iDSxliVq6gEbAl0mwaS8vGlnrcMZXM+1yx2gEUy0F2JyHmvOkrPEyLcNgkLJjiF5mOmPHdZRn&#10;GveOr4qi4l72SB+sHMyzNepjN3oBn+44qfkpjGWxtt9RvZz22/eTENdX8+MDsGzm/FeGX3xCh5aY&#10;DmFEnZgTsLhfUZP86hYY5XdlBewgoCTlbcP/87c/AAAA//8DAFBLAQItABQABgAIAAAAIQC2gziS&#10;/gAAAOEBAAATAAAAAAAAAAAAAAAAAAAAAABbQ29udGVudF9UeXBlc10ueG1sUEsBAi0AFAAGAAgA&#10;AAAhADj9If/WAAAAlAEAAAsAAAAAAAAAAAAAAAAALwEAAF9yZWxzLy5yZWxzUEsBAi0AFAAGAAgA&#10;AAAhAMtK4aobAgAAAQQAAA4AAAAAAAAAAAAAAAAALgIAAGRycy9lMm9Eb2MueG1sUEsBAi0AFAAG&#10;AAgAAAAhABTgAzLbAAAABwEAAA8AAAAAAAAAAAAAAAAAdQQAAGRycy9kb3ducmV2LnhtbFBLBQYA&#10;AAAABAAEAPMAAAB9BQAAAAA=&#10;" fillcolor="#9bbb59 [3206]" stroked="f">
                      <v:textbox inset="5.85pt,.7pt,5.85pt,.7pt">
                        <w:txbxContent>
                          <w:p w14:paraId="70705720" w14:textId="77777777" w:rsidR="00914C2C" w:rsidRPr="00916F98" w:rsidRDefault="00914C2C" w:rsidP="000A36E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4F50E8E" w14:textId="582DB539" w:rsidR="00C1221C" w:rsidRPr="00204D30" w:rsidRDefault="003F101F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 w:firstLineChars="200" w:firstLine="42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C1221C" w:rsidRPr="00204D30">
              <w:rPr>
                <w:rFonts w:ascii="Times New Roman" w:hAnsi="Times New Roman"/>
                <w:sz w:val="20"/>
                <w:szCs w:val="20"/>
              </w:rPr>
              <w:t>-№25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the 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item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There were some changes in my life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style</w:t>
            </w:r>
            <w:r w:rsidR="007E189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 w</w:t>
            </w:r>
            <w:r w:rsidR="00C1221C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hile you were pregnant with this child</w:t>
            </w:r>
            <w:r w:rsidR="00C1221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, please answer the following questions. </w:t>
            </w:r>
          </w:p>
          <w:p w14:paraId="083C44C4" w14:textId="6D33B8CC" w:rsidR="00C1221C" w:rsidRPr="00204D30" w:rsidRDefault="00B932E8">
            <w:pPr>
              <w:spacing w:line="0" w:lineRule="atLeast"/>
              <w:ind w:firstLineChars="100" w:firstLine="21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C1221C" w:rsidRPr="00204D30">
              <w:rPr>
                <w:rFonts w:ascii="Times New Roman" w:hAnsi="Times New Roman"/>
                <w:sz w:val="21"/>
                <w:szCs w:val="21"/>
              </w:rPr>
              <w:t>* Otherwise</w:t>
            </w:r>
            <w:r w:rsidR="007E1893" w:rsidRPr="00204D30">
              <w:rPr>
                <w:rFonts w:ascii="Times New Roman" w:hAnsi="Times New Roman"/>
                <w:sz w:val="21"/>
                <w:szCs w:val="21"/>
              </w:rPr>
              <w:t>,</w:t>
            </w:r>
            <w:r w:rsidR="00C1221C" w:rsidRPr="00204D30">
              <w:rPr>
                <w:rFonts w:ascii="Times New Roman" w:hAnsi="Times New Roman"/>
                <w:sz w:val="21"/>
                <w:szCs w:val="21"/>
              </w:rPr>
              <w:t xml:space="preserve"> please proceed to Q22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  <w:r w:rsidR="002B618C" w:rsidRPr="00204D30">
              <w:rPr>
                <w:rFonts w:ascii="Times New Roman" w:hAnsi="Times New Roman"/>
                <w:sz w:val="21"/>
                <w:szCs w:val="21"/>
              </w:rPr>
              <w:t>.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1221C" w:rsidRPr="00204D30">
              <w:rPr>
                <w:rFonts w:ascii="Times New Roman" w:hAnsi="Times New Roman"/>
                <w:sz w:val="20"/>
                <w:szCs w:val="20"/>
              </w:rPr>
              <w:t xml:space="preserve">What specific changes </w:t>
            </w:r>
            <w:r w:rsidR="002B618C" w:rsidRPr="00204D30">
              <w:rPr>
                <w:rFonts w:ascii="Times New Roman" w:hAnsi="Times New Roman"/>
                <w:sz w:val="20"/>
                <w:szCs w:val="20"/>
              </w:rPr>
              <w:t xml:space="preserve">did </w:t>
            </w:r>
            <w:r w:rsidR="00C1221C" w:rsidRPr="00204D30">
              <w:rPr>
                <w:rFonts w:ascii="Times New Roman" w:hAnsi="Times New Roman"/>
                <w:sz w:val="20"/>
                <w:szCs w:val="20"/>
              </w:rPr>
              <w:t>you ma</w:t>
            </w:r>
            <w:r w:rsidR="002B618C" w:rsidRPr="00204D30">
              <w:rPr>
                <w:rFonts w:ascii="Times New Roman" w:hAnsi="Times New Roman"/>
                <w:sz w:val="20"/>
                <w:szCs w:val="20"/>
              </w:rPr>
              <w:t>k</w:t>
            </w:r>
            <w:r w:rsidR="00C1221C" w:rsidRPr="00204D30">
              <w:rPr>
                <w:rFonts w:ascii="Times New Roman" w:hAnsi="Times New Roman"/>
                <w:sz w:val="20"/>
                <w:szCs w:val="20"/>
              </w:rPr>
              <w:t>e?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1221C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B26CB41" w14:textId="77777777" w:rsidR="00F25FEB" w:rsidRPr="00204D30" w:rsidRDefault="00F25FEB">
            <w:pPr>
              <w:spacing w:line="0" w:lineRule="atLeast"/>
              <w:ind w:firstLineChars="100" w:firstLine="6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6886A010" wp14:editId="0FB76F3D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125730</wp:posOffset>
                      </wp:positionV>
                      <wp:extent cx="457200" cy="333375"/>
                      <wp:effectExtent l="0" t="0" r="0" b="0"/>
                      <wp:wrapNone/>
                      <wp:docPr id="71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1B2869" w14:textId="77777777" w:rsidR="00914C2C" w:rsidRDefault="00914C2C" w:rsidP="00C1221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4" type="#_x0000_t202" style="position:absolute;left:0;text-align:left;margin-left:-7.15pt;margin-top:9.9pt;width:36pt;height:26.25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mcRgIAAK0EAAAOAAAAZHJzL2Uyb0RvYy54bWysVE2O0zAU3iNxB8t7mrZMaYmajmBGw2bE&#10;IAYO4Dp2E43jZ2y3SVm2EuIQXAGx5jy5CM9OmhkNq0Fk4cT2972f772X5XlTKbIT1pWgMzoZjSkR&#10;mkNe6k1GP3+6erGgxHmmc6ZAi4zuhaPnq+fPlrVJxRQKULmwBI1ol9Ymo4X3Jk0SxwtRMTcCIzRe&#10;SrAV87i1myS3rEbrlUqm4/GrpAabGwtcOIenl90lXUX7Ugrub6R0whOVUYzNx9XGdR3WZLVk6cYy&#10;U5S8D4P9QxQVKzU6HUxdMs/I1pZ/mapKbsGB9CMOVQJSllzEHDCbyfhRNrcFMyLmguI4M8jk/p9Z&#10;/n73wZIyz+h8MqVEswqL1B6/tYef7eF3e/xO2uOP9nhsD79wT86CYLVxKfJuDTJ98xYaLHxM3plr&#10;4HcOIckDTEdwiA4CNdJW4Y2pEyRiTfZDHUTjCcfDs9kca0sJx6uX+MxnwW1yTzbW+XcCKhI+Mmqx&#10;zDEAtrt2voOeIMGXhqtSKTxnqdKkzujr2XSG5iuDeTu9idwBhH6U7lPoog7JOL9XorPwUUhULAYf&#10;Dhy3m/WFsqRrK+x7DP3UXNEYEgJQYhBP5PaUwBaxm5/IH0jRP2g/8KtSg+2qFmZNhAR2DKckv5v0&#10;assOf5KiEyBo4Zt1E3tmslicGmIN+R77AX8F/gYXqQB15qo0lBRgvz4+q3HkUPsvW2YFJdarC+gm&#10;lGmO+Ix2BdXwZutBlrGowXXnpg8JZyK2RT+/Yege7iPq/i+z+gMAAP//AwBQSwMEFAAGAAgAAAAh&#10;AJ5wOb3dAAAACAEAAA8AAABkcnMvZG93bnJldi54bWxMj0FOwzAQRfdI3MEaJHat0xYIhDgVQqpA&#10;qBtCD+DGJo4Sj63YTgKnZ1jBcvSf/rxf7hc7sEmPoXMoYLPOgGlsnOqwFXD6OKzugYUoUcnBoRbw&#10;pQPsq8uLUhbKzfiupzq2jEowFFKAidEXnIfGaCvD2nmNlH260cpI59hyNcqZyu3At1l2x63skD4Y&#10;6fWz0U1fJyvgkF5e7fTNk3+rmxmN79Pp2AtxfbU8PQKLeol/MPzqkzpU5HR2CVVgg4DV5mZHKAUP&#10;NIGA2zwHdhaQb3fAq5L/H1D9AAAA//8DAFBLAQItABQABgAIAAAAIQC2gziS/gAAAOEBAAATAAAA&#10;AAAAAAAAAAAAAAAAAABbQ29udGVudF9UeXBlc10ueG1sUEsBAi0AFAAGAAgAAAAhADj9If/WAAAA&#10;lAEAAAsAAAAAAAAAAAAAAAAALwEAAF9yZWxzLy5yZWxzUEsBAi0AFAAGAAgAAAAhAAUWeZxGAgAA&#10;rQQAAA4AAAAAAAAAAAAAAAAALgIAAGRycy9lMm9Eb2MueG1sUEsBAi0AFAAGAAgAAAAhAJ5wOb3d&#10;AAAACAEAAA8AAAAAAAAAAAAAAAAAoAQAAGRycy9kb3ducmV2LnhtbFBLBQYAAAAABAAEAPMAAACq&#10;BQAAAAA=&#10;" filled="f" stroked="f">
                      <v:path arrowok="t"/>
                      <v:textbox>
                        <w:txbxContent>
                          <w:p w14:paraId="341B2869" w14:textId="77777777" w:rsidR="00914C2C" w:rsidRDefault="00914C2C" w:rsidP="00C122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502AFE" w14:textId="77777777" w:rsidR="00C1221C" w:rsidRPr="00204D30" w:rsidRDefault="00C1221C">
            <w:pPr>
              <w:spacing w:line="0" w:lineRule="atLeast"/>
              <w:ind w:firstLineChars="500" w:firstLine="3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0B334072" wp14:editId="483BFB4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26035</wp:posOffset>
                      </wp:positionV>
                      <wp:extent cx="405130" cy="179705"/>
                      <wp:effectExtent l="0" t="0" r="0" b="0"/>
                      <wp:wrapNone/>
                      <wp:docPr id="713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0D4FAFD" w14:textId="77777777" w:rsidR="00914C2C" w:rsidRPr="00916F98" w:rsidRDefault="00914C2C" w:rsidP="00C1221C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15" style="position:absolute;left:0;text-align:left;margin-left:-7pt;margin-top:2.05pt;width:31.9pt;height:14.15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MFHAIAAAAEAAAOAAAAZHJzL2Uyb0RvYy54bWysU12O0zAQfkfiDpbfaZr+0DZqulp1tQhp&#10;gZUWDjB1nMbC8RjbbbocYG/AEfZocA7GTlsKvCFebI9n/M0334yXV4dWs710XqEpeT4YciaNwEqZ&#10;bck/fbx9NefMBzAVaDSy5I/S86vVyxfLzhZyhA3qSjpGIMYXnS15E4ItssyLRrbgB2ilIWeNroVA&#10;pttmlYOO0FudjYbD11mHrrIOhfSebm96J18l/LqWInyoay8D0yUnbiGtLq2buGarJRRbB7ZR4kgD&#10;/oFFC8pQ0jPUDQRgO6f+gmqVcOixDgOBbYZ1rYRMNVA1+fCPah4asDLVQuJ4e5bJ/z9Y8X5/75iq&#10;Sj7Lx5wZaKlJ35+esh/P32hjk6hQZ31BgQ/23sUavb1D8dkzg+sGzFZeO4ddI6EiXnmMz357EA1P&#10;T9mme4cVwcMuYBLrULs2ApIM7JB68njuiTwEJuhyMpzmY+qcIFc+W8yG05QBitNj63x4I7Fl8VBy&#10;qbWyPqoGBezvfIh8oDhFJf6oVXWrtE5GnDS51o7tgWYEhJAmjI85/GWkNjHeYHzZg/Y3xPSY5lRp&#10;r1g4bA5J2Xy+OKm4weqRlHDYDyJ9HDo06L5y1tEQltx/2YGTnOm3htScTUaLKU1tMubzBengLh2b&#10;CwcYQUAlD5z1x3Xo53xnndo2lCdPohi8Jv1rlYSJjHtOx67RmCW9jl8izvGlnaJ+fdzVTwAAAP//&#10;AwBQSwMEFAAGAAgAAAAhAOtIur/bAAAABwEAAA8AAABkcnMvZG93bnJldi54bWxMjzFPwzAUhHck&#10;/oP1kNhaJyVCJcSpAKk7tF3YXPs1TrGfg+2kgV+PmWA83enuu2YzO8smDLH3JKBcFsCQlNc9dQIO&#10;++1iDSwmSVpaTyjgCyNs2uurRtbaX+gNp13qWC6hWEsBJqWh5jwqg07GpR+QsnfywcmUZei4DvKS&#10;y53lq6K45072lBeMHPDFoPrYjU7Apz1Nan72Y1WszXdQr+f99v0sxO3N/PQILOGc/sLwi5/Roc1M&#10;Rz+SjswKWJRV/pIEVCWw7FcP+clRwN2qAt42/D9/+wMAAP//AwBQSwECLQAUAAYACAAAACEAtoM4&#10;kv4AAADhAQAAEwAAAAAAAAAAAAAAAAAAAAAAW0NvbnRlbnRfVHlwZXNdLnhtbFBLAQItABQABgAI&#10;AAAAIQA4/SH/1gAAAJQBAAALAAAAAAAAAAAAAAAAAC8BAABfcmVscy8ucmVsc1BLAQItABQABgAI&#10;AAAAIQBsalMFHAIAAAAEAAAOAAAAAAAAAAAAAAAAAC4CAABkcnMvZTJvRG9jLnhtbFBLAQItABQA&#10;BgAIAAAAIQDrSLq/2wAAAAcBAAAPAAAAAAAAAAAAAAAAAHYEAABkcnMvZG93bnJldi54bWxQSwUG&#10;AAAAAAQABADzAAAAfgUAAAAA&#10;" fillcolor="#9bbb59 [3206]" stroked="f">
                      <v:textbox inset="5.85pt,.7pt,5.85pt,.7pt">
                        <w:txbxContent>
                          <w:p w14:paraId="00D4FAFD" w14:textId="77777777" w:rsidR="00914C2C" w:rsidRPr="00916F98" w:rsidRDefault="00914C2C" w:rsidP="00C1221C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 xml:space="preserve">　　</w:t>
            </w:r>
          </w:p>
          <w:p w14:paraId="208E3CD3" w14:textId="7D5C6D22" w:rsidR="00C1221C" w:rsidRPr="00204D30" w:rsidRDefault="00C1221C">
            <w:pPr>
              <w:spacing w:line="0" w:lineRule="atLeast"/>
              <w:ind w:leftChars="100" w:left="240"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What was the most difficult thing you had to endure while you were pregnant with this child?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Only one 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☑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BC0295F" w14:textId="50E3E004" w:rsidR="00C1221C" w:rsidRPr="00204D30" w:rsidRDefault="00C1221C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Nothing in particular</w:t>
            </w:r>
          </w:p>
          <w:p w14:paraId="65FFD642" w14:textId="3FE641AB" w:rsidR="00C1221C" w:rsidRPr="00204D30" w:rsidRDefault="00C1221C">
            <w:pPr>
              <w:spacing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Morning sickness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Bloating in the abdominal area</w:t>
            </w:r>
          </w:p>
          <w:p w14:paraId="22CB9D63" w14:textId="6CF535A7" w:rsidR="00C1221C" w:rsidRPr="00204D30" w:rsidRDefault="00C1221C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Edema of legs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Mood swings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</w:p>
          <w:p w14:paraId="786198A8" w14:textId="1C4F91EC" w:rsidR="00F25FEB" w:rsidRPr="00204D30" w:rsidRDefault="00F25FEB">
            <w:pPr>
              <w:spacing w:line="0" w:lineRule="atLeast"/>
              <w:ind w:firstLineChars="350" w:firstLine="42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4022BC0A" wp14:editId="0F9493CB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197485</wp:posOffset>
                      </wp:positionV>
                      <wp:extent cx="594360" cy="333375"/>
                      <wp:effectExtent l="0" t="0" r="0" b="0"/>
                      <wp:wrapNone/>
                      <wp:docPr id="71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436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548697" w14:textId="77777777" w:rsidR="00914C2C" w:rsidRDefault="00914C2C" w:rsidP="00C1221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 xml:space="preserve">　３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6" type="#_x0000_t202" style="position:absolute;left:0;text-align:left;margin-left:-7.15pt;margin-top:15.55pt;width:46.8pt;height:26.2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RbRgIAAK0EAAAOAAAAZHJzL2Uyb0RvYy54bWysVMFu2zAMvQ/YPwi6L07SpF2MOMXWorsU&#10;67BuH6DIUmJUFjVJiZ0dE2DYR+wXhp33Pf6RUbLjFN2pw3JQbIqP5HskPb+sS0W2wroCdEZHgyEl&#10;QnPIC73K6OdPN69eU+I80zlToEVGd8LRy8XLF/PKpGIMa1C5sASDaJdWJqNr702aJI6vRcncAIzQ&#10;eCnBlszjq10luWUVRi9VMh4Oz5MKbG4scOEcWq/bS7qI8aUU3N9J6YQnKqNYm4+njecynMliztKV&#10;ZWZd8K4M9g9VlKzQmLQPdc08Ixtb/BWqLLgFB9IPOJQJSFlwETkgm9HwCZv7NTMickFxnOllcv8v&#10;LH+//WBJkWf0YjShRLMSm9QcvjX7n83+d3P4TprDj+ZwaPa/8J1MgmCVcSni7g0iff0Wamx8JO/M&#10;LfAHhy7JI58W4NA7CFRLW4Z/pE4QiD3Z9X0QtSccjdPZ5OwcbzheneHvYhrSJiewsc6/E1CS8JBR&#10;i22OBbDtrfOt69El5NJwUyiFdpYqTaqMzqbjKYYvDfJ2ehWxvRPmUbqj0FYdyDi/U6KN8FFIVCwW&#10;HwyO29XySlnSjhXOPZZ+HK4YDAHBUWIRz8R2kIAWcZqfie9BMT9o3+PLQoNtuxZ2TQQCW4Zbkj+M&#10;OrVl63+UohUgaOHrZR1nZjSLGxRsS8h3OA/4KfB3eEgFqDNXhaFkDfbrU1uFK4faf9kwKyixXl1B&#10;u6FMc/TPaNtQDW82HmQRm3pK05WEOxHHotvfsHSP36PX6Suz+AMAAP//AwBQSwMEFAAGAAgAAAAh&#10;AHtZdqrdAAAACAEAAA8AAABkcnMvZG93bnJldi54bWxMj8FKxDAURfeC/xCe4G4mrZVxrE0HEQZF&#10;3FjnAzJNbEqbl9AkbfXrfa50eXmHe8+rDqsd2ayn0DsUkG8zYBpbp3rsBJw+jps9sBAlKjk61AK+&#10;dIBDfXlRyVK5Bd/13MSOUQmGUgowMfqS89AabWXYOq+Rbp9usjJSnDquJrlQuR35TZbtuJU90oKR&#10;Xj8Z3Q5NsgKO6fnFzt88+demXdD4IZ3eBiGur9bHB2BRr/EPhl99UoeanM4uoQpsFLDJbwtCBRR5&#10;DoyAu3vKZwH7Yge8rvj/B+ofAAAA//8DAFBLAQItABQABgAIAAAAIQC2gziS/gAAAOEBAAATAAAA&#10;AAAAAAAAAAAAAAAAAABbQ29udGVudF9UeXBlc10ueG1sUEsBAi0AFAAGAAgAAAAhADj9If/WAAAA&#10;lAEAAAsAAAAAAAAAAAAAAAAALwEAAF9yZWxzLy5yZWxzUEsBAi0AFAAGAAgAAAAhALohJFtGAgAA&#10;rQQAAA4AAAAAAAAAAAAAAAAALgIAAGRycy9lMm9Eb2MueG1sUEsBAi0AFAAGAAgAAAAhAHtZdqrd&#10;AAAACAEAAA8AAAAAAAAAAAAAAAAAoAQAAGRycy9kb3ducmV2LnhtbFBLBQYAAAAABAAEAPMAAACq&#10;BQAAAAA=&#10;" filled="f" stroked="f">
                      <v:path arrowok="t"/>
                      <v:textbox>
                        <w:txbxContent>
                          <w:p w14:paraId="6B548697" w14:textId="77777777" w:rsidR="00914C2C" w:rsidRDefault="00914C2C" w:rsidP="00C122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23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 xml:space="preserve">　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6"/>
                <w:rPrChange w:id="55" w:author="Manali Manjure" w:date="2018-11-15T14:22:00Z">
                  <w:rPr>
                    <w:rFonts w:ascii="Times New Roman" w:hAnsi="Times New Roman"/>
                    <w:noProof/>
                    <w:sz w:val="6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51F68326" wp14:editId="79122FA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246380</wp:posOffset>
                      </wp:positionV>
                      <wp:extent cx="405130" cy="179705"/>
                      <wp:effectExtent l="0" t="0" r="0" b="0"/>
                      <wp:wrapNone/>
                      <wp:docPr id="715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51C5E24" w14:textId="77777777" w:rsidR="00914C2C" w:rsidRPr="00916F98" w:rsidRDefault="00914C2C" w:rsidP="00C1221C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17" style="position:absolute;left:0;text-align:left;margin-left:-3.25pt;margin-top:19.4pt;width:31.9pt;height:14.15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C9GgIAAAAEAAAOAAAAZHJzL2Uyb0RvYy54bWysU1GO0zAQ/UfiDpb/aZpuS9uo6WrV1SKk&#10;BVZaOMDUcRoLx2Nst2k5wN6AI3A0OAdjp+0W+EP82B7P+M2bN+PF9b7VbCedV2hKng+GnEkjsFJm&#10;U/JPH+9ezTjzAUwFGo0s+UF6fr18+WLR2UKOsEFdSccIxPiisyVvQrBFlnnRyBb8AK005KzRtRDI&#10;dJusctARequz0XD4OuvQVdahkN7T7W3v5MuEX9dShA917WVguuTELaTVpXUd12y5gGLjwDZKHGnA&#10;P7BoQRlKeoa6hQBs69RfUK0SDj3WYSCwzbCulZCpBqomH/5RzWMDVqZaSBxvzzL5/wcr3u8eHFNV&#10;yaf5hDMDLTXpx9NT9vP7N9rYOCrUWV9Q4KN9cLFGb+9RfPbM4KoBs5E3zmHXSKiIVx7js98eRMPT&#10;U7bu3mFF8LANmMTa166NgCQD26eeHM49kfvABF2Oh5P8ijonyJVP59PhJGWA4vTYOh/eSGxZPJRc&#10;aq2sj6pBAbt7HyIfKE5RiT9qVd0prZMRJ02utGM7oBkBIaQJV8cc/jJSmxhvML7sQfsbYnpMc6q0&#10;Vyzs1/ukbD5PqkTvGqsDKeGwH0T6OHRo0H3lrKMhLLn/sgUnOdNvDak5HY/m1JWQjNlsTjq4S8f6&#10;wgFGEFDJA2f9cRX6Od9apzYN5cmTKAZvSP9aJWGeOR27RmOW9Dp+iTjHl3aKev64y18AAAD//wMA&#10;UEsDBBQABgAIAAAAIQClC8ZO3AAAAAcBAAAPAAAAZHJzL2Rvd25yZXYueG1sTI/NTsMwEITvlXgH&#10;a5G4tU4pTaMQpwKk3qHlws21t0mKf4LtpIGnZ3uC42hGM99U28kaNmKInXcClosMGDrldecaAe+H&#10;3bwAFpN0WhrvUMA3RtjWN7NKltpf3BuO+9QwKnGxlALalPqS86hatDIufI+OvJMPViaSoeE6yAuV&#10;W8PvsyznVnaOFlrZ40uL6nM/WAFf5jSq6dkPD1nR/gT1ej7sPs5C3N1OT4/AEk7pLwxXfEKHmpiO&#10;fnA6MiNgnq8pKWBV0APy15sVsKOAfLMEXlf8P3/9CwAA//8DAFBLAQItABQABgAIAAAAIQC2gziS&#10;/gAAAOEBAAATAAAAAAAAAAAAAAAAAAAAAABbQ29udGVudF9UeXBlc10ueG1sUEsBAi0AFAAGAAgA&#10;AAAhADj9If/WAAAAlAEAAAsAAAAAAAAAAAAAAAAALwEAAF9yZWxzLy5yZWxzUEsBAi0AFAAGAAgA&#10;AAAhAHLfgL0aAgAAAAQAAA4AAAAAAAAAAAAAAAAALgIAAGRycy9lMm9Eb2MueG1sUEsBAi0AFAAG&#10;AAgAAAAhAKULxk7cAAAABwEAAA8AAAAAAAAAAAAAAAAAdAQAAGRycy9kb3ducmV2LnhtbFBLBQYA&#10;AAAABAAEAPMAAAB9BQAAAAA=&#10;" fillcolor="#9bbb59 [3206]" stroked="f">
                      <v:textbox inset="5.85pt,.7pt,5.85pt,.7pt">
                        <w:txbxContent>
                          <w:p w14:paraId="651C5E24" w14:textId="77777777" w:rsidR="00914C2C" w:rsidRPr="00916F98" w:rsidRDefault="00914C2C" w:rsidP="00C1221C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1221C" w:rsidRPr="00204D30">
              <w:rPr>
                <w:rFonts w:ascii="Times New Roman" w:hAnsi="Times New Roman"/>
                <w:sz w:val="20"/>
              </w:rPr>
              <w:t>□</w:t>
            </w:r>
            <w:r w:rsidR="00C1221C" w:rsidRPr="00204D30">
              <w:rPr>
                <w:rFonts w:ascii="Times New Roman" w:hAnsi="Times New Roman"/>
                <w:sz w:val="20"/>
                <w:szCs w:val="20"/>
              </w:rPr>
              <w:t xml:space="preserve"> 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1221C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32A5FFD" w14:textId="77777777" w:rsidR="00C1221C" w:rsidRPr="00204D30" w:rsidRDefault="00C1221C">
            <w:pPr>
              <w:spacing w:line="0" w:lineRule="atLeast"/>
              <w:ind w:firstLineChars="300" w:firstLine="6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1BB14999" w14:textId="77777777" w:rsidR="00C1221C" w:rsidRPr="00204D30" w:rsidRDefault="00C1221C">
            <w:pPr>
              <w:spacing w:line="0" w:lineRule="atLeast"/>
              <w:ind w:leftChars="200" w:left="480" w:firstLineChars="150" w:firstLine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Did you attend maternity or birthing classes while you were pregnant with this child?</w:t>
            </w:r>
          </w:p>
          <w:p w14:paraId="7B614081" w14:textId="147F95AD" w:rsidR="00C1221C" w:rsidRPr="00204D30" w:rsidRDefault="00C1221C">
            <w:pPr>
              <w:spacing w:line="0" w:lineRule="atLeast"/>
              <w:ind w:firstLineChars="300" w:firstLine="36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49BC0F1C" wp14:editId="4E9C8A66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59055</wp:posOffset>
                      </wp:positionV>
                      <wp:extent cx="457200" cy="333375"/>
                      <wp:effectExtent l="0" t="0" r="0" b="0"/>
                      <wp:wrapNone/>
                      <wp:docPr id="716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709D5C" w14:textId="77777777" w:rsidR="00914C2C" w:rsidRDefault="00914C2C" w:rsidP="00C1221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24　　　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18" type="#_x0000_t202" style="position:absolute;left:0;text-align:left;margin-left:-13.35pt;margin-top:4.65pt;width:36pt;height:26.25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gwRwIAAK0EAAAOAAAAZHJzL2Uyb0RvYy54bWysVN1u0zAUvkfiHSzf07RlXVnUdIJN42Zi&#10;iMEDuI7dRHN8jO02KZetNPEQvALimufJi3DspNk0robIhRPb33d+vnNOFudNpchWWFeCzuhkNKZE&#10;aA55qdcZ/fL56tUbSpxnOmcKtMjoTjh6vnz5YlGbVEyhAJULS9CIdmltMlp4b9IkcbwQFXMjMELj&#10;pQRbMY9bu05yy2q0XqlkOh6fJjXY3Fjgwjk8vewu6TLal1JwfyOlE56ojGJsPq42rquwJssFS9eW&#10;maLkfRjsH6KoWKnR6WDqknlGNrb8y1RVcgsOpB9xqBKQsuQi5oDZTMZPsrktmBExFxTHmUEm9//M&#10;8g/bj5aUeUbnk1NKNKuwSO3hvt3/bPe/28N30h5+tIdDu/+Fe3ISBKuNS5F3a5Dpm3fQYOFj8s5c&#10;A79zCEkeYTqCQ3QQqJG2Cm9MnSARa7Ib6iAaTzgenszmWFtKOF69xmc+C26TB7Kxzr8XUJHwkVGL&#10;ZY4BsO218x30CAm+NFyVSuE5S5UmdUbPZtMZmq8M5u30OnIHEPpRuk+hizok4/xOic7CJyFRsRh8&#10;OHDcrlcXypKurbDvMfRjc0VjSAhAiUE8k9tTAlvEbn4mfyBF/6D9wK9KDbarWpg1ERLYMpyS/G7S&#10;qy07/FGKToCghW9WTeyZydn02BAryHfYD/gr8De4SAWoM1eloaQA++3pWY0jh9p/3TArKLFeXUA3&#10;oUxzxGe0K6iGtxsPsoxFDa47N31IOBOxLfr5DUP3eB9RD3+Z5R8AAAD//wMAUEsDBBQABgAIAAAA&#10;IQBeRpq73AAAAAcBAAAPAAAAZHJzL2Rvd25yZXYueG1sTI7BTsMwEETvSPyDtUjcWqcFQglxKoRU&#10;gVAvhH6AGy9xlHhtxXYS+HrMCU6j0YxmXrlfzMAmHH1nScBmnQFDaqzqqBVw+jisdsB8kKTkYAkF&#10;fKGHfXV5UcpC2ZnecapDy9II+UIK0CG4gnPfaDTSr61DStmnHY0MyY4tV6Oc07gZ+DbLcm5kR+lB&#10;S4fPGpu+jkbAIb68mumbR/dWNzNp18fTsRfi+mp5egQWcAl/ZfjFT+hQJaazjaQ8GwSstvl9qgp4&#10;uAGW8tu7pGcB+WYHvCr5f/7qBwAA//8DAFBLAQItABQABgAIAAAAIQC2gziS/gAAAOEBAAATAAAA&#10;AAAAAAAAAAAAAAAAAABbQ29udGVudF9UeXBlc10ueG1sUEsBAi0AFAAGAAgAAAAhADj9If/WAAAA&#10;lAEAAAsAAAAAAAAAAAAAAAAALwEAAF9yZWxzLy5yZWxzUEsBAi0AFAAGAAgAAAAhAJsn2DBHAgAA&#10;rQQAAA4AAAAAAAAAAAAAAAAALgIAAGRycy9lMm9Eb2MueG1sUEsBAi0AFAAGAAgAAAAhAF5Gmrvc&#10;AAAABwEAAA8AAAAAAAAAAAAAAAAAoQQAAGRycy9kb3ducmV2LnhtbFBLBQYAAAAABAAEAPMAAACq&#10;BQAAAAA=&#10;" filled="f" stroked="f">
                      <v:path arrowok="t"/>
                      <v:textbox>
                        <w:txbxContent>
                          <w:p w14:paraId="1F709D5C" w14:textId="77777777" w:rsidR="00914C2C" w:rsidRDefault="00914C2C" w:rsidP="00C122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24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6"/>
                <w:rPrChange w:id="56" w:author="Manali Manjure" w:date="2018-11-15T14:22:00Z">
                  <w:rPr>
                    <w:rFonts w:ascii="Times New Roman" w:hAnsi="Times New Roman"/>
                    <w:noProof/>
                    <w:sz w:val="6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6676541A" wp14:editId="64855C9C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135255</wp:posOffset>
                      </wp:positionV>
                      <wp:extent cx="405130" cy="179705"/>
                      <wp:effectExtent l="0" t="0" r="0" b="0"/>
                      <wp:wrapNone/>
                      <wp:docPr id="719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C648DDE" w14:textId="77777777" w:rsidR="00914C2C" w:rsidRPr="00916F98" w:rsidRDefault="00914C2C" w:rsidP="00C1221C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19" style="position:absolute;left:0;text-align:left;margin-left:-7.65pt;margin-top:10.65pt;width:31.9pt;height:14.15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UjZGgIAAAAEAAAOAAAAZHJzL2Uyb0RvYy54bWysU1GO0zAQ/UfiDpb/aZpuS9uo6WrV1SKk&#10;BVZaOMDUcRoLx2Nst2k5wN6AI3A0OAdjp+0W+EP82B7P+M3Mm+fF9b7VbCedV2hKng+GnEkjsFJm&#10;U/JPH+9ezTjzAUwFGo0s+UF6fr18+WLR2UKOsEFdSccIxPiisyVvQrBFlnnRyBb8AK005KzRtRDI&#10;dJusctARequz0XD4OuvQVdahkN7T7W3v5MuEX9dShA917WVguuRUW0irS+s6rtlyAcXGgW2UOJYB&#10;/1BFC8pQ0jPULQRgW6f+gmqVcOixDgOBbYZ1rYRMPVA3+fCPbh4bsDL1QuR4e6bJ/z9Y8X734Jiq&#10;Sj7N55wZaGlIP56esp/fv9HGxpGhzvqCAh/tg4s9enuP4rNnBlcNmI28cQ67RkJFdeUxPvvtQTQ8&#10;PWXr7h1WBA/bgImsfe3aCEg0sH2ayeE8E7kPTNDleDjJr2hyglz5dD4dTlIGKE6PrfPhjcSWxUPJ&#10;pdbK+sgaFLC79yHWA8UpKtWPWlV3SutkRKXJlXZsB6QREEKacHXM4S8jtYnxBuPLHrS/oUqPaU6d&#10;9oyF/XqfmM3nCS9611gdiAmHvRDp49ChQfeVs45EWHL/ZQtOcqbfGmJzOh7NJ6TaZMxmc+LBXTrW&#10;Fw4wgoBKHjjrj6vQ63xrndo0lCdPpBi8If5rlYh5ruk4NZJZ4uv4JaKOL+0U9fxxl78AAAD//wMA&#10;UEsDBBQABgAIAAAAIQCv1XA03QAAAAgBAAAPAAAAZHJzL2Rvd25yZXYueG1sTI/BTsMwDIbvSLxD&#10;ZCRuW9qxTaVrOgHS7rBx4ZYlWdstcUqSdoWnx5zg9Mvyp9+fq+3kLBtNiJ1HAfk8A2ZQed1hI+D9&#10;sJsVwGKSqKX1aAR8mQjb+vamkqX2V3wz4z41jEowllJAm1Jfch5Va5yMc98bpN3JBycTjaHhOsgr&#10;lTvLF1m25k52SBda2ZuX1qjLfnACPu1pVNOzH5ZZ0X4H9Xo+7D7OQtzfTU8bYMlM6Q+GX31Sh5qc&#10;jn5AHZkVMMtXD4QKWOSUBCyLFbAj5eMaeF3x/w/UPwAAAP//AwBQSwECLQAUAAYACAAAACEAtoM4&#10;kv4AAADhAQAAEwAAAAAAAAAAAAAAAAAAAAAAW0NvbnRlbnRfVHlwZXNdLnhtbFBLAQItABQABgAI&#10;AAAAIQA4/SH/1gAAAJQBAAALAAAAAAAAAAAAAAAAAC8BAABfcmVscy8ucmVsc1BLAQItABQABgAI&#10;AAAAIQB29UjZGgIAAAAEAAAOAAAAAAAAAAAAAAAAAC4CAABkcnMvZTJvRG9jLnhtbFBLAQItABQA&#10;BgAIAAAAIQCv1XA03QAAAAgBAAAPAAAAAAAAAAAAAAAAAHQEAABkcnMvZG93bnJldi54bWxQSwUG&#10;AAAAAAQABADzAAAAfgUAAAAA&#10;" fillcolor="#9bbb59 [3206]" stroked="f">
                      <v:textbox inset="5.85pt,.7pt,5.85pt,.7pt">
                        <w:txbxContent>
                          <w:p w14:paraId="5C648DDE" w14:textId="77777777" w:rsidR="00914C2C" w:rsidRPr="00916F98" w:rsidRDefault="00914C2C" w:rsidP="00C1221C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</w:rPr>
              <w:t xml:space="preserve">   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Yes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　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5CF49178" w14:textId="750D7389" w:rsidR="00C1221C" w:rsidRPr="00204D30" w:rsidRDefault="00C1221C">
            <w:pPr>
              <w:spacing w:line="0" w:lineRule="atLeast"/>
              <w:ind w:leftChars="200" w:left="680" w:hangingChars="100" w:hanging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What was the reason you decided to go to the hospital</w:t>
            </w:r>
            <w:r w:rsidR="00D44DE5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for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before giving birth to this child?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2D7D8522" w14:textId="77777777" w:rsidR="00C1221C" w:rsidRPr="00204D30" w:rsidRDefault="00C1221C">
            <w:pPr>
              <w:spacing w:line="0" w:lineRule="atLeast"/>
              <w:ind w:leftChars="200" w:left="680" w:hangingChars="100" w:hanging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□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Natural birth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□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Induced labor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3692957" w14:textId="339DBAD7" w:rsidR="00C1221C" w:rsidRPr="00204D30" w:rsidRDefault="00C1221C">
            <w:pPr>
              <w:spacing w:line="0" w:lineRule="atLeast"/>
              <w:ind w:firstLineChars="250" w:firstLine="5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□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8D5E27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esarean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section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3463CD17" w14:textId="031E772F" w:rsidR="00C1221C" w:rsidRPr="00204D30" w:rsidRDefault="00C1221C">
            <w:pPr>
              <w:spacing w:line="0" w:lineRule="atLeast"/>
              <w:ind w:firstLineChars="400" w:firstLine="48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6B3EAD7A" wp14:editId="5E92153C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131445</wp:posOffset>
                      </wp:positionV>
                      <wp:extent cx="457200" cy="333375"/>
                      <wp:effectExtent l="0" t="0" r="0" b="0"/>
                      <wp:wrapNone/>
                      <wp:docPr id="72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31FEA4" w14:textId="77777777" w:rsidR="00914C2C" w:rsidRDefault="00914C2C" w:rsidP="00C1221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0" type="#_x0000_t202" style="position:absolute;left:0;text-align:left;margin-left:-8pt;margin-top:10.35pt;width:36pt;height:26.25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IlRgIAAK0EAAAOAAAAZHJzL2Uyb0RvYy54bWysVN1u0zAUvkfiHSzf07TdSlnUdIJN42Zi&#10;iMEDuI7dRHN8jO02KZetNPEQvALimufJi3DspNk0robIhRPb33d+vnNOFudNpchWWFeCzuhkNKZE&#10;aA55qdcZ/fL56tUbSpxnOmcKtMjoTjh6vnz5YlGbVEyhAJULS9CIdmltMlp4b9IkcbwQFXMjMELj&#10;pQRbMY9bu05yy2q0XqlkOh6/TmqwubHAhXN4etld0mW0L6Xg/kZKJzxRGcXYfFxtXFdhTZYLlq4t&#10;M0XJ+zDYP0RRsVKj08HUJfOMbGz5l6mq5BYcSD/iUCUgZclFzAGzmYyfZHNbMCNiLiiOM4NM7v+Z&#10;5R+2Hy0p84zOpyeUaFZhkdrDfbv/2e5/t4fvpD38aA+Hdv8L9+Q0CFYblyLv1iDTN++gwcLH5J25&#10;Bn7nEJI8wnQEh+ggUCNtFd6YOkEi1mQ31EE0nnA8PJ3NsbaUcLw6wWc+C26TB7Kxzr8XUJHwkVGL&#10;ZY4BsO218x30CAm+NFyVSuE5S5UmdUbPZtMZmq8M5u30OnIHEPpRuk+hizok4/xOic7CJyFRsRh8&#10;OHDcrlcXypKurbDvMfRjc0VjSAhAiUE8k9tTAlvEbn4mfyBF/6D9wK9KDbarWpg1ERLYMpyS/G7S&#10;qy07/FGKToCghW9WTeyZydnQECvId9gP+CvwN7hIBagzV6WhpAD77elZjSOH2n/dMCsosV5dQDeh&#10;THPEZ7QrqIa3Gw+yjEUNrjs3fUg4E7Et+vkNQ/d4H1EPf5nlHwAAAP//AwBQSwMEFAAGAAgAAAAh&#10;ALeNBTfdAAAACAEAAA8AAABkcnMvZG93bnJldi54bWxMj8FOwzAQRO9I/QdrK3FrnQbRohCnQkgV&#10;CHEh9APceImjxGsrtpPA1+Oe4Dia0cyb8riYgU04+s6SgN02A4bUWNVRK+D8edo8APNBkpKDJRTw&#10;jR6O1eqmlIWyM33gVIeWpRLyhRSgQ3AF577RaKTfWoeUvC87GhmSHFuuRjmncjPwPMv23MiO0oKW&#10;Dp81Nn0djYBTfHk10w+P7q1uZtKuj+f3Xojb9fL0CCzgEv7CcMVP6FAlpouNpDwbBGx2+/QlCMiz&#10;A7AUuL/qi4DDXQ68Kvn/A9UvAAAA//8DAFBLAQItABQABgAIAAAAIQC2gziS/gAAAOEBAAATAAAA&#10;AAAAAAAAAAAAAAAAAABbQ29udGVudF9UeXBlc10ueG1sUEsBAi0AFAAGAAgAAAAhADj9If/WAAAA&#10;lAEAAAsAAAAAAAAAAAAAAAAALwEAAF9yZWxzLy5yZWxzUEsBAi0AFAAGAAgAAAAhAFzJwiVGAgAA&#10;rQQAAA4AAAAAAAAAAAAAAAAALgIAAGRycy9lMm9Eb2MueG1sUEsBAi0AFAAGAAgAAAAhALeNBTfd&#10;AAAACAEAAA8AAAAAAAAAAAAAAAAAoAQAAGRycy9kb3ducmV2LnhtbFBLBQYAAAAABAAEAPMAAACq&#10;BQAAAAA=&#10;" filled="f" stroked="f">
                      <v:path arrowok="t"/>
                      <v:textbox>
                        <w:txbxContent>
                          <w:p w14:paraId="4E31FEA4" w14:textId="77777777" w:rsidR="00914C2C" w:rsidRDefault="00914C2C" w:rsidP="00C122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73BFC711" w14:textId="42CEF235" w:rsidR="00C1221C" w:rsidRPr="00204D30" w:rsidRDefault="00C1221C">
            <w:pPr>
              <w:spacing w:line="240" w:lineRule="atLeast"/>
              <w:ind w:firstLineChars="250" w:firstLine="6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254578A3" wp14:editId="7531D6E2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35560</wp:posOffset>
                      </wp:positionV>
                      <wp:extent cx="405130" cy="179705"/>
                      <wp:effectExtent l="0" t="0" r="0" b="0"/>
                      <wp:wrapNone/>
                      <wp:docPr id="724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68177D8" w14:textId="77777777" w:rsidR="00914C2C" w:rsidRDefault="00914C2C" w:rsidP="00C1221C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21" style="position:absolute;left:0;text-align:left;margin-left:-7.1pt;margin-top:2.8pt;width:31.9pt;height:14.15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NGwIAAAEEAAAOAAAAZHJzL2Uyb0RvYy54bWysU1FuEzEQ/UfiDpb/ye6mKUlW2VRVqiKk&#10;ApUKB5h4vVkLr8fYTjblAL0BR+jR4ByMvUkI8If4sT2emec3b8aLq32n2U46r9BUvBjlnEkjsFZm&#10;U/FPH29fzTjzAUwNGo2s+KP0/Gr58sWit6UcY4u6lo4RiPFlbyvehmDLLPOilR34EVppyNmg6yCQ&#10;6TZZ7aAn9E5n4zx/nfXoautQSO/p9mZw8mXCbxopwoem8TIwXXHiFtLq0rqOa7ZcQLlxYFslDjTg&#10;H1h0oAw9eoK6gQBs69RfUJ0SDj02YSSwy7BplJCpBqqmyP+o5qEFK1MtJI63J5n8/4MV73f3jqm6&#10;4tPxhDMDHTXp+9NT9uP5G22suIwS9daXFPlg710s0ts7FJ89M7hqwWzktXPYtxJqIlbE+Oy3hGh4&#10;SmXr/h3WhA/bgEmtfeO6CEg6sH1qyuOpKXIfmKDLSX5ZXFDrBLmK6XyaJ0YZlMdk63x4I7Fj8VBx&#10;qbWyPsoGJezufIh8oDxGJf6oVX2rtE5GHDW50o7tgIYEhJAmXKQqqNLzSG1ivMGYOYAON8T08Myx&#10;0kGxsF/vk7TF/KTiGutHUsLhMIn0c+jQovvKWU9TWHH/ZQtOcqbfGlJzOhlTLgvJmM3mpIM7d6zP&#10;HGAEAVU8cDYcV2EY9K11atPSO0USxeA16d+oJExkPHA6dI3mLOl1+BNxkM/tFPXr5y5/AgAA//8D&#10;AFBLAwQUAAYACAAAACEAbN4WnNwAAAAHAQAADwAAAGRycy9kb3ducmV2LnhtbEyOMW/CMBSE90r9&#10;D9ZD6gYOkCJI84LaSuwtdOlmbBMH4ufUdkLaX193otPpdKe7r9yOtmWD9qFxhDCfZcA0SacaqhE+&#10;DrvpGliIgpRoHWmEbx1gW93flaJQ7krvetjHmqURCoVAMDF2BedBGm1FmLlOU8pOzlsRk/U1V15c&#10;07ht+SLLVtyKhtKDEZ1+NVpe9r1F+GpPgxxfXJ9na/Pj5dv5sPs8Iz5MxucnYFGP8VaGP/yEDlVi&#10;OrqeVGAtwnSeL1IV4XEFLOX5JukRYbncAK9K/p+/+gUAAP//AwBQSwECLQAUAAYACAAAACEAtoM4&#10;kv4AAADhAQAAEwAAAAAAAAAAAAAAAAAAAAAAW0NvbnRlbnRfVHlwZXNdLnhtbFBLAQItABQABgAI&#10;AAAAIQA4/SH/1gAAAJQBAAALAAAAAAAAAAAAAAAAAC8BAABfcmVscy8ucmVsc1BLAQItABQABgAI&#10;AAAAIQBBy7xNGwIAAAEEAAAOAAAAAAAAAAAAAAAAAC4CAABkcnMvZTJvRG9jLnhtbFBLAQItABQA&#10;BgAIAAAAIQBs3hac3AAAAAcBAAAPAAAAAAAAAAAAAAAAAHUEAABkcnMvZG93bnJldi54bWxQSwUG&#10;AAAAAAQABADzAAAAfgUAAAAA&#10;" fillcolor="#9bbb59 [3206]" stroked="f">
                      <v:textbox inset="5.85pt,.7pt,5.85pt,.7pt">
                        <w:txbxContent>
                          <w:p w14:paraId="568177D8" w14:textId="77777777" w:rsidR="00914C2C" w:rsidRDefault="00914C2C" w:rsidP="00C1221C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Please </w:t>
            </w:r>
            <w:r w:rsidR="003F29A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describe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the delivery of this child.</w:t>
            </w:r>
          </w:p>
          <w:p w14:paraId="1F44BD9B" w14:textId="77777777" w:rsidR="00C1221C" w:rsidRPr="00204D30" w:rsidRDefault="00C1221C">
            <w:pPr>
              <w:spacing w:line="0" w:lineRule="atLeast"/>
              <w:ind w:leftChars="100" w:left="640" w:hangingChars="200" w:hanging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="00F25FEB" w:rsidRPr="00204D30">
              <w:rPr>
                <w:rFonts w:ascii="Times New Roman" w:hAnsi="Times New Roman"/>
                <w:sz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Natural birth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Induced labor   </w:t>
            </w:r>
          </w:p>
          <w:p w14:paraId="2B2AA27A" w14:textId="56B45015" w:rsidR="00C1221C" w:rsidRPr="00204D30" w:rsidRDefault="00C1221C">
            <w:pPr>
              <w:spacing w:line="0" w:lineRule="atLeast"/>
              <w:ind w:firstLineChars="450" w:firstLine="9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="008D5E27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esarean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section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3F29AD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1DA7DA85" w14:textId="77777777" w:rsidR="00F25FEB" w:rsidRPr="00204D30" w:rsidRDefault="00B622AD">
            <w:pPr>
              <w:spacing w:line="0" w:lineRule="atLeast"/>
              <w:ind w:firstLineChars="500" w:firstLine="6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140D9BDB" wp14:editId="6920EEDB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62865</wp:posOffset>
                      </wp:positionV>
                      <wp:extent cx="457200" cy="333375"/>
                      <wp:effectExtent l="0" t="0" r="0" b="0"/>
                      <wp:wrapNone/>
                      <wp:docPr id="726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5B3C4" w14:textId="77777777" w:rsidR="00914C2C" w:rsidRDefault="00914C2C" w:rsidP="00C1221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Q2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2" type="#_x0000_t202" style="position:absolute;left:0;text-align:left;margin-left:-8.05pt;margin-top:4.95pt;width:36pt;height:26.2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2XRwIAAK0EAAAOAAAAZHJzL2Uyb0RvYy54bWysVN1u0zAUvkfiHSzf07RlbVnUdIJN42Zi&#10;iMEDuI7dRHN8jO02KZerNPEQvALimufJi3DspNk0robIhRPb33d+vnNOlmdNpchOWFeCzuhkNKZE&#10;aA55qTcZ/fL58tUbSpxnOmcKtMjoXjh6tnr5YlmbVEyhAJULS9CIdmltMlp4b9IkcbwQFXMjMELj&#10;pQRbMY9bu0lyy2q0XqlkOh7Pkxpsbixw4RyeXnSXdBXtSym4v5bSCU9URjE2H1cb13VYk9WSpRvL&#10;TFHyPgz2D1FUrNTodDB1wTwjW1v+ZaoquQUH0o84VAlIWXIRc8BsJuMn2dwUzIiYC4rjzCCT+39m&#10;+YfdR0vKPKOL6ZwSzSosUnu4b+9+tne/28N30h5+tIdDe/cL9+QkCFYblyLvxiDTN++gwcLH5J25&#10;An7rEJI8wnQEh+ggUCNtFd6YOkEi1mQ/1EE0nnA8PJktsLaUcLx6jc9iFtwmD2RjnX8voCLhI6MW&#10;yxwDYLsr5zvoERJ8abgslcJzlipN6oyezqYzNF8ZzNvpTeQOIPSjdJ9CF3VIxvm9Ep2FT0KiYjH4&#10;cOC43azPlSVdW2HfY+jH5orGkBCAEoN4JrenBLaI3fxM/kCK/kH7gV+VGmxXtTBrIiSwYzgl+e2k&#10;V1t2+KMUnQBBC9+sm9gzk9P5sSHWkO+xH/BX4K9xkQpQZ65KQ0kB9tvTsxpHDrX/umVWUGK9Oodu&#10;QpnmiM9oV1ANb7ceZBmLGlx3bvqQcCZiW/TzG4bu8T6iHv4yqz8AAAD//wMAUEsDBBQABgAIAAAA&#10;IQBL9GAI3AAAAAcBAAAPAAAAZHJzL2Rvd25yZXYueG1sTI5BS8QwFITvgv8hPMHbbtrFLW5tuoiw&#10;KOLFuj8g28SmtHkJTdJWf73Pk56GYYaZrzqudmSznkLvUEC+zYBpbJ3qsRNw/jht7oGFKFHJ0aEW&#10;8KUDHOvrq0qWyi34rucmdoxGMJRSgInRl5yH1mgrw9Z5jZR9usnKSHbquJrkQuN25LssK7iVPdKD&#10;kV4/Gd0OTbICTun5xc7fPPnXpl3Q+CGd3wYhbm/WxwdgUa/xrwy/+IQONTFdXEIV2Chgkxc5VQUc&#10;DsAo3+9JLwKK3R3wuuL/+esfAAAA//8DAFBLAQItABQABgAIAAAAIQC2gziS/gAAAOEBAAATAAAA&#10;AAAAAAAAAAAAAAAAAABbQ29udGVudF9UeXBlc10ueG1sUEsBAi0AFAAGAAgAAAAhADj9If/WAAAA&#10;lAEAAAsAAAAAAAAAAAAAAAAALwEAAF9yZWxzLy5yZWxzUEsBAi0AFAAGAAgAAAAhAOyk/ZdHAgAA&#10;rQQAAA4AAAAAAAAAAAAAAAAALgIAAGRycy9lMm9Eb2MueG1sUEsBAi0AFAAGAAgAAAAhAEv0YAjc&#10;AAAABwEAAA8AAAAAAAAAAAAAAAAAoQQAAGRycy9kb3ducmV2LnhtbFBLBQYAAAAABAAEAPMAAACq&#10;BQAAAAA=&#10;" filled="f" stroked="f">
                      <v:path arrowok="t"/>
                      <v:textbox>
                        <w:txbxContent>
                          <w:p w14:paraId="79F5B3C4" w14:textId="77777777" w:rsidR="00914C2C" w:rsidRDefault="00914C2C" w:rsidP="00C122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Q2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76DCA2" w14:textId="77777777" w:rsidR="00C1221C" w:rsidRPr="00204D30" w:rsidRDefault="00F25FEB">
            <w:pPr>
              <w:spacing w:line="0" w:lineRule="atLeast"/>
              <w:ind w:leftChars="200" w:left="480" w:firstLineChars="50" w:firstLin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2F7840A5" wp14:editId="3354C1C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49530</wp:posOffset>
                      </wp:positionV>
                      <wp:extent cx="405130" cy="179705"/>
                      <wp:effectExtent l="0" t="0" r="0" b="0"/>
                      <wp:wrapNone/>
                      <wp:docPr id="725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59A8D52" w14:textId="77777777" w:rsidR="00914C2C" w:rsidRDefault="00914C2C" w:rsidP="00C1221C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23" style="position:absolute;left:0;text-align:left;margin-left:-4.9pt;margin-top:3.9pt;width:31.9pt;height:14.15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5eHQIAAAEEAAAOAAAAZHJzL2Uyb0RvYy54bWysU1FuEzEQ/UfiDpb/ye6mDUlW2VRVqiKk&#10;ApUKB5h4vVkLr8fYTjblAL0BR+jR4ByMvUkI8If4sT2emec3b8aLq32n2U46r9BUvBjlnEkjsFZm&#10;U/FPH29fzTjzAUwNGo2s+KP0/Gr58sWit6UcY4u6lo4RiPFlbyvehmDLLPOilR34EVppyNmg6yCQ&#10;6TZZ7aAn9E5n4zx/nfXoautQSO/p9mZw8mXCbxopwoem8TIwXXHiFtLq0rqOa7ZcQLlxYFslDjTg&#10;H1h0oAw9eoK6gQBs69RfUJ0SDj02YSSwy7BplJCpBqqmyP+o5qEFK1MtJI63J5n8/4MV73f3jqm6&#10;4tPxhDMDHTXp+9NT9uP5G22smESJeutLinyw9y4W6e0dis+eGVy1YDby2jnsWwk1EStifPZbQjQ8&#10;pbJ1/w5rwodtwKTWvnFdBCQd2D415fHUFLkPTNDlZT4pLqh1glzFdD7NE6MMymOydT68kdixeKi4&#10;1FpZH2WDEnZ3PkQ+UB6jEn/Uqr5VWicjjppcacd2QEMCQkgTLlIVVOl5pDYx3mDMHECHG2J6eOZY&#10;6aBY2K/3SdpiPj2quMb6kZRwOEwi/Rw6tOi+ctbTFFbcf9mCk5zpt4bUnF6O59SWkIzZbE46uHPH&#10;+swBRhBQxQNnw3EVhkHfWqc2Lb1TJFEMXpP+jUrCRMYDp0PXaM6SXoc/EQf53E5Rv37u8icAAAD/&#10;/wMAUEsDBBQABgAIAAAAIQCjxDwv3AAAAAYBAAAPAAAAZHJzL2Rvd25yZXYueG1sTI/NTsMwEITv&#10;SLyDtUjcWqdQSpvGqQCpd2i5cHPtbZzin2A7aeDpWU7ltBrNaObbajM6ywaMqQ1ewGxaAEOvgm59&#10;I+B9v50sgaUsvZY2eBTwjQk29fVVJUsdzv4Nh11uGJX4VEoBJueu5Dwpg06maejQk3cM0clMMjZc&#10;R3mmcmf5XVEsuJOtpwUjO3wxqD53vRPwZY+DGp9DPy+W5ieq19N++3ES4vZmfFoDyzjmSxj+8Akd&#10;amI6hN7rxKyAyYrIs4BHOmQ/zOmzg4D7xQx4XfH/+PUvAAAA//8DAFBLAQItABQABgAIAAAAIQC2&#10;gziS/gAAAOEBAAATAAAAAAAAAAAAAAAAAAAAAABbQ29udGVudF9UeXBlc10ueG1sUEsBAi0AFAAG&#10;AAgAAAAhADj9If/WAAAAlAEAAAsAAAAAAAAAAAAAAAAALwEAAF9yZWxzLy5yZWxzUEsBAi0AFAAG&#10;AAgAAAAhAP9ufl4dAgAAAQQAAA4AAAAAAAAAAAAAAAAALgIAAGRycy9lMm9Eb2MueG1sUEsBAi0A&#10;FAAGAAgAAAAhAKPEPC/cAAAABgEAAA8AAAAAAAAAAAAAAAAAdwQAAGRycy9kb3ducmV2LnhtbFBL&#10;BQYAAAAABAAEAPMAAACABQAAAAA=&#10;" fillcolor="#9bbb59 [3206]" stroked="f">
                      <v:textbox inset="5.85pt,.7pt,5.85pt,.7pt">
                        <w:txbxContent>
                          <w:p w14:paraId="759A8D52" w14:textId="77777777" w:rsidR="00914C2C" w:rsidRDefault="00914C2C" w:rsidP="00C1221C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1221C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What was the employment status of the baby’s father while you were pregnant with this child?</w:t>
            </w:r>
          </w:p>
          <w:p w14:paraId="29FB1529" w14:textId="301C2555" w:rsidR="00C1221C" w:rsidRPr="00204D30" w:rsidRDefault="00C1221C">
            <w:pPr>
              <w:spacing w:line="0" w:lineRule="atLeast"/>
              <w:ind w:leftChars="200" w:left="48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559B905E" wp14:editId="4BFE372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7510780</wp:posOffset>
                      </wp:positionV>
                      <wp:extent cx="457200" cy="333375"/>
                      <wp:effectExtent l="0" t="0" r="0" b="0"/>
                      <wp:wrapNone/>
                      <wp:docPr id="727" name="テキスト ボックス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4B405D" w14:textId="77777777" w:rsidR="00914C2C" w:rsidRDefault="00914C2C" w:rsidP="00C1221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Q23　　　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27" o:spid="_x0000_s1224" type="#_x0000_t202" style="position:absolute;left:0;text-align:left;margin-left:46pt;margin-top:591.4pt;width:36pt;height:26.25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pvRwIAAK8EAAAOAAAAZHJzL2Uyb0RvYy54bWysVN1u0zAUvkfiHSzf07SF0i1qOsGmcTMx&#10;xOABXMduotk+xnablMtVQjwEr4C45nnyIhw7bTaNqyFy4cT2952f75yTxVmrFdkK52swBZ2MxpQI&#10;w6Gszbqgnz9dvjihxAdmSqbAiILuhKdny+fPFo3NxRQqUKVwBI0Ynze2oFUINs8yzyuhmR+BFQYv&#10;JTjNAm7dOisda9C6Vtl0PH6dNeBK64AL7/H0or+ky2RfSsHDtZReBKIKirGFtLq0ruKaLRcsXztm&#10;q5ofwmD/EIVmtUGng6kLFhjZuPovU7rmDjzIMOKgM5Cy5iLlgNlMxo+yuamYFSkXFMfbQSb//8zy&#10;99sPjtRlQefTOSWGaSxSt//W3f3s7n53+++k2//o9vvu7hfuSQShZI31OTJvLHJD+xZaLH1K39sr&#10;4LceIdkDTE/wiI4StdLp+MbkCRKxKruhEqINhOPhq9kcq0sJx6uX+Mxn0W12T7bOh3cCNIkfBXVY&#10;6BQA21750EOPkOjLwGWtFJ6zXBnSFPR0Np2heW0xc2/WiTuA0I8yhxT6qGMyPuyU6C18FBI1S8HH&#10;A8/denWuHOkbCzsfQz+2VzKGhAiUGMQTuQdKZIvUz0/kD6TkH0wY+Lo24PqqxWkTMYEtwzkpbycH&#10;tWWPP0rRCxC1CO2qTV0zOT05NsQKyh32A/4MwjUuUgHqzFVtKanAfX181uDQofZfNswJSlxQ59DP&#10;KDMc8QXtC2rgzSaArFNRo+vezSEknIrUFocJjmP3cJ9Q9/+Z5R8AAAD//wMAUEsDBBQABgAIAAAA&#10;IQCiyETp3wAAAAwBAAAPAAAAZHJzL2Rvd25yZXYueG1sTI/BTsMwEETvSPyDtUjcqNMUqhLiVAip&#10;AiEuhH6AG5s4Sry2YjsJfD3bE73tzo5m35T7xQ5s0mPoHApYrzJgGhunOmwFHL8OdztgIUpUcnCo&#10;BfzoAPvq+qqUhXIzfuqpji2jEAyFFGBi9AXnoTHayrByXiPdvt1oZaR1bLka5UzhduB5lm25lR3S&#10;ByO9fjG66etkBRzS65udfnny73Uzo/F9On70QtzeLM9PwKJe4r8ZzviEDhUxnVxCFdgg4DGnKpH0&#10;9S6nDmfH9p6kEw355mEDvCr5ZYnqDwAA//8DAFBLAQItABQABgAIAAAAIQC2gziS/gAAAOEBAAAT&#10;AAAAAAAAAAAAAAAAAAAAAABbQ29udGVudF9UeXBlc10ueG1sUEsBAi0AFAAGAAgAAAAhADj9If/W&#10;AAAAlAEAAAsAAAAAAAAAAAAAAAAALwEAAF9yZWxzLy5yZWxzUEsBAi0AFAAGAAgAAAAhANjk2m9H&#10;AgAArwQAAA4AAAAAAAAAAAAAAAAALgIAAGRycy9lMm9Eb2MueG1sUEsBAi0AFAAGAAgAAAAhAKLI&#10;ROnfAAAADAEAAA8AAAAAAAAAAAAAAAAAoQQAAGRycy9kb3ducmV2LnhtbFBLBQYAAAAABAAEAPMA&#10;AACtBQAAAAA=&#10;" filled="f" stroked="f">
                      <v:path arrowok="t"/>
                      <v:textbox>
                        <w:txbxContent>
                          <w:p w14:paraId="574B405D" w14:textId="77777777" w:rsidR="00914C2C" w:rsidRDefault="00914C2C" w:rsidP="00C122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Q23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Encircle only one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number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〇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067855C" w14:textId="77777777" w:rsidR="00F25FEB" w:rsidRPr="00204D30" w:rsidRDefault="00F25FEB">
            <w:pPr>
              <w:spacing w:line="0" w:lineRule="atLeast"/>
              <w:ind w:leftChars="200" w:left="480"/>
              <w:rPr>
                <w:rFonts w:ascii="Times New Roman" w:hAnsi="Times New Roman"/>
                <w:sz w:val="8"/>
              </w:rPr>
            </w:pPr>
          </w:p>
          <w:p w14:paraId="3E73EE7E" w14:textId="77777777" w:rsidR="00F25FEB" w:rsidRPr="00204D30" w:rsidRDefault="00C1221C">
            <w:pPr>
              <w:spacing w:line="0" w:lineRule="atLeast"/>
              <w:ind w:leftChars="200" w:left="880" w:hangingChars="200" w:hanging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Pr="00204D30">
              <w:rPr>
                <w:rFonts w:ascii="Times New Roman" w:hAnsi="Times New Roman"/>
                <w:sz w:val="20"/>
              </w:rPr>
              <w:t>1.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Full-time employee</w:t>
            </w:r>
          </w:p>
          <w:p w14:paraId="009129F9" w14:textId="77777777" w:rsidR="00F25FEB" w:rsidRPr="00204D30" w:rsidRDefault="00C1221C">
            <w:pPr>
              <w:spacing w:line="0" w:lineRule="atLeast"/>
              <w:ind w:leftChars="200" w:left="880" w:hangingChars="200" w:hanging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</w:rPr>
              <w:t>2.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Contract or part-time employee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5C03F2E6" w14:textId="77777777" w:rsidR="00C1221C" w:rsidRPr="00204D30" w:rsidRDefault="00C1221C">
            <w:pPr>
              <w:spacing w:line="0" w:lineRule="atLeast"/>
              <w:ind w:leftChars="300" w:left="920" w:hangingChars="100" w:hanging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</w:rPr>
              <w:t xml:space="preserve">3.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Self-employed</w:t>
            </w:r>
          </w:p>
          <w:p w14:paraId="1E8A394D" w14:textId="77777777" w:rsidR="00B622AD" w:rsidRPr="00204D30" w:rsidRDefault="00C1221C">
            <w:pPr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</w:rPr>
              <w:t>4.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Unemployed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</w:t>
            </w:r>
          </w:p>
          <w:p w14:paraId="37C4F273" w14:textId="3A202097" w:rsidR="00B622AD" w:rsidRPr="00204D30" w:rsidRDefault="00C1221C">
            <w:pPr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</w:rPr>
              <w:t>5.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B75521" w:rsidRPr="00204D30">
              <w:rPr>
                <w:rFonts w:ascii="Times New Roman" w:hAnsi="Times New Roman" w:hint="eastAsia"/>
                <w:sz w:val="20"/>
              </w:rPr>
              <w:t xml:space="preserve">　　　　　　</w:t>
            </w:r>
          </w:p>
          <w:p w14:paraId="1995F774" w14:textId="77777777" w:rsidR="00B622AD" w:rsidRPr="00204D30" w:rsidRDefault="00B622AD">
            <w:pPr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</w:p>
          <w:p w14:paraId="2942D02B" w14:textId="77777777" w:rsidR="00C1221C" w:rsidRPr="00204D30" w:rsidRDefault="00B75521">
            <w:pPr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="00C1221C"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72966DD7" wp14:editId="1000C46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67945</wp:posOffset>
                      </wp:positionV>
                      <wp:extent cx="438150" cy="322580"/>
                      <wp:effectExtent l="0" t="0" r="0" b="1270"/>
                      <wp:wrapNone/>
                      <wp:docPr id="729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72B7A7" w14:textId="77777777" w:rsidR="00914C2C" w:rsidRDefault="00914C2C" w:rsidP="00C1221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5" type="#_x0000_t202" style="position:absolute;left:0;text-align:left;margin-left:-4.95pt;margin-top:5.35pt;width:34.5pt;height:25.4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LcSgIAAK0EAAAOAAAAZHJzL2Uyb0RvYy54bWysVEFu2zAQvBfoHwjea9lK3NqC5aBNkF6C&#10;pmjaB9AUaQmhuCxJW3KPMRD0Ef1C0XPfo490SdlKkJ5S9EKJ5M7u7M4uF2dtrchWWFeBzulkNKZE&#10;aA5Fpdc5/fL58tWMEueZLpgCLXK6E46eLV++WDQmEymUoAphCTrRLmtMTkvvTZYkjpeiZm4ERmi8&#10;lGBr5nFr10lhWYPea5Wk4/HrpAFbGAtcOIenF/0lXUb/Ugrur6V0whOVU+Tm42rjugprslywbG2Z&#10;KSt+oMH+gUXNKo1BB1cXzDOysdVfruqKW3Ag/YhDnYCUFRcxB8xmMn6SzU3JjIi5YHGcGcrk/p9b&#10;/mH70ZKqyOmbdE6JZjWK1O3vu7uf3d3vbv+ddPsf3X7f3f3CPTkNBWuMyxB3YxDp23fQovAxeWeu&#10;gN86NEke2fQAh9ahQK20dfhi6gSBqMlu0EG0nnA8PD2ZTaZ4w/HqJE2ns6hT8gA21vn3AmoSfnJq&#10;UeZIgG2vnA/hWXY0CbE0XFZKRamVJk1O59N0iu5rg3k7vY7YwQjBSh9S6FmHZJzfKRGcKf1JSKxY&#10;JB8OHLfr1bmypG8r7Hukfmyu6AwBwVAiiWdiD5CAFrGbn4kfQDE+aD/g60qD7VULsyZCAluGU1Lc&#10;ToLISFz29sdS9AUItfDtqo09M5nPjw2xgmKH/YBPgb/GRSrAOnNVGUpKsN+enjU4clj7rxtmBSXW&#10;q3PoJ5RpjvY57QXV8HbjQVZR1BC6D3OghDMRiR7mNwzd4320enhlln8AAAD//wMAUEsDBBQABgAI&#10;AAAAIQDdArBf2wAAAAcBAAAPAAAAZHJzL2Rvd25yZXYueG1sTI7NSsQwFIX3gu8QruBuJq0wo61N&#10;BxEGRdzYmQfINNemtLkJTdJWn9640uX54ZyvOqxmZDNOvrckIN9mwJBaq3rqBJxPx80DMB8kKTla&#10;QgFf6OFQX19VslR2oQ+cm9CxNEK+lAJ0CK7k3LcajfRb65BS9mknI0OSU8fVJJc0bkZ+l2V7bmRP&#10;6UFLh88a26GJRsAxvrya+ZtH99a0C2k3xPP7IMTtzfr0CCzgGv7K8Iuf0KFOTBcbSXk2CtgURWom&#10;P7sHlvJdkQO7CNjnO+B1xf/z1z8AAAD//wMAUEsBAi0AFAAGAAgAAAAhALaDOJL+AAAA4QEAABMA&#10;AAAAAAAAAAAAAAAAAAAAAFtDb250ZW50X1R5cGVzXS54bWxQSwECLQAUAAYACAAAACEAOP0h/9YA&#10;AACUAQAACwAAAAAAAAAAAAAAAAAvAQAAX3JlbHMvLnJlbHNQSwECLQAUAAYACAAAACEAEeMS3EoC&#10;AACtBAAADgAAAAAAAAAAAAAAAAAuAgAAZHJzL2Uyb0RvYy54bWxQSwECLQAUAAYACAAAACEA3QKw&#10;X9sAAAAHAQAADwAAAAAAAAAAAAAAAACkBAAAZHJzL2Rvd25yZXYueG1sUEsFBgAAAAAEAAQA8wAA&#10;AKwFAAAAAA==&#10;" filled="f" stroked="f">
                      <v:path arrowok="t"/>
                      <v:textbox>
                        <w:txbxContent>
                          <w:p w14:paraId="4572B7A7" w14:textId="77777777" w:rsidR="00914C2C" w:rsidRDefault="00914C2C" w:rsidP="00C122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21C" w:rsidRPr="00204D30">
              <w:rPr>
                <w:rFonts w:ascii="Times New Roman" w:hAnsi="Times New Roman"/>
                <w:noProof/>
                <w:sz w:val="12"/>
                <w:rPrChange w:id="57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087C2BB2" wp14:editId="1EA4F19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140336</wp:posOffset>
                      </wp:positionV>
                      <wp:extent cx="405130" cy="208280"/>
                      <wp:effectExtent l="0" t="0" r="0" b="1270"/>
                      <wp:wrapNone/>
                      <wp:docPr id="730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208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67DB0D9" w14:textId="77777777" w:rsidR="00914C2C" w:rsidRDefault="00914C2C" w:rsidP="00C1221C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26" style="position:absolute;left:0;text-align:left;margin-left:-5.2pt;margin-top:11.05pt;width:31.9pt;height:16.4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FKGwIAAAEEAAAOAAAAZHJzL2Uyb0RvYy54bWysU22O0zAQ/Y/EHSz/p0m6X92o6WrV1SKk&#10;BVZaOMDUcRoLx2Nst0k5wN6AI3A0OAdjpy0F/iH+OBnP+PnNm+f5zdBptpXOKzQVLyY5Z9IIrJVZ&#10;V/zjh/tXM858AFODRiMrvpOe3yxevpj3tpRTbFHX0jECMb7sbcXbEGyZZV60sgM/QSsNJRt0HQQK&#10;3TqrHfSE3ulsmueXWY+utg6F9J5278YkXyT8ppEivG8aLwPTFSduIa0urau4Zos5lGsHtlViTwP+&#10;gUUHytClR6g7CMA2Tv0F1Snh0GMTJgK7DJtGCZl6oG6K/I9unlqwMvVC4nh7lMn/P1jxbvvomKor&#10;fnVG+hjoaEjfn5+zH9++0ocVl1Gi3vqSKp/so4tNevuA4pNnBpctmLW8dQ77VkJNxIpYn/12IAae&#10;jrJV/xZrwodNwKTW0LguApIObEhD2R2HIofABG2e5xdFpCYoNc1n01kaWgbl4bB1PryW2LH4U3Gp&#10;tbI+ygYlbB98iHygPFQl/qhVfa+0TkG0mlxqx7ZAJgEhpAlnqQvq9LRSm1hvMJ4cQccdYrq/5tDp&#10;qFgYVkOSlox6UHGF9Y6UcDg6kV4O/bTovnDWkwsr7j9vwEnO9BtDal6dT68vyLYpmM2uSQd3mlid&#10;JMAIAqp44Gz8XYbR6Bvr1Lqle4okisFb0r9RSZjIeOS0nxr5LOm1fxPRyKdxqvr1chc/AQAA//8D&#10;AFBLAwQUAAYACAAAACEAnaax8NwAAAAIAQAADwAAAGRycy9kb3ducmV2LnhtbEyPy07DMBBF90j8&#10;gzWV2LV2QkAlxKkAqXto2bBzbTdO60ewnTTw9QwrWI2u5ujOmWYzO0smHVMfPIdixYBoL4Pqfcfh&#10;fb9droGkLLwSNnjN4Usn2LTXV42oVbj4Nz3tckewxKdacDA5DzWlSRrtRFqFQXvcHUN0ImOMHVVR&#10;XLDcWVoydk+d6D1eMGLQL0bL8250HD7tcZLzcxgrtjbfUb6e9tuPE+c3i/npEUjWc/6D4Vcf1aFF&#10;p0MYvUrEclgWrEKUQ1kWQBC4u8V8wFk9AG0b+v+B9gcAAP//AwBQSwECLQAUAAYACAAAACEAtoM4&#10;kv4AAADhAQAAEwAAAAAAAAAAAAAAAAAAAAAAW0NvbnRlbnRfVHlwZXNdLnhtbFBLAQItABQABgAI&#10;AAAAIQA4/SH/1gAAAJQBAAALAAAAAAAAAAAAAAAAAC8BAABfcmVscy8ucmVsc1BLAQItABQABgAI&#10;AAAAIQC9WtFKGwIAAAEEAAAOAAAAAAAAAAAAAAAAAC4CAABkcnMvZTJvRG9jLnhtbFBLAQItABQA&#10;BgAIAAAAIQCdprHw3AAAAAgBAAAPAAAAAAAAAAAAAAAAAHUEAABkcnMvZG93bnJldi54bWxQSwUG&#10;AAAAAAQABADzAAAAfgUAAAAA&#10;" fillcolor="#9bbb59 [3206]" stroked="f">
                      <v:textbox inset="5.85pt,.7pt,5.85pt,.7pt">
                        <w:txbxContent>
                          <w:p w14:paraId="567DB0D9" w14:textId="77777777" w:rsidR="00914C2C" w:rsidRDefault="00914C2C" w:rsidP="00C1221C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1221C" w:rsidRPr="00204D30">
              <w:rPr>
                <w:rFonts w:ascii="Times New Roman" w:hAnsi="Times New Roman"/>
                <w:sz w:val="12"/>
              </w:rPr>
              <w:t xml:space="preserve">　</w:t>
            </w:r>
          </w:p>
          <w:p w14:paraId="0338CFDA" w14:textId="11EA0FE2" w:rsidR="008C6F3E" w:rsidRPr="00204D30" w:rsidRDefault="008C6F3E">
            <w:pPr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Did your husband take parental </w:t>
            </w:r>
            <w:r w:rsidR="00D44DE5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work</w:t>
            </w:r>
            <w:r w:rsidR="003F29A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leave for this child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This does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not include holidays o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r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paid vacation</w:t>
            </w:r>
            <w:r w:rsidR="002B618C" w:rsidRPr="00204D30">
              <w:rPr>
                <w:rFonts w:ascii="Times New Roman" w:hAnsi="Times New Roman"/>
                <w:sz w:val="20"/>
                <w:szCs w:val="20"/>
              </w:rPr>
              <w:t>).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8A8396" w14:textId="39260FB2" w:rsidR="00B75521" w:rsidRPr="00204D30" w:rsidRDefault="008C6F3E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Yes</w:t>
            </w:r>
            <w:r w:rsidR="00D44DE5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3F29AD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1DE6DD79" w14:textId="77777777" w:rsidR="00164E73" w:rsidRPr="00204D30" w:rsidRDefault="00164E73">
            <w:pPr>
              <w:spacing w:line="0" w:lineRule="atLeast"/>
              <w:ind w:firstLineChars="400" w:firstLine="48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8D49129" wp14:editId="4DD195EE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28575</wp:posOffset>
                      </wp:positionV>
                      <wp:extent cx="438150" cy="322580"/>
                      <wp:effectExtent l="0" t="0" r="0" b="1270"/>
                      <wp:wrapNone/>
                      <wp:docPr id="147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3D44B" w14:textId="77777777" w:rsidR="00914C2C" w:rsidRDefault="00914C2C" w:rsidP="00164E7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7" type="#_x0000_t202" style="position:absolute;left:0;text-align:left;margin-left:254.7pt;margin-top:2.25pt;width:34.5pt;height:25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8ISAIAAK0EAAAOAAAAZHJzL2Uyb0RvYy54bWysVMFuEzEQvSPxD5bvZJM0gbDKpoJW5VJR&#10;ROEDHK+drGp7jO1kNxwTCfER/ALizPfsjzD2JtuqnIq4eNf2vJk382Y8P2+0IlvhfAWmoKPBkBJh&#10;OJSVWRX086erFzNKfGCmZAqMKOhOeHq+eP5sXttcjGENqhSOoBPj89oWdB2CzbPM87XQzA/ACoOX&#10;EpxmAbdulZWO1ehdq2w8HL7ManCldcCF93h62V3SRfIvpeDhRkovAlEFRW4hrS6ty7hmiznLV47Z&#10;dcWPNNg/sNCsMhi0d3XJAiMbV/3lSlfcgQcZBhx0BlJWXKQcMJvR8FE2t2tmRcoFi+NtXyb//9zy&#10;99sPjlQlajd5RYlhGkVqD9/a/c92/7s9fCft4Ud7OLT7X7gnk1iw2voccbcWkaF5Cw2CU/LeXgO/&#10;82iSPbDpAB6tY4Ea6XT8YuoEgajJrtdBNIFwPJyczUZTvOF4dTYeT2dJp+webJ0P7wRoEn8K6lDm&#10;RIBtr32I4Vl+MomxDFxVSiWplSF1QV9Px1N0ry3m7c0qYXsjBCtzTKFjHZPxYadEdKbMRyGxYol8&#10;PPDcrZYXypGurbDvkfqpuZIzBERDiSSeiD1CIlqkbn4ivgel+GBCj9eVAdepFmdNxAS2DKekvBtF&#10;kZG47OxPpegKEGsRmmWTegZ79tQQSyh32A/4FIQbXKQCrDNXlaVkDe7r47MaRw5r/2XDnKDEBXUB&#10;3YQyw9G+oJ2gBt5sAsgqiRpDd2GOlHAmEtHj/Mahe7hPVvevzOIPAAAA//8DAFBLAwQUAAYACAAA&#10;ACEAPW7Kqd0AAAAIAQAADwAAAGRycy9kb3ducmV2LnhtbEyPwU7DMBBE70j8g7VI3KgDNNCGOBVC&#10;qkCoF0I/wI3dOEq8tmI7CXw9ywluO5rR7Jtyt9iBTXoMnUMBt6sMmMbGqQ5bAcfP/c0GWIgSlRwc&#10;agFfOsCuurwoZaHcjB96qmPLqARDIQWYGH3BeWiMtjKsnNdI3tmNVkaSY8vVKGcqtwO/y7IHbmWH&#10;9MFIr1+Mbvo6WQH79Ppmp2+e/HvdzGh8n46HXojrq+X5CVjUS/wLwy8+oUNFTCeXUAU2CMiz7Zqi&#10;AtY5MPLzxw3pEx35PfCq5P8HVD8AAAD//wMAUEsBAi0AFAAGAAgAAAAhALaDOJL+AAAA4QEAABMA&#10;AAAAAAAAAAAAAAAAAAAAAFtDb250ZW50X1R5cGVzXS54bWxQSwECLQAUAAYACAAAACEAOP0h/9YA&#10;AACUAQAACwAAAAAAAAAAAAAAAAAvAQAAX3JlbHMvLnJlbHNQSwECLQAUAAYACAAAACEAgX1/CEgC&#10;AACtBAAADgAAAAAAAAAAAAAAAAAuAgAAZHJzL2Uyb0RvYy54bWxQSwECLQAUAAYACAAAACEAPW7K&#10;qd0AAAAIAQAADwAAAAAAAAAAAAAAAACiBAAAZHJzL2Rvd25yZXYueG1sUEsFBgAAAAAEAAQA8wAA&#10;AKwFAAAAAA==&#10;" filled="f" stroked="f">
                      <v:path arrowok="t"/>
                      <v:textbox>
                        <w:txbxContent>
                          <w:p w14:paraId="3C73D44B" w14:textId="77777777" w:rsidR="00914C2C" w:rsidRDefault="00914C2C" w:rsidP="00164E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58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71A299" wp14:editId="2E77D14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67945</wp:posOffset>
                      </wp:positionV>
                      <wp:extent cx="438150" cy="322580"/>
                      <wp:effectExtent l="0" t="0" r="0" b="1270"/>
                      <wp:wrapNone/>
                      <wp:docPr id="148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5CD84" w14:textId="77777777" w:rsidR="00914C2C" w:rsidRDefault="00914C2C" w:rsidP="00164E7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28" type="#_x0000_t202" style="position:absolute;left:0;text-align:left;margin-left:-4.95pt;margin-top:5.35pt;width:34.5pt;height:25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6BSAIAAK0EAAAOAAAAZHJzL2Uyb0RvYy54bWysVMGO0zAQvSPxD5bvNG22RSVquoJdLZcV&#10;i1j4ANexm2gdj7HdJuXYSmg/gl9AnPme/Ahjp82ultMiLk5sz5t5M2/Gi/O2VmQrrKtA53QyGlMi&#10;NIei0uucfvl89WpOifNMF0yBFjndCUfPly9fLBqTiRRKUIWwBJ1olzUmp6X3JksSx0tRMzcCIzRe&#10;SrA187i166SwrEHvtUrS8fh10oAtjAUunMPTy/6SLqN/KQX3N1I64YnKKXLzcbVxXYU1WS5YtrbM&#10;lBU/0mD/wKJmlcagg6tL5hnZ2OovV3XFLTiQfsShTkDKiouYA2YzGT/J5rZkRsRcsDjODGVy/88t&#10;/7D9aElVoHZTlEqzGkXqDt+7/c9u/7s73JPu8KM7HLr9L9yTaShYY1yGuFuDSN++gxbBMXlnroHf&#10;OTRJHtn0AIfWoUCttHX4YuoEgajJbtBBtJ5wPJyezSczvOF4dZams3nUKXkAG+v8ewE1CT85tShz&#10;JMC2186H8Cw7mYRYGq4qpaLUSpMmp29m6Qzd1wbzdnodsYMRgpU+ptCzDsk4v1MiOFP6k5BYsUg+&#10;HDhu16sLZUnfVtj3SP3UXNEZAoKhRBLPxB4hAS1iNz8TP4BifNB+wNeVBturFmZNhAS2DKekuJsE&#10;kZG47O1PpegLEGrh21UbeyYdp6eGWEGxw37Ap8Df4CIVYJ25qgwlJdhvT88aHDms/dcNs4IS69UF&#10;9BPKNEf7nPaCani78SCrKGoI3Yc5UsKZiESP8xuG7vE+Wj28Mss/AAAA//8DAFBLAwQUAAYACAAA&#10;ACEA3QKwX9sAAAAHAQAADwAAAGRycy9kb3ducmV2LnhtbEyOzUrEMBSF94LvEK7gbiatMKOtTQcR&#10;BkXc2JkHyDTXprS5CU3SVp/euNLl+eGcrzqsZmQzTr63JCDfZsCQWqt66gScT8fNAzAfJCk5WkIB&#10;X+jhUF9fVbJUdqEPnJvQsTRCvpQCdAiu5Ny3Go30W+uQUvZpJyNDklPH1SSXNG5Gfpdle25kT+lB&#10;S4fPGtuhiUbAMb68mvmbR/fWtAtpN8Tz+yDE7c369Ags4Br+yvCLn9ChTkwXG0l5NgrYFEVqJj+7&#10;B5byXZEDuwjY5zvgdcX/89c/AAAA//8DAFBLAQItABQABgAIAAAAIQC2gziS/gAAAOEBAAATAAAA&#10;AAAAAAAAAAAAAAAAAABbQ29udGVudF9UeXBlc10ueG1sUEsBAi0AFAAGAAgAAAAhADj9If/WAAAA&#10;lAEAAAsAAAAAAAAAAAAAAAAALwEAAF9yZWxzLy5yZWxzUEsBAi0AFAAGAAgAAAAhAI7HXoFIAgAA&#10;rQQAAA4AAAAAAAAAAAAAAAAALgIAAGRycy9lMm9Eb2MueG1sUEsBAi0AFAAGAAgAAAAhAN0CsF/b&#10;AAAABwEAAA8AAAAAAAAAAAAAAAAAogQAAGRycy9kb3ducmV2LnhtbFBLBQYAAAAABAAEAPMAAACq&#10;BQAAAAA=&#10;" filled="f" stroked="f">
                      <v:path arrowok="t"/>
                      <v:textbox>
                        <w:txbxContent>
                          <w:p w14:paraId="29D5CD84" w14:textId="77777777" w:rsidR="00914C2C" w:rsidRDefault="00914C2C" w:rsidP="00164E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59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5A54B6B" wp14:editId="714B168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140336</wp:posOffset>
                      </wp:positionV>
                      <wp:extent cx="405130" cy="208280"/>
                      <wp:effectExtent l="0" t="0" r="0" b="1270"/>
                      <wp:wrapNone/>
                      <wp:docPr id="149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208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DF55F86" w14:textId="77777777" w:rsidR="00914C2C" w:rsidRDefault="00914C2C" w:rsidP="00164E73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29" style="position:absolute;left:0;text-align:left;margin-left:-5.2pt;margin-top:11.05pt;width:31.9pt;height:16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s6GwIAAAEEAAAOAAAAZHJzL2Uyb0RvYy54bWysU1FuEzEQ/UfiDpb/yW7StCSrbKoqVRFS&#10;gUqFA0y83qyF12NsJ7vhAL0BR+BocA7G3iQN8If4sT2emec3b8aL677VbCedV2hKPh7lnEkjsFJm&#10;U/JPH+9ezTjzAUwFGo0s+V56fr18+WLR2UJOsEFdSccIxPiisyVvQrBFlnnRyBb8CK005KzRtRDI&#10;dJusctARequzSZ5fZR26yjoU0nu6vR2cfJnw61qK8KGuvQxMl5y4hbS6tK7jmi0XUGwc2EaJAw34&#10;BxYtKEOPnqBuIQDbOvUXVKuEQ491GAlsM6xrJWSqgaoZ539U89iAlakWEsfbk0z+/8GK97sHx1RF&#10;vZvOOTPQUpN+PD1lP79/o42Nr6JEnfUFRT7aBxeL9PYexWfPDK4aMBt54xx2jYSKiI1jfPZbQjQ8&#10;pbJ19w4rwodtwKRWX7s2ApIOrE9N2Z+aIvvABF1O88vxBbVOkGuSzyaz1LQMimOydT68kdiyeCi5&#10;1FpZH2WDAnb3PkQ+UByjEn/UqrpTWicjjppcacd2QEMCQkgTLlIVVOl5pDYx3mDMHECHG2J6eOZY&#10;6aBY6Nd9knaSJ7zoXWO1JyUcDpNIP4cODbqvnHU0hSX3X7bgJGf6rSE1X08n80sa22TMZnPSwZ07&#10;1mcOMIKASh44G46rMAz61jq1aeidcRLF4A3pX6skzDOnQ9dozpJehz8RB/ncTlHPP3f5CwAA//8D&#10;AFBLAwQUAAYACAAAACEAnaax8NwAAAAIAQAADwAAAGRycy9kb3ducmV2LnhtbEyPy07DMBBF90j8&#10;gzWV2LV2QkAlxKkAqXto2bBzbTdO60ewnTTw9QwrWI2u5ujOmWYzO0smHVMfPIdixYBoL4Pqfcfh&#10;fb9droGkLLwSNnjN4Usn2LTXV42oVbj4Nz3tckewxKdacDA5DzWlSRrtRFqFQXvcHUN0ImOMHVVR&#10;XLDcWVoydk+d6D1eMGLQL0bL8250HD7tcZLzcxgrtjbfUb6e9tuPE+c3i/npEUjWc/6D4Vcf1aFF&#10;p0MYvUrEclgWrEKUQ1kWQBC4u8V8wFk9AG0b+v+B9gcAAP//AwBQSwECLQAUAAYACAAAACEAtoM4&#10;kv4AAADhAQAAEwAAAAAAAAAAAAAAAAAAAAAAW0NvbnRlbnRfVHlwZXNdLnhtbFBLAQItABQABgAI&#10;AAAAIQA4/SH/1gAAAJQBAAALAAAAAAAAAAAAAAAAAC8BAABfcmVscy8ucmVsc1BLAQItABQABgAI&#10;AAAAIQA5JBs6GwIAAAEEAAAOAAAAAAAAAAAAAAAAAC4CAABkcnMvZTJvRG9jLnhtbFBLAQItABQA&#10;BgAIAAAAIQCdprHw3AAAAAgBAAAPAAAAAAAAAAAAAAAAAHUEAABkcnMvZG93bnJldi54bWxQSwUG&#10;AAAAAAQABADzAAAAfgUAAAAA&#10;" fillcolor="#9bbb59 [3206]" stroked="f">
                      <v:textbox inset="5.85pt,.7pt,5.85pt,.7pt">
                        <w:txbxContent>
                          <w:p w14:paraId="6DF55F86" w14:textId="77777777" w:rsidR="00914C2C" w:rsidRDefault="00914C2C" w:rsidP="00164E73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CCB3C7B" w14:textId="77777777" w:rsidR="00164E73" w:rsidRPr="00204D30" w:rsidRDefault="00164E7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48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sz w:val="12"/>
              </w:rPr>
              <w:t xml:space="preserve">　</w:t>
            </w:r>
          </w:p>
          <w:p w14:paraId="5BDC0623" w14:textId="4E62DEC7" w:rsidR="00164E73" w:rsidRPr="00204D30" w:rsidRDefault="00164E73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Did your husband take spousal maternity </w:t>
            </w:r>
            <w:r w:rsidR="00D44DE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work</w:t>
            </w:r>
            <w:r w:rsidR="003F29A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leave for this child?</w:t>
            </w:r>
            <w:r w:rsidRPr="00204D30">
              <w:rPr>
                <w:rFonts w:ascii="Times New Roman" w:hAnsi="Times New Roman"/>
                <w:color w:val="000000"/>
                <w:sz w:val="12"/>
                <w:szCs w:val="12"/>
                <w:lang w:eastAsia="x-none"/>
              </w:rPr>
              <w:t xml:space="preserve"> </w:t>
            </w:r>
          </w:p>
          <w:p w14:paraId="22E4432F" w14:textId="47A52AED" w:rsidR="00164E73" w:rsidRPr="00204D30" w:rsidRDefault="00B932E8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This does not include holidays or paid vacation</w:t>
            </w:r>
            <w:r w:rsidR="002B618C" w:rsidRPr="00204D30">
              <w:rPr>
                <w:rFonts w:ascii="Times New Roman" w:hAnsi="Times New Roman"/>
                <w:sz w:val="20"/>
                <w:szCs w:val="20"/>
              </w:rPr>
              <w:t>).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ADE4E0" w14:textId="4EC650A6" w:rsidR="00D44DE5" w:rsidRPr="00204D30" w:rsidRDefault="00D44DE5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Yes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□</w:t>
            </w:r>
            <w:r w:rsidR="003F29AD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4AB82B49" w14:textId="77777777" w:rsidR="00164E73" w:rsidRPr="00204D30" w:rsidRDefault="00164E7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48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8ACC80E" wp14:editId="4783C123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22225</wp:posOffset>
                      </wp:positionV>
                      <wp:extent cx="457200" cy="314325"/>
                      <wp:effectExtent l="0" t="0" r="0" b="0"/>
                      <wp:wrapNone/>
                      <wp:docPr id="150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AACE36" w14:textId="77777777" w:rsidR="00914C2C" w:rsidRDefault="00914C2C" w:rsidP="00164E7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0" type="#_x0000_t202" style="position:absolute;left:0;text-align:left;margin-left:255.65pt;margin-top:1.75pt;width:36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MQRAIAAK0EAAAOAAAAZHJzL2Uyb0RvYy54bWysVEtu2zAQ3RfoHQjua9mO3Y9gOWgTpJug&#10;KZr2ADRFWkIoDkvSltxlDAQ9RK9QdN3z6CIdkrYSpKsU3dDm8L35vJnR4rRrFNkK62rQBZ2MxpQI&#10;zaGs9bqgXz5fvHhNifNMl0yBFgXdCUdPl8+fLVqTiylUoEphCTrRLm9NQSvvTZ5ljleiYW4ERmh8&#10;lGAb5vFq11lpWYveG5VNx+OXWQu2NBa4cA6t5+mRLqN/KQX3V1I64YkqKObm42njuQpntlywfG2Z&#10;qWp+SIP9QxYNqzUGHVydM8/IxtZ/uWpqbsGB9CMOTQZS1lzEGrCayfhRNdcVMyLWguI4M8jk/p9b&#10;/mH70ZK6xN7NUR/NGmxSv7/rb3/2t7/7/XfS73/0+31/+wvvZBYEa43LkXdtkOm7d9AhORbvzCXw&#10;G4eQ7AEmERyig0CdtE34xdIJEjHmbuiD6DzhaJzNX2FvKeH4dDKZnUznIWx2TzbW+fcCGhL+FNRi&#10;m2MCbHvpfIIeISGWhotaKbSzXGnSFvTNHF0S3his2+l15A4gjKP0oYSUdSjG+Z0SycMnIVGxmHww&#10;OG7XqzNlSRornHtM/Thc0RkSAlBiEk/kHiiBLeI0P5E/kGJ80H7gN7UGm7oWdk2EArYMt6S8mRzU&#10;lgl/lCIJELTw3aqLMzMdDwOxgnKH84CfAn+Fh1SAOnNVG0oqsN8e21pcOdT+64ZZQYn16gzShjLN&#10;EV/Q1FANbzceZB2bGkKnMIeUcCfiWBz2Nyzdw3tE3X9lln8AAAD//wMAUEsDBBQABgAIAAAAIQB1&#10;Uj8c3AAAAAgBAAAPAAAAZHJzL2Rvd25yZXYueG1sTI9BS8QwEIXvgv8hjODNTWupLLXpIsKiiBe7&#10;+wOyTWxKm0lokrb66x1PepvHe7z5Xn3Y7MQWPYfBoYB8lwHT2Dk1YC/gfDre7YGFKFHJyaEW8KUD&#10;HJrrq1pWyq34oZc29oxKMFRSgInRV5yHzmgrw855jeR9utnKSHLuuZrlSuV24vdZ9sCtHJA+GOn1&#10;s9Hd2CYr4JheXu3yzZN/a7sVjR/T+X0U4vZme3oEFvUW/8Lwi0/o0BDTxSVUgU0CyjwvKCqgKIGR&#10;X+4L0hc6igx4U/P/A5ofAAAA//8DAFBLAQItABQABgAIAAAAIQC2gziS/gAAAOEBAAATAAAAAAAA&#10;AAAAAAAAAAAAAABbQ29udGVudF9UeXBlc10ueG1sUEsBAi0AFAAGAAgAAAAhADj9If/WAAAAlAEA&#10;AAsAAAAAAAAAAAAAAAAALwEAAF9yZWxzLy5yZWxzUEsBAi0AFAAGAAgAAAAhAPT68xBEAgAArQQA&#10;AA4AAAAAAAAAAAAAAAAALgIAAGRycy9lMm9Eb2MueG1sUEsBAi0AFAAGAAgAAAAhAHVSPxzcAAAA&#10;CAEAAA8AAAAAAAAAAAAAAAAAngQAAGRycy9kb3ducmV2LnhtbFBLBQYAAAAABAAEAPMAAACnBQAA&#10;AAA=&#10;" filled="f" stroked="f">
                      <v:path arrowok="t"/>
                      <v:textbox>
                        <w:txbxContent>
                          <w:p w14:paraId="3CAACE36" w14:textId="77777777" w:rsidR="00914C2C" w:rsidRDefault="00914C2C" w:rsidP="00164E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60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49545D1" wp14:editId="0DA41E3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47625</wp:posOffset>
                      </wp:positionV>
                      <wp:extent cx="457200" cy="333375"/>
                      <wp:effectExtent l="0" t="0" r="0" b="0"/>
                      <wp:wrapNone/>
                      <wp:docPr id="15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DE780" w14:textId="77777777" w:rsidR="00914C2C" w:rsidRDefault="00914C2C" w:rsidP="00164E7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1" type="#_x0000_t202" style="position:absolute;left:0;text-align:left;margin-left:-5.1pt;margin-top:3.75pt;width:36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4rRAIAAK0EAAAOAAAAZHJzL2Uyb0RvYy54bWysVM1uEzEQviPxDpbvZJPQUFhlU0Grcqko&#10;ovAAjtfOrmp7jO1kNxwbqeIheAXEmefZF2HsTTZVORWRg7Oe/b75+WZm52etVmQjnK/BFHQyGlMi&#10;DIeyNquCfvl8+eI1JT4wUzIFRhR0Kzw9Wzx/Nm9sLqZQgSqFI+jE+LyxBa1CsHmWeV4JzfwIrDD4&#10;UoLTLODVrbLSsQa9a5VNx+NXWQOutA648B6tF/1Lukj+pRQ8XEvpRSCqoJhbSKdL5zKe2WLO8pVj&#10;tqr5Pg32D1loVhsMOri6YIGRtav/cqVr7sCDDCMOOgMpay5SDVjNZPyompuKWZFqQXG8HWTy/88t&#10;/7D56EhdYu9mE0oM09ikbnff3f3s7n53u++k2/3odrvu7hfeyUkUrLE+R96NRWZo30GL5FS8t1fA&#10;bz1CsgeYnuARHQVqpdPxH0snSMSebIc+iDYQjsaT2Sn2lhKOr17i73QWw2ZHsnU+vBegSXwoqMM2&#10;pwTY5sqHHnqAxFgGLmul0M5yZUhT0Dez6Qzda4t1e7NK3AGEcZTZl9BnHYvxYatE7+GTkKhYSj4a&#10;PHer5blypB8rnHtM/TBcyRkSIlBiEk/k7imRLdI0P5E/kFJ8MGHg69qA67sWd03EAjYMt6S8nezV&#10;lj3+IEUvQNQitMs2zcx0nDoTbUsotzgP+CkI13hIBagzV7WlpAL37bGtwZVD7b+umROUuKDOod9Q&#10;ZjjiC9o31MDbdQBZp6Yew+xTwp1IY7Hf37h0D+8JdfzKLP4AAAD//wMAUEsDBBQABgAIAAAAIQAh&#10;BAhs2wAAAAcBAAAPAAAAZHJzL2Rvd25yZXYueG1sTI9BS8QwEIXvgv8hjOBtN+mCq9SmiwiLIl7s&#10;7g/INrEpbSahSdrqr3c86ekxvMd731SH1Y1sNlPsPUootgKYwdbrHjsJ59Nx8wAsJoVajR6NhC8T&#10;4VBfX1Wq1H7BDzM3qWNUgrFUEmxKoeQ8ttY4Fbc+GCTv009OJTqnjutJLVTuRr4TYs+d6pEWrArm&#10;2Zp2aLKTcMwvr27+5jm8Ne2CNgz5/D5IeXuzPj0CS2ZNf2H4xSd0qInp4jPqyEYJm0LsKCrh/g4Y&#10;+fuCPrmQCgG8rvh//voHAAD//wMAUEsBAi0AFAAGAAgAAAAhALaDOJL+AAAA4QEAABMAAAAAAAAA&#10;AAAAAAAAAAAAAFtDb250ZW50X1R5cGVzXS54bWxQSwECLQAUAAYACAAAACEAOP0h/9YAAACUAQAA&#10;CwAAAAAAAAAAAAAAAAAvAQAAX3JlbHMvLnJlbHNQSwECLQAUAAYACAAAACEAJfa+K0QCAACtBAAA&#10;DgAAAAAAAAAAAAAAAAAuAgAAZHJzL2Uyb0RvYy54bWxQSwECLQAUAAYACAAAACEAIQQIbNsAAAAH&#10;AQAADwAAAAAAAAAAAAAAAACeBAAAZHJzL2Rvd25yZXYueG1sUEsFBgAAAAAEAAQA8wAAAKYFAAAA&#10;AA==&#10;" filled="f" stroked="f">
                      <v:path arrowok="t"/>
                      <v:textbox>
                        <w:txbxContent>
                          <w:p w14:paraId="7B7DE780" w14:textId="77777777" w:rsidR="00914C2C" w:rsidRDefault="00914C2C" w:rsidP="00164E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61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C2731A3" wp14:editId="36A8336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113030</wp:posOffset>
                      </wp:positionV>
                      <wp:extent cx="405130" cy="179705"/>
                      <wp:effectExtent l="0" t="0" r="0" b="0"/>
                      <wp:wrapNone/>
                      <wp:docPr id="157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E9EE54F" w14:textId="77777777" w:rsidR="00914C2C" w:rsidRDefault="00914C2C" w:rsidP="00164E73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32" style="position:absolute;left:0;text-align:left;margin-left:-5.6pt;margin-top:8.9pt;width:31.9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KLGwIAAAEEAAAOAAAAZHJzL2Uyb0RvYy54bWysU1FuEzEQ/UfiDpb/ye6mTZOssqmqVEVI&#10;BSoVDjDxerMWXo+xnWzKAXoDjsDR4ByMvUkI8If4sT2e8Zs3b8aL632n2U46r9BUvBjlnEkjsFZm&#10;U/GPH+5ezTjzAUwNGo2s+JP0/Hr58sWit6UcY4u6lo4RiPFlbyvehmDLLPOilR34EVppyNmg6yCQ&#10;6TZZ7aAn9E5n4zy/ynp0tXUopPd0ezs4+TLhN40U4X3TeBmYrjhxC2l1aV3HNVsuoNw4sK0SBxrw&#10;Dyw6UIaSnqBuIQDbOvUXVKeEQ49NGAnsMmwaJWSqgaop8j+qeWzBylQLiePtSSb//2DFu92DY6qm&#10;3k2mnBnoqEnfn5+zH9++0saKqyhRb31JkY/2wcUivb1H8ckzg6sWzEbeOId9K6EmYkWMz357EA1P&#10;T9m6f4s14cM2YFJr37guApIObJ+a8nRqitwHJujyMp8UF9Q6Qa5iOp/mk5QByuNj63x4LbFj8VBx&#10;qbWyPsoGJezufYh8oDxGJf6oVX2ntE5GHDW50o7tgIYEhJAmXBxy+PNIbWK8wfhyAB1uiOkhzbHS&#10;QbGwX++TtOP8pOIa6ydSwuEwifRz6NCi+8JZT1NYcf95C05ypt8YUnN6OZ5PaGyTMZvNSQd37lif&#10;OcAIAqp44Gw4rsIw6Fvr1KalPEUSxeAN6d+oJExkPHA6dI3mLOl1+BNxkM/tFPXr5y5/AgAA//8D&#10;AFBLAwQUAAYACAAAACEAA4gC4dwAAAAIAQAADwAAAGRycy9kb3ducmV2LnhtbEyPy07DMBBF90j8&#10;gzWV2LVOohKqEKcCpO6hZcPOtadxWj9C7KSBr2dYwXJ0j+6cW29nZ9mEQ+yCF5CvMmDoVdCdbwW8&#10;H3bLDbCYpNfSBo8CvjDCtrm9qWWlw9W/4bRPLaMSHyspwKTUV5xHZdDJuAo9espOYXAy0Tm0XA/y&#10;SuXO8iLLSu5k5+mDkT2+GFSX/egEfNrTpObnMK6zjfke1Ov5sPs4C3G3mJ8egSWc0x8Mv/qkDg05&#10;HcPodWRWwDLPC0IpeKAJBNwXJbCjgHWZA29q/n9A8wMAAP//AwBQSwECLQAUAAYACAAAACEAtoM4&#10;kv4AAADhAQAAEwAAAAAAAAAAAAAAAAAAAAAAW0NvbnRlbnRfVHlwZXNdLnhtbFBLAQItABQABgAI&#10;AAAAIQA4/SH/1gAAAJQBAAALAAAAAAAAAAAAAAAAAC8BAABfcmVscy8ucmVsc1BLAQItABQABgAI&#10;AAAAIQAa2pKLGwIAAAEEAAAOAAAAAAAAAAAAAAAAAC4CAABkcnMvZTJvRG9jLnhtbFBLAQItABQA&#10;BgAIAAAAIQADiALh3AAAAAgBAAAPAAAAAAAAAAAAAAAAAHUEAABkcnMvZG93bnJldi54bWxQSwUG&#10;AAAAAAQABADzAAAAfgUAAAAA&#10;" fillcolor="#9bbb59 [3206]" stroked="f">
                      <v:textbox inset="5.85pt,.7pt,5.85pt,.7pt">
                        <w:txbxContent>
                          <w:p w14:paraId="7E9EE54F" w14:textId="77777777" w:rsidR="00914C2C" w:rsidRDefault="00914C2C" w:rsidP="00164E73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6617340" w14:textId="031CAFFC" w:rsidR="00164E73" w:rsidRPr="00204D30" w:rsidRDefault="00164E73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Was your husband on a shorter working</w:t>
            </w:r>
            <w:r w:rsidR="003F29A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-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hour system for this child?</w:t>
            </w:r>
          </w:p>
          <w:p w14:paraId="01771995" w14:textId="44F7A427" w:rsidR="00D44DE5" w:rsidRPr="00204D30" w:rsidRDefault="00D44DE5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Yes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□</w:t>
            </w:r>
            <w:r w:rsidR="003F29AD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170BCBAE" w14:textId="77777777" w:rsidR="00164E73" w:rsidRPr="00204D30" w:rsidRDefault="00164E7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</w:p>
          <w:p w14:paraId="7F7802FA" w14:textId="77777777" w:rsidR="004A2A34" w:rsidRDefault="004A2A34" w:rsidP="004A2A34">
            <w:pPr>
              <w:spacing w:line="0" w:lineRule="atLeast"/>
              <w:ind w:firstLineChars="600" w:firstLine="1200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3A91852A" w14:textId="77777777" w:rsidR="00B75521" w:rsidRPr="00204D30" w:rsidRDefault="00B75521" w:rsidP="004A2A34">
            <w:pPr>
              <w:spacing w:line="0" w:lineRule="atLeast"/>
              <w:ind w:firstLineChars="600" w:firstLine="72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6DC7B8C6" wp14:editId="22086809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132715</wp:posOffset>
                      </wp:positionV>
                      <wp:extent cx="381000" cy="209550"/>
                      <wp:effectExtent l="1905" t="1270" r="0" b="0"/>
                      <wp:wrapNone/>
                      <wp:docPr id="81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B3E0C" w14:textId="77777777" w:rsidR="00914C2C" w:rsidRPr="009B12AE" w:rsidRDefault="00914C2C" w:rsidP="00C4175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B12A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8" o:spid="_x0000_s1233" type="#_x0000_t202" style="position:absolute;left:0;text-align:left;margin-left:-35.25pt;margin-top:10.45pt;width:30pt;height:16.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b2wAIAAMIFAAAOAAAAZHJzL2Uyb0RvYy54bWysVNtunDAQfa/Uf7D8TjAEdgGFjZJlqSql&#10;FynpB3jBLFbBprZ32bTqv3ds9pb0pWrLA7I99pnLOTM3t/u+QzumNJcix8EVwYiJStZcbHL85an0&#10;Eoy0oaKmnRQsx89M49vF2zc345CxULayq5lCACJ0Ng45bo0ZMt/XVct6qq/kwAQYG6l6amCrNn6t&#10;6AjofeeHhMz8Uap6ULJiWsNpMRnxwuE3DavMp6bRzKAuxxCbcX/l/mv79xc3NNsoOrS8OoRB/yKK&#10;nnIBTk9QBTUUbRX/DarnlZJaNuaqkr0vm4ZXzOUA2QTkVTaPLR2YywWKo4dTmfT/g60+7j4rxOsc&#10;JwFGgvbA0RPbG3Qv9yhOElugcdAZ3Hsc4KbZgwGIdsnq4UFWXzUSctlSsWF3SsmxZbSGAAP70r94&#10;OuFoC7IeP8gaHNGtkQ5o36jeVg/qgQAdiHo+kWODqeDwOgkIAUsFppCkcezI82l2fDwobd4x2SO7&#10;yLEC7h043T1oY4Oh2fGK9SVkybvO8d+JFwdwcToB1/DU2mwQjs4fKUlXySqJvCicrbyIFIV3Vy4j&#10;b1YG87i4LpbLIvhp/QZR1vK6ZsK6OUoriP6MuoPIJ1GcxKVlx2sLZ0PSarNedgrtKEi7dJ8rOVjO&#10;1/yXYbgiQC6vUgrCiNyHqVfOkrkXlVHspXOSeCRI79MZidKoKF+m9MAF+/eU0JjjNA7jSUvnoF/l&#10;Bqxb4icGL3KjWc8NDI+O96De0yWaWQWuRO2oNZR30/qiFDb8cymA7iPRTq9WopNYzX69d70Rkvmx&#10;EdayfgYJKwkSAzXC6INFK9V3jEYYIznW37ZUMYy69wLaYB6FaQxzx22SJIUn6tKwvjBQUQFQjg1G&#10;03Jppkm1HRTftOBnajsh76BxGu5EbTtsiunQbjAoXG6HoWYn0eXe3TqP3sUvAAAA//8DAFBLAwQU&#10;AAYACAAAACEA5eDK4uAAAAAJAQAADwAAAGRycy9kb3ducmV2LnhtbEyPwU7DMAyG70i8Q2Qkbl2y&#10;oRZW6k4dEiBxYQyEOKataSsap2qyrdvTk53gaPvT7+/PVpPpxZ5G11lGmM8UCOLK1h03CB/vj9Ed&#10;COc117q3TAhHcrDKLy8yndb2wG+03/pGhBB2qUZovR9SKV3VktFuZgficPu2o9E+jGMj61EfQrjp&#10;5UKpRBrdcfjQ6oEeWqp+tjuDcOpc8bx5XftyHX89qc1L4j6LBPH6airuQXia/B8MZ/2gDnlwKu2O&#10;ayd6hOhWxQFFWKgliABE8/OiRIhvliDzTP5vkP8CAAD//wMAUEsBAi0AFAAGAAgAAAAhALaDOJL+&#10;AAAA4QEAABMAAAAAAAAAAAAAAAAAAAAAAFtDb250ZW50X1R5cGVzXS54bWxQSwECLQAUAAYACAAA&#10;ACEAOP0h/9YAAACUAQAACwAAAAAAAAAAAAAAAAAvAQAAX3JlbHMvLnJlbHNQSwECLQAUAAYACAAA&#10;ACEArn4W9sACAADCBQAADgAAAAAAAAAAAAAAAAAuAgAAZHJzL2Uyb0RvYy54bWxQSwECLQAUAAYA&#10;CAAAACEA5eDK4uAAAAAJAQAADwAAAAAAAAAAAAAAAAAaBQAAZHJzL2Rvd25yZXYueG1sUEsFBgAA&#10;AAAEAAQA8wAAACcGAAAAAA==&#10;" filled="f" stroked="f">
                      <v:textbox inset="5.85pt,.7pt,5.85pt,.7pt">
                        <w:txbxContent>
                          <w:p w14:paraId="34BB3E0C" w14:textId="77777777" w:rsidR="00914C2C" w:rsidRPr="009B12AE" w:rsidRDefault="00914C2C" w:rsidP="00C41754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B12A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AE6383" w14:textId="77777777" w:rsidR="00B75521" w:rsidRPr="00204D30" w:rsidRDefault="00B7552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480"/>
              <w:rPr>
                <w:rFonts w:ascii="Times New Roman" w:hAnsi="Times New Roman"/>
                <w:sz w:val="6"/>
                <w:szCs w:val="6"/>
              </w:rPr>
            </w:pPr>
            <w:r w:rsidRPr="00204D30">
              <w:rPr>
                <w:rFonts w:ascii="Times New Roman" w:hAnsi="Times New Roman"/>
                <w:sz w:val="12"/>
                <w:szCs w:val="12"/>
              </w:rPr>
              <w:t xml:space="preserve">　</w:t>
            </w:r>
          </w:p>
          <w:p w14:paraId="6C2C8ED3" w14:textId="15068D14" w:rsidR="00B75521" w:rsidRPr="00204D30" w:rsidRDefault="003A291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30"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  <w:szCs w:val="21"/>
                <w:shd w:val="clear" w:color="auto" w:fill="9BBB59" w:themeFill="accent3"/>
              </w:rPr>
              <w:lastRenderedPageBreak/>
              <w:t>【</w:t>
            </w:r>
            <w:r w:rsidR="00A669A5" w:rsidRPr="00204D30">
              <w:rPr>
                <w:rFonts w:ascii="Times New Roman" w:hAnsi="Times New Roman"/>
                <w:sz w:val="28"/>
                <w:szCs w:val="28"/>
                <w:shd w:val="clear" w:color="auto" w:fill="9BBB59" w:themeFill="accent3"/>
              </w:rPr>
              <w:t>multiple choice question</w:t>
            </w:r>
            <w:r w:rsidR="00076352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 C</w:t>
            </w:r>
            <w:r w:rsidRPr="00204D30">
              <w:rPr>
                <w:rFonts w:ascii="Times New Roman" w:hAnsi="Times New Roman" w:hint="eastAsia"/>
                <w:sz w:val="21"/>
                <w:szCs w:val="21"/>
                <w:shd w:val="clear" w:color="auto" w:fill="9BBB59" w:themeFill="accent3"/>
              </w:rPr>
              <w:t>】</w:t>
            </w:r>
            <w:r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>Continuation of column</w:t>
            </w:r>
            <w:r w:rsidR="00076352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 </w:t>
            </w:r>
            <w:r w:rsidR="00076352" w:rsidRPr="00204D30">
              <w:rPr>
                <w:rFonts w:ascii="Cambria Math" w:hAnsi="Cambria Math" w:cs="Cambria Math" w:hint="eastAsia"/>
                <w:sz w:val="21"/>
                <w:szCs w:val="21"/>
                <w:shd w:val="clear" w:color="auto" w:fill="9BBB59" w:themeFill="accent3"/>
              </w:rPr>
              <w:t>①</w:t>
            </w:r>
          </w:p>
        </w:tc>
        <w:tc>
          <w:tcPr>
            <w:tcW w:w="5245" w:type="dxa"/>
          </w:tcPr>
          <w:p w14:paraId="047026C6" w14:textId="77777777" w:rsidR="00B622AD" w:rsidRPr="00204D30" w:rsidRDefault="00B622AD">
            <w:pPr>
              <w:spacing w:line="0" w:lineRule="atLeast"/>
              <w:ind w:firstLineChars="300" w:firstLine="180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noProof/>
                <w:sz w:val="6"/>
                <w:szCs w:val="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78BEE85" wp14:editId="0E4A4893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46355</wp:posOffset>
                      </wp:positionV>
                      <wp:extent cx="457200" cy="333375"/>
                      <wp:effectExtent l="0" t="0" r="0" b="0"/>
                      <wp:wrapNone/>
                      <wp:docPr id="98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A2789" w14:textId="77777777" w:rsidR="00914C2C" w:rsidRDefault="00914C2C" w:rsidP="00B622A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Q20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4" type="#_x0000_t202" style="position:absolute;left:0;text-align:left;margin-left:-9.45pt;margin-top:3.65pt;width:36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I7RQIAAKwEAAAOAAAAZHJzL2Uyb0RvYy54bWysVMGO0zAQvSPxD5bvNG3ZskvUdAW7Wi4r&#10;FrHwAa5jt9E6HmO7TcqxlRAfwS8gznxPfoSxnWZXy2kROTixPW9m3puZzM/bWpGtsK4CXdDJaEyJ&#10;0BzKSq8K+vnT1YszSpxnumQKtCjoTjh6vnj+bN6YXExhDaoUlqAT7fLGFHTtvcmzzPG1qJkbgREa&#10;LyXYmnnc2lVWWtag91pl0/H4VdaALY0FLpzD08t0SRfRv5SC+xspnfBEFRRz83G1cV2GNVvMWb6y&#10;zKwr3qfB/iGLmlUagw6uLplnZGOrv1zVFbfgQPoRhzoDKSsuIgdkMxk/YnO7ZkZELiiOM4NM7v+5&#10;5e+3HyypyoK+xkppVmONusO3bv+z2//uDt9Jd/jRHQ7d/hfuyUnQqzEuR9itQaBv30KLdY/cnbkG&#10;fufQJHtgkwAOrYM+rbR1eCNzgkAsyW4og2g94Xh4MjvF0lLC8eolPqezEDa7Bxvr/DsBNQkfBbVY&#10;5ZgA2147n0yPJiGWhqtKKTxnudKkQaqz6Qzd1wZpO72K2MEI4yjdU0hZBzLO75RIHj4KiYLF5MOB&#10;43a1vFCWpK7CtsfUj70VnSEgGEpM4onYHhLQIjbzE/EDKMYH7Qd8XWmwqWph1EQgsGU4JOXdpFdb&#10;JvujFEmAoIVvl21smen47NgQSyh32A/4J/A3uEgFqDNXlaFkDfbr47MGJw61/7JhVlBivbqANKBM&#10;c7QvaCqohjcbD7KKRQ2hU5g+JRyJ2Bb9+IaZe7iPVvc/mcUfAAAA//8DAFBLAwQUAAYACAAAACEA&#10;glIdRNwAAAAHAQAADwAAAGRycy9kb3ducmV2LnhtbEyOQUvEMBSE74L/ITzB225aF7Vbmy4iLIp4&#10;se4PyDaxKW1eQpO01V/v86SnYZhh5qsOqx3ZrKfQOxSQbzNgGluneuwEnD6OmwJYiBKVHB1qAV86&#10;wKG+vKhkqdyC73puYsdoBEMpBZgYfcl5aI22Mmyd10jZp5usjGSnjqtJLjRuR36TZXfcyh7pwUiv&#10;n4xuhyZZAcf0/GLnb578a9MuaPyQTm+DENdX6+MDsKjX+FeGX3xCh5qYzi6hCmwUsMmLPVUF3O+A&#10;UX67y4GdSfcF8Lri//nrHwAAAP//AwBQSwECLQAUAAYACAAAACEAtoM4kv4AAADhAQAAEwAAAAAA&#10;AAAAAAAAAAAAAAAAW0NvbnRlbnRfVHlwZXNdLnhtbFBLAQItABQABgAIAAAAIQA4/SH/1gAAAJQB&#10;AAALAAAAAAAAAAAAAAAAAC8BAABfcmVscy8ucmVsc1BLAQItABQABgAIAAAAIQAmCeI7RQIAAKwE&#10;AAAOAAAAAAAAAAAAAAAAAC4CAABkcnMvZTJvRG9jLnhtbFBLAQItABQABgAIAAAAIQCCUh1E3AAA&#10;AAcBAAAPAAAAAAAAAAAAAAAAAJ8EAABkcnMvZG93bnJldi54bWxQSwUGAAAAAAQABADzAAAAqAUA&#10;AAAA&#10;" filled="f" stroked="f">
                      <v:path arrowok="t"/>
                      <v:textbox>
                        <w:txbxContent>
                          <w:p w14:paraId="7FFA2789" w14:textId="77777777" w:rsidR="00914C2C" w:rsidRDefault="00914C2C" w:rsidP="00B622A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6"/>
                <w:rPrChange w:id="62" w:author="Manali Manjure" w:date="2018-11-15T14:22:00Z">
                  <w:rPr>
                    <w:rFonts w:ascii="Times New Roman" w:hAnsi="Times New Roman"/>
                    <w:noProof/>
                    <w:sz w:val="6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52CEE43A" wp14:editId="6616611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111760</wp:posOffset>
                      </wp:positionV>
                      <wp:extent cx="405130" cy="179705"/>
                      <wp:effectExtent l="0" t="0" r="0" b="0"/>
                      <wp:wrapNone/>
                      <wp:docPr id="625" name="円/楕円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1F73F24" w14:textId="77777777" w:rsidR="00914C2C" w:rsidRPr="00916F98" w:rsidRDefault="00914C2C" w:rsidP="00047094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35" style="position:absolute;left:0;text-align:left;margin-left:-3.75pt;margin-top:8.8pt;width:31.9pt;height:14.15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BPNAIAADgEAAAOAAAAZHJzL2Uyb0RvYy54bWysU1GO0zAQ/UfiDpb/adLQdtuo6WrV1SKk&#10;BVZaOIDrOI2F4zG226QcYG/AEfZocA7GdlsK/CHy4Xhm7Ddv3oyX10OnyF5YJ0FXdDzKKRGaQy31&#10;tqKfPt69mlPiPNM1U6BFRQ/C0evVyxfL3pSigBZULSxBEO3K3lS09d6UWeZ4KzrmRmCExmADtmMe&#10;TbvNast6RO9UVuT5LOvB1sYCF86h9zYF6SriN43g/kPTOOGJqihy83G1cd2ENVstWbm1zLSSH2mw&#10;f2DRMakx6RnqlnlGdlb+BdVJbsFB40ccugyaRnIRa8Bqxvkf1Ty2zIhYC4rjzFkm9/9g+fv9gyWy&#10;ruismFKiWYdN+v70lP14/oY/MhsHiXrjSjz5aB5sKNKZe+CfHdGwbpneihtroW8Fq5FYPJ/9diEY&#10;Dq+STf8OasRnOw9RraGxXQBEHcgQm3I4N0UMnnB0TvLp+DW2jmNofLW4yqeBUcbK02VjnX8joCNh&#10;U1GhlDQuyMZKtr93Pp0+nYr8Qcn6TioVjTBqYq0s2TMcEj8U8aradUg2+SY5fmlU0I0DldyzkxvJ&#10;xIENKJGau0ygdEijISRMXJIHCzyyOwmUhPbDZogdKfLFSfwN1AcU0EIaYHxwuGnBfqWkx+GtqPuy&#10;Y1ZQot5qbMLVpFhgN3005vMFymcvA5uLANMcgbBwStJ27dP72Bkrty3mGUdBNNxg2xoZ9QyMEyes&#10;Nxg4nrHy41MK839px1O/HvzqJwAAAP//AwBQSwMEFAAGAAgAAAAhAG8dVoDcAAAABwEAAA8AAABk&#10;cnMvZG93bnJldi54bWxMjstOwzAQRfdI/IM1SOxah0cSCHEqhNQdIFFQ1aUbD3FCPI5iJw1/z7CC&#10;5dx7deaUm8X1YsYxtJ4UXK0TEEi1Ny01Cj7et6s7ECFqMrr3hAq+McCmOj8rdWH8id5w3sVGMIRC&#10;oRXYGIdCylBbdDqs/YDE3acfnY58jo00oz4x3PXyOkky6XRL/MHqAZ8s1l+7ySm4fek6zF9tl27b&#10;Z5ccJhn3cVbq8mJ5fAARcYl/Y/jVZ3Wo2OnoJzJB9ApWecpLzvMMBPdpdgPiyOz0HmRVyv/+1Q8A&#10;AAD//wMAUEsBAi0AFAAGAAgAAAAhALaDOJL+AAAA4QEAABMAAAAAAAAAAAAAAAAAAAAAAFtDb250&#10;ZW50X1R5cGVzXS54bWxQSwECLQAUAAYACAAAACEAOP0h/9YAAACUAQAACwAAAAAAAAAAAAAAAAAv&#10;AQAAX3JlbHMvLnJlbHNQSwECLQAUAAYACAAAACEAyBsQTzQCAAA4BAAADgAAAAAAAAAAAAAAAAAu&#10;AgAAZHJzL2Uyb0RvYy54bWxQSwECLQAUAAYACAAAACEAbx1WgNwAAAAHAQAADwAAAAAAAAAAAAAA&#10;AACOBAAAZHJzL2Rvd25yZXYueG1sUEsFBgAAAAAEAAQA8wAAAJcFAAAAAA==&#10;" fillcolor="#8db3e2 [1311]" stroked="f">
                      <v:textbox inset="5.85pt,.7pt,5.85pt,.7pt">
                        <w:txbxContent>
                          <w:p w14:paraId="31F73F24" w14:textId="77777777" w:rsidR="00914C2C" w:rsidRPr="00916F98" w:rsidRDefault="00914C2C" w:rsidP="0004709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D8C1F9E" w14:textId="03AAF5F0" w:rsidR="00B622AD" w:rsidRPr="00204D30" w:rsidRDefault="003F101F">
            <w:pPr>
              <w:spacing w:line="0" w:lineRule="atLeast"/>
              <w:ind w:firstLineChars="300" w:firstLine="63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B622AD" w:rsidRPr="00204D30">
              <w:rPr>
                <w:rFonts w:ascii="Times New Roman" w:hAnsi="Times New Roman"/>
                <w:sz w:val="20"/>
                <w:szCs w:val="20"/>
              </w:rPr>
              <w:t>-№21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“At times I felt stressed</w:t>
            </w:r>
            <w:r w:rsidR="00C26BD5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</w:t>
            </w:r>
            <w:r w:rsidR="00B932E8"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B622AD" w:rsidRPr="00204D30">
              <w:rPr>
                <w:rFonts w:ascii="Times New Roman" w:hAnsi="Times New Roman"/>
                <w:sz w:val="21"/>
                <w:szCs w:val="21"/>
              </w:rPr>
              <w:t>*Otherwise</w:t>
            </w:r>
            <w:r w:rsidR="00C26BD5" w:rsidRPr="00204D30">
              <w:rPr>
                <w:rFonts w:ascii="Times New Roman" w:hAnsi="Times New Roman"/>
                <w:sz w:val="21"/>
                <w:szCs w:val="21"/>
              </w:rPr>
              <w:t>,</w:t>
            </w:r>
            <w:r w:rsidR="00B622AD" w:rsidRPr="00204D30">
              <w:rPr>
                <w:rFonts w:ascii="Times New Roman" w:hAnsi="Times New Roman"/>
                <w:sz w:val="21"/>
                <w:szCs w:val="21"/>
              </w:rPr>
              <w:t xml:space="preserve"> please proceed to Q21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  <w:r w:rsidR="002B618C" w:rsidRPr="00204D30">
              <w:rPr>
                <w:rFonts w:ascii="Times New Roman" w:hAnsi="Times New Roman"/>
                <w:sz w:val="21"/>
                <w:szCs w:val="21"/>
              </w:rPr>
              <w:t>.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04B2C" w:rsidRPr="00204D30"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r w:rsidR="00C26BD5" w:rsidRPr="00204D30">
              <w:rPr>
                <w:rFonts w:ascii="Times New Roman" w:hAnsi="Times New Roman"/>
                <w:sz w:val="20"/>
                <w:szCs w:val="20"/>
              </w:rPr>
              <w:t>describe</w:t>
            </w:r>
            <w:r w:rsidR="00504B2C" w:rsidRPr="00204D30">
              <w:rPr>
                <w:rFonts w:ascii="Times New Roman" w:hAnsi="Times New Roman"/>
                <w:sz w:val="20"/>
                <w:szCs w:val="20"/>
              </w:rPr>
              <w:t xml:space="preserve"> the cause of the stress</w:t>
            </w:r>
            <w:r w:rsidR="00504B2C" w:rsidRPr="00204D30">
              <w:rPr>
                <w:rFonts w:ascii="Times New Roman" w:hAnsi="Times New Roman"/>
                <w:color w:val="000000"/>
                <w:sz w:val="21"/>
              </w:rPr>
              <w:t>.</w:t>
            </w:r>
          </w:p>
          <w:p w14:paraId="63A5D83F" w14:textId="50A9B15B" w:rsidR="00B622AD" w:rsidRPr="00204D30" w:rsidRDefault="00B622AD">
            <w:pPr>
              <w:spacing w:line="0" w:lineRule="atLeast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</w:rPr>
              <w:t xml:space="preserve">(                                        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</w:t>
            </w:r>
          </w:p>
          <w:p w14:paraId="6C65DFA5" w14:textId="77777777" w:rsidR="00B622AD" w:rsidRPr="00204D30" w:rsidRDefault="00B622AD">
            <w:pPr>
              <w:spacing w:line="0" w:lineRule="atLeast"/>
              <w:ind w:leftChars="100" w:left="240" w:firstLineChars="300" w:firstLine="36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3973E92" wp14:editId="5C4815A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43815</wp:posOffset>
                      </wp:positionV>
                      <wp:extent cx="457200" cy="304800"/>
                      <wp:effectExtent l="0" t="0" r="0" b="0"/>
                      <wp:wrapNone/>
                      <wp:docPr id="10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6334A8" w14:textId="77777777" w:rsidR="00914C2C" w:rsidRDefault="00914C2C" w:rsidP="00C53B9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6" type="#_x0000_t202" style="position:absolute;left:0;text-align:left;margin-left:-3.8pt;margin-top:3.45pt;width:36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GyRAIAAK0EAAAOAAAAZHJzL2Uyb0RvYy54bWysVMGO0zAQvSPxD5bvNG1pYYmarmBXy2XF&#10;IhY+wHXsJlrHY2y3STm20oqP4BcQZ74nP8LYSdPVclrExYnH741n3sx4cd5UimyFdSXojE5GY0qE&#10;5pCXep3RL5+vXpxR4jzTOVOgRUZ3wtHz5fNni9qkYgoFqFxYgk60S2uT0cJ7kyaJ44WomBuBERoP&#10;JdiKedzadZJbVqP3SiXT8fhVUoPNjQUunEPrZXdIl9G/lIL7Gymd8ERlFGPzcbVxXYU1WS5YurbM&#10;FCXvw2D/EEXFSo2XDq4umWdkY8u/XFUlt+BA+hGHKgEpSy5iDpjNZPwom9uCGRFzQXGcGWRy/88t&#10;/7D9aEmZY+3GM0o0q7BI7eG+3f9s97/bw3fSHn60h0O7/4V7MguC1calyLs1yPTNO2iQHJN35hr4&#10;nUNI8gDTERyig0CNtFX4YuoEiViT3VAH0XjC0Tibv8baUsLx6OV4dob/weeJbKzz7wVUJPxk1GKZ&#10;YwBse+18Bz1Cwl0arkql0M5SpUmd0Tfz6RzdVwbzdnoduQMI71G6T6GLOiTj/E6JzsMnIVGxGHww&#10;OG7XqwtlSddW2PcY+rG5ojMkBKDEIJ7I7SmBLWI3P5E/kOL9oP3Ar0oNtqtamDUREtgynJL8btKr&#10;LTv8UYpOgKCFb1ZN7JnpJFYm2FaQ77Af8CnwN7hIBagzV6WhpAD77bGtxpFD7b9umBWUWK8uoJtQ&#10;pjniM9oVVMPbjQdZxqKerulDwpmIbdHPbxi6h/uIOr0yyz8AAAD//wMAUEsDBBQABgAIAAAAIQCP&#10;ngbr2wAAAAYBAAAPAAAAZHJzL2Rvd25yZXYueG1sTI7BSsQwFEX3gv8QnuBuJlVqdWpfBxEGRdxM&#10;nQ/INLEpbV5Ck7TVrzeudHm5l3NPtV/NyGY1+d4Sws02A6aotbKnDuH0cdg8APNBkBSjJYXwpTzs&#10;68uLSpTSLnRUcxM6liDkS4GgQ3Al577Vygi/tU5R6j7tZERIceq4nMSS4Gbkt1lWcCN6Sg9aOPWs&#10;VTs00SAc4surmb95dG9Nu5B2Qzy9D4jXV+vTI7Cg1vA3hl/9pA51cjrbSNKzEWFzX6QlQrEDluoi&#10;z4GdEe7yHfC64v/16x8AAAD//wMAUEsBAi0AFAAGAAgAAAAhALaDOJL+AAAA4QEAABMAAAAAAAAA&#10;AAAAAAAAAAAAAFtDb250ZW50X1R5cGVzXS54bWxQSwECLQAUAAYACAAAACEAOP0h/9YAAACUAQAA&#10;CwAAAAAAAAAAAAAAAAAvAQAAX3JlbHMvLnJlbHNQSwECLQAUAAYACAAAACEAyMPxskQCAACtBAAA&#10;DgAAAAAAAAAAAAAAAAAuAgAAZHJzL2Uyb0RvYy54bWxQSwECLQAUAAYACAAAACEAj54G69sAAAAG&#10;AQAADwAAAAAAAAAAAAAAAACeBAAAZHJzL2Rvd25yZXYueG1sUEsFBgAAAAAEAAQA8wAAAKYFAAAA&#10;AA==&#10;" filled="f" stroked="f">
                      <v:path arrowok="t"/>
                      <v:textbox>
                        <w:txbxContent>
                          <w:p w14:paraId="6A6334A8" w14:textId="77777777" w:rsidR="00914C2C" w:rsidRDefault="00914C2C" w:rsidP="00C53B9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6"/>
                <w:rPrChange w:id="63" w:author="Manali Manjure" w:date="2018-11-15T14:22:00Z">
                  <w:rPr>
                    <w:rFonts w:ascii="Times New Roman" w:hAnsi="Times New Roman"/>
                    <w:noProof/>
                    <w:sz w:val="6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54733408" wp14:editId="629FEF9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116205</wp:posOffset>
                      </wp:positionV>
                      <wp:extent cx="405130" cy="179705"/>
                      <wp:effectExtent l="0" t="0" r="0" b="0"/>
                      <wp:wrapNone/>
                      <wp:docPr id="710" name="円/楕円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EE7F626" w14:textId="77777777" w:rsidR="00914C2C" w:rsidRPr="00916F98" w:rsidRDefault="00914C2C" w:rsidP="00C1221C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37" style="position:absolute;left:0;text-align:left;margin-left:-3.55pt;margin-top:9.15pt;width:31.9pt;height:14.1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3cMgIAADgEAAAOAAAAZHJzL2Uyb0RvYy54bWysU12O0zAQfkfiDpbfaZLS36jpatXVIqQF&#10;Vlo4gOs4jYXjMbbbZDnA3oAj7NHgHIztthR4Q+TB8czYM99883l1NXSKHIR1EnRFi1FOidAcaql3&#10;Ff308fbVghLnma6ZAi0q+igcvVq/fLHqTSnG0IKqhSWYRLuyNxVtvTdlljneio65ERihMdiA7ZhH&#10;0+6y2rIes3cqG+f5LOvB1sYCF86h9yYF6TrmbxrB/YemccITVVHE5uNq47oNa7ZesXJnmWklP8Jg&#10;/4CiY1Jj0XOqG+YZ2Vv5V6pOcgsOGj/i0GXQNJKL2AN2U+R/dPPQMiNiL0iOM2ea3P9Ly98f7i2R&#10;dUXnBfKjWYdD+v70lP14/oY/MisCRb1xJZ58MPc2NOnMHfDPjmjYtEzvxLW10LeC1Qgsns9+uxAM&#10;h1fJtn8HNeZnew+RraGxXUiIPJAhDuXxPBQxeMLROcmnxWuExjFUzJfzfBoQZaw8XTbW+TcCOhI2&#10;FRVKSeMCbaxkhzvn0+nTqYgflKxvpVLRCFITG2XJgaFI/DCOV9W+Q7DJN8nxS1JBNwoquWcnN4KJ&#10;gg1ZIjR3WUDpUEZDKJiwJA82eER3IigR7YftECcyLs7kb6F+RAItJAHjg8NNC/YrJT2Kt6Luy55Z&#10;QYl6q3EI88l4OUW1R2OxWCJ99jKwvQgwzTERNk5J2m58eh97Y+WuxTpFJETDNY6tkZHPgDhhwn6D&#10;gfKMnR+fUtD/pR1P/Xrw658AAAD//wMAUEsDBBQABgAIAAAAIQCupguh2wAAAAcBAAAPAAAAZHJz&#10;L2Rvd25yZXYueG1sTI7BTsMwEETvSPyDtUjcWqdAkyqNUyGk3gCJghBHN97GCfE6ip00/D3LiR53&#10;ZvT2FbvZdWLCITSeFKyWCQikypuGagUf7/vFBkSImozuPKGCHwywK6+vCp0bf6Y3nA6xFgyhkGsF&#10;NsY+lzJUFp0OS98jcXfyg9ORz6GWZtBnhrtO3iVJKp1uiD9Y3eOTxer7MDoFDy9ti9mrbdf75tkl&#10;X6OMn3FS6vZmftyCiDjH/zH86bM6lOx09COZIDoFi2zFS8439yC4X6cZiCOz0xRkWchL//IXAAD/&#10;/wMAUEsBAi0AFAAGAAgAAAAhALaDOJL+AAAA4QEAABMAAAAAAAAAAAAAAAAAAAAAAFtDb250ZW50&#10;X1R5cGVzXS54bWxQSwECLQAUAAYACAAAACEAOP0h/9YAAACUAQAACwAAAAAAAAAAAAAAAAAvAQAA&#10;X3JlbHMvLnJlbHNQSwECLQAUAAYACAAAACEAlP8d3DICAAA4BAAADgAAAAAAAAAAAAAAAAAuAgAA&#10;ZHJzL2Uyb0RvYy54bWxQSwECLQAUAAYACAAAACEArqYLodsAAAAHAQAADwAAAAAAAAAAAAAAAACM&#10;BAAAZHJzL2Rvd25yZXYueG1sUEsFBgAAAAAEAAQA8wAAAJQFAAAAAA==&#10;" fillcolor="#8db3e2 [1311]" stroked="f">
                      <v:textbox inset="5.85pt,.7pt,5.85pt,.7pt">
                        <w:txbxContent>
                          <w:p w14:paraId="2EE7F626" w14:textId="77777777" w:rsidR="00914C2C" w:rsidRPr="00916F98" w:rsidRDefault="00914C2C" w:rsidP="00C1221C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317B9CF" w14:textId="1959F7BD" w:rsidR="002B618C" w:rsidRPr="00204D30" w:rsidRDefault="003F101F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00" w:left="240" w:firstLineChars="200" w:firstLine="42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B622AD" w:rsidRPr="00204D30">
              <w:rPr>
                <w:rFonts w:ascii="Times New Roman" w:hAnsi="Times New Roman"/>
                <w:sz w:val="20"/>
                <w:szCs w:val="20"/>
              </w:rPr>
              <w:t>-№25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for the </w:t>
            </w:r>
            <w:proofErr w:type="gramStart"/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item 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proofErr w:type="gramEnd"/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There were some changes in my life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style</w:t>
            </w:r>
            <w:r w:rsidR="007E1893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 w</w:t>
            </w:r>
            <w:r w:rsidR="00B622A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hile you were pregnant with this child</w:t>
            </w:r>
            <w:r w:rsidR="00B622A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, </w:t>
            </w:r>
            <w:r w:rsidR="007E1893" w:rsidRPr="00204D30">
              <w:rPr>
                <w:rFonts w:ascii="Times New Roman" w:hAnsi="Times New Roman"/>
                <w:color w:val="000000"/>
                <w:sz w:val="21"/>
              </w:rPr>
              <w:t>p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lease answer the following questions.</w:t>
            </w:r>
            <w:r w:rsidR="002B618C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</w:p>
          <w:p w14:paraId="436F6CB5" w14:textId="31DE6FD9" w:rsidR="00B622AD" w:rsidRPr="00204D30" w:rsidRDefault="00B932E8">
            <w:pPr>
              <w:spacing w:line="0" w:lineRule="atLeast"/>
              <w:ind w:firstLineChars="100" w:firstLine="21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B622AD" w:rsidRPr="00204D30">
              <w:rPr>
                <w:rFonts w:ascii="Times New Roman" w:hAnsi="Times New Roman"/>
                <w:sz w:val="21"/>
                <w:szCs w:val="21"/>
              </w:rPr>
              <w:t>* Otherwise</w:t>
            </w:r>
            <w:r w:rsidR="007E1893" w:rsidRPr="00204D30">
              <w:rPr>
                <w:rFonts w:ascii="Times New Roman" w:hAnsi="Times New Roman"/>
                <w:sz w:val="21"/>
                <w:szCs w:val="21"/>
              </w:rPr>
              <w:t>,</w:t>
            </w:r>
            <w:r w:rsidR="00B622AD" w:rsidRPr="00204D30">
              <w:rPr>
                <w:rFonts w:ascii="Times New Roman" w:hAnsi="Times New Roman"/>
                <w:sz w:val="21"/>
                <w:szCs w:val="21"/>
              </w:rPr>
              <w:t xml:space="preserve"> please proceed to Q22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  <w:r w:rsidR="002B618C" w:rsidRPr="00204D30">
              <w:rPr>
                <w:rFonts w:ascii="Times New Roman" w:hAnsi="Times New Roman"/>
                <w:sz w:val="21"/>
                <w:szCs w:val="21"/>
              </w:rPr>
              <w:t>.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622AD" w:rsidRPr="00204D30">
              <w:rPr>
                <w:rFonts w:ascii="Times New Roman" w:hAnsi="Times New Roman"/>
                <w:sz w:val="20"/>
                <w:szCs w:val="20"/>
              </w:rPr>
              <w:t xml:space="preserve">What specific changes </w:t>
            </w:r>
            <w:r w:rsidR="002B618C" w:rsidRPr="00204D30">
              <w:rPr>
                <w:rFonts w:ascii="Times New Roman" w:hAnsi="Times New Roman"/>
                <w:sz w:val="20"/>
                <w:szCs w:val="20"/>
              </w:rPr>
              <w:t xml:space="preserve">did </w:t>
            </w:r>
            <w:r w:rsidR="00B622AD" w:rsidRPr="00204D30">
              <w:rPr>
                <w:rFonts w:ascii="Times New Roman" w:hAnsi="Times New Roman"/>
                <w:sz w:val="20"/>
                <w:szCs w:val="20"/>
              </w:rPr>
              <w:t>you ma</w:t>
            </w:r>
            <w:r w:rsidR="002B618C" w:rsidRPr="00204D30">
              <w:rPr>
                <w:rFonts w:ascii="Times New Roman" w:hAnsi="Times New Roman"/>
                <w:sz w:val="20"/>
                <w:szCs w:val="20"/>
              </w:rPr>
              <w:t>k</w:t>
            </w:r>
            <w:r w:rsidR="00B622AD" w:rsidRPr="00204D30">
              <w:rPr>
                <w:rFonts w:ascii="Times New Roman" w:hAnsi="Times New Roman"/>
                <w:sz w:val="20"/>
                <w:szCs w:val="20"/>
              </w:rPr>
              <w:t>e?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622AD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4AA4781" w14:textId="77777777" w:rsidR="00B622AD" w:rsidRPr="00204D30" w:rsidRDefault="00B622AD">
            <w:pPr>
              <w:spacing w:line="0" w:lineRule="atLeast"/>
              <w:ind w:firstLineChars="100" w:firstLine="12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CB88300" wp14:editId="3D86617B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129540</wp:posOffset>
                      </wp:positionV>
                      <wp:extent cx="457200" cy="304800"/>
                      <wp:effectExtent l="0" t="0" r="0" b="0"/>
                      <wp:wrapNone/>
                      <wp:docPr id="8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CB756" w14:textId="77777777" w:rsidR="00914C2C" w:rsidRDefault="00914C2C" w:rsidP="00B622A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38" type="#_x0000_t202" style="position:absolute;left:0;text-align:left;margin-left:-7.15pt;margin-top:10.2pt;width:36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nhRQIAAKwEAAAOAAAAZHJzL2Uyb0RvYy54bWysVE2O0zAU3iNxB8t7mja0UKKmI5jRsBkx&#10;iIEDuI7dROP4GdttUpatNOIQXAGx5jy5CM9OmxkNq0FsnNj+vvfzvfe8OGtrRbbCugp0TiejMSVC&#10;cygqvc7pl8+XL+aUOM90wRRokdOdcPRs+fzZojGZSKEEVQhL0Ih2WWNyWnpvsiRxvBQ1cyMwQuOl&#10;BFszj1u7TgrLGrReqyQdj18lDdjCWODCOTy96C/pMtqXUnB/LaUTnqicYmw+rjauq7AmywXL1paZ&#10;suLHMNg/RFGzSqPTwdQF84xsbPWXqbriFhxIP+JQJyBlxUXMAbOZjB9lc1MyI2IuKI4zg0zu/5nl&#10;H7YfLamKnM5TSjSrsUbd4a7b/+z2v7vDd9IdfnSHQ7f/hXsyDXo1xmVIuzFI9O07aLHuMXdnroDf&#10;OoQkDzA9wSE66NNKW4cvZk6QiCXZDWUQrSccD6ez11haSjhevRxP5/gfbN6TjXX+vYCahJ+cWqxy&#10;DIBtr5zvoSdI8KXhslIKz1mmNGly+maWztB8bTBtp9eRO4DQj9LHFPqoQzLO75ToLXwSEgWLwYcD&#10;x+16da4s6bsK2x5DP/VWNIaEAJQYxBO5R0pgi9jMT+QPpOgftB/4daXB9lULoyZCAluGQ1LcTo5q&#10;yx5/kqIXIGjh21UbWyadpKeGWEGxw37Al8Bf4yIVoM5cVYaSEuy3x2cNThxq/3XDrKDEenUO/YAy&#10;zRGf076gGt5uPMgqFjW47t0cQ8KRiG1xHN8wcw/3EXX/yCz/AAAA//8DAFBLAwQUAAYACAAAACEA&#10;CXCmwt4AAAAIAQAADwAAAGRycy9kb3ducmV2LnhtbEyPQU7DMBBF90jcwRokdq3TEtoqZFIhpAqE&#10;2BB6ADc2cZR4bMV2Ejg9ZgXL0X/6/015XMzAJjX6zhLCZp0BU9RY2VGLcP44rQ7AfBAkxWBJIXwp&#10;D8fq+qoUhbQzvaupDi1LJeQLgaBDcAXnvtHKCL+2TlHKPu1oREjn2HI5ijmVm4Fvs2zHjegoLWjh&#10;1JNWTV9Hg3CKzy9m+ubRvdbNTNr18fzWI97eLI8PwIJawh8Mv/pJHarkdLGRpGcDwmqT3yUUYZvl&#10;wBJwv98DuyDsDjnwquT/H6h+AAAA//8DAFBLAQItABQABgAIAAAAIQC2gziS/gAAAOEBAAATAAAA&#10;AAAAAAAAAAAAAAAAAABbQ29udGVudF9UeXBlc10ueG1sUEsBAi0AFAAGAAgAAAAhADj9If/WAAAA&#10;lAEAAAsAAAAAAAAAAAAAAAAALwEAAF9yZWxzLy5yZWxzUEsBAi0AFAAGAAgAAAAhAOCz2eFFAgAA&#10;rAQAAA4AAAAAAAAAAAAAAAAALgIAAGRycy9lMm9Eb2MueG1sUEsBAi0AFAAGAAgAAAAhAAlwpsLe&#10;AAAACAEAAA8AAAAAAAAAAAAAAAAAnwQAAGRycy9kb3ducmV2LnhtbFBLBQYAAAAABAAEAPMAAACq&#10;BQAAAAA=&#10;" filled="f" stroked="f">
                      <v:path arrowok="t"/>
                      <v:textbox>
                        <w:txbxContent>
                          <w:p w14:paraId="4FACB756" w14:textId="77777777" w:rsidR="00914C2C" w:rsidRDefault="00914C2C" w:rsidP="00B622A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64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67567449" wp14:editId="7AB8151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196215</wp:posOffset>
                      </wp:positionV>
                      <wp:extent cx="405130" cy="179705"/>
                      <wp:effectExtent l="0" t="0" r="0" b="0"/>
                      <wp:wrapNone/>
                      <wp:docPr id="707" name="円/楕円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37B6947" w14:textId="77777777" w:rsidR="00914C2C" w:rsidRPr="00916F98" w:rsidRDefault="00914C2C" w:rsidP="00C1221C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39" style="position:absolute;left:0;text-align:left;margin-left:-5.6pt;margin-top:15.45pt;width:31.9pt;height:14.15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qNNAIAADgEAAAOAAAAZHJzL2Uyb0RvYy54bWysU1GO0zAQ/UfiDpb/aZJuu22jpqtVV4uQ&#10;Flhp4QCu4zQWjsfYbpNygL0BR+BocA7GdlsK/CHy4Xhm7Ddv3oyXN0OnyF5YJ0FXtBjllAjNoZZ6&#10;W9GPH+5fzSlxnumaKdCiogfh6M3q5Ytlb0oxhhZULSxBEO3K3lS09d6UWeZ4KzrmRmCExmADtmMe&#10;TbvNast6RO9UNs7z66wHWxsLXDiH3rsUpKuI3zSC+/dN44QnqqLIzcfVxnUT1my1ZOXWMtNKfqTB&#10;/oFFx6TGpGeoO+YZ2Vn5F1QnuQUHjR9x6DJoGslFrAGrKfI/qnlqmRGxFhTHmbNM7v/B8nf7R0tk&#10;XdFZPqNEsw6b9P35Ofvx7Sv+yHQRJOqNK/Hkk3m0oUhnHoB/ckTDumV6K26thb4VrEZiRTif/XYh&#10;GA6vkk3/FmrEZzsPUa2hsV0ARB3IEJtyODdFDJ5wdE7yaXGFreMYKmaLWT6NGVh5umys868FdCRs&#10;KiqUksYF2VjJ9g/OBz6sPJ2K/EHJ+l4qFY0wamKtLNkzHBI/jONVteuQbPJNcvzSqKAbByq5r09u&#10;hI8DG1BiMneZQOmQRkNImLgkDxZ4ZHcSKAnth80QOzIurk7ib6A+oIAW0gDjg8NNC/YLJT0Ob0Xd&#10;5x2zghL1RmMTZpPxYorTHo35fIHy2cvA5iLANEcgLJyStF379D52xspti3mKKIiGW2xbI6OegXHi&#10;dGw2jmes/PiUwvxf2vHUrwe/+gkAAP//AwBQSwMEFAAGAAgAAAAhAKLKm5XeAAAACAEAAA8AAABk&#10;cnMvZG93bnJldi54bWxMj01PwzAMhu9I/IfISNy2pIVtrDSdENJugMRAE8esMf2gcaom7cq/x5zg&#10;ZFl+9Pp5893sOjHhEBpPGpKlAoFUettQpeH9bb+4AxGiIWs6T6jhGwPsisuL3GTWn+kVp0OsBIdQ&#10;yIyGOsY+kzKUNToTlr5H4tunH5yJvA6VtIM5c7jrZKrUWjrTEH+oTY+PNZZfh9FpuH1uW9y81O1q&#10;3zw59THKeIyT1tdX88M9iIhz/IPhV5/VoWCnkx/JBtFpWCRJyqiGG7UFwcAqXYM48dymIItc/i9Q&#10;/AAAAP//AwBQSwECLQAUAAYACAAAACEAtoM4kv4AAADhAQAAEwAAAAAAAAAAAAAAAAAAAAAAW0Nv&#10;bnRlbnRfVHlwZXNdLnhtbFBLAQItABQABgAIAAAAIQA4/SH/1gAAAJQBAAALAAAAAAAAAAAAAAAA&#10;AC8BAABfcmVscy8ucmVsc1BLAQItABQABgAIAAAAIQCQgxqNNAIAADgEAAAOAAAAAAAAAAAAAAAA&#10;AC4CAABkcnMvZTJvRG9jLnhtbFBLAQItABQABgAIAAAAIQCiypuV3gAAAAgBAAAPAAAAAAAAAAAA&#10;AAAAAI4EAABkcnMvZG93bnJldi54bWxQSwUGAAAAAAQABADzAAAAmQUAAAAA&#10;" fillcolor="#8db3e2 [1311]" stroked="f">
                      <v:textbox inset="5.85pt,.7pt,5.85pt,.7pt">
                        <w:txbxContent>
                          <w:p w14:paraId="637B6947" w14:textId="77777777" w:rsidR="00914C2C" w:rsidRPr="00916F98" w:rsidRDefault="00914C2C" w:rsidP="00C1221C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385DAFC" w14:textId="77777777" w:rsidR="00B622AD" w:rsidRPr="00204D30" w:rsidRDefault="00B622AD">
            <w:pPr>
              <w:spacing w:line="0" w:lineRule="atLeast"/>
              <w:ind w:firstLineChars="500" w:firstLine="10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sz w:val="20"/>
              </w:rPr>
              <w:t xml:space="preserve">　　</w:t>
            </w:r>
          </w:p>
          <w:p w14:paraId="312EB516" w14:textId="1003FE71" w:rsidR="00B622AD" w:rsidRPr="00204D30" w:rsidRDefault="00B622AD">
            <w:pPr>
              <w:spacing w:line="0" w:lineRule="atLeast"/>
              <w:ind w:leftChars="100" w:left="240"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What was the most difficult thing you had to endure while you were pregnant with this child?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Only one </w:t>
            </w:r>
            <w:r w:rsidRPr="00204D30">
              <w:rPr>
                <w:rFonts w:ascii="ＭＳ 明朝" w:hAnsi="ＭＳ 明朝" w:cs="ＭＳ 明朝"/>
                <w:sz w:val="20"/>
                <w:szCs w:val="20"/>
              </w:rPr>
              <w:t>☑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7E5E807" w14:textId="1902A50B" w:rsidR="00B622AD" w:rsidRPr="00204D30" w:rsidRDefault="00B622AD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Nothing in particular</w:t>
            </w:r>
          </w:p>
          <w:p w14:paraId="7A0348FA" w14:textId="5A576F5F" w:rsidR="00B622AD" w:rsidRPr="00204D30" w:rsidRDefault="00B622AD">
            <w:pPr>
              <w:spacing w:line="0" w:lineRule="atLeast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Morning sickness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Bloating in the abdominal area</w:t>
            </w:r>
          </w:p>
          <w:p w14:paraId="6B13A95C" w14:textId="53431A71" w:rsidR="00B622AD" w:rsidRPr="00204D30" w:rsidRDefault="00B622AD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Edema of legs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Mood swings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</w:p>
          <w:p w14:paraId="6C552914" w14:textId="63290E3F" w:rsidR="00B622AD" w:rsidRPr="00204D30" w:rsidRDefault="00B622AD">
            <w:pPr>
              <w:spacing w:line="0" w:lineRule="atLeast"/>
              <w:ind w:firstLineChars="350" w:firstLine="42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30E2E3C" wp14:editId="521078A8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210185</wp:posOffset>
                      </wp:positionV>
                      <wp:extent cx="457200" cy="309245"/>
                      <wp:effectExtent l="0" t="0" r="0" b="0"/>
                      <wp:wrapNone/>
                      <wp:docPr id="12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FBD7A1" w14:textId="77777777" w:rsidR="00914C2C" w:rsidRDefault="00914C2C" w:rsidP="00B622A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23　　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0" type="#_x0000_t202" style="position:absolute;left:0;text-align:left;margin-left:-7.65pt;margin-top:16.55pt;width:36pt;height:24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plRQIAAK0EAAAOAAAAZHJzL2Uyb0RvYy54bWysVN1u0zAUvkfiHSzf07ShBRY1nWDTuJkY&#10;YvAArmM30RwfY7tNyuUqTTwEr4C45nnyIhw7aTaNqyFu3Pr4+87Pd87J8rStFdkJ6yrQOZ1NppQI&#10;zaGo9CanXz5fvHhDifNMF0yBFjndC0dPV8+fLRuTiRRKUIWwBJ1olzUmp6X3JksSx0tRMzcBIzQ+&#10;SrA183i1m6SwrEHvtUrS6fRV0oAtjAUunEPref9IV9G/lIL7Kymd8ETlFHPz8bTxXIczWS1ZtrHM&#10;lBUf0mD/kEXNKo1BR1fnzDOytdVfruqKW3Ag/YRDnYCUFRexBqxmNn1UzXXJjIi1oDjOjDK5/+eW&#10;f9h9tKQqsHfpnBLNamxSd7jrbn92t7+7w3fSHX50h0N3+wvvZB4Ea4zLkHdtkOnbd9AiORbvzCXw&#10;G4eQ5AGmJzhEB4Faaevwi6UTJGJP9mMfROsJR+N88Rp7SwnHp5fTk3S+CGGTe7Kxzr8XUJPwJ6cW&#10;2xwTYLtL53voERJiabiolEI7y5QmTU5PFukC3dcG63Z6E7kjCOMoPZTQZx2KcX6vRO/hk5CoWEw+&#10;GBy3m/WZsqQfK5x7TP04XNEZEgJQYhJP5A6UwBZxmp/IH0kxPmg/8utKg+27FnZNhAJ2DLekuJkN&#10;assef5SiFyBo4dt1G2cmnY0DsYZij/OAnwJ/hYdUgDpzVRlKSrDfHtsaXDnU/uuWWUGJ9eoM+g1l&#10;miM+p31DNbzdepBVbGoI3YcZUsKdiGMx7G9Yuof3iLr/yqz+AAAA//8DAFBLAwQUAAYACAAAACEA&#10;3myVgd4AAAAIAQAADwAAAGRycy9kb3ducmV2LnhtbEyPQU7DMBBF90i9gzWV2LVOiFqiEKdCSBUI&#10;sSH0AG48xFHicRTbSeD0mBUsR//p/zflaTUDm3FynSUB6T4BhtRY1VEr4PJx3uXAnJek5GAJBXyh&#10;g1O1uSlloexC7zjXvmWxhFwhBWjvx4Jz12g00u3tiBSzTzsZ6eM5tVxNconlZuB3SXLkRnYUF7Qc&#10;8Ulj09fBCDiH5xczf/MwvtbNQnrsw+WtF+J2uz4+APO4+j8YfvWjOlTR6WoDKccGAbv0kEVUQJal&#10;wCJwON4DuwrI0xx4VfL/D1Q/AAAA//8DAFBLAQItABQABgAIAAAAIQC2gziS/gAAAOEBAAATAAAA&#10;AAAAAAAAAAAAAAAAAABbQ29udGVudF9UeXBlc10ueG1sUEsBAi0AFAAGAAgAAAAhADj9If/WAAAA&#10;lAEAAAsAAAAAAAAAAAAAAAAALwEAAF9yZWxzLy5yZWxzUEsBAi0AFAAGAAgAAAAhABou2mVFAgAA&#10;rQQAAA4AAAAAAAAAAAAAAAAALgIAAGRycy9lMm9Eb2MueG1sUEsBAi0AFAAGAAgAAAAhAN5slYHe&#10;AAAACAEAAA8AAAAAAAAAAAAAAAAAnwQAAGRycy9kb3ducmV2LnhtbFBLBQYAAAAABAAEAPMAAACq&#10;BQAAAAA=&#10;" filled="f" stroked="f">
                      <v:path arrowok="t"/>
                      <v:textbox>
                        <w:txbxContent>
                          <w:p w14:paraId="00FBD7A1" w14:textId="77777777" w:rsidR="00914C2C" w:rsidRDefault="00914C2C" w:rsidP="00B622A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23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A15CB72" w14:textId="77777777" w:rsidR="00B622AD" w:rsidRPr="00204D30" w:rsidRDefault="00B622AD">
            <w:pPr>
              <w:spacing w:line="0" w:lineRule="atLeast"/>
              <w:ind w:firstLineChars="300" w:firstLine="18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CF19C19" wp14:editId="3BFE5E7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99695</wp:posOffset>
                      </wp:positionV>
                      <wp:extent cx="405130" cy="179705"/>
                      <wp:effectExtent l="0" t="0" r="0" b="0"/>
                      <wp:wrapNone/>
                      <wp:docPr id="94" name="円/楕円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95022F2" w14:textId="77777777" w:rsidR="00914C2C" w:rsidRPr="00916F98" w:rsidRDefault="00914C2C" w:rsidP="00B622AD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41" style="position:absolute;left:0;text-align:left;margin-left:-5.3pt;margin-top:7.85pt;width:31.9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EAMgIAADcEAAAOAAAAZHJzL2Uyb0RvYy54bWysU1GO0zAQ/UfiDpb/aZLSdtuo6WrV1SKk&#10;BVZaOIDrOI2F4zG226QcYG/AETganIOx3XYL/CHy4Xhm7Jk3b56X10OnyF5YJ0FXtBjllAjNoZZ6&#10;W9FPH+9ezSlxnumaKdCiogfh6PXq5Ytlb0oxhhZULSzBJNqVvalo670ps8zxVnTMjcAIjcEGbMc8&#10;mnab1Zb1mL1T2TjPZ1kPtjYWuHAOvbcpSFcxf9MI7j80jROeqIoiNh9XG9dNWLPVkpVby0wr+REG&#10;+wcUHZMai55T3TLPyM7Kv1J1kltw0PgRhy6DppFcxB6wmyL/o5vHlhkRe0FynDnT5P5fWv5+/2CJ&#10;rCu6mFCiWYcz+vH0lP38/g1/ZFYEhnrjSjz4aB5s6NGZe+CfHdGwbpneihtroW8FqxFXPJ/9diEY&#10;Dq+STf8OaszPdh4iWUNju5AQaSBDnMnhPBMxeMLROcmnxWucHMdQcbW4yqcBUcbK02VjnX8joCNh&#10;U1GhlDQusMZKtr93Pp0+nYr4Qcn6TioVjaA0sVaW7BlqxA/jeFXtOgSbfJMcv6QUdKOeknt2ciOY&#10;qNeQJUJzlwWUDmU0hIIJS/Jgg0d0J4IS0X7YDHEg4yK2GqIbqA9IoIWkX3xvuGnBfqWkR+1W1H3Z&#10;MSsoUW81DuFqMl5MUezRmM8XSJ+9DGwuAkxzTISNU5K2a5+ex85YuW2xThEJ0XCDY2tk5PMZE/Yb&#10;DFRn7Pz4koL8L+146vm9r34BAAD//wMAUEsDBBQABgAIAAAAIQD8RWU03AAAAAgBAAAPAAAAZHJz&#10;L2Rvd25yZXYueG1sTI/BTsMwEETvSPyDtUjcWrulaVGIUyGk3gCJghBHN17ihHgdxU4a/p7lBMfV&#10;jN68Lfaz78SEQ2wCaVgtFQikKtiGag1vr4fFLYiYDFnTBUIN3xhhX15eFCa34UwvOB1TLRhCMTca&#10;XEp9LmWsHHoTl6FH4uwzDN4kPoda2sGcGe47uVZqK71piBec6fHBYfV1HL2GzVPb4u7ZtdmhefTq&#10;Y5TpPU1aX1/N93cgEs7prwy/+qwOJTudwkg2ik7DYqW2XOUg24HgQnazBnFi+EaBLAv5/4HyBwAA&#10;//8DAFBLAQItABQABgAIAAAAIQC2gziS/gAAAOEBAAATAAAAAAAAAAAAAAAAAAAAAABbQ29udGVu&#10;dF9UeXBlc10ueG1sUEsBAi0AFAAGAAgAAAAhADj9If/WAAAAlAEAAAsAAAAAAAAAAAAAAAAALwEA&#10;AF9yZWxzLy5yZWxzUEsBAi0AFAAGAAgAAAAhAPwgcQAyAgAANwQAAA4AAAAAAAAAAAAAAAAALgIA&#10;AGRycy9lMm9Eb2MueG1sUEsBAi0AFAAGAAgAAAAhAPxFZTTcAAAACAEAAA8AAAAAAAAAAAAAAAAA&#10;jAQAAGRycy9kb3ducmV2LnhtbFBLBQYAAAAABAAEAPMAAACVBQAAAAA=&#10;" fillcolor="#8db3e2 [1311]" stroked="f">
                      <v:textbox inset="5.85pt,.7pt,5.85pt,.7pt">
                        <w:txbxContent>
                          <w:p w14:paraId="095022F2" w14:textId="77777777" w:rsidR="00914C2C" w:rsidRPr="00916F98" w:rsidRDefault="00914C2C" w:rsidP="00B622AD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 xml:space="preserve">　</w:t>
            </w:r>
          </w:p>
          <w:p w14:paraId="512A8C89" w14:textId="77777777" w:rsidR="00B622AD" w:rsidRPr="00204D30" w:rsidRDefault="00B622AD">
            <w:pPr>
              <w:spacing w:line="0" w:lineRule="atLeast"/>
              <w:ind w:leftChars="200" w:left="480" w:firstLineChars="150" w:firstLine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Did you attend maternity or birthing classes while you were pregnant with this child?</w:t>
            </w:r>
          </w:p>
          <w:p w14:paraId="685E3F7B" w14:textId="52416ECF" w:rsidR="00B622AD" w:rsidRPr="00204D30" w:rsidRDefault="00B622AD">
            <w:pPr>
              <w:spacing w:line="0" w:lineRule="atLeast"/>
              <w:ind w:firstLineChars="300" w:firstLine="36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87B174F" wp14:editId="1539F2E4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120015</wp:posOffset>
                      </wp:positionV>
                      <wp:extent cx="457200" cy="333375"/>
                      <wp:effectExtent l="0" t="0" r="0" b="0"/>
                      <wp:wrapNone/>
                      <wp:docPr id="12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5A5BD" w14:textId="77777777" w:rsidR="00914C2C" w:rsidRDefault="00914C2C" w:rsidP="00B622A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24　　　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2" type="#_x0000_t202" style="position:absolute;left:0;text-align:left;margin-left:-7.05pt;margin-top:9.45pt;width:36pt;height:2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bqRgIAAK0EAAAOAAAAZHJzL2Uyb0RvYy54bWysVN1u0zAUvkfiHSzf07TdukHUdIJN42Zi&#10;iMEDuI7dRLN9jO02KZerNPEQvALimufJi3DstNk0robIhRPb33d+vnNO5metVmQjnK/BFHQyGlMi&#10;DIeyNquCfvl8+eo1JT4wUzIFRhR0Kzw9W7x8MW9sLqZQgSqFI2jE+LyxBa1CsHmWeV4JzfwIrDB4&#10;KcFpFnDrVlnpWIPWtcqm4/FJ1oArrQMuvMfTi/6SLpJ9KQUP11J6EYgqKMYW0urSuoxrtpizfOWY&#10;rWq+D4P9QxSa1QadDqYuWGBk7eq/TOmaO/Agw4iDzkDKmouUA2YzGT/J5qZiVqRcUBxvB5n8/zPL&#10;P2w+OlKXWLvpESWGaSxSt7vv7n52d7+73XfS7X50u1139wv35DgK1lifI+/GIjO076BFckre2yvg&#10;tx4h2SNMT/CIjgK10un4xtQJErEm26EOog2E4+Hx7BRrSwnHqyN8TmfRbfZAts6H9wI0iR8FdVjm&#10;FADbXPnQQw+Q6MvAZa0UnrNcGdIU9M1sOkPz2mLe3qwSdwChH2X2KfRRx2R82CrRW/gkJCqWgo8H&#10;nrvV8lw50rcV9j2GfmiuZAwJESgxiGdy95TIFqmbn8kfSMk/mDDwdW3A9VWLsyZiAhuGU1LeTvZq&#10;yx5/kKIXIGoR2mWbemY6OTk0xBLKLfYD/grCNS5SAerMVW0pqcB9e3rW4Mih9l/XzAlKXFDn0E8o&#10;MxzxBe0LauDtOoCsU1Gj697NPiScidQW+/mNQ/d4n1APf5nFHwAAAP//AwBQSwMEFAAGAAgAAAAh&#10;APkTvPLdAAAACAEAAA8AAABkcnMvZG93bnJldi54bWxMj0FOwzAQRfdI3MEaJHatE1RoSeNUCKkC&#10;ITaEHsCN3ThKPLZiOwmcnmEFq9HoP/15Ux4WO7BJj6FzKCBfZ8A0Nk512Ao4fR5XO2AhSlRycKgF&#10;fOkAh+r6qpSFcjN+6KmOLaMSDIUUYGL0BeehMdrKsHZeI2UXN1oZaR1brkY5U7kd+F2WPXArO6QL&#10;Rnr9bHTT18kKOKaXVzt98+Tf6mZG4/t0eu+FuL1ZnvbAol7iHwy/+qQOFTmdXUIV2CBglW9yQinY&#10;PQIj4H5L8yxgm2+AVyX//0D1AwAA//8DAFBLAQItABQABgAIAAAAIQC2gziS/gAAAOEBAAATAAAA&#10;AAAAAAAAAAAAAAAAAABbQ29udGVudF9UeXBlc10ueG1sUEsBAi0AFAAGAAgAAAAhADj9If/WAAAA&#10;lAEAAAsAAAAAAAAAAAAAAAAALwEAAF9yZWxzLy5yZWxzUEsBAi0AFAAGAAgAAAAhAIpZpupGAgAA&#10;rQQAAA4AAAAAAAAAAAAAAAAALgIAAGRycy9lMm9Eb2MueG1sUEsBAi0AFAAGAAgAAAAhAPkTvPLd&#10;AAAACAEAAA8AAAAAAAAAAAAAAAAAoAQAAGRycy9kb3ducmV2LnhtbFBLBQYAAAAABAAEAPMAAACq&#10;BQAAAAA=&#10;" filled="f" stroked="f">
                      <v:path arrowok="t"/>
                      <v:textbox>
                        <w:txbxContent>
                          <w:p w14:paraId="16A5A5BD" w14:textId="77777777" w:rsidR="00914C2C" w:rsidRDefault="00914C2C" w:rsidP="00B622A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24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65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B27C95A" wp14:editId="7064683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164465</wp:posOffset>
                      </wp:positionV>
                      <wp:extent cx="405130" cy="179705"/>
                      <wp:effectExtent l="0" t="0" r="0" b="0"/>
                      <wp:wrapNone/>
                      <wp:docPr id="33" name="円/楕円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D2FF1B9" w14:textId="77777777" w:rsidR="00914C2C" w:rsidRPr="00916F98" w:rsidRDefault="00914C2C" w:rsidP="00B622AD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43" style="position:absolute;left:0;text-align:left;margin-left:-4.95pt;margin-top:12.95pt;width:31.9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IJNAIAADcEAAAOAAAAZHJzL2Uyb0RvYy54bWysU12O0zAQfkfiDpbfaZL+bNuo6WrV1SKk&#10;BVZaOIDrOI2F4zG222Q5wN6AI3A0OAdjuy0F3hB5cDwz9jfffDNeXQ+dIgdhnQRd0WKUUyI0h1rq&#10;XUU/frh7taDEeaZrpkCLij4JR6/XL1+selOKMbSgamEJgmhX9qairfemzDLHW9ExNwIjNAYbsB3z&#10;aNpdVlvWI3qnsnGeX2U92NpY4MI59N6mIF1H/KYR3L9vGic8URVFbj6uNq7bsGbrFSt3lplW8iMN&#10;9g8sOiY1Jj1D3TLPyN7Kv6A6yS04aPyIQ5dB00guYg1YTZH/Uc1jy4yItaA4zpxlcv8Plr87PFgi&#10;64pOJpRo1mGPvj8/Zz++fcUfmS2DQr1xJR58NA821OjMPfBPjmjYtEzvxI210LeC1cirCOez3y4E&#10;w+FVsu3fQo34bO8hijU0tguAKAMZYk+ezj0RgyccndN8VkywcxxDxXw5z2cxAytPl411/rWAjoRN&#10;RYVS0rigGivZ4d75wIeVp1ORPyhZ30mlohEmTWyUJQeGM+KHcbyq9h2STb5pjl+aFHTjPCX31cmN&#10;8HFeA0pM5i4TKB3SaAgJE5fkwQKP7E4CJaH9sB1iQ8bF/CT+FuonFNBCml98b7hpwX6hpMfZraj7&#10;vGdWUKLeaGzCfDpeznDYo7FYLFE+exnYXgSY5giEhVOSthufnsfeWLlrMU8RBdFwg21rZNQzME6c&#10;js3G6YyVH19SGP9LO5769d7XPwEAAP//AwBQSwMEFAAGAAgAAAAhAOS/607bAAAABwEAAA8AAABk&#10;cnMvZG93bnJldi54bWxMjsFOwzAQRO9I/IO1SNxah9BQGuJUCKk3QGpBFUc3XuKEeB3FThr+nuUE&#10;p6fVjGZfsZ1dJyYcQuNJwc0yAYFUedNQreD9bbe4BxGiJqM7T6jgGwNsy8uLQufGn2mP0yHWgkco&#10;5FqBjbHPpQyVRafD0vdInH36wenI51BLM+gzj7tOpklyJ51uiD9Y3eOTxerrMDoFq5e2xfWrbbNd&#10;8+ySj1HGY5yUur6aHx9ARJzjXxl+9VkdSnY6+ZFMEJ2CxWbDTQVpxuQ8u2WemKsUZFnI//7lDwAA&#10;AP//AwBQSwECLQAUAAYACAAAACEAtoM4kv4AAADhAQAAEwAAAAAAAAAAAAAAAAAAAAAAW0NvbnRl&#10;bnRfVHlwZXNdLnhtbFBLAQItABQABgAIAAAAIQA4/SH/1gAAAJQBAAALAAAAAAAAAAAAAAAAAC8B&#10;AABfcmVscy8ucmVsc1BLAQItABQABgAIAAAAIQAMxsIJNAIAADcEAAAOAAAAAAAAAAAAAAAAAC4C&#10;AABkcnMvZTJvRG9jLnhtbFBLAQItABQABgAIAAAAIQDkv+tO2wAAAAcBAAAPAAAAAAAAAAAAAAAA&#10;AI4EAABkcnMvZG93bnJldi54bWxQSwUGAAAAAAQABADzAAAAlgUAAAAA&#10;" fillcolor="#8db3e2 [1311]" stroked="f">
                      <v:textbox inset="5.85pt,.7pt,5.85pt,.7pt">
                        <w:txbxContent>
                          <w:p w14:paraId="3D2FF1B9" w14:textId="77777777" w:rsidR="00914C2C" w:rsidRPr="00916F98" w:rsidRDefault="00914C2C" w:rsidP="00B622AD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</w:rPr>
              <w:t xml:space="preserve">   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Yes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　□</w:t>
            </w:r>
            <w:r w:rsidR="007E1893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02B6381D" w14:textId="1738E3EB" w:rsidR="00B622AD" w:rsidRPr="00204D30" w:rsidRDefault="00B622AD">
            <w:pPr>
              <w:spacing w:line="0" w:lineRule="atLeast"/>
              <w:ind w:leftChars="300" w:left="72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What was the reason you decided to go to the hospital </w:t>
            </w:r>
            <w:r w:rsidR="00D44DE5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before giving birth to this child?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23936FA0" w14:textId="77777777" w:rsidR="00B622AD" w:rsidRPr="00204D30" w:rsidRDefault="00B622AD">
            <w:pPr>
              <w:spacing w:line="0" w:lineRule="atLeast"/>
              <w:ind w:leftChars="200" w:left="680" w:hangingChars="100" w:hanging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□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Natural birth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□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Induced labor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6A2E24B7" w14:textId="39147867" w:rsidR="00B622AD" w:rsidRPr="00204D30" w:rsidRDefault="00B622AD">
            <w:pPr>
              <w:spacing w:line="0" w:lineRule="atLeast"/>
              <w:ind w:firstLineChars="250" w:firstLine="5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□　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8D5E27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esarean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section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07437E4A" w14:textId="7FABF526" w:rsidR="00B622AD" w:rsidRPr="00204D30" w:rsidRDefault="00B622AD">
            <w:pPr>
              <w:spacing w:line="0" w:lineRule="atLeast"/>
              <w:ind w:firstLineChars="400" w:firstLine="48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6FE3296" wp14:editId="70E77809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145415</wp:posOffset>
                      </wp:positionV>
                      <wp:extent cx="457200" cy="403225"/>
                      <wp:effectExtent l="0" t="0" r="0" b="0"/>
                      <wp:wrapNone/>
                      <wp:docPr id="127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A4ED38" w14:textId="77777777" w:rsidR="00914C2C" w:rsidRDefault="00914C2C" w:rsidP="00B622A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4" type="#_x0000_t202" style="position:absolute;left:0;text-align:left;margin-left:-9.55pt;margin-top:11.45pt;width:36pt;height:3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M9RgIAAK0EAAAOAAAAZHJzL2Uyb0RvYy54bWysVN1u0zAUvkfiHSzf07ShZSNqOsGmcTMx&#10;xOABXMduojk+xnablMtVQjwEr4C45nnyIhw7aTaNqyFu3Pr4+87Pd87J8qytFdkJ6yrQOZ1NppQI&#10;zaGo9Cannz9dvjilxHmmC6ZAi5zuhaNnq+fPlo3JRAolqEJYgk60yxqT09J7kyWJ46WomZuAERof&#10;JdiaebzaTVJY1qD3WiXpdPoqacAWxgIXzqH1on+kq+hfSsH9tZROeKJyirn5eNp4rsOZrJYs21hm&#10;yooPabB/yKJmlcago6sL5hnZ2uovV3XFLTiQfsKhTkDKiotYA1Yzmz6q5qZkRsRaUBxnRpnc/3PL&#10;3+8+WFIV2Lv0hBLNamxSd/jW3f3s7n53h++kO/zoDofu7hfeyTwI1hiXIe/GINO3b6FFcizemSvg&#10;tw4hyQNMT3CIDgK10tbhF0snSMSe7Mc+iNYTjsb54gR7SwnHp/n0ZZouQtjknmys8+8E1CT8yanF&#10;NscE2O7K+R56hIRYGi4rpdDOMqVJk9PXC3RJeG2wbqc3kTuCMI7SQwl91qEY5/dK9B4+ComKxeSD&#10;wXG7WZ8rS/qxwrnH1I/DFZ0hIQAlJvFE7kAJbBGn+Yn8kRTjg/Yjv6402L5rYddEKGDHcEuK29mg&#10;tuzxRyl6AYIWvl23cWbS2elxINZQ7HEe8FPgr/GQClBnripDSQn262NbgyuH2n/ZMisosV6dQ7+h&#10;THPE57RvqIY3Ww+yik0NofswQ0q4E3Eshv0NS/fwHlH3X5nVHwAAAP//AwBQSwMEFAAGAAgAAAAh&#10;ALMOZoveAAAACAEAAA8AAABkcnMvZG93bnJldi54bWxMj8tqwzAQRfeF/IOYQHeJbNOGxPU4lEJo&#10;Kd3UyQcolmoZWyNhyY/266us2tUwzOHOucVxMT2b1OBbSwjpNgGmqLaypQbhcj5t9sB8ECRFb0kh&#10;fCsPx3J1V4hc2pk+1VSFhsUQ8rlA0CG4nHNfa2WE31qnKN6+7GBEiOvQcDmIOYabnmdJsuNGtBQ/&#10;aOHUi1Z1V40G4TS+vpnph4/uvapn0q4bLx8d4v16eX4CFtQS/mC46Ud1KKPT1Y4kPesRNukhjShC&#10;lh2AReDxNq8I+90D8LLg/wuUvwAAAP//AwBQSwECLQAUAAYACAAAACEAtoM4kv4AAADhAQAAEwAA&#10;AAAAAAAAAAAAAAAAAAAAW0NvbnRlbnRfVHlwZXNdLnhtbFBLAQItABQABgAIAAAAIQA4/SH/1gAA&#10;AJQBAAALAAAAAAAAAAAAAAAAAC8BAABfcmVscy8ucmVsc1BLAQItABQABgAIAAAAIQAIqqM9RgIA&#10;AK0EAAAOAAAAAAAAAAAAAAAAAC4CAABkcnMvZTJvRG9jLnhtbFBLAQItABQABgAIAAAAIQCzDmaL&#10;3gAAAAgBAAAPAAAAAAAAAAAAAAAAAKAEAABkcnMvZG93bnJldi54bWxQSwUGAAAAAAQABADzAAAA&#10;qwUAAAAA&#10;" filled="f" stroked="f">
                      <v:path arrowok="t"/>
                      <v:textbox>
                        <w:txbxContent>
                          <w:p w14:paraId="3EA4ED38" w14:textId="77777777" w:rsidR="00914C2C" w:rsidRDefault="00914C2C" w:rsidP="00B622A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66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7AF4DF69" wp14:editId="1F2BBFF3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207645</wp:posOffset>
                      </wp:positionV>
                      <wp:extent cx="405130" cy="179705"/>
                      <wp:effectExtent l="0" t="0" r="0" b="0"/>
                      <wp:wrapNone/>
                      <wp:docPr id="90" name="Oval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E98F631" w14:textId="77777777" w:rsidR="00914C2C" w:rsidRDefault="00914C2C" w:rsidP="00C53B99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2" o:spid="_x0000_s1245" style="position:absolute;left:0;text-align:left;margin-left:-7.85pt;margin-top:16.35pt;width:31.9pt;height:14.15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uTJAIAADIEAAAOAAAAZHJzL2Uyb0RvYy54bWysU9uO2yAQfa/Uf0C8N740VyvOapXVVpW2&#10;3ZW2/QCCcYwKDAUSO/36DjhJ0/atKg+ImYEzZ84M67tBK3IUzkswNS0mOSXCcGik2df065fHd0tK&#10;fGCmYQqMqOlJeHq3eftm3dtKlNCBaoQjCGJ81duadiHYKss874RmfgJWGAy24DQLaLp91jjWI7pW&#10;WZnn86wH11gHXHiP3ocxSDcJv20FD89t60UgqqbILaTdpX0X92yzZtXeMdtJfqbB/oGFZtJg0ivU&#10;AwuMHJz8C0pL7sBDGyYcdAZtK7lINWA1Rf5HNa8dsyLVguJ4e5XJ/z9Y/vn44ohsarpCeQzT2KPn&#10;I1NknpdRnN76Cu+82hcXy/P2Cfg3TwxsO2b24t456DvBGqRUxPvZbw+i4fEp2fWfoEFodgiQdBpa&#10;pyMgKkCG1I7TtR1iCISjc5rPivfIimOoWKwW+SxlYNXlsXU+fBCgSTzUVCglrY+CsYodn3yIfFh1&#10;uZX4g5LNo1QqGXHIxFY5ggXXNAxleqoOGsmOvmmOaxwSdOMoje75xY3waVQjSkrmbxMoE9MYiAlH&#10;LqMHCzyzuwg0Ch2G3ZB6URari/g7aE4ooINxdPGr4aED94OSHse2pv77gTlBifposAmLabma4Zwn&#10;Y7mMTXW3gd1NgBmOQFg4JeNxG8afcbBO7jvMUyRBDNxj21qZ9IyMR07nZuNgpsrPnyhO/q2dbv36&#10;6pufAAAA//8DAFBLAwQUAAYACAAAACEAsatzZ94AAAAIAQAADwAAAGRycy9kb3ducmV2LnhtbEyP&#10;TU/DMAyG70j8h8hI3LakY1/q6k4IaTdAYiDEMWu9pqVxqibtyr8nnNjJsvzo9fNm+8m2YqTe144R&#10;krkCQVy4suYK4eP9MNuC8EFzqVvHhPBDHvb57U2m09Jd+I3GY6hEDGGfagQTQpdK6QtDVvu564jj&#10;7ex6q0Nc+0qWvb7EcNvKhVJraXXN8YPRHT0ZKr6Pg0VYvjQNbV5NszrUz1Z9DTJ8hhHx/m563IEI&#10;NIV/GP70ozrk0enkBi69aBFmyWoTUYSHRZwRWG4TECeEdaJA5pm8LpD/AgAA//8DAFBLAQItABQA&#10;BgAIAAAAIQC2gziS/gAAAOEBAAATAAAAAAAAAAAAAAAAAAAAAABbQ29udGVudF9UeXBlc10ueG1s&#10;UEsBAi0AFAAGAAgAAAAhADj9If/WAAAAlAEAAAsAAAAAAAAAAAAAAAAALwEAAF9yZWxzLy5yZWxz&#10;UEsBAi0AFAAGAAgAAAAhAAk4u5MkAgAAMgQAAA4AAAAAAAAAAAAAAAAALgIAAGRycy9lMm9Eb2Mu&#10;eG1sUEsBAi0AFAAGAAgAAAAhALGrc2feAAAACAEAAA8AAAAAAAAAAAAAAAAAfgQAAGRycy9kb3du&#10;cmV2LnhtbFBLBQYAAAAABAAEAPMAAACJBQAAAAA=&#10;" fillcolor="#8db3e2 [1311]" stroked="f">
                      <v:textbox inset="5.85pt,.7pt,5.85pt,.7pt">
                        <w:txbxContent>
                          <w:p w14:paraId="5E98F631" w14:textId="77777777" w:rsidR="00914C2C" w:rsidRDefault="00914C2C" w:rsidP="00C53B99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3508F62" w14:textId="02E8AFA4" w:rsidR="00B622AD" w:rsidRPr="00204D30" w:rsidRDefault="00B622AD">
            <w:pPr>
              <w:spacing w:line="240" w:lineRule="atLeast"/>
              <w:ind w:firstLineChars="350" w:firstLine="7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Please </w:t>
            </w:r>
            <w:r w:rsidR="003F29A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describe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the delivery of this child.</w:t>
            </w:r>
          </w:p>
          <w:p w14:paraId="04998CC7" w14:textId="77777777" w:rsidR="00B622AD" w:rsidRPr="00204D30" w:rsidRDefault="00B622AD">
            <w:pPr>
              <w:spacing w:line="0" w:lineRule="atLeast"/>
              <w:ind w:leftChars="100" w:left="640" w:hangingChars="200" w:hanging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Natural birth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Induced labor   </w:t>
            </w:r>
          </w:p>
          <w:p w14:paraId="11BA7088" w14:textId="11597E6E" w:rsidR="00B622AD" w:rsidRPr="00204D30" w:rsidRDefault="00B622AD">
            <w:pPr>
              <w:spacing w:line="0" w:lineRule="atLeast"/>
              <w:ind w:firstLineChars="450" w:firstLine="54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6F8A0B" wp14:editId="0E0FADC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170180</wp:posOffset>
                      </wp:positionV>
                      <wp:extent cx="457200" cy="333375"/>
                      <wp:effectExtent l="0" t="0" r="0" b="0"/>
                      <wp:wrapNone/>
                      <wp:docPr id="13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D69F4" w14:textId="77777777" w:rsidR="00914C2C" w:rsidRDefault="00914C2C" w:rsidP="00B622A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Q2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6" type="#_x0000_t202" style="position:absolute;left:0;text-align:left;margin-left:-9.15pt;margin-top:13.4pt;width:36pt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AXRAIAAK0EAAAOAAAAZHJzL2Uyb0RvYy54bWysVMFuEzEQvSPxD5bvZJO0obDKpoJW5VJR&#10;ROEDHK+dWPV6jO1kNxwbCfER/ALizPfsjzD2bjZVORWRg7OenTcz783Mzs+bSpOtcF6BKehkNKZE&#10;GA6lMquCfv509eIVJT4wUzINRhR0Jzw9Xzx/Nq9tLqawBl0KRzCI8XltC7oOweZZ5vlaVMyPwAqD&#10;LyW4igW8ulVWOlZj9Epn0/H4ZVaDK60DLrxH62X3ki5SfCkFDzdSehGILijWFtLp0rmMZ7aYs3zl&#10;mF0r3pfB/qGKiimDSYdQlywwsnHqr1CV4g48yDDiUGUgpeIicUA2k/EjNrdrZkXiguJ4O8jk/19Y&#10;/n77wRFVYu9OZpQYVmGT2v239v5ne/+73X8n7f5Hu9+397/wTk6jYLX1OeJuLSJD8xYaBCfy3l4D&#10;v/Pokj3w6QAevaNAjXRV/EfqBIHYk93QB9EEwtF4OjvD3lLC8dUJ/s5mMW12BFvnwzsBFYkPBXXY&#10;5lQA21770LkeXGIuA1dKa7SzXBtSF/T1bIpkeWWRtzerhB2cMI82PYWu6kjGh50WXYSPQqJiqfho&#10;8NytlhfakW6scO6x9MNwpWAIiI4Si3gitodEtEjT/ET8AEr5wYQBXykDruta3DURCWwZbkl5N+nV&#10;lp3/QYpOgKhFaJZNmpnpNG1QtC2h3OE84Kcg3OAhNaDOXCtLyRrc18e2GlcOtf+yYU5Q4oK+gG5D&#10;meHoX9CuoQbebAJIlZp6TNOXhDuRxqLf37h0D+/J6/iVWfwBAAD//wMAUEsDBBQABgAIAAAAIQBs&#10;ln3d3gAAAAgBAAAPAAAAZHJzL2Rvd25yZXYueG1sTI9BTsMwEEX3SNzBGiR2rdNGtCXEqRBSBUJs&#10;CD2AG5s4Sjy2YjsJnJ5hBcvRPP3/fnlc7MAmPYbOoYDNOgOmsXGqw1bA+eO0OgALUaKSg0Mt4EsH&#10;OFbXV6UslJvxXU91bBmFYCikABOjLzgPjdFWhrXzGun36UYrI51jy9UoZwq3A99m2Y5b2SE1GOn1&#10;k9FNXycr4JSeX+z0zZN/rZsZje/T+a0X4vZmeXwAFvUS/2D41Sd1qMjp4hKqwAYBq80hJ1TAdkcT&#10;CLjL98AuAvb3OfCq5P8HVD8AAAD//wMAUEsBAi0AFAAGAAgAAAAhALaDOJL+AAAA4QEAABMAAAAA&#10;AAAAAAAAAAAAAAAAAFtDb250ZW50X1R5cGVzXS54bWxQSwECLQAUAAYACAAAACEAOP0h/9YAAACU&#10;AQAACwAAAAAAAAAAAAAAAAAvAQAAX3JlbHMvLnJlbHNQSwECLQAUAAYACAAAACEAa/qwF0QCAACt&#10;BAAADgAAAAAAAAAAAAAAAAAuAgAAZHJzL2Uyb0RvYy54bWxQSwECLQAUAAYACAAAACEAbJZ93d4A&#10;AAAIAQAADwAAAAAAAAAAAAAAAACeBAAAZHJzL2Rvd25yZXYueG1sUEsFBgAAAAAEAAQA8wAAAKkF&#10;AAAAAA==&#10;" filled="f" stroked="f">
                      <v:path arrowok="t"/>
                      <v:textbox>
                        <w:txbxContent>
                          <w:p w14:paraId="327D69F4" w14:textId="77777777" w:rsidR="00914C2C" w:rsidRDefault="00914C2C" w:rsidP="00B622A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Q2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="008D5E27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esarean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section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3F29AD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387BDAC3" w14:textId="77777777" w:rsidR="00B622AD" w:rsidRPr="00204D30" w:rsidRDefault="00B622AD">
            <w:pPr>
              <w:spacing w:line="0" w:lineRule="atLeast"/>
              <w:ind w:firstLineChars="500" w:firstLine="6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A896C01" wp14:editId="5501204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75565</wp:posOffset>
                      </wp:positionV>
                      <wp:extent cx="405130" cy="179705"/>
                      <wp:effectExtent l="0" t="0" r="0" b="0"/>
                      <wp:wrapNone/>
                      <wp:docPr id="143" name="Oval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1195264" w14:textId="77777777" w:rsidR="00914C2C" w:rsidRDefault="00914C2C" w:rsidP="00B622AD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47" style="position:absolute;left:0;text-align:left;margin-left:-3.4pt;margin-top:5.95pt;width:31.9pt;height:1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wtJgIAADMEAAAOAAAAZHJzL2Uyb0RvYy54bWysU9tuGyEQfa/Uf0C813uJ7dgrr6PIUapK&#10;aRMp7QdglvWiAkMBe9f9+g6s7bjtW1UeEDMDZ86cGVZ3g1bkIJyXYGpaTHJKhOHQSLOr6bevjx8W&#10;lPjATMMUGFHTo/D0bv3+3aq3lSihA9UIRxDE+Kq3Ne1CsFWWed4JzfwErDAYbMFpFtB0u6xxrEd0&#10;rbIyz+dZD66xDrjwHr0PY5CuE37bCh6e29aLQFRNkVtIu0v7Nu7ZesWqnWO2k/xEg/0DC82kwaQX&#10;qAcWGNk7+ReUltyBhzZMOOgM2lZykWrAaor8j2peO2ZFqgXF8fYik/9/sPzL4cUR2WDvpjeUGKax&#10;Sc8Hpsg8L6M6vfUVXnq1Ly7W5+0T8O+eGNh0zOzEvXPQd4I1yKmI97PfHkTD41Oy7T9Dg9BsHyAJ&#10;NbROR0CUgAypH8dLP8QQCEfnNJ8VN9g1jqHidnmbz1IGVp0fW+fDRwGaxENNhVLS+qgYq9jhyYfI&#10;h1XnW4k/KNk8SqWSEadMbJQjWHBNw1Cmp2qvkezom+a4xilBN87S6J6f3QifZjWipGT+OoEyMY2B&#10;mHDkMnqwwBO7s0Cj0GHYDqkZZZnEjNEtNEcU0ME4u/jX8NCB+0lJj3NbU/9jz5ygRH0y2ITbabmc&#10;4aAnY7FYonzuOrC9CjDDEQgLp2Q8bsL4NfbWyV2HeYokiIF7bFsrk55vnE7NxslMlZ9+URz9azvd&#10;evvr618AAAD//wMAUEsDBBQABgAIAAAAIQDvE89M3AAAAAcBAAAPAAAAZHJzL2Rvd25yZXYueG1s&#10;TI/BTsMwDIbvSLxDZCRuW7KJbaw0nRDSboDEQGjHrDFNS+NUTdqVt8ec2NH+f33+nO8m34oR+1gH&#10;0rCYKxBIZbA1VRo+3vezexAxGbKmDYQafjDCrri+yk1mw5necDykSjCEYmY0uJS6TMpYOvQmzkOH&#10;xNlX6L1JPPaVtL05M9y3cqnUWnpTE19wpsMnh+X3YfAa7l6aBjevrlnt62evjoNMn2nU+vZmenwA&#10;kXBK/2X402d1KNjpFAayUbQaZms2T7xfbEFwvtrwaydmqyXIIpeX/sUvAAAA//8DAFBLAQItABQA&#10;BgAIAAAAIQC2gziS/gAAAOEBAAATAAAAAAAAAAAAAAAAAAAAAABbQ29udGVudF9UeXBlc10ueG1s&#10;UEsBAi0AFAAGAAgAAAAhADj9If/WAAAAlAEAAAsAAAAAAAAAAAAAAAAALwEAAF9yZWxzLy5yZWxz&#10;UEsBAi0AFAAGAAgAAAAhAKp1zC0mAgAAMwQAAA4AAAAAAAAAAAAAAAAALgIAAGRycy9lMm9Eb2Mu&#10;eG1sUEsBAi0AFAAGAAgAAAAhAO8Tz0zcAAAABwEAAA8AAAAAAAAAAAAAAAAAgAQAAGRycy9kb3du&#10;cmV2LnhtbFBLBQYAAAAABAAEAPMAAACJBQAAAAA=&#10;" fillcolor="#8db3e2 [1311]" stroked="f">
                      <v:textbox inset="5.85pt,.7pt,5.85pt,.7pt">
                        <w:txbxContent>
                          <w:p w14:paraId="61195264" w14:textId="77777777" w:rsidR="00914C2C" w:rsidRDefault="00914C2C" w:rsidP="00B622AD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2843E04" w14:textId="77777777" w:rsidR="00B622AD" w:rsidRPr="00204D30" w:rsidRDefault="00B622AD">
            <w:pPr>
              <w:spacing w:line="0" w:lineRule="atLeast"/>
              <w:ind w:leftChars="200" w:left="480" w:firstLineChars="50" w:firstLine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What was the employment status of the baby’s father while you were pregnant with this child?</w:t>
            </w:r>
          </w:p>
          <w:p w14:paraId="264BC465" w14:textId="338C39E8" w:rsidR="00B622AD" w:rsidRPr="00204D30" w:rsidRDefault="00B622AD">
            <w:pPr>
              <w:spacing w:line="0" w:lineRule="atLeast"/>
              <w:ind w:leftChars="200" w:left="48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73F38CE" wp14:editId="3F72EC7C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7510780</wp:posOffset>
                      </wp:positionV>
                      <wp:extent cx="457200" cy="333375"/>
                      <wp:effectExtent l="0" t="0" r="0" b="0"/>
                      <wp:wrapNone/>
                      <wp:docPr id="137" name="テキスト ボック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CBF057" w14:textId="77777777" w:rsidR="00914C2C" w:rsidRDefault="00914C2C" w:rsidP="00B622A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 xml:space="preserve">Q23　　　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7" o:spid="_x0000_s1248" type="#_x0000_t202" style="position:absolute;left:0;text-align:left;margin-left:46pt;margin-top:591.4pt;width:36pt;height:2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+LRgIAAK8EAAAOAAAAZHJzL2Uyb0RvYy54bWysVN1u0zAUvkfiHSzf07QZpRA1nWDTuJkY&#10;YvAArmM30RwfY7tNyuUqTTwEr4C45nnyIhw7aTaNqyFy4cT2952f75yT5WlbK7IT1lWgczqbTCkR&#10;mkNR6U1Ov3y+ePGaEueZLpgCLXK6F46erp4/WzYmEymUoAphCRrRLmtMTkvvTZYkjpeiZm4CRmi8&#10;lGBr5nFrN0lhWYPWa5Wk0+mrpAFbGAtcOIen5/0lXUX7Ugrur6R0whOVU4zNx9XGdR3WZLVk2cYy&#10;U1Z8CIP9QxQ1qzQ6HU2dM8/I1lZ/maorbsGB9BMOdQJSVlzEHDCb2fRRNtclMyLmguI4M8rk/p9Z&#10;/mH30ZKqwNqdLCjRrMYidYe77vZnd/u7O3wn3eFHdzh0t79wTwIIJWuMy5B5bZDr23fQIj2m78wl&#10;8BuHkOQBpic4RAeJWmnr8MbkCRKxKvuxEqL1hOPhy/kCq0sJx6sTfBbz4Da5Jxvr/HsBNQkfObVY&#10;6BgA210630OPkOBLw0WlFJ6zTGnS5PTNPJ2j+dpg5k5vIncEoR+lhxT6qEMyzu+V6C18EhI1i8GH&#10;A8ftZn2mLOkbCzsfQz+2VzSGhACUGMQTuQMlsEXs5yfyR1L0D9qP/LrSYPuqhWkTIYEdwzkpbmaD&#10;2rLHH6XoBQha+Hbdxq5J0/TYEGso9tgP+DPwV7hIBagzV5WhpAT77fFZg0OH2n/dMisosV6dQT+j&#10;THPE57QvqIa3Ww+yikUNrns3Q0g4FbEthgkOY/dwH1H3/5nVHwAAAP//AwBQSwMEFAAGAAgAAAAh&#10;AKLIROnfAAAADAEAAA8AAABkcnMvZG93bnJldi54bWxMj8FOwzAQRO9I/IO1SNyo0xSqEuJUCKkC&#10;IS6EfoAbmzhKvLZiOwl8PdsTve3OjmbflPvFDmzSY+gcClivMmAaG6c6bAUcvw53O2AhSlRycKgF&#10;/OgA++r6qpSFcjN+6qmOLaMQDIUUYGL0BeehMdrKsHJeI92+3WhlpHVsuRrlTOF24HmWbbmVHdIH&#10;I71+Mbrp62QFHNLrm51+efLvdTOj8X06fvRC3N4sz0/Aol7ivxnO+IQOFTGdXEIV2CDgMacqkfT1&#10;LqcOZ8f2nqQTDfnmYQO8KvllieoPAAD//wMAUEsBAi0AFAAGAAgAAAAhALaDOJL+AAAA4QEAABMA&#10;AAAAAAAAAAAAAAAAAAAAAFtDb250ZW50X1R5cGVzXS54bWxQSwECLQAUAAYACAAAACEAOP0h/9YA&#10;AACUAQAACwAAAAAAAAAAAAAAAAAvAQAAX3JlbHMvLnJlbHNQSwECLQAUAAYACAAAACEAVi2vi0YC&#10;AACvBAAADgAAAAAAAAAAAAAAAAAuAgAAZHJzL2Uyb0RvYy54bWxQSwECLQAUAAYACAAAACEAoshE&#10;6d8AAAAMAQAADwAAAAAAAAAAAAAAAACgBAAAZHJzL2Rvd25yZXYueG1sUEsFBgAAAAAEAAQA8wAA&#10;AKwFAAAAAA==&#10;" filled="f" stroked="f">
                      <v:path arrowok="t"/>
                      <v:textbox>
                        <w:txbxContent>
                          <w:p w14:paraId="36CBF057" w14:textId="77777777" w:rsidR="00914C2C" w:rsidRDefault="00914C2C" w:rsidP="00B622A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 xml:space="preserve">Q23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Encircle only one number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〇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3BA1F39" w14:textId="77777777" w:rsidR="00B622AD" w:rsidRPr="00204D30" w:rsidRDefault="00B622AD">
            <w:pPr>
              <w:spacing w:line="0" w:lineRule="atLeast"/>
              <w:ind w:leftChars="200" w:left="480"/>
              <w:rPr>
                <w:rFonts w:ascii="Times New Roman" w:hAnsi="Times New Roman"/>
                <w:sz w:val="8"/>
              </w:rPr>
            </w:pPr>
          </w:p>
          <w:p w14:paraId="564CB7F4" w14:textId="77777777" w:rsidR="00B622AD" w:rsidRPr="00204D30" w:rsidRDefault="00B622AD">
            <w:pPr>
              <w:spacing w:line="0" w:lineRule="atLeast"/>
              <w:ind w:leftChars="200" w:left="880" w:hangingChars="200" w:hanging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Pr="00204D30">
              <w:rPr>
                <w:rFonts w:ascii="Times New Roman" w:hAnsi="Times New Roman"/>
                <w:sz w:val="20"/>
              </w:rPr>
              <w:t>1.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Full-time employee</w:t>
            </w:r>
          </w:p>
          <w:p w14:paraId="5839FB35" w14:textId="77777777" w:rsidR="00B622AD" w:rsidRPr="00204D30" w:rsidRDefault="00B622AD">
            <w:pPr>
              <w:spacing w:line="0" w:lineRule="atLeast"/>
              <w:ind w:leftChars="200" w:left="880" w:hangingChars="200" w:hanging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20"/>
              </w:rPr>
              <w:t>2.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Contract or part-time employee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3670BDA" w14:textId="77777777" w:rsidR="00B622AD" w:rsidRPr="00204D30" w:rsidRDefault="00B622AD">
            <w:pPr>
              <w:spacing w:line="0" w:lineRule="atLeast"/>
              <w:ind w:leftChars="300" w:left="920" w:hangingChars="100" w:hanging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</w:rPr>
              <w:t xml:space="preserve">3.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Self-employed</w:t>
            </w:r>
          </w:p>
          <w:p w14:paraId="633E7DBD" w14:textId="77777777" w:rsidR="00B622AD" w:rsidRPr="00204D30" w:rsidRDefault="00B622AD">
            <w:pPr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</w:rPr>
              <w:t>4.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Unemployed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</w:t>
            </w:r>
          </w:p>
          <w:p w14:paraId="6F6AA9CD" w14:textId="6017905C" w:rsidR="00B622AD" w:rsidRPr="00204D30" w:rsidRDefault="00B622AD">
            <w:pPr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</w:rPr>
              <w:t>5.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　　　　　</w:t>
            </w:r>
          </w:p>
          <w:p w14:paraId="6A011E1F" w14:textId="77777777" w:rsidR="00B622AD" w:rsidRPr="00204D30" w:rsidRDefault="00B622AD">
            <w:pPr>
              <w:spacing w:line="0" w:lineRule="atLeast"/>
              <w:ind w:leftChars="200" w:left="480" w:firstLineChars="100" w:firstLine="12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6E72CFC" wp14:editId="5DB5948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155575</wp:posOffset>
                      </wp:positionV>
                      <wp:extent cx="438150" cy="322580"/>
                      <wp:effectExtent l="0" t="0" r="0" b="1270"/>
                      <wp:wrapNone/>
                      <wp:docPr id="139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986454" w14:textId="77777777" w:rsidR="00914C2C" w:rsidRDefault="00914C2C" w:rsidP="00B622A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9" type="#_x0000_t202" style="position:absolute;left:0;text-align:left;margin-left:-3.75pt;margin-top:12.25pt;width:34.5pt;height:2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u5SAIAAK0EAAAOAAAAZHJzL2Uyb0RvYy54bWysVMGO0zAQvSPxD5bvNG26Rd2o6Qp2tVxW&#10;LGLhA1zHbqJ1PMZ2m5RjKyE+gl9AnPme/Ahjp82ultMiLk5sz5t5M2/Gi4u2VmQrrKtA53QyGlMi&#10;NIei0uucfv50/WpOifNMF0yBFjndCUcvli9fLBqTiRRKUIWwBJ1olzUmp6X3JksSx0tRMzcCIzRe&#10;SrA187i166SwrEHvtUrS8fh10oAtjAUunMPTq/6SLqN/KQX3t1I64YnKKXLzcbVxXYU1WS5YtrbM&#10;lBU/0mD/wKJmlcagg6sr5hnZ2OovV3XFLTiQfsShTkDKiouYA2YzGT/J5q5kRsRcsDjODGVy/88t&#10;f7/9YElVoHbTc0o0q1Gk7vCt2//s9r+7w3fSHX50h0O3/4V7chYK1hiXIe7OINK3b6FFcEzemRvg&#10;9w5Nkkc2PcChdShQK20dvpg6QSBqsht0EK0nHA/PpvPJDG84Xk3TdDaPOiUPYGOdfyegJuEnpxZl&#10;jgTY9sb5EJ5lJ5MQS8N1pVSUWmnS5PR8ls7QfW0wb6fXETsYIVjpYwo965CM8zslgjOlPwqJFYvk&#10;w4Hjdr26VJb0bYV9j9RPzRWdISAYSiTxTOwREtAidvMz8QMoxgftB3xdabC9amHWREhgy3BKivtJ&#10;EBmJy97+VIq+AKEWvl21sWfSdHpqiBUUO+wHfAr8LS5SAdaZq8pQUoL9+vSswZHD2n/ZMCsosV5d&#10;Qj+hTHO0z2kvqIY3Gw+yiqKG0H2YIyWciUj0OL9h6B7vo9XDK7P8AwAA//8DAFBLAwQUAAYACAAA&#10;ACEARfMzGNwAAAAHAQAADwAAAGRycy9kb3ducmV2LnhtbEyOwU7DMBBE70j8g7WVuLVOC21RGqdC&#10;SBUIcSH0A9zYxFHitRXbSeDrWU70NBrNaOYVx9n2bNRDaB0KWK8yYBprp1psBJw/T8tHYCFKVLJ3&#10;qAV86wDH8vamkLlyE37osYoNoxEMuRRgYvQ556E22sqwcl4jZV9usDKSHRquBjnRuO35Jst23MoW&#10;6cFIr5+NrrsqWQGn9PJqxx+e/FtVT2h8l87vnRB3i/npACzqOf6X4Q+f0KEkpotLqALrBSz3W2oK&#10;2DyQUr5bk14E7Lf3wMuCX/OXvwAAAP//AwBQSwECLQAUAAYACAAAACEAtoM4kv4AAADhAQAAEwAA&#10;AAAAAAAAAAAAAAAAAAAAW0NvbnRlbnRfVHlwZXNdLnhtbFBLAQItABQABgAIAAAAIQA4/SH/1gAA&#10;AJQBAAALAAAAAAAAAAAAAAAAAC8BAABfcmVscy8ucmVsc1BLAQItABQABgAIAAAAIQCn4eu5SAIA&#10;AK0EAAAOAAAAAAAAAAAAAAAAAC4CAABkcnMvZTJvRG9jLnhtbFBLAQItABQABgAIAAAAIQBF8zMY&#10;3AAAAAcBAAAPAAAAAAAAAAAAAAAAAKIEAABkcnMvZG93bnJldi54bWxQSwUGAAAAAAQABADzAAAA&#10;qwUAAAAA&#10;" filled="f" stroked="f">
                      <v:path arrowok="t"/>
                      <v:textbox>
                        <w:txbxContent>
                          <w:p w14:paraId="6F986454" w14:textId="77777777" w:rsidR="00914C2C" w:rsidRDefault="00914C2C" w:rsidP="00B622A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ED86D1" w14:textId="77777777" w:rsidR="00B622AD" w:rsidRPr="00204D30" w:rsidRDefault="00B622AD">
            <w:pPr>
              <w:spacing w:line="0" w:lineRule="atLeast"/>
              <w:ind w:leftChars="200" w:left="480" w:firstLineChars="100" w:firstLine="12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A0F650C" wp14:editId="5BA42FB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50165</wp:posOffset>
                      </wp:positionV>
                      <wp:extent cx="405130" cy="179705"/>
                      <wp:effectExtent l="0" t="0" r="0" b="0"/>
                      <wp:wrapNone/>
                      <wp:docPr id="144" name="Oval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91ECA06" w14:textId="77777777" w:rsidR="00914C2C" w:rsidRDefault="00914C2C" w:rsidP="00B622AD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50" style="position:absolute;left:0;text-align:left;margin-left:-5.1pt;margin-top:3.95pt;width:31.9pt;height:1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nDJgIAADMEAAAOAAAAZHJzL2Uyb0RvYy54bWysU9uO2yAQfa/Uf0C8N77UuVlxVqustqq0&#10;7a607QcQjGNUzFAgsdOv74DjNG3fqvKAmBk4c+bMsLkbOkVOwjoJuqLZLKVEaA611IeKfv3y+G5F&#10;ifNM10yBFhU9C0fvtm/fbHpTihxaULWwBEG0K3tT0dZ7UyaJ463omJuBERqDDdiOeTTtIakt6xG9&#10;U0mepoukB1sbC1w4h96HMUi3Eb9pBPfPTeOEJ6qiyM3H3cZ9H/Zku2HlwTLTSn6hwf6BRcekxqRX&#10;qAfmGTla+RdUJ7kFB42fcegSaBrJRawBq8nSP6p5bZkRsRYUx5mrTO7/wfLPpxdLZI29KwpKNOuw&#10;Sc8npsgizYM6vXElXno1LzbU58wT8G+OaNi1TB/EvbXQt4LVyCkL95PfHgTD4VOy7z9BjdDs6CEK&#10;NTS2C4AoARliP87XfojBE47OIp1n77FrHEPZcr1M5zEDK6fHxjr/QUBHwqGiQilpXFCMlez05Hzg&#10;w8rpVuQPStaPUqlohCkTO2UJFlxRP+TxqTp2SHb0FSmucUrQjbM0uheTG+HjrAaUmMzdJlA6pNEQ&#10;Eo5cRg8WeGE3CTQK7Yf9EJuR58Uk/h7qMwpoYZxd/Gt4aMH+oKTHua2o+35kVlCiPmpswrLI13Mc&#10;9GisVmuUz94G9jcBpjkCYeGUjMedH7/G0Vh5aDFPFgXRcI9ta2TUMzAeOV2ajZMZK7/8ojD6t3a8&#10;9euvb38CAAD//wMAUEsDBBQABgAIAAAAIQBeOL+93AAAAAcBAAAPAAAAZHJzL2Rvd25yZXYueG1s&#10;TI7BTsMwEETvSPyDtUjcWrspTSFkUyGk3gCpBSGObrLECfE6ip00/D3mBMfRjN68fDfbTkw0+MYx&#10;wmqpQBCXrmq4Rnh73S9uQfigudKdY0L4Jg+74vIi11nlznyg6RhqESHsM41gQugzKX1pyGq/dD1x&#10;7D7dYHWIcahlNehzhNtOJkql0uqG44PRPT0aKr+Oo0W4eW5b2r6YdrNvnqz6GGV4DxPi9dX8cA8i&#10;0Bz+xvCrH9WhiE4nN3LlRYewWKkkThG2dyBiv1mnIE4I6zQBWeTyv3/xAwAA//8DAFBLAQItABQA&#10;BgAIAAAAIQC2gziS/gAAAOEBAAATAAAAAAAAAAAAAAAAAAAAAABbQ29udGVudF9UeXBlc10ueG1s&#10;UEsBAi0AFAAGAAgAAAAhADj9If/WAAAAlAEAAAsAAAAAAAAAAAAAAAAALwEAAF9yZWxzLy5yZWxz&#10;UEsBAi0AFAAGAAgAAAAhAEN1ycMmAgAAMwQAAA4AAAAAAAAAAAAAAAAALgIAAGRycy9lMm9Eb2Mu&#10;eG1sUEsBAi0AFAAGAAgAAAAhAF44v73cAAAABwEAAA8AAAAAAAAAAAAAAAAAgAQAAGRycy9kb3du&#10;cmV2LnhtbFBLBQYAAAAABAAEAPMAAACJBQAAAAA=&#10;" fillcolor="#8db3e2 [1311]" stroked="f">
                      <v:textbox inset="5.85pt,.7pt,5.85pt,.7pt">
                        <w:txbxContent>
                          <w:p w14:paraId="791ECA06" w14:textId="77777777" w:rsidR="00914C2C" w:rsidRDefault="00914C2C" w:rsidP="00B622AD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sz w:val="12"/>
              </w:rPr>
              <w:t xml:space="preserve">　</w:t>
            </w:r>
          </w:p>
          <w:p w14:paraId="7E59EDEB" w14:textId="6978B9DA" w:rsidR="008C6F3E" w:rsidRPr="00204D30" w:rsidRDefault="008C6F3E">
            <w:pPr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Did your husband take parental </w:t>
            </w:r>
            <w:r w:rsidR="00D44DE5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work</w:t>
            </w:r>
            <w:r w:rsidR="003F29AD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leave for this child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This does not include holidays or paid vacation</w:t>
            </w:r>
            <w:r w:rsidR="002B618C" w:rsidRPr="00204D30">
              <w:rPr>
                <w:rFonts w:ascii="Times New Roman" w:hAnsi="Times New Roman"/>
                <w:sz w:val="20"/>
                <w:szCs w:val="20"/>
              </w:rPr>
              <w:t>).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47A5CE" w14:textId="22A878C0" w:rsidR="00D44DE5" w:rsidRPr="00204D30" w:rsidRDefault="00D44DE5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Yes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□</w:t>
            </w:r>
            <w:r w:rsidR="003F29AD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0D5F806E" w14:textId="77777777" w:rsidR="008C6F3E" w:rsidRPr="00204D30" w:rsidRDefault="008C6F3E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00" w:left="480" w:firstLineChars="100" w:firstLine="12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4C7355B" wp14:editId="2956AE8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153035</wp:posOffset>
                      </wp:positionV>
                      <wp:extent cx="405130" cy="179705"/>
                      <wp:effectExtent l="0" t="0" r="0" b="0"/>
                      <wp:wrapNone/>
                      <wp:docPr id="145" name="Oval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7532388" w14:textId="77777777" w:rsidR="00914C2C" w:rsidRDefault="00914C2C" w:rsidP="00B622AD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51" style="position:absolute;left:0;text-align:left;margin-left:-3.9pt;margin-top:12.05pt;width:31.9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yZJgIAADMEAAAOAAAAZHJzL2Uyb0RvYy54bWysU9uO2yAQfa/Uf0C8N740ySZWnNUqq60q&#10;bbsr7fYDCMYxKjAUSOz06zvgJJu2b1X9gMwMnDlzzrC6HbQiB+G8BFPTYpJTIgyHRppdTb+9PnxY&#10;UOIDMw1TYERNj8LT2/X7d6veVqKEDlQjHEEQ46ve1rQLwVZZ5nknNPMTsMJgsgWnWcCt22WNYz2i&#10;a5WVeT7PenCNdcCF9xi9H5N0nfDbVvDw1LZeBKJqitxCWl1at3HN1itW7RyzneQnGuwfWGgmDRa9&#10;QN2zwMjeyb+gtOQOPLRhwkFn0LaSi9QDdlPkf3Tz0jErUi8ojrcXmfz/g+VfD8+OyAa9m84oMUyj&#10;SU8Hpsg8L6M6vfUVHnqxzy725+0j8O+eGNh0zOzEnXPQd4I1yKmI57PfLsSNx6tk23+BBqHZPkAS&#10;amidjoAoARmSH8eLH2IIhGNwms+Kj+gax1Rxs7zJZ6kCq86XrfPhkwBN4k9NhVLS+qgYq9jh0YfI&#10;h1XnU4k/KNk8SKXSJk6Z2ChHsOGahqFMV9VeI9kxNs3xG6cEwzhLY3h+DiN8mtWIkor56wLKxDIG&#10;YsGRyxjBBk/szgKNQodhOyQzyjK1GrNbaI4ooINxdvGt4U8H7iclPc5tTf2PPXOCEvXZoAk303KJ&#10;Roa0WSyWKJ+7TmyvEsxwBMLGKRl/N2F8Gnvr5K7DOkUSxMAd2tbKpOcbp5PZOJmp89MriqN/vU+n&#10;3t76+hcAAAD//wMAUEsDBBQABgAIAAAAIQD2Op6S3QAAAAcBAAAPAAAAZHJzL2Rvd25yZXYueG1s&#10;TI9BS8NAEIXvgv9hGcFbu2lIW0mzKSL0poKtiMdtdppNzO6G7CSN/97xpKfh8R7vfVPsZ9eJCYfY&#10;BK9gtUxAoK+CaXyt4P10WDyAiKS90V3wqOAbI+zL25tC5yZc/RtOR6oFl/iYawWWqM+ljJVFp+My&#10;9OjZu4TBaWI51NIM+srlrpNpkmyk043nBat7fLJYfR1HpyB7aVvcvtp2fWieXfI5SvqgSan7u/lx&#10;B4Jwpr8w/OIzOpTMdA6jN1F0ChZbJicFabYCwf56w6+d+aYZyLKQ//nLHwAAAP//AwBQSwECLQAU&#10;AAYACAAAACEAtoM4kv4AAADhAQAAEwAAAAAAAAAAAAAAAAAAAAAAW0NvbnRlbnRfVHlwZXNdLnht&#10;bFBLAQItABQABgAIAAAAIQA4/SH/1gAAAJQBAAALAAAAAAAAAAAAAAAAAC8BAABfcmVscy8ucmVs&#10;c1BLAQItABQABgAIAAAAIQA8nAyZJgIAADMEAAAOAAAAAAAAAAAAAAAAAC4CAABkcnMvZTJvRG9j&#10;LnhtbFBLAQItABQABgAIAAAAIQD2Op6S3QAAAAcBAAAPAAAAAAAAAAAAAAAAAIAEAABkcnMvZG93&#10;bnJldi54bWxQSwUGAAAAAAQABADzAAAAigUAAAAA&#10;" fillcolor="#8db3e2 [1311]" stroked="f">
                      <v:textbox inset="5.85pt,.7pt,5.85pt,.7pt">
                        <w:txbxContent>
                          <w:p w14:paraId="07532388" w14:textId="77777777" w:rsidR="00914C2C" w:rsidRDefault="00914C2C" w:rsidP="00B622AD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3CEC2D8" w14:textId="6DD82CC8" w:rsidR="008C6F3E" w:rsidRPr="00204D30" w:rsidRDefault="008C6F3E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200" w:left="480" w:firstLineChars="100" w:firstLine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Did your husband take spousal maternity </w:t>
            </w:r>
            <w:r w:rsidR="00D44DE5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work</w:t>
            </w:r>
            <w:r w:rsidR="003F29A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leave for this child?</w:t>
            </w:r>
            <w:r w:rsidRPr="00204D30">
              <w:rPr>
                <w:rFonts w:ascii="Times New Roman" w:hAnsi="Times New Roman"/>
                <w:color w:val="000000"/>
                <w:sz w:val="12"/>
                <w:szCs w:val="12"/>
                <w:lang w:eastAsia="x-none"/>
              </w:rPr>
              <w:t xml:space="preserve"> </w:t>
            </w:r>
          </w:p>
          <w:p w14:paraId="4E15ABDD" w14:textId="2D7DC887" w:rsidR="008C6F3E" w:rsidRPr="00204D30" w:rsidRDefault="00B932E8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 xml:space="preserve">This does not </w:t>
            </w:r>
            <w:r w:rsidR="008C6F3E" w:rsidRPr="00204D30">
              <w:rPr>
                <w:rFonts w:ascii="Times New Roman" w:hAnsi="Times New Roman"/>
                <w:sz w:val="20"/>
                <w:szCs w:val="20"/>
              </w:rPr>
              <w:t xml:space="preserve">include 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holidays or paid vacation</w:t>
            </w:r>
            <w:r w:rsidR="002B618C" w:rsidRPr="00204D30">
              <w:rPr>
                <w:rFonts w:ascii="Times New Roman" w:hAnsi="Times New Roman"/>
                <w:sz w:val="20"/>
                <w:szCs w:val="20"/>
              </w:rPr>
              <w:t>).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CADF66" w14:textId="561AED6A" w:rsidR="00D44DE5" w:rsidRPr="00204D30" w:rsidRDefault="00D44DE5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Yes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□</w:t>
            </w:r>
            <w:r w:rsidR="003F29AD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14:paraId="306F1D7F" w14:textId="41A99C1C" w:rsidR="008C6F3E" w:rsidRPr="00204D30" w:rsidRDefault="00FF01B2">
            <w:pPr>
              <w:spacing w:line="0" w:lineRule="atLeast"/>
              <w:ind w:firstLineChars="400" w:firstLine="96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72ACBC" wp14:editId="22D6AD4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114300</wp:posOffset>
                      </wp:positionV>
                      <wp:extent cx="405130" cy="179705"/>
                      <wp:effectExtent l="0" t="0" r="13970" b="10795"/>
                      <wp:wrapNone/>
                      <wp:docPr id="3" name="Oval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14:paraId="1C1A9C5B" w14:textId="77777777" w:rsidR="00914C2C" w:rsidRDefault="00914C2C" w:rsidP="00C53B99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3" o:spid="_x0000_s1252" style="position:absolute;left:0;text-align:left;margin-left:-4.6pt;margin-top:9pt;width:31.9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99LwIAAF0EAAAOAAAAZHJzL2Uyb0RvYy54bWysVMFu2zAMvQ/YPwi6L3bcJE2NOkXRosOA&#10;bi3Q7gMYWY6FyaImKbGzrx8lJ2m2HQYM80EQSfGRfCR9fTN0mu2k8wpNxaeTnDNpBNbKbCr+9fXh&#10;w5IzH8DUoNHIiu+l5zer9++ue1vKAlvUtXSMQIwve1vxNgRbZpkXrezAT9BKQ8YGXQeBRLfJagc9&#10;oXc6K/J8kfXoautQSO9Jez8a+SrhN40U4alpvAxMV5xyC+l06VzHM1tdQ7lxYFslDmnAP2TRgTIU&#10;9AR1DwHY1qk/oDolHHpswkRgl2HTKCFTDVTNNP+tmpcWrEy1EDnenmjy/w9WfNk9O6bqil9wZqCj&#10;Fj3tQLNFfhG56a0v6cmLfXaxOm8fUXzzzOBdC2Yjb53DvpVQU0bT+D77xSEKnlzZuv+MNUHDNmCi&#10;aWhcFwGJADakbuxP3ZBDYIKUs3w+vaCeCTJNL68u83mKAOXR2TofPkrsWLxUXGqtrI98QQm7Rx9i&#10;PlAeX6X8Uav6QWmdhDhj8k47RgVXPAxFctXbjpIddbOcvnFGSE2TNKoXRzXBp0mNKCmYPw+gzd9i&#10;ghDShJE5gnpzJuDRm8g4VHIkc2xKGNZDaltRLI6NWmO9J7IdjlNOW0mXFt0Pznqa8Ir771twkjP9&#10;yVDDLmfF1ZxWIgnL5RVR7c4N6zMDGEFARBJn4/UujEu0tU5tWoozTeQZvKUWNypxHzMeczoMBs1w&#10;Yumwb3FJzuX06u2vsPoJAAD//wMAUEsDBBQABgAIAAAAIQCVpf9j3gAAAAcBAAAPAAAAZHJzL2Rv&#10;d25yZXYueG1sTI/BbsIwEETvlfoP1iL1UoFdoBFN4yBUCeXSC7SqxM3E2yQiXofYgfD33Z7a4+yM&#10;Zt5m69G14oJ9aDxpeJopEEiltw1VGj4/ttMViBANWdN6Qg03DLDO7+8yk1p/pR1e9rESXEIhNRrq&#10;GLtUylDW6EyY+Q6JvW/fOxNZ9pW0vblyuWvlXKlEOtMQL9Smw7cay9N+cBqK7aE703uhdsMtKvW1&#10;KOTjodD6YTJuXkFEHONfGH7xGR1yZjr6gWwQrYbpy5yTfF/xS+w/LxMQRw3LZAEyz+R//vwHAAD/&#10;/wMAUEsBAi0AFAAGAAgAAAAhALaDOJL+AAAA4QEAABMAAAAAAAAAAAAAAAAAAAAAAFtDb250ZW50&#10;X1R5cGVzXS54bWxQSwECLQAUAAYACAAAACEAOP0h/9YAAACUAQAACwAAAAAAAAAAAAAAAAAvAQAA&#10;X3JlbHMvLnJlbHNQSwECLQAUAAYACAAAACEANAKPfS8CAABdBAAADgAAAAAAAAAAAAAAAAAuAgAA&#10;ZHJzL2Uyb0RvYy54bWxQSwECLQAUAAYACAAAACEAlaX/Y94AAAAHAQAADwAAAAAAAAAAAAAAAACJ&#10;BAAAZHJzL2Rvd25yZXYueG1sUEsFBgAAAAAEAAQA8wAAAJQFAAAAAA==&#10;" fillcolor="#8db3e2 [1311]" strokecolor="#4f81bd [3204]">
                      <v:textbox inset="5.85pt,.7pt,5.85pt,.7pt">
                        <w:txbxContent>
                          <w:p w14:paraId="1C1A9C5B" w14:textId="77777777" w:rsidR="00914C2C" w:rsidRDefault="00914C2C" w:rsidP="00C53B99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F617DB4" w14:textId="296000D4" w:rsidR="008C6F3E" w:rsidRPr="00204D30" w:rsidRDefault="00FF01B2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        </w:t>
            </w:r>
            <w:r w:rsidR="008C6F3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Was your husband on a shorter working</w:t>
            </w:r>
            <w:r w:rsidR="003F29AD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-</w:t>
            </w:r>
            <w:r w:rsidR="008C6F3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hour system for this child?</w:t>
            </w:r>
          </w:p>
          <w:p w14:paraId="3A205076" w14:textId="3FD65854" w:rsidR="008C6F3E" w:rsidRPr="00204D30" w:rsidRDefault="008C6F3E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3F29AD" w:rsidRPr="00204D30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3F29AD" w:rsidRPr="00204D30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  <w:p w14:paraId="04BB9231" w14:textId="77777777" w:rsidR="008C6F3E" w:rsidRPr="00204D30" w:rsidRDefault="008C6F3E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</w:p>
          <w:p w14:paraId="2AE414AE" w14:textId="77777777" w:rsidR="008C6F3E" w:rsidRDefault="008C6F3E">
            <w:pPr>
              <w:spacing w:line="0" w:lineRule="atLeast"/>
              <w:ind w:firstLineChars="400" w:firstLine="800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3A173598" w14:textId="77777777" w:rsidR="004A2A34" w:rsidRPr="00204D30" w:rsidRDefault="004A2A34">
            <w:pPr>
              <w:spacing w:line="0" w:lineRule="atLeast"/>
              <w:ind w:firstLineChars="400" w:firstLine="800"/>
              <w:rPr>
                <w:rFonts w:ascii="Times New Roman" w:hAnsi="Times New Roman"/>
                <w:sz w:val="20"/>
                <w:szCs w:val="20"/>
              </w:rPr>
            </w:pPr>
          </w:p>
          <w:p w14:paraId="0AFA1781" w14:textId="77777777" w:rsidR="00B75521" w:rsidRPr="00204D30" w:rsidRDefault="00B7552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480"/>
              <w:rPr>
                <w:rFonts w:ascii="Times New Roman" w:hAnsi="Times New Roman"/>
                <w:sz w:val="6"/>
                <w:szCs w:val="6"/>
              </w:rPr>
            </w:pPr>
            <w:r w:rsidRPr="00204D30">
              <w:rPr>
                <w:rFonts w:ascii="Times New Roman" w:hAnsi="Times New Roman" w:hint="eastAsia"/>
                <w:sz w:val="12"/>
                <w:szCs w:val="12"/>
              </w:rPr>
              <w:t xml:space="preserve">　</w:t>
            </w:r>
          </w:p>
          <w:p w14:paraId="37645D7F" w14:textId="1C0E0154" w:rsidR="00B75521" w:rsidRPr="00204D30" w:rsidRDefault="003A291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30"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 w:hint="eastAsia"/>
                <w:sz w:val="21"/>
                <w:szCs w:val="21"/>
                <w:shd w:val="clear" w:color="auto" w:fill="8DB3E2" w:themeFill="text2" w:themeFillTint="66"/>
              </w:rPr>
              <w:lastRenderedPageBreak/>
              <w:t>【</w:t>
            </w:r>
            <w:r w:rsidR="00A669A5" w:rsidRPr="00204D30">
              <w:rPr>
                <w:rFonts w:ascii="Times New Roman" w:hAnsi="Times New Roman"/>
                <w:sz w:val="28"/>
                <w:szCs w:val="28"/>
                <w:shd w:val="clear" w:color="auto" w:fill="8DB3E2" w:themeFill="text2" w:themeFillTint="66"/>
              </w:rPr>
              <w:t>multiple choice question</w:t>
            </w:r>
            <w:r w:rsidR="00076352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 C</w:t>
            </w:r>
            <w:r w:rsidRPr="00204D30">
              <w:rPr>
                <w:rFonts w:ascii="Times New Roman" w:hAnsi="Times New Roman" w:hint="eastAsia"/>
                <w:sz w:val="21"/>
                <w:szCs w:val="21"/>
                <w:shd w:val="clear" w:color="auto" w:fill="8DB3E2" w:themeFill="text2" w:themeFillTint="66"/>
              </w:rPr>
              <w:t>】</w:t>
            </w:r>
            <w:r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>Continuation of column</w:t>
            </w:r>
            <w:r w:rsidR="00076352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 </w:t>
            </w:r>
            <w:r w:rsidR="00076352" w:rsidRPr="00204D30">
              <w:rPr>
                <w:rFonts w:ascii="Cambria Math" w:hAnsi="Cambria Math" w:cs="Cambria Math" w:hint="eastAsia"/>
                <w:sz w:val="21"/>
                <w:szCs w:val="21"/>
                <w:shd w:val="clear" w:color="auto" w:fill="8DB3E2" w:themeFill="text2" w:themeFillTint="66"/>
              </w:rPr>
              <w:t>②</w:t>
            </w:r>
          </w:p>
        </w:tc>
      </w:tr>
      <w:tr w:rsidR="00B75521" w:rsidRPr="00204D30" w14:paraId="66722B46" w14:textId="77777777" w:rsidTr="0020659E">
        <w:trPr>
          <w:trHeight w:val="3103"/>
        </w:trPr>
        <w:tc>
          <w:tcPr>
            <w:tcW w:w="5245" w:type="dxa"/>
          </w:tcPr>
          <w:p w14:paraId="287283B6" w14:textId="77777777" w:rsidR="009B12AE" w:rsidRPr="00204D30" w:rsidRDefault="009B12AE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48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1B06787" wp14:editId="37806AD4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128905</wp:posOffset>
                      </wp:positionV>
                      <wp:extent cx="457200" cy="333375"/>
                      <wp:effectExtent l="0" t="0" r="0" b="0"/>
                      <wp:wrapNone/>
                      <wp:docPr id="16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0E1B8" w14:textId="77777777" w:rsidR="00914C2C" w:rsidRDefault="00914C2C" w:rsidP="009B12A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3" type="#_x0000_t202" style="position:absolute;left:0;text-align:left;margin-left:-9.55pt;margin-top:10.15pt;width:36pt;height:26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3eRQIAAK0EAAAOAAAAZHJzL2Uyb0RvYy54bWysVN1u0zAUvkfiHSzf07RhXSFqOsGmcTMx&#10;xOABXMduojk+xnablMtVQjwEr4C45nnyIhw7aTaNqyFy4cT2952f75yT5VlbK7IT1lWgczqbTCkR&#10;mkNR6U1OP3+6fPGKEueZLpgCLXK6F46erZ4/WzYmEymUoAphCRrRLmtMTkvvTZYkjpeiZm4CRmi8&#10;lGBr5nFrN0lhWYPWa5Wk0+lp0oAtjAUunMPTi/6SrqJ9KQX311I64YnKKcbm42rjug5rslqybGOZ&#10;KSs+hMH+IYqaVRqdjqYumGdka6u/TNUVt+BA+gmHOgEpKy5iDpjNbPoom5uSGRFzQXGcGWVy/88s&#10;f7/7YElVYO1OU0o0q7FI3eFbd/ezu/vdHb6T7vCjOxy6u1+4JydBsMa4DHk3Bpm+fQstkmPyzlwB&#10;v3UISR5geoJDdBColbYOb0ydIBFrsh/rIFpPOB6ezBdYW0o4Xr3EZzEPbpN7srHOvxNQk/CRU4tl&#10;jgGw3ZXzPfQICb40XFZK4TnLlCZNTl/P0zmarw3m7fQmckcQ+lF6SKGPOiTj/F6J3sJHIVGxGHw4&#10;cNxu1ufKkr6tsO8x9GNzRWNICECJQTyRO1ACW8RufiJ/JEX/oP3IrysNtq9amDUREtgxnJLidjao&#10;LXv8UYpegKCFb9dt7Jk0XRwbYg3FHvsBfwX+GhepAHXmqjKUlGC/Pj5rcORQ+y9bZgUl1qtz6CeU&#10;aY74nPYF1fBm60FWsajBde9mCAlnIrbFML9h6B7uI+r+L7P6AwAA//8DAFBLAwQUAAYACAAAACEA&#10;HF3PFt0AAAAIAQAADwAAAGRycy9kb3ducmV2LnhtbEyPwUrEMBRF94L/EJ7gbiZtRZ2pTQcRBkXc&#10;WOcDMs2zKW1eQpO01a83rnT5uId7z6sOqxnZjJPvLQnItxkwpNaqnjoBp4/jZgfMB0lKjpZQwBd6&#10;ONSXF5UslV3oHecmdCyVkC+lAB2CKzn3rUYj/dY6pJR92snIkM6p42qSSyo3Iy+y7I4b2VNa0NLh&#10;k8Z2aKIRcIzPL2b+5tG9Nu1C2g3x9DYIcX21Pj4AC7iGPxh+9ZM61MnpbCMpz0YBm3yfJ1RAkd0A&#10;S8BtsQd2FnBf7IDXFf//QP0DAAD//wMAUEsBAi0AFAAGAAgAAAAhALaDOJL+AAAA4QEAABMAAAAA&#10;AAAAAAAAAAAAAAAAAFtDb250ZW50X1R5cGVzXS54bWxQSwECLQAUAAYACAAAACEAOP0h/9YAAACU&#10;AQAACwAAAAAAAAAAAAAAAAAvAQAAX3JlbHMvLnJlbHNQSwECLQAUAAYACAAAACEAcdct3kUCAACt&#10;BAAADgAAAAAAAAAAAAAAAAAuAgAAZHJzL2Uyb0RvYy54bWxQSwECLQAUAAYACAAAACEAHF3PFt0A&#10;AAAIAQAADwAAAAAAAAAAAAAAAACfBAAAZHJzL2Rvd25yZXYueG1sUEsFBgAAAAAEAAQA8wAAAKkF&#10;AAAAAA==&#10;" filled="f" stroked="f">
                      <v:path arrowok="t"/>
                      <v:textbox>
                        <w:txbxContent>
                          <w:p w14:paraId="7810E1B8" w14:textId="77777777" w:rsidR="00914C2C" w:rsidRDefault="00914C2C" w:rsidP="009B12A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33B47C" w14:textId="77777777" w:rsidR="009B12AE" w:rsidRPr="00204D30" w:rsidRDefault="009B12AE">
            <w:pPr>
              <w:spacing w:line="0" w:lineRule="atLeast"/>
              <w:ind w:firstLineChars="200" w:firstLine="42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48F171D" wp14:editId="1076940C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17780</wp:posOffset>
                      </wp:positionV>
                      <wp:extent cx="405130" cy="179705"/>
                      <wp:effectExtent l="0" t="0" r="0" b="0"/>
                      <wp:wrapNone/>
                      <wp:docPr id="164" name="円/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1A8B3C35" w14:textId="77777777" w:rsidR="00914C2C" w:rsidRPr="00916F98" w:rsidRDefault="00914C2C" w:rsidP="009B12A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54" style="position:absolute;left:0;text-align:left;margin-left:-7.2pt;margin-top:1.4pt;width:31.9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7eHAIAAAEEAAAOAAAAZHJzL2Uyb0RvYy54bWysU1GO0zAQ/UfiDpb/adpsu22jpqtVV4uQ&#10;Flhp4QBTx2ksHI+x3ablAHsDjsDR4ByMnbYU+EP82B7P+M2bN+PFzb7VbCedV2hKPhoMOZNGYKXM&#10;puQfP9y/mnHmA5gKNBpZ8oP0/Gb58sWis4XMsUFdSccIxPiisyVvQrBFlnnRyBb8AK005KzRtRDI&#10;dJusctARequzfDi8zjp0lXUopPd0e9c7+TLh17UU4X1dexmYLjlxC2l1aV3HNVsuoNg4sI0SRxrw&#10;DyxaUIaSnqHuIADbOvUXVKuEQ491GAhsM6xrJWSqgaoZDf+o5qkBK1MtJI63Z5n8/4MV73aPjqmK&#10;enc95sxAS036/vyc/fj2lTaW51GizvqCIp/so4tFevuA4pNnBlcNmI28dQ67RkJFxEYxPvvtQTQ8&#10;PWXr7i1WhA/bgEmtfe3aCEg6sH1qyuHcFLkPTNDleDgZXVHrBLlG0/l0OEkZoDg9ts6H1xJbFg8l&#10;l1or66NsUMDuwYfIB4pTVOKPWlX3SutkxFGTK+3YDmhIQAhpwtUxh7+M1CbGG4wve9D+hpge05wq&#10;7RUL+/U+SZvns5OKa6wOpITDfhLp59ChQfeFs46msOT+8xac5Ey/MaTmdJzPJzS2yZjN5qSDu3Ss&#10;LxxgBAGVPHDWH1ehH/StdWrTUJ5REsXgLelfqyRMZNxzOnaN5izpdfwTcZAv7RT16+cufwIAAP//&#10;AwBQSwMEFAAGAAgAAAAhAB5tNKjbAAAABwEAAA8AAABkcnMvZG93bnJldi54bWxMj81OwzAQhO9I&#10;vIO1SNxaJyVCJcSpAKl3aHvh5trbOMU/wXbSwNOznOA4mtHMN81mdpZNGFMfvIByWQBDr4LufSfg&#10;sN8u1sBSll5LGzwK+MIEm/b6qpG1Dhf/htMud4xKfKqlAJPzUHOelEEn0zIM6Mk7hehkJhk7rqO8&#10;ULmzfFUU99zJ3tOCkQO+GFQfu9EJ+LSnSc3PYayKtfmO6vW8376fhbi9mZ8egWWc818YfvEJHVpi&#10;OobR68SsgEVZVRQVsKIH5FcPJI8C7soSeNvw//ztDwAAAP//AwBQSwECLQAUAAYACAAAACEAtoM4&#10;kv4AAADhAQAAEwAAAAAAAAAAAAAAAAAAAAAAW0NvbnRlbnRfVHlwZXNdLnhtbFBLAQItABQABgAI&#10;AAAAIQA4/SH/1gAAAJQBAAALAAAAAAAAAAAAAAAAAC8BAABfcmVscy8ucmVsc1BLAQItABQABgAI&#10;AAAAIQAKc37eHAIAAAEEAAAOAAAAAAAAAAAAAAAAAC4CAABkcnMvZTJvRG9jLnhtbFBLAQItABQA&#10;BgAIAAAAIQAebTSo2wAAAAcBAAAPAAAAAAAAAAAAAAAAAHYEAABkcnMvZG93bnJldi54bWxQSwUG&#10;AAAAAAQABADzAAAAfgUAAAAA&#10;" fillcolor="#9bbb59 [3206]" stroked="f">
                      <v:textbox inset="5.85pt,.7pt,5.85pt,.7pt">
                        <w:txbxContent>
                          <w:p w14:paraId="1A8B3C35" w14:textId="77777777" w:rsidR="00914C2C" w:rsidRPr="00916F98" w:rsidRDefault="00914C2C" w:rsidP="009B12A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12"/>
              </w:rPr>
              <w:t xml:space="preserve">　　　</w:t>
            </w:r>
          </w:p>
          <w:p w14:paraId="769FCAF1" w14:textId="48942FD0" w:rsidR="009B12AE" w:rsidRPr="00204D30" w:rsidRDefault="009B12AE">
            <w:pPr>
              <w:spacing w:line="0" w:lineRule="atLeast"/>
              <w:ind w:firstLineChars="300" w:firstLine="6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Was your husband on a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nursing care leave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for this child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This does not include</w:t>
            </w:r>
            <w:r w:rsidR="00076352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holidays or paid vacation</w:t>
            </w:r>
            <w:r w:rsidR="002B618C" w:rsidRPr="00204D30">
              <w:rPr>
                <w:rFonts w:ascii="Times New Roman" w:hAnsi="Times New Roman"/>
                <w:sz w:val="20"/>
                <w:szCs w:val="20"/>
              </w:rPr>
              <w:t>).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396DD8" w14:textId="185DDE0D" w:rsidR="009B12AE" w:rsidRPr="00204D30" w:rsidRDefault="009B12A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8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3F29AD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Yes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3F29AD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1537DFB2" w14:textId="77777777" w:rsidR="009B12AE" w:rsidRPr="00204D30" w:rsidRDefault="009B12A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600" w:firstLine="72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01A420A" wp14:editId="7A643D8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20955</wp:posOffset>
                      </wp:positionV>
                      <wp:extent cx="457200" cy="333375"/>
                      <wp:effectExtent l="0" t="0" r="0" b="0"/>
                      <wp:wrapNone/>
                      <wp:docPr id="16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88BCC" w14:textId="77777777" w:rsidR="00914C2C" w:rsidRDefault="00914C2C" w:rsidP="009B12A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5" type="#_x0000_t202" style="position:absolute;left:0;text-align:left;margin-left:-5.1pt;margin-top:1.65pt;width:36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6hRgIAAK0EAAAOAAAAZHJzL2Uyb0RvYy54bWysVEFu2zAQvBfoHwjea9lunDSC5aBNkF6C&#10;pmjaB9AUaQkhuSxJW3KPMRD0Ef1C0XPfo490SdlKkJ5SVAdKJHd2d2Z3NT9rtSIb4XwNpqCT0ZgS&#10;YTiUtVkV9Mvny1dvKPGBmZIpMKKgW+Hp2eLli3ljczGFClQpHEEnxueNLWgVgs2zzPNKaOZHYIXB&#10;SwlOs4Bbt8pKxxr0rlU2HY+PswZcaR1w4T2eXvSXdJH8Syl4uJbSi0BUQTG3kFaX1mVcs8Wc5SvH&#10;bFXzfRrsH7LQrDYYdHB1wQIja1f/5UrX3IEHGUYcdAZS1lwkDshmMn7C5qZiViQuKI63g0z+/7nl&#10;HzYfHalLrN3xjBLDNBap2913dz+7u9/d7jvpdj+63a67+4V7chQFa6zPEXdjERnad9AiOJH39gr4&#10;rUeT7JFND/BoHQVqpdPxjdQJArEm26EOog2E4+HR7ARrSwnHq9f4nMxi2OwBbJ0P7wVoEj8K6rDM&#10;KQG2ufKhNz2YxFgGLmul8JzlypCmoKezKZLl2iJvb1YJOxhhHGX2FPqsIxkftkr0Hj4JiYql5OOB&#10;5261PFeO9G2FfY+pH5orOUNANJSYxDOxe0hEi9TNz8QPoBQfTBjwujbg+qrFWRORwIbhlJS3k73a&#10;src/SNELELUI7bJNPTOdnh4aYgnlFvsBfwXhGhepAHXmqraUVOC+PT1rcORQ+69r5gQlLqhz6CeU&#10;GY72Be0LauDtOoCsU1Fj6D7MPiWcidQW+/mNQ/d4n6we/jKLPwAAAP//AwBQSwMEFAAGAAgAAAAh&#10;ALxpusHcAAAABwEAAA8AAABkcnMvZG93bnJldi54bWxMj8FqwzAQRO+F/oPYQm+J7ISE4FoOoRBa&#10;Si918wGKpVjG1kpYku3267s9tcdhhpk35XGxA5v0GDqHAvJ1Bkxj41SHrYDL53l1ABaiRCUHh1rA&#10;lw5wrO7vSlkoN+OHnurYMirBUEgBJkZfcB4ao60Ma+c1kndzo5WR5NhyNcqZyu3AN1m251Z2SAtG&#10;ev1sdNPXyQo4p5dXO33z5N/qZkbj+3R574V4fFhOT8CiXuJfGH7xCR0qYrq6hCqwQcAqzzYUFbDd&#10;AiN/n9OTq4Dd7gC8Kvl//uoHAAD//wMAUEsBAi0AFAAGAAgAAAAhALaDOJL+AAAA4QEAABMAAAAA&#10;AAAAAAAAAAAAAAAAAFtDb250ZW50X1R5cGVzXS54bWxQSwECLQAUAAYACAAAACEAOP0h/9YAAACU&#10;AQAACwAAAAAAAAAAAAAAAAAvAQAAX3JlbHMvLnJlbHNQSwECLQAUAAYACAAAACEALXO+oUYCAACt&#10;BAAADgAAAAAAAAAAAAAAAAAuAgAAZHJzL2Uyb0RvYy54bWxQSwECLQAUAAYACAAAACEAvGm6wdwA&#10;AAAHAQAADwAAAAAAAAAAAAAAAACgBAAAZHJzL2Rvd25yZXYueG1sUEsFBgAAAAAEAAQA8wAAAKkF&#10;AAAAAA==&#10;" filled="f" stroked="f">
                      <v:path arrowok="t"/>
                      <v:textbox>
                        <w:txbxContent>
                          <w:p w14:paraId="6B088BCC" w14:textId="77777777" w:rsidR="00914C2C" w:rsidRDefault="00914C2C" w:rsidP="009B12A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rPrChange w:id="67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298E085" wp14:editId="6DEA39F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113030</wp:posOffset>
                      </wp:positionV>
                      <wp:extent cx="405130" cy="179705"/>
                      <wp:effectExtent l="0" t="0" r="0" b="0"/>
                      <wp:wrapNone/>
                      <wp:docPr id="166" name="円/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E4EE2D8" w14:textId="77777777" w:rsidR="00914C2C" w:rsidRDefault="00914C2C" w:rsidP="009B12A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56" style="position:absolute;left:0;text-align:left;margin-left:-2.95pt;margin-top:8.9pt;width:31.9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1WGwIAAAEEAAAOAAAAZHJzL2Uyb0RvYy54bWysU12O0zAQfkfiDpbfadLu9i9qulp1tQhp&#10;gZUWDjB1nMbC8RjbbVoOsDfgCBwNzsHYaUuBN8SL7fHMfP7mm/HiZt9qtpPOKzQlHw5yzqQRWCmz&#10;KfnHD/evZpz5AKYCjUaW/CA9v1m+fLHobCFH2KCupGMEYnzR2ZI3Idgiy7xoZAt+gFYactboWghk&#10;uk1WOegIvdXZKM8nWYeusg6F9J5u73onXyb8upYivK9rLwPTJSduIa0ureu4ZssFFBsHtlHiSAP+&#10;gUULytCjZ6g7CMC2Tv0F1Srh0GMdBgLbDOtaCZlqoGqG+R/VPDVgZaqFxPH2LJP/f7Di3e7RMVVR&#10;7yYTzgy01KTvz8/Zj29faWOjYZSos76gyCf76GKR3j6g+OSZwVUDZiNvncOukVARsRSf/ZYQDU+p&#10;bN29xYrwYRswqbWvXRsBSQe2T005nJsi94EJurzOx8Mrap0g13A6n+bjyCiD4pRsnQ+vJbYsHkou&#10;tVbWR9mggN2DD330KSrxR62qe6V1MuKoyZV2bAc0JCCENOHq+Ia/jNQmxhuMmT1of0NMj8+cKu0V&#10;C/v1Pkk7Iv5HFddYHUgJh/0k0s+hQ4PuC2cdTWHJ/ectOMmZfmNIzen1aD6msU3GbDYnHdylY33h&#10;ACMIqOSBs/64Cv2gb61Tm4beGSZRDN6S/rVKwkTGPSfSNBo0Z0nd45+Ig3xpp6hfP3f5EwAA//8D&#10;AFBLAwQUAAYACAAAACEAvkM0ytsAAAAHAQAADwAAAGRycy9kb3ducmV2LnhtbEyPzU7DMBCE70i8&#10;g7VI3FqnqH+kcSpA6h1aLtxc243T2utgO2ng6VlOcJyd0ew31Xb0jg0mpjaggNm0AGZQBd1iI+D9&#10;sJusgaUsUUsX0Aj4Mgm29e1NJUsdrvhmhn1uGJVgKqUAm3NXcp6UNV6maegMkncK0ctMMjZcR3ml&#10;cu/4Q1EsuZct0gcrO/Nijbrsey/g050GNT6Hfl6s7XdUr+fD7uMsxP3d+LQBls2Y/8Lwi0/oUBPT&#10;MfSoE3MCJotHStJ9RQvIX6xIHwXMlzPgdcX/89c/AAAA//8DAFBLAQItABQABgAIAAAAIQC2gziS&#10;/gAAAOEBAAATAAAAAAAAAAAAAAAAAAAAAABbQ29udGVudF9UeXBlc10ueG1sUEsBAi0AFAAGAAgA&#10;AAAhADj9If/WAAAAlAEAAAsAAAAAAAAAAAAAAAAALwEAAF9yZWxzLy5yZWxzUEsBAi0AFAAGAAgA&#10;AAAhAPJ7PVYbAgAAAQQAAA4AAAAAAAAAAAAAAAAALgIAAGRycy9lMm9Eb2MueG1sUEsBAi0AFAAG&#10;AAgAAAAhAL5DNMrbAAAABwEAAA8AAAAAAAAAAAAAAAAAdQQAAGRycy9kb3ducmV2LnhtbFBLBQYA&#10;AAAABAAEAPMAAAB9BQAAAAA=&#10;" fillcolor="#9bbb59 [3206]" stroked="f">
                      <v:textbox inset="5.85pt,.7pt,5.85pt,.7pt">
                        <w:txbxContent>
                          <w:p w14:paraId="7E4EE2D8" w14:textId="77777777" w:rsidR="00914C2C" w:rsidRDefault="00914C2C" w:rsidP="009B12A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B8D7C9E" w14:textId="15BFD03F" w:rsidR="00B75521" w:rsidRPr="00204D30" w:rsidRDefault="003F101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30"/>
              <w:rPr>
                <w:rFonts w:ascii="Times New Roman" w:hAnsi="Times New Roman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9B12AE" w:rsidRPr="00204D30">
              <w:rPr>
                <w:rFonts w:ascii="Times New Roman" w:hAnsi="Times New Roman"/>
                <w:sz w:val="20"/>
                <w:szCs w:val="20"/>
              </w:rPr>
              <w:t>-№32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the 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item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about using the 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M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aternity 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M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ark</w:t>
            </w:r>
            <w:r w:rsidR="009B12A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while you were pregnant with this child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 please answer the following questions.</w:t>
            </w:r>
            <w:r w:rsidR="009B12AE" w:rsidRPr="00204D30">
              <w:rPr>
                <w:rFonts w:ascii="Times New Roman" w:hAnsi="Times New Roman"/>
              </w:rPr>
              <w:t xml:space="preserve"> </w:t>
            </w:r>
            <w:r w:rsidR="009B12AE" w:rsidRPr="00204D30"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r w:rsidR="00E305AE" w:rsidRPr="00204D30">
              <w:rPr>
                <w:rFonts w:ascii="Times New Roman" w:hAnsi="Times New Roman"/>
                <w:sz w:val="20"/>
                <w:szCs w:val="20"/>
              </w:rPr>
              <w:t>describe in detail</w:t>
            </w:r>
            <w:r w:rsidR="009B12AE" w:rsidRPr="00204D30">
              <w:rPr>
                <w:rFonts w:ascii="Times New Roman" w:hAnsi="Times New Roman"/>
                <w:sz w:val="20"/>
                <w:szCs w:val="20"/>
              </w:rPr>
              <w:t>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B12AE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</w:tcPr>
          <w:p w14:paraId="1DF281C8" w14:textId="77777777" w:rsidR="00B75521" w:rsidRPr="00204D30" w:rsidRDefault="009B12A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36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DBF797F" wp14:editId="45A4EE34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75565</wp:posOffset>
                      </wp:positionV>
                      <wp:extent cx="457200" cy="285750"/>
                      <wp:effectExtent l="0" t="0" r="0" b="0"/>
                      <wp:wrapNone/>
                      <wp:docPr id="169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6D729" w14:textId="77777777" w:rsidR="00914C2C" w:rsidRDefault="00914C2C" w:rsidP="009B12A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7" type="#_x0000_t202" style="position:absolute;left:0;text-align:left;margin-left:-6.9pt;margin-top:5.95pt;width:36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NhRwIAAK0EAAAOAAAAZHJzL2Uyb0RvYy54bWysVM1uEzEQviPxDpbvZJPQ9GeVTQWtyqWi&#10;iMIDOF47ser1GNvJbjgmEuIheAXEmefZF2HsTTZVORVxceLxfDPfzDez08um0mQtnFdgCjoaDCkR&#10;hkOpzKKgnz/dvDqnxAdmSqbBiIJuhKeXs5cvprXNxRiWoEvhCAYxPq9tQZch2DzLPF+KivkBWGHw&#10;UYKrWMCrW2SlYzVGr3Q2Hg5PsxpcaR1w4T1ar7tHOkvxpRQ83EnpRSC6oMgtpNOlcx7PbDZl+cIx&#10;u1R8T4P9A4uKKYNJ+1DXLDCycuqvUJXiDjzIMOBQZSCl4iLVgNWMhk+quV8yK1It2Bxv+zb5/xeW&#10;v19/cESVqN3pBSWGVShSu/vWbn+229/t7jtpdz/a3a7d/sI7OYkNq63PEXdvERmat9AgOBXv7S3w&#10;B48u2SOfDuDROzaoka6Kv1g6QSBqsul1EE0gHI0nkzPUlhKOT+Pzydkk6ZQdwdb58E5AReKfgjqU&#10;ORFg61sfYnqWH1xiLgM3SusktTakLujFZDzB8JXFur1ZJGzvhGBt9iV0rGMxPmy0iMG0+SgkdiyR&#10;jwbP3WJ+pR3pxgrnHqkfhisFQ0B0lEjimdg9JKJFmuZn4ntQyg8m9PhKGXCdanHXRCxgzXBLyodR&#10;FBmJy87/0IquAbEXoZk3aWbGr5NvtM2h3OA84Kcg3OEhNWCfuVaWkiW4r09tNa4c9v7LijlBiQv6&#10;CroNZYajf0E7QQ28WQWQKol6TLOnhDuRiO73Ny7d43vyOn5lZn8AAAD//wMAUEsDBBQABgAIAAAA&#10;IQCvQ7CZ3QAAAAgBAAAPAAAAZHJzL2Rvd25yZXYueG1sTI/BTsMwEETvSPyDtZW4tU6KqNoQp0JI&#10;FQhxIfQD3NiNo8RrK7aTwNeznOA0Ws1o5m15XOzAJj2GzqGAfJMB09g41WEr4Px5Wu+BhShRycGh&#10;FvClAxyr25tSFsrN+KGnOraMSjAUUoCJ0Rech8ZoK8PGeY3kXd1oZaRzbLka5UzlduDbLNtxKzuk&#10;BSO9fja66etkBZzSy6udvnnyb3Uzo/F9Or/3QtytlqdHYFEv8S8Mv/iEDhUxXVxCFdggYJ3fE3ok&#10;Iz8Ao8DDfgvsQro7AK9K/v+B6gcAAP//AwBQSwECLQAUAAYACAAAACEAtoM4kv4AAADhAQAAEwAA&#10;AAAAAAAAAAAAAAAAAAAAW0NvbnRlbnRfVHlwZXNdLnhtbFBLAQItABQABgAIAAAAIQA4/SH/1gAA&#10;AJQBAAALAAAAAAAAAAAAAAAAAC8BAABfcmVscy8ucmVsc1BLAQItABQABgAIAAAAIQDcivNhRwIA&#10;AK0EAAAOAAAAAAAAAAAAAAAAAC4CAABkcnMvZTJvRG9jLnhtbFBLAQItABQABgAIAAAAIQCvQ7CZ&#10;3QAAAAgBAAAPAAAAAAAAAAAAAAAAAKEEAABkcnMvZG93bnJldi54bWxQSwUGAAAAAAQABADzAAAA&#10;qwUAAAAA&#10;" filled="f" stroked="f">
                      <v:path arrowok="t"/>
                      <v:textbox>
                        <w:txbxContent>
                          <w:p w14:paraId="3CC6D729" w14:textId="77777777" w:rsidR="00914C2C" w:rsidRDefault="00914C2C" w:rsidP="009B12A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21"/>
                <w:rPrChange w:id="68" w:author="Manali Manjure" w:date="2018-11-15T14:22:00Z">
                  <w:rPr>
                    <w:rFonts w:ascii="Times New Roman" w:hAnsi="Times New Roman"/>
                    <w:noProof/>
                    <w:sz w:val="21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3531E66" wp14:editId="06C2234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132715</wp:posOffset>
                      </wp:positionV>
                      <wp:extent cx="405130" cy="179705"/>
                      <wp:effectExtent l="0" t="0" r="0" b="0"/>
                      <wp:wrapNone/>
                      <wp:docPr id="7" name="Oval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0DF2FFF" w14:textId="77777777" w:rsidR="00914C2C" w:rsidRPr="00916F98" w:rsidRDefault="00914C2C" w:rsidP="00C53B99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6" o:spid="_x0000_s1258" style="position:absolute;left:0;text-align:left;margin-left:-7.2pt;margin-top:10.45pt;width:31.9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PbJQIAADEEAAAOAAAAZHJzL2Uyb0RvYy54bWysU9tuGyEQfa/Uf0C813uJryuvo8hRqkpp&#10;EyntB2CW9aICQwF7N/36DqztuO1bVR4QMwNnzpwZ1reDVuQonJdgalpMckqE4dBIs6/pt68PH5aU&#10;+MBMwxQYUdNX4ent5v27dW8rUUIHqhGOIIjxVW9r2oVgqyzzvBOa+QlYYTDYgtMsoOn2WeNYj+ha&#10;ZWWez7MeXGMdcOE9eu/HIN0k/LYVPDy1rReBqJoit5B2l/Zd3LPNmlV7x2wn+YkG+wcWmkmDSS9Q&#10;9ywwcnDyLygtuQMPbZhw0Bm0reQi1YDVFPkf1bx0zIpUC4rj7UUm//9g+ZfjsyOyqemCEsM0tujp&#10;yBSZ5/OoTW99hVde7LOL1Xn7CPy7Jwa2HTN7cecc9J1gDTIq4v3stwfR8PiU7PrP0CA0OwRIMg2t&#10;0xEQBSBD6sbrpRtiCISjc5rPihvsGcdQsVgt8lnKwKrzY+t8+ChAk3ioqVBKWh/1YhU7PvoQ+bDq&#10;fCvxByWbB6lUMuKMia1yBAuuaRjK9FQdNJIdfdMc1zgj6MZJGt3zsxvh06RGlJTMXydQJqYxEBOO&#10;XEYPFnhidxZoFDoMuyG1orwpz+LvoHlFAR2Mk4s/DQ8duJ+U9Di1NfU/DswJStQng01YTMvVDMc8&#10;GcvlCuVz14HdVYAZjkBYOCXjcRvGj3GwTu47zFMkQQzcYdtamfSMjEdOp2bjXKbKT38oDv61nW69&#10;/fTNLwAAAP//AwBQSwMEFAAGAAgAAAAhAPu3TvDdAAAACAEAAA8AAABkcnMvZG93bnJldi54bWxM&#10;j8FOwzAMhu9IvENkJG5bsqrAVppOCGk3QGIgtGPWmqalcaom7crb453YyfrlT78/59vZdWLCITSe&#10;NKyWCgRS6auGag2fH7vFGkSIhirTeUINvxhgW1xf5Sar/InecdrHWnAJhcxosDH2mZShtOhMWPoe&#10;iXfffnAmchxqWQ3mxOWuk4lS99KZhviCNT0+Wyx/9qPTkL62LT682fZu17w4dRhl/IqT1rc389Mj&#10;iIhz/IfhrM/qULDT0Y9UBdFpWKzSlFENidqAYCDdcD6eZwKyyOXlA8UfAAAA//8DAFBLAQItABQA&#10;BgAIAAAAIQC2gziS/gAAAOEBAAATAAAAAAAAAAAAAAAAAAAAAABbQ29udGVudF9UeXBlc10ueG1s&#10;UEsBAi0AFAAGAAgAAAAhADj9If/WAAAAlAEAAAsAAAAAAAAAAAAAAAAALwEAAF9yZWxzLy5yZWxz&#10;UEsBAi0AFAAGAAgAAAAhAAnYM9slAgAAMQQAAA4AAAAAAAAAAAAAAAAALgIAAGRycy9lMm9Eb2Mu&#10;eG1sUEsBAi0AFAAGAAgAAAAhAPu3TvDdAAAACAEAAA8AAAAAAAAAAAAAAAAAfwQAAGRycy9kb3du&#10;cmV2LnhtbFBLBQYAAAAABAAEAPMAAACJBQAAAAA=&#10;" fillcolor="#8db3e2 [1311]" stroked="f">
                      <v:textbox inset="5.85pt,.7pt,5.85pt,.7pt">
                        <w:txbxContent>
                          <w:p w14:paraId="30DF2FFF" w14:textId="77777777" w:rsidR="00914C2C" w:rsidRPr="00916F98" w:rsidRDefault="00914C2C" w:rsidP="00C53B99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B699AF6" w14:textId="42251157" w:rsidR="009B12AE" w:rsidRPr="00204D30" w:rsidRDefault="009B12AE">
            <w:pPr>
              <w:spacing w:line="0" w:lineRule="atLeast"/>
              <w:ind w:firstLineChars="300" w:firstLine="6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Was your husband on a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nursing care leave </w:t>
            </w:r>
            <w:r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for this child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This does not include</w:t>
            </w:r>
            <w:r w:rsidR="00076352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DE5" w:rsidRPr="00204D30">
              <w:rPr>
                <w:rFonts w:ascii="Times New Roman" w:hAnsi="Times New Roman"/>
                <w:sz w:val="20"/>
                <w:szCs w:val="20"/>
              </w:rPr>
              <w:t>holidays or paid vacation</w:t>
            </w:r>
            <w:r w:rsidR="002B618C" w:rsidRPr="00204D30">
              <w:rPr>
                <w:rFonts w:ascii="Times New Roman" w:hAnsi="Times New Roman"/>
                <w:sz w:val="20"/>
                <w:szCs w:val="20"/>
              </w:rPr>
              <w:t>).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AD03F" w14:textId="0A813CA9" w:rsidR="00B75521" w:rsidRPr="00204D30" w:rsidRDefault="009B12A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48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0CFDD57" wp14:editId="216B333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457200" cy="285750"/>
                      <wp:effectExtent l="0" t="0" r="0" b="0"/>
                      <wp:wrapNone/>
                      <wp:docPr id="8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4D0F0" w14:textId="77777777" w:rsidR="00914C2C" w:rsidRDefault="00914C2C" w:rsidP="009B12A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9" type="#_x0000_t202" style="position:absolute;left:0;text-align:left;margin-left:-1.5pt;margin-top:10.3pt;width:36pt;height:2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BtRwIAAKsEAAAOAAAAZHJzL2Uyb0RvYy54bWysVMFuEzEQvSPxD5bvZJO0oWWVTQWtyqWi&#10;iMIHOF47u6rtMbaT3XBspIqP4BcQZ75nf4SxN9lW5VTExbu25828mTfj+VmrFdkI52swBZ2MxpQI&#10;w6GszaqgXz5fvjqlxAdmSqbAiIJuhadni5cv5o3NxRQqUKVwBJ0Ynze2oFUINs8yzyuhmR+BFQYv&#10;JTjNAm7dKisda9C7Vtl0PH6dNeBK64AL7/H0or+ki+RfSsHDtZReBKIKitxCWl1al3HNFnOWrxyz&#10;Vc33NNg/sNCsNhh0cHXBAiNrV//lStfcgQcZRhx0BlLWXKQcMJvJ+Ek2NxWzIuWCxfF2KJP/f275&#10;h81HR+qyoCiUYRol6nb33d3P7u53t/tOut2Pbrfr7n7hnhzHcjXW54i6sYgL7TtoUfaUurdXwG89&#10;mmSPbHqAR+tYnlY6Hb+YOEEgKrIdVBBtIBwPj2cnqCwlHK+mp7OTWVIpewBb58N7AZrEn4I6FDkR&#10;YJsrH2J4lh9MYiwDl7VSSWhlSFPQN7PpDN1ri1l7s0rYwQjByuxT6FnHZHzYKhGdKfNJSKxXIh8P&#10;PHer5blypG8q7Hqkfmit5AwB0VAiiWdi95CIFqmXn4kfQCk+mDDgdW3A9arFSRMxgQ3DGSlvJ1Fk&#10;JC57+0Mp+gLEWoR22aaOmR4dHRpiCeUW+wEfgnCNi1SAdeaqtpRU4L49PWtw4LD2X9fMCUpcUOfQ&#10;zyczHO0L2gtq4O06gKyTqDF0H2ZPCSciEd1Pbxy5x/tk9fDGLP4AAAD//wMAUEsDBBQABgAIAAAA&#10;IQDdyQ8g2wAAAAcBAAAPAAAAZHJzL2Rvd25yZXYueG1sTI9BS8QwEIXvgv8hjOBtN3XForXpIsKi&#10;iBe7+wOyzdiUNpPSJG311zue9PR4vOG9b8r96gYx4xQ6TwputhkIpMabjloFp+Nhcw8iRE1GD55Q&#10;wRcG2FeXF6UujF/oA+c6toJLKBRagY1xLKQMjUWnw9aPSJx9+snpyHZqpZn0wuVukLssy6XTHfGC&#10;1SM+W2z6OjkFh/Ty6uZvmca3ulnIjn06vfdKXV+tT48gIq7x7xh+8RkdKmY6+0QmiEHB5pZfiQp2&#10;WQ6C8/yB/Zn1LgdZlfI/f/UDAAD//wMAUEsBAi0AFAAGAAgAAAAhALaDOJL+AAAA4QEAABMAAAAA&#10;AAAAAAAAAAAAAAAAAFtDb250ZW50X1R5cGVzXS54bWxQSwECLQAUAAYACAAAACEAOP0h/9YAAACU&#10;AQAACwAAAAAAAAAAAAAAAAAvAQAAX3JlbHMvLnJlbHNQSwECLQAUAAYACAAAACEAnlogbUcCAACr&#10;BAAADgAAAAAAAAAAAAAAAAAuAgAAZHJzL2Uyb0RvYy54bWxQSwECLQAUAAYACAAAACEA3ckPINsA&#10;AAAHAQAADwAAAAAAAAAAAAAAAAChBAAAZHJzL2Rvd25yZXYueG1sUEsFBgAAAAAEAAQA8wAAAKkF&#10;AAAAAA==&#10;" filled="f" stroked="f">
                      <v:path arrowok="t"/>
                      <v:textbox>
                        <w:txbxContent>
                          <w:p w14:paraId="4434D0F0" w14:textId="77777777" w:rsidR="00914C2C" w:rsidRDefault="00914C2C" w:rsidP="009B12A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>□</w:t>
            </w:r>
            <w:r w:rsidR="00E305A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Yes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E305AE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</w:p>
          <w:p w14:paraId="25C3C48D" w14:textId="77777777" w:rsidR="00B75521" w:rsidRPr="00204D30" w:rsidRDefault="009B12AE">
            <w:pPr>
              <w:spacing w:line="0" w:lineRule="atLeast"/>
              <w:ind w:firstLineChars="200" w:firstLine="24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8979773" wp14:editId="5A99D68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71120</wp:posOffset>
                      </wp:positionV>
                      <wp:extent cx="405130" cy="179705"/>
                      <wp:effectExtent l="0" t="0" r="0" b="0"/>
                      <wp:wrapNone/>
                      <wp:docPr id="9" name="Oval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319BAC4" w14:textId="77777777" w:rsidR="00914C2C" w:rsidRDefault="00914C2C" w:rsidP="00C53B99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5" o:spid="_x0000_s1260" style="position:absolute;left:0;text-align:left;margin-left:-1.25pt;margin-top:5.6pt;width:31.9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WYJAIAADEEAAAOAAAAZHJzL2Uyb0RvYy54bWysU9tuGyEQfa/Uf0C817vr+LryOoocpaqU&#10;NpHSfgBmWS8qy1DA3nW/vgPYjtu8ReUBMTNw5syZYXU7dIochHUSdEWLUU6J0BxqqXcV/fH94dOC&#10;EueZrpkCLSp6FI7erj9+WPWmFGNoQdXCEgTRruxNRVvvTZlljreiY24ERmgMNmA75tG0u6y2rEf0&#10;TmXjPJ9lPdjaWODCOfTepyBdR/ymEdw/NY0TnqiKIjcfdxv3bdiz9YqVO8tMK/mJBnsHi45JjUkv&#10;UPfMM7K38g1UJ7kFB40fcegyaBrJRawBqynyf6p5aZkRsRYUx5mLTO7/wfJvh2dLZF3RJSWaddii&#10;pwNTZJZPgza9cSVeeTHPNlTnzCPwn45o2LRM78SdtdC3gtXIqAj3s78eBMPhU7Ltv0KN0GzvIco0&#10;NLYLgCgAGWI3jpduiMETjs5JPi1usGccQ8V8OU+MMlaeHxvr/GcBHQmHigqlpHFBL1ayw6PzgQ8r&#10;z7cif1CyfpBKRSPMmNgoS7DgivphHJ+qfYdkk2+S40ozgm6cpOSend0IHyc1oMRk7jqB0iGNhpAw&#10;cUkeLPDE7ixQEtoP2yG2YnwzOYu/hfqIAlpIk4s/DQ8t2N+U9Di1FXW/9swKStQXjU2YT8bLKY55&#10;NBaLJcpnrwPbqwDTHIGwcErScePTx9gbK3ct5imiIBrusG2NjHoGxonTqdk4l7Hy0x8Kg39tx1uv&#10;P339BwAA//8DAFBLAwQUAAYACAAAACEAMFOduNsAAAAHAQAADwAAAGRycy9kb3ducmV2LnhtbEyO&#10;zU6EMBSF9ya+Q3NN3M0UGBkVKRNjMjs1cTTGZYdeKUhvCS0Mvr3XlS7PT875yt3iejHjGFpPCtJ1&#10;AgKp9qalRsHb6351AyJETUb3nlDBNwbYVednpS6MP9ELzofYCB6hUGgFNsahkDLUFp0Oaz8gcfbp&#10;R6cjy7GRZtQnHne9zJJkK51uiR+sHvDBYv11mJyCq6euw+tn2+X79tElH5OM73FW6vJiub8DEXGJ&#10;f2X4xWd0qJjp6CcyQfQKVlnOTfbTDATn23QD4qhgc5uDrEr5n7/6AQAA//8DAFBLAQItABQABgAI&#10;AAAAIQC2gziS/gAAAOEBAAATAAAAAAAAAAAAAAAAAAAAAABbQ29udGVudF9UeXBlc10ueG1sUEsB&#10;Ai0AFAAGAAgAAAAhADj9If/WAAAAlAEAAAsAAAAAAAAAAAAAAAAALwEAAF9yZWxzLy5yZWxzUEsB&#10;Ai0AFAAGAAgAAAAhAF+Q5ZgkAgAAMQQAAA4AAAAAAAAAAAAAAAAALgIAAGRycy9lMm9Eb2MueG1s&#10;UEsBAi0AFAAGAAgAAAAhADBTnbjbAAAABwEAAA8AAAAAAAAAAAAAAAAAfgQAAGRycy9kb3ducmV2&#10;LnhtbFBLBQYAAAAABAAEAPMAAACGBQAAAAA=&#10;" fillcolor="#8db3e2 [1311]" stroked="f">
                      <v:textbox inset="5.85pt,.7pt,5.85pt,.7pt">
                        <w:txbxContent>
                          <w:p w14:paraId="7319BAC4" w14:textId="77777777" w:rsidR="00914C2C" w:rsidRDefault="00914C2C" w:rsidP="00C53B99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75521" w:rsidRPr="00204D30">
              <w:rPr>
                <w:rFonts w:ascii="Times New Roman" w:hAnsi="Times New Roman"/>
                <w:sz w:val="12"/>
              </w:rPr>
              <w:t xml:space="preserve">　　　</w:t>
            </w:r>
          </w:p>
          <w:p w14:paraId="62580985" w14:textId="0AE9CF82" w:rsidR="00B75521" w:rsidRPr="00204D30" w:rsidRDefault="003F101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840"/>
              <w:rPr>
                <w:rFonts w:ascii="Times New Roman" w:hAnsi="Times New Roman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9B12AE" w:rsidRPr="00204D30">
              <w:rPr>
                <w:rFonts w:ascii="Times New Roman" w:hAnsi="Times New Roman"/>
                <w:sz w:val="20"/>
                <w:szCs w:val="20"/>
              </w:rPr>
              <w:t>-№32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the 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item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about using the 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M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aternity 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M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ark</w:t>
            </w:r>
            <w:r w:rsidR="009B12AE" w:rsidRPr="00204D30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while you were pregnant with this child</w:t>
            </w:r>
            <w:r w:rsidR="009B12AE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 please answer the following questions.</w:t>
            </w:r>
            <w:r w:rsidR="009B12AE" w:rsidRPr="00204D30">
              <w:rPr>
                <w:rFonts w:ascii="Times New Roman" w:hAnsi="Times New Roman"/>
              </w:rPr>
              <w:t xml:space="preserve"> </w:t>
            </w:r>
            <w:r w:rsidR="009B12AE" w:rsidRPr="00204D30"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r w:rsidR="00E305AE" w:rsidRPr="00204D30">
              <w:rPr>
                <w:rFonts w:ascii="Times New Roman" w:hAnsi="Times New Roman"/>
                <w:sz w:val="20"/>
                <w:szCs w:val="20"/>
              </w:rPr>
              <w:t>describe in detail</w:t>
            </w:r>
            <w:r w:rsidR="009B12AE" w:rsidRPr="00204D30">
              <w:rPr>
                <w:rFonts w:ascii="Times New Roman" w:hAnsi="Times New Roman"/>
                <w:sz w:val="20"/>
                <w:szCs w:val="20"/>
              </w:rPr>
              <w:t>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B12AE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　　　　　　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</w:tbl>
    <w:p w14:paraId="44F31537" w14:textId="2AA7CA23" w:rsidR="009475F3" w:rsidRPr="00204D30" w:rsidRDefault="00000BCB" w:rsidP="00204D30">
      <w:pPr>
        <w:ind w:left="210" w:hangingChars="100" w:hanging="210"/>
        <w:rPr>
          <w:rFonts w:ascii="Times New Roman" w:hAnsi="Times New Roman"/>
          <w:sz w:val="22"/>
          <w:szCs w:val="22"/>
        </w:rPr>
      </w:pPr>
      <w:r w:rsidRPr="00204D30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AC85C13" wp14:editId="21E0C815">
                <wp:simplePos x="0" y="0"/>
                <wp:positionH relativeFrom="column">
                  <wp:posOffset>6646637</wp:posOffset>
                </wp:positionH>
                <wp:positionV relativeFrom="paragraph">
                  <wp:posOffset>-1789460</wp:posOffset>
                </wp:positionV>
                <wp:extent cx="323850" cy="2828925"/>
                <wp:effectExtent l="0" t="0" r="0" b="9525"/>
                <wp:wrapNone/>
                <wp:docPr id="80" name="テキスト ボック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28925"/>
                        </a:xfrm>
                        <a:prstGeom prst="rect">
                          <a:avLst/>
                        </a:prstGeom>
                        <a:solidFill>
                          <a:srgbClr val="DA74B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8452756" w14:textId="3C4444FE" w:rsidR="00914C2C" w:rsidRPr="009D501A" w:rsidRDefault="00914C2C" w:rsidP="00880D35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For women</w:t>
                            </w:r>
                            <w:r w:rsidRPr="00975D25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who</w:t>
                            </w:r>
                            <w:r w:rsidRPr="00975D25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 xml:space="preserve"> work</w:t>
                            </w: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ed while pregnant</w:t>
                            </w:r>
                          </w:p>
                          <w:p w14:paraId="4002F040" w14:textId="77777777" w:rsidR="00914C2C" w:rsidRPr="00880D35" w:rsidRDefault="00914C2C" w:rsidP="00CF086F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" o:spid="_x0000_s1261" type="#_x0000_t202" style="position:absolute;left:0;text-align:left;margin-left:523.35pt;margin-top:-140.9pt;width:25.5pt;height:222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oaMQIAABgEAAAOAAAAZHJzL2Uyb0RvYy54bWysU82O2jAQvlfqO1i+l0CALkSEFQuiqrT9&#10;kbbt3XEcEjXxuLYh4QrSqg/RV6h67vPkRTp2gKXtrerF9ng838x883l221Ql2QltCpAxHfT6lAjJ&#10;IS3kJqYfP6xfTCgxlsmUlSBFTPfC0Nv582ezWkUihBzKVGiCINJEtYppbq2KgsDwXFTM9EAJic4M&#10;dMUsmnoTpJrViF6VQdjvvwxq0KnSwIUxeLvqnHTu8bNMcPsuy4ywpIwp1mb9qv2auDWYz1i00Uzl&#10;BT+Vwf6hiooVEpNeoFbMMrLVxV9QVcE1GMhsj0MVQJYVXPgesJtB/49uHnKmhO8FyTHqQpP5f7D8&#10;7e69JkUa0wnSI1mFM2qPj+3he3v42R6/kvb4rT0e28MPtMnUE1YrE2Hcg8JI29xBg4P3zRt1D/yz&#10;IRKWOZMbsdAa6lywFAseOKqDq1A3IhMZB5LUbyDFxGxrwQM1ma4cm8gPQXSsbH8Zlmgs4Xg5DIeT&#10;MXo4usJJOJmGY5+CRedopY19JaAi7hBTjWLw6Gx3b6yrhkXnJy6ZgbJI10VZekNvkmWpyY6hcFaL&#10;m9Hd+oT+27NSuscSXFiH2N1gkacc5ya7dm2TNJ7tcOirdd4E0j2SoKETJ34mPAj2CXdKapRmTM2X&#10;LdOCkvK1RCqng9HIadkbo/FNiIa+9iTXHiZ5Dqh4BOuOS9vpf6t0sckxVzc8CQukPys8M091nYaG&#10;8vOEnb6K0/e17V89fej5LwAAAP//AwBQSwMEFAAGAAgAAAAhAI05kOThAAAADgEAAA8AAABkcnMv&#10;ZG93bnJldi54bWxMj81OwzAQhO9IvIO1lbi1dlJI2hCnQkggxI0Giasbu0nUeB3Fzg9vz/ZEbzu7&#10;o9lv8sNiOzaZwbcOJUQbAcxg5XSLtYTv8m29A+aDQq06h0bCr/FwKO7vcpVpN+OXmY6hZhSCPlMS&#10;mhD6jHNfNcYqv3G9Qbqd3WBVIDnUXA9qpnDb8ViIhFvVIn1oVG9eG1NdjqOVcI7GT6Wnefz52JdP&#10;C5bbOLyjlA+r5eUZWDBL+DfDFZ/QoSCmkxtRe9aRFo9JSl4J63gXUYurR+xT2p1oSrYp8CLntzWK&#10;PwAAAP//AwBQSwECLQAUAAYACAAAACEAtoM4kv4AAADhAQAAEwAAAAAAAAAAAAAAAAAAAAAAW0Nv&#10;bnRlbnRfVHlwZXNdLnhtbFBLAQItABQABgAIAAAAIQA4/SH/1gAAAJQBAAALAAAAAAAAAAAAAAAA&#10;AC8BAABfcmVscy8ucmVsc1BLAQItABQABgAIAAAAIQBXB2oaMQIAABgEAAAOAAAAAAAAAAAAAAAA&#10;AC4CAABkcnMvZTJvRG9jLnhtbFBLAQItABQABgAIAAAAIQCNOZDk4QAAAA4BAAAPAAAAAAAAAAAA&#10;AAAAAIsEAABkcnMvZG93bnJldi54bWxQSwUGAAAAAAQABADzAAAAmQUAAAAA&#10;" fillcolor="#da74bf" stroked="f">
                <v:textbox style="layout-flow:vertical-ideographic">
                  <w:txbxContent>
                    <w:p w14:paraId="68452756" w14:textId="3C4444FE" w:rsidR="00914C2C" w:rsidRPr="009D501A" w:rsidRDefault="00914C2C" w:rsidP="00880D35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  <w:shd w:val="clear" w:color="auto" w:fill="DA74BF"/>
                        </w:rPr>
                      </w:pPr>
                      <w:r>
                        <w:rPr>
                          <w:sz w:val="18"/>
                          <w:szCs w:val="18"/>
                          <w:shd w:val="clear" w:color="auto" w:fill="DA74BF"/>
                        </w:rPr>
                        <w:t>For women</w:t>
                      </w:r>
                      <w:r w:rsidRPr="00975D25">
                        <w:rPr>
                          <w:sz w:val="18"/>
                          <w:szCs w:val="18"/>
                          <w:shd w:val="clear" w:color="auto" w:fill="DA74BF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shd w:val="clear" w:color="auto" w:fill="DA74BF"/>
                        </w:rPr>
                        <w:t>who</w:t>
                      </w:r>
                      <w:r w:rsidRPr="00975D25">
                        <w:rPr>
                          <w:sz w:val="18"/>
                          <w:szCs w:val="18"/>
                          <w:shd w:val="clear" w:color="auto" w:fill="DA74BF"/>
                        </w:rPr>
                        <w:t xml:space="preserve"> work</w:t>
                      </w:r>
                      <w:r>
                        <w:rPr>
                          <w:sz w:val="18"/>
                          <w:szCs w:val="18"/>
                          <w:shd w:val="clear" w:color="auto" w:fill="DA74BF"/>
                        </w:rPr>
                        <w:t>ed while pregnant</w:t>
                      </w:r>
                    </w:p>
                    <w:p w14:paraId="4002F040" w14:textId="77777777" w:rsidR="00914C2C" w:rsidRPr="00880D35" w:rsidRDefault="00914C2C" w:rsidP="00CF086F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1B154" w14:textId="77777777" w:rsidR="009475F3" w:rsidRPr="00204D30" w:rsidRDefault="009475F3">
      <w:pPr>
        <w:ind w:left="220" w:hangingChars="100" w:hanging="220"/>
        <w:rPr>
          <w:rFonts w:ascii="Times New Roman" w:hAnsi="Times New Roman"/>
          <w:sz w:val="22"/>
          <w:szCs w:val="22"/>
        </w:rPr>
      </w:pPr>
    </w:p>
    <w:p w14:paraId="567CAEE4" w14:textId="77777777" w:rsidR="00824613" w:rsidRDefault="00824613">
      <w:pPr>
        <w:ind w:left="220" w:hangingChars="100" w:hanging="220"/>
        <w:rPr>
          <w:rFonts w:ascii="Times New Roman" w:hAnsi="Times New Roman" w:hint="eastAsia"/>
          <w:sz w:val="22"/>
          <w:szCs w:val="22"/>
        </w:rPr>
      </w:pPr>
    </w:p>
    <w:p w14:paraId="100EFD17" w14:textId="77777777" w:rsidR="004A2A34" w:rsidRPr="00204D30" w:rsidRDefault="004A2A34">
      <w:pPr>
        <w:ind w:left="220" w:hangingChars="100" w:hanging="220"/>
        <w:rPr>
          <w:rFonts w:ascii="Times New Roman" w:hAnsi="Times New Roman"/>
          <w:sz w:val="22"/>
          <w:szCs w:val="22"/>
        </w:rPr>
      </w:pPr>
    </w:p>
    <w:p w14:paraId="4060936D" w14:textId="02026FD8" w:rsidR="005E3F68" w:rsidRPr="00204D30" w:rsidRDefault="005E3F68">
      <w:pPr>
        <w:rPr>
          <w:rFonts w:ascii="Times New Roman" w:hAnsi="Times New Roman"/>
          <w:color w:val="000000"/>
        </w:rPr>
      </w:pPr>
      <w:r w:rsidRPr="00204D30">
        <w:rPr>
          <w:rFonts w:ascii="Times New Roman" w:hAnsi="Times New Roman"/>
          <w:b/>
          <w:color w:val="000000"/>
          <w:shd w:val="pct15" w:color="auto" w:fill="FFFFFF"/>
        </w:rPr>
        <w:t xml:space="preserve">The following section contains questions related to working conditions </w:t>
      </w:r>
      <w:r w:rsidR="00000BCB" w:rsidRPr="00204D30">
        <w:rPr>
          <w:rFonts w:ascii="Times New Roman" w:hAnsi="Times New Roman"/>
          <w:b/>
          <w:color w:val="000000"/>
          <w:shd w:val="pct15" w:color="auto" w:fill="FFFFFF"/>
        </w:rPr>
        <w:t xml:space="preserve">for </w:t>
      </w:r>
      <w:r w:rsidRPr="00204D30">
        <w:rPr>
          <w:rFonts w:ascii="Times New Roman" w:hAnsi="Times New Roman"/>
          <w:b/>
          <w:color w:val="000000"/>
          <w:shd w:val="pct15" w:color="auto" w:fill="FFFFFF"/>
        </w:rPr>
        <w:t>the expectant mother.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763"/>
        <w:gridCol w:w="5441"/>
        <w:gridCol w:w="744"/>
        <w:gridCol w:w="390"/>
        <w:gridCol w:w="425"/>
        <w:gridCol w:w="425"/>
        <w:gridCol w:w="425"/>
        <w:gridCol w:w="284"/>
        <w:gridCol w:w="425"/>
        <w:gridCol w:w="346"/>
        <w:gridCol w:w="376"/>
        <w:gridCol w:w="554"/>
      </w:tblGrid>
      <w:tr w:rsidR="003D6793" w:rsidRPr="00204D30" w14:paraId="2ADC3BFA" w14:textId="77777777" w:rsidTr="0032560F">
        <w:trPr>
          <w:trHeight w:val="315"/>
        </w:trPr>
        <w:tc>
          <w:tcPr>
            <w:tcW w:w="763" w:type="dxa"/>
            <w:vAlign w:val="bottom"/>
          </w:tcPr>
          <w:p w14:paraId="54048F3E" w14:textId="77777777" w:rsidR="002519F0" w:rsidRPr="00204D30" w:rsidRDefault="002519F0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5441" w:type="dxa"/>
            <w:tcBorders>
              <w:right w:val="nil"/>
            </w:tcBorders>
            <w:shd w:val="clear" w:color="auto" w:fill="DA74BF"/>
            <w:vAlign w:val="center"/>
          </w:tcPr>
          <w:p w14:paraId="4DF824C6" w14:textId="4559C3B4" w:rsidR="002519F0" w:rsidRPr="00204D30" w:rsidRDefault="006823E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b/>
                <w:sz w:val="28"/>
              </w:rPr>
            </w:pPr>
            <w:r w:rsidRPr="00204D30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="00076352" w:rsidRPr="00204D30">
              <w:rPr>
                <w:rFonts w:ascii="Times New Roman" w:hAnsi="Times New Roman"/>
                <w:b/>
                <w:sz w:val="28"/>
                <w:szCs w:val="28"/>
              </w:rPr>
              <w:t>multiple choice questions</w:t>
            </w:r>
            <w:r w:rsidR="00000BCB" w:rsidRPr="00204D30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191CB4" w:rsidRPr="00204D3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5E3F68" w:rsidRPr="00204D30">
              <w:rPr>
                <w:rFonts w:ascii="Times New Roman" w:hAnsi="Times New Roman"/>
                <w:b/>
                <w:sz w:val="28"/>
                <w:szCs w:val="28"/>
              </w:rPr>
              <w:t xml:space="preserve"> For </w:t>
            </w:r>
            <w:r w:rsidR="00000BCB" w:rsidRPr="00204D30">
              <w:rPr>
                <w:rFonts w:ascii="Times New Roman" w:hAnsi="Times New Roman"/>
                <w:b/>
                <w:sz w:val="28"/>
                <w:szCs w:val="28"/>
              </w:rPr>
              <w:t xml:space="preserve">women who worked </w:t>
            </w:r>
            <w:r w:rsidR="00335D38" w:rsidRPr="00204D30">
              <w:rPr>
                <w:rFonts w:ascii="Times New Roman" w:hAnsi="Times New Roman"/>
                <w:b/>
                <w:sz w:val="28"/>
                <w:szCs w:val="28"/>
              </w:rPr>
              <w:t>while pregnant</w:t>
            </w:r>
            <w:r w:rsidRPr="00204D30">
              <w:rPr>
                <w:rFonts w:ascii="Times New Roman" w:hAnsi="Times New Roman"/>
                <w:b/>
                <w:sz w:val="28"/>
                <w:szCs w:val="28"/>
              </w:rPr>
              <w:t>]</w:t>
            </w:r>
          </w:p>
          <w:p w14:paraId="43A7A54F" w14:textId="7C03A928" w:rsidR="002519F0" w:rsidRPr="00204D30" w:rsidRDefault="00191CB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  <w:r w:rsidRPr="00204D30">
              <w:rPr>
                <w:rFonts w:ascii="Times New Roman" w:hAnsi="Times New Roman"/>
                <w:sz w:val="28"/>
                <w:szCs w:val="28"/>
              </w:rPr>
              <w:t xml:space="preserve">Please answer </w:t>
            </w:r>
            <w:r w:rsidR="00000BCB" w:rsidRPr="00204D30">
              <w:rPr>
                <w:rFonts w:ascii="Times New Roman" w:hAnsi="Times New Roman"/>
                <w:sz w:val="28"/>
                <w:szCs w:val="28"/>
              </w:rPr>
              <w:t xml:space="preserve">for each </w:t>
            </w:r>
            <w:r w:rsidR="00E305AE" w:rsidRPr="00204D30">
              <w:rPr>
                <w:rFonts w:ascii="Times New Roman" w:hAnsi="Times New Roman"/>
                <w:sz w:val="28"/>
                <w:szCs w:val="28"/>
              </w:rPr>
              <w:t>individual</w:t>
            </w:r>
            <w:r w:rsidR="00000BCB" w:rsidRPr="00204D30">
              <w:rPr>
                <w:rFonts w:ascii="Times New Roman" w:hAnsi="Times New Roman"/>
                <w:sz w:val="28"/>
                <w:szCs w:val="28"/>
              </w:rPr>
              <w:t xml:space="preserve"> pregnancy</w:t>
            </w:r>
          </w:p>
        </w:tc>
        <w:tc>
          <w:tcPr>
            <w:tcW w:w="744" w:type="dxa"/>
            <w:tcBorders>
              <w:left w:val="nil"/>
              <w:bottom w:val="nil"/>
              <w:right w:val="single" w:sz="18" w:space="0" w:color="auto"/>
            </w:tcBorders>
          </w:tcPr>
          <w:p w14:paraId="117D9853" w14:textId="77777777" w:rsidR="002519F0" w:rsidRPr="00204D30" w:rsidRDefault="002519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1"/>
              </w:rPr>
            </w:pPr>
            <w:r w:rsidRPr="00204D30">
              <w:rPr>
                <w:rFonts w:ascii="Times New Roman" w:hAnsi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1DA75820" wp14:editId="37EC8D4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136525</wp:posOffset>
                      </wp:positionV>
                      <wp:extent cx="238125" cy="93345"/>
                      <wp:effectExtent l="0" t="19050" r="47625" b="40005"/>
                      <wp:wrapNone/>
                      <wp:docPr id="52" name="右矢印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33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675334" id="右矢印 104" o:spid="_x0000_s1026" type="#_x0000_t13" style="position:absolute;margin-left:-4.8pt;margin-top:10.75pt;width:18.75pt;height:7.35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ZFsQIAAMwFAAAOAAAAZHJzL2Uyb0RvYy54bWysVFFu2zAM/R+wOwj6X22nydYadYqgRYcB&#10;QRusHfqtynIsTBY1SYmT3WHYEQbsBAN2pmLXGCXbadYV+yjmD0EUyUfymeTJ6aZRZC2sk6ALmh2k&#10;lAjNoZR6WdAPNxevjihxnumSKdCioFvh6On05YuT1uRiBDWoUliCINrlrSlo7b3Jk8TxWjTMHYAR&#10;GpUV2IZ5FO0yKS1rEb1RyShNXyct2NJY4MI5fD3vlHQa8atKcH9VVU54ogqKufl42njehTOZnrB8&#10;aZmpJe/TYM/IomFSY9Ad1DnzjKys/AuqkdyCg8ofcGgSqCrJRawBq8nSR9Vc18yIWAuS48yOJvf/&#10;YPnlemGJLAs6GVGiWYP/6P7rz1/fvt9/+UGydBwYao3L0fDaLGyo0Zk58I8OFckfmiC43mZT2SbY&#10;YoVkE+ne7ugWG084Po4Oj7LRhBKOquPDw/EkxEpYPvga6/xbAQ0Jl4Jauaz9zFpoI9NsPXe+cxgM&#10;Y3KgZHkhlYpCaCNxpixZM2wAv8n6EG7fSulnOWKmwTNy0JUdCfBbJQKe0u9FhcyGQmPCsacfkmGc&#10;C+2zTlWzUnQ5TlL8hiyH9CMtETAgV1jdDrsHGCw7kAG7o6e3D64ijsTOOf1XYp3zziNGBu13zo3U&#10;YJ8CUFhVH7mzH0jqqAks3UG5xb6z0A2kM/xC4k+eM+cXzOIE4qziVvFXeFQK2oJCf6OkBvv5qfdg&#10;j4OBWkpanOiCuk8rZgUl6p3GkTnOxuOwAqIwnrwZoWD3NXf7Gr1qzgB7JsP9ZXi8BnuvhmtlobnF&#10;5TMLUVHFNMfYBeXeDsKZ7zYNri8uZrNohmNvmJ/ra8MDeGA1tO/N5pZZ03e6xwm5hGH6Wf6o1Tvb&#10;4KlhtvJQyTgHD7z2fOPKiI3Tr7ewk/blaPWwhKe/AQAA//8DAFBLAwQUAAYACAAAACEA3JioPd4A&#10;AAAHAQAADwAAAGRycy9kb3ducmV2LnhtbEyOwU7DMBBE70j8g7WVuFSt0yBCm2ZTISR6BJFy6c2J&#10;lyRqvE5jNw1/jznR42hGb162m0wnRhpcaxlhtYxAEFdWt1wjfB3eFmsQzivWqrNMCD/kYJff32Uq&#10;1fbKnzQWvhYBwi5VCI33fSqlqxoyyi1tTxy6bzsY5UMcaqkHdQ1w08k4ihJpVMvhoVE9vTZUnYqL&#10;QfDv+7r82J/P43qc67qYH/3hdER8mE0vWxCeJv8/hj/9oA55cCrthbUTHcJik4QlQrx6AhH6+HkD&#10;okR4TGKQeSZv/fNfAAAA//8DAFBLAQItABQABgAIAAAAIQC2gziS/gAAAOEBAAATAAAAAAAAAAAA&#10;AAAAAAAAAABbQ29udGVudF9UeXBlc10ueG1sUEsBAi0AFAAGAAgAAAAhADj9If/WAAAAlAEAAAsA&#10;AAAAAAAAAAAAAAAALwEAAF9yZWxzLy5yZWxzUEsBAi0AFAAGAAgAAAAhAObkdkWxAgAAzAUAAA4A&#10;AAAAAAAAAAAAAAAALgIAAGRycy9lMm9Eb2MueG1sUEsBAi0AFAAGAAgAAAAhANyYqD3eAAAABwEA&#10;AA8AAAAAAAAAAAAAAAAACwUAAGRycy9kb3ducmV2LnhtbFBLBQYAAAAABAAEAPMAAAAWBgAAAAA=&#10;" adj="17366" fillcolor="black [3213]" strokecolor="black [3213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14:paraId="1A496CB7" w14:textId="13CAC6CB" w:rsidR="002519F0" w:rsidRPr="00204D30" w:rsidRDefault="002D27DB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21"/>
              </w:rPr>
            </w:pPr>
            <w:r w:rsidRPr="00204D30">
              <w:rPr>
                <w:rFonts w:ascii="Cambria Math" w:hAnsi="Cambria Math" w:hint="eastAsia"/>
                <w:sz w:val="21"/>
              </w:rPr>
              <w:t>①</w:t>
            </w:r>
          </w:p>
        </w:tc>
        <w:tc>
          <w:tcPr>
            <w:tcW w:w="284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DDC63AD" w14:textId="77777777" w:rsidR="002519F0" w:rsidRPr="00204D30" w:rsidRDefault="002519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4BD5345" w14:textId="1C4694D3" w:rsidR="006823EC" w:rsidRPr="00204D30" w:rsidDel="006823EC" w:rsidRDefault="005E3F68">
            <w:pPr>
              <w:spacing w:line="0" w:lineRule="atLeast"/>
              <w:jc w:val="center"/>
              <w:rPr>
                <w:rStyle w:val="shorttext"/>
                <w:rFonts w:ascii="Times New Roman" w:hAnsi="Times New Roman"/>
                <w:strike/>
                <w:color w:val="222222"/>
                <w:sz w:val="18"/>
                <w:szCs w:val="18"/>
              </w:rPr>
            </w:pPr>
            <w:r w:rsidRPr="00204D30">
              <w:rPr>
                <w:rFonts w:ascii="Cambria Math" w:hAnsi="Cambria Math" w:hint="eastAsia"/>
                <w:sz w:val="21"/>
              </w:rPr>
              <w:t>②</w:t>
            </w:r>
          </w:p>
          <w:p w14:paraId="5AE8AA5B" w14:textId="4806F2CC" w:rsidR="002519F0" w:rsidRPr="00204D30" w:rsidRDefault="002519F0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21"/>
              </w:rPr>
            </w:pPr>
          </w:p>
        </w:tc>
      </w:tr>
      <w:tr w:rsidR="003D6793" w:rsidRPr="00204D30" w14:paraId="30E84910" w14:textId="77777777" w:rsidTr="0032560F">
        <w:trPr>
          <w:trHeight w:val="1485"/>
        </w:trPr>
        <w:tc>
          <w:tcPr>
            <w:tcW w:w="763" w:type="dxa"/>
            <w:vAlign w:val="bottom"/>
          </w:tcPr>
          <w:p w14:paraId="5DF5B445" w14:textId="77777777" w:rsidR="005E3F68" w:rsidRPr="00204D30" w:rsidRDefault="005E3F68" w:rsidP="00204D30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="Times New Roman" w:hAnsi="Times New Roman"/>
                <w:color w:val="FF0000"/>
                <w:sz w:val="21"/>
              </w:rPr>
            </w:pPr>
          </w:p>
          <w:p w14:paraId="36119BBA" w14:textId="77777777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="Times New Roman" w:hAnsi="Times New Roman"/>
                <w:color w:val="FF0000"/>
                <w:sz w:val="21"/>
              </w:rPr>
            </w:pPr>
          </w:p>
          <w:p w14:paraId="5C8FEE2F" w14:textId="77777777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="Times New Roman" w:hAnsi="Times New Roman"/>
                <w:color w:val="FF0000"/>
                <w:sz w:val="21"/>
              </w:rPr>
            </w:pPr>
          </w:p>
          <w:p w14:paraId="18B16315" w14:textId="77777777" w:rsidR="005E3F68" w:rsidRPr="00204D30" w:rsidRDefault="005E3F68">
            <w:pPr>
              <w:pStyle w:val="a3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6185" w:type="dxa"/>
            <w:gridSpan w:val="2"/>
            <w:tcBorders>
              <w:right w:val="single" w:sz="18" w:space="0" w:color="auto"/>
            </w:tcBorders>
          </w:tcPr>
          <w:p w14:paraId="6832E695" w14:textId="77777777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</w:p>
          <w:p w14:paraId="03C4C6B0" w14:textId="77777777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</w:p>
          <w:p w14:paraId="2F06F846" w14:textId="77777777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</w:p>
          <w:p w14:paraId="396F60F5" w14:textId="77777777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</w:rPr>
            </w:pPr>
          </w:p>
          <w:p w14:paraId="00E77472" w14:textId="521C7B13" w:rsidR="005E3F68" w:rsidRPr="00204D30" w:rsidRDefault="00191CB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 xml:space="preserve">I </w:t>
            </w:r>
            <w:r w:rsidR="00000BCB" w:rsidRPr="00204D30">
              <w:rPr>
                <w:rFonts w:ascii="Times New Roman" w:hAnsi="Times New Roman"/>
                <w:sz w:val="21"/>
                <w:szCs w:val="21"/>
              </w:rPr>
              <w:t xml:space="preserve">was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pregnant </w:t>
            </w:r>
            <w:r w:rsidR="00000BCB" w:rsidRPr="00204D30">
              <w:rPr>
                <w:rFonts w:ascii="Times New Roman" w:hAnsi="Times New Roman"/>
                <w:sz w:val="21"/>
                <w:szCs w:val="21"/>
              </w:rPr>
              <w:t xml:space="preserve">with 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this child</w:t>
            </w:r>
          </w:p>
          <w:p w14:paraId="4A6AD9EF" w14:textId="77777777" w:rsidR="00191CB4" w:rsidRPr="00204D30" w:rsidRDefault="00191CB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8"/>
              </w:rPr>
            </w:pPr>
          </w:p>
          <w:p w14:paraId="0037793A" w14:textId="77777777" w:rsidR="00191CB4" w:rsidRPr="00204D30" w:rsidRDefault="00191CB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8"/>
              </w:rPr>
            </w:pPr>
          </w:p>
          <w:p w14:paraId="6B324503" w14:textId="77777777" w:rsidR="00191CB4" w:rsidRPr="00204D30" w:rsidRDefault="00191CB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8"/>
              </w:rPr>
            </w:pPr>
          </w:p>
          <w:p w14:paraId="028E84F9" w14:textId="77777777" w:rsidR="00191CB4" w:rsidRPr="00204D30" w:rsidRDefault="00191CB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308FF024" w14:textId="77777777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Strongly Agree:4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14:paraId="1CFC6AF3" w14:textId="46515971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Slightly Agree:</w:t>
            </w:r>
            <w:r w:rsidR="00000BCB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14:paraId="1A9FBCE7" w14:textId="30D4C3A3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Slightly Disagree:</w:t>
            </w:r>
            <w:r w:rsidR="00000BCB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7D1EAE79" w14:textId="32EF42EB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Strongly Disagree:</w:t>
            </w:r>
            <w:r w:rsidR="00000BCB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185FE1" w14:textId="77777777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color w:val="FF0000"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14:paraId="4B230165" w14:textId="71E09B55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Strongly Agree:</w:t>
            </w:r>
            <w:r w:rsidR="00000BCB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</w:tcPr>
          <w:p w14:paraId="18F9648C" w14:textId="77777777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Slightly Agree:3</w:t>
            </w:r>
          </w:p>
        </w:tc>
        <w:tc>
          <w:tcPr>
            <w:tcW w:w="376" w:type="dxa"/>
            <w:shd w:val="clear" w:color="auto" w:fill="B6DDE8" w:themeFill="accent5" w:themeFillTint="66"/>
          </w:tcPr>
          <w:p w14:paraId="32931511" w14:textId="76D31D02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Slightly Disagree:</w:t>
            </w:r>
            <w:r w:rsidR="00000BCB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14:paraId="4F9C0E95" w14:textId="0F61EA28" w:rsidR="005E3F68" w:rsidRPr="00204D30" w:rsidRDefault="005E3F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Strongly Disagree:</w:t>
            </w:r>
            <w:r w:rsidR="00000BCB"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3D6793" w:rsidRPr="00204D30" w14:paraId="60E30278" w14:textId="77777777" w:rsidTr="0032560F">
        <w:tc>
          <w:tcPr>
            <w:tcW w:w="763" w:type="dxa"/>
            <w:vAlign w:val="center"/>
          </w:tcPr>
          <w:p w14:paraId="5A47C9F8" w14:textId="77777777" w:rsidR="002519F0" w:rsidRPr="00204D30" w:rsidRDefault="002519F0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6185" w:type="dxa"/>
            <w:gridSpan w:val="2"/>
            <w:tcBorders>
              <w:right w:val="single" w:sz="18" w:space="0" w:color="auto"/>
            </w:tcBorders>
            <w:vAlign w:val="center"/>
          </w:tcPr>
          <w:p w14:paraId="276FDCF7" w14:textId="77777777" w:rsidR="002519F0" w:rsidRDefault="00C90A50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often worked overtime during my first trimester (Week 4 </w:t>
            </w:r>
            <w:r w:rsidR="00F36A4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to week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15)</w:t>
            </w:r>
          </w:p>
          <w:p w14:paraId="0F1C2329" w14:textId="29AA5AB3" w:rsidR="004A2A34" w:rsidRPr="00204D30" w:rsidRDefault="004A2A34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457D9D3B" w14:textId="076653DB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F05C941" w14:textId="7BABAF54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C06C73D" w14:textId="04722141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B16361E" w14:textId="29727848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E26F743" w14:textId="77777777" w:rsidR="002519F0" w:rsidRPr="00204D30" w:rsidRDefault="002519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27E8A16E" w14:textId="277D2871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2285B581" w14:textId="07853911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7E90E6B5" w14:textId="1CEAF5A1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54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7EFAD96" w14:textId="7CDDDAA8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44BCFE07" w14:textId="77777777" w:rsidTr="0032560F">
        <w:tc>
          <w:tcPr>
            <w:tcW w:w="763" w:type="dxa"/>
            <w:vAlign w:val="center"/>
          </w:tcPr>
          <w:p w14:paraId="7FE2B186" w14:textId="77777777" w:rsidR="002519F0" w:rsidRPr="00204D30" w:rsidRDefault="002519F0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6185" w:type="dxa"/>
            <w:gridSpan w:val="2"/>
            <w:tcBorders>
              <w:right w:val="single" w:sz="18" w:space="0" w:color="auto"/>
            </w:tcBorders>
            <w:vAlign w:val="center"/>
          </w:tcPr>
          <w:p w14:paraId="36C14C27" w14:textId="661A4F92" w:rsidR="002519F0" w:rsidRPr="00204D30" w:rsidRDefault="00B65BCC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often worked overtime during my second trimester (Week 16 </w:t>
            </w:r>
            <w:r w:rsidR="00F36A4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to week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27)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3093525B" w14:textId="1A6B8DA6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ECB2CE6" w14:textId="2B25EB94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386441A" w14:textId="68CB512C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0EF7D67" w14:textId="5AF5FEF7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EAA97E1" w14:textId="77777777" w:rsidR="002519F0" w:rsidRPr="00204D30" w:rsidRDefault="002519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71918D2B" w14:textId="2A433ED8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77E1AEB7" w14:textId="70CEBAA2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27F8ABAD" w14:textId="45DAD4B5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54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9DED5CE" w14:textId="771F0755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1FC3D1D1" w14:textId="77777777" w:rsidTr="0032560F">
        <w:tc>
          <w:tcPr>
            <w:tcW w:w="763" w:type="dxa"/>
            <w:vAlign w:val="center"/>
          </w:tcPr>
          <w:p w14:paraId="216A233E" w14:textId="77777777" w:rsidR="002519F0" w:rsidRPr="00204D30" w:rsidRDefault="002519F0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6185" w:type="dxa"/>
            <w:gridSpan w:val="2"/>
            <w:tcBorders>
              <w:right w:val="single" w:sz="18" w:space="0" w:color="auto"/>
            </w:tcBorders>
            <w:vAlign w:val="center"/>
          </w:tcPr>
          <w:p w14:paraId="7FD6CD0C" w14:textId="7C693113" w:rsidR="002519F0" w:rsidRPr="00204D30" w:rsidRDefault="00B65BCC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often worked overtime during my third trimester (Week 28 </w:t>
            </w:r>
            <w:r w:rsidR="00F36A44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to week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39)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6E854928" w14:textId="6A8CA700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0A5470DB" w14:textId="30EFAA01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647A35A2" w14:textId="7559BDA1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F686AE8" w14:textId="0ECCBE74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3DA2511" w14:textId="77777777" w:rsidR="002519F0" w:rsidRPr="00204D30" w:rsidRDefault="002519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02CCCE67" w14:textId="5FB33072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0616F500" w14:textId="78566A1D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39C1C197" w14:textId="2631DF89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54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92C9E5A" w14:textId="62594E21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3D6FF4CF" w14:textId="77777777" w:rsidTr="0032560F">
        <w:tc>
          <w:tcPr>
            <w:tcW w:w="763" w:type="dxa"/>
            <w:vAlign w:val="center"/>
          </w:tcPr>
          <w:p w14:paraId="365500B7" w14:textId="77777777" w:rsidR="002519F0" w:rsidRPr="00204D30" w:rsidRDefault="002519F0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6185" w:type="dxa"/>
            <w:gridSpan w:val="2"/>
            <w:tcBorders>
              <w:right w:val="single" w:sz="18" w:space="0" w:color="auto"/>
            </w:tcBorders>
            <w:vAlign w:val="center"/>
          </w:tcPr>
          <w:p w14:paraId="76093263" w14:textId="6F2BA028" w:rsidR="00B65BCC" w:rsidRPr="00204D30" w:rsidRDefault="00B65BCC">
            <w:pPr>
              <w:rPr>
                <w:rFonts w:ascii="Times New Roman" w:hAnsi="Times New Roman"/>
                <w:sz w:val="22"/>
                <w:szCs w:val="22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 </w:t>
            </w:r>
            <w:r w:rsidR="0033192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considered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people at work </w:t>
            </w:r>
            <w:r w:rsidR="0033192D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to be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very considerate.</w:t>
            </w:r>
          </w:p>
          <w:p w14:paraId="59DEEBDC" w14:textId="77777777" w:rsidR="002519F0" w:rsidRPr="00204D30" w:rsidRDefault="002519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dstrike/>
                <w:sz w:val="21"/>
                <w:szCs w:val="21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580B4657" w14:textId="77AC15D0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3965544" w14:textId="1FCDD35C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951ED7D" w14:textId="36324192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710C1CE" w14:textId="410A4D04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8E7DD2B" w14:textId="77777777" w:rsidR="002519F0" w:rsidRPr="00204D30" w:rsidRDefault="002519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321C9297" w14:textId="4339572A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0D3067C7" w14:textId="09D1AF64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1509E442" w14:textId="4C424D98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54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7867CD6" w14:textId="26A797E3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741ABB15" w14:textId="77777777" w:rsidTr="0032560F">
        <w:tc>
          <w:tcPr>
            <w:tcW w:w="763" w:type="dxa"/>
            <w:vAlign w:val="center"/>
          </w:tcPr>
          <w:p w14:paraId="0B0F8597" w14:textId="77777777" w:rsidR="002519F0" w:rsidRPr="00204D30" w:rsidRDefault="002519F0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6185" w:type="dxa"/>
            <w:gridSpan w:val="2"/>
            <w:tcBorders>
              <w:right w:val="single" w:sz="18" w:space="0" w:color="auto"/>
            </w:tcBorders>
            <w:vAlign w:val="center"/>
          </w:tcPr>
          <w:p w14:paraId="6D84A3E8" w14:textId="77777777" w:rsidR="00B65BCC" w:rsidRPr="00204D30" w:rsidRDefault="00B65BCC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took time off from work because I did not feel well.</w:t>
            </w:r>
          </w:p>
          <w:p w14:paraId="1490E203" w14:textId="77777777" w:rsidR="002519F0" w:rsidRPr="00204D30" w:rsidRDefault="002519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153B41C4" w14:textId="067AA6E0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D56CA48" w14:textId="2A6096D3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259AE9F9" w14:textId="5686E003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30EC9AD" w14:textId="0F4CB83F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295BD1FB" w14:textId="77777777" w:rsidR="002519F0" w:rsidRPr="00204D30" w:rsidRDefault="002519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429365BF" w14:textId="0D45049C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2BB328E1" w14:textId="2BCE7F3C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13340713" w14:textId="2BF3DADE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54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E001461" w14:textId="452047B9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3D6793" w:rsidRPr="00204D30" w14:paraId="31D87997" w14:textId="77777777" w:rsidTr="0032560F">
        <w:tc>
          <w:tcPr>
            <w:tcW w:w="763" w:type="dxa"/>
            <w:vAlign w:val="center"/>
          </w:tcPr>
          <w:p w14:paraId="4087F968" w14:textId="77777777" w:rsidR="002519F0" w:rsidRPr="00204D30" w:rsidRDefault="002519F0" w:rsidP="00204D3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6185" w:type="dxa"/>
            <w:gridSpan w:val="2"/>
            <w:tcBorders>
              <w:right w:val="single" w:sz="18" w:space="0" w:color="auto"/>
            </w:tcBorders>
            <w:vAlign w:val="center"/>
          </w:tcPr>
          <w:p w14:paraId="3B77F076" w14:textId="026C4C38" w:rsidR="00B65BCC" w:rsidRPr="00204D30" w:rsidRDefault="00B65BCC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</w:pP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 </w:t>
            </w:r>
            <w:r w:rsidR="0033192D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considered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quitting my job.</w:t>
            </w:r>
          </w:p>
          <w:p w14:paraId="0350A501" w14:textId="77777777" w:rsidR="002519F0" w:rsidRPr="00204D30" w:rsidRDefault="002519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47D6CB70" w14:textId="0FB4A2D0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6476ABF" w14:textId="1FD6CE53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CD6F0CF" w14:textId="0EB5F895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E123B7" w14:textId="760E28F8" w:rsidR="002519F0" w:rsidRPr="00204D30" w:rsidRDefault="009D57B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424209D" w14:textId="77777777" w:rsidR="002519F0" w:rsidRPr="00204D30" w:rsidRDefault="002519F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4903E7B3" w14:textId="18469ED1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6" w:type="dxa"/>
            <w:shd w:val="clear" w:color="auto" w:fill="B6DDE8" w:themeFill="accent5" w:themeFillTint="66"/>
            <w:vAlign w:val="center"/>
          </w:tcPr>
          <w:p w14:paraId="35DC8E80" w14:textId="684780FB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14:paraId="6953A17C" w14:textId="1A2BFAD9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54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866FBD8" w14:textId="24430C42" w:rsidR="002519F0" w:rsidRPr="00204D30" w:rsidRDefault="00417C6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</w:tbl>
    <w:p w14:paraId="58BD73D0" w14:textId="4DC33C31" w:rsidR="002519F0" w:rsidRPr="00204D30" w:rsidRDefault="002519F0" w:rsidP="00087140">
      <w:pPr>
        <w:ind w:left="220" w:hangingChars="100" w:hanging="220"/>
        <w:rPr>
          <w:rFonts w:ascii="Times New Roman" w:hAnsi="Times New Roman"/>
          <w:sz w:val="22"/>
        </w:rPr>
      </w:pPr>
    </w:p>
    <w:p w14:paraId="7710EA38" w14:textId="77777777" w:rsidR="002519F0" w:rsidRPr="00204D30" w:rsidRDefault="002519F0">
      <w:pPr>
        <w:ind w:left="220" w:hangingChars="100" w:hanging="220"/>
        <w:rPr>
          <w:rFonts w:ascii="Times New Roman" w:hAnsi="Times New Roman"/>
          <w:sz w:val="22"/>
        </w:rPr>
      </w:pPr>
    </w:p>
    <w:p w14:paraId="5EF6699E" w14:textId="77777777" w:rsidR="00880D35" w:rsidRPr="00204D30" w:rsidRDefault="00880D35">
      <w:pPr>
        <w:ind w:left="220" w:hangingChars="100" w:hanging="220"/>
        <w:rPr>
          <w:rFonts w:ascii="Times New Roman" w:hAnsi="Times New Roman"/>
          <w:sz w:val="22"/>
        </w:rPr>
      </w:pPr>
    </w:p>
    <w:p w14:paraId="2E3EB53B" w14:textId="77777777" w:rsidR="002519F0" w:rsidRDefault="002519F0">
      <w:pPr>
        <w:ind w:left="220" w:hangingChars="100" w:hanging="220"/>
        <w:rPr>
          <w:rFonts w:ascii="Times New Roman" w:hAnsi="Times New Roman" w:hint="eastAsia"/>
          <w:sz w:val="22"/>
        </w:rPr>
      </w:pPr>
    </w:p>
    <w:p w14:paraId="097CB3EB" w14:textId="77777777" w:rsidR="004A2A34" w:rsidRPr="00204D30" w:rsidRDefault="004A2A34">
      <w:pPr>
        <w:ind w:left="220" w:hangingChars="100" w:hanging="220"/>
        <w:rPr>
          <w:rFonts w:ascii="Times New Roman" w:hAnsi="Times New Roman"/>
          <w:sz w:val="22"/>
        </w:rPr>
      </w:pPr>
    </w:p>
    <w:p w14:paraId="36BB6250" w14:textId="272A908C" w:rsidR="00772F2F" w:rsidRPr="00204D30" w:rsidRDefault="00772F2F">
      <w:pPr>
        <w:ind w:left="60" w:hangingChars="100" w:hanging="60"/>
        <w:rPr>
          <w:rFonts w:ascii="Times New Roman" w:hAnsi="Times New Roman"/>
          <w:sz w:val="6"/>
          <w:szCs w:val="6"/>
        </w:rPr>
      </w:pPr>
    </w:p>
    <w:tbl>
      <w:tblPr>
        <w:tblStyle w:val="20"/>
        <w:tblpPr w:leftFromText="142" w:rightFromText="142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0395"/>
      </w:tblGrid>
      <w:tr w:rsidR="001D4046" w:rsidRPr="00204D30" w14:paraId="1202D920" w14:textId="77777777" w:rsidTr="00A17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tcBorders>
              <w:top w:val="nil"/>
              <w:left w:val="nil"/>
              <w:bottom w:val="nil"/>
              <w:right w:val="nil"/>
            </w:tcBorders>
            <w:shd w:val="solid" w:color="DA74BF" w:fill="DA74BF"/>
          </w:tcPr>
          <w:p w14:paraId="4DB774A6" w14:textId="16134FC9" w:rsidR="001D4046" w:rsidRPr="00204D30" w:rsidRDefault="0033192D" w:rsidP="00882368">
            <w:pPr>
              <w:spacing w:line="276" w:lineRule="auto"/>
              <w:rPr>
                <w:rFonts w:ascii="Times New Roman" w:hAnsi="Times New Roman"/>
                <w:szCs w:val="21"/>
                <w:shd w:val="pct15" w:color="auto" w:fill="FFFFFF"/>
              </w:rPr>
            </w:pPr>
            <w:r w:rsidRPr="00204D30">
              <w:rPr>
                <w:rFonts w:ascii="Times New Roman" w:hAnsi="Times New Roman"/>
              </w:rPr>
              <w:lastRenderedPageBreak/>
              <w:t>F</w:t>
            </w:r>
            <w:r w:rsidR="00B65BCC" w:rsidRPr="00204D30">
              <w:rPr>
                <w:rFonts w:ascii="Times New Roman" w:hAnsi="Times New Roman"/>
              </w:rPr>
              <w:t>o</w:t>
            </w:r>
            <w:r w:rsidR="00000BCB" w:rsidRPr="00204D30">
              <w:rPr>
                <w:rFonts w:ascii="Times New Roman" w:hAnsi="Times New Roman"/>
              </w:rPr>
              <w:t>r women who worked while</w:t>
            </w:r>
            <w:r w:rsidR="00B65BCC" w:rsidRPr="00204D30">
              <w:rPr>
                <w:rFonts w:ascii="Times New Roman" w:hAnsi="Times New Roman"/>
              </w:rPr>
              <w:t xml:space="preserve"> pregnant</w:t>
            </w:r>
            <w:r w:rsidR="00000BCB" w:rsidRPr="00204D30">
              <w:rPr>
                <w:rFonts w:ascii="Times New Roman" w:hAnsi="Times New Roman"/>
              </w:rPr>
              <w:t xml:space="preserve"> </w:t>
            </w:r>
            <w:r w:rsidR="00B65BCC" w:rsidRPr="00204D30">
              <w:rPr>
                <w:rFonts w:ascii="Times New Roman" w:hAnsi="Times New Roman"/>
              </w:rPr>
              <w:t>(Please answer the question below</w:t>
            </w:r>
            <w:r w:rsidR="002B618C" w:rsidRPr="00204D30">
              <w:rPr>
                <w:rFonts w:ascii="Times New Roman" w:hAnsi="Times New Roman"/>
              </w:rPr>
              <w:t>).</w:t>
            </w:r>
          </w:p>
        </w:tc>
      </w:tr>
    </w:tbl>
    <w:p w14:paraId="12506BC8" w14:textId="55E8F3AC" w:rsidR="00CF34EF" w:rsidRPr="00204D30" w:rsidRDefault="00FF01B2" w:rsidP="00204D30">
      <w:pPr>
        <w:spacing w:line="0" w:lineRule="atLeast"/>
        <w:rPr>
          <w:rFonts w:ascii="Times New Roman" w:hAnsi="Times New Roman"/>
          <w:sz w:val="16"/>
        </w:rPr>
      </w:pPr>
      <w:r w:rsidRPr="00204D30"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3CA984" wp14:editId="0558F0C3">
                <wp:simplePos x="0" y="0"/>
                <wp:positionH relativeFrom="column">
                  <wp:posOffset>-117475</wp:posOffset>
                </wp:positionH>
                <wp:positionV relativeFrom="paragraph">
                  <wp:posOffset>975360</wp:posOffset>
                </wp:positionV>
                <wp:extent cx="457200" cy="316865"/>
                <wp:effectExtent l="0" t="0" r="0" b="0"/>
                <wp:wrapNone/>
                <wp:docPr id="19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168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60E9F" w14:textId="77777777" w:rsidR="00914C2C" w:rsidRDefault="00914C2C" w:rsidP="000403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Q32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2" type="#_x0000_t202" style="position:absolute;margin-left:-9.25pt;margin-top:76.8pt;width:36pt;height:24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1DRwIAAK0EAAAOAAAAZHJzL2Uyb0RvYy54bWysVEtu2zAQ3RfoHQjua9lO7MaC5aBNkG6C&#10;pmjaA9AUaQmhOCxJW3KXMVD0EL1C0XXPo4t0SMlKkK5SdEObw/fm82ZGy/OmUmQnrCtBZ3QyGlMi&#10;NIe81JuMfv509eqMEueZzpkCLTK6F46er16+WNYmFVMoQOXCEnSiXVqbjBbemzRJHC9ExdwIjND4&#10;KMFWzOPVbpLcshq9VyqZjsfzpAabGwtcOIfWy+6RrqJ/KQX3N1I64YnKKObm42njuQ5nslqydGOZ&#10;KUrep8H+IYuKlRqDDq4umWdka8u/XFUlt+BA+hGHKgEpSy5iDVjNZPykmtuCGRFrQXGcGWRy/88t&#10;f7/7YEmZY+8WC0o0q7BJ7eFbe/+zvf/dHr6T9vCjPRza+194J6dBsNq4FHm3Bpm+eQsNkmPxzlwD&#10;v3MISR5hOoJDdBCokbYKv1g6QSL2ZD/0QTSecDSezl5jbynh+HQymZ/NZyFs8kA21vl3AioS/mTU&#10;YptjAmx37XwHPUJCLA1XpVJoZ6nSpM7oYjadofvKYN1ObyJ3AGEcpfsSuqxDMc7vleg8fBQSFYvJ&#10;B4PjdrO+UJZ0Y4Vzj6kfhys6Q0IASkzimdyeEtgiTvMz+QMpxgftB35VarBd18KuiVDAjuGW5HeT&#10;Xm3Z4Y9SdAIELXyzbuLMTE/mx4FYQ77HecBPgb/BQypAnbkqDSUF2K9PbTWuHGr/ZcusoMR6dQHd&#10;hjLNEZ/RrqEa3mw9yDI2NYTuwvQp4U7Esej3Nyzd43tEPXxlVn8AAAD//wMAUEsDBBQABgAIAAAA&#10;IQBnoJDW3gAAAAoBAAAPAAAAZHJzL2Rvd25yZXYueG1sTI/BTsMwEETvSPyDtUjcWqetUlUhTlUh&#10;VSDEhdAPcGM3jhKvrdhOAl/PcoLb7s5o9k15XOzAJj2GzqGAzToDprFxqsNWwOXzvDoAC1GikoND&#10;LeBLBzhW93elLJSb8UNPdWwZhWAopAAToy84D43RVoa18xpJu7nRykjr2HI1ypnC7cC3WbbnVnZI&#10;H4z0+tnopq+TFXBOL692+ubJv9XNjMb36fLeC/H4sJyegEW9xD8z/OITOlTEdHUJVWCDgNXmkJOV&#10;hHy3B0aOfEeHq4BtRgOvSv6/QvUDAAD//wMAUEsBAi0AFAAGAAgAAAAhALaDOJL+AAAA4QEAABMA&#10;AAAAAAAAAAAAAAAAAAAAAFtDb250ZW50X1R5cGVzXS54bWxQSwECLQAUAAYACAAAACEAOP0h/9YA&#10;AACUAQAACwAAAAAAAAAAAAAAAAAvAQAAX3JlbHMvLnJlbHNQSwECLQAUAAYACAAAACEAP+29Q0cC&#10;AACtBAAADgAAAAAAAAAAAAAAAAAuAgAAZHJzL2Uyb0RvYy54bWxQSwECLQAUAAYACAAAACEAZ6CQ&#10;1t4AAAAKAQAADwAAAAAAAAAAAAAAAAChBAAAZHJzL2Rvd25yZXYueG1sUEsFBgAAAAAEAAQA8wAA&#10;AKwFAAAAAA==&#10;" filled="f" stroked="f">
                <v:path arrowok="t"/>
                <v:textbox>
                  <w:txbxContent>
                    <w:p w14:paraId="23960E9F" w14:textId="77777777" w:rsidR="00914C2C" w:rsidRDefault="00914C2C" w:rsidP="000403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創英角ﾎﾟｯﾌﾟ体" w:hAnsi="HG創英角ﾎﾟｯﾌﾟ体" w:cs="Aharoni"/>
                          <w:color w:val="000000" w:themeColor="dark1"/>
                        </w:rPr>
                        <w:t>Q32</w:t>
                      </w:r>
                    </w:p>
                  </w:txbxContent>
                </v:textbox>
              </v:shape>
            </w:pict>
          </mc:Fallback>
        </mc:AlternateContent>
      </w:r>
      <w:r w:rsidR="00C142E2" w:rsidRPr="00204D30">
        <w:rPr>
          <w:rFonts w:ascii="Times New Roman" w:hAnsi="Times New Roman"/>
          <w:noProof/>
          <w:color w:val="FF0000"/>
          <w:rPrChange w:id="69" w:author="Manali Manjure" w:date="2018-11-15T14:22:00Z">
            <w:rPr>
              <w:rFonts w:ascii="Times New Roman" w:hAnsi="Times New Roman"/>
              <w:noProof/>
              <w:color w:val="FF0000"/>
            </w:rPr>
          </w:rPrChange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D829B20" wp14:editId="73ACB0DF">
                <wp:simplePos x="0" y="0"/>
                <wp:positionH relativeFrom="column">
                  <wp:posOffset>-365529</wp:posOffset>
                </wp:positionH>
                <wp:positionV relativeFrom="paragraph">
                  <wp:posOffset>819626</wp:posOffset>
                </wp:positionV>
                <wp:extent cx="352425" cy="2828925"/>
                <wp:effectExtent l="0" t="0" r="9525" b="9525"/>
                <wp:wrapNone/>
                <wp:docPr id="78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28925"/>
                        </a:xfrm>
                        <a:prstGeom prst="rect">
                          <a:avLst/>
                        </a:prstGeom>
                        <a:solidFill>
                          <a:srgbClr val="DA74B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249B56" w14:textId="11923500" w:rsidR="00914C2C" w:rsidRPr="009D501A" w:rsidRDefault="00914C2C" w:rsidP="00076352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For women</w:t>
                            </w:r>
                            <w:r w:rsidRPr="00975D25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wh</w:t>
                            </w:r>
                            <w:bookmarkStart w:id="70" w:name="_GoBack"/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o</w:t>
                            </w:r>
                            <w:r w:rsidRPr="00975D25"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 xml:space="preserve"> work</w:t>
                            </w:r>
                            <w:r>
                              <w:rPr>
                                <w:sz w:val="18"/>
                                <w:szCs w:val="18"/>
                                <w:shd w:val="clear" w:color="auto" w:fill="DA74BF"/>
                              </w:rPr>
                              <w:t>ed while pregnant</w:t>
                            </w:r>
                          </w:p>
                          <w:bookmarkEnd w:id="70"/>
                          <w:p w14:paraId="294CB940" w14:textId="77777777" w:rsidR="00914C2C" w:rsidRPr="00880D35" w:rsidRDefault="00914C2C" w:rsidP="005019B7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6" o:spid="_x0000_s1263" type="#_x0000_t202" style="position:absolute;margin-left:-28.8pt;margin-top:64.55pt;width:27.75pt;height:222.7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syEwIAAAgEAAAOAAAAZHJzL2Uyb0RvYy54bWysU02P2jAQvVfqf7B8L4EsLCwirFgQVaXt&#10;h7Tb3h3HSawmHndsSPj3HTtAaXurerE9nvGbmTfPq8e+bdhRodNgMj4ZjTlTRkKhTZXxr6/7dwvO&#10;nBemEA0YlfGTcvxx/fbNqrNLlUINTaGQEYhxy85mvPbeLpPEyVq1wo3AKkPOErAVnkyskgJFR+ht&#10;k6Tj8X3SARYWQSrn6HY3OPk64pelkv5zWTrlWZNxqs3HFeOahzVZr8SyQmFrLc9liH+oohXaUNIr&#10;1E54wQ6o/4JqtURwUPqRhDaBstRSxR6om8n4j25eamFV7IXIcfZKk/t/sPLT8QsyXWR8TpMyoqUZ&#10;varesyfo2Xx8HwjqrFtS3IulSN+TgwYdm3X2GeR3xwxsa2EqtUGErlaioAIn4WVy83TAcQEk7z5C&#10;QYnEwUME6ktsA3vEByN0GtTpOpxQjKTLu1k6TWecSXKli3TxQEZIIZaX1xadf6+gZeGQcaThR3Rx&#10;fHZ+CL2EhGQOGl3sddNEA6t82yA7ChLKbjOfPu3P6L+FNSYEGwjPBsThhoo85wgdhyaHdn2f95Hd&#10;9G5+oTKH4kQkIAxipM9DByW+0c5ZR1LMuPtxEKg4az4YovJhMp0G7UZjOpunZOCtJ7/1CCNrIIUT&#10;2HDc+kHvB4u6qinXMDwDG6K/1JGZUPVQ13loJLfI7flrBD3f2jHq1wde/wQAAP//AwBQSwMEFAAG&#10;AAgAAAAhAGdwkS3eAAAACgEAAA8AAABkcnMvZG93bnJldi54bWxMj01LxDAQhu+C/yGM4K2btrpd&#10;tzZdRFDEm1vBa7aZbYvNpDTph//e8eSehuF9eOeZ4rDaXsw4+s6RgmQTg0CqnemoUfBZvUQPIHzQ&#10;ZHTvCBX8oIdDeX1V6Ny4hT5wPoZGcAn5XCtoQxhyKX3dotV+4wYkzs5utDrwOjbSjHrhctvLNI4z&#10;aXVHfKHVAz63WH8fJ6vgnEzv2szL9PW2r7YrVXdpeCWlbm/Wp0cQAdfwD8OfPqtDyU4nN5HxolcQ&#10;bXcZoxyk+wQEE1HK86Rgu7vPQJaFvHyh/AUAAP//AwBQSwECLQAUAAYACAAAACEAtoM4kv4AAADh&#10;AQAAEwAAAAAAAAAAAAAAAAAAAAAAW0NvbnRlbnRfVHlwZXNdLnhtbFBLAQItABQABgAIAAAAIQA4&#10;/SH/1gAAAJQBAAALAAAAAAAAAAAAAAAAAC8BAABfcmVscy8ucmVsc1BLAQItABQABgAIAAAAIQD2&#10;olsyEwIAAAgEAAAOAAAAAAAAAAAAAAAAAC4CAABkcnMvZTJvRG9jLnhtbFBLAQItABQABgAIAAAA&#10;IQBncJEt3gAAAAoBAAAPAAAAAAAAAAAAAAAAAG0EAABkcnMvZG93bnJldi54bWxQSwUGAAAAAAQA&#10;BADzAAAAeAUAAAAA&#10;" fillcolor="#da74bf" stroked="f">
                <v:textbox style="layout-flow:vertical-ideographic">
                  <w:txbxContent>
                    <w:p w14:paraId="48249B56" w14:textId="11923500" w:rsidR="00914C2C" w:rsidRPr="009D501A" w:rsidRDefault="00914C2C" w:rsidP="00076352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  <w:shd w:val="clear" w:color="auto" w:fill="DA74BF"/>
                        </w:rPr>
                      </w:pPr>
                      <w:r>
                        <w:rPr>
                          <w:sz w:val="18"/>
                          <w:szCs w:val="18"/>
                          <w:shd w:val="clear" w:color="auto" w:fill="DA74BF"/>
                        </w:rPr>
                        <w:t>For women</w:t>
                      </w:r>
                      <w:r w:rsidRPr="00975D25">
                        <w:rPr>
                          <w:sz w:val="18"/>
                          <w:szCs w:val="18"/>
                          <w:shd w:val="clear" w:color="auto" w:fill="DA74BF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shd w:val="clear" w:color="auto" w:fill="DA74BF"/>
                        </w:rPr>
                        <w:t>wh</w:t>
                      </w:r>
                      <w:bookmarkStart w:id="71" w:name="_GoBack"/>
                      <w:r>
                        <w:rPr>
                          <w:sz w:val="18"/>
                          <w:szCs w:val="18"/>
                          <w:shd w:val="clear" w:color="auto" w:fill="DA74BF"/>
                        </w:rPr>
                        <w:t>o</w:t>
                      </w:r>
                      <w:r w:rsidRPr="00975D25">
                        <w:rPr>
                          <w:sz w:val="18"/>
                          <w:szCs w:val="18"/>
                          <w:shd w:val="clear" w:color="auto" w:fill="DA74BF"/>
                        </w:rPr>
                        <w:t xml:space="preserve"> work</w:t>
                      </w:r>
                      <w:r>
                        <w:rPr>
                          <w:sz w:val="18"/>
                          <w:szCs w:val="18"/>
                          <w:shd w:val="clear" w:color="auto" w:fill="DA74BF"/>
                        </w:rPr>
                        <w:t>ed while pregnant</w:t>
                      </w:r>
                    </w:p>
                    <w:bookmarkEnd w:id="71"/>
                    <w:p w14:paraId="294CB940" w14:textId="77777777" w:rsidR="00914C2C" w:rsidRPr="00880D35" w:rsidRDefault="00914C2C" w:rsidP="005019B7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0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1D44C3" w:rsidRPr="00204D30" w14:paraId="0F14302F" w14:textId="77777777" w:rsidTr="00A17E08">
        <w:trPr>
          <w:trHeight w:val="27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32439240" w14:textId="762EEBAF" w:rsidR="001D44C3" w:rsidRPr="00204D30" w:rsidRDefault="006823EC" w:rsidP="008823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  <w:shd w:val="clear" w:color="auto" w:fill="9BBB59" w:themeFill="accent3"/>
              </w:rPr>
              <w:t>multiple choice question</w:t>
            </w:r>
            <w:r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] </w:t>
            </w:r>
            <w:r w:rsidR="00B65BCC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>Continuation of column</w:t>
            </w:r>
            <w:r w:rsidR="00F36A44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 </w:t>
            </w:r>
            <w:r w:rsidR="00F36A44" w:rsidRPr="00204D30">
              <w:rPr>
                <w:rFonts w:ascii="Cambria Math" w:hAnsi="Cambria Math" w:cs="Cambria Math" w:hint="eastAsia"/>
                <w:sz w:val="21"/>
                <w:szCs w:val="21"/>
                <w:shd w:val="clear" w:color="auto" w:fill="9BBB59" w:themeFill="accent3"/>
              </w:rPr>
              <w:t>①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54E7CBC" w14:textId="22AB3815" w:rsidR="001D44C3" w:rsidRPr="00204D30" w:rsidRDefault="004B5BC6" w:rsidP="00A1425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BA6F980" wp14:editId="338B8458">
                      <wp:simplePos x="0" y="0"/>
                      <wp:positionH relativeFrom="column">
                        <wp:posOffset>-46330</wp:posOffset>
                      </wp:positionH>
                      <wp:positionV relativeFrom="paragraph">
                        <wp:posOffset>408559</wp:posOffset>
                      </wp:positionV>
                      <wp:extent cx="458470" cy="271145"/>
                      <wp:effectExtent l="0" t="0" r="0" b="0"/>
                      <wp:wrapNone/>
                      <wp:docPr id="200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847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BCD2D" w14:textId="77777777" w:rsidR="00914C2C" w:rsidRDefault="00914C2C" w:rsidP="000403C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Q32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64" type="#_x0000_t202" style="position:absolute;left:0;text-align:left;margin-left:-3.65pt;margin-top:32.15pt;width:36.1pt;height:21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+CRQIAAK0EAAAOAAAAZHJzL2Uyb0RvYy54bWysVM1uEzEQviPxDpbvZJOQ0BBlU0Grcqko&#10;ovAAjtfOrur1GNvJbjgmEuIheAXEmefZF2Fsb9KqnIq4OPH4++bnm5ldnLe1IlthXQU6p6PBkBKh&#10;ORSVXuf086erFzNKnGe6YAq0yOlOOHq+fP5s0Zi5GEMJqhCWoBPt5o3Jaem9mWeZ46WomRuAERof&#10;JdiaebzadVZY1qD3WmXj4fBV1oAtjAUunEPrZXqky+hfSsH9jZROeKJyirn5eNp4rsKZLRdsvrbM&#10;lBXv02D/kEXNKo1BT64umWdkY6u/XNUVt+BA+gGHOgMpKy5iDVjNaPiomtuSGRFrQXGcOcnk/p9b&#10;/n77wZKqyCmqSYlmNTapO3zr9j+7/e/u8J10hx/d4dDtf+GdTIJgjXFz5N0aZPr2LbTY+Fi8M9fA&#10;7xxCsgeYRHCIDgK10tbhF0snSMSYu1MfROsJR+NkOpuc4QvHp/HZaDSZhrDZPdlY598JqEn4k1OL&#10;bY4JsO218wl6hIRYGq4qpdDO5kqTJqevp+Mpuq8N1u30OnJPIIyjdF9CyjoU4/xOieTho5CoWEw+&#10;GBy369WFsiSNFc49pn4crugMCQEoMYkncntKYIs4zU/kn0gxPmh/4teVBpu6FnZNhAK2DLekuBv1&#10;asuEP0qRBAha+HbVppl5OTsOxAqKHc4Dfgr8DR5SAerMVWUoKcF+fWxrcOVQ+y8bZgUl1qsLSBvK&#10;NEd8TlNDNbzZeJBVbGoIncL0KeFOxLHo9zcs3cN7RN1/ZZZ/AAAA//8DAFBLAwQUAAYACAAAACEA&#10;AH5f/t0AAAAIAQAADwAAAGRycy9kb3ducmV2LnhtbEyPQU7DMBBF90jcwRokdq0NVCmkcSqEVIEQ&#10;G0IP4MZuHCUeR7GdBE7PsKKr0eg//XlT7BfXs8mMofUo4W4tgBmsvW6xkXD8OqwegYWoUKveo5Hw&#10;bQLsy+urQuXaz/hppio2jEow5EqCjXHIOQ+1NU6FtR8MUnb2o1OR1rHhelQzlbue3wuRcadapAtW&#10;DebFmrqrkpNwSK9vbvrhaXiv6hnt0KXjRyfl7c3yvAMWzRL/YfjTJ3UoyenkE+rAegmr7QORErIN&#10;TcqzzROwE3FiK4CXBb98oPwFAAD//wMAUEsBAi0AFAAGAAgAAAAhALaDOJL+AAAA4QEAABMAAAAA&#10;AAAAAAAAAAAAAAAAAFtDb250ZW50X1R5cGVzXS54bWxQSwECLQAUAAYACAAAACEAOP0h/9YAAACU&#10;AQAACwAAAAAAAAAAAAAAAAAvAQAAX3JlbHMvLnJlbHNQSwECLQAUAAYACAAAACEAsGdvgkUCAACt&#10;BAAADgAAAAAAAAAAAAAAAAAuAgAAZHJzL2Uyb0RvYy54bWxQSwECLQAUAAYACAAAACEAAH5f/t0A&#10;AAAIAQAADwAAAAAAAAAAAAAAAACfBAAAZHJzL2Rvd25yZXYueG1sUEsFBgAAAAAEAAQA8wAAAKkF&#10;AAAAAA==&#10;" filled="f" stroked="f">
                      <v:path arrowok="t"/>
                      <v:textbox>
                        <w:txbxContent>
                          <w:p w14:paraId="12DBCD2D" w14:textId="77777777" w:rsidR="00914C2C" w:rsidRDefault="00914C2C" w:rsidP="000403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3EC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>[</w:t>
            </w:r>
            <w:r w:rsidR="00A669A5" w:rsidRPr="00204D30">
              <w:rPr>
                <w:rFonts w:ascii="Times New Roman" w:hAnsi="Times New Roman"/>
                <w:sz w:val="28"/>
                <w:szCs w:val="28"/>
                <w:shd w:val="clear" w:color="auto" w:fill="8DB3E2" w:themeFill="text2" w:themeFillTint="66"/>
              </w:rPr>
              <w:t>multiple choice question</w:t>
            </w:r>
            <w:r w:rsidR="00F36A44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 C</w:t>
            </w:r>
            <w:r w:rsidR="006823EC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] </w:t>
            </w:r>
            <w:r w:rsidR="00B65BCC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>Continuation of column</w:t>
            </w:r>
            <w:r w:rsidR="00F36A44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 </w:t>
            </w:r>
            <w:r w:rsidR="00F36A44" w:rsidRPr="00204D30">
              <w:rPr>
                <w:rFonts w:ascii="Cambria Math" w:hAnsi="Cambria Math" w:cs="Cambria Math" w:hint="eastAsia"/>
                <w:sz w:val="21"/>
                <w:szCs w:val="21"/>
                <w:shd w:val="clear" w:color="auto" w:fill="8DB3E2" w:themeFill="text2" w:themeFillTint="66"/>
              </w:rPr>
              <w:t>②</w:t>
            </w:r>
          </w:p>
        </w:tc>
      </w:tr>
      <w:tr w:rsidR="001D44C3" w:rsidRPr="00204D30" w14:paraId="1132A9DB" w14:textId="77777777" w:rsidTr="00A17E08">
        <w:trPr>
          <w:trHeight w:val="271"/>
        </w:trPr>
        <w:tc>
          <w:tcPr>
            <w:tcW w:w="5353" w:type="dxa"/>
            <w:shd w:val="clear" w:color="auto" w:fill="auto"/>
          </w:tcPr>
          <w:p w14:paraId="14894688" w14:textId="4546B0DA" w:rsidR="001D44C3" w:rsidRPr="00204D30" w:rsidRDefault="00B65BCC" w:rsidP="00204D30">
            <w:pPr>
              <w:spacing w:line="0" w:lineRule="atLeast"/>
              <w:ind w:leftChars="250" w:left="600" w:firstLineChars="100" w:firstLine="240"/>
              <w:rPr>
                <w:rFonts w:ascii="Times New Roman" w:hAnsi="Times New Roman"/>
                <w:sz w:val="12"/>
                <w:szCs w:val="12"/>
              </w:rPr>
            </w:pPr>
            <w:r w:rsidRPr="00204D30">
              <w:rPr>
                <w:rFonts w:ascii="Times New Roman" w:eastAsia="ＭＳ Ｐ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771DE3D4" wp14:editId="50BA4403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23495</wp:posOffset>
                      </wp:positionV>
                      <wp:extent cx="405130" cy="179705"/>
                      <wp:effectExtent l="0" t="0" r="0" b="0"/>
                      <wp:wrapNone/>
                      <wp:docPr id="76" name="円/楕円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A6E43A7" w14:textId="77777777" w:rsidR="00914C2C" w:rsidRDefault="00914C2C" w:rsidP="00CF34EF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57" o:spid="_x0000_s1265" style="position:absolute;left:0;text-align:left;margin-left:-9.25pt;margin-top:1.85pt;width:31.9pt;height:14.15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dpHQIAAAEEAAAOAAAAZHJzL2Uyb0RvYy54bWysU1GO0zAQ/UfiDpb/adJ2u22jpqtVV4uQ&#10;Flhp4QBTx2ksHI+x3ablAHsDjsDR4ByMnbYU+EP82B7P+M2bN+PFzb7VbCedV2hKPhzknEkjsFJm&#10;U/KPH+5fzTjzAUwFGo0s+UF6frN8+WLR2UKOsEFdSccIxPiisyVvQrBFlnnRyBb8AK005KzRtRDI&#10;dJusctARequzUZ5fZx26yjoU0nu6veudfJnw61qK8L6uvQxMl5y4hbS6tK7jmi0XUGwc2EaJIw34&#10;BxYtKENJz1B3EIBtnfoLqlXCocc6DAS2Gda1EjLVQNUM8z+qeWrAylQLiePtWSb//2DFu92jY6oq&#10;+fSaMwMt9ej783P249tX2thkMo0SddYXFPlkH10s0tsHFJ88M7hqwGzkrXPYNRIqIjaM8dlvD6Lh&#10;6Slbd2+xogSwDZjU2teujYCkA9unphzOTZH7wARdXuWT4ZhaJ8g1nM6n+SRlgOL02DofXktsWTyU&#10;XGqtrI+yQQG7Bx8iHyhOUYk/alXdK62TEUdNrrRjO6AhASGkCeNjDn8ZqU2MNxhf9qD9DTE9pjlV&#10;2isW9ut9knY0np9UXGN1ICUc9pNIP4cODbovnHU0hSX3n7fgJGf6jSE1p1ej+YTGNhmz2Zx0cJeO&#10;9YUDjCCgkgfO+uMq9IO+tU5tGsozTKIYvCX9a5WEiYx7Tseu0ZwlvY5/Ig7ypZ2ifv3c5U8AAAD/&#10;/wMAUEsDBBQABgAIAAAAIQDlBqVm2wAAAAcBAAAPAAAAZHJzL2Rvd25yZXYueG1sTI7LTsMwFET3&#10;SPyDdZHYtXZfEIU4FSB1Dy0bdq59G6fEdrCdNPD1XFawHM3ozKm2k+vYiDG1wUtYzAUw9DqY1jcS&#10;3g67WQEsZeWN6oJHCV+YYFtfX1WqNOHiX3Hc54YRxKdSSbA59yXnSVt0Ks1Dj566U4hOZYqx4Saq&#10;C8Fdx5dC3HGnWk8PVvX4bFF/7Acn4bM7jXp6CsNaFPY76pfzYfd+lvL2Znp8AJZxyn9j+NUndajJ&#10;6RgGbxLrJMwWxYamElb3wKhfb1bAjhSXAnhd8f/+9Q8AAAD//wMAUEsBAi0AFAAGAAgAAAAhALaD&#10;OJL+AAAA4QEAABMAAAAAAAAAAAAAAAAAAAAAAFtDb250ZW50X1R5cGVzXS54bWxQSwECLQAUAAYA&#10;CAAAACEAOP0h/9YAAACUAQAACwAAAAAAAAAAAAAAAAAvAQAAX3JlbHMvLnJlbHNQSwECLQAUAAYA&#10;CAAAACEAqaeXaR0CAAABBAAADgAAAAAAAAAAAAAAAAAuAgAAZHJzL2Uyb0RvYy54bWxQSwECLQAU&#10;AAYACAAAACEA5QalZtsAAAAHAQAADwAAAAAAAAAAAAAAAAB3BAAAZHJzL2Rvd25yZXYueG1sUEsF&#10;BgAAAAAEAAQA8wAAAH8FAAAAAA==&#10;" fillcolor="#9bbb59 [3206]" stroked="f">
                      <v:textbox inset="5.85pt,.7pt,5.85pt,.7pt">
                        <w:txbxContent>
                          <w:p w14:paraId="5A6E43A7" w14:textId="77777777" w:rsidR="00914C2C" w:rsidRDefault="00914C2C" w:rsidP="00CF34E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Please tell us about your work arrangement during pregnancy.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BCB" w:rsidRPr="00204D30">
              <w:rPr>
                <w:rFonts w:ascii="Times New Roman" w:hAnsi="Times New Roman"/>
                <w:sz w:val="20"/>
                <w:szCs w:val="20"/>
              </w:rPr>
              <w:t xml:space="preserve">(Encircle only one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4C3" w:rsidRPr="00204D30">
              <w:rPr>
                <w:rFonts w:ascii="Times New Roman" w:hAnsi="Times New Roman" w:hint="eastAsia"/>
                <w:sz w:val="20"/>
                <w:szCs w:val="20"/>
              </w:rPr>
              <w:t>〇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1637F82" w14:textId="43FB7B41" w:rsidR="00B65BCC" w:rsidRPr="00204D30" w:rsidRDefault="004A2A34" w:rsidP="004A2A34">
            <w:pPr>
              <w:spacing w:line="0" w:lineRule="atLeast"/>
              <w:ind w:firstLineChars="300" w:firstLine="72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eastAsia="ＭＳ Ｐ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14CFF4A5" wp14:editId="1B366ADE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149860</wp:posOffset>
                      </wp:positionV>
                      <wp:extent cx="878205" cy="208915"/>
                      <wp:effectExtent l="0" t="46355" r="66040" b="8890"/>
                      <wp:wrapNone/>
                      <wp:docPr id="75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878205" cy="208915"/>
                              </a:xfrm>
                              <a:prstGeom prst="bentConnector3">
                                <a:avLst>
                                  <a:gd name="adj1" fmla="val 49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74" o:spid="_x0000_s1026" type="#_x0000_t34" style="position:absolute;left:0;text-align:left;margin-left:224.9pt;margin-top:11.8pt;width:69.15pt;height:16.45pt;rotation:-90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uTYAIAAKkEAAAOAAAAZHJzL2Uyb0RvYy54bWysVMlu2zAQvRfoPxC8O5IceRMiB4Fk99Il&#10;QNIPoEnKYssNJGPZKPrvHdKKk7SXoqgPNMkZvpn3ZkY3t0cl0YE7L4yucXGVY8Q1NUzofY2/Pm4n&#10;S4x8IJoRaTSv8Yl7fLt+/+5msBWfmt5Ixh0CEO2rwda4D8FWWeZpzxXxV8ZyDcbOOEUCHN0+Y44M&#10;gK5kNs3zeTYYx6wzlHsPt+3ZiNcJv+s4DV+6zvOAZI0ht5BWl9ZdXLP1Dan2jthe0DEN8g9ZKCI0&#10;BL1AtSQQ9OTEH1BKUGe86cIVNSozXScoTxyATZH/xuahJ5YnLiCOtxeZ/P+DpZ8P9w4JVuPFDCNN&#10;FNTo7imYFBrNFmVUaLC+AsdG37vIkR71g/1o6HePtGl6ovc8uT+eLLwu4ovszZN48Bbi7IZPhoEP&#10;gQhJrmPnFHIGylLMoZzwS9egCzqmIp0uReLHgChcLhfLaQ65UjBN8+WqmKWApIpYMT3rfPjAjUJx&#10;U+Md16ExWkMrGHed4Mnhow+pWmykTNi3AqNOSSj+gUhUrlbz6xF39M5ekONTbbZCytQ+UqOhxqvZ&#10;dJbQvZGCRWN0826/a6RDAApMzgyjPmB57aZEgDGQQgG/ixOpek7YRrMUJRAhYY9CUjk4AbpLjmNo&#10;xRlGksMAxt0ZXuoYHkQbqUb5UkP+WOWrzXKzLCfldL6ZlHnbTu62TTmZb4vFrL1um6YtfkYmRVn1&#10;gjGuI5nn4SjKv2u+cUzPbX0Zj4tq2Vv0pAik+Pyfkk5NFPvm3IE7w073LrKL/QTzkJzH2Y0D9/qc&#10;vF6+MOtfAAAA//8DAFBLAwQUAAYACAAAACEAJYZZDuMAAAALAQAADwAAAGRycy9kb3ducmV2Lnht&#10;bEyPUUvDMBSF3wX/Q7iCb1uyushWmw4ZiMOyh01h7C1tr201uSlNttV/b/akj5fzcc53s9VoDTvj&#10;4DtHCmZTAQypcnVHjYKP95fJApgPmmptHKGCH/Swym9vMp3W7kI7PO9Dw2IJ+VQraEPoU8591aLV&#10;fup6pJh9usHqEM+h4fWgL7HcGp4I8cit7igutLrHdYvV9/5kFSx228J/FbJ8PWzWZnusivnmrVTq&#10;/m58fgIWcAx/MFz1ozrk0al0J6o9MwqkSGREFUyS5QxYJOSDnAMrIyqWCfA84/9/yH8BAAD//wMA&#10;UEsBAi0AFAAGAAgAAAAhALaDOJL+AAAA4QEAABMAAAAAAAAAAAAAAAAAAAAAAFtDb250ZW50X1R5&#10;cGVzXS54bWxQSwECLQAUAAYACAAAACEAOP0h/9YAAACUAQAACwAAAAAAAAAAAAAAAAAvAQAAX3Jl&#10;bHMvLnJlbHNQSwECLQAUAAYACAAAACEArmq7k2ACAACpBAAADgAAAAAAAAAAAAAAAAAuAgAAZHJz&#10;L2Uyb0RvYy54bWxQSwECLQAUAAYACAAAACEAJYZZDuMAAAALAQAADwAAAAAAAAAAAAAAAAC6BAAA&#10;ZHJzL2Rvd25yZXYueG1sUEsFBgAAAAAEAAQA8wAAAMoFAAAAAA==&#10;" adj="10792">
                      <v:stroke endarrow="block"/>
                    </v:shape>
                  </w:pict>
                </mc:Fallback>
              </mc:AlternateContent>
            </w:r>
            <w:r w:rsidR="001D44C3" w:rsidRPr="00204D30">
              <w:rPr>
                <w:rFonts w:ascii="Times New Roman" w:hAnsi="Times New Roman" w:hint="eastAsia"/>
                <w:sz w:val="20"/>
                <w:szCs w:val="20"/>
              </w:rPr>
              <w:t>１</w:t>
            </w:r>
            <w:r w:rsidR="00B65BCC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Full-time homemaker </w:t>
            </w:r>
            <w:r w:rsidR="001D44C3"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２</w:t>
            </w:r>
            <w:r w:rsidR="00B65BCC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Full-time employee</w:t>
            </w:r>
          </w:p>
          <w:p w14:paraId="111F8F99" w14:textId="77777777" w:rsidR="00B65BCC" w:rsidRPr="00204D30" w:rsidRDefault="001D44C3" w:rsidP="00A1425A">
            <w:pPr>
              <w:spacing w:line="0" w:lineRule="atLeast"/>
              <w:ind w:firstLineChars="300" w:firstLine="6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３</w:t>
            </w:r>
            <w:r w:rsidR="00B65BCC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Part-time (temporary, contract employee) </w:t>
            </w:r>
          </w:p>
          <w:p w14:paraId="02D48D51" w14:textId="0E8C9A46" w:rsidR="00B65BCC" w:rsidRPr="00204D30" w:rsidRDefault="001D44C3" w:rsidP="00087140">
            <w:pPr>
              <w:spacing w:line="0" w:lineRule="atLeast"/>
              <w:ind w:firstLineChars="300" w:firstLine="6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４</w:t>
            </w:r>
            <w:r w:rsidR="00B65BCC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FF01B2" w:rsidRPr="00204D30">
              <w:rPr>
                <w:rFonts w:ascii="Times New Roman" w:hAnsi="Times New Roman"/>
                <w:kern w:val="2"/>
                <w:sz w:val="20"/>
                <w:szCs w:val="20"/>
              </w:rPr>
              <w:t>S</w:t>
            </w:r>
            <w:r w:rsidR="00D15EC4" w:rsidRPr="00204D30">
              <w:rPr>
                <w:rFonts w:ascii="Times New Roman" w:eastAsia="メイリオ" w:hAnsi="Times New Roman"/>
                <w:sz w:val="18"/>
                <w:szCs w:val="18"/>
                <w:shd w:val="clear" w:color="auto" w:fill="FFFFFF"/>
              </w:rPr>
              <w:t>elf</w:t>
            </w:r>
            <w:r w:rsidR="00D15EC4" w:rsidRPr="00204D30">
              <w:rPr>
                <w:rFonts w:ascii="Times New Roman" w:hAnsi="Times New Roman"/>
                <w:sz w:val="18"/>
                <w:shd w:val="clear" w:color="auto" w:fill="FFFFFF"/>
              </w:rPr>
              <w:t>-employment</w:t>
            </w:r>
          </w:p>
          <w:p w14:paraId="2F3E20C3" w14:textId="7B99DC4B" w:rsidR="001D44C3" w:rsidRPr="00204D30" w:rsidRDefault="001D44C3" w:rsidP="00816D3B">
            <w:pPr>
              <w:spacing w:line="0" w:lineRule="atLeast"/>
              <w:ind w:firstLineChars="300" w:firstLine="600"/>
              <w:rPr>
                <w:rFonts w:ascii="Times New Roman" w:hAnsi="Times New Roman"/>
                <w:sz w:val="6"/>
                <w:szCs w:val="6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５</w:t>
            </w:r>
            <w:r w:rsidR="00B65BCC" w:rsidRPr="00204D30"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506F3" w:rsidRPr="00204D30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D7BA57E" w14:textId="5350B13B" w:rsidR="00B65BCC" w:rsidRPr="00204D30" w:rsidRDefault="00B65BCC" w:rsidP="00816D3B">
            <w:pPr>
              <w:spacing w:line="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* </w:t>
            </w:r>
            <w:r w:rsidR="006A5EA2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“1. Full-time homemaker</w:t>
            </w:r>
            <w:r w:rsidR="002D6D89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” this is the end of the questions related to the pregnancy of your pre</w:t>
            </w:r>
            <w:r w:rsidR="00CA11CD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school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child.</w:t>
            </w:r>
          </w:p>
          <w:p w14:paraId="0B88BCA7" w14:textId="684D247A" w:rsidR="006F05AB" w:rsidRPr="00204D30" w:rsidRDefault="006F05AB" w:rsidP="00816D3B">
            <w:pPr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【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6A5EA2" w:rsidRPr="00204D30">
              <w:rPr>
                <w:rFonts w:ascii="Times New Roman" w:hAnsi="Times New Roman"/>
                <w:sz w:val="21"/>
                <w:szCs w:val="21"/>
              </w:rPr>
              <w:t xml:space="preserve"> C</w:t>
            </w:r>
            <w:r w:rsidRPr="00204D30">
              <w:rPr>
                <w:rFonts w:ascii="Times New Roman" w:hAnsi="Times New Roman" w:hint="eastAsia"/>
                <w:sz w:val="20"/>
              </w:rPr>
              <w:t>】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Please proceed to Q32 in the column </w:t>
            </w:r>
            <w:r w:rsidRPr="00204D30">
              <w:rPr>
                <w:rFonts w:ascii="Cambria Math" w:hAnsi="Cambria Math" w:hint="eastAsia"/>
                <w:sz w:val="21"/>
              </w:rPr>
              <w:t>②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17B9F91C" w14:textId="77777777" w:rsidR="000403C9" w:rsidRPr="00204D30" w:rsidRDefault="000403C9" w:rsidP="00E14557">
            <w:pPr>
              <w:spacing w:line="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5496619D" w14:textId="1D8E84A7" w:rsidR="006F05AB" w:rsidRPr="00204D30" w:rsidRDefault="00122FC7" w:rsidP="00E14557">
            <w:pPr>
              <w:spacing w:line="0" w:lineRule="atLeast"/>
              <w:ind w:leftChars="100" w:left="24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704B27AB" wp14:editId="0E3DCF0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19685</wp:posOffset>
                      </wp:positionV>
                      <wp:extent cx="7620" cy="153670"/>
                      <wp:effectExtent l="76200" t="0" r="68580" b="55880"/>
                      <wp:wrapNone/>
                      <wp:docPr id="74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9FD391" id="直線矢印コネクタ 8" o:spid="_x0000_s1026" type="#_x0000_t32" style="position:absolute;margin-left:3.4pt;margin-top:1.55pt;width:.6pt;height:12.1pt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RbYgIAAG8EAAAOAAAAZHJzL2Uyb0RvYy54bWysVM2O0zAQviPxDpbvbZpu+rPRpiuUtFwW&#10;WGmXB3Btp7Fw7Mh2m1aIy3LeF4ADEi8AEkgceZgK7Wswdn/YhQtC5OCMM55vvpn5nLPzdS3Rihsr&#10;tMpw3O1hxBXVTKhFhl9ezzpjjKwjihGpFc/whlt8Pnn86KxtUt7XlZaMGwQgyqZtk+HKuSaNIksr&#10;XhPb1Q1X4Cy1qYmDrVlEzJAW0GsZ9Xu9YdRqwxqjKbcWvhY7J54E/LLk1L0oS8sdkhkGbi6sJqxz&#10;v0aTM5IuDGkqQfc0yD+wqIlQkPQIVRBH0NKIP6BqQY22unRdqutIl6WgPNQA1cS936q5qkjDQy3Q&#10;HNsc22T/Hyx9vro0SLAMjxKMFKlhRnfvv959e3f34eOP28/bmy/bt7fbm0/bm+9o7NvVNjaFqFxd&#10;Gl8wXaur5kLTVxYpnVdELXigfb1pACr2EdGDEL+xDSSdt880gzNk6XTo3bo0tYeErqB1GNHmOCK+&#10;dojCx9GwD2Ok4IgHJ8NRGGBE0kNoY6x7ynWNvJFh6wwRi8rlWimQgjZxSERWF9Z5YiQ9BPi8Ss+E&#10;lEERUqE2w6eD/iAEWC0F805/zJrFPJcGrYjXVHhCleC5f8zopWIBrOKETfe2I0KCjVxojzMCGiY5&#10;9tlqzjCSHK6Rt3b0pPIZoXggvLd2snp92judjqfjpJP0h9NO0iuKzpNZnnSGs3g0KE6KPC/iN558&#10;nKSVYIwrz/8g8Tj5OwntL9tOnEeRHxsVPUQPHQWyh3cgHabvB76TzlyzzaXx1XkhgKrD4f0N9Nfm&#10;/j6c+vWfmPwEAAD//wMAUEsDBBQABgAIAAAAIQAaO2Zn3QAAAAQBAAAPAAAAZHJzL2Rvd25yZXYu&#10;eG1sTM/BTsMwDAbgOxLvEBmJG0u3SWWUuhMwIXoZEhtCHLPGNBGNUzXZ1vH0ZCc4Wr/1+3O5HF0n&#10;DjQE6xlhOslAEDdeW24R3rfPNwsQISrWqvNMCCcKsKwuL0pVaH/kNzpsYitSCYdCIZgY+0LK0Bhy&#10;Kkx8T5yyLz84FdM4tFIP6pjKXSdnWZZLpyynC0b19GSo+d7sHUJcfZ5M/tE83tnX7cs6tz91Xa8Q&#10;r6/Gh3sQkcb4twxnfqJDlUw7v2cdRIeQJ3hEmE9BpHSR/tohzG7nIKtS/sdXvwAAAP//AwBQSwEC&#10;LQAUAAYACAAAACEAtoM4kv4AAADhAQAAEwAAAAAAAAAAAAAAAAAAAAAAW0NvbnRlbnRfVHlwZXNd&#10;LnhtbFBLAQItABQABgAIAAAAIQA4/SH/1gAAAJQBAAALAAAAAAAAAAAAAAAAAC8BAABfcmVscy8u&#10;cmVsc1BLAQItABQABgAIAAAAIQCvdcRbYgIAAG8EAAAOAAAAAAAAAAAAAAAAAC4CAABkcnMvZTJv&#10;RG9jLnhtbFBLAQItABQABgAIAAAAIQAaO2Zn3QAAAAQ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encircled </w:t>
            </w:r>
            <w:r w:rsidR="006F05A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“2. Full-time employee, 3. Part-time and </w:t>
            </w:r>
            <w:r w:rsidR="00082C7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four</w:t>
            </w:r>
            <w:r w:rsidR="006F05A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. Self-employed</w:t>
            </w:r>
            <w:r w:rsidR="0010581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6F05A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” please answer the questions below.</w:t>
            </w:r>
          </w:p>
          <w:p w14:paraId="282BB7F3" w14:textId="6AEF10EC" w:rsidR="001D44C3" w:rsidRPr="00204D30" w:rsidRDefault="00122FC7" w:rsidP="00E14557">
            <w:pPr>
              <w:spacing w:line="0" w:lineRule="atLeast"/>
              <w:ind w:firstLineChars="100" w:firstLine="24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743ADA7C" wp14:editId="10DCBC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155575" cy="109220"/>
                      <wp:effectExtent l="0" t="0" r="0" b="5080"/>
                      <wp:wrapNone/>
                      <wp:docPr id="73" name="円/楕円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E5FAE8C" w14:textId="77777777" w:rsidR="00914C2C" w:rsidRDefault="00914C2C" w:rsidP="001D44C3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2" o:spid="_x0000_s1266" style="position:absolute;left:0;text-align:left;margin-left:-.15pt;margin-top:-.05pt;width:12.25pt;height:8.6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aYHAIAAAEEAAAOAAAAZHJzL2Uyb0RvYy54bWysU1GO0zAQ/UfiDpb/aZrslm2jpqtVV4uQ&#10;Flhp4QBTx2ksHI+x3ablAHsDjsDR4ByMnbZb4A/x42Q84+f33ozn17tOs610XqGpeD4acyaNwFqZ&#10;dcU/fbx7NeXMBzA1aDSy4nvp+fXi5Yt5b0tZYIu6lo4RiPFlbyvehmDLLPOilR34EVppKNmg6yBQ&#10;6NZZ7aAn9E5nxXj8OuvR1dahkN7T7u2Q5IuE3zRShA9N42VguuLELaTVpXUV12wxh3LtwLZKHGjA&#10;P7DoQBm69AR1CwHYxqm/oDolHHpswkhgl2HTKCGTBlKTj/9Q89iClUkLmePtySb//2DF++2DY6qu&#10;+NUFZwY66tGPp6fs5/dv9GF5XkSLeutLqny0Dy6K9PYexWfPDC5bMGt54xz2rYSaiOWxPvvtQAw8&#10;HWWr/h3WdAFsAia3do3rIiD5wHapKftTU+QuMEGb+WQyuZpwJiiVj2dFkZqWQXk8bJ0PbyR2LP5U&#10;XGqtrI+2QQnbex8iHyiPVYk/alXfKa1TEEdNLrVjW6AhASGkCRdJBSk9r9Qm1huMJwfQYYeYHq45&#10;Kh0cC7vVLllbXCbOMbvCek9OOBwmkV4O/bTovnLW0xRW3H/ZgJOc6beG3Ly6LGakPaRgOp3RCLvz&#10;xOosAUYQUMUDZ8PvMgyDvrFOrVu6J0+mGLwh/xuVjHnmdOgazVny6/Am4iCfx6nq+eUufgEAAP//&#10;AwBQSwMEFAAGAAgAAAAhAHkfqhHZAAAABQEAAA8AAABkcnMvZG93bnJldi54bWxMjsFOwzAQRO9I&#10;/IO1SNxaJ6GCKsSpAKl3aHvh5tpunGKvg+2kga9nOcFpNZqn2ddsZu/YZGLqAwoolwUwgyroHjsB&#10;h/12sQaWskQtXUAj4Msk2LTXV42sdbjgm5l2uWM0gqmWAmzOQ815UtZ4mZZhMEjdKUQvM8XYcR3l&#10;hca941VR3HMve6QPVg7mxRr1sRu9gE93mtT8HMZVsbbfUb2e99v3sxC3N/PTI7Bs5vwHw68+qUNL&#10;Tscwok7MCVjcEUinBEZttaqAHYl6KIG3Df9v3/4AAAD//wMAUEsBAi0AFAAGAAgAAAAhALaDOJL+&#10;AAAA4QEAABMAAAAAAAAAAAAAAAAAAAAAAFtDb250ZW50X1R5cGVzXS54bWxQSwECLQAUAAYACAAA&#10;ACEAOP0h/9YAAACUAQAACwAAAAAAAAAAAAAAAAAvAQAAX3JlbHMvLnJlbHNQSwECLQAUAAYACAAA&#10;ACEADNWWmBwCAAABBAAADgAAAAAAAAAAAAAAAAAuAgAAZHJzL2Uyb0RvYy54bWxQSwECLQAUAAYA&#10;CAAAACEAeR+qEdkAAAAFAQAADwAAAAAAAAAAAAAAAAB2BAAAZHJzL2Rvd25yZXYueG1sUEsFBgAA&#10;AAAEAAQA8wAAAHwFAAAAAA==&#10;" fillcolor="#9bbb59 [3206]" stroked="f">
                      <v:textbox inset="5.85pt,.7pt,5.85pt,.7pt">
                        <w:txbxContent>
                          <w:p w14:paraId="7E5FAE8C" w14:textId="77777777" w:rsidR="00914C2C" w:rsidRDefault="00914C2C" w:rsidP="001D44C3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F05A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Q32-1 Please </w:t>
            </w:r>
            <w:proofErr w:type="gramStart"/>
            <w:r w:rsidR="006F05A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give</w:t>
            </w:r>
            <w:proofErr w:type="gramEnd"/>
            <w:r w:rsidR="006F05A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us details about your occupation.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00BCB" w:rsidRPr="00204D30">
              <w:rPr>
                <w:rFonts w:ascii="Times New Roman" w:hAnsi="Times New Roman"/>
                <w:sz w:val="20"/>
                <w:szCs w:val="20"/>
              </w:rPr>
              <w:t xml:space="preserve">Encircle only one </w:t>
            </w:r>
            <w:r w:rsidR="001D44C3" w:rsidRPr="00204D30">
              <w:rPr>
                <w:rFonts w:ascii="ＭＳ 明朝" w:hAnsi="ＭＳ 明朝" w:cs="ＭＳ 明朝"/>
                <w:sz w:val="20"/>
                <w:szCs w:val="20"/>
              </w:rPr>
              <w:t>☑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1D44C3" w:rsidRPr="00204D30">
              <w:rPr>
                <w:rFonts w:ascii="Times New Roman" w:hAnsi="Times New Roman"/>
                <w:sz w:val="12"/>
              </w:rPr>
              <w:t xml:space="preserve"> </w:t>
            </w:r>
          </w:p>
          <w:p w14:paraId="303CBF0B" w14:textId="7B6B8C94" w:rsidR="00DC5B3F" w:rsidRPr="00204D30" w:rsidRDefault="001D44C3" w:rsidP="00E14557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　</w:t>
            </w:r>
            <w:r w:rsidR="008766DB" w:rsidRPr="00204D30">
              <w:rPr>
                <w:rFonts w:ascii="Times New Roman" w:hAnsi="Times New Roman" w:hint="eastAsia"/>
                <w:sz w:val="20"/>
              </w:rPr>
              <w:t>□</w:t>
            </w:r>
            <w:r w:rsidR="0010581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5A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Administrative clerk</w:t>
            </w:r>
            <w:r w:rsidR="008766DB"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10581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5A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Teacher</w:t>
            </w:r>
            <w:r w:rsidR="008766DB"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10581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5A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Hair stylist</w:t>
            </w:r>
            <w:r w:rsidR="008766DB"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2579D3B4" w14:textId="77777777" w:rsidR="00DC5B3F" w:rsidRPr="00204D30" w:rsidRDefault="008766DB" w:rsidP="00E14557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F05A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Cashier clerk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F05A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u w:val="single"/>
              </w:rPr>
              <w:t xml:space="preserve"> </w:t>
            </w:r>
            <w:r w:rsidR="006F05A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Janitor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F05AB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Sales clerk</w:t>
            </w:r>
            <w:r w:rsidR="006F05AB" w:rsidRPr="00204D30">
              <w:rPr>
                <w:rFonts w:ascii="Times New Roman" w:hAnsi="Times New Roman"/>
                <w:sz w:val="20"/>
              </w:rPr>
              <w:t xml:space="preserve"> </w:t>
            </w:r>
          </w:p>
          <w:p w14:paraId="7FE01304" w14:textId="77777777" w:rsidR="004A2A34" w:rsidRDefault="008766DB" w:rsidP="003C7769">
            <w:pPr>
              <w:spacing w:line="0" w:lineRule="atLeast"/>
              <w:ind w:leftChars="200" w:left="480"/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Waitress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10581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Restaurant business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10581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Person handing out fliers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Taxi driver</w:t>
            </w:r>
            <w:r w:rsidR="0010581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Shipping/delivery business</w:t>
            </w:r>
            <w:r w:rsidR="00DC5B3F" w:rsidRPr="00204D30">
              <w:rPr>
                <w:rFonts w:ascii="Times New Roman" w:hAnsi="Times New Roman"/>
                <w:sz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10581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Nursing care staff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10581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Nurse</w:t>
            </w:r>
          </w:p>
          <w:p w14:paraId="1FB038E5" w14:textId="77777777" w:rsidR="004A2A34" w:rsidRDefault="008766DB" w:rsidP="003C7769">
            <w:pPr>
              <w:spacing w:line="0" w:lineRule="atLeast"/>
              <w:ind w:leftChars="200" w:left="480"/>
              <w:rPr>
                <w:rFonts w:ascii="Times New Roman" w:hAnsi="Times New Roman" w:hint="eastAsia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10581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B3F" w:rsidRPr="00204D30">
              <w:rPr>
                <w:rFonts w:ascii="Times New Roman" w:hAnsi="Times New Roman"/>
                <w:sz w:val="20"/>
                <w:szCs w:val="20"/>
              </w:rPr>
              <w:t>pharmacist</w:t>
            </w:r>
            <w:r w:rsidR="004A2A34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10581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Physician/Dentist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3955D47B" w14:textId="77777777" w:rsidR="004A2A34" w:rsidRDefault="008766DB" w:rsidP="004A2A34">
            <w:pPr>
              <w:spacing w:line="0" w:lineRule="atLeast"/>
              <w:ind w:leftChars="200" w:left="480"/>
              <w:rPr>
                <w:rFonts w:ascii="Times New Roman" w:hAnsi="Times New Roman" w:hint="eastAsia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Physiotherapist/occupational therapist</w:t>
            </w:r>
            <w:r w:rsidR="00DC5B3F" w:rsidRPr="00204D30">
              <w:rPr>
                <w:rFonts w:ascii="Times New Roman" w:hAnsi="Times New Roman"/>
                <w:sz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271A16FC" w14:textId="2CC55644" w:rsidR="00DC5B3F" w:rsidRPr="00204D30" w:rsidRDefault="008766DB" w:rsidP="004A2A34">
            <w:pPr>
              <w:spacing w:line="0" w:lineRule="atLeast"/>
              <w:ind w:leftChars="200" w:left="48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10581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Dental hyg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i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enist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Other </w:t>
            </w:r>
            <w:r w:rsidR="00DC5B3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medical staff</w:t>
            </w:r>
          </w:p>
          <w:p w14:paraId="2EF090D3" w14:textId="62A765F3" w:rsidR="00447E56" w:rsidRPr="00204D30" w:rsidRDefault="001D44C3" w:rsidP="00E1455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50" w:firstLine="5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C5B3F" w:rsidRPr="00204D30">
              <w:rPr>
                <w:rFonts w:ascii="Times New Roman" w:hAnsi="Times New Roman"/>
                <w:sz w:val="20"/>
                <w:szCs w:val="20"/>
              </w:rPr>
              <w:t xml:space="preserve"> Other 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9506F3" w:rsidRPr="00204D30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DF0A8DF" w14:textId="77777777" w:rsidR="00447E56" w:rsidRPr="00204D30" w:rsidRDefault="00447E56" w:rsidP="00E1455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180"/>
              <w:rPr>
                <w:rFonts w:ascii="Times New Roman" w:hAnsi="Times New Roman"/>
                <w:sz w:val="6"/>
                <w:szCs w:val="6"/>
              </w:rPr>
            </w:pPr>
          </w:p>
          <w:p w14:paraId="748B5205" w14:textId="3316C5AC" w:rsidR="00447E56" w:rsidRPr="00204D30" w:rsidRDefault="00567816" w:rsidP="00E14557">
            <w:pPr>
              <w:spacing w:line="0" w:lineRule="atLeast"/>
              <w:ind w:leftChars="200" w:left="48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F3F664E" wp14:editId="3E44AB4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11430</wp:posOffset>
                      </wp:positionV>
                      <wp:extent cx="7620" cy="153670"/>
                      <wp:effectExtent l="76200" t="0" r="68580" b="55880"/>
                      <wp:wrapNone/>
                      <wp:docPr id="597" name="直線矢印コネクタ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C907CC" id="直線矢印コネクタ 597" o:spid="_x0000_s1026" type="#_x0000_t32" style="position:absolute;margin-left:8.05pt;margin-top:.9pt;width:.6pt;height:12.1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T7ZAIAAHIEAAAOAAAAZHJzL2Uyb0RvYy54bWysVM1uEzEQviPxDpbv6WbT/DSrbiq0m3Ap&#10;UKnlARzbm7Xw2pbtZhMhLuXcF4ADEi8AEkgceZgI9TUYOz+0cEGIPXjH65lvvpn5vKdnq0aiJbdO&#10;aJXj9KiLEVdUM6EWOX55NeucYOQ8UYxIrXiO19zhs8njR6etyXhP11oybhGAKJe1Jse19yZLEkdr&#10;3hB3pA1XcFhp2xAPW7tImCUtoDcy6XW7w6TVlhmrKXcOvpbbQzyJ+FXFqX9RVY57JHMM3HxcbVzn&#10;YU0mpyRbWGJqQXc0yD+waIhQkPQAVRJP0LUVf0A1glrtdOWPqG4SXVWC8lgDVJN2f6vmsiaGx1qg&#10;Oc4c2uT+Hyx9vrywSLAcD8YjjBRpYEh377/efXt39+Hjj9vPm5svm7e3m5tPm5vvKPhAx1rjMggs&#10;1IUNNdOVujTnmr5ySOmiJmrBI/OrtQGwNEQkD0LCxhnIO2+faQY+5Nrr2L5VZZsACY1Bqzil9WFK&#10;fOURhY+jYQ8mSeEgHRwPR3GGCcn2ocY6/5TrBgUjx85bIha1L7RSoAZt05iILM+dD8RItg8IeZWe&#10;CSmjKKRCbY7Hg94gBjgtBQuHwc3ZxbyQFi1JkFV8YpVwct/N6mvFIljNCZvubE+EBBv52B5vBTRM&#10;chyyNZxhJDncpGBt6UkVMkLxQHhnbZX1etwdT0+mJ/1Ovzecdvrdsuw8mRX9znCWjgblcVkUZfom&#10;kE/7WS0Y4yrw36s87f+dinb3bavPg84PjUoeoseOAtn9O5KO0w8D30pnrtn6wobqghBA2NF5dwnD&#10;zbm/j16/fhWTnwAAAP//AwBQSwMEFAAGAAgAAAAhAAassEndAAAABgEAAA8AAABkcnMvZG93bnJl&#10;di54bWxMj8FOwzAQRO9I/IO1SNyo0yIFCHEqoELkQiVaVPXoxktsEa+j2G1Tvp7tCU6r0Yxm35Tz&#10;0XfigEN0gRRMJxkIpCYYR62Cz/XrzT2ImDQZ3QVCBSeMMK8uL0pdmHCkDzysUiu4hGKhFdiU+kLK&#10;2Fj0Ok5Cj8TeVxi8TiyHVppBH7ncd3KWZbn02hF/sLrHF4vN92rvFaTF9mTzTfP84Jbrt/fc/dR1&#10;vVDq+mp8egSRcEx/YTjjMzpUzLQLezJRdKzzKSf58oCzfXcLYqdglmcgq1L+x69+AQAA//8DAFBL&#10;AQItABQABgAIAAAAIQC2gziS/gAAAOEBAAATAAAAAAAAAAAAAAAAAAAAAABbQ29udGVudF9UeXBl&#10;c10ueG1sUEsBAi0AFAAGAAgAAAAhADj9If/WAAAAlAEAAAsAAAAAAAAAAAAAAAAALwEAAF9yZWxz&#10;Ly5yZWxzUEsBAi0AFAAGAAgAAAAhACqnBPtkAgAAcgQAAA4AAAAAAAAAAAAAAAAALgIAAGRycy9l&#10;Mm9Eb2MueG1sUEsBAi0AFAAGAAgAAAAhAAassEndAAAABg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14:paraId="1FD66FF2" w14:textId="21ACA859" w:rsidR="00447E56" w:rsidRPr="00204D30" w:rsidRDefault="00567816" w:rsidP="00E14557">
            <w:pPr>
              <w:spacing w:line="0" w:lineRule="atLeast"/>
              <w:ind w:firstLineChars="150" w:firstLine="36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B6BC730" wp14:editId="20C57B1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44450</wp:posOffset>
                      </wp:positionV>
                      <wp:extent cx="154940" cy="109220"/>
                      <wp:effectExtent l="0" t="0" r="0" b="0"/>
                      <wp:wrapNone/>
                      <wp:docPr id="173" name="円/楕円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FDD48F5" w14:textId="77777777" w:rsidR="00914C2C" w:rsidRDefault="00914C2C" w:rsidP="00567816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2" o:spid="_x0000_s1267" style="position:absolute;left:0;text-align:left;margin-left:3.55pt;margin-top:3.5pt;width:12.2pt;height:8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SgHQIAAAIEAAAOAAAAZHJzL2Uyb0RvYy54bWysU1FuEzEQ/UfiDpb/yWa3KU1W2VRVqiKk&#10;ApUKB5h4vVkLr8fYTjbhAL0BR+BocA7G3iQN8If4sT2emeeZN8/z612n2VY6r9BUPB+NOZNGYK3M&#10;uuKfPt69mnLmA5gaNBpZ8b30/Hrx8sW8t6UssEVdS8cIxPiytxVvQ7BllnnRyg78CK005GzQdRDI&#10;dOusdtATeqezYjx+nfXoautQSO/p9nZw8kXCbxopwoem8TIwXXGqLaTVpXUV12wxh3LtwLZKHMqA&#10;f6iiA2Xo0RPULQRgG6f+guqUcOixCSOBXYZNo4RMPVA3+fiPbh5bsDL1QuR4e6LJ/z9Y8X774Jiq&#10;aXZXF5wZ6GhIP56esp/fv9HG8qKIHPXWlxT6aB9c7NLbexSfPTO4bMGs5Y1z2LcSaqosj/HZbwnR&#10;8JTKVv07rOkB2ARMdO0a10VAIoLt0lT2p6nIXWCCLvPLyWxCsxPkysezokhTy6A8JlvnwxuJHYuH&#10;ikutlfWRNyhhe+9DrAfKY1SqH7Wq75TWyYhak0vt2BZIJSCENOEidUGdnkdqE+MNxswBdLihSg/P&#10;HDsdGAu71S5xW0wSK9G7wnpPTDgcpEhfhw4tuq+c9STDivsvG3CSM/3WEJtXk2J2SbpNxnQ6Ix7c&#10;uWN15gAjCKjigbPhuAyD0jfWqXVL7+SJFIM3xH+jEjHPNR2mRkJLfB0+RVTyuZ2inr/u4hcAAAD/&#10;/wMAUEsDBBQABgAIAAAAIQCljiSX2gAAAAUBAAAPAAAAZHJzL2Rvd25yZXYueG1sTI/NTsMwEITv&#10;SLyDtUjcqJNQoApxKkDqHVou3Fx7G6f4J9hOGnh6lhM9jVYzmvm2Wc/Osglj6oMXUC4KYOhV0L3v&#10;BLzvNjcrYClLr6UNHgV8Y4J1e3nRyFqHk3/DaZs7RiU+1VKAyXmoOU/KoJNpEQb05B1CdDLTGTuu&#10;ozxRubO8Kop77mTvacHIAV8Mqs/t6AR82cOk5ucwLouV+Ynq9bjbfByFuL6anx6BZZzzfxj+8Akd&#10;WmLah9HrxKyAh5KCJPQQubflHbC9gGpZAW8bfk7f/gIAAP//AwBQSwECLQAUAAYACAAAACEAtoM4&#10;kv4AAADhAQAAEwAAAAAAAAAAAAAAAAAAAAAAW0NvbnRlbnRfVHlwZXNdLnhtbFBLAQItABQABgAI&#10;AAAAIQA4/SH/1gAAAJQBAAALAAAAAAAAAAAAAAAAAC8BAABfcmVscy8ucmVsc1BLAQItABQABgAI&#10;AAAAIQAbROSgHQIAAAIEAAAOAAAAAAAAAAAAAAAAAC4CAABkcnMvZTJvRG9jLnhtbFBLAQItABQA&#10;BgAIAAAAIQCljiSX2gAAAAUBAAAPAAAAAAAAAAAAAAAAAHcEAABkcnMvZG93bnJldi54bWxQSwUG&#10;AAAAAAQABADzAAAAfgUAAAAA&#10;" fillcolor="#9bbb59 [3206]" stroked="f">
                      <v:textbox inset="5.85pt,.7pt,5.85pt,.7pt">
                        <w:txbxContent>
                          <w:p w14:paraId="2FDD48F5" w14:textId="77777777" w:rsidR="00914C2C" w:rsidRDefault="00914C2C" w:rsidP="00567816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D0427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Q32-2 Please </w:t>
            </w:r>
            <w:r w:rsidR="00EF3501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describe</w:t>
            </w:r>
            <w:r w:rsidR="001D0427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the working period during pregnancy.</w:t>
            </w:r>
            <w:r w:rsidR="001D0427" w:rsidRPr="00204D30">
              <w:rPr>
                <w:rFonts w:ascii="Times New Roman" w:hAnsi="Times New Roman"/>
                <w:sz w:val="20"/>
              </w:rPr>
              <w:t xml:space="preserve"> 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D0427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Please mark only one answer with a check mark </w:t>
            </w:r>
            <w:r w:rsidR="006A5EA2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in the square </w:t>
            </w:r>
            <w:r w:rsidR="00F36A44" w:rsidRPr="00204D30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>□</w:t>
            </w:r>
            <w:r w:rsidR="00F36A44" w:rsidRPr="00204D30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 xml:space="preserve">). </w:t>
            </w:r>
          </w:p>
          <w:p w14:paraId="00916093" w14:textId="77C3201E" w:rsidR="00447E56" w:rsidRPr="00204D30" w:rsidRDefault="00447E56" w:rsidP="00E14557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1D0427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Before learning about the pregnancy to </w:t>
            </w:r>
            <w:r w:rsidR="00F36A44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</w:t>
            </w:r>
            <w:r w:rsidR="001D0427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eek (    )</w:t>
            </w:r>
          </w:p>
          <w:p w14:paraId="643289B8" w14:textId="23425553" w:rsidR="001D0427" w:rsidRPr="00204D30" w:rsidRDefault="00447E56" w:rsidP="003C7769">
            <w:pPr>
              <w:spacing w:line="240" w:lineRule="atLeast"/>
              <w:ind w:firstLineChars="200" w:firstLine="4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1D0427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Week (   ) to Week (   ) of pregnancy</w:t>
            </w:r>
          </w:p>
          <w:p w14:paraId="01DA3908" w14:textId="77777777" w:rsidR="001D44C3" w:rsidRPr="00204D30" w:rsidRDefault="00567816" w:rsidP="003C776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30F141D" wp14:editId="5DA8793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17780</wp:posOffset>
                      </wp:positionV>
                      <wp:extent cx="7620" cy="153670"/>
                      <wp:effectExtent l="76200" t="0" r="68580" b="55880"/>
                      <wp:wrapNone/>
                      <wp:docPr id="171" name="直線矢印コネクタ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71" o:spid="_x0000_s1026" type="#_x0000_t32" style="position:absolute;left:0;text-align:left;margin-left:3.35pt;margin-top:1.4pt;width:.6pt;height:12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YjYgIAAHIEAAAOAAAAZHJzL2Uyb0RvYy54bWysVM1u1DAQviPxDpbv22y2+9eo2Qolu1wK&#10;VGp5AK/tbCwc27Ldza4Ql3LuC5QDEi8AEkgceZgV6msw9v5A4YIQOTjjeOabmW8+5/Rs1Ui05NYJ&#10;rXKcHnUx4opqJtQixy+vZp0xRs4TxYjUiud4zR0+mzx+dNqajPd0rSXjFgGIcllrclx7b7IkcbTm&#10;DXFH2nAFh5W2DfGwtYuEWdICeiOTXrc7TFptmbGacufga7k9xJOIX1Wc+hdV5bhHMsdQm4+rjes8&#10;rMnklGQLS0wt6K4M8g9VNEQoSHqAKokn6NqKP6AaQa12uvJHVDeJripBeewBukm7v3VzWRPDYy9A&#10;jjMHmtz/g6XPlxcWCQazG6UYKdLAkO7ffbn/enf//sP320+bm8+bt7ebm4+bm28o+ABjrXEZBBbq&#10;woae6UpdmnNNXzmkdFETteCx8qu1AbAYkTwICRtnIO+8faYZ+JBrryN9q8o2ARKIQas4pfVhSnzl&#10;EYWPo2EPJknhIB0cD0dxhgnJ9qHGOv+U6wYFI8fOWyIWtS+0UqAGbdOYiCzPnYdWIHAfEPIqPRNS&#10;RlFIhdocnwx6gxjgtBQsHAY3ZxfzQlq0JEFW8Qm8ANgDN6uvFYtgNSdsurM9ERJs5CM93gogTHIc&#10;sjWcYSQ53KRgbRGlChmheSh4Z22V9fqkezIdT8f9Tr83nHb63bLsPJkV/c5wlo4G5XFZFGX6JhSf&#10;9rNaMMZVqH+v8rT/dyra3betPg86PxCVPESPJECx+3csOk4/DHwrnblm6wsbugtCAGFH590lDDfn&#10;1330+vmrmPwAAAD//wMAUEsDBBQABgAIAAAAIQBkx2qt2gAAAAQBAAAPAAAAZHJzL2Rvd25yZXYu&#10;eG1sTI7BTsMwEETvSPyDtUjcqEMPCU3jVECFyAUkWoR6dOMltojXUey2KV/PcoLjaEZvXrWafC+O&#10;OEYXSMHtLAOB1AbjqFPwvn26uQMRkyaj+0Co4IwRVvXlRaVLE070hsdN6gRDKJZagU1pKKWMrUWv&#10;4ywMSNx9htHrxHHspBn1ieG+l/Msy6XXjvjB6gEfLbZfm4NXkNa7s80/2oeFe90+v+Tuu2matVLX&#10;V9P9EkTCKf2N4Vef1aFmp304kImiV5AXPFQwZ39uiwWIPaciA1lX8r98/QMAAP//AwBQSwECLQAU&#10;AAYACAAAACEAtoM4kv4AAADhAQAAEwAAAAAAAAAAAAAAAAAAAAAAW0NvbnRlbnRfVHlwZXNdLnht&#10;bFBLAQItABQABgAIAAAAIQA4/SH/1gAAAJQBAAALAAAAAAAAAAAAAAAAAC8BAABfcmVscy8ucmVs&#10;c1BLAQItABQABgAIAAAAIQAdyMYjYgIAAHIEAAAOAAAAAAAAAAAAAAAAAC4CAABkcnMvZTJvRG9j&#10;LnhtbFBLAQItABQABgAIAAAAIQBkx2qt2gAAAAQBAAAPAAAAAAAAAAAAAAAAALw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  <w:p w14:paraId="2BCA970A" w14:textId="77777777" w:rsidR="00567816" w:rsidRPr="00204D30" w:rsidRDefault="00567816" w:rsidP="00E21459">
            <w:pPr>
              <w:spacing w:line="0" w:lineRule="atLeast"/>
              <w:ind w:leftChars="100" w:left="240" w:firstLineChars="50" w:firstLine="1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Please answer the following questions about your posture in the work environment.</w:t>
            </w:r>
          </w:p>
          <w:p w14:paraId="161117C8" w14:textId="77777777" w:rsidR="000403C9" w:rsidRPr="00204D30" w:rsidRDefault="000403C9" w:rsidP="00E21459">
            <w:pPr>
              <w:spacing w:line="0" w:lineRule="atLeast"/>
              <w:ind w:leftChars="100" w:left="240" w:firstLineChars="50" w:firstLine="1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28CA002A" w14:textId="2F51B0FA" w:rsidR="001D44C3" w:rsidRPr="00204D30" w:rsidRDefault="00567816" w:rsidP="00E21459">
            <w:pPr>
              <w:spacing w:line="0" w:lineRule="atLeast"/>
              <w:ind w:firstLineChars="150" w:firstLine="36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5DF0A54" wp14:editId="189C023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81915</wp:posOffset>
                      </wp:positionV>
                      <wp:extent cx="154940" cy="109220"/>
                      <wp:effectExtent l="0" t="0" r="0" b="0"/>
                      <wp:wrapNone/>
                      <wp:docPr id="174" name="円/楕円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16E73EA" w14:textId="77777777" w:rsidR="00914C2C" w:rsidRDefault="00914C2C" w:rsidP="00567816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68" style="position:absolute;left:0;text-align:left;margin-left:.15pt;margin-top:6.45pt;width:12.2pt;height:8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vNHAIAAAIEAAAOAAAAZHJzL2Uyb0RvYy54bWysU1GO0zAQ/UfiDpb/aZrQZbdR09Wqq0VI&#10;C6y0cICp4zQWjsfYbpNygL0BR+BocA7GTlsK/CF+bI9n5vnNm/Hieug020nnFZqK55MpZ9IIrJXZ&#10;VPzjh7sXV5z5AKYGjUZWfC89v14+f7bobSkLbFHX0jECMb7sbcXbEGyZZV60sgM/QSsNORt0HQQy&#10;3SarHfSE3umsmE5fZT262joU0nu6vR2dfJnwm0aK8L5pvAxMV5y4hbS6tK7jmi0XUG4c2FaJAw34&#10;BxYdKEOPnqBuIQDbOvUXVKeEQ49NmAjsMmwaJWSqgarJp39U89iClakWEsfbk0z+/8GKd7sHx1RN&#10;vbuccWagoyZ9f3rKfnz7ShvLiyJq1FtfUuijfXCxSm/vUXzyzOCqBbORN85h30qoiVke47PfEqLh&#10;KZWt+7dY0wOwDZjkGhrXRUASgg2pK/tTV+QQmKDL/GI2n1HvBLny6bwoUtcyKI/J1vnwWmLH4qHi&#10;UmtlfdQNStjd+xD5QHmMSvxRq/pOaZ2MOGtypR3bAU0JCCFNeJmqoErPI7WJ8QZj5gg63hDTwzPH&#10;SkfFwrAekrbF7KTiGus9KeFwHEX6OnRo0X3hrKcxrLj/vAUnOdNvDKl5OSvmFzS3ybi6mpMO7tyx&#10;PnOAEQRU8cDZeFyFcdK31qlNS+/kSRSDN6R/o5IwkfHI6dA1GrSk1+FTxEk+t1PUr6+7/AkAAP//&#10;AwBQSwMEFAAGAAgAAAAhAFOQ6OfYAAAABQEAAA8AAABkcnMvZG93bnJldi54bWxMjjtPwzAUhXck&#10;/oN1kdio3VBBSeNUgNQdWhY2176N0/oRYicN/HouEx3PQ+d81Xryjo3YpzYGCfOZAIZBR9OGRsLH&#10;bnO3BJayCka5GFDCNyZY19dXlSpNPId3HLe5YTQSUqkk2Jy7kvOkLXqVZrHDQNkh9l5lkn3DTa/O&#10;NO4dL4R44F61gR6s6vDVoj5tBy/hyx1GPb3EYSGW9qfXb8fd5vMo5e3N9LwClnHK/2X4wyd0qIlp&#10;H4dgEnMS7qlHbvEEjNJi8QhsT66YA68rfklf/wIAAP//AwBQSwECLQAUAAYACAAAACEAtoM4kv4A&#10;AADhAQAAEwAAAAAAAAAAAAAAAAAAAAAAW0NvbnRlbnRfVHlwZXNdLnhtbFBLAQItABQABgAIAAAA&#10;IQA4/SH/1gAAAJQBAAALAAAAAAAAAAAAAAAAAC8BAABfcmVscy8ucmVsc1BLAQItABQABgAIAAAA&#10;IQDEPjvNHAIAAAIEAAAOAAAAAAAAAAAAAAAAAC4CAABkcnMvZTJvRG9jLnhtbFBLAQItABQABgAI&#10;AAAAIQBTkOjn2AAAAAUBAAAPAAAAAAAAAAAAAAAAAHYEAABkcnMvZG93bnJldi54bWxQSwUGAAAA&#10;AAQABADzAAAAewUAAAAA&#10;" fillcolor="#9bbb59 [3206]" stroked="f">
                      <v:textbox inset="5.85pt,.7pt,5.85pt,.7pt">
                        <w:txbxContent>
                          <w:p w14:paraId="016E73EA" w14:textId="77777777" w:rsidR="00914C2C" w:rsidRDefault="00914C2C" w:rsidP="00567816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Q32-3 Which position best describes your predominant working posture?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Please mark only one answer with a check mark </w:t>
            </w:r>
            <w:r w:rsidR="006A5EA2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in the square </w:t>
            </w:r>
            <w:r w:rsidR="00F36A44" w:rsidRPr="00204D30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>□</w:t>
            </w:r>
            <w:r w:rsidR="00F36A44" w:rsidRPr="00204D30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>).</w:t>
            </w:r>
          </w:p>
          <w:p w14:paraId="6875210C" w14:textId="092163B7" w:rsidR="001D44C3" w:rsidRPr="00204D30" w:rsidRDefault="001D44C3" w:rsidP="00E21459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14A2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781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Standing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56781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Half-crouching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14A2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781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Sitting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7081C8BC" w14:textId="00155730" w:rsidR="001D44C3" w:rsidRPr="00204D30" w:rsidRDefault="00324BA2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  <w:pPrChange w:id="72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200" w:firstLine="400"/>
                </w:pPr>
              </w:pPrChange>
            </w:pP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40EFA89" wp14:editId="3DAE36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154305</wp:posOffset>
                      </wp:positionV>
                      <wp:extent cx="7620" cy="153670"/>
                      <wp:effectExtent l="76200" t="0" r="68580" b="55880"/>
                      <wp:wrapNone/>
                      <wp:docPr id="175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019A6B" id="直線矢印コネクタ 6" o:spid="_x0000_s1026" type="#_x0000_t32" style="position:absolute;margin-left:-.25pt;margin-top:12.15pt;width:.6pt;height:12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JRYgIAAHAEAAAOAAAAZHJzL2Uyb0RvYy54bWysVM1uEzEQviPxDpbv6WbTJG1X2VRoN+FS&#10;oFLLAzi2N2vhtS3bySZCXMq5LwAHJF4AJJA48jAR6mswdn5o4YIQe/COdzzffDPzeUfnq0aiJbdO&#10;aJXj9KiLEVdUM6HmOX55Pe2cYuQ8UYxIrXiO19zh8/HjR6PWZLynay0ZtwhAlMtak+Pae5MliaM1&#10;b4g70oYrcFbaNsTD1s4TZkkL6I1Met3uMGm1ZcZqyp2Dr+XWiccRv6o49S+qynGPZI6Bm4+rjess&#10;rMl4RLK5JaYWdEeD/AOLhggFSQ9QJfEELaz4A6oR1GqnK39EdZPoqhKUxxqgmrT7WzVXNTE81gLN&#10;cebQJvf/YOnz5aVFgsHsTgYYKdLAkO7ef7379u7uw8cft583N182b283N582N9/RMPSrNS6DsEJd&#10;2lAxXakrc6HpK4eULmqi5jzyvl4bgEpDRPIgJGycgayz9plmcIYsvI7NW1W2CZDQFrSKM1ofZsRX&#10;HlH4eDLswRwpONLB8fAkTjAh2T7UWOefct2gYOTYeUvEvPaFVgq0oG0aE5HlhfOBGMn2ASGv0lMh&#10;ZZSEVKjN8dmgN4gBTkvBgjMcc3Y+K6RFSxJEFZ9YJXjuH7N6oVgEqzlhk53tiZBgIx/b462AhkmO&#10;Q7aGM4wkh3sUrC09qUJGKB4I76ytrl6fdc8mp5PTfqffG046/W5Zdp5Mi35nOIVJlsdlUZTpm0A+&#10;7We1YIyrwH+v8bT/dxra3batOg8qPzQqeYgeOwpk9+9IOk4/DHwrnZlm60sbqgtCAFnHw7srGO7N&#10;/X089etHMf4JAAD//wMAUEsDBBQABgAIAAAAIQADrLRb3QAAAAQBAAAPAAAAZHJzL2Rvd25yZXYu&#10;eG1sTI7BTsMwEETvSPyDtUjcWofSpiVkUwEVIheQaCvE0Y2XxCJeR7Hbpnx9zQmOoxm9eflysK04&#10;UO+NY4SbcQKCuHLacI2w3TyPFiB8UKxV65gQTuRhWVxe5CrT7sjvdFiHWkQI+0whNCF0mZS+asgq&#10;P3Ydcey+XG9ViLGvpe7VMcJtKydJkkqrDMeHRnX01FD1vd5bhLD6PDXpR/V4Z942L6+p+SnLcoV4&#10;fTU83IMINIS/MfzqR3UootPO7Vl70SKMZnGIMJnegoj1HMQOYbqYgSxy+V++OAMAAP//AwBQSwEC&#10;LQAUAAYACAAAACEAtoM4kv4AAADhAQAAEwAAAAAAAAAAAAAAAAAAAAAAW0NvbnRlbnRfVHlwZXNd&#10;LnhtbFBLAQItABQABgAIAAAAIQA4/SH/1gAAAJQBAAALAAAAAAAAAAAAAAAAAC8BAABfcmVscy8u&#10;cmVsc1BLAQItABQABgAIAAAAIQA6/WJRYgIAAHAEAAAOAAAAAAAAAAAAAAAAAC4CAABkcnMvZTJv&#10;RG9jLnhtbFBLAQItABQABgAIAAAAIQADrLRb3QAAAAQ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1D44C3" w:rsidRPr="00204D30">
              <w:rPr>
                <w:rFonts w:ascii="Times New Roman" w:hAnsi="Times New Roman"/>
                <w:sz w:val="20"/>
              </w:rPr>
              <w:t>□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Others</w:t>
            </w:r>
            <w:r w:rsidR="00B932E8" w:rsidRPr="00204D30">
              <w:rPr>
                <w:rFonts w:ascii="Times New Roman" w:hAnsi="Times New Roman"/>
                <w:sz w:val="20"/>
              </w:rPr>
              <w:t xml:space="preserve"> 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DFECC68" w14:textId="6563A9D7" w:rsidR="008F2B31" w:rsidRPr="00204D30" w:rsidRDefault="008F2B31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  <w:szCs w:val="20"/>
              </w:rPr>
              <w:pPrChange w:id="73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00"/>
                </w:pPr>
              </w:pPrChange>
            </w:pPr>
          </w:p>
          <w:p w14:paraId="72F49236" w14:textId="214C3987" w:rsidR="00324BA2" w:rsidRPr="00204D30" w:rsidRDefault="00324BA2">
            <w:pPr>
              <w:spacing w:line="0" w:lineRule="atLeast"/>
              <w:ind w:firstLineChars="100" w:firstLine="240"/>
              <w:rPr>
                <w:rFonts w:ascii="Times New Roman" w:hAnsi="Times New Roman"/>
                <w:kern w:val="2"/>
                <w:sz w:val="20"/>
              </w:rPr>
              <w:pPrChange w:id="74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40"/>
                </w:pPr>
              </w:pPrChange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F7A53C8" wp14:editId="72ED07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55575" cy="109220"/>
                      <wp:effectExtent l="0" t="0" r="0" b="5080"/>
                      <wp:wrapNone/>
                      <wp:docPr id="178" name="円/楕円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8D5155F" w14:textId="77777777" w:rsidR="00914C2C" w:rsidRDefault="00914C2C" w:rsidP="00324BA2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3" o:spid="_x0000_s1269" style="position:absolute;left:0;text-align:left;margin-left:-.25pt;margin-top:.5pt;width:12.25pt;height:8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P5HAIAAAIEAAAOAAAAZHJzL2Uyb0RvYy54bWysU1GO0zAQ/UfiDpb/aZqwpW3UdLXqahHS&#10;AistHGDqOI2F4zG227QcYG/AETganIOx05YCf4gf2+OZeX7zZry43nea7aTzCk3F89GYM2kE1sps&#10;Kv7xw92LGWc+gKlBo5EVP0jPr5fPny16W8oCW9S1dIxAjC97W/E2BFtmmRet7MCP0EpDzgZdB4FM&#10;t8lqBz2hdzorxuNXWY+utg6F9J5ubwcnXyb8ppEivG8aLwPTFSduIa0ureu4ZssFlBsHtlXiSAP+&#10;gUUHytCjZ6hbCMC2Tv0F1Snh0GMTRgK7DJtGCZlqoGry8R/VPLZgZaqFxPH2LJP/f7Di3e7BMVVT&#10;76bUKgMdNen701P249tX2liev4wa9daXFPpoH1ys0tt7FJ88M7hqwWzkjXPYtxJqYpbH+Oy3hGh4&#10;SmXr/i3W9ABsAya59o3rIiAJwfapK4dzV+Q+MEGX+WQymU44E+TKx/OiSF3LoDwlW+fDa4kdi4eK&#10;S62V9VE3KGF370PkA+UpKvFHreo7pXUy4qzJlXZsBzQlIIQ0IVVNWf4yUpsYbzBmDqDDDTE9PnOq&#10;dFAs7Nf7pG1xdVZxjfWBlHA4jCJ9HTq06L5w1tMYVtx/3oKTnOk3htScXhVzqj0kYzab0wy7S8f6&#10;wgFGEFDFA2fDcRWGSd9apzYtvZMnUQzekP6NSsJExgOnY9do0JJex08RJ/nSTlG/vu7yJwAAAP//&#10;AwBQSwMEFAAGAAgAAAAhALhVIwXZAAAABQEAAA8AAABkcnMvZG93bnJldi54bWxMj8FOwzAQRO9I&#10;/IO1SNxap1FBUYhTFaTeoeXSm2u7cYq9DraTBr6e5QSn1eyMZt82m9k7NpmY+oACVssCmEEVdI+d&#10;gPfDblEBS1mili6gEfBlEmza25tG1jpc8c1M+9wxKsFUSwE256HmPClrvEzLMBgk7xyil5lk7LiO&#10;8krl3vGyKB65lz3SBSsH82KN+tiPXsCnO09qfg7juqjsd1Svl8PueBHi/m7ePgHLZs5/YfjFJ3Ro&#10;iekURtSJOQGLBwrSmh4it1zTPJGsSuBtw//Ttz8AAAD//wMAUEsBAi0AFAAGAAgAAAAhALaDOJL+&#10;AAAA4QEAABMAAAAAAAAAAAAAAAAAAAAAAFtDb250ZW50X1R5cGVzXS54bWxQSwECLQAUAAYACAAA&#10;ACEAOP0h/9YAAACUAQAACwAAAAAAAAAAAAAAAAAvAQAAX3JlbHMvLnJlbHNQSwECLQAUAAYACAAA&#10;ACEAmwjz+RwCAAACBAAADgAAAAAAAAAAAAAAAAAuAgAAZHJzL2Uyb0RvYy54bWxQSwECLQAUAAYA&#10;CAAAACEAuFUjBdkAAAAFAQAADwAAAAAAAAAAAAAAAAB2BAAAZHJzL2Rvd25yZXYueG1sUEsFBgAA&#10;AAAEAAQA8wAAAHwFAAAAAA==&#10;" fillcolor="#9bbb59 [3206]" stroked="f">
                      <v:textbox inset="5.85pt,.7pt,5.85pt,.7pt">
                        <w:txbxContent>
                          <w:p w14:paraId="08D5155F" w14:textId="77777777" w:rsidR="00914C2C" w:rsidRDefault="00914C2C" w:rsidP="00324BA2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Q32-4 How long </w:t>
            </w:r>
            <w:proofErr w:type="gramStart"/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were</w:t>
            </w:r>
            <w:proofErr w:type="gramEnd"/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you in this </w:t>
            </w:r>
            <w:r w:rsidR="00F36A44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position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(hours/day)?</w:t>
            </w:r>
          </w:p>
          <w:p w14:paraId="2B9A190E" w14:textId="75B03F85" w:rsidR="008F2B31" w:rsidRPr="00204D30" w:rsidRDefault="00B932E8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  <w:pPrChange w:id="75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00"/>
                </w:pPr>
              </w:pPrChange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24BA2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Please mark only one answer with a check mark in the</w:t>
            </w:r>
            <w:r w:rsidR="00324BA2" w:rsidRPr="00204D30">
              <w:rPr>
                <w:rFonts w:ascii="ＭＳ 明朝" w:hAnsi="ＭＳ 明朝" w:cs="ＭＳ 明朝"/>
                <w:sz w:val="20"/>
                <w:szCs w:val="20"/>
              </w:rPr>
              <w:t>☑</w:t>
            </w:r>
            <w:r w:rsidR="00324BA2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1BFF63E" w14:textId="7EBB1B87" w:rsidR="008F2B31" w:rsidRPr="00204D30" w:rsidRDefault="008F2B31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  <w:pPrChange w:id="76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200" w:firstLine="4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>1</w:t>
            </w:r>
            <w:r w:rsidR="00300181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 xml:space="preserve">2 hours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F36A4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3</w:t>
            </w:r>
            <w:r w:rsidR="00300181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4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 xml:space="preserve"> hours</w:t>
            </w:r>
            <w:r w:rsidR="00324BA2" w:rsidRPr="00204D30">
              <w:rPr>
                <w:rFonts w:ascii="Times New Roman" w:hAnsi="Times New Roman"/>
                <w:sz w:val="20"/>
              </w:rPr>
              <w:t xml:space="preserve">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5</w:t>
            </w:r>
            <w:r w:rsidR="00300181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6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hours</w:t>
            </w:r>
          </w:p>
          <w:p w14:paraId="4C567F4A" w14:textId="2B3C563E" w:rsidR="008F2B31" w:rsidRPr="00204D30" w:rsidRDefault="008F2B3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  <w:pPrChange w:id="77" w:author="Manali Manjure" w:date="2018-11-15T14:22:00Z">
                <w:pPr>
                  <w:pStyle w:val="a3"/>
                  <w:framePr w:hSpace="142" w:wrap="around" w:vAnchor="text" w:hAnchor="margin" w:y="107"/>
                  <w:tabs>
                    <w:tab w:val="clear" w:pos="4252"/>
                    <w:tab w:val="clear" w:pos="8504"/>
                  </w:tabs>
                  <w:snapToGrid/>
                  <w:spacing w:line="0" w:lineRule="atLeast"/>
                  <w:ind w:firstLineChars="200" w:firstLine="4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F36A44" w:rsidRPr="00204D30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300181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8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 xml:space="preserve"> hours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F36A4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8</w:t>
            </w:r>
            <w:r w:rsidR="00F36A4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>hours or more</w:t>
            </w:r>
          </w:p>
          <w:p w14:paraId="2D5E20C3" w14:textId="77777777" w:rsidR="008F2B31" w:rsidRPr="00204D30" w:rsidRDefault="008F2B3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60"/>
              <w:rPr>
                <w:rFonts w:ascii="Times New Roman" w:hAnsi="Times New Roman"/>
                <w:sz w:val="6"/>
              </w:rPr>
              <w:pPrChange w:id="78" w:author="Manali Manjure" w:date="2018-11-15T14:22:00Z">
                <w:pPr>
                  <w:pStyle w:val="a3"/>
                  <w:framePr w:hSpace="142" w:wrap="around" w:vAnchor="text" w:hAnchor="margin" w:y="107"/>
                  <w:tabs>
                    <w:tab w:val="clear" w:pos="4252"/>
                    <w:tab w:val="clear" w:pos="8504"/>
                  </w:tabs>
                  <w:snapToGrid/>
                  <w:spacing w:line="0" w:lineRule="atLeast"/>
                  <w:ind w:firstLineChars="100" w:firstLine="60"/>
                </w:pPr>
              </w:pPrChange>
            </w:pPr>
          </w:p>
          <w:p w14:paraId="0F1B9B61" w14:textId="7669DB4B" w:rsidR="008F2B31" w:rsidRPr="00204D30" w:rsidRDefault="00324BA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  <w:szCs w:val="20"/>
              </w:rPr>
              <w:pPrChange w:id="79" w:author="Manali Manjure" w:date="2018-11-15T14:22:00Z">
                <w:pPr>
                  <w:pStyle w:val="a3"/>
                  <w:framePr w:hSpace="142" w:wrap="around" w:vAnchor="text" w:hAnchor="margin" w:y="107"/>
                  <w:tabs>
                    <w:tab w:val="clear" w:pos="4252"/>
                    <w:tab w:val="clear" w:pos="8504"/>
                  </w:tabs>
                  <w:snapToGrid/>
                  <w:spacing w:line="0" w:lineRule="atLeast"/>
                  <w:ind w:firstLineChars="100" w:firstLine="200"/>
                </w:pPr>
              </w:pPrChange>
            </w:pPr>
            <w:r w:rsidRPr="00204D3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A4B965F" wp14:editId="10D462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7620" cy="153670"/>
                      <wp:effectExtent l="76200" t="0" r="68580" b="55880"/>
                      <wp:wrapNone/>
                      <wp:docPr id="17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446D0A" id="直線矢印コネクタ 6" o:spid="_x0000_s1026" type="#_x0000_t32" style="position:absolute;margin-left:-.25pt;margin-top:.5pt;width:.6pt;height:12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3zYwIAAHAEAAAOAAAAZHJzL2Uyb0RvYy54bWysVM2O0zAQviPxDpbvbZpum3ajTVcoabks&#10;sNIuD+DaTmPh2JHtNq0Ql+W8LwAHJF4AJJA48jAV2tdg7P6wCxeEyMEZZzzffDPzOWfn61qiFTdW&#10;aJXhuNvDiCuqmVCLDL+8nnXGGFlHFCNSK57hDbf4fPL40VnbpLyvKy0ZNwhAlE3bJsOVc00aRZZW&#10;vCa2qxuuwFlqUxMHW7OImCEtoNcy6vd6SdRqwxqjKbcWvhY7J54E/LLk1L0oS8sdkhkGbi6sJqxz&#10;v0aTM5IuDGkqQfc0yD+wqIlQkPQIVRBH0NKIP6BqQY22unRdqutIl6WgPNQA1cS936q5qkjDQy3Q&#10;HNsc22T/Hyx9vro0SDCY3SjBSJEahnT3/uvdt3d3Hz7+uP28vfmyfXu7vfm0vfmOEt+vtrEphOXq&#10;0viK6VpdNReavrJI6bwiasED7+tNA1Cxj4gehPiNbSDrvH2mGZwhS6dD89alqT0ktAWtw4w2xxnx&#10;tUMUPo6SPsyRgiMeniSjMMGIpIfQxlj3lOsaeSPD1hkiFpXLtVKgBW3ikIisLqzzxEh6CPB5lZ4J&#10;KYMkpEJthk+H/WEIsFoK5p3+mDWLeS4NWhEvqvCEKsFz/5jRS8UCWMUJm+5tR4QEG7nQHmcENExy&#10;7LPVnGEkOdwjb+3oSeUzQvFAeG/tdPX6tHc6HU/Hg86gn0w7g15RdJ7M8kEnmcWjYXFS5HkRv/Hk&#10;40FaCca48vwPGo8Hf6eh/W3bqfOo8mOjoofooaNA9vAOpMP0/cB30plrtrk0vjovBJB1OLy/gv7e&#10;3N+HU79+FJOfAAAA//8DAFBLAwQUAAYACAAAACEArDDzBNsAAAADAQAADwAAAGRycy9kb3ducmV2&#10;LnhtbEyPwU7DMBBE70j8g7VI3FqHSA0Q4lRAhciFSrQIcXTjJbaI11Hstilfz3KC4+yMZt5Wy8n3&#10;4oBjdIEUXM0zEEhtMI46BW/bp9kNiJg0Gd0HQgUnjLCsz88qXZpwpFc8bFInuIRiqRXYlIZSytha&#10;9DrOw4DE3mcYvU4sx06aUR+53Pcyz7JCeu2IF6we8NFi+7XZewVp9XGyxXv7cOvW2+eXwn03TbNS&#10;6vJiur8DkXBKf2H4xWd0qJlpF/ZkougVzBYc5DM/xO41iJ2CfJGDrCv5n73+AQAA//8DAFBLAQIt&#10;ABQABgAIAAAAIQC2gziS/gAAAOEBAAATAAAAAAAAAAAAAAAAAAAAAABbQ29udGVudF9UeXBlc10u&#10;eG1sUEsBAi0AFAAGAAgAAAAhADj9If/WAAAAlAEAAAsAAAAAAAAAAAAAAAAALwEAAF9yZWxzLy5y&#10;ZWxzUEsBAi0AFAAGAAgAAAAhALWSHfNjAgAAcAQAAA4AAAAAAAAAAAAAAAAALgIAAGRycy9lMm9E&#10;b2MueG1sUEsBAi0AFAAGAAgAAAAhAKww8wTbAAAAAwEAAA8AAAAAAAAAAAAAAAAAv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>Next question</w:t>
            </w:r>
            <w:r w:rsidR="00567816" w:rsidRPr="00204D30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3124971B" w14:textId="66A0F46E" w:rsidR="008F2B31" w:rsidRPr="00204D30" w:rsidRDefault="00324BA2">
            <w:pPr>
              <w:spacing w:line="0" w:lineRule="atLeast"/>
              <w:ind w:firstLineChars="100" w:firstLine="200"/>
              <w:rPr>
                <w:rFonts w:ascii="Times New Roman" w:hAnsi="Times New Roman"/>
                <w:sz w:val="12"/>
              </w:rPr>
              <w:pPrChange w:id="80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00"/>
                </w:pPr>
              </w:pPrChange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Q32-5 During pregnancy, did you work at a job with night shifts? If so, please </w:t>
            </w:r>
            <w:r w:rsidR="00300181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mention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the number of night shifts you worked.</w:t>
            </w:r>
          </w:p>
          <w:p w14:paraId="63C5A97E" w14:textId="3C552E29" w:rsidR="00324BA2" w:rsidRPr="00204D30" w:rsidRDefault="008F2B31">
            <w:pPr>
              <w:spacing w:line="0" w:lineRule="atLeast"/>
              <w:ind w:leftChars="300" w:left="720"/>
              <w:rPr>
                <w:rFonts w:ascii="Times New Roman" w:hAnsi="Times New Roman"/>
                <w:sz w:val="20"/>
              </w:rPr>
              <w:pPrChange w:id="81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leftChars="300" w:left="72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>No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→</w:t>
            </w:r>
            <w:r w:rsidR="00A2234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>To Q33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324BA2" w:rsidRPr="00204D30">
              <w:rPr>
                <w:rFonts w:ascii="Times New Roman" w:hAnsi="Times New Roman"/>
              </w:rPr>
              <w:t xml:space="preserve"> 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 xml:space="preserve">Once a week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324BA2" w:rsidRPr="00204D30">
              <w:rPr>
                <w:rFonts w:ascii="Times New Roman" w:hAnsi="Times New Roman"/>
              </w:rPr>
              <w:t xml:space="preserve"> 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>2</w:t>
            </w:r>
            <w:r w:rsidR="00300181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>3 times a week</w:t>
            </w:r>
            <w:r w:rsidR="00324BA2" w:rsidRPr="00204D30">
              <w:rPr>
                <w:rFonts w:ascii="Times New Roman" w:hAnsi="Times New Roman"/>
                <w:sz w:val="20"/>
              </w:rPr>
              <w:t xml:space="preserve">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324BA2" w:rsidRPr="00204D30">
              <w:rPr>
                <w:rFonts w:ascii="Times New Roman" w:hAnsi="Times New Roman"/>
              </w:rPr>
              <w:t xml:space="preserve"> 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>4</w:t>
            </w:r>
            <w:r w:rsidR="00300181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>5 times a week</w:t>
            </w:r>
          </w:p>
          <w:p w14:paraId="310439F1" w14:textId="77777777" w:rsidR="008F2B31" w:rsidRPr="00204D30" w:rsidRDefault="00880D35">
            <w:pPr>
              <w:spacing w:line="0" w:lineRule="atLeast"/>
              <w:ind w:firstLineChars="350" w:firstLine="700"/>
              <w:rPr>
                <w:rFonts w:ascii="Times New Roman" w:hAnsi="Times New Roman"/>
                <w:sz w:val="12"/>
              </w:rPr>
              <w:pPrChange w:id="82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350" w:firstLine="700"/>
                </w:pPr>
              </w:pPrChange>
            </w:pP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3EC06946" wp14:editId="7693830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39370</wp:posOffset>
                      </wp:positionV>
                      <wp:extent cx="7620" cy="153670"/>
                      <wp:effectExtent l="76200" t="0" r="68580" b="55880"/>
                      <wp:wrapNone/>
                      <wp:docPr id="64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00D4EB" id="直線矢印コネクタ 6" o:spid="_x0000_s1026" type="#_x0000_t32" style="position:absolute;margin-left:11.95pt;margin-top:3.1pt;width:.6pt;height:12.1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sKYgIAAG8EAAAOAAAAZHJzL2Uyb0RvYy54bWysVM2O0zAQviPxDpbv3TTdNLsbNV2hpOWy&#10;wEq7PIBrO42FY0e227RCXJbzvgAckHgBkEDiyMNUaF+DsfvDLlwQIgdnnPF8883M54zOV41ES26s&#10;0CrH8VEfI66oZkLNc/zyeto7xcg6ohiRWvEcr7nF5+PHj0Zdm/GBrrVk3CAAUTbr2hzXzrVZFFla&#10;84bYI91yBc5Km4Y42Jp5xAzpAL2R0aDfT6NOG9YaTbm18LXcOvE44FcVp+5FVVnukMwxcHNhNWGd&#10;+TUaj0g2N6StBd3RIP/AoiFCQdIDVEkcQQsj/oBqBDXa6sodUd1EuqoE5aEGqCbu/1bNVU1aHmqB&#10;5tj20Cb7/2Dp8+WlQYLlOE0wUqSBGd29/3r37d3dh48/bj9vbr5s3t5ubj5tbr6j1Lera20GUYW6&#10;NL5gulJX7YWmryxSuqiJmvNA+3rdAlTsI6IHIX5jW0g6655pBmfIwunQu1VlGg8JXUGrMKL1YUR8&#10;5RCFjyfpAMZIwREPj9OTMMCIZPvQ1lj3lOsGeSPH1hki5rUrtFIgBW3ikIgsL6zzxEi2D/B5lZ4K&#10;KYMipEJdjs+Gg2EIsFoK5p3+mDXzWSENWhKvqfCEKsFz/5jRC8UCWM0Jm+xsR4QEG7nQHmcENExy&#10;7LM1nGEkOVwjb23pSeUzQvFAeGdtZfX6rH82OZ2cJr1kkE56Sb8se0+mRdJLp/HJsDwui6KM33jy&#10;cZLVgjGuPP+9xOPk7yS0u2xbcR5EfmhU9BA9dBTI7t+BdJi+H/hWOjPN1pfGV+eFAKoOh3c30F+b&#10;+/tw6td/YvwTAAD//wMAUEsDBBQABgAIAAAAIQCB5Czl3gAAAAYBAAAPAAAAZHJzL2Rvd25yZXYu&#10;eG1sTI7BTsMwEETvSPyDtUjcqNMUojZkUwEVIpci0VaIoxsvcUS8jmK3Tfl6zAmOoxm9ecVytJ04&#10;0uBbxwjTSQKCuHa65QZht32+mYPwQbFWnWNCOJOHZXl5UahcuxO/0XETGhEh7HOFYELocyl9bcgq&#10;P3E9cew+3WBViHFopB7UKcJtJ9MkyaRVLccHo3p6MlR/bQ4WIaw+ziZ7rx8X7ev2ZZ2131VVrRCv&#10;r8aHexCBxvA3hl/9qA5ldNq7A2svOoR0tohLhCwFEev0bgpijzBLbkGWhfyvX/4AAAD//wMAUEsB&#10;Ai0AFAAGAAgAAAAhALaDOJL+AAAA4QEAABMAAAAAAAAAAAAAAAAAAAAAAFtDb250ZW50X1R5cGVz&#10;XS54bWxQSwECLQAUAAYACAAAACEAOP0h/9YAAACUAQAACwAAAAAAAAAAAAAAAAAvAQAAX3JlbHMv&#10;LnJlbHNQSwECLQAUAAYACAAAACEAP8gLCmICAABvBAAADgAAAAAAAAAAAAAAAAAuAgAAZHJzL2Uy&#10;b0RvYy54bWxQSwECLQAUAAYACAAAACEAgeQs5d4AAAAG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8F2B31" w:rsidRPr="00204D30">
              <w:rPr>
                <w:rFonts w:ascii="Times New Roman" w:hAnsi="Times New Roman"/>
                <w:sz w:val="20"/>
              </w:rPr>
              <w:t>□</w:t>
            </w:r>
            <w:r w:rsidR="00324BA2" w:rsidRPr="00204D30">
              <w:rPr>
                <w:rFonts w:ascii="Times New Roman" w:hAnsi="Times New Roman"/>
              </w:rPr>
              <w:t xml:space="preserve"> </w:t>
            </w:r>
            <w:r w:rsidR="00324BA2" w:rsidRPr="00204D30">
              <w:rPr>
                <w:rFonts w:ascii="Times New Roman" w:hAnsi="Times New Roman"/>
                <w:sz w:val="20"/>
                <w:szCs w:val="20"/>
              </w:rPr>
              <w:t>Once a month</w:t>
            </w:r>
            <w:r w:rsidR="00324BA2" w:rsidRPr="00204D30">
              <w:rPr>
                <w:rFonts w:ascii="Times New Roman" w:hAnsi="Times New Roman"/>
                <w:sz w:val="20"/>
              </w:rPr>
              <w:t xml:space="preserve"> </w:t>
            </w:r>
          </w:p>
          <w:p w14:paraId="0A2F8D00" w14:textId="5614F5FC" w:rsidR="008F2B31" w:rsidRPr="00204D30" w:rsidRDefault="00693F9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  <w:pPrChange w:id="83" w:author="Manali Manjure" w:date="2018-11-15T14:22:00Z">
                <w:pPr>
                  <w:pStyle w:val="a3"/>
                  <w:framePr w:hSpace="142" w:wrap="around" w:vAnchor="text" w:hAnchor="margin" w:y="107"/>
                  <w:tabs>
                    <w:tab w:val="clear" w:pos="4252"/>
                    <w:tab w:val="clear" w:pos="8504"/>
                  </w:tabs>
                  <w:snapToGrid/>
                  <w:spacing w:line="0" w:lineRule="atLeast"/>
                  <w:ind w:firstLineChars="200" w:firstLine="400"/>
                </w:pPr>
              </w:pPrChange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Please answer this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question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if you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</w:rPr>
              <w:t xml:space="preserve"> 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worked 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“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night shifts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.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”</w:t>
            </w:r>
            <w:r w:rsidR="008F2B31"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5D40E030" w14:textId="77777777" w:rsidR="00880D35" w:rsidRPr="00204D30" w:rsidRDefault="00880D35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50" w:left="360"/>
              <w:rPr>
                <w:rFonts w:ascii="Times New Roman" w:hAnsi="Times New Roman"/>
                <w:color w:val="000000"/>
                <w:kern w:val="2"/>
                <w:sz w:val="12"/>
                <w:szCs w:val="12"/>
                <w:lang w:eastAsia="x-none"/>
              </w:rPr>
              <w:pPrChange w:id="84" w:author="Manali Manjure" w:date="2018-11-15T14:22:00Z">
                <w:pPr>
                  <w:framePr w:hSpace="142" w:wrap="around" w:vAnchor="text" w:hAnchor="margin" w:y="107"/>
                  <w:tabs>
                    <w:tab w:val="left" w:pos="851"/>
                    <w:tab w:val="center" w:pos="4252"/>
                    <w:tab w:val="right" w:pos="8504"/>
                  </w:tabs>
                  <w:spacing w:line="0" w:lineRule="atLeast"/>
                  <w:ind w:leftChars="150" w:left="360"/>
                </w:pPr>
              </w:pPrChange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415E91A" wp14:editId="279C4A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55575" cy="109220"/>
                      <wp:effectExtent l="0" t="0" r="0" b="5080"/>
                      <wp:wrapNone/>
                      <wp:docPr id="179" name="円/楕円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FE8FAA6" w14:textId="77777777" w:rsidR="00914C2C" w:rsidRDefault="00914C2C" w:rsidP="00880D35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70" style="position:absolute;left:0;text-align:left;margin-left:-.25pt;margin-top:.5pt;width:12.25pt;height:8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ieHQIAAAIEAAAOAAAAZHJzL2Uyb0RvYy54bWysU1GO0zAQ/UfiDpb/aZrQsm3UdLXqahHS&#10;AistHGDqOI2F4zG227QcYG/AETganIOx05YCf4gf2+OZeX7zZry43nea7aTzCk3F89GYM2kE1sps&#10;Kv7xw92LGWc+gKlBo5EVP0jPr5fPny16W8oCW9S1dIxAjC97W/E2BFtmmRet7MCP0EpDzgZdB4FM&#10;t8lqBz2hdzorxuNXWY+utg6F9J5ubwcnXyb8ppEivG8aLwPTFSduIa0ureu4ZssFlBsHtlXiSAP+&#10;gUUHytCjZ6hbCMC2Tv0F1Snh0GMTRgK7DJtGCZlqoGry8R/VPLZgZaqFxPH2LJP/f7Di3e7BMVVT&#10;767mnBnoqEnfn56yH9++0sby/GXUqLe+pNBH++Bild7eo/jkmcFVC2Yjb5zDvpVQE7M8xme/JUTD&#10;Uypb92+xpgdgGzDJtW9cFwFJCLZPXTmcuyL3gQm6zKfT6dWUM0GufDwvitS1DMpTsnU+vJbYsXio&#10;uNRaWR91gxJ29z5EPlCeohJ/1Kq+U1onI86aXGnHdkBTAkJIE1LVlOUvI7WJ8QZj5gA63BDT4zOn&#10;SgfFwn69T9oWk8lJxTXWB1LC4TCK9HXo0KL7wllPY1hx/3kLTnKm3xhS82pSzKn2kIzZbE4z7C4d&#10;6wsHGEFAFQ+cDcdVGCZ9a53atPROnkQxeEP6NyoJExkPnI5do0FLeh0/RZzkSztF/fq6y58AAAD/&#10;/wMAUEsDBBQABgAIAAAAIQC4VSMF2QAAAAUBAAAPAAAAZHJzL2Rvd25yZXYueG1sTI/BTsMwEETv&#10;SPyDtUjcWqdRQVGIUxWk3qHl0ptru3GKvQ62kwa+nuUEp9XsjGbfNpvZOzaZmPqAAlbLAphBFXSP&#10;nYD3w25RAUtZopYuoBHwZRJs2tubRtY6XPHNTPvcMSrBVEsBNueh5jwpa7xMyzAYJO8copeZZOy4&#10;jvJK5d7xsigeuZc90gUrB/NijfrYj17ApztPan4O47qo7HdUr5fD7ngR4v5u3j4By2bOf2H4xSd0&#10;aInpFEbUiTkBiwcK0poeIrdc0zyRrErgbcP/07c/AAAA//8DAFBLAQItABQABgAIAAAAIQC2gziS&#10;/gAAAOEBAAATAAAAAAAAAAAAAAAAAAAAAABbQ29udGVudF9UeXBlc10ueG1sUEsBAi0AFAAGAAgA&#10;AAAhADj9If/WAAAAlAEAAAsAAAAAAAAAAAAAAAAALwEAAF9yZWxzLy5yZWxzUEsBAi0AFAAGAAgA&#10;AAAhAAK/GJ4dAgAAAgQAAA4AAAAAAAAAAAAAAAAALgIAAGRycy9lMm9Eb2MueG1sUEsBAi0AFAAG&#10;AAgAAAAhALhVIwXZAAAABQEAAA8AAAAAAAAAAAAAAAAAdwQAAGRycy9kb3ducmV2LnhtbFBLBQYA&#10;AAAABAAEAPMAAAB9BQAAAAA=&#10;" fillcolor="#9bbb59 [3206]" stroked="f">
                      <v:textbox inset="5.85pt,.7pt,5.85pt,.7pt">
                        <w:txbxContent>
                          <w:p w14:paraId="5FE8FAA6" w14:textId="77777777" w:rsidR="00914C2C" w:rsidRDefault="00914C2C" w:rsidP="00880D35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Q32-6 How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many weeks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into your pregnancy were you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working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night shifts?</w:t>
            </w:r>
          </w:p>
          <w:p w14:paraId="1CE56B34" w14:textId="5DC8439B" w:rsidR="008F2B31" w:rsidRPr="00204D30" w:rsidRDefault="008F2B31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pPrChange w:id="85" w:author="Manali Manjure" w:date="2018-11-15T14:22:00Z">
                <w:pPr>
                  <w:framePr w:hSpace="142" w:wrap="around" w:vAnchor="text" w:hAnchor="margin" w:y="107"/>
                  <w:tabs>
                    <w:tab w:val="left" w:pos="851"/>
                    <w:tab w:val="center" w:pos="4252"/>
                    <w:tab w:val="right" w:pos="8504"/>
                  </w:tabs>
                  <w:spacing w:line="240" w:lineRule="atLeast"/>
                </w:pPr>
              </w:pPrChange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I worked night shifts </w:t>
            </w:r>
            <w:r w:rsidR="00F36A44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until week (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     ).</w:t>
            </w:r>
          </w:p>
        </w:tc>
        <w:tc>
          <w:tcPr>
            <w:tcW w:w="5387" w:type="dxa"/>
            <w:shd w:val="clear" w:color="auto" w:fill="auto"/>
          </w:tcPr>
          <w:p w14:paraId="284E7499" w14:textId="11AE8D9C" w:rsidR="00880D35" w:rsidRPr="00204D30" w:rsidRDefault="000403C9" w:rsidP="004A2A34">
            <w:pPr>
              <w:spacing w:line="0" w:lineRule="atLeast"/>
              <w:ind w:leftChars="250" w:left="600" w:firstLineChars="100" w:firstLine="210"/>
              <w:rPr>
                <w:rFonts w:ascii="Times New Roman" w:hAnsi="Times New Roman"/>
                <w:sz w:val="12"/>
                <w:szCs w:val="12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1D7C333" wp14:editId="3D683D3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405130" cy="179705"/>
                      <wp:effectExtent l="0" t="0" r="0" b="0"/>
                      <wp:wrapNone/>
                      <wp:docPr id="201" name="円/楕円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5FDF7D1" w14:textId="77777777" w:rsidR="00914C2C" w:rsidRPr="00916F98" w:rsidRDefault="00914C2C" w:rsidP="000403C9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79" o:spid="_x0000_s1271" style="position:absolute;left:0;text-align:left;margin-left:-.3pt;margin-top:.5pt;width:31.9pt;height:14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0OMwIAADkEAAAOAAAAZHJzL2Uyb0RvYy54bWysU1GO0zAQ/UfiDpb/aZLSbtuo6WrV1SKk&#10;BVZaOIDrOI2F4zG226QcYG/AETganIOx3XYL/CHy4Xhm7Ddv3oyX10OnyF5YJ0FXtBjllAjNoZZ6&#10;W9FPH+9ezSlxnumaKdCiogfh6PXq5Ytlb0oxhhZULSxBEO3K3lS09d6UWeZ4KzrmRmCExmADtmMe&#10;TbvNast6RO9UNs7zq6wHWxsLXDiH3tsUpKuI3zSC+w9N44QnqqLIzcfVxnUT1my1ZOXWMtNKfqTB&#10;/oFFx6TGpGeoW+YZ2Vn5F1QnuQUHjR9x6DJoGslFrAGrKfI/qnlsmRGxFhTHmbNM7v/B8vf7B0tk&#10;XVHMT4lmHTbpx9NT9vP7N/yR6WwRNOqNK/Hoo3mwoUpn7oF/dkTDumV6K26shb4VrEZmRTif/XYh&#10;GA6vkk3/DmpMwHYeolxDY7sAiEKQIXblcO6KGDzh6Jzk0+I19o5jqJgtZvk0ZmDl6bKxzr8R0JGw&#10;qahQShoXdGMl2987H/iw8nQq8gcl6zupVDTCrIm1smTPcEr8MI5X1a5Dssk3yfFLs4JunKjkvjq5&#10;ET5ObECJydxlAqVDGg0hYeKSPFjgkd1JoCS0HzZDaskklhqiG6gPKKCFNMH44nDTgv1KSY/TW1H3&#10;ZcesoES91diE2WS8mOK4R2M+X6B89jKwuQgwzREIC6ckbdc+PZCdsXLbYp4iCqLhBtvWyKjnM6dj&#10;s3E+Y+XHtxQewKUdTz2/+NUvAAAA//8DAFBLAwQUAAYACAAAACEAI4d0E9sAAAAFAQAADwAAAGRy&#10;cy9kb3ducmV2LnhtbEyPwU7DMBBE70j9B2srcWsdUggQ4lQIqTdAoq0QRzde4oR4HcVOGv6e5QTH&#10;2RnNvC22s+vEhENoPCm4WicgkCpvGqoVHA+71R2IEDUZ3XlCBd8YYFsuLgqdG3+mN5z2sRZcQiHX&#10;CmyMfS5lqCw6Hda+R2Lv0w9OR5ZDLc2gz1zuOpkmSSadbogXrO7xyWL1tR+dguuXtsXbV9ve7Jpn&#10;l3yMMr7HSanL5fz4ACLiHP/C8IvP6FAy08mPZILoFKwyDvKZH2I326QgTgrS+w3IspD/6csfAAAA&#10;//8DAFBLAQItABQABgAIAAAAIQC2gziS/gAAAOEBAAATAAAAAAAAAAAAAAAAAAAAAABbQ29udGVu&#10;dF9UeXBlc10ueG1sUEsBAi0AFAAGAAgAAAAhADj9If/WAAAAlAEAAAsAAAAAAAAAAAAAAAAALwEA&#10;AF9yZWxzLy5yZWxzUEsBAi0AFAAGAAgAAAAhAL/BHQ4zAgAAOQQAAA4AAAAAAAAAAAAAAAAALgIA&#10;AGRycy9lMm9Eb2MueG1sUEsBAi0AFAAGAAgAAAAhACOHdBPbAAAABQEAAA8AAAAAAAAAAAAAAAAA&#10;jQQAAGRycy9kb3ducmV2LnhtbFBLBQYAAAAABAAEAPMAAACVBQAAAAA=&#10;" fillcolor="#8db3e2 [1311]" stroked="f">
                      <v:textbox inset="5.85pt,.7pt,5.85pt,.7pt">
                        <w:txbxContent>
                          <w:p w14:paraId="65FDF7D1" w14:textId="77777777" w:rsidR="00914C2C" w:rsidRPr="00916F98" w:rsidRDefault="00914C2C" w:rsidP="000403C9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Please tell us about your work arrangement during pregnancy.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BCB" w:rsidRPr="00204D30">
              <w:rPr>
                <w:rFonts w:ascii="Times New Roman" w:hAnsi="Times New Roman"/>
                <w:sz w:val="20"/>
                <w:szCs w:val="20"/>
              </w:rPr>
              <w:t xml:space="preserve">(Encircle only one </w:t>
            </w:r>
            <w:r w:rsidR="00880D35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0D35" w:rsidRPr="00204D30">
              <w:rPr>
                <w:rFonts w:ascii="Times New Roman" w:hAnsi="Times New Roman" w:hint="eastAsia"/>
                <w:sz w:val="20"/>
                <w:szCs w:val="20"/>
              </w:rPr>
              <w:t>〇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4DBC8BA" w14:textId="727E917E" w:rsidR="00880D35" w:rsidRPr="00204D30" w:rsidRDefault="00880D35" w:rsidP="00E14557">
            <w:pPr>
              <w:spacing w:line="0" w:lineRule="atLeast"/>
              <w:ind w:firstLineChars="300" w:firstLine="6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１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Full-time homemaker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　２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Full-time employee</w:t>
            </w:r>
          </w:p>
          <w:p w14:paraId="5EB07BC8" w14:textId="77777777" w:rsidR="00880D35" w:rsidRPr="00204D30" w:rsidRDefault="00880D35" w:rsidP="00E14557">
            <w:pPr>
              <w:spacing w:line="0" w:lineRule="atLeast"/>
              <w:ind w:firstLineChars="300" w:firstLine="6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３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Part-time (temporary, contract employee) </w:t>
            </w:r>
          </w:p>
          <w:p w14:paraId="33899D4B" w14:textId="2B8A0685" w:rsidR="00880D35" w:rsidRPr="00204D30" w:rsidRDefault="00880D35" w:rsidP="00E14557">
            <w:pPr>
              <w:spacing w:line="0" w:lineRule="atLeast"/>
              <w:ind w:firstLineChars="300" w:firstLine="6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４</w:t>
            </w:r>
            <w:r w:rsidR="00FF01B2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5E05" w:rsidRPr="00204D30">
              <w:rPr>
                <w:rFonts w:ascii="Times New Roman" w:eastAsia="メイリオ" w:hAnsi="Times New Roman"/>
                <w:sz w:val="18"/>
                <w:szCs w:val="18"/>
                <w:shd w:val="clear" w:color="auto" w:fill="FFFFFF"/>
              </w:rPr>
              <w:t>S</w:t>
            </w:r>
            <w:r w:rsidR="00D15EC4" w:rsidRPr="00204D30">
              <w:rPr>
                <w:rFonts w:ascii="Times New Roman" w:eastAsia="メイリオ" w:hAnsi="Times New Roman"/>
                <w:sz w:val="18"/>
                <w:szCs w:val="18"/>
                <w:shd w:val="clear" w:color="auto" w:fill="FFFFFF"/>
              </w:rPr>
              <w:t>elf</w:t>
            </w:r>
            <w:r w:rsidR="00D15EC4" w:rsidRPr="00204D30">
              <w:rPr>
                <w:rFonts w:ascii="Times New Roman" w:hAnsi="Times New Roman"/>
                <w:sz w:val="18"/>
                <w:shd w:val="clear" w:color="auto" w:fill="FFFFFF"/>
              </w:rPr>
              <w:t>-employment</w:t>
            </w:r>
          </w:p>
          <w:p w14:paraId="416426D4" w14:textId="1F98D955" w:rsidR="00880D35" w:rsidRPr="00204D30" w:rsidRDefault="00880D35" w:rsidP="00E14557">
            <w:pPr>
              <w:spacing w:line="0" w:lineRule="atLeast"/>
              <w:ind w:firstLineChars="300" w:firstLine="600"/>
              <w:rPr>
                <w:rFonts w:ascii="Times New Roman" w:hAnsi="Times New Roman"/>
                <w:sz w:val="6"/>
                <w:szCs w:val="6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５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506F3" w:rsidRPr="00204D30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A327206" w14:textId="49E751F1" w:rsidR="00880D35" w:rsidRPr="00204D30" w:rsidRDefault="00880D35" w:rsidP="00E14557">
            <w:pPr>
              <w:spacing w:line="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* </w:t>
            </w:r>
            <w:r w:rsidR="006A5EA2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“1. Full-time homemaker</w:t>
            </w:r>
            <w:r w:rsidR="002D6D89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” this is the end of the questions related to the pregnancy of your pre</w:t>
            </w:r>
            <w:r w:rsidR="00CA11CD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school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child.</w:t>
            </w:r>
          </w:p>
          <w:p w14:paraId="3C4D364F" w14:textId="312B4273" w:rsidR="00880D35" w:rsidRPr="00204D30" w:rsidRDefault="00880D35" w:rsidP="003C7769">
            <w:pPr>
              <w:spacing w:line="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  <w:szCs w:val="20"/>
              </w:rPr>
              <w:t>【</w:t>
            </w:r>
            <w:r w:rsidR="00A669A5" w:rsidRPr="00204D30">
              <w:rPr>
                <w:rFonts w:ascii="Times New Roman" w:hAnsi="Times New Roman"/>
                <w:sz w:val="28"/>
                <w:szCs w:val="28"/>
              </w:rPr>
              <w:t>multiple choice question</w:t>
            </w:r>
            <w:r w:rsidR="006A5EA2" w:rsidRPr="00204D30">
              <w:rPr>
                <w:rFonts w:ascii="Times New Roman" w:hAnsi="Times New Roman"/>
                <w:sz w:val="21"/>
                <w:szCs w:val="21"/>
              </w:rPr>
              <w:t xml:space="preserve"> C</w:t>
            </w:r>
            <w:r w:rsidRPr="00204D30">
              <w:rPr>
                <w:rFonts w:ascii="Times New Roman" w:hAnsi="Times New Roman" w:hint="eastAsia"/>
                <w:sz w:val="20"/>
              </w:rPr>
              <w:t>】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 xml:space="preserve">Please proceed to Q32 in the column </w:t>
            </w:r>
            <w:r w:rsidRPr="00204D30">
              <w:rPr>
                <w:rFonts w:ascii="Cambria Math" w:hAnsi="Cambria Math" w:hint="eastAsia"/>
                <w:sz w:val="21"/>
              </w:rPr>
              <w:t>②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79293E47" w14:textId="77777777" w:rsidR="00880D35" w:rsidRPr="00204D30" w:rsidRDefault="00880D35" w:rsidP="003C7769">
            <w:pPr>
              <w:spacing w:line="0" w:lineRule="atLeast"/>
              <w:ind w:left="630" w:hangingChars="300" w:hanging="630"/>
              <w:rPr>
                <w:rFonts w:ascii="Times New Roman" w:hAnsi="Times New Roman"/>
                <w:sz w:val="21"/>
                <w:shd w:val="clear" w:color="auto" w:fill="8DB3E2" w:themeFill="text2" w:themeFillTint="66"/>
              </w:rPr>
            </w:pPr>
          </w:p>
          <w:p w14:paraId="3E4711DE" w14:textId="52F13346" w:rsidR="00880D35" w:rsidRPr="00204D30" w:rsidRDefault="00880D35" w:rsidP="00E21459">
            <w:pPr>
              <w:spacing w:line="0" w:lineRule="atLeast"/>
              <w:ind w:leftChars="150" w:left="360" w:firstLineChars="50" w:firstLine="1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A657526" wp14:editId="114BEDA0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19685</wp:posOffset>
                      </wp:positionV>
                      <wp:extent cx="7620" cy="153670"/>
                      <wp:effectExtent l="76200" t="0" r="68580" b="55880"/>
                      <wp:wrapNone/>
                      <wp:docPr id="183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7E6005" id="直線矢印コネクタ 8" o:spid="_x0000_s1026" type="#_x0000_t32" style="position:absolute;margin-left:10.6pt;margin-top:1.55pt;width:.6pt;height:12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LkYwIAAHAEAAAOAAAAZHJzL2Uyb0RvYy54bWysVM1uEzEQviPxDpbv6WbTJE1X3VRoN+FS&#10;IFLLAzi2N2vhtS3bzSZCXMq5LwAHJF4AJJA48jAR6mswdn5o4YIQe/COdzzffDPzec/OV41ES26d&#10;0CrH6VEXI66oZkItcvzyatoZYeQ8UYxIrXiO19zh8/HjR2etyXhP11oybhGAKJe1Jse19yZLEkdr&#10;3hB3pA1X4Ky0bYiHrV0kzJIW0BuZ9LrdYdJqy4zVlDsHX8utE48jflVx6l9UleMeyRwDNx9XG9d5&#10;WJPxGckWlpha0B0N8g8sGiIUJD1AlcQTdG3FH1CNoFY7XfkjqptEV5WgPNYA1aTd36q5rInhsRZo&#10;jjOHNrn/B0ufL2cWCQazGx1jpEgDQ7p7//Xu27u7Dx9/3H7e3HzZvL3d3Hza3HxHo9Cv1rgMwgo1&#10;s6FiulKX5kLTVw4pXdRELXjkfbU2AJWGiORBSNg4A1nn7TPN4Ay59jo2b1XZJkBCW9Aqzmh9mBFf&#10;eUTh48mwB3Ok4EgHx8OTOMGEZPtQY51/ynWDgpFj5y0Ri9oXWinQgrZpTESWF84HYiTbB4S8Sk+F&#10;lFESUqE2x6eD3iAGOC0FC85wzNnFvJAWLUkQVXxileC5f8zqa8UiWM0Jm+xsT4QEG/nYHm8FNExy&#10;HLI1nGEkOdyjYG3pSRUyQvFAeGdtdfX6tHs6GU1G/U6/N5x0+t2y7DyZFv3OcJqeDMrjsijK9E0g&#10;n/azWjDGVeC/13ja/zsN7W7bVp0HlR8alTxEjx0Fsvt3JB2nHwa+lc5cs/XMhuqCEEDW8fDuCoZ7&#10;c38fT/36UYx/AgAA//8DAFBLAwQUAAYACAAAACEAuSk8Q94AAAAGAQAADwAAAGRycy9kb3ducmV2&#10;LnhtbEyOwU7DMBBE70j8g7VI3KgTFwUa4lRAhcgFJNoKcXTjJbaI11HstilfjznBaTSa0cyrlpPr&#10;2QHHYD1JyGcZMKTWa0udhO3m6eoWWIiKtOo9oYQTBljW52eVKrU/0hse1rFjaYRCqSSYGIeS89Aa&#10;dCrM/ICUsk8/OhWTHTuuR3VM467nIssK7pSl9GDUgI8G26/13kmIq4+TKd7bh4V93Ty/FPa7aZqV&#10;lJcX0/0dsIhT/CvDL35Chzox7fyedGC9BJGL1JQwz4GlWIhrYLukN3PgdcX/49c/AAAA//8DAFBL&#10;AQItABQABgAIAAAAIQC2gziS/gAAAOEBAAATAAAAAAAAAAAAAAAAAAAAAABbQ29udGVudF9UeXBl&#10;c10ueG1sUEsBAi0AFAAGAAgAAAAhADj9If/WAAAAlAEAAAsAAAAAAAAAAAAAAAAALwEAAF9yZWxz&#10;Ly5yZWxzUEsBAi0AFAAGAAgAAAAhAFimAuRjAgAAcAQAAA4AAAAAAAAAAAAAAAAALgIAAGRycy9l&#10;Mm9Eb2MueG1sUEsBAi0AFAAGAAgAAAAhALkpPEPeAAAABg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8D573D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“2. Full-time employee, 3. Part-time and 4. Self-employed</w:t>
            </w:r>
            <w:r w:rsidR="0010581F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” please answer the questions below.</w:t>
            </w:r>
          </w:p>
          <w:p w14:paraId="47855707" w14:textId="62A6F214" w:rsidR="00880D35" w:rsidRPr="00204D30" w:rsidRDefault="000403C9" w:rsidP="00E21459">
            <w:pPr>
              <w:spacing w:line="0" w:lineRule="atLeast"/>
              <w:ind w:firstLineChars="100" w:firstLine="24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E7DD28" wp14:editId="621C0CB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8890</wp:posOffset>
                      </wp:positionV>
                      <wp:extent cx="140970" cy="98425"/>
                      <wp:effectExtent l="0" t="0" r="0" b="0"/>
                      <wp:wrapNone/>
                      <wp:docPr id="202" name="円/楕円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98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A9B0259" w14:textId="77777777" w:rsidR="00914C2C" w:rsidRDefault="00914C2C" w:rsidP="000403C9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6" o:spid="_x0000_s1272" style="position:absolute;left:0;text-align:left;margin-left:-3.9pt;margin-top:.7pt;width:11.1pt;height:7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0hMgIAADgEAAAOAAAAZHJzL2Uyb0RvYy54bWysU12O0zAQfkfiDpbfaX7U7bZR09Wqq0VI&#10;C6y0cADXcRoLx2Nst0k5wN6AI3A0OAdjuy0F3hB5cDwz9sw333xe3oy9InthnQRd02KSUyI0h0bq&#10;bU0/frh/NafEeaYbpkCLmh6Eozerly+Wg6lECR2oRliCSbSrBlPTzntTZZnjneiZm4ARGoMt2J55&#10;NO02aywbMHuvsjLPZ9kAtjEWuHAOvXcpSFcxf9sK7t+3rROeqJoiNh9XG9dNWLPVklVby0wn+REG&#10;+wcUPZMai55T3THPyM7Kv1L1kltw0PoJhz6DtpVcxB6wmyL/o5unjhkRe0FynDnT5P5fWv5u/2iJ&#10;bGpa5iUlmvU4pO/Pz9mPb1/xR4p8FjgajKvw6JN5tKFLZx6Af3JEw7pjeiturYWhE6xBZEU4n/12&#10;IRgOr5LN8BYaLMB2HiJdY2v7kBCJIGOcyuE8FTF6wtFZTPPFNc6OY2gxn5ZXsQCrTneNdf61gJ6E&#10;TU2FUtK4QBur2P7B+QCHVadTET4o2dxLpaIRpCbWypI9Q5H4sYxX1a5HrMk3zfFLUkE3Ciq5Zyc3&#10;po+CDVliMXdZQOlQRkMomLAkD/Z3RHfiJ/Hsx82YJjI9c7+B5oD8WUgCxgeHmw7sF0oGFG9N3ecd&#10;s4IS9UbjDK6n5eIK1R6N+XyB7NnLwOYiwDTHRNg4JWm79ul97IyV2w7rFJEQDbc4tVZGPgPihOk4&#10;a5Rn7Pz4lIL+L+146teDX/0EAAD//wMAUEsDBBQABgAIAAAAIQD4NcgO2gAAAAYBAAAPAAAAZHJz&#10;L2Rvd25yZXYueG1sTI7NTsMwEITvSLyDtUjcWgcU2hLiVAipN0CiINSjGy/5IV5H8SYNb8/2BKfR&#10;zqxmvnw7+05NOMQmkIGbZQIKqQyuocrAx/tusQEV2ZKzXSA08IMRtsXlRW4zF070htOeKyUlFDNr&#10;oGbuM61jWaO3cRl6JMm+wuAtyzlU2g32JOW+07dJstLeNiQLte3xqcbyez96A+lL2+L6tW7vds2z&#10;Tw6j5k+ejLm+mh8fQDHO/PcMZ3xBh0KYjmEkF1VnYLEWchY/BXWOU9Gj6OoedJHr//jFLwAAAP//&#10;AwBQSwECLQAUAAYACAAAACEAtoM4kv4AAADhAQAAEwAAAAAAAAAAAAAAAAAAAAAAW0NvbnRlbnRf&#10;VHlwZXNdLnhtbFBLAQItABQABgAIAAAAIQA4/SH/1gAAAJQBAAALAAAAAAAAAAAAAAAAAC8BAABf&#10;cmVscy8ucmVsc1BLAQItABQABgAIAAAAIQDj9V0hMgIAADgEAAAOAAAAAAAAAAAAAAAAAC4CAABk&#10;cnMvZTJvRG9jLnhtbFBLAQItABQABgAIAAAAIQD4NcgO2gAAAAYBAAAPAAAAAAAAAAAAAAAAAIwE&#10;AABkcnMvZG93bnJldi54bWxQSwUGAAAAAAQABADzAAAAkwUAAAAA&#10;" fillcolor="#8db3e2 [1311]" stroked="f">
                      <v:textbox inset="5.85pt,.7pt,5.85pt,.7pt">
                        <w:txbxContent>
                          <w:p w14:paraId="6A9B0259" w14:textId="77777777" w:rsidR="00914C2C" w:rsidRDefault="00914C2C" w:rsidP="000403C9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Q32-1 Please </w:t>
            </w:r>
            <w:proofErr w:type="gramStart"/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give</w:t>
            </w:r>
            <w:proofErr w:type="gramEnd"/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us details about your occupation.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00BCB" w:rsidRPr="00204D30">
              <w:rPr>
                <w:rFonts w:ascii="Times New Roman" w:hAnsi="Times New Roman"/>
                <w:sz w:val="20"/>
                <w:szCs w:val="20"/>
              </w:rPr>
              <w:t xml:space="preserve">Encircle only one </w:t>
            </w:r>
            <w:r w:rsidR="00880D35" w:rsidRPr="00204D30">
              <w:rPr>
                <w:rFonts w:ascii="ＭＳ 明朝" w:hAnsi="ＭＳ 明朝" w:cs="ＭＳ 明朝"/>
                <w:sz w:val="20"/>
                <w:szCs w:val="20"/>
              </w:rPr>
              <w:t>☑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880D35" w:rsidRPr="00204D30">
              <w:rPr>
                <w:rFonts w:ascii="Times New Roman" w:hAnsi="Times New Roman"/>
                <w:sz w:val="12"/>
              </w:rPr>
              <w:t xml:space="preserve"> </w:t>
            </w:r>
          </w:p>
          <w:p w14:paraId="6168782A" w14:textId="2D9BE2FC" w:rsidR="00880D35" w:rsidRPr="00204D30" w:rsidRDefault="00880D35" w:rsidP="00E21459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　□</w:t>
            </w:r>
            <w:r w:rsidR="00EF35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Administrative clerk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EF35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Teacher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EF35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Hair stylist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7FD6CE2D" w14:textId="77777777" w:rsidR="00880D35" w:rsidRPr="00204D30" w:rsidRDefault="00880D35" w:rsidP="00E21459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Cashier clerk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u w:val="single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Janitor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Sales clerk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</w:p>
          <w:p w14:paraId="298B318A" w14:textId="77777777" w:rsidR="004A2A34" w:rsidRDefault="00880D35">
            <w:pPr>
              <w:spacing w:line="0" w:lineRule="atLeast"/>
              <w:ind w:leftChars="200" w:left="480"/>
              <w:rPr>
                <w:rFonts w:ascii="Times New Roman" w:hAnsi="Times New Roman" w:hint="eastAsia"/>
                <w:sz w:val="20"/>
              </w:rPr>
              <w:pPrChange w:id="86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leftChars="200" w:left="48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Waitress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Restaurant business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61032493" w14:textId="77777777" w:rsidR="004A2A34" w:rsidRDefault="00880D35" w:rsidP="004A2A34">
            <w:pPr>
              <w:spacing w:line="0" w:lineRule="atLeast"/>
              <w:ind w:leftChars="200" w:left="480"/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Person handing out fliers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Taxi driver</w:t>
            </w:r>
            <w:r w:rsidR="00EF3501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6EB09C44" w14:textId="509F1011" w:rsidR="00880D35" w:rsidRPr="00204D30" w:rsidRDefault="00880D35" w:rsidP="004A2A34">
            <w:pPr>
              <w:spacing w:line="0" w:lineRule="atLeast"/>
              <w:ind w:leftChars="200" w:left="48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Shipping/delivery business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EF35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Nursing care staff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EF35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Nurse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="00EF35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pharmacist</w:t>
            </w:r>
          </w:p>
          <w:p w14:paraId="01382EE7" w14:textId="77777777" w:rsidR="004A2A34" w:rsidRDefault="00880D35" w:rsidP="004A2A34">
            <w:pPr>
              <w:spacing w:line="0" w:lineRule="atLeast"/>
              <w:ind w:leftChars="200" w:left="480"/>
              <w:rPr>
                <w:rFonts w:ascii="Times New Roman" w:hAnsi="Times New Roman" w:hint="eastAsia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EF35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Physician/Dentist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3FB29E67" w14:textId="77777777" w:rsidR="004A2A34" w:rsidRDefault="00880D35" w:rsidP="004A2A34">
            <w:pPr>
              <w:spacing w:line="0" w:lineRule="atLeast"/>
              <w:ind w:leftChars="200" w:left="480"/>
              <w:rPr>
                <w:rFonts w:ascii="Times New Roman" w:hAnsi="Times New Roman" w:hint="eastAsia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Physiotherapist/occupational therapist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</w:p>
          <w:p w14:paraId="0867C9BA" w14:textId="6B7BE41F" w:rsidR="00880D35" w:rsidRPr="00204D30" w:rsidRDefault="00880D35" w:rsidP="004A2A34">
            <w:pPr>
              <w:spacing w:line="0" w:lineRule="atLeast"/>
              <w:ind w:leftChars="200" w:left="48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EF3501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Dental </w:t>
            </w:r>
            <w:r w:rsidR="00335D38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h</w:t>
            </w:r>
            <w:r w:rsidR="00335D38" w:rsidRPr="00204D30">
              <w:rPr>
                <w:rFonts w:ascii="Times New Roman" w:hAnsi="Times New Roman"/>
                <w:color w:val="000000"/>
                <w:kern w:val="2"/>
                <w:sz w:val="20"/>
              </w:rPr>
              <w:t>yg</w:t>
            </w:r>
            <w:r w:rsidR="00335D38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i</w:t>
            </w:r>
            <w:r w:rsidR="00335D38" w:rsidRPr="00204D30">
              <w:rPr>
                <w:rFonts w:ascii="Times New Roman" w:hAnsi="Times New Roman"/>
                <w:color w:val="000000"/>
                <w:kern w:val="2"/>
                <w:sz w:val="20"/>
              </w:rPr>
              <w:t>enist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Other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medical staff</w:t>
            </w:r>
          </w:p>
          <w:p w14:paraId="10B2A323" w14:textId="7CF2792D" w:rsidR="00880D35" w:rsidRPr="00204D30" w:rsidRDefault="00E21459" w:rsidP="004A2A3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50" w:firstLine="5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91FAEE0" wp14:editId="7D1FB95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48895</wp:posOffset>
                      </wp:positionV>
                      <wp:extent cx="7620" cy="153670"/>
                      <wp:effectExtent l="76200" t="0" r="68580" b="55880"/>
                      <wp:wrapNone/>
                      <wp:docPr id="185" name="直線矢印コネクタ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85" o:spid="_x0000_s1026" type="#_x0000_t32" style="position:absolute;left:0;text-align:left;margin-left:6.4pt;margin-top:3.85pt;width:.6pt;height:12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PPZAIAAHIEAAAOAAAAZHJzL2Uyb0RvYy54bWysVM1uEzEQviPxDpbv6WbTJE1X3VRoN+FS&#10;IFLLAzi2N2vhtS3bzSZCXMq5LwAHJF4AJJA48jAR6mswdn5o4YIQe/CO1zPffDPzec/OV41ES26d&#10;0CrH6VEXI66oZkItcvzyatoZYeQ8UYxIrXiO19zh8/HjR2etyXhP11oybhGAKJe1Jse19yZLEkdr&#10;3hB3pA1XcFhp2xAPW7tImCUtoDcy6XW7w6TVlhmrKXcOvpbbQzyO+FXFqX9RVY57JHMM3HxcbVzn&#10;YU3GZyRbWGJqQXc0yD+waIhQkPQAVRJP0LUVf0A1glrtdOWPqG4SXVWC8lgDVJN2f6vmsiaGx1qg&#10;Oc4c2uT+Hyx9vpxZJBjMbjTASJEGhnT3/uvdt3d3Hz7+uP28ufmyeXu7ufm0ufmOgg90rDUug8BC&#10;zWyoma7UpbnQ9JVDShc1UQsemV+tDYClISJ5EBI2zkDeeftMM/Ah117H9q0q2wRIaAxaxSmtD1Pi&#10;K48ofDwZ9mCSFA7SwfHwJM4wIdk+1Fjnn3LdoGDk2HlLxKL2hVYK1KBtGhOR5YXzgRjJ9gEhr9JT&#10;IWUUhVSozfHpoDeIAU5LwcJhcHN2MS+kRUsSZBWfWCWc3Hez+lqxCFZzwiY72xMhwUY+tsdbAQ2T&#10;HIdsDWcYSQ43KVhbelKFjFA8EN5ZW2W9Pu2eTkaTUb/T7w0nnX63LDtPpkW/M5ymJ4PyuCyKMn0T&#10;yKf9rBaMcRX471We9v9ORbv7ttXnQeeHRiUP0WNHgez+HUnH6YeBb6Uz12w9s6G6IAQQdnTeXcJw&#10;c+7vo9evX8X4JwAAAP//AwBQSwMEFAAGAAgAAAAhAIRodzfdAAAABgEAAA8AAABkcnMvZG93bnJl&#10;di54bWxMj8FOwzAQRO9I/IO1SNyo04JSGuJUQIXIBSRahDi68RJbxOsodtuUr2d7guNoRjNvyuXo&#10;O7HHIbpACqaTDARSE4yjVsH75unqFkRMmozuAqGCI0ZYVudnpS5MONAb7tepFVxCsdAKbEp9IWVs&#10;LHodJ6FHYu8rDF4nlkMrzaAPXO47OcuyXHrtiBes7vHRYvO93nkFafV5tPlH87Bwr5vnl9z91HW9&#10;UuryYry/A5FwTH9hOOEzOlTMtA07MlF0rGdMnhTM5yBO9g0/2yq4ni5AVqX8j1/9AgAA//8DAFBL&#10;AQItABQABgAIAAAAIQC2gziS/gAAAOEBAAATAAAAAAAAAAAAAAAAAAAAAABbQ29udGVudF9UeXBl&#10;c10ueG1sUEsBAi0AFAAGAAgAAAAhADj9If/WAAAAlAEAAAsAAAAAAAAAAAAAAAAALwEAAF9yZWxz&#10;Ly5yZWxzUEsBAi0AFAAGAAgAAAAhAM8Z089kAgAAcgQAAA4AAAAAAAAAAAAAAAAALgIAAGRycy9l&#10;Mm9Eb2MueG1sUEsBAi0AFAAGAAgAAAAhAIRodzfdAAAABg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880D35"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880D35" w:rsidRPr="00204D30">
              <w:rPr>
                <w:rFonts w:ascii="Times New Roman" w:hAnsi="Times New Roman" w:hint="eastAsia"/>
                <w:sz w:val="20"/>
                <w:szCs w:val="20"/>
              </w:rPr>
              <w:t xml:space="preserve"> Other 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9506F3" w:rsidRPr="00204D30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02942E4" w14:textId="77777777" w:rsidR="00880D35" w:rsidRPr="00204D30" w:rsidRDefault="00880D35" w:rsidP="004A2A34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180"/>
              <w:rPr>
                <w:rFonts w:ascii="Times New Roman" w:hAnsi="Times New Roman"/>
                <w:sz w:val="6"/>
                <w:szCs w:val="6"/>
              </w:rPr>
            </w:pPr>
          </w:p>
          <w:p w14:paraId="7A75F1D7" w14:textId="383FA6E5" w:rsidR="00880D35" w:rsidRPr="00204D30" w:rsidRDefault="000403C9" w:rsidP="00E21459">
            <w:pPr>
              <w:spacing w:line="0" w:lineRule="atLeast"/>
              <w:ind w:firstLineChars="150" w:firstLine="36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1D2A27F" wp14:editId="28B0946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40970" cy="98425"/>
                      <wp:effectExtent l="0" t="0" r="0" b="0"/>
                      <wp:wrapNone/>
                      <wp:docPr id="203" name="円/楕円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98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D017C52" w14:textId="77777777" w:rsidR="00914C2C" w:rsidRDefault="00914C2C" w:rsidP="000403C9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73" style="position:absolute;left:0;text-align:left;margin-left:-.3pt;margin-top:.5pt;width:11.1pt;height:7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PpNAIAADgEAAAOAAAAZHJzL2Uyb0RvYy54bWysU12O0zAQfkfiDpbfadLQ7U/UdLXqahHS&#10;AistHMB1nMbC8RjbbVIOsDfgCHs0OAdjuy0F3hB5cDwz9sw333xeXg+dInthnQRd0fEop0RoDrXU&#10;24p++nj3ak6J80zXTIEWFT0IR69XL18se1OKAlpQtbAEk2hX9qairfemzDLHW9ExNwIjNAYbsB3z&#10;aNptVlvWY/ZOZUWeT7MebG0scOEcem9TkK5i/qYR3H9oGic8URVFbD6uNq6bsGarJSu3lplW8iMM&#10;9g8oOiY1Fj2numWekZ2Vf6XqJLfgoPEjDl0GTSO5iD1gN+P8j24eW2ZE7AXJceZMk/t/afn7/YMl&#10;sq5okb+mRLMOh/T96Sn78fwNf2ScTwNHvXElHn00DzZ06cw98M+OaFi3TG/FjbXQt4LViGwczme/&#10;XQiGw6tk07+DGguwnYdI19DYLiREIsgQp3I4T0UMnnB0jif5Yoaz4xhazCfFVSzAytNdY51/I6Aj&#10;YVNRoZQ0LtDGSra/dz7AYeXpVIQPStZ3UqloBKmJtbJkz1AkfijiVbXrEGvyTXL8klTQjYJK7unJ&#10;jemjYEOWWMxdFlA6lNEQCiYsyYP9HdGd+Ek8+2EzpIlMZifuN1AfkD8LScD44HDTgv1KSY/iraj7&#10;smNWUKLeapzBbFIsrlDt0ZjPF8ievQxsLgJMc0yEjVOStmuf3sfOWLltsc44EqLhBqfWyMhnQJww&#10;HWeN8oydH59S0P+lHU/9evCrnwAAAP//AwBQSwMEFAAGAAgAAAAhAFyNbbzZAAAABQEAAA8AAABk&#10;cnMvZG93bnJldi54bWxMj8FOwzAQRO9I/QdrK3FrnVY0VGmcqqrUGyDRIsTRjZc4IV5HsZOGv2c5&#10;wXF2RrNv8v3kWjFiH2pPClbLBARS6U1NlYK3y2mxBRGiJqNbT6jgGwPsi9ldrjPjb/SK4zlWgkso&#10;ZFqBjbHLpAylRafD0ndI7H363unIsq+k6fWNy10r10mSSqdr4g9Wd3i0WH6dB6fg4blp8PHFNptT&#10;/eSSj0HG9zgqdT+fDjsQEaf4F4ZffEaHgpmufiATRKtgkXKQzzyI3fWK5ZVlugFZ5PI/ffEDAAD/&#10;/wMAUEsBAi0AFAAGAAgAAAAhALaDOJL+AAAA4QEAABMAAAAAAAAAAAAAAAAAAAAAAFtDb250ZW50&#10;X1R5cGVzXS54bWxQSwECLQAUAAYACAAAACEAOP0h/9YAAACUAQAACwAAAAAAAAAAAAAAAAAvAQAA&#10;X3JlbHMvLnJlbHNQSwECLQAUAAYACAAAACEA5Bvj6TQCAAA4BAAADgAAAAAAAAAAAAAAAAAuAgAA&#10;ZHJzL2Uyb0RvYy54bWxQSwECLQAUAAYACAAAACEAXI1tvNkAAAAFAQAADwAAAAAAAAAAAAAAAACO&#10;BAAAZHJzL2Rvd25yZXYueG1sUEsFBgAAAAAEAAQA8wAAAJQFAAAAAA==&#10;" fillcolor="#8db3e2 [1311]" stroked="f">
                      <v:textbox inset="5.85pt,.7pt,5.85pt,.7pt">
                        <w:txbxContent>
                          <w:p w14:paraId="7D017C52" w14:textId="77777777" w:rsidR="00914C2C" w:rsidRDefault="00914C2C" w:rsidP="000403C9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Q32-2 Please </w:t>
            </w:r>
            <w:r w:rsidR="00EF3501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describe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the working period during pregnancy.</w:t>
            </w:r>
            <w:r w:rsidR="00880D35" w:rsidRPr="00204D30">
              <w:rPr>
                <w:rFonts w:ascii="Times New Roman" w:hAnsi="Times New Roman"/>
                <w:sz w:val="20"/>
              </w:rPr>
              <w:t xml:space="preserve"> 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Please mark only one answer with a check mark </w:t>
            </w:r>
            <w:r w:rsidR="006A5EA2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in the square </w:t>
            </w:r>
            <w:r w:rsidR="00F36A44" w:rsidRPr="00204D30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>□</w:t>
            </w:r>
            <w:r w:rsidR="00F36A44" w:rsidRPr="00204D30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 xml:space="preserve">). </w:t>
            </w:r>
          </w:p>
          <w:p w14:paraId="19CBC71C" w14:textId="5387846E" w:rsidR="00880D35" w:rsidRPr="00204D30" w:rsidRDefault="00880D35" w:rsidP="00827699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Before learning about the pregnancy </w:t>
            </w:r>
            <w:r w:rsidR="00F36A44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to week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(    )</w:t>
            </w:r>
          </w:p>
          <w:p w14:paraId="39A23658" w14:textId="7227F717" w:rsidR="00880D35" w:rsidRPr="00204D30" w:rsidRDefault="00880D35" w:rsidP="00E14557">
            <w:pPr>
              <w:spacing w:line="240" w:lineRule="atLeast"/>
              <w:ind w:firstLineChars="200" w:firstLine="4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Week (   ) to Week (   ) of pregnancy</w:t>
            </w:r>
          </w:p>
          <w:p w14:paraId="1F0B9826" w14:textId="77777777" w:rsidR="00880D35" w:rsidRPr="00204D30" w:rsidRDefault="00880D35" w:rsidP="00E1455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00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93A7BC7" wp14:editId="653AD11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28575</wp:posOffset>
                      </wp:positionV>
                      <wp:extent cx="7620" cy="153670"/>
                      <wp:effectExtent l="76200" t="0" r="68580" b="55880"/>
                      <wp:wrapNone/>
                      <wp:docPr id="187" name="直線矢印コネクタ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87" o:spid="_x0000_s1026" type="#_x0000_t32" style="position:absolute;left:0;text-align:left;margin-left:5.75pt;margin-top:2.25pt;width:.6pt;height:12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huYwIAAHIEAAAOAAAAZHJzL2Uyb0RvYy54bWysVM1u1DAQviPxDpbv22y2+9eo2Qolu1wK&#10;VGp5AK/tbCwc27Ldza4Ql3LuC8ABiRcACSSOPMwK9TUYe39o4YIQOTjjeOabb2Y+5/Rs1Ui05NYJ&#10;rXKcHnUx4opqJtQixy+vZp0xRs4TxYjUiud4zR0+mzx+dNqajPd0rSXjFgGIcllrclx7b7IkcbTm&#10;DXFH2nAFh5W2DfGwtYuEWdICeiOTXrc7TFptmbGacufga7k9xJOIX1Wc+hdV5bhHMsfAzcfVxnUe&#10;1mRySrKFJaYWdEeD/AOLhggFSQ9QJfEEXVvxB1QjqNVOV/6I6ibRVSUojzVANWn3t2oua2J4rAWa&#10;48yhTe7/wdLnywuLBIPZjUcYKdLAkO7ef7379u7uw8cft583N182b283N582N99R8IGOtcZlEFio&#10;Cxtqpit1ac41feWQ0kVN1IJH5ldrA2BpiEgehISNM5B33j7TDHzItdexfavKNgESGoNWcUrrw5T4&#10;yiMKH0fDHkySwkE6OB6O4gwTku1DjXX+KdcNCkaOnbdELGpfaKVADdqmMRFZnjsfiJFsHxDyKj0T&#10;UkZRSIXaHJ8MeoMY4LQULBwGN2cX80JatCRBVvGJVcLJfTerrxWLYDUnbLqzPRESbORje7wV0DDJ&#10;ccjWcIaR5HCTgrWlJ1XICMUD4Z21Vdbrk+7JdDwd9zv93nDa6XfLsvNkVvQ7w1k6GpTHZVGU6ZtA&#10;Pu1ntWCMq8B/r/K0/3cq2t23rT4POj80KnmIHjsKZPfvSDpOPwx8K525ZusLG6oLQgBhR+fdJQw3&#10;5/4+ev36VUx+AgAA//8DAFBLAwQUAAYACAAAACEAsLhLu90AAAAGAQAADwAAAGRycy9kb3ducmV2&#10;LnhtbEyOzU7DMBCE70i8g7VI3KjTCNIS4lRAhcgFpP4IcXTjJY6I11HstilPz/YEp9FoRjNfsRhd&#10;Jw44hNaTgukkAYFUe9NSo2C7ebmZgwhRk9GdJ1RwwgCL8vKi0LnxR1rhYR0bwSMUcq3AxtjnUoba&#10;otNh4nskzr784HRkOzTSDPrI466TaZJk0umW+MHqHp8t1t/rvVMQl58nm33UT/ft++b1LWt/qqpa&#10;KnV9NT4+gIg4xr8ynPEZHUpm2vk9mSA69tM7biq4ZTnH6QzETkE6n4EsC/kfv/wFAAD//wMAUEsB&#10;Ai0AFAAGAAgAAAAhALaDOJL+AAAA4QEAABMAAAAAAAAAAAAAAAAAAAAAAFtDb250ZW50X1R5cGVz&#10;XS54bWxQSwECLQAUAAYACAAAACEAOP0h/9YAAACUAQAACwAAAAAAAAAAAAAAAAAvAQAAX3JlbHMv&#10;LnJlbHNQSwECLQAUAAYACAAAACEAqal4bmMCAAByBAAADgAAAAAAAAAAAAAAAAAuAgAAZHJzL2Uy&#10;b0RvYy54bWxQSwECLQAUAAYACAAAACEAsLhLu90AAAAGAQAADwAAAAAAAAAAAAAAAAC9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14:paraId="1AD8BCE7" w14:textId="77777777" w:rsidR="00880D35" w:rsidRPr="00204D30" w:rsidRDefault="00880D35" w:rsidP="00E14557">
            <w:pPr>
              <w:spacing w:line="0" w:lineRule="atLeast"/>
              <w:ind w:leftChars="100" w:left="240" w:firstLineChars="50" w:firstLine="1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Please answer the following questions about your posture in the work environment.</w:t>
            </w:r>
          </w:p>
          <w:p w14:paraId="07D3AE42" w14:textId="77777777" w:rsidR="000403C9" w:rsidRPr="00204D30" w:rsidRDefault="000403C9" w:rsidP="00E14557">
            <w:pPr>
              <w:spacing w:line="0" w:lineRule="atLeast"/>
              <w:ind w:leftChars="100" w:left="240" w:firstLineChars="50" w:firstLine="1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5ED0C043" w14:textId="53BB6B08" w:rsidR="00880D35" w:rsidRPr="00204D30" w:rsidRDefault="000403C9" w:rsidP="00E14557">
            <w:pPr>
              <w:spacing w:line="0" w:lineRule="atLeast"/>
              <w:ind w:firstLineChars="150" w:firstLine="36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E24CC6D" wp14:editId="34C328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40970" cy="98425"/>
                      <wp:effectExtent l="0" t="0" r="0" b="0"/>
                      <wp:wrapNone/>
                      <wp:docPr id="204" name="円/楕円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98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50BD8BE" w14:textId="77777777" w:rsidR="00914C2C" w:rsidRDefault="00914C2C" w:rsidP="000403C9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74" style="position:absolute;left:0;text-align:left;margin-left:-.3pt;margin-top:.5pt;width:11.1pt;height:7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1WMwIAADgEAAAOAAAAZHJzL2Uyb0RvYy54bWysU12O0zAQfkfiDpbfaX7U7bZR09Wqq0VI&#10;C6y0cADXcRoLx2Nst0k5wN6AI3A0OAdjuy0F3hB5cDwz9sw333xe3oy9InthnQRd02KSUyI0h0bq&#10;bU0/frh/NafEeaYbpkCLmh6Eozerly+Wg6lECR2oRliCSbSrBlPTzntTZZnjneiZm4ARGoMt2J55&#10;NO02aywbMHuvsjLPZ9kAtjEWuHAOvXcpSFcxf9sK7t+3rROeqJoiNh9XG9dNWLPVklVby0wn+REG&#10;+wcUPZMai55T3THPyM7Kv1L1kltw0PoJhz6DtpVcxB6wmyL/o5unjhkRe0FynDnT5P5fWv5u/2iJ&#10;bGpa5lNKNOtxSN+fn7Mf377ijxT5LHA0GFfh0SfzaEOXzjwA/+SIhnXH9FbcWgtDJ1iDyIpwPvvt&#10;QjAcXiWb4S00WIDtPES6xtb2ISESQcY4lcN5KmL0hKOzmOaLa5wdx9BiPi2vYgFWne4a6/xrAT0J&#10;m5oKpaRxgTZWsf2D8wEOq06nInxQsrmXSkUjSE2slSV7hiLxYxmvql2PWJNvmuOXpIJuFFRyz05u&#10;TB8FG7LEYu6ygNKhjIZQMGFJHuzviO7ET+LZj5sxTWQ6P3G/geaA/FlIAsYHh5sO7BdKBhRvTd3n&#10;HbOCEvVG4wyup+XiCtUejfl8gezZy8DmIsA0x0TYOCVpu/bpfeyMldsO6xSREA23OLVWRj4D4oTp&#10;OGuUZ+z8+JSC/i/teOrXg1/9BAAA//8DAFBLAwQUAAYACAAAACEAXI1tvNkAAAAFAQAADwAAAGRy&#10;cy9kb3ducmV2LnhtbEyPwU7DMBBE70j9B2srcWudVjRUaZyqqtQbINEixNGNlzghXkexk4a/ZznB&#10;cXZGs2/y/eRaMWIfak8KVssEBFLpTU2VgrfLabEFEaImo1tPqOAbA+yL2V2uM+Nv9IrjOVaCSyhk&#10;WoGNscukDKVFp8PSd0jsffre6ciyr6Tp9Y3LXSvXSZJKp2viD1Z3eLRYfp0Hp+DhuWnw8cU2m1P9&#10;5JKPQcb3OCp1P58OOxARp/gXhl98RoeCma5+IBNEq2CRcpDPPIjd9YrllWW6AVnk8j998QMAAP//&#10;AwBQSwECLQAUAAYACAAAACEAtoM4kv4AAADhAQAAEwAAAAAAAAAAAAAAAAAAAAAAW0NvbnRlbnRf&#10;VHlwZXNdLnhtbFBLAQItABQABgAIAAAAIQA4/SH/1gAAAJQBAAALAAAAAAAAAAAAAAAAAC8BAABf&#10;cmVscy8ucmVsc1BLAQItABQABgAIAAAAIQCl8m1WMwIAADgEAAAOAAAAAAAAAAAAAAAAAC4CAABk&#10;cnMvZTJvRG9jLnhtbFBLAQItABQABgAIAAAAIQBcjW282QAAAAUBAAAPAAAAAAAAAAAAAAAAAI0E&#10;AABkcnMvZG93bnJldi54bWxQSwUGAAAAAAQABADzAAAAkwUAAAAA&#10;" fillcolor="#8db3e2 [1311]" stroked="f">
                      <v:textbox inset="5.85pt,.7pt,5.85pt,.7pt">
                        <w:txbxContent>
                          <w:p w14:paraId="750BD8BE" w14:textId="77777777" w:rsidR="00914C2C" w:rsidRDefault="00914C2C" w:rsidP="000403C9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Q32-3 Which position best describes your predominant working posture?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Please mark only one answer with a check mark </w:t>
            </w:r>
            <w:r w:rsidR="006A5EA2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in the square </w:t>
            </w:r>
            <w:r w:rsidR="00F36A44" w:rsidRPr="00204D30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>□</w:t>
            </w:r>
            <w:r w:rsidR="00F36A44" w:rsidRPr="00204D30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 xml:space="preserve">). </w:t>
            </w:r>
          </w:p>
          <w:p w14:paraId="707B4DAB" w14:textId="77777777" w:rsidR="004A2A34" w:rsidRDefault="00880D35" w:rsidP="003C7769">
            <w:pPr>
              <w:spacing w:line="0" w:lineRule="atLeast"/>
              <w:ind w:firstLineChars="200" w:firstLine="400"/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B14A2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Standing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Half-crouching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B14A2F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Sitting</w:t>
            </w:r>
            <w:r w:rsidRPr="00204D3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E0794DA" wp14:editId="43E632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154305</wp:posOffset>
                      </wp:positionV>
                      <wp:extent cx="7620" cy="153670"/>
                      <wp:effectExtent l="76200" t="0" r="68580" b="55880"/>
                      <wp:wrapNone/>
                      <wp:docPr id="190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DF8C04" id="直線矢印コネクタ 6" o:spid="_x0000_s1026" type="#_x0000_t32" style="position:absolute;margin-left:-.25pt;margin-top:12.15pt;width:.6pt;height:12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IXYgIAAHAEAAAOAAAAZHJzL2Uyb0RvYy54bWysVM1uEzEQviPxDpbv6WbTJE1W3VRoN+FS&#10;oFLLAzi2N2vhtS3bzSZCXMq5LwAHJF4AJJA48jAR6mswdn5o4YIQe/COdzzffDPzeU/PVo1ES26d&#10;0CrH6VEXI66oZkItcvzyatYZYeQ8UYxIrXiO19zhs8njR6etyXhP11oybhGAKJe1Jse19yZLEkdr&#10;3hB3pA1X4Ky0bYiHrV0kzJIW0BuZ9LrdYdJqy4zVlDsHX8utE08iflVx6l9UleMeyRwDNx9XG9d5&#10;WJPJKckWlpha0B0N8g8sGiIUJD1AlcQTdG3FH1CNoFY7XfkjqptEV5WgPNYA1aTd36q5rInhsRZo&#10;jjOHNrn/B0ufLy8sEgxmN4b+KNLAkO7ef7379u7uw8cft583N182b283N582N9/RMPSrNS6DsEJd&#10;2FAxXalLc67pK4eULmqiFjzyvlobgEpDRPIgJGycgazz9plmcIZcex2bt6psEyChLWgVZ7Q+zIiv&#10;PKLw8WTYA54UHOngeHgSJ5iQbB9qrPNPuW5QMHLsvCViUftCKwVa0DaNicjy3PlAjGT7gJBX6ZmQ&#10;MkpCKtTmeDzoDWKA01Kw4AzHnF3MC2nRkgRRxSdWCZ77x6y+ViyC1Zyw6c72REiwkY/t8VZAwyTH&#10;IVvDGUaSwz0K1paeVCEjFA+Ed9ZWV6/H3fF0NB31O/3ecNrpd8uy82RW9DvDWXoyKI/LoijTN4F8&#10;2s9qwRhXgf9e42n/7zS0u21bdR5UfmhU8hA9dhTI7t+RdJx+GPhWOnPN1hc2VBeEALKOh3dXMNyb&#10;+/t46tePYvITAAD//wMAUEsDBBQABgAIAAAAIQADrLRb3QAAAAQBAAAPAAAAZHJzL2Rvd25yZXYu&#10;eG1sTI7BTsMwEETvSPyDtUjcWofSpiVkUwEVIheQaCvE0Y2XxCJeR7Hbpnx9zQmOoxm9eflysK04&#10;UO+NY4SbcQKCuHLacI2w3TyPFiB8UKxV65gQTuRhWVxe5CrT7sjvdFiHWkQI+0whNCF0mZS+asgq&#10;P3Ydcey+XG9ViLGvpe7VMcJtKydJkkqrDMeHRnX01FD1vd5bhLD6PDXpR/V4Z942L6+p+SnLcoV4&#10;fTU83IMINIS/MfzqR3UootPO7Vl70SKMZnGIMJnegoj1HMQOYbqYgSxy+V++OAMAAP//AwBQSwEC&#10;LQAUAAYACAAAACEAtoM4kv4AAADhAQAAEwAAAAAAAAAAAAAAAAAAAAAAW0NvbnRlbnRfVHlwZXNd&#10;LnhtbFBLAQItABQABgAIAAAAIQA4/SH/1gAAAJQBAAALAAAAAAAAAAAAAAAAAC8BAABfcmVscy8u&#10;cmVsc1BLAQItABQABgAIAAAAIQBHdLIXYgIAAHAEAAAOAAAAAAAAAAAAAAAAAC4CAABkcnMvZTJv&#10;RG9jLnhtbFBLAQItABQABgAIAAAAIQADrLRb3QAAAAQ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125C24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.  </w:t>
            </w:r>
          </w:p>
          <w:p w14:paraId="2C97B432" w14:textId="455F9B92" w:rsidR="00880D35" w:rsidRPr="00204D30" w:rsidRDefault="00125C24" w:rsidP="004A2A34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880D35" w:rsidRPr="00204D30">
              <w:rPr>
                <w:rFonts w:ascii="Times New Roman" w:hAnsi="Times New Roman"/>
                <w:sz w:val="20"/>
              </w:rPr>
              <w:t>□</w:t>
            </w:r>
            <w:r w:rsidR="00880D35" w:rsidRPr="00204D30">
              <w:rPr>
                <w:rFonts w:ascii="Times New Roman" w:hAnsi="Times New Roman"/>
                <w:sz w:val="20"/>
                <w:szCs w:val="20"/>
              </w:rPr>
              <w:t xml:space="preserve"> Others</w:t>
            </w:r>
            <w:r w:rsidR="00880D35" w:rsidRPr="00204D30">
              <w:rPr>
                <w:rFonts w:ascii="Times New Roman" w:hAnsi="Times New Roman"/>
                <w:sz w:val="20"/>
              </w:rPr>
              <w:t xml:space="preserve"> 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2E8BB2E" w14:textId="2AC8E768" w:rsidR="00880D35" w:rsidRPr="00204D30" w:rsidRDefault="00880D35" w:rsidP="00E14557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  <w:p w14:paraId="4561A575" w14:textId="03D3A850" w:rsidR="00880D35" w:rsidRPr="00204D30" w:rsidRDefault="000403C9" w:rsidP="00E14557">
            <w:pPr>
              <w:spacing w:line="0" w:lineRule="atLeast"/>
              <w:ind w:firstLineChars="100" w:firstLine="240"/>
              <w:rPr>
                <w:rFonts w:ascii="Times New Roman" w:hAnsi="Times New Roman"/>
                <w:kern w:val="2"/>
                <w:sz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11D1783" wp14:editId="041BF7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40970" cy="98425"/>
                      <wp:effectExtent l="0" t="0" r="0" b="0"/>
                      <wp:wrapNone/>
                      <wp:docPr id="205" name="円/楕円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98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F202189" w14:textId="77777777" w:rsidR="00914C2C" w:rsidRDefault="00914C2C" w:rsidP="000403C9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75" style="position:absolute;left:0;text-align:left;margin-left:-.3pt;margin-top:.5pt;width:11.1pt;height: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OeMwIAADgEAAAOAAAAZHJzL2Uyb0RvYy54bWysU12O0zAQfkfiDpbfaX7U7bZR09Wqq0VI&#10;C6y0cADXcRoLx2Nst0k5wN6AI3A0OAdjuy0F3hB5cDwz9jfffDNe3oy9InthnQRd02KSUyI0h0bq&#10;bU0/frh/NafEeaYbpkCLmh6Eozerly+Wg6lECR2oRliCINpVg6lp572psszxTvTMTcAIjcEWbM88&#10;mnabNZYNiN6rrMzzWTaAbYwFLpxD710K0lXEb1vB/fu2dcITVVPk5uNq47oJa7ZasmprmekkP9Jg&#10;/8CiZ1Jj0jPUHfOM7Kz8C6qX3IKD1k849Bm0reQi1oDVFPkf1Tx1zIhYC4rjzFkm9/9g+bv9oyWy&#10;qWmZX1GiWY9N+v78nP349hV/pMhnQaPBuAqPPplHG6p05gH4J0c0rDumt+LWWhg6wRpkVoTz2W8X&#10;guHwKtkMb6HBBGznIco1trYPgCgEGWNXDueuiNETjs5imi+usXccQ4v5tLyKCVh1umus868F9CRs&#10;aiqUksYF2VjF9g/OBzqsOp2K9EHJ5l4qFY0wamKtLNkzHBI/lvGq2vXINfmmOX5pVNCNA5Xcs5Mb&#10;4ePABpSYzF0mUDqk0RASJi7Jg/Ud2Z30STr7cTOmjkwXJ+030BxQPwtpgPHB4aYD+4WSAYe3pu7z&#10;jllBiXqjsQfX03KB3fTRmM8XqJ69DGwuAkxzBMLCKUnbtU/vY2es3HaYp4iCaLjFrrUy6hkYJ07H&#10;XuN4xsqPTynM/6UdT/168KufAAAA//8DAFBLAwQUAAYACAAAACEAXI1tvNkAAAAFAQAADwAAAGRy&#10;cy9kb3ducmV2LnhtbEyPwU7DMBBE70j9B2srcWudVjRUaZyqqtQbINEixNGNlzghXkexk4a/ZznB&#10;cXZGs2/y/eRaMWIfak8KVssEBFLpTU2VgrfLabEFEaImo1tPqOAbA+yL2V2uM+Nv9IrjOVaCSyhk&#10;WoGNscukDKVFp8PSd0jsffre6ciyr6Tp9Y3LXSvXSZJKp2viD1Z3eLRYfp0Hp+DhuWnw8cU2m1P9&#10;5JKPQcb3OCp1P58OOxARp/gXhl98RoeCma5+IBNEq2CRcpDPPIjd9YrllWW6AVnk8j998QMAAP//&#10;AwBQSwECLQAUAAYACAAAACEAtoM4kv4AAADhAQAAEwAAAAAAAAAAAAAAAAAAAAAAW0NvbnRlbnRf&#10;VHlwZXNdLnhtbFBLAQItABQABgAIAAAAIQA4/SH/1gAAAJQBAAALAAAAAAAAAAAAAAAAAC8BAABf&#10;cmVscy8ucmVsc1BLAQItABQABgAIAAAAIQCiHNOeMwIAADgEAAAOAAAAAAAAAAAAAAAAAC4CAABk&#10;cnMvZTJvRG9jLnhtbFBLAQItABQABgAIAAAAIQBcjW282QAAAAUBAAAPAAAAAAAAAAAAAAAAAI0E&#10;AABkcnMvZG93bnJldi54bWxQSwUGAAAAAAQABADzAAAAkwUAAAAA&#10;" fillcolor="#8db3e2 [1311]" stroked="f">
                      <v:textbox inset="5.85pt,.7pt,5.85pt,.7pt">
                        <w:txbxContent>
                          <w:p w14:paraId="6F202189" w14:textId="77777777" w:rsidR="00914C2C" w:rsidRDefault="00914C2C" w:rsidP="000403C9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Q32-4 How long </w:t>
            </w:r>
            <w:proofErr w:type="gramStart"/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were</w:t>
            </w:r>
            <w:proofErr w:type="gramEnd"/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you in this </w:t>
            </w:r>
            <w:r w:rsidR="00F36A44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position 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(hours/day)?</w:t>
            </w:r>
          </w:p>
          <w:p w14:paraId="4E1559DC" w14:textId="7C21E947" w:rsidR="00880D35" w:rsidRPr="00204D30" w:rsidRDefault="00B932E8" w:rsidP="00E14557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Please mark only one answer with a check mark in the</w:t>
            </w:r>
            <w:r w:rsidR="00880D35" w:rsidRPr="00204D30">
              <w:rPr>
                <w:rFonts w:ascii="ＭＳ 明朝" w:hAnsi="ＭＳ 明朝" w:cs="ＭＳ 明朝"/>
                <w:sz w:val="20"/>
                <w:szCs w:val="20"/>
              </w:rPr>
              <w:t>☑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4253D64" w14:textId="3DD7DDF0" w:rsidR="00880D35" w:rsidRPr="00204D30" w:rsidRDefault="00880D35" w:rsidP="00E14557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1</w:t>
            </w:r>
            <w:r w:rsidR="00300181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2 hours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3</w:t>
            </w:r>
            <w:r w:rsidR="00300181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4 hours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5</w:t>
            </w:r>
            <w:r w:rsidR="00300181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>6 hours</w:t>
            </w:r>
          </w:p>
          <w:p w14:paraId="43B0F175" w14:textId="28C7C47A" w:rsidR="00880D35" w:rsidRPr="00204D30" w:rsidRDefault="00880D35" w:rsidP="00E1455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F36A44" w:rsidRPr="00204D30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300181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8 hours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8</w:t>
            </w:r>
            <w:r w:rsidR="00F36A4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hours or more</w:t>
            </w:r>
          </w:p>
          <w:p w14:paraId="762BDDF5" w14:textId="77777777" w:rsidR="00880D35" w:rsidRPr="00204D30" w:rsidRDefault="00880D35" w:rsidP="003C776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60"/>
              <w:rPr>
                <w:rFonts w:ascii="Times New Roman" w:hAnsi="Times New Roman"/>
                <w:sz w:val="6"/>
              </w:rPr>
            </w:pPr>
          </w:p>
          <w:p w14:paraId="0BEEF2A6" w14:textId="5FC391D6" w:rsidR="00880D35" w:rsidRPr="00204D30" w:rsidRDefault="00880D35" w:rsidP="003C776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FEED2CE" wp14:editId="4819FF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7620" cy="153670"/>
                      <wp:effectExtent l="76200" t="0" r="68580" b="55880"/>
                      <wp:wrapNone/>
                      <wp:docPr id="194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0C3F96" id="直線矢印コネクタ 6" o:spid="_x0000_s1026" type="#_x0000_t32" style="position:absolute;margin-left:-.25pt;margin-top:.5pt;width:.6pt;height:12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f9YwIAAHAEAAAOAAAAZHJzL2Uyb0RvYy54bWysVM2O0zAQviPxDpbv3TTdtNtGTVcoabks&#10;sNIuD+DaTmPh2JHtNq0Ql+W8LwAHJF4AJJA48jAV2tdg7P6wCxeEyMEZZzzffDPzOePzdS3Rihsr&#10;tMpwfNLFiCuqmVCLDL+8nnWGGFlHFCNSK57hDbf4fPL40bhtUt7TlZaMGwQgyqZtk+HKuSaNIksr&#10;XhN7ohuuwFlqUxMHW7OImCEtoNcy6nW7g6jVhjVGU24tfC12TjwJ+GXJqXtRlpY7JDMM3FxYTVjn&#10;fo0mY5IuDGkqQfc0yD+wqIlQkPQIVRBH0NKIP6BqQY22unQnVNeRLktBeagBqom7v1VzVZGGh1qg&#10;ObY5tsn+P1j6fHVpkGAwu1GCkSI1DOnu/de7b+/uPnz8cft5e/Nl+/Z2e/Npe/MdDXy/2samEJar&#10;S+Mrpmt11Vxo+soipfOKqAUPvK83DUDFPiJ6EOI3toGs8/aZZnCGLJ0OzVuXpvaQ0Ba0DjPaHGfE&#10;1w5R+Hg26MEcKTji/ungLEwwIukhtDHWPeW6Rt7IsHWGiEXlcq0UaEGbOCQiqwvrPDGSHgJ8XqVn&#10;QsogCalQm+FRv9cPAVZLwbzTH7NmMc+lQSviRRWeUCV47h8zeqlYAKs4YdO97YiQYCMX2uOMgIZJ&#10;jn22mjOMJId75K0dPal8RigeCO+tna5ej7qj6XA6TDpJbzDtJN2i6DyZ5UlnMIvP+sVpkedF/MaT&#10;j5O0Eoxx5fkfNB4nf6eh/W3bqfOo8mOjoofooaNA9vAOpMP0/cB30plrtrk0vjovBJB1OLy/gv7e&#10;3N+HU79+FJOfAAAA//8DAFBLAwQUAAYACAAAACEArDDzBNsAAAADAQAADwAAAGRycy9kb3ducmV2&#10;LnhtbEyPwU7DMBBE70j8g7VI3FqHSA0Q4lRAhciFSrQIcXTjJbaI11Hstilfz3KC4+yMZt5Wy8n3&#10;4oBjdIEUXM0zEEhtMI46BW/bp9kNiJg0Gd0HQgUnjLCsz88qXZpwpFc8bFInuIRiqRXYlIZSytha&#10;9DrOw4DE3mcYvU4sx06aUR+53Pcyz7JCeu2IF6we8NFi+7XZewVp9XGyxXv7cOvW2+eXwn03TbNS&#10;6vJiur8DkXBKf2H4xWd0qJlpF/ZkougVzBYc5DM/xO41iJ2CfJGDrCv5n73+AQAA//8DAFBLAQIt&#10;ABQABgAIAAAAIQC2gziS/gAAAOEBAAATAAAAAAAAAAAAAAAAAAAAAABbQ29udGVudF9UeXBlc10u&#10;eG1sUEsBAi0AFAAGAAgAAAAhADj9If/WAAAAlAEAAAsAAAAAAAAAAAAAAAAALwEAAF9yZWxzLy5y&#10;ZWxzUEsBAi0AFAAGAAgAAAAhAC0aR/1jAgAAcAQAAA4AAAAAAAAAAAAAAAAALgIAAGRycy9lMm9E&#10;b2MueG1sUEsBAi0AFAAGAAgAAAAhAKww8wTbAAAAAwEAAA8AAAAAAAAAAAAAAAAAv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3F101F" w:rsidRPr="00204D30">
              <w:rPr>
                <w:rFonts w:ascii="Times New Roman" w:hAnsi="Times New Roman"/>
                <w:sz w:val="21"/>
                <w:szCs w:val="21"/>
              </w:rPr>
              <w:t>Next question</w:t>
            </w:r>
            <w:r w:rsidRPr="00204D30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68DF7A7B" w14:textId="61F52B48" w:rsidR="00880D35" w:rsidRPr="00204D30" w:rsidRDefault="00880D35" w:rsidP="00E21459">
            <w:pPr>
              <w:spacing w:line="0" w:lineRule="atLeast"/>
              <w:ind w:firstLineChars="100" w:firstLine="2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Q32-5 During pregnancy, did you work at a job with night shifts? If so, please </w:t>
            </w:r>
            <w:r w:rsidR="00300181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mention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the number of night shifts you worked.</w:t>
            </w:r>
          </w:p>
          <w:p w14:paraId="606AB904" w14:textId="669A22B4" w:rsidR="00880D35" w:rsidRPr="00204D30" w:rsidRDefault="00880D35" w:rsidP="00E21459">
            <w:pPr>
              <w:spacing w:line="0" w:lineRule="atLeast"/>
              <w:ind w:leftChars="300" w:left="72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No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→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To Q33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Once a week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2</w:t>
            </w:r>
            <w:r w:rsidR="00300181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3 times a week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4</w:t>
            </w:r>
            <w:r w:rsidR="00300181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5 times a w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>eek</w:t>
            </w:r>
          </w:p>
          <w:p w14:paraId="7948C3B6" w14:textId="77777777" w:rsidR="00880D35" w:rsidRPr="00204D30" w:rsidRDefault="00880D35" w:rsidP="00E21459">
            <w:pPr>
              <w:spacing w:line="0" w:lineRule="atLeast"/>
              <w:ind w:firstLineChars="350" w:firstLine="70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8589EDC" wp14:editId="6AD31B1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39370</wp:posOffset>
                      </wp:positionV>
                      <wp:extent cx="7620" cy="153670"/>
                      <wp:effectExtent l="76200" t="0" r="68580" b="55880"/>
                      <wp:wrapNone/>
                      <wp:docPr id="19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BA2190" id="直線矢印コネクタ 6" o:spid="_x0000_s1026" type="#_x0000_t32" style="position:absolute;margin-left:11.95pt;margin-top:3.1pt;width:.6pt;height:12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2IYwIAAHAEAAAOAAAAZHJzL2Uyb0RvYy54bWysVM2O0zAQviPxDpbv3TTdNttGTVcoabks&#10;sNIuD+DaTmPh2JHtNq0Ql+W8LwAHJF4AJJA48jAV2tdg7P6wCxeEyMEZZzzffDPzOePzdS3Rihsr&#10;tMpwfNLFiCuqmVCLDL+8nnWGGFlHFCNSK57hDbf4fPL40bhtUt7TlZaMGwQgyqZtk+HKuSaNIksr&#10;XhN7ohuuwFlqUxMHW7OImCEtoNcy6nW7SdRqwxqjKbcWvhY7J54E/LLk1L0oS8sdkhkGbi6sJqxz&#10;v0aTMUkXhjSVoHsa5B9Y1EQoSHqEKogjaGnEH1C1oEZbXboTqutIl6WgPNQA1cTd36q5qkjDQy3Q&#10;HNsc22T/Hyx9vro0SDCY3SjBSJEahnT3/uvdt3d3Hz7+uP28vfmyfXu7vfm0vfmOEt+vtrEphOXq&#10;0viK6VpdNReavrJI6bwiasED7+tNA1Cxj4gehPiNbSDrvH2mGZwhS6dD89alqT0ktAWtw4w2xxnx&#10;tUMUPp4lPZgjBUc8OE3OwgQjkh5CG2PdU65r5I0MW2eIWFQu10qBFrSJQyKyurDOEyPpIcDnVXom&#10;pAySkAq1GR4NeoMQYLUUzDv9MWsW81watCJeVOEJVYLn/jGjl4oFsIoTNt3bjggJNnKhPc4IaJjk&#10;2GerOcNIcrhH3trRk8pnhOKB8N7a6er1qDuaDqfDfqffS6adfrcoOk9meb+TzOKzQXFa5HkRv/Hk&#10;435aCca48vwPGo/7f6eh/W3bqfOo8mOjoofooaNA9vAOpMP0/cB30plrtrk0vjovBJB1OLy/gv7e&#10;3N+HU79+FJOfAAAA//8DAFBLAwQUAAYACAAAACEAgeQs5d4AAAAGAQAADwAAAGRycy9kb3ducmV2&#10;LnhtbEyOwU7DMBBE70j8g7VI3KjTFKI2ZFMBFSKXItFWiKMbL3FEvI5it035eswJjqMZvXnFcrSd&#10;ONLgW8cI00kCgrh2uuUGYbd9vpmD8EGxVp1jQjiTh2V5eVGoXLsTv9FxExoRIexzhWBC6HMpfW3I&#10;Kj9xPXHsPt1gVYhxaKQe1CnCbSfTJMmkVS3HB6N6ejJUf20OFiGsPs4me68fF+3r9mWdtd9VVa0Q&#10;r6/Gh3sQgcbwN4Zf/agOZXTauwNrLzqEdLaIS4QsBRHr9G4KYo8wS25BloX8r1/+AAAA//8DAFBL&#10;AQItABQABgAIAAAAIQC2gziS/gAAAOEBAAATAAAAAAAAAAAAAAAAAAAAAABbQ29udGVudF9UeXBl&#10;c10ueG1sUEsBAi0AFAAGAAgAAAAhADj9If/WAAAAlAEAAAsAAAAAAAAAAAAAAAAALwEAAF9yZWxz&#10;Ly5yZWxzUEsBAi0AFAAGAAgAAAAhABitPYhjAgAAcAQAAA4AAAAAAAAAAAAAAAAALgIAAGRycy9l&#10;Mm9Eb2MueG1sUEsBAi0AFAAGAAgAAAAhAIHkLOXeAAAABg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20"/>
              </w:rPr>
              <w:t>□</w:t>
            </w:r>
            <w:r w:rsidRPr="00204D30">
              <w:rPr>
                <w:rFonts w:ascii="Times New Roman" w:hAnsi="Times New Roman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Once a month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</w:p>
          <w:p w14:paraId="77892795" w14:textId="4B5EAB4D" w:rsidR="00880D35" w:rsidRPr="00204D30" w:rsidRDefault="00693F9E" w:rsidP="00E2145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Please answer this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question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if you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</w:rPr>
              <w:t xml:space="preserve"> worked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“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night shifts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.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”</w:t>
            </w:r>
            <w:r w:rsidR="00880D35"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63C072BE" w14:textId="77777777" w:rsidR="00880D35" w:rsidRPr="00204D30" w:rsidRDefault="000403C9">
            <w:pPr>
              <w:tabs>
                <w:tab w:val="left" w:pos="851"/>
                <w:tab w:val="center" w:pos="4252"/>
                <w:tab w:val="right" w:pos="8504"/>
              </w:tabs>
              <w:spacing w:line="0" w:lineRule="atLeast"/>
              <w:ind w:leftChars="150" w:left="360"/>
              <w:rPr>
                <w:rFonts w:ascii="Times New Roman" w:hAnsi="Times New Roman"/>
                <w:color w:val="000000"/>
                <w:kern w:val="2"/>
                <w:sz w:val="12"/>
                <w:szCs w:val="12"/>
                <w:lang w:eastAsia="x-none"/>
              </w:rPr>
              <w:pPrChange w:id="87" w:author="Manali Manjure" w:date="2018-11-15T14:22:00Z">
                <w:pPr>
                  <w:framePr w:hSpace="142" w:wrap="around" w:vAnchor="text" w:hAnchor="margin" w:y="107"/>
                  <w:tabs>
                    <w:tab w:val="left" w:pos="851"/>
                    <w:tab w:val="center" w:pos="4252"/>
                    <w:tab w:val="right" w:pos="8504"/>
                  </w:tabs>
                  <w:spacing w:line="0" w:lineRule="atLeast"/>
                  <w:ind w:leftChars="150" w:left="360"/>
                </w:pPr>
              </w:pPrChange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FC2170B" wp14:editId="13FADFE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40970" cy="98425"/>
                      <wp:effectExtent l="0" t="0" r="0" b="0"/>
                      <wp:wrapNone/>
                      <wp:docPr id="206" name="円/楕円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98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4B6DC2D" w14:textId="77777777" w:rsidR="00914C2C" w:rsidRDefault="00914C2C" w:rsidP="000403C9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76" style="position:absolute;left:0;text-align:left;margin-left:-.3pt;margin-top:.5pt;width:11.1pt;height:7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WSMgIAADgEAAAOAAAAZHJzL2Uyb0RvYy54bWysU12O0zAQfkfiDpbfaX7Udtuo6WrV1SKk&#10;BVZaOIDjOI2F4zG226QcYG/AETjacg7GTtst8IbIg+OZsWe++ebz6nroFNkL6yTokmaTlBKhOdRS&#10;b0v6+dPdmwUlzjNdMwValPQgHL1ev3616k0hcmhB1cISTKJd0ZuStt6bIkkcb0XH3ASM0BhswHbM&#10;o2m3SW1Zj9k7leRpOk96sLWxwIVz6L0dg3Qd8zeN4P5j0zjhiSopYvNxtXGtwpqsV6zYWmZayY8w&#10;2D+g6JjUWPSc6pZ5RnZW/pWqk9yCg8ZPOHQJNI3kIvaA3WTpH908tsyI2AuS48yZJvf/0vIP+wdL&#10;ZF3SPJ1TolmHQ3p+ekp+/viOP5KhFznqjSvw6KN5sKFLZ+6Bf3FEw6ZleiturIW+FaxGZFk4n/x2&#10;IRgOr5Kqfw81FmA7D5GuobFdSIhEkCFO5XCeihg84ejMpunyCmfHMbRcTPNZLMCK011jnX8roCNh&#10;U1KhlDQu0MYKtr93PsBhxelUhA9K1ndSqWgEqYmNsmTPUCR+yONVtesQ6+ibpviNUkE3Cmp0z09u&#10;TB8FG7LEYu6ygNKhjIZQcMQyerC/I7oTPyPPfqiGcSKzWDREK6gPyJ+FUcD44HDTgv1GSY/iLan7&#10;umNWUKLeaZzB1TRfzlDt0VgslsievQxUFwGmOSbCxikZtxs/vo+dsXLbYp0sEqLhBqfWyMjnC6bj&#10;rFGesfPjUwr6v7TjqZcHv/4FAAD//wMAUEsDBBQABgAIAAAAIQBcjW282QAAAAUBAAAPAAAAZHJz&#10;L2Rvd25yZXYueG1sTI/BTsMwEETvSP0Haytxa51WNFRpnKqq1Bsg0SLE0Y2XOCFeR7GThr9nOcFx&#10;dkazb/L95FoxYh9qTwpWywQEUulNTZWCt8tpsQURoiajW0+o4BsD7IvZXa4z42/0iuM5VoJLKGRa&#10;gY2xy6QMpUWnw9J3SOx9+t7pyLKvpOn1jctdK9dJkkqna+IPVnd4tFh+nQen4OG5afDxxTabU/3k&#10;ko9Bxvc4KnU/nw47EBGn+BeGX3xGh4KZrn4gE0SrYJFykM88iN31iuWVZboBWeTyP33xAwAA//8D&#10;AFBLAQItABQABgAIAAAAIQC2gziS/gAAAOEBAAATAAAAAAAAAAAAAAAAAAAAAABbQ29udGVudF9U&#10;eXBlc10ueG1sUEsBAi0AFAAGAAgAAAAhADj9If/WAAAAlAEAAAsAAAAAAAAAAAAAAAAALwEAAF9y&#10;ZWxzLy5yZWxzUEsBAi0AFAAGAAgAAAAhAGlf1ZIyAgAAOAQAAA4AAAAAAAAAAAAAAAAALgIAAGRy&#10;cy9lMm9Eb2MueG1sUEsBAi0AFAAGAAgAAAAhAFyNbbzZAAAABQEAAA8AAAAAAAAAAAAAAAAAjAQA&#10;AGRycy9kb3ducmV2LnhtbFBLBQYAAAAABAAEAPMAAACSBQAAAAA=&#10;" fillcolor="#8db3e2 [1311]" stroked="f">
                      <v:textbox inset="5.85pt,.7pt,5.85pt,.7pt">
                        <w:txbxContent>
                          <w:p w14:paraId="04B6DC2D" w14:textId="77777777" w:rsidR="00914C2C" w:rsidRDefault="00914C2C" w:rsidP="000403C9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Q32-6 How 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many weeks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into your pregnancy were you 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working</w:t>
            </w:r>
            <w:r w:rsidR="00880D3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night shifts?</w:t>
            </w:r>
          </w:p>
          <w:p w14:paraId="68FEC75A" w14:textId="3924D900" w:rsidR="00811326" w:rsidRPr="00204D30" w:rsidRDefault="00880D35">
            <w:pPr>
              <w:tabs>
                <w:tab w:val="left" w:pos="851"/>
                <w:tab w:val="center" w:pos="4252"/>
                <w:tab w:val="right" w:pos="8504"/>
              </w:tabs>
              <w:spacing w:line="24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pPrChange w:id="88" w:author="Manali Manjure" w:date="2018-11-15T14:22:00Z">
                <w:pPr>
                  <w:framePr w:hSpace="142" w:wrap="around" w:vAnchor="text" w:hAnchor="margin" w:y="107"/>
                  <w:tabs>
                    <w:tab w:val="left" w:pos="851"/>
                    <w:tab w:val="center" w:pos="4252"/>
                    <w:tab w:val="right" w:pos="8504"/>
                  </w:tabs>
                  <w:spacing w:line="240" w:lineRule="atLeast"/>
                </w:pPr>
              </w:pPrChange>
            </w:pPr>
            <w:r w:rsidRPr="00204D30">
              <w:rPr>
                <w:rFonts w:ascii="ＭＳ 明朝" w:hAnsi="ＭＳ 明朝" w:cs="ＭＳ 明朝"/>
                <w:sz w:val="20"/>
                <w:szCs w:val="20"/>
              </w:rPr>
              <w:t>➡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I worked night shifts </w:t>
            </w:r>
            <w:r w:rsidR="00F36A44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>until week (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x-none"/>
              </w:rPr>
              <w:t xml:space="preserve">      ).</w:t>
            </w:r>
          </w:p>
        </w:tc>
      </w:tr>
      <w:tr w:rsidR="001D4046" w:rsidRPr="00204D30" w14:paraId="385F31C9" w14:textId="77777777" w:rsidTr="00A17E08">
        <w:trPr>
          <w:trHeight w:val="27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FAAE816" w14:textId="55C30686" w:rsidR="001D4046" w:rsidRPr="00204D30" w:rsidRDefault="00FF01B2" w:rsidP="00204D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noProof/>
                <w:sz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422A3119" wp14:editId="537F0DE9">
                      <wp:simplePos x="0" y="0"/>
                      <wp:positionH relativeFrom="column">
                        <wp:posOffset>3263519</wp:posOffset>
                      </wp:positionH>
                      <wp:positionV relativeFrom="paragraph">
                        <wp:posOffset>434872</wp:posOffset>
                      </wp:positionV>
                      <wp:extent cx="577901" cy="255905"/>
                      <wp:effectExtent l="0" t="0" r="0" b="0"/>
                      <wp:wrapNone/>
                      <wp:docPr id="250" name="円/楕円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901" cy="255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A304EAB" w14:textId="77777777" w:rsidR="00914C2C" w:rsidRPr="00117B94" w:rsidRDefault="00914C2C" w:rsidP="00FF01B2">
                                  <w:pPr>
                                    <w:spacing w:line="0" w:lineRule="atLeast"/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</w:pPr>
                                  <w:r w:rsidRPr="00117B94"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Q33</w:t>
                                  </w:r>
                                </w:p>
                                <w:p w14:paraId="1BD82226" w14:textId="77777777" w:rsidR="00914C2C" w:rsidRPr="00916F98" w:rsidRDefault="00914C2C" w:rsidP="004B5BC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77" style="position:absolute;left:0;text-align:left;margin-left:256.95pt;margin-top:34.25pt;width:45.5pt;height:20.15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ZDMwIAADkEAAAOAAAAZHJzL2Uyb0RvYy54bWysU1Fu2zAM/R+wOwj6X+wYddMYcYoiRYcB&#10;3Vag2wEUWY6FSaImKbGzA/QGO8KO1p1jlJyk2fY3zB+ySEqPj4/U4nrQiuyE8xJMTaeTnBJhODTS&#10;bGr6+dPdmytKfGCmYQqMqOleeHq9fP1q0dtKFNCBaoQjCGJ81duadiHYKss874RmfgJWGAy24DQL&#10;aLpN1jjWI7pWWZHnl1kPrrEOuPAevbdjkC4TftsKHj62rReBqJoit5BWl9Z1XLPlglUbx2wn+YEG&#10;+wcWmkmDSU9QtywwsnXyLygtuQMPbZhw0Bm0reQi1YDVTPM/qnnsmBWpFhTH25NM/v/B8g+7B0dk&#10;U9OiRH0M09ik56en7OeP7/gj5WweNeqtr/Doo31wsUpv74F/8cTAqmNmI26cg74TrEFm03g+++1C&#10;NDxeJev+PTSYgG0DJLmG1ukIiEKQIXVlf+qKGALh6Cxns3k+pYRjqCjLeV6mDKw6XrbOh7cCNImb&#10;mgqlpPVRN1ax3b0PkQ+rjqcSf1CyuZNKJSPOmlgpR3YMpyQMRbqqthrJjr6LHL9xVtCNEzW6L49u&#10;hE8TG1FSMn+eQJmYxkBMOHIZPVjggd1RoFHoMKyHQ0uSmDG6hmaPAjoYJxhfHG46cN8o6XF6a+q/&#10;bpkTlKh3BpswuyjmJY57Mq6u5thadx5YnwWY4QiEhVMybldhfCBb6+SmwzzTJIiBG2xbK5OeL5wO&#10;zcb5TJUf3lJ8AOd2OvXy4pe/AAAA//8DAFBLAwQUAAYACAAAACEA4IjsR94AAAAKAQAADwAAAGRy&#10;cy9kb3ducmV2LnhtbEyPwU7DMAyG70i8Q2QkbiwZrKWUphNC2g2QNhDimLWmaWmcqkm78vaYExxt&#10;f/r9/cV2cb2YcQytJw3rlQKBVPm6pUbD2+vuKgMRoqHa9J5QwzcG2JbnZ4XJa3+iPc6H2AgOoZAb&#10;DTbGIZcyVBadCSs/IPHt04/ORB7HRtajOXG46+W1Uql0piX+YM2Ajxarr8PkNGyeuw5vX2yX7Non&#10;pz4mGd/jrPXlxfJwDyLiEv9g+NVndSjZ6egnqoPoNSTrmztGNaRZAoKBVG14cWRSZRnIspD/K5Q/&#10;AAAA//8DAFBLAQItABQABgAIAAAAIQC2gziS/gAAAOEBAAATAAAAAAAAAAAAAAAAAAAAAABbQ29u&#10;dGVudF9UeXBlc10ueG1sUEsBAi0AFAAGAAgAAAAhADj9If/WAAAAlAEAAAsAAAAAAAAAAAAAAAAA&#10;LwEAAF9yZWxzLy5yZWxzUEsBAi0AFAAGAAgAAAAhAD6DBkMzAgAAOQQAAA4AAAAAAAAAAAAAAAAA&#10;LgIAAGRycy9lMm9Eb2MueG1sUEsBAi0AFAAGAAgAAAAhAOCI7EfeAAAACgEAAA8AAAAAAAAAAAAA&#10;AAAAjQQAAGRycy9kb3ducmV2LnhtbFBLBQYAAAAABAAEAPMAAACYBQAAAAA=&#10;" fillcolor="#8db3e2 [1311]" stroked="f">
                      <v:textbox inset="5.85pt,.7pt,5.85pt,.7pt">
                        <w:txbxContent>
                          <w:p w14:paraId="6A304EAB" w14:textId="77777777" w:rsidR="00914C2C" w:rsidRPr="00117B94" w:rsidRDefault="00914C2C" w:rsidP="00FF01B2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</w:pPr>
                            <w:r w:rsidRPr="00117B94"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Q33</w:t>
                            </w:r>
                          </w:p>
                          <w:p w14:paraId="1BD82226" w14:textId="77777777" w:rsidR="00914C2C" w:rsidRPr="00916F98" w:rsidRDefault="00914C2C" w:rsidP="004B5BC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21"/>
                <w:rPrChange w:id="89" w:author="Manali Manjure" w:date="2018-11-15T14:22:00Z">
                  <w:rPr>
                    <w:rFonts w:ascii="Times New Roman" w:hAnsi="Times New Roman"/>
                    <w:noProof/>
                    <w:sz w:val="21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3EB7AD5" wp14:editId="0F841B91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435432</wp:posOffset>
                      </wp:positionV>
                      <wp:extent cx="548640" cy="255905"/>
                      <wp:effectExtent l="0" t="0" r="3810" b="0"/>
                      <wp:wrapNone/>
                      <wp:docPr id="62" name="円/楕円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55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2B7D2E0" w14:textId="36DE76D4" w:rsidR="00914C2C" w:rsidRPr="00A17E08" w:rsidRDefault="00914C2C" w:rsidP="00880D35">
                                  <w:pPr>
                                    <w:spacing w:line="0" w:lineRule="atLeast"/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</w:pPr>
                                  <w:r w:rsidRPr="00A17E08"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Q33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69" o:spid="_x0000_s1278" style="position:absolute;left:0;text-align:left;margin-left:-15.2pt;margin-top:34.3pt;width:43.2pt;height:20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NlHAIAAAEEAAAOAAAAZHJzL2Uyb0RvYy54bWysU1GO0zAQ/UfiDpb/adrQlDZqulp1tQhp&#10;gZUWDjB1nMbC8RjbbbocYG/AETganIOx05YCf4gf2+MZv3nzZry8OnSa7aXzCk3FJ6MxZ9IIrJXZ&#10;Vvzjh9sXc858AFODRiMr/ig9v1o9f7bsbSlzbFHX0jECMb7sbcXbEGyZZV60sgM/QisNORt0HQQy&#10;3TarHfSE3uksH49nWY+utg6F9J5ubwYnXyX8ppEivG8aLwPTFSduIa0urZu4ZqsllFsHtlXiSAP+&#10;gUUHylDSM9QNBGA7p/6C6pRw6LEJI4Fdhk2jhEw1UDWT8R/VPLRgZaqFxPH2LJP/f7Di3f7eMVVX&#10;fJZzZqCjHn1/esp+fPtKGytmiyhRb31JkQ/23sUivb1D8ckzg+sWzFZeO4d9K6EmYpMYn/32IBqe&#10;nrJN/xZrSgC7gEmtQ+O6CEg6sENqyuO5KfIQmKDLYjqfTal1glx5USzGRcoA5emxdT68ltixeKi4&#10;1FpZH2WDEvZ3PkQ+UJ6iEn/Uqr5VWicjjppca8f2QEMCQkgTXh5z+MtIbWK8wfhyAB1uiOkxzanS&#10;QbFw2ByStHmRn1TcYP1ISjgcJpF+Dh1adF8462kKK+4/78BJzvQbQ2q+muaLgsY2GfP5gnRwl47N&#10;hQOMIKCKB86G4zoMg76zTm1byjNJohi8Jv0blYSJjAdOx67RnCW9jn8iDvKlnaJ+/dzVTwAAAP//&#10;AwBQSwMEFAAGAAgAAAAhAHm+d6/cAAAACQEAAA8AAABkcnMvZG93bnJldi54bWxMj8FOwzAQRO9I&#10;/IO1SNxaGyhRCHEqQOodWi7cXNuNU+x1iJ008PUsJ3pc7dPMm3o9B88mO6QuooSbpQBmUUfTYSvh&#10;fbdZlMBSVmiUj2glfNsE6+byolaViSd8s9M2t4xCMFVKgsu5rzhP2tmg0jL2Ful3iENQmc6h5WZQ&#10;JwoPnt8KUfCgOqQGp3r74qz+3I5Bwpc/THp+juNKlO5n0K/H3ebjKOX11fz0CCzbOf/D8KdP6tCQ&#10;0z6OaBLzEhZ3YkWohKIsgBFwX9C2PYGifADe1Px8QfMLAAD//wMAUEsBAi0AFAAGAAgAAAAhALaD&#10;OJL+AAAA4QEAABMAAAAAAAAAAAAAAAAAAAAAAFtDb250ZW50X1R5cGVzXS54bWxQSwECLQAUAAYA&#10;CAAAACEAOP0h/9YAAACUAQAACwAAAAAAAAAAAAAAAAAvAQAAX3JlbHMvLnJlbHNQSwECLQAUAAYA&#10;CAAAACEAXCSTZRwCAAABBAAADgAAAAAAAAAAAAAAAAAuAgAAZHJzL2Uyb0RvYy54bWxQSwECLQAU&#10;AAYACAAAACEAeb53r9wAAAAJAQAADwAAAAAAAAAAAAAAAAB2BAAAZHJzL2Rvd25yZXYueG1sUEsF&#10;BgAAAAAEAAQA8wAAAH8FAAAAAA==&#10;" fillcolor="#9bbb59 [3206]" stroked="f">
                      <v:textbox inset="5.85pt,.7pt,5.85pt,.7pt">
                        <w:txbxContent>
                          <w:p w14:paraId="52B7D2E0" w14:textId="36DE76D4" w:rsidR="00914C2C" w:rsidRPr="00A17E08" w:rsidRDefault="00914C2C" w:rsidP="00880D35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</w:pPr>
                            <w:r w:rsidRPr="00A17E08"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Q33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23EC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>[</w:t>
            </w:r>
            <w:r w:rsidR="00F36A44" w:rsidRPr="00204D30">
              <w:rPr>
                <w:rFonts w:ascii="Times New Roman" w:hAnsi="Times New Roman"/>
                <w:sz w:val="28"/>
                <w:szCs w:val="28"/>
                <w:shd w:val="clear" w:color="auto" w:fill="9BBB59" w:themeFill="accent3"/>
              </w:rPr>
              <w:t>multiple choice question</w:t>
            </w:r>
            <w:r w:rsidR="00F36A44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 C</w:t>
            </w:r>
            <w:r w:rsidR="006823EC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] </w:t>
            </w:r>
            <w:r w:rsidR="00F36A44" w:rsidRPr="00204D30">
              <w:rPr>
                <w:rFonts w:ascii="Times New Roman" w:hAnsi="Times New Roman"/>
                <w:sz w:val="21"/>
                <w:szCs w:val="21"/>
                <w:shd w:val="clear" w:color="auto" w:fill="9BBB59" w:themeFill="accent3"/>
              </w:rPr>
              <w:t xml:space="preserve">Continuation of column </w:t>
            </w:r>
            <w:r w:rsidR="00F36A44" w:rsidRPr="00204D30">
              <w:rPr>
                <w:rFonts w:ascii="Cambria Math" w:hAnsi="Cambria Math" w:cs="Cambria Math" w:hint="eastAsia"/>
                <w:sz w:val="21"/>
                <w:szCs w:val="21"/>
                <w:shd w:val="clear" w:color="auto" w:fill="9BBB59" w:themeFill="accent3"/>
              </w:rPr>
              <w:t>①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A96704E" w14:textId="177FF284" w:rsidR="001D4046" w:rsidRPr="00204D30" w:rsidRDefault="006823EC" w:rsidP="008823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sz w:val="21"/>
              </w:rPr>
            </w:pPr>
            <w:r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>[</w:t>
            </w:r>
            <w:r w:rsidR="00F36A44" w:rsidRPr="00204D30">
              <w:rPr>
                <w:rFonts w:ascii="Times New Roman" w:hAnsi="Times New Roman"/>
                <w:sz w:val="28"/>
                <w:szCs w:val="28"/>
                <w:shd w:val="clear" w:color="auto" w:fill="8DB3E2" w:themeFill="text2" w:themeFillTint="66"/>
              </w:rPr>
              <w:t>multiple choice question</w:t>
            </w:r>
            <w:r w:rsidR="00F36A44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 C</w:t>
            </w:r>
            <w:r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] </w:t>
            </w:r>
            <w:r w:rsidR="00F36A44" w:rsidRPr="00204D30">
              <w:rPr>
                <w:rFonts w:ascii="Times New Roman" w:hAnsi="Times New Roman"/>
                <w:sz w:val="21"/>
                <w:szCs w:val="21"/>
                <w:shd w:val="clear" w:color="auto" w:fill="8DB3E2" w:themeFill="text2" w:themeFillTint="66"/>
              </w:rPr>
              <w:t xml:space="preserve">Continuation of column </w:t>
            </w:r>
            <w:r w:rsidR="00F36A44" w:rsidRPr="00204D30">
              <w:rPr>
                <w:rFonts w:ascii="Cambria Math" w:hAnsi="Cambria Math" w:cs="Cambria Math" w:hint="eastAsia"/>
                <w:sz w:val="21"/>
                <w:szCs w:val="21"/>
                <w:shd w:val="clear" w:color="auto" w:fill="8DB3E2" w:themeFill="text2" w:themeFillTint="66"/>
              </w:rPr>
              <w:t>②</w:t>
            </w:r>
          </w:p>
        </w:tc>
      </w:tr>
      <w:tr w:rsidR="00870437" w:rsidRPr="00204D30" w14:paraId="62FFE69F" w14:textId="77777777" w:rsidTr="00A17E08">
        <w:trPr>
          <w:trHeight w:val="1125"/>
        </w:trPr>
        <w:tc>
          <w:tcPr>
            <w:tcW w:w="5353" w:type="dxa"/>
            <w:shd w:val="clear" w:color="auto" w:fill="auto"/>
          </w:tcPr>
          <w:p w14:paraId="3705B081" w14:textId="228780DB" w:rsidR="00811326" w:rsidRPr="00204D30" w:rsidRDefault="00811326" w:rsidP="00204D30">
            <w:pPr>
              <w:spacing w:line="0" w:lineRule="atLeast"/>
              <w:rPr>
                <w:rFonts w:ascii="Times New Roman" w:hAnsi="Times New Roman"/>
                <w:sz w:val="6"/>
              </w:rPr>
            </w:pPr>
            <w:r w:rsidRPr="00204D30">
              <w:rPr>
                <w:rFonts w:ascii="Times New Roman" w:hAnsi="Times New Roman" w:hint="eastAsia"/>
                <w:sz w:val="12"/>
              </w:rPr>
              <w:t xml:space="preserve">　　　　　　　　　</w:t>
            </w:r>
          </w:p>
          <w:p w14:paraId="70511F73" w14:textId="0C30D974" w:rsidR="00EB4981" w:rsidRPr="00204D30" w:rsidRDefault="00FA21EA" w:rsidP="008823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0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EB4981" w:rsidRPr="00204D30">
              <w:rPr>
                <w:rFonts w:ascii="Times New Roman" w:hAnsi="Times New Roman"/>
                <w:sz w:val="20"/>
                <w:szCs w:val="20"/>
              </w:rPr>
              <w:t>-№</w:t>
            </w:r>
            <w:r w:rsidR="00880D35" w:rsidRPr="00204D30">
              <w:rPr>
                <w:rFonts w:ascii="Times New Roman" w:hAnsi="Times New Roman"/>
                <w:sz w:val="20"/>
                <w:szCs w:val="20"/>
              </w:rPr>
              <w:t>34~36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for the item 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often worked overtime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during pregnancy</w:t>
            </w:r>
            <w:r w:rsidR="00BF77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proofErr w:type="gramStart"/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BF77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,</w:t>
            </w:r>
            <w:proofErr w:type="gramEnd"/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 Please </w:t>
            </w:r>
            <w:r w:rsidR="00BF77C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describe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in detail the frequency of 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overtime work</w:t>
            </w:r>
            <w:r w:rsidR="00BF77C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</w:t>
            </w:r>
            <w:r w:rsidR="00EB4981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  <w:p w14:paraId="73306FC4" w14:textId="3A988AA0" w:rsidR="00880D35" w:rsidRPr="00204D30" w:rsidRDefault="00B932E8" w:rsidP="00A1425A">
            <w:pPr>
              <w:spacing w:line="0" w:lineRule="atLeast"/>
              <w:rPr>
                <w:rFonts w:ascii="Times New Roman" w:hAnsi="Times New Roman"/>
                <w:b/>
                <w:sz w:val="16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80D35" w:rsidRPr="00204D30">
              <w:rPr>
                <w:rFonts w:ascii="Times New Roman" w:hAnsi="Times New Roman"/>
                <w:sz w:val="20"/>
                <w:szCs w:val="20"/>
              </w:rPr>
              <w:t>*</w:t>
            </w:r>
            <w:r w:rsidR="00DE7BA7" w:rsidRPr="00204D30">
              <w:rPr>
                <w:rFonts w:ascii="Times New Roman" w:hAnsi="Times New Roman"/>
                <w:sz w:val="20"/>
                <w:szCs w:val="20"/>
              </w:rPr>
              <w:t>Otherwise,</w:t>
            </w:r>
            <w:r w:rsidR="00EB4981" w:rsidRPr="00204D30">
              <w:rPr>
                <w:rFonts w:ascii="Times New Roman" w:hAnsi="Times New Roman"/>
                <w:sz w:val="20"/>
                <w:szCs w:val="20"/>
              </w:rPr>
              <w:t xml:space="preserve"> please go to Q34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243CAF1C" w14:textId="77777777" w:rsidR="00880D35" w:rsidRPr="00204D30" w:rsidRDefault="00880D35" w:rsidP="00087140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  <w:p w14:paraId="47169738" w14:textId="10C77ED9" w:rsidR="00EB4981" w:rsidRPr="00204D30" w:rsidRDefault="00880D35" w:rsidP="00816D3B">
            <w:pPr>
              <w:spacing w:line="0" w:lineRule="atLeast"/>
              <w:ind w:firstLineChars="300" w:firstLine="6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EB4981" w:rsidRPr="00204D30">
              <w:rPr>
                <w:rFonts w:ascii="Times New Roman" w:hAnsi="Times New Roman"/>
                <w:sz w:val="20"/>
                <w:szCs w:val="20"/>
              </w:rPr>
              <w:t xml:space="preserve"> Once a week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EB4981" w:rsidRPr="00204D30">
              <w:rPr>
                <w:rFonts w:ascii="Times New Roman" w:hAnsi="Times New Roman"/>
                <w:sz w:val="20"/>
                <w:szCs w:val="20"/>
              </w:rPr>
              <w:t>2</w:t>
            </w:r>
            <w:r w:rsidR="00DE7BA7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>3 times a week</w:t>
            </w:r>
          </w:p>
          <w:p w14:paraId="48B41536" w14:textId="79672846" w:rsidR="00811326" w:rsidRPr="00204D30" w:rsidRDefault="00880D35" w:rsidP="00816D3B">
            <w:pPr>
              <w:spacing w:line="0" w:lineRule="atLeast"/>
              <w:ind w:firstLineChars="300" w:firstLine="6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EB4981" w:rsidRPr="00204D30">
              <w:rPr>
                <w:rFonts w:ascii="Times New Roman" w:hAnsi="Times New Roman"/>
                <w:sz w:val="20"/>
                <w:szCs w:val="20"/>
              </w:rPr>
              <w:t>4</w:t>
            </w:r>
            <w:r w:rsidR="00DE7BA7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="00EB4981" w:rsidRPr="00204D30">
              <w:rPr>
                <w:rFonts w:ascii="Times New Roman" w:hAnsi="Times New Roman"/>
                <w:sz w:val="20"/>
                <w:szCs w:val="20"/>
              </w:rPr>
              <w:t>5 times a week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>.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EB4981" w:rsidRPr="00204D30">
              <w:rPr>
                <w:rFonts w:ascii="Times New Roman" w:hAnsi="Times New Roman"/>
                <w:sz w:val="20"/>
                <w:szCs w:val="20"/>
              </w:rPr>
              <w:t xml:space="preserve"> Once a month</w:t>
            </w:r>
            <w:r w:rsidR="00EB4981" w:rsidRPr="00204D30">
              <w:rPr>
                <w:rFonts w:ascii="Times New Roman" w:hAnsi="Times New Roman"/>
                <w:sz w:val="20"/>
              </w:rPr>
              <w:t xml:space="preserve"> </w:t>
            </w:r>
            <w:r w:rsidR="00650E36" w:rsidRPr="00204D30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67F637D" wp14:editId="1018B95C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135890</wp:posOffset>
                      </wp:positionV>
                      <wp:extent cx="421005" cy="271780"/>
                      <wp:effectExtent l="0" t="0" r="0" b="0"/>
                      <wp:wrapNone/>
                      <wp:docPr id="59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100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C2177" w14:textId="77777777" w:rsidR="00914C2C" w:rsidRDefault="00914C2C" w:rsidP="0081132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noProof/>
                                      <w:color w:val="000000" w:themeColor="dark1"/>
                                    </w:rPr>
                                    <w:drawing>
                                      <wp:inline distT="0" distB="0" distL="0" distR="0" wp14:anchorId="7AEDD168" wp14:editId="108780AA">
                                        <wp:extent cx="229235" cy="101290"/>
                                        <wp:effectExtent l="0" t="0" r="0" b="0"/>
                                        <wp:docPr id="22" name="図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9235" cy="101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79" type="#_x0000_t202" style="position:absolute;left:0;text-align:left;margin-left:-7.95pt;margin-top:10.7pt;width:33.15pt;height:21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ngSQIAAK0EAAAOAAAAZHJzL2Uyb0RvYy54bWysVMFu1DAQvSPxD5bvbLJpl7bRZitoVS4V&#10;RRQ+wOvYm6iOx9jeTZZjV0J8BL+AOPM9+RHGzm5alVMRFye2583Mmzfj+XnXKLIR1tWgCzqdpJQI&#10;zaGs9aqgnz9dvTqlxHmmS6ZAi4JuhaPni5cv5q3JRQYVqFJYgk60y1tT0Mp7kyeJ45VomJuAERov&#10;JdiGedzaVVJa1qL3RiVZmr5OWrClscCFc3h6OVzSRfQvpeD+RkonPFEFxdx8XG1cl2FNFnOWrywz&#10;Vc33abB/yKJhtcago6tL5hlZ2/ovV03NLTiQfsKhSUDKmovIAdlM0ydsbitmROSCxXFmLJP7f275&#10;+80HS+qyoLOzI0o0a1Ckfvetv//Z3//ud99Jv/vR73b9/S/ck+NQsNa4HHG3BpG+ewsdCh/JO3MN&#10;/M6hSfLIZgA4tA4F6qRtwhepEwSiJttRB9F5wvHwOJum6YwSjlfZyfTkNOqUPICNdf6dgIaEn4Ja&#10;lDkmwDbXzofwLD+YhFgarmqlotRKk7agZ7MsuG8M8nZ6FbGjEYKV3lMYsg5knN8qEZwp/VFIrFhM&#10;Phw4blfLC2XJ0FbY90jq0FzRGQKCocQknondQwJaxG5+Jn4Exfig/Yhvag12UC3MmggENgynpLyb&#10;BpExcTnYH0oxFCDUwnfLLvZMNjs6NMQSyi32Az4F/gYXqQDrzFVtKKnAfn161uLIYe2/rJkVlFiv&#10;LmCYUKY52hd0EFTDm7UHWUdRQ+ghzD4lnImY6H5+w9A93kerh1dm8QcAAP//AwBQSwMEFAAGAAgA&#10;AAAhAHskol/dAAAACAEAAA8AAABkcnMvZG93bnJldi54bWxMj8FKxDAQhu+C7xBG8LabtuwuWpsu&#10;IiyKeLHuA2SbsSltJqFJ2urTG096Gob5+Of7q+NqRjbj5HtLAvJtBgyptaqnTsD547S5A+aDJCVH&#10;SyjgCz0c6+urSpbKLvSOcxM6lkLIl1KADsGVnPtWo5F+ax1Sun3ayciQ1qnjapJLCjcjL7LswI3s&#10;KX3Q0uGTxnZoohFwis8vZv7m0b027ULaDfH8Nghxe7M+PgALuIY/GH71kzrUyeliIynPRgGbfH+f&#10;UAFFvgOWgH2W5kXAYVcAryv+v0D9AwAA//8DAFBLAQItABQABgAIAAAAIQC2gziS/gAAAOEBAAAT&#10;AAAAAAAAAAAAAAAAAAAAAABbQ29udGVudF9UeXBlc10ueG1sUEsBAi0AFAAGAAgAAAAhADj9If/W&#10;AAAAlAEAAAsAAAAAAAAAAAAAAAAALwEAAF9yZWxzLy5yZWxzUEsBAi0AFAAGAAgAAAAhABuVWeBJ&#10;AgAArQQAAA4AAAAAAAAAAAAAAAAALgIAAGRycy9lMm9Eb2MueG1sUEsBAi0AFAAGAAgAAAAhAHsk&#10;ol/dAAAACAEAAA8AAAAAAAAAAAAAAAAAowQAAGRycy9kb3ducmV2LnhtbFBLBQYAAAAABAAEAPMA&#10;AACtBQAAAAA=&#10;" filled="f" stroked="f">
                      <v:path arrowok="t"/>
                      <v:textbox>
                        <w:txbxContent>
                          <w:p w14:paraId="33BC2177" w14:textId="77777777" w:rsidR="00914C2C" w:rsidRDefault="00914C2C" w:rsidP="008113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34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noProof/>
                                <w:color w:val="000000" w:themeColor="dark1"/>
                              </w:rPr>
                              <w:drawing>
                                <wp:inline distT="0" distB="0" distL="0" distR="0" wp14:anchorId="7AEDD168" wp14:editId="108780AA">
                                  <wp:extent cx="229235" cy="101290"/>
                                  <wp:effectExtent l="0" t="0" r="0" b="0"/>
                                  <wp:docPr id="22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235" cy="101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0E36" w:rsidRPr="00204D30">
              <w:rPr>
                <w:rFonts w:ascii="Times New Roman" w:hAnsi="Times New Roman"/>
                <w:noProof/>
                <w:sz w:val="6"/>
                <w:rPrChange w:id="90" w:author="Manali Manjure" w:date="2018-11-15T14:22:00Z">
                  <w:rPr>
                    <w:rFonts w:ascii="Times New Roman" w:hAnsi="Times New Roman"/>
                    <w:noProof/>
                    <w:sz w:val="6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F8BB725" wp14:editId="4DFDCD2C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185420</wp:posOffset>
                      </wp:positionV>
                      <wp:extent cx="405130" cy="179705"/>
                      <wp:effectExtent l="0" t="0" r="0" b="0"/>
                      <wp:wrapNone/>
                      <wp:docPr id="208" name="円/楕円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4FD0351" w14:textId="77777777" w:rsidR="00914C2C" w:rsidRPr="00916F98" w:rsidRDefault="00914C2C" w:rsidP="00650E3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80" o:spid="_x0000_s1280" style="position:absolute;left:0;text-align:left;margin-left:-9.35pt;margin-top:14.6pt;width:31.9pt;height:14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f6HQIAAAIEAAAOAAAAZHJzL2Uyb0RvYy54bWysU1GO0zAQ/UfiDpb/adJuS9uo6WrV1SKk&#10;BVZaOMDUcRoLx2Nst2k5wN6AI3A0OAdjp+0W+EP82B7P+M3Mm+fF9b7VbCedV2hKPhzknEkjsFJm&#10;U/JPH+9ezTjzAUwFGo0s+UF6fr18+WLR2UKOsEFdSccIxPiisyVvQrBFlnnRyBb8AK005KzRtRDI&#10;dJusctARequzUZ6/zjp0lXUopPd0e9s7+TLh17UU4UNdexmYLjnVFtLq0rqOa7ZcQLFxYBsljmXA&#10;P1TRgjKU9Ax1CwHY1qm/oFolHHqsw0Bgm2FdKyFTD9TNMP+jm8cGrEy9EDnenmny/w9WvN89OKaq&#10;ko9yGpWBlob04+kp+/n9G21sMkscddYXFPpoH1zs0tt7FJ89M7hqwGzkjXPYNRIqqmwYOc1+exAN&#10;T0/ZunuHFSWAbcBE1752bQQkItg+TeVwnorcBybocpxPhlc0O0Gu4XQ+zScpAxSnx9b58EZiy+Kh&#10;5FJrZX3kDQrY3fsQ64HiFJXqR62qO6V1MqLW5Eo7tgNSCQghTbg65vCXkdrEeIPxZQ/a31ClxzSn&#10;TqP+fBH2633P7WQc8eLdGqsDMeGwlyJ9HTo06L5y1pEMS+6/bMFJzvRbQ2xOx6P5hHSbjNlsTjy4&#10;S8f6wgFGEFDJA2f9cRV6pW+tU5uG8gwTKQZviP9aJWKeazpOjYSW+Dp+iqjkSztFPX/d5S8AAAD/&#10;/wMAUEsDBBQABgAIAAAAIQDLdjAK3gAAAAgBAAAPAAAAZHJzL2Rvd25yZXYueG1sTI/LTsMwEEX3&#10;SPyDNUjsWidRQ0OIUwFS97Rlw861p3GKH8F20sDX16xgObpH955pNrPRZEIfemcZ5MsMCFrhZG87&#10;Bu+H7aICEiK3kmtnkcE3Bti0tzcNr6W72B1O+9iRVGJDzRmoGIea0iAUGh6WbkCbspPzhsd0+o5K&#10;zy+p3GhaZNkDNby3aUHxAV8Vis/9aBh86dMk5hc3rrJK/Xjxdj5sP86M3d/Nz09AIs7xD4Zf/aQO&#10;bXI6utHKQDSDRV6tE8qgeCyAJGBV5kCODMp1CbRt6P8H2isAAAD//wMAUEsBAi0AFAAGAAgAAAAh&#10;ALaDOJL+AAAA4QEAABMAAAAAAAAAAAAAAAAAAAAAAFtDb250ZW50X1R5cGVzXS54bWxQSwECLQAU&#10;AAYACAAAACEAOP0h/9YAAACUAQAACwAAAAAAAAAAAAAAAAAvAQAAX3JlbHMvLnJlbHNQSwECLQAU&#10;AAYACAAAACEAJ+d3+h0CAAACBAAADgAAAAAAAAAAAAAAAAAuAgAAZHJzL2Uyb0RvYy54bWxQSwEC&#10;LQAUAAYACAAAACEAy3YwCt4AAAAIAQAADwAAAAAAAAAAAAAAAAB3BAAAZHJzL2Rvd25yZXYueG1s&#10;UEsFBgAAAAAEAAQA8wAAAIIFAAAAAA==&#10;" fillcolor="#9bbb59 [3206]" stroked="f">
                      <v:textbox inset="5.85pt,.7pt,5.85pt,.7pt">
                        <w:txbxContent>
                          <w:p w14:paraId="24FD0351" w14:textId="77777777" w:rsidR="00914C2C" w:rsidRPr="00916F98" w:rsidRDefault="00914C2C" w:rsidP="00650E3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F9E989A" w14:textId="77777777" w:rsidR="00650E36" w:rsidRPr="00204D30" w:rsidRDefault="00650E36" w:rsidP="00816D3B">
            <w:pPr>
              <w:spacing w:line="0" w:lineRule="atLeast"/>
              <w:ind w:leftChars="200" w:left="48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What was your main mode of transportation to work during pregnancy?</w:t>
            </w:r>
          </w:p>
          <w:p w14:paraId="42511992" w14:textId="6660074D" w:rsidR="00811326" w:rsidRPr="00204D30" w:rsidRDefault="00B932E8" w:rsidP="00E14557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50E3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Please mark only one answer, the most frequent mode, with a check mark in </w:t>
            </w:r>
            <w:r w:rsidR="00F4125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the</w:t>
            </w:r>
            <w:r w:rsidR="00F41255" w:rsidRPr="00204D30">
              <w:rPr>
                <w:rFonts w:ascii="Times New Roman" w:hAnsi="Times New Roman"/>
                <w:color w:val="000000"/>
                <w:kern w:val="2"/>
                <w:sz w:val="20"/>
              </w:rPr>
              <w:t xml:space="preserve"> </w:t>
            </w:r>
            <w:r w:rsidR="00F4125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square </w:t>
            </w:r>
            <w:r w:rsidR="00F41255" w:rsidRPr="00204D30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>□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C4ED6C6" w14:textId="0D0504C5" w:rsidR="00650E36" w:rsidRPr="00204D30" w:rsidRDefault="00811326" w:rsidP="00E14557">
            <w:pPr>
              <w:spacing w:line="0" w:lineRule="atLeast"/>
              <w:ind w:firstLineChars="200" w:firstLine="4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E7B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E3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Walking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50E3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Cycling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50E3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Bus</w:t>
            </w:r>
            <w:r w:rsidR="00650E36" w:rsidRPr="00204D30">
              <w:rPr>
                <w:rFonts w:ascii="Times New Roman" w:hAnsi="Times New Roman"/>
                <w:sz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50E3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Municipal railway</w:t>
            </w:r>
          </w:p>
          <w:p w14:paraId="37923083" w14:textId="4DA03113" w:rsidR="00650E36" w:rsidRPr="00204D30" w:rsidRDefault="00811326" w:rsidP="00E14557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50E3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Japan Railway (JR)</w:t>
            </w:r>
            <w:r w:rsidR="00A033B0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E7B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E3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Private car</w:t>
            </w:r>
          </w:p>
          <w:p w14:paraId="7E5BEF79" w14:textId="77777777" w:rsidR="00650E36" w:rsidRPr="00204D30" w:rsidRDefault="00811326" w:rsidP="00E14557">
            <w:pPr>
              <w:spacing w:line="0" w:lineRule="atLeast"/>
              <w:ind w:firstLineChars="200" w:firstLine="400"/>
              <w:rPr>
                <w:rFonts w:ascii="Times New Roman" w:hAnsi="Times New Roman"/>
                <w:kern w:val="2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650E3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Driven by a member of the household</w:t>
            </w:r>
          </w:p>
          <w:p w14:paraId="27FEE5A7" w14:textId="158775A1" w:rsidR="00870437" w:rsidRPr="00204D30" w:rsidRDefault="00122FC7" w:rsidP="00E14557">
            <w:pPr>
              <w:spacing w:line="0" w:lineRule="atLeast"/>
              <w:ind w:firstLineChars="300" w:firstLine="360"/>
              <w:rPr>
                <w:rFonts w:ascii="Times New Roman" w:hAnsi="Times New Roman"/>
                <w:sz w:val="12"/>
              </w:rPr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1CB4FCCF" wp14:editId="6653534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21590</wp:posOffset>
                      </wp:positionV>
                      <wp:extent cx="7620" cy="153670"/>
                      <wp:effectExtent l="76200" t="0" r="68580" b="55880"/>
                      <wp:wrapNone/>
                      <wp:docPr id="132" name="直線矢印コネクタ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52301B" id="直線矢印コネクタ 132" o:spid="_x0000_s1026" type="#_x0000_t32" style="position:absolute;margin-left:11.95pt;margin-top:1.7pt;width:.6pt;height:12.1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BZAIAAHIEAAAOAAAAZHJzL2Uyb0RvYy54bWysVM1uEzEQviPxDpbv6WbTJG1X2VRoN+FS&#10;oFLLAzi2N2vhtS3bySZCXMq5LwAHJF4AJJA48jAR6mswdn5o4YIQe/CO1zPffDPzeUfnq0aiJbdO&#10;aJXj9KiLEVdUM6HmOX55Pe2cYuQ8UYxIrXiO19zh8/HjR6PWZLynay0ZtwhAlMtak+Pae5MliaM1&#10;b4g70oYrOKy0bYiHrZ0nzJIW0BuZ9LrdYdJqy4zVlDsHX8vtIR5H/Kri1L+oKsc9kjkGbj6uNq6z&#10;sCbjEcnmlpha0B0N8g8sGiIUJD1AlcQTtLDiD6hGUKudrvwR1U2iq0pQHmuAatLub9Vc1cTwWAs0&#10;x5lDm9z/g6XPl5cWCQazO+5hpEgDQ7p7//Xu27u7Dx9/3H7e3HzZvL3d3Hza3HxHwQc61hqXQWCh&#10;Lm2oma7UlbnQ9JVDShc1UXMemV+vDYClISJ5EBI2zkDeWftMM/AhC69j+1aVbQIkNAat4pTWhynx&#10;lUcUPp4MezBJCgfp4Hh4EmeYkGwfaqzzT7luUDBy7LwlYl77QisFatA2jYnI8sL5QIxk+4CQV+mp&#10;kDKKQirU5vhs0BvEAKelYOEwuDk7nxXSoiUJsopPrBJO7rtZvVAsgtWcsMnO9kRIsJGP7fFWQMMk&#10;xyFbwxlGksNNCtaWnlQhIxQPhHfWVlmvz7pnk9PJab/T7w0nnX63LDtPpkW/M5ymJ4PyuCyKMn0T&#10;yKf9rBaMcRX471We9v9ORbv7ttXnQeeHRiUP0WNHgez+HUnH6YeBb6Uz02x9aUN1QQgg7Oi8u4Th&#10;5tzfR69fv4rxTwAAAP//AwBQSwMEFAAGAAgAAAAhAAwx8Y7eAAAABgEAAA8AAABkcnMvZG93bnJl&#10;di54bWxMjsFOwzAQRO9I/IO1SNyo0xRCG+JUQIXIBSTaCnF04yWOiNdR7LYpX89ygtNoNKOZVyxH&#10;14kDDqH1pGA6SUAg1d601CjYbp6u5iBC1GR05wkVnDDAsjw/K3Ru/JHe8LCOjeARCrlWYGPscylD&#10;bdHpMPE9EmeffnA6sh0aaQZ95HHXyTRJMul0S/xgdY+PFuuv9d4piKuPk83e64dF+7p5fsna76qq&#10;VkpdXoz3dyAijvGvDL/4jA4lM+38nkwQnYJ0tuCmgtk1CI7TmymIHettBrIs5H/88gcAAP//AwBQ&#10;SwECLQAUAAYACAAAACEAtoM4kv4AAADhAQAAEwAAAAAAAAAAAAAAAAAAAAAAW0NvbnRlbnRfVHlw&#10;ZXNdLnhtbFBLAQItABQABgAIAAAAIQA4/SH/1gAAAJQBAAALAAAAAAAAAAAAAAAAAC8BAABfcmVs&#10;cy8ucmVsc1BLAQItABQABgAIAAAAIQCzeSlBZAIAAHIEAAAOAAAAAAAAAAAAAAAAAC4CAABkcnMv&#10;ZTJvRG9jLnhtbFBLAQItABQABgAIAAAAIQAMMfGO3gAAAAY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14:paraId="78BCF255" w14:textId="77777777" w:rsidR="00650E36" w:rsidRPr="00204D30" w:rsidRDefault="00650E36" w:rsidP="003C7769">
            <w:pPr>
              <w:spacing w:line="240" w:lineRule="atLeast"/>
              <w:ind w:firstLineChars="100" w:firstLine="24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5AEF94E" wp14:editId="449EDA6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99695</wp:posOffset>
                      </wp:positionV>
                      <wp:extent cx="154940" cy="109220"/>
                      <wp:effectExtent l="0" t="0" r="0" b="5080"/>
                      <wp:wrapNone/>
                      <wp:docPr id="209" name="円/楕円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9192316" w14:textId="77777777" w:rsidR="00914C2C" w:rsidRDefault="00914C2C" w:rsidP="00650E36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96" o:spid="_x0000_s1281" style="position:absolute;left:0;text-align:left;margin-left:-.85pt;margin-top:7.85pt;width:12.2pt;height:8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gtHQIAAAIEAAAOAAAAZHJzL2Uyb0RvYy54bWysU1GO0zAQ/UfiDpb/aZrSLm3UdLXqahHS&#10;AistHGDqOI2F4zG226QcYG/AETganIOx05YCf4gf2+OZeX7zZry87lvN9tJ5habk+WjMmTQCK2W2&#10;Jf/44e7FnDMfwFSg0ciSH6Tn16vnz5adLeQEG9SVdIxAjC86W/ImBFtkmReNbMGP0EpDzhpdC4FM&#10;t80qBx2htzqbjMdXWYeusg6F9J5ubwcnXyX8upYivK9rLwPTJSduIa0urZu4ZqslFFsHtlHiSAP+&#10;gUULytCjZ6hbCMB2Tv0F1Srh0GMdRgLbDOtaCZlqoGry8R/VPDZgZaqFxPH2LJP/f7Di3f7BMVWV&#10;fDJecGagpSZ9f3rKfnz7ShvLF1dRo876gkIf7YOLVXp7j+KTZwbXDZitvHEOu0ZCRczyGJ/9lhAN&#10;T6ls073Fih6AXcAkV1+7NgKSEKxPXTmcuyL7wARd5rPpYkq9E+TKx4vJJHUtg+KUbJ0PryW2LB5K&#10;LrVW1kfdoID9vQ+RDxSnqMQftarulNbJiLMm19qxPdCUgBDShJepCqr0MlKbGG8wZg6gww0xPT5z&#10;qnRQLPSbftB2NjupuMHqQEo4HEaRvg4dGnRfOOtoDEvuP+/ASc70G0NqvppOFjOa22TM5wvSwV06&#10;NhcOMIKASh44G47rMEz6zjq1beidPIli8Ib0r1USJjIeOB27RoOW9Dp+ijjJl3aK+vV1Vz8BAAD/&#10;/wMAUEsDBBQABgAIAAAAIQC+t2nj2gAAAAcBAAAPAAAAZHJzL2Rvd25yZXYueG1sTI5LT8MwEITv&#10;SPwHa5G4tU7Dq03jVIDUO7RcuLn2Nk7xI9hOGvj1LCc4jWZnNPvVm8lZNmJMXfACFvMCGHoVdOdb&#10;AW/77WwJLGXptbTBo4AvTLBpLi9qWelw9q847nLLaMSnSgowOfcV50kZdDLNQ4+esmOITmayseU6&#10;yjONO8vLorjnTnaePhjZ47NB9bEbnIBPexzV9BSG22JpvqN6Oe237ychrq+mxzWwjFP+K8MvPqFD&#10;Q0yHMHidmBUwWzxQk+53pJSXJelBwE25At7U/D9/8wMAAP//AwBQSwECLQAUAAYACAAAACEAtoM4&#10;kv4AAADhAQAAEwAAAAAAAAAAAAAAAAAAAAAAW0NvbnRlbnRfVHlwZXNdLnhtbFBLAQItABQABgAI&#10;AAAAIQA4/SH/1gAAAJQBAAALAAAAAAAAAAAAAAAAAC8BAABfcmVscy8ucmVsc1BLAQItABQABgAI&#10;AAAAIQDfUugtHQIAAAIEAAAOAAAAAAAAAAAAAAAAAC4CAABkcnMvZTJvRG9jLnhtbFBLAQItABQA&#10;BgAIAAAAIQC+t2nj2gAAAAcBAAAPAAAAAAAAAAAAAAAAAHcEAABkcnMvZG93bnJldi54bWxQSwUG&#10;AAAAAAQABADzAAAAfgUAAAAA&#10;" fillcolor="#9bbb59 [3206]" stroked="f">
                      <v:textbox inset="5.85pt,.7pt,5.85pt,.7pt">
                        <w:txbxContent>
                          <w:p w14:paraId="39192316" w14:textId="77777777" w:rsidR="00914C2C" w:rsidRDefault="00914C2C" w:rsidP="00650E36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Q34-1 How much time did you spend on your daily commute?</w:t>
            </w:r>
          </w:p>
          <w:p w14:paraId="03A9AFB4" w14:textId="30D37789" w:rsidR="00D433A0" w:rsidRPr="00204D30" w:rsidRDefault="00870437" w:rsidP="003C7769">
            <w:pPr>
              <w:spacing w:line="0" w:lineRule="atLeast"/>
              <w:ind w:leftChars="250" w:left="6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2C1C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E36" w:rsidRPr="00204D30">
              <w:rPr>
                <w:rFonts w:ascii="Times New Roman" w:hAnsi="Times New Roman"/>
                <w:sz w:val="20"/>
                <w:szCs w:val="20"/>
              </w:rPr>
              <w:t>Within 30 minutes</w:t>
            </w:r>
            <w:r w:rsidR="00650E36" w:rsidRPr="00204D30">
              <w:rPr>
                <w:rFonts w:ascii="Times New Roman" w:hAnsi="Times New Roman"/>
                <w:sz w:val="20"/>
              </w:rPr>
              <w:t xml:space="preserve">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2C1C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E36" w:rsidRPr="00204D30">
              <w:rPr>
                <w:rFonts w:ascii="Times New Roman" w:hAnsi="Times New Roman"/>
                <w:sz w:val="20"/>
                <w:szCs w:val="20"/>
              </w:rPr>
              <w:t>30 minutes to 1 hou</w:t>
            </w:r>
            <w:r w:rsidR="00650E36" w:rsidRPr="00204D30">
              <w:rPr>
                <w:rFonts w:ascii="Times New Roman" w:hAnsi="Times New Roman"/>
                <w:sz w:val="20"/>
              </w:rPr>
              <w:t xml:space="preserve">r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2C1C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E36" w:rsidRPr="00204D30">
              <w:rPr>
                <w:rFonts w:ascii="Times New Roman" w:hAnsi="Times New Roman"/>
                <w:sz w:val="20"/>
                <w:szCs w:val="20"/>
              </w:rPr>
              <w:t>1 hour to 90 minutes</w:t>
            </w:r>
            <w:r w:rsidR="00A45E6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2C1C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E36" w:rsidRPr="00204D30">
              <w:rPr>
                <w:rFonts w:ascii="Times New Roman" w:hAnsi="Times New Roman"/>
                <w:sz w:val="20"/>
                <w:szCs w:val="20"/>
              </w:rPr>
              <w:t xml:space="preserve">90 minutes </w:t>
            </w:r>
            <w:r w:rsidR="00A45E67" w:rsidRPr="00204D30">
              <w:rPr>
                <w:rFonts w:ascii="Times New Roman" w:hAnsi="Times New Roman"/>
                <w:sz w:val="20"/>
                <w:szCs w:val="20"/>
              </w:rPr>
              <w:t>to</w:t>
            </w:r>
            <w:r w:rsidR="00650E36" w:rsidRPr="00204D30">
              <w:rPr>
                <w:rFonts w:ascii="Times New Roman" w:hAnsi="Times New Roman"/>
                <w:sz w:val="20"/>
                <w:szCs w:val="20"/>
              </w:rPr>
              <w:t xml:space="preserve"> 2 hours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FC63395" w14:textId="26351960" w:rsidR="00811326" w:rsidRPr="00204D30" w:rsidRDefault="00870437" w:rsidP="00E21459">
            <w:pPr>
              <w:spacing w:line="0" w:lineRule="atLeast"/>
              <w:ind w:firstLineChars="300" w:firstLine="6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2C1C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>2 hours or more</w:t>
            </w:r>
            <w:r w:rsidR="00D433A0" w:rsidRPr="00204D30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2CD285" wp14:editId="5B9507E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67310</wp:posOffset>
                      </wp:positionV>
                      <wp:extent cx="457200" cy="306705"/>
                      <wp:effectExtent l="0" t="0" r="0" b="0"/>
                      <wp:wrapNone/>
                      <wp:docPr id="60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A33EA" w14:textId="77777777" w:rsidR="00914C2C" w:rsidRDefault="00914C2C" w:rsidP="005F3AF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2" type="#_x0000_t202" style="position:absolute;left:0;text-align:left;margin-left:-6.5pt;margin-top:5.3pt;width:36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VnRgIAAK0EAAAOAAAAZHJzL2Uyb0RvYy54bWysVMGO0zAQvSPxD5bvNGnZdiFquoJdLZcV&#10;i1j4ANexm2gdj7HdJuW4lRAfwS8gznxPfoSxk2ZXy2kRF7cez5uZ92Ymy7O2VmQnrKtA53Q6SSkR&#10;mkNR6U1OP3+6fPGKEueZLpgCLXK6F46erZ4/WzYmEzMoQRXCEgyiXdaYnJbemyxJHC9FzdwEjND4&#10;KMHWzOPVbpLCsgaj1yqZpekiacAWxgIXzqH1on+kqxhfSsH9tZROeKJyirX5eNp4rsOZrJYs21hm&#10;yooPZbB/qKJmlcakY6gL5hnZ2uqvUHXFLTiQfsKhTkDKiovIAdlM00dsbkpmROSC4jgzyuT+X1j+&#10;fvfBkqrI6SKdU6JZjU3qDt+6u5/d3e/u8J10hx/d4dDd/cI7OQmCNcZliLsxiPTtW2ix8ZG8M1fA&#10;bx26JA98eoBD7yBQK20dfpE6QSD2ZD/2QbSecDSezE+xt5RwfHqZLk6xshDzHmys8+8E1CT8yanF&#10;NscC2O7K+d716BJyabislEI7y5QmTU5fz2dIltcGeTu9idjRCfMoPVDoqw5knN8r0Uf4KCQqFosP&#10;BsftZn2uLOnHCuceSz8OVwyGgOAosYgnYgdIQIs4zU/Ej6CYH7Qf8XWlwfZdC7smAoEdwy0pbqeD&#10;2rL3P0rRCxC08O26jTMzmy+OA7GGYo/zgJ8Cf42HVIA6c1UZSkqwXx/bGlw51P7LlllBifXqHPoN&#10;ZZqjf077hmp4s/Ugq9jUkLpPM5SEOxHHYtjfsHQP79Hr/iuz+gMAAP//AwBQSwMEFAAGAAgAAAAh&#10;AGdmlVXcAAAACAEAAA8AAABkcnMvZG93bnJldi54bWxMj8FOwzAQRO9I/IO1SNxapyCqNsSpEFIF&#10;QlxI+wFuvCRR4rUV20ng61lOcFqNZjT7pjgsdhATjqFzpGCzzkAg1c501Cg4n46rHYgQNRk9OEIF&#10;XxjgUF5fFTo3bqYPnKrYCC6hkGsFbYw+lzLULVod1s4jsffpRqsjy7GRZtQzl9tB3mXZVlrdEX9o&#10;tcfnFuu+SlbBMb282ulbJv9W1TO1vk/n916p25vl6RFExCX+heEXn9GhZKaLS2SCGBSsNve8JbKR&#10;bUFw4GHP+sJ3twdZFvL/gPIHAAD//wMAUEsBAi0AFAAGAAgAAAAhALaDOJL+AAAA4QEAABMAAAAA&#10;AAAAAAAAAAAAAAAAAFtDb250ZW50X1R5cGVzXS54bWxQSwECLQAUAAYACAAAACEAOP0h/9YAAACU&#10;AQAACwAAAAAAAAAAAAAAAAAvAQAAX3JlbHMvLnJlbHNQSwECLQAUAAYACAAAACEAKbwFZ0YCAACt&#10;BAAADgAAAAAAAAAAAAAAAAAuAgAAZHJzL2Uyb0RvYy54bWxQSwECLQAUAAYACAAAACEAZ2aVVdwA&#10;AAAIAQAADwAAAAAAAAAAAAAAAACgBAAAZHJzL2Rvd25yZXYueG1sUEsFBgAAAAAEAAQA8wAAAKkF&#10;AAAAAA==&#10;" filled="f" stroked="f">
                      <v:path arrowok="t"/>
                      <v:textbox>
                        <w:txbxContent>
                          <w:p w14:paraId="552A33EA" w14:textId="77777777" w:rsidR="00914C2C" w:rsidRDefault="00914C2C" w:rsidP="005F3A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3A0" w:rsidRPr="00204D30">
              <w:rPr>
                <w:rFonts w:ascii="Times New Roman" w:hAnsi="Times New Roman"/>
                <w:noProof/>
                <w:sz w:val="6"/>
                <w:rPrChange w:id="91" w:author="Manali Manjure" w:date="2018-11-15T14:22:00Z">
                  <w:rPr>
                    <w:rFonts w:ascii="Times New Roman" w:hAnsi="Times New Roman"/>
                    <w:noProof/>
                    <w:sz w:val="6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7F5C8BEB" wp14:editId="1C70AB4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175895</wp:posOffset>
                      </wp:positionV>
                      <wp:extent cx="405130" cy="179705"/>
                      <wp:effectExtent l="0" t="0" r="0" b="0"/>
                      <wp:wrapNone/>
                      <wp:docPr id="60" name="円/楕円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B2BA2BB" w14:textId="77777777" w:rsidR="00914C2C" w:rsidRPr="00916F98" w:rsidRDefault="00914C2C" w:rsidP="00597382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83" style="position:absolute;left:0;text-align:left;margin-left:-4.8pt;margin-top:13.85pt;width:31.9pt;height:14.1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IKHQIAAAEEAAAOAAAAZHJzL2Uyb0RvYy54bWysU1FuEzEQ/UfiDpb/ySZp0ySrbKoqVRFS&#10;gUqFA0y83qyF12NsJ7vhAL0BR+jR4ByMvUka4A/x493xjN+8eX5eXHeNZjvpvEJT8NFgyJk0Aktl&#10;NgX//OnuzYwzH8CUoNHIgu+l59fL168Wrc3lGGvUpXSMQIzPW1vwOgSbZ5kXtWzAD9BKQ8kKXQOB&#10;QrfJSgctoTc6Gw+HV1mLrrQOhfSedm/7JF8m/KqSInysKi8D0wUnbiGtLq3ruGbLBeQbB7ZW4kAD&#10;/oFFA8pQ0xPULQRgW6f+gmqUcOixCgOBTYZVpYRMM9A0o+Ef0zzWYGWahcTx9iST/3+w4sPuwTFV&#10;FvyK5DHQ0B39eHrKfj5/pw+bzJJErfU5VT7aBxeH9PYexRfPDK5qMBt54xy2tYSSiI2ipNlvB2Lg&#10;6Shbt++xpAawDZjU6irXREDSgXXpUvanS5FdYII2L4eT0QVxE5QaTefT4SR1gPx42Dof3kpsWPwp&#10;uNRaWR9lgxx29z5EPpAfqxJ/1Kq8U1qnIFpNrrRjOyCTgBDShItDD39eqU2sNxhP9qD9DjE9tDlO&#10;Gu3n89CtuyTteDKNeHFvjeWelHDYO5FeDv3U6L5x1pILC+6/bsFJzvQ7Q2pOL8fzCdk2BbPZnHRw&#10;54n1WQKMIKCCB87631Xojb61Tm1q6jNKohi8If0rlYR54XS4NfJZ0uvwJqKRz+NU9fJyl78AAAD/&#10;/wMAUEsDBBQABgAIAAAAIQCqED8b3AAAAAcBAAAPAAAAZHJzL2Rvd25yZXYueG1sTI49T8MwGIR3&#10;JP6D9SKxtXajkpYQpwKk7tCysLn22zitP4LtpIFfj5nodDrd6e6pN5M1ZMQQO+84LOYMCDrpVeda&#10;Dh/77WwNJCbhlDDeIYdvjLBpbm9qUSl/ce847lJL8oiLleCgU+orSqPUaEWc+x5dzo4+WJGyDS1V&#10;QVzyuDW0YKykVnQuP2jR46tGed4NlsOXOY5yevHDkq31T5Bvp/3288T5/d30/AQk4ZT+y/CHn9Gh&#10;yUwHPzgVieEweyxzk0OxWgHJ+cOyAHLIWjKgTU2v+ZtfAAAA//8DAFBLAQItABQABgAIAAAAIQC2&#10;gziS/gAAAOEBAAATAAAAAAAAAAAAAAAAAAAAAABbQ29udGVudF9UeXBlc10ueG1sUEsBAi0AFAAG&#10;AAgAAAAhADj9If/WAAAAlAEAAAsAAAAAAAAAAAAAAAAALwEAAF9yZWxzLy5yZWxzUEsBAi0AFAAG&#10;AAgAAAAhAB07kgodAgAAAQQAAA4AAAAAAAAAAAAAAAAALgIAAGRycy9lMm9Eb2MueG1sUEsBAi0A&#10;FAAGAAgAAAAhAKoQPxvcAAAABwEAAA8AAAAAAAAAAAAAAAAAdwQAAGRycy9kb3ducmV2LnhtbFBL&#10;BQYAAAAABAAEAPMAAACABQAAAAA=&#10;" fillcolor="#9bbb59 [3206]" stroked="f">
                      <v:textbox inset="5.85pt,.7pt,5.85pt,.7pt">
                        <w:txbxContent>
                          <w:p w14:paraId="2B2BA2BB" w14:textId="77777777" w:rsidR="00914C2C" w:rsidRPr="00916F98" w:rsidRDefault="00914C2C" w:rsidP="00597382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D29C21B" w14:textId="467DE25E" w:rsidR="00E30122" w:rsidRPr="00204D30" w:rsidRDefault="00827699" w:rsidP="00E21459">
            <w:pPr>
              <w:spacing w:line="0" w:lineRule="atLeast"/>
              <w:ind w:left="105" w:hangingChars="50" w:hanging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827699"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BCBC972" wp14:editId="15E4F283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5715</wp:posOffset>
                      </wp:positionV>
                      <wp:extent cx="405130" cy="133350"/>
                      <wp:effectExtent l="0" t="0" r="0" b="0"/>
                      <wp:wrapNone/>
                      <wp:docPr id="253" name="円/楕円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D3E16D8" w14:textId="77777777" w:rsidR="00914C2C" w:rsidRPr="00916F98" w:rsidRDefault="00914C2C" w:rsidP="001713C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84" style="position:absolute;left:0;text-align:left;margin-left:261.2pt;margin-top:.45pt;width:31.9pt;height:1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lQNQIAADkEAAAOAAAAZHJzL2Uyb0RvYy54bWysU12O0zAQfkfiDpbfaZL+7LZR09Wqq0VI&#10;C6y0cADXcRoLx2Nst0k5wN6AI3A0OAdjuy0F3hB5cDwz9jfffDNe3gydInthnQRd0WKUUyI0h1rq&#10;bUU/frh/NafEeaZrpkCLih6Eozerly+WvSnFGFpQtbAEQbQre1PR1ntTZpnjreiYG4ERGoMN2I55&#10;NO02qy3rEb1T2TjPr7IebG0scOEceu9SkK4iftMI7t83jROeqIoiNx9XG9dNWLPVkpVby0wr+ZEG&#10;+wcWHZMak56h7phnZGflX1Cd5BYcNH7EocugaSQXsQaspsj/qOapZUbEWlAcZ84yuf8Hy9/tHy2R&#10;dUXHswklmnXYpO/Pz9mPb1/xR2bXi6BRb1yJR5/Mow1VOvMA/JMjGtYt01txay30rWA1MivC+ey3&#10;C8FweJVs+rdQYwK28xDlGhrbBUAUggyxK4dzV8TgCUfnNJ8VE+wdx1AxmUxmsWsZK0+XjXX+tYCO&#10;hE1FhVLSuKAbK9n+wfnAh5WnU5E/KFnfS6WiEWZNrJUle4ZT4odxvKp2HZJNvmmOX5oVdONEJffV&#10;yY3wcWIDSkzmLhMoHdJoCAkTl+TBAo/sTgIlof2wGY4tmZ/E30B9QAEtpAnGF4ebFuwXSnqc3oq6&#10;zztmBSXqjcYmXE/HixmOezTm8wXKZy8Dm4sA0xyBsHBK0nbt0wPZGSu3LeYpoiAabrFtjYx6BsaJ&#10;07HZOJ+x8uNbCg/g0o6nfr341U8AAAD//wMAUEsDBBQABgAIAAAAIQBcnXbx3AAAAAcBAAAPAAAA&#10;ZHJzL2Rvd25yZXYueG1sTI7BTsMwEETvSPyDtUjcqNOoKW2aTYWQegMkCkIc3XgbJ8TrKHbS8PeY&#10;ExxHM3rziv1sOzHR4BvHCMtFAoK4crrhGuH97XC3AeGDYq06x4TwTR725fVVoXLtLvxK0zHUIkLY&#10;5wrBhNDnUvrKkFV+4Xri2J3dYFWIcailHtQlwm0n0yRZS6sajg9G9fRoqPo6jhZh9dy2dP9i2uzQ&#10;PNnkc5ThI0yItzfzww5EoDn8jeFXP6pDGZ1ObmTtRYeQpekqThG2IGKdbdYpiBNCutyCLAv537/8&#10;AQAA//8DAFBLAQItABQABgAIAAAAIQC2gziS/gAAAOEBAAATAAAAAAAAAAAAAAAAAAAAAABbQ29u&#10;dGVudF9UeXBlc10ueG1sUEsBAi0AFAAGAAgAAAAhADj9If/WAAAAlAEAAAsAAAAAAAAAAAAAAAAA&#10;LwEAAF9yZWxzLy5yZWxzUEsBAi0AFAAGAAgAAAAhAM26mVA1AgAAOQQAAA4AAAAAAAAAAAAAAAAA&#10;LgIAAGRycy9lMm9Eb2MueG1sUEsBAi0AFAAGAAgAAAAhAFyddvHcAAAABwEAAA8AAAAAAAAAAAAA&#10;AAAAjwQAAGRycy9kb3ducmV2LnhtbFBLBQYAAAAABAAEAPMAAACYBQAAAAA=&#10;" fillcolor="#8db3e2 [1311]" stroked="f">
                      <v:textbox inset="5.85pt,.7pt,5.85pt,.7pt">
                        <w:txbxContent>
                          <w:p w14:paraId="2D3E16D8" w14:textId="77777777" w:rsidR="00914C2C" w:rsidRPr="00916F98" w:rsidRDefault="00914C2C" w:rsidP="001713C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7043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3A0" w:rsidRPr="00204D3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A21EA" w:rsidRPr="00204D30">
              <w:rPr>
                <w:rFonts w:ascii="Times New Roman" w:hAnsi="Times New Roman"/>
                <w:sz w:val="21"/>
                <w:szCs w:val="21"/>
              </w:rPr>
              <w:t>M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ultiple choice question</w:t>
            </w:r>
            <w:r w:rsidR="00D433A0" w:rsidRPr="00204D30">
              <w:rPr>
                <w:rFonts w:ascii="Times New Roman" w:hAnsi="Times New Roman"/>
                <w:sz w:val="20"/>
                <w:szCs w:val="20"/>
              </w:rPr>
              <w:t>-№</w:t>
            </w:r>
            <w:r w:rsidR="00CC424F" w:rsidRPr="00204D30">
              <w:rPr>
                <w:rFonts w:ascii="Times New Roman" w:hAnsi="Times New Roman"/>
                <w:sz w:val="20"/>
                <w:szCs w:val="20"/>
              </w:rPr>
              <w:t>37</w:t>
            </w:r>
            <w:r w:rsidR="00D433A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encircled </w:t>
            </w:r>
            <w:r w:rsidR="00D433A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“4. Strongly Agree” or “3. Slightly Agree”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for the item </w:t>
            </w:r>
            <w:r w:rsidR="00D433A0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“</w:t>
            </w:r>
            <w:r w:rsidR="00D433A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 </w:t>
            </w:r>
            <w:r w:rsidR="002C1CA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considered</w:t>
            </w:r>
            <w:r w:rsidR="00D433A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people at work </w:t>
            </w:r>
            <w:r w:rsidR="002C1CA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to be </w:t>
            </w:r>
            <w:r w:rsidR="00D433A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very considerate</w:t>
            </w:r>
            <w:r w:rsidR="002C1CA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D433A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 please answer the following question.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30122" w:rsidRPr="00204D30">
              <w:rPr>
                <w:rFonts w:ascii="Times New Roman" w:hAnsi="Times New Roman"/>
                <w:sz w:val="20"/>
                <w:szCs w:val="20"/>
              </w:rPr>
              <w:t>*</w:t>
            </w:r>
            <w:r w:rsidR="00FA21EA" w:rsidRPr="00204D30">
              <w:rPr>
                <w:rFonts w:ascii="Times New Roman" w:hAnsi="Times New Roman"/>
                <w:sz w:val="20"/>
                <w:szCs w:val="20"/>
              </w:rPr>
              <w:t>O</w:t>
            </w:r>
            <w:r w:rsidR="00D433A0" w:rsidRPr="00204D30">
              <w:rPr>
                <w:rFonts w:ascii="Times New Roman" w:hAnsi="Times New Roman"/>
                <w:sz w:val="20"/>
                <w:szCs w:val="20"/>
              </w:rPr>
              <w:t>ther</w:t>
            </w:r>
            <w:r w:rsidR="002C1CA7" w:rsidRPr="00204D30">
              <w:rPr>
                <w:rFonts w:ascii="Times New Roman" w:hAnsi="Times New Roman"/>
                <w:sz w:val="20"/>
                <w:szCs w:val="20"/>
              </w:rPr>
              <w:t>wise,</w:t>
            </w:r>
            <w:r w:rsidR="00D433A0" w:rsidRPr="00204D30">
              <w:rPr>
                <w:rFonts w:ascii="Times New Roman" w:hAnsi="Times New Roman"/>
                <w:sz w:val="20"/>
                <w:szCs w:val="20"/>
              </w:rPr>
              <w:t xml:space="preserve"> please go to Q36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  <w:r w:rsidR="00FA21EA" w:rsidRPr="00204D30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460889AF" w14:textId="3F36DD1F" w:rsidR="00D433A0" w:rsidRPr="00204D30" w:rsidRDefault="00D433A0" w:rsidP="00E21459">
            <w:pPr>
              <w:spacing w:line="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What kind of special care (consideration) was offered? Please describe below.</w:t>
            </w:r>
          </w:p>
          <w:p w14:paraId="5096CC6D" w14:textId="445F461B" w:rsidR="00870437" w:rsidRPr="00204D30" w:rsidRDefault="00B932E8" w:rsidP="00E21459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42D40DF" w14:textId="77777777" w:rsidR="00811326" w:rsidRPr="00204D30" w:rsidRDefault="00D433A0">
            <w:pPr>
              <w:ind w:firstLineChars="100" w:firstLine="120"/>
              <w:rPr>
                <w:rFonts w:ascii="Times New Roman" w:hAnsi="Times New Roman"/>
                <w:sz w:val="12"/>
                <w:szCs w:val="12"/>
              </w:rPr>
              <w:pPrChange w:id="92" w:author="Manali Manjure" w:date="2018-11-15T14:22:00Z">
                <w:pPr>
                  <w:framePr w:hSpace="142" w:wrap="around" w:vAnchor="text" w:hAnchor="margin" w:y="107"/>
                  <w:ind w:firstLineChars="100" w:firstLine="120"/>
                </w:pPr>
              </w:pPrChange>
            </w:pPr>
            <w:r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2966EA9B" wp14:editId="6C42F7CD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73660</wp:posOffset>
                      </wp:positionV>
                      <wp:extent cx="457200" cy="304800"/>
                      <wp:effectExtent l="0" t="0" r="0" b="0"/>
                      <wp:wrapNone/>
                      <wp:docPr id="59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33DE0F" w14:textId="77777777" w:rsidR="00914C2C" w:rsidRDefault="00914C2C" w:rsidP="0059738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5" type="#_x0000_t202" style="position:absolute;left:0;text-align:left;margin-left:-7.85pt;margin-top:5.8pt;width:36pt;height:24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GiRgIAAK0EAAAOAAAAZHJzL2Uyb0RvYy54bWysVMGO0zAQvSPxD5bvNG1pYRs1XcGulsuK&#10;RSx8gOvYTbSOx9huk3JsJcRH8AuIM9+TH2HspNnVclrExYnteTPz3sx4ed5UiuyEdSXojE5GY0qE&#10;5pCXepPRz5+uXpxR4jzTOVOgRUb3wtHz1fNny9qkYgoFqFxYgk60S2uT0cJ7kyaJ44WomBuBERov&#10;JdiKedzaTZJbVqP3SiXT8fhVUoPNjQUunMPTy+6SrqJ/KQX3N1I64YnKKObm42rjug5rslqydGOZ&#10;KUrep8H+IYuKlRqDDq4umWdka8u/XFUlt+BA+hGHKgEpSy4iB2QzGT9ic1swIyIXFMeZQSb3/9zy&#10;97sPlpR5RueLOSWaVVik9vitPfxsD7/b43fSHn+0x2N7+IV7MguC1caliLs1iPTNW2iw8JG8M9fA&#10;7xyaJA9sOoBD6yBQI20VvkidIBBrsh/qIBpPOB7O5q+xtpRwvHo5np3hf/B5DzbW+XcCKhJ+Mmqx&#10;zDEBtrt2vjM9mYRYGq5KpfCcpUqTOqOL+RTJ8sogb6c3ETsYYRylewpd1oGM83slOg8fhUTFYvLh&#10;wHG7WV8oS7q2wr7H1E/NFZ0hIBhKTOKJ2B4S0CJ28xPxAyjGB+0HfFVqsF3VwqyJQGDHcEryu0mv&#10;tuzsT1J0AgQtfLNuYs9M54tTQ6wh32M/4FPgb3CRClBnrkpDSQH26+OzGkcOtf+yZVZQYr26gG5C&#10;meZon9GuoBrebD3IMhY1hO7C9CnhTMS26Oc3DN3DfbS6f2VWfwAAAP//AwBQSwMEFAAGAAgAAAAh&#10;AO5+1a7dAAAACAEAAA8AAABkcnMvZG93bnJldi54bWxMj8FKxDAQhu+C7xBG8LabVtmqtekiwqKI&#10;l637ANkmNqXNJDRJW316x5OehuH/+Oebar/akc16Cr1DAfk2A6axdarHTsDp47C5BxaiRCVHh1rA&#10;lw6wry8vKlkqt+BRz03sGJVgKKUAE6MvOQ+t0VaGrfMaKft0k5WR1qnjapILlduR32RZwa3skS4Y&#10;6fWz0e3QJCvgkF5e7fzNk39r2gWNH9LpfRDi+mp9egQW9Rr/YPjVJ3WoyensEqrARgGbfHdHKAV5&#10;AYyAXXEL7EzzoQBeV/z/A/UPAAAA//8DAFBLAQItABQABgAIAAAAIQC2gziS/gAAAOEBAAATAAAA&#10;AAAAAAAAAAAAAAAAAABbQ29udGVudF9UeXBlc10ueG1sUEsBAi0AFAAGAAgAAAAhADj9If/WAAAA&#10;lAEAAAsAAAAAAAAAAAAAAAAALwEAAF9yZWxzLy5yZWxzUEsBAi0AFAAGAAgAAAAhANykQaJGAgAA&#10;rQQAAA4AAAAAAAAAAAAAAAAALgIAAGRycy9lMm9Eb2MueG1sUEsBAi0AFAAGAAgAAAAhAO5+1a7d&#10;AAAACAEAAA8AAAAAAAAAAAAAAAAAoAQAAGRycy9kb3ducmV2LnhtbFBLBQYAAAAABAAEAPMAAACq&#10;BQAAAAA=&#10;" filled="f" stroked="f">
                      <v:path arrowok="t"/>
                      <v:textbox>
                        <w:txbxContent>
                          <w:p w14:paraId="0033DE0F" w14:textId="77777777" w:rsidR="00914C2C" w:rsidRDefault="00914C2C" w:rsidP="0059738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12"/>
                <w:szCs w:val="12"/>
                <w:rPrChange w:id="93" w:author="Manali Manjure" w:date="2018-11-15T14:22:00Z">
                  <w:rPr>
                    <w:rFonts w:ascii="Times New Roman" w:hAnsi="Times New Roman"/>
                    <w:noProof/>
                    <w:sz w:val="12"/>
                    <w:szCs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602955DA" wp14:editId="2CCF791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175895</wp:posOffset>
                      </wp:positionV>
                      <wp:extent cx="405130" cy="179705"/>
                      <wp:effectExtent l="0" t="0" r="0" b="0"/>
                      <wp:wrapNone/>
                      <wp:docPr id="59" name="円/楕円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DA24857" w14:textId="77777777" w:rsidR="00914C2C" w:rsidRPr="00916F98" w:rsidRDefault="00914C2C" w:rsidP="00597382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81" o:spid="_x0000_s1286" style="position:absolute;left:0;text-align:left;margin-left:-5.3pt;margin-top:13.85pt;width:31.9pt;height:14.1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t6GwIAAAEEAAAOAAAAZHJzL2Uyb0RvYy54bWysU1FuEzEQ/UfiDpb/yW7SpklW2VRVqiKk&#10;ApUKB3C83qyF12PGTjbhAL0BR+jR4ByMvUka4A/xY3s8M29mnp/n17vWsK1Cr8GWfDjIOVNWQqXt&#10;uuSfP929mXLmg7CVMGBVyffK8+vF61fzzhVqBA2YSiEjEOuLzpW8CcEVWeZlo1rhB+CUJWcN2IpA&#10;Jq6zCkVH6K3JRnl+lXWAlUOQynu6ve2dfJHw61rJ8LGuvQrMlJx6C2nFtK7imi3molijcI2WhzbE&#10;P3TRCm2p6AnqVgTBNqj/gmq1RPBQh4GENoO61lKlGWiaYf7HNI+NcCrNQuR4d6LJ/z9Y+WH7gExX&#10;JR/POLOipTf68fSU/Xz+ThsbT4eRos75giIf3QPGIb27B/nFMwvLRti1ukGErlGiosZSfPZbQjQ8&#10;pbJV9x4qKiA2ARJbuxrbCEg8sF16lP3pUdQuMEmXl/l4eEFPJ8k1nMwm+Th2lInimOzQh7cKWhYP&#10;JVfGaOcjbaIQ23sf+uhjVOofjK7utDHJiFJTS4NsK0gkQkplw8Whhj+PNDbGW4iZPWh/Q50eyhwn&#10;7RkLu9UuUTu6SkKL3hVUe2ICoVci/Rw6NIDfOOtIhSX3XzcCFWfmnSU2J5ej2Zhkm4zpdEY84Llj&#10;deYQVhJQyQNn/XEZeqFvHOp1Q3WGiRQLN8R/rRMxLz0Rp9EgnSV2D38iCvncTlEvP3fxCwAA//8D&#10;AFBLAwQUAAYACAAAACEAjAu1t90AAAAIAQAADwAAAGRycy9kb3ducmV2LnhtbEyPy07DMBBF90j8&#10;gzWV2LV2A6RViFMBUvfQsmHn2tM4rR/BdtLA12NWZTUazdGdc+vNZA0ZMcTOOw7LBQOCTnrVuZbD&#10;x347XwOJSTgljHfI4RsjbJrbm1pUyl/cO4671JIc4mIlOOiU+orSKDVaERe+R5dvRx+sSHkNLVVB&#10;XHK4NbRgrKRWdC5/0KLHV43yvBsshy9zHOX04ocHttY/Qb6d9tvPE+d3s+n5CUjCKV1h+NPP6tBk&#10;p4MfnIrEcJgvWZlRDsVqBSQDj/cFkEOeJQPa1PR/geYXAAD//wMAUEsBAi0AFAAGAAgAAAAhALaD&#10;OJL+AAAA4QEAABMAAAAAAAAAAAAAAAAAAAAAAFtDb250ZW50X1R5cGVzXS54bWxQSwECLQAUAAYA&#10;CAAAACEAOP0h/9YAAACUAQAACwAAAAAAAAAAAAAAAAAvAQAAX3JlbHMvLnJlbHNQSwECLQAUAAYA&#10;CAAAACEAdMm7ehsCAAABBAAADgAAAAAAAAAAAAAAAAAuAgAAZHJzL2Uyb0RvYy54bWxQSwECLQAU&#10;AAYACAAAACEAjAu1t90AAAAIAQAADwAAAAAAAAAAAAAAAAB1BAAAZHJzL2Rvd25yZXYueG1sUEsF&#10;BgAAAAAEAAQA8wAAAH8FAAAAAA==&#10;" fillcolor="#9bbb59 [3206]" stroked="f">
                      <v:textbox inset="5.85pt,.7pt,5.85pt,.7pt">
                        <w:txbxContent>
                          <w:p w14:paraId="3DA24857" w14:textId="77777777" w:rsidR="00914C2C" w:rsidRPr="00916F98" w:rsidRDefault="00914C2C" w:rsidP="00597382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71E8B99" w14:textId="630D78E2" w:rsidR="00E30122" w:rsidRPr="00204D30" w:rsidRDefault="00FA21EA">
            <w:pPr>
              <w:spacing w:line="0" w:lineRule="atLeast"/>
              <w:ind w:leftChars="100" w:left="240" w:firstLineChars="150" w:firstLine="300"/>
              <w:rPr>
                <w:rFonts w:ascii="Times New Roman" w:hAnsi="Times New Roman"/>
                <w:b/>
                <w:sz w:val="20"/>
                <w:szCs w:val="20"/>
              </w:rPr>
              <w:pPrChange w:id="94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leftChars="100" w:left="240" w:firstLineChars="150" w:firstLine="300"/>
                </w:pPr>
              </w:pPrChange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D433A0" w:rsidRPr="00204D30">
              <w:rPr>
                <w:rFonts w:ascii="Times New Roman" w:hAnsi="Times New Roman"/>
                <w:sz w:val="20"/>
                <w:szCs w:val="20"/>
              </w:rPr>
              <w:t>-№</w:t>
            </w:r>
            <w:r w:rsidR="00CC424F" w:rsidRPr="00204D30">
              <w:rPr>
                <w:rFonts w:ascii="Times New Roman" w:hAnsi="Times New Roman"/>
                <w:sz w:val="20"/>
                <w:szCs w:val="20"/>
              </w:rPr>
              <w:t>39</w:t>
            </w:r>
            <w:r w:rsidR="00D433A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encircled </w:t>
            </w:r>
            <w:r w:rsidR="00D433A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“4. Strongly Agree” or “3. Slightly Agree”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for the item </w:t>
            </w:r>
            <w:r w:rsidR="00D433A0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“</w:t>
            </w:r>
            <w:r w:rsidR="00D433A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 </w:t>
            </w:r>
            <w:r w:rsidR="002C1CA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considered</w:t>
            </w:r>
            <w:r w:rsidR="00D433A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quitting my job</w:t>
            </w:r>
            <w:r w:rsidR="002C1CA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D433A0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 please answer the follo</w:t>
            </w:r>
            <w:r w:rsidR="00D433A0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wing question.</w:t>
            </w:r>
            <w:r w:rsidR="00B932E8" w:rsidRPr="00204D3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E30122" w:rsidRPr="00204D3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Others</w:t>
            </w:r>
            <w:r w:rsidR="00D433A0" w:rsidRPr="00204D30">
              <w:rPr>
                <w:rFonts w:ascii="Times New Roman" w:hAnsi="Times New Roman"/>
                <w:sz w:val="20"/>
                <w:szCs w:val="20"/>
              </w:rPr>
              <w:t xml:space="preserve"> please go to</w:t>
            </w:r>
            <w:r w:rsidR="00D433A0" w:rsidRPr="00204D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2344" w:rsidRPr="00204D30">
              <w:rPr>
                <w:rFonts w:ascii="Times New Roman" w:hAnsi="Times New Roman"/>
                <w:b/>
                <w:sz w:val="20"/>
                <w:szCs w:val="20"/>
              </w:rPr>
              <w:t>Q37</w:t>
            </w:r>
            <w:r w:rsidR="00BD4D01" w:rsidRPr="00204D30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  <w:p w14:paraId="09DE253B" w14:textId="0C3F9F9F" w:rsidR="00811326" w:rsidRPr="00204D30" w:rsidRDefault="00D433A0">
            <w:pPr>
              <w:spacing w:line="0" w:lineRule="atLeast"/>
              <w:ind w:firstLineChars="100" w:firstLine="200"/>
              <w:rPr>
                <w:rFonts w:ascii="Times New Roman" w:hAnsi="Times New Roman"/>
                <w:sz w:val="6"/>
              </w:rPr>
              <w:pPrChange w:id="95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00"/>
                </w:pPr>
              </w:pPrChange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r w:rsidR="00076352" w:rsidRPr="00204D30">
              <w:rPr>
                <w:rFonts w:ascii="Times New Roman" w:hAnsi="Times New Roman"/>
                <w:sz w:val="20"/>
                <w:szCs w:val="20"/>
              </w:rPr>
              <w:t>tell us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the reason why.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470833" w14:textId="77777777" w:rsidR="00870437" w:rsidRPr="00204D30" w:rsidRDefault="000A7DB9">
            <w:pPr>
              <w:ind w:firstLineChars="100" w:firstLine="200"/>
              <w:rPr>
                <w:rFonts w:ascii="Times New Roman" w:hAnsi="Times New Roman"/>
                <w:sz w:val="12"/>
              </w:rPr>
              <w:pPrChange w:id="96" w:author="Manali Manjure" w:date="2018-11-15T14:22:00Z">
                <w:pPr>
                  <w:framePr w:hSpace="142" w:wrap="around" w:vAnchor="text" w:hAnchor="margin" w:y="107"/>
                  <w:ind w:firstLineChars="100" w:firstLine="200"/>
                </w:pPr>
              </w:pPrChange>
            </w:pP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E645818" wp14:editId="5A945F2B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85090</wp:posOffset>
                      </wp:positionV>
                      <wp:extent cx="431165" cy="285750"/>
                      <wp:effectExtent l="0" t="0" r="0" b="0"/>
                      <wp:wrapNone/>
                      <wp:docPr id="58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116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EF6FEA" w14:textId="77777777" w:rsidR="00914C2C" w:rsidRDefault="00914C2C" w:rsidP="00F67DA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7" type="#_x0000_t202" style="position:absolute;left:0;text-align:left;margin-left:-6.55pt;margin-top:6.7pt;width:33.9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byRgIAAKwEAAAOAAAAZHJzL2Uyb0RvYy54bWysVMFuEzEQvSPxD5bvZJPQhLLKpoJW5VJR&#10;ROEDHK+drGp7jO1kNxwTCfER/ALizPfsjzD2JpuqnIq4OPF43sy8eTM7u2i0IhvhfAWmoKPBkBJh&#10;OJSVWRb086frF+eU+MBMyRQYUdCt8PRi/vzZrLa5GMMKVCkcwSDG57Ut6CoEm2eZ5yuhmR+AFQYf&#10;JTjNAl7dMisdqzG6Vtl4OJxmNbjSOuDCe7RedY90nuJLKXi4ldKLQFRBsbaQTpfORTyz+YzlS8fs&#10;quKHMtg/VKFZZTBpH+qKBUbWrvorlK64Aw8yDDjoDKSsuEgckM1o+IjN3YpZkbhgc7zt2+T/X1j+&#10;fvPBkaos6ASVMkyjRu3+W7v72e5+t/vvpN3/aPf7dvcL7+Qs9qu2PkfYnUVgaN5Cg7on7t7eAL/3&#10;6JI98OkAHr1jfxrpdPxF5gSBKMm2l0E0gXA0nr0cjaYTSjg+jc8nryZJpuwEts6HdwI0iX8K6lDl&#10;VADb3PgQ07P86BJzGbiulEpKK0Pqgr6ejGN4bZG2N8uE7Z0QrMyBQld1JOPDVokYTJmPQmLDUvHR&#10;4LlbLi6VI91U4dgjqeNspWAIiI4Si3gi9gCJaJGG+Yn4HpTygwk9XlcGXKdaXDURCWwYLkl5P4oi&#10;Y+Gy8z+2omtA7EVoFk0amfE0+UbbAsotzgN+CcItHlIB9pmrylKyAvf1sa3GjcPef1kzJyhxQV1C&#10;t6DMcPQvaCeogTfrALJKop7SHErClUiFHtY37tzDe/I6fWTmfwAAAP//AwBQSwMEFAAGAAgAAAAh&#10;AIdlT83dAAAACAEAAA8AAABkcnMvZG93bnJldi54bWxMj0FLxDAQhe+C/yGM4G03rVtlqU0XERZF&#10;vNjdH5BtYlPaTEKTtNVf73jS0/B4H2/eqw6rHdmsp9A7FJBvM2AaW6d67AScT8fNHliIEpUcHWoB&#10;XzrAob6+qmSp3IIfem5ixygEQykFmBh9yXlojbYybJ3XSN6nm6yMJKeOq0kuFG5HfpdlD9zKHumD&#10;kV4/G90OTbICjunl1c7fPPm3pl3Q+CGd3wchbm/Wp0dgUa/xD4bf+lQdaup0cQlVYKOATb7LCSVj&#10;VwAj4L6gKRe6+wJ4XfH/A+ofAAAA//8DAFBLAQItABQABgAIAAAAIQC2gziS/gAAAOEBAAATAAAA&#10;AAAAAAAAAAAAAAAAAABbQ29udGVudF9UeXBlc10ueG1sUEsBAi0AFAAGAAgAAAAhADj9If/WAAAA&#10;lAEAAAsAAAAAAAAAAAAAAAAALwEAAF9yZWxzLy5yZWxzUEsBAi0AFAAGAAgAAAAhAISgxvJGAgAA&#10;rAQAAA4AAAAAAAAAAAAAAAAALgIAAGRycy9lMm9Eb2MueG1sUEsBAi0AFAAGAAgAAAAhAIdlT83d&#10;AAAACAEAAA8AAAAAAAAAAAAAAAAAoAQAAGRycy9kb3ducmV2LnhtbFBLBQYAAAAABAAEAPMAAACq&#10;BQAAAAA=&#10;" filled="f" stroked="f">
                      <v:path arrowok="t"/>
                      <v:textbox>
                        <w:txbxContent>
                          <w:p w14:paraId="35EF6FEA" w14:textId="77777777" w:rsidR="00914C2C" w:rsidRDefault="00914C2C" w:rsidP="00F67D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326" w:rsidRPr="00204D30">
              <w:rPr>
                <w:rFonts w:ascii="Times New Roman" w:hAnsi="Times New Roman"/>
                <w:noProof/>
                <w:sz w:val="12"/>
                <w:rPrChange w:id="97" w:author="Manali Manjure" w:date="2018-11-15T14:22:00Z">
                  <w:rPr>
                    <w:rFonts w:ascii="Times New Roman" w:hAnsi="Times New Roman"/>
                    <w:noProof/>
                    <w:sz w:val="12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0913D548" wp14:editId="58E9EAC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149860</wp:posOffset>
                      </wp:positionV>
                      <wp:extent cx="405130" cy="179705"/>
                      <wp:effectExtent l="0" t="0" r="0" b="0"/>
                      <wp:wrapNone/>
                      <wp:docPr id="57" name="円/楕円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822B56C" w14:textId="77777777" w:rsidR="00914C2C" w:rsidRPr="00916F98" w:rsidRDefault="00914C2C" w:rsidP="00597382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82" o:spid="_x0000_s1288" style="position:absolute;left:0;text-align:left;margin-left:-3pt;margin-top:11.8pt;width:31.9pt;height:14.1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oxHAIAAAEEAAAOAAAAZHJzL2Uyb0RvYy54bWysU1FuEzEQ/UfiDpb/ye6mTZOssqmqVEVI&#10;BSoVDjDxerMWXo+xnWzKAXoDjsDR4ByMvUkI8If4sT2e8Zs3b8aL632n2U46r9BUvBjlnEkjsFZm&#10;U/GPH+5ezTjzAUwNGo2s+JP0/Hr58sWit6UcY4u6lo4RiPFlbyvehmDLLPOilR34EVppyNmg6yCQ&#10;6TZZ7aAn9E5n4zy/ynp0tXUopPd0ezs4+TLhN40U4X3TeBmYrjhxC2l1aV3HNVsuoNw4sK0SBxrw&#10;Dyw6UIaSnqBuIQDbOvUXVKeEQ49NGAnsMmwaJWSqgaop8j+qeWzBylQLiePtSSb//2DFu92DY6qu&#10;+GTKmYGOevT9+Tn78e0rbWwyG0eJeutLiny0Dy4W6e09ik+eGVy1YDbyxjnsWwk1EStifPbbg2h4&#10;esrW/VusKQFsAya19o3rIiDpwPapKU+npsh9YIIuL/NJcUGtE+QqpvNpPkkZoDw+ts6H1xI7Fg8V&#10;l1or66NsUMLu3ofIB8pjVOKPWtV3SutkxFGTK+3YDmhIQAhpwsUhhz+P1CbGG4wvB9Dhhpge0hwr&#10;HRQL+/U+STu+Oqm4xvqJlHA4TCL9HDq06L5w1tMUVtx/3oKTnOk3htScXo7nExrbZMxmc9LBnTvW&#10;Zw4wgoAqHjgbjqswDPrWOrVpKU+RRDF4Q/o3KgkTGQ+cDl2jOUt6Hf5EHORzO0X9+rnLnwAAAP//&#10;AwBQSwMEFAAGAAgAAAAhALDfQ9vcAAAABwEAAA8AAABkcnMvZG93bnJldi54bWxMj8FOwzAQRO9I&#10;/IO1SNxapwVCCXEqQOodWi7cXNuNU+x1sJ008PUsp3IarWY186ZeT96x0cTUBRSwmBfADKqgO2wF&#10;vO82sxWwlCVq6QIaAd8mwbq5vKhlpcMJ38y4zS2jEEyVFGBz7ivOk7LGyzQPvUHyDiF6memMLddR&#10;nijcO74sipJ72SE1WNmbF2vU53bwAr7cYVTTcxhui5X9ier1uNt8HIW4vpqeHoFlM+XzM/zhEzo0&#10;xLQPA+rEnIBZSVOygOVNCYz8u3tasiddPABvav6fv/kFAAD//wMAUEsBAi0AFAAGAAgAAAAhALaD&#10;OJL+AAAA4QEAABMAAAAAAAAAAAAAAAAAAAAAAFtDb250ZW50X1R5cGVzXS54bWxQSwECLQAUAAYA&#10;CAAAACEAOP0h/9YAAACUAQAACwAAAAAAAAAAAAAAAAAvAQAAX3JlbHMvLnJlbHNQSwECLQAUAAYA&#10;CAAAACEAGJBaMRwCAAABBAAADgAAAAAAAAAAAAAAAAAuAgAAZHJzL2Uyb0RvYy54bWxQSwECLQAU&#10;AAYACAAAACEAsN9D29wAAAAHAQAADwAAAAAAAAAAAAAAAAB2BAAAZHJzL2Rvd25yZXYueG1sUEsF&#10;BgAAAAAEAAQA8wAAAH8FAAAAAA==&#10;" fillcolor="#9bbb59 [3206]" stroked="f">
                      <v:textbox inset="5.85pt,.7pt,5.85pt,.7pt">
                        <w:txbxContent>
                          <w:p w14:paraId="0822B56C" w14:textId="77777777" w:rsidR="00914C2C" w:rsidRPr="00916F98" w:rsidRDefault="00914C2C" w:rsidP="00597382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C4115" w:rsidRPr="00204D30">
              <w:rPr>
                <w:rFonts w:ascii="Times New Roman" w:hAnsi="Times New Roman"/>
                <w:sz w:val="6"/>
              </w:rPr>
              <w:t xml:space="preserve">　</w:t>
            </w:r>
          </w:p>
          <w:p w14:paraId="0212561C" w14:textId="1B70EFB0" w:rsidR="00870437" w:rsidRPr="00204D30" w:rsidRDefault="0045178E">
            <w:pPr>
              <w:spacing w:line="0" w:lineRule="atLeast"/>
              <w:ind w:leftChars="19" w:left="46" w:firstLineChars="300" w:firstLine="600"/>
              <w:rPr>
                <w:rFonts w:ascii="Times New Roman" w:hAnsi="Times New Roman"/>
                <w:sz w:val="12"/>
              </w:rPr>
              <w:pPrChange w:id="98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leftChars="19" w:left="46" w:firstLineChars="300" w:firstLine="600"/>
                </w:pPr>
              </w:pPrChange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Did you take </w:t>
            </w:r>
            <w:r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 xml:space="preserve">childcare </w:t>
            </w:r>
            <w:r w:rsidR="00FA21EA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>w</w:t>
            </w:r>
            <w:r w:rsidR="002C1CA7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 xml:space="preserve">ork </w:t>
            </w:r>
            <w:r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 xml:space="preserve">leave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for the birth of this child?</w:t>
            </w:r>
            <w:r w:rsidR="00870437" w:rsidRPr="00204D30">
              <w:rPr>
                <w:rFonts w:ascii="Times New Roman" w:hAnsi="Times New Roman"/>
                <w:sz w:val="20"/>
              </w:rPr>
              <w:t xml:space="preserve"> </w:t>
            </w:r>
          </w:p>
          <w:p w14:paraId="147E31E3" w14:textId="6B35DFA2" w:rsidR="00870437" w:rsidRPr="00204D30" w:rsidRDefault="00870437">
            <w:pPr>
              <w:spacing w:line="0" w:lineRule="atLeast"/>
              <w:ind w:firstLineChars="850" w:firstLine="1700"/>
              <w:rPr>
                <w:rFonts w:ascii="Times New Roman" w:hAnsi="Times New Roman"/>
                <w:sz w:val="6"/>
              </w:rPr>
              <w:pPrChange w:id="99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850" w:firstLine="17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178E" w:rsidRPr="00204D30">
              <w:rPr>
                <w:rFonts w:ascii="Times New Roman" w:hAnsi="Times New Roman"/>
                <w:sz w:val="20"/>
                <w:szCs w:val="20"/>
              </w:rPr>
              <w:t>Yes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178E" w:rsidRPr="00204D30">
              <w:rPr>
                <w:rFonts w:ascii="Times New Roman" w:hAnsi="Times New Roman" w:hint="eastAsia"/>
                <w:sz w:val="20"/>
                <w:szCs w:val="20"/>
              </w:rPr>
              <w:t>No</w:t>
            </w:r>
            <w:r w:rsidR="0045178E" w:rsidRPr="00204D30">
              <w:rPr>
                <w:rFonts w:ascii="Times New Roman" w:hAnsi="Times New Roman" w:hint="eastAsia"/>
                <w:sz w:val="20"/>
                <w:szCs w:val="20"/>
              </w:rPr>
              <w:t>→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5178E" w:rsidRPr="00204D30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="0045178E" w:rsidRPr="00204D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126AA" w:rsidRPr="00204D30">
              <w:rPr>
                <w:rFonts w:ascii="Times New Roman" w:hAnsi="Times New Roman"/>
                <w:b/>
                <w:sz w:val="20"/>
                <w:szCs w:val="20"/>
              </w:rPr>
              <w:t>Q37</w:t>
            </w:r>
            <w:r w:rsidRPr="00204D30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 w:rsidR="00BD4D01" w:rsidRPr="00204D30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122FC7"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20E06993" wp14:editId="5C3EF65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67945</wp:posOffset>
                      </wp:positionV>
                      <wp:extent cx="7620" cy="153670"/>
                      <wp:effectExtent l="76200" t="0" r="68580" b="55880"/>
                      <wp:wrapNone/>
                      <wp:docPr id="191" name="直線矢印コネクタ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1ABC46" id="直線矢印コネクタ 191" o:spid="_x0000_s1026" type="#_x0000_t32" style="position:absolute;margin-left:4.5pt;margin-top:5.35pt;width:.6pt;height:12.1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XoYwIAAHIEAAAOAAAAZHJzL2Uyb0RvYy54bWysVM1uEzEQviPxDpbv6WbTJE1W3VRoN+FS&#10;oFLLAzi2N2vhtS3bzSZCXMq5L1AOSLwASCBx5GEi1Ndg7PxA4YIQe/CO1zPfzHzzeU/PVo1ES26d&#10;0CrH6VEXI66oZkItcvzyatYZYeQ8UYxIrXiO19zhs8njR6etyXhP11oybhGAKJe1Jse19yZLEkdr&#10;3hB3pA1XcFhp2xAPW7tImCUtoDcy6XW7w6TVlhmrKXcOvpbbQzyJ+FXFqX9RVY57JHMMtfm42rjO&#10;w5pMTkm2sMTUgu7KIP9QRUOEgqQHqJJ4gq6t+AOqEdRqpyt/RHWT6KoSlMceoJu0+1s3lzUxPPYC&#10;5DhzoMn9P1j6fHlhkWAwu3GKkSINDOn+3Zf7r3f37z98v/20ufm8eXu7ufm4ufmGgg8w1hqXQWCh&#10;Lmzoma7UpTnX9JVDShc1UQseK79aGwCLEcmDkLBxBvLO22eagQ+59jrSt6psEyCBGLSKU1ofpsRX&#10;HlH4eDLswSQpHKSD4+FJnGFCsn2osc4/5bpBwcix85aIRe0LrRSoQds0JiLLc+ehFQjcB4S8Ss+E&#10;lFEUUqE2x+NBbxADnJaChcPg5uxiXkiLliTIKj6BFwB74Gb1tWIRrOaETXe2J0KCjXykx1sBhEmO&#10;Q7aGM4wkh5sUrC2iVCEjNA8F76ytsl6Pu+PpaDrqd/q94bTT75Zl58ms6HeGs/RkUB6XRVGmb0Lx&#10;aT+rBWNchfr3Kk/7f6ei3X3b6vOg8wNRyUP0SAIUu3/HouP0w8C30plrtr6wobsgBBB2dN5dwnBz&#10;ft1Hr5+/iskPAAAA//8DAFBLAwQUAAYACAAAACEAzzAi494AAAAGAQAADwAAAGRycy9kb3ducmV2&#10;LnhtbEyPwU7DMBBE75X4B2uRuLV2CwokxKmACpELSLQIcXTjbWwRr6PYbVO+HvcEx50Zzbwtl6Pr&#10;2AGHYD1JmM8EMKTGa0uthI/N8/QOWIiKtOo8oYQTBlhWF5NSFdof6R0P69iyVEKhUBJMjH3BeWgM&#10;OhVmvkdK3s4PTsV0Di3XgzqmctfxhRAZd8pSWjCqxyeDzfd67yTE1dfJZJ/NY27fNi+vmf2p63ol&#10;5dXl+HAPLOIY/8Jwxk/oUCWmrd+TDqyTkKdPYpLFLbCzLRbAthKub3LgVcn/41e/AAAA//8DAFBL&#10;AQItABQABgAIAAAAIQC2gziS/gAAAOEBAAATAAAAAAAAAAAAAAAAAAAAAABbQ29udGVudF9UeXBl&#10;c10ueG1sUEsBAi0AFAAGAAgAAAAhADj9If/WAAAAlAEAAAsAAAAAAAAAAAAAAAAALwEAAF9yZWxz&#10;Ly5yZWxzUEsBAi0AFAAGAAgAAAAhAIzLdehjAgAAcgQAAA4AAAAAAAAAAAAAAAAALgIAAGRycy9l&#10;Mm9Eb2MueG1sUEsBAi0AFAAGAAgAAAAhAM8wIuPeAAAABg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437E52" w:rsidRPr="00204D30">
              <w:rPr>
                <w:rFonts w:ascii="Times New Roman" w:hAnsi="Times New Roman"/>
                <w:sz w:val="12"/>
              </w:rPr>
              <w:t xml:space="preserve"> </w:t>
            </w:r>
          </w:p>
          <w:p w14:paraId="484C9068" w14:textId="46467DDF" w:rsidR="00870437" w:rsidRPr="00204D30" w:rsidRDefault="00870437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  <w:szCs w:val="20"/>
              </w:rPr>
              <w:pPrChange w:id="100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00"/>
                </w:pPr>
              </w:pPrChange>
            </w:pPr>
          </w:p>
          <w:p w14:paraId="3C4CC670" w14:textId="52FBF974" w:rsidR="0045178E" w:rsidRPr="00204D30" w:rsidRDefault="001713C1">
            <w:pPr>
              <w:spacing w:line="0" w:lineRule="atLeast"/>
              <w:ind w:firstLineChars="100" w:firstLine="240"/>
              <w:rPr>
                <w:rFonts w:ascii="Times New Roman" w:hAnsi="Times New Roman"/>
                <w:kern w:val="2"/>
                <w:sz w:val="20"/>
              </w:rPr>
              <w:pPrChange w:id="101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40"/>
                </w:pPr>
              </w:pPrChange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67DE59C" wp14:editId="56DE88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54940" cy="109220"/>
                      <wp:effectExtent l="0" t="0" r="0" b="5080"/>
                      <wp:wrapNone/>
                      <wp:docPr id="345" name="円/楕円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9D468A7" w14:textId="77777777" w:rsidR="00914C2C" w:rsidRDefault="00914C2C" w:rsidP="001713C1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89" style="position:absolute;left:0;text-align:left;margin-left:-.25pt;margin-top:.45pt;width:12.2pt;height:8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8pHQIAAAIEAAAOAAAAZHJzL2Uyb0RvYy54bWysU1FuEzEQ/UfiDpb/yWbTNCSrbKoqVRFS&#10;gUqFA0y83qyF12NsJ7vlAL0BR+BocA7G3iQN8If4sT2emec3b8bLq77VbC+dV2hKno/GnEkjsFJm&#10;W/JPH29fzTnzAUwFGo0s+aP0/Gr18sWys4WcYIO6ko4RiPFFZ0vehGCLLPOikS34EVppyFmjayGQ&#10;6bZZ5aAj9FZnk/F4lnXoKutQSO/p9mZw8lXCr2spwoe69jIwXXLiFtLq0rqJa7ZaQrF1YBslDjTg&#10;H1i0oAw9eoK6gQBs59RfUK0SDj3WYSSwzbCulZCpBqomH/9RzUMDVqZaSBxvTzL5/wcr3u/vHVNV&#10;yS+ml5wZaKlJP56esp/fv9HG8sUsatRZX1Dog713sUpv71B89szgugGzldfOYddIqIhZHuOz3xKi&#10;4SmVbbp3WNEDsAuY5Opr10ZAEoL1qSuPp67IPjBBl/nldDGl3gly5ePFZJK6lkFxTLbOhzcSWxYP&#10;JZdaK+ujblDA/s6HyAeKY1Tij1pVt0rrZMRZk2vt2B5oSkAIacJFqoIqPY/UJsYbjJkD6HBDTA/P&#10;HCsdFAv9pk/aTmYJL3o3WD2SEg6HUaSvQ4cG3VfOOhrDkvsvO3CSM/3WkJqvp5MF9SUkYz5fkA7u&#10;3LE5c4ARBFTywNlwXIdh0nfWqW1D7+RJFIPXpH+tkjDPnA5do0FLeh0+RZzkcztFPX/d1S8AAAD/&#10;/wMAUEsDBBQABgAIAAAAIQAUmdtz2QAAAAQBAAAPAAAAZHJzL2Rvd25yZXYueG1sTI7LTsMwEEX3&#10;SPyDNUjsWqfloZDGqQCpe2jZsHPtaZzWj2A7aeDrGVZ0Nbq6R3dOvZ6cZSPG1AUvYDEvgKFXQXe+&#10;FfCx28xKYClLr6UNHgV8Y4J1c31Vy0qHs3/HcZtbRiM+VVKAybmvOE/KoJNpHnr01B1CdDJTjC3X&#10;UZ5p3Fm+LIpH7mTn6YORPb4aVKft4AR82cOoppcw3Bel+Ynq7bjbfB6FuL2ZnlfAMk75H4Y/fVKH&#10;hpz2YfA6MStg9kCggCdgVC7v6O4JKhfAm5pfyje/AAAA//8DAFBLAQItABQABgAIAAAAIQC2gziS&#10;/gAAAOEBAAATAAAAAAAAAAAAAAAAAAAAAABbQ29udGVudF9UeXBlc10ueG1sUEsBAi0AFAAGAAgA&#10;AAAhADj9If/WAAAAlAEAAAsAAAAAAAAAAAAAAAAALwEAAF9yZWxzLy5yZWxzUEsBAi0AFAAGAAgA&#10;AAAhAAZurykdAgAAAgQAAA4AAAAAAAAAAAAAAAAALgIAAGRycy9lMm9Eb2MueG1sUEsBAi0AFAAG&#10;AAgAAAAhABSZ23PZAAAABAEAAA8AAAAAAAAAAAAAAAAAdwQAAGRycy9kb3ducmV2LnhtbFBLBQYA&#10;AAAABAAEAPMAAAB9BQAAAAA=&#10;" fillcolor="#9bbb59 [3206]" stroked="f">
                      <v:textbox inset="5.85pt,.7pt,5.85pt,.7pt">
                        <w:txbxContent>
                          <w:p w14:paraId="49D468A7" w14:textId="77777777" w:rsidR="00914C2C" w:rsidRDefault="00914C2C" w:rsidP="001713C1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178E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Q37-1 Did you return to work after your </w:t>
            </w:r>
            <w:r w:rsidR="0045178E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 xml:space="preserve">childcare </w:t>
            </w:r>
            <w:r w:rsidR="00FA21EA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>w</w:t>
            </w:r>
            <w:r w:rsidR="002C1CA7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 xml:space="preserve">ork </w:t>
            </w:r>
            <w:r w:rsidR="0045178E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>leave</w:t>
            </w:r>
            <w:r w:rsidR="0045178E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?</w:t>
            </w:r>
          </w:p>
          <w:p w14:paraId="68659CAA" w14:textId="77777777" w:rsidR="0045178E" w:rsidRPr="00204D30" w:rsidRDefault="00870437">
            <w:pPr>
              <w:spacing w:line="0" w:lineRule="atLeast"/>
              <w:ind w:firstLineChars="100" w:firstLine="200"/>
              <w:rPr>
                <w:rFonts w:ascii="Times New Roman" w:hAnsi="Times New Roman"/>
                <w:kern w:val="2"/>
                <w:sz w:val="20"/>
              </w:rPr>
              <w:pPrChange w:id="102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 </w:t>
            </w:r>
            <w:r w:rsidR="0045178E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I went back to my original work place.</w:t>
            </w:r>
          </w:p>
          <w:p w14:paraId="1D3807C4" w14:textId="279DA837" w:rsidR="0045178E" w:rsidRPr="00204D30" w:rsidRDefault="00870437">
            <w:pPr>
              <w:spacing w:line="0" w:lineRule="atLeast"/>
              <w:rPr>
                <w:rFonts w:ascii="Times New Roman" w:hAnsi="Times New Roman"/>
                <w:kern w:val="2"/>
                <w:sz w:val="20"/>
              </w:rPr>
              <w:pPrChange w:id="103" w:author="Manali Manjure" w:date="2018-11-15T14:22:00Z">
                <w:pPr>
                  <w:framePr w:hSpace="142" w:wrap="around" w:vAnchor="text" w:hAnchor="margin" w:y="107"/>
                  <w:spacing w:line="0" w:lineRule="atLeast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 </w:t>
            </w:r>
            <w:r w:rsidR="0045178E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I quit my previous job and found another </w:t>
            </w:r>
            <w:r w:rsidR="00FA21EA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one</w:t>
            </w:r>
            <w:r w:rsidR="0045178E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.</w:t>
            </w:r>
          </w:p>
          <w:p w14:paraId="098EB429" w14:textId="664B0DFC" w:rsidR="0045178E" w:rsidRPr="00204D30" w:rsidRDefault="00870437">
            <w:pPr>
              <w:spacing w:line="0" w:lineRule="atLeast"/>
              <w:ind w:firstLineChars="100" w:firstLine="200"/>
              <w:rPr>
                <w:rFonts w:ascii="Times New Roman" w:hAnsi="Times New Roman"/>
                <w:kern w:val="2"/>
                <w:sz w:val="20"/>
              </w:rPr>
              <w:pPrChange w:id="104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 </w:t>
            </w:r>
            <w:r w:rsidR="0045178E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I did not go back to the </w:t>
            </w:r>
            <w:r w:rsidR="00C43F1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workplace</w:t>
            </w:r>
            <w:r w:rsidR="0045178E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.</w:t>
            </w:r>
          </w:p>
          <w:p w14:paraId="42A24716" w14:textId="77777777" w:rsidR="00870437" w:rsidRPr="00204D30" w:rsidRDefault="0087043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700" w:firstLine="1400"/>
              <w:rPr>
                <w:rFonts w:ascii="Times New Roman" w:hAnsi="Times New Roman"/>
                <w:sz w:val="12"/>
              </w:rPr>
              <w:pPrChange w:id="105" w:author="Manali Manjure" w:date="2018-11-15T14:22:00Z">
                <w:pPr>
                  <w:pStyle w:val="a3"/>
                  <w:framePr w:hSpace="142" w:wrap="around" w:vAnchor="text" w:hAnchor="margin" w:y="107"/>
                  <w:tabs>
                    <w:tab w:val="clear" w:pos="4252"/>
                    <w:tab w:val="clear" w:pos="8504"/>
                  </w:tabs>
                  <w:snapToGrid/>
                  <w:spacing w:line="0" w:lineRule="atLeast"/>
                  <w:ind w:firstLineChars="700" w:firstLine="14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="00122FC7"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32305FE7" wp14:editId="04DBDEF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48895</wp:posOffset>
                      </wp:positionV>
                      <wp:extent cx="7620" cy="153670"/>
                      <wp:effectExtent l="76200" t="0" r="68580" b="55880"/>
                      <wp:wrapNone/>
                      <wp:docPr id="195" name="直線矢印コネクタ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652C84" id="直線矢印コネクタ 195" o:spid="_x0000_s1026" type="#_x0000_t32" style="position:absolute;margin-left:3.85pt;margin-top:3.85pt;width:.6pt;height:12.1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NwZAIAAHIEAAAOAAAAZHJzL2Uyb0RvYy54bWysVM1uEzEQviPxDpbv6WbTJE1W3VRoN+FS&#10;oFLLAzi2N2vhtS3bzSZCXMq5LwAHJF4AJJA48jAR6mswdn5o4YIQe/CO1zPffDPzeU/PVo1ES26d&#10;0CrH6VEXI66oZkItcvzyatYZYeQ8UYxIrXiO19zhs8njR6etyXhP11oybhGAKJe1Jse19yZLEkdr&#10;3hB3pA1XcFhp2xAPW7tImCUtoDcy6XW7w6TVlhmrKXcOvpbbQzyJ+FXFqX9RVY57JHMM3HxcbVzn&#10;YU0mpyRbWGJqQXc0yD+waIhQkPQAVRJP0LUVf0A1glrtdOWPqG4SXVWC8lgDVJN2f6vmsiaGx1qg&#10;Oc4c2uT+Hyx9vrywSDCY3XiAkSINDOnu/de7b+/uPnz8cft5c/Nl8/Z2c/Npc/MdBR/oWGtcBoGF&#10;urChZrpSl+Zc01cOKV3URC14ZH61NgCWhojkQUjYOAN55+0zzcCHXHsd27eqbBMgoTFoFae0PkyJ&#10;rzyi8PFk2INJUjhIB8fDkzjDhGT7UGOdf8p1g4KRY+ctEYvaF1opUIO2aUxElufOB2Ik2weEvErP&#10;hJRRFFKhNsfjQW8QA5yWgoXD4ObsYl5Ii5YkyCo+sUo4ue9m9bViEazmhE13tidCgo18bI+3Ahom&#10;OQ7ZGs4wkhxuUrC29KQKGaF4ILyztsp6Pe6Op6PpqN/p94bTTr9blp0ns6LfGc7Sk0F5XBZFmb4J&#10;5NN+VgvGuAr89ypP+3+not192+rzoPNDo5KH6LGjQHb/jqTj9MPAt9KZa7a+sKG6IAQQdnTeXcJw&#10;c+7vo9evX8XkJwAAAP//AwBQSwMEFAAGAAgAAAAhAL6np4fcAAAABAEAAA8AAABkcnMvZG93bnJl&#10;di54bWxMjkFrwkAUhO+F/oflFXqrG1uIJs1GbKU0lwpqEY9r9jW7mH0bsqvG/vpu6cGehmGGma+Y&#10;DbZlJ+y9cSRgPEqAIdVOGWoEfG7eHqbAfJCkZOsIBVzQw6y8vSlkrtyZVnhah4bFEfK5FKBD6HLO&#10;fa3RSj9yHVLMvlxvZYi2b7jq5TmO25Y/JknKrTQUH7Ts8FVjfVgfrYCw2F10uq1fMrPcvH+k5ruq&#10;qoUQ93fD/BlYwCFcy/CLH9GhjEx7dyTlWStgMonFP4npNAO2F/A0zoCXBf8PX/4AAAD//wMAUEsB&#10;Ai0AFAAGAAgAAAAhALaDOJL+AAAA4QEAABMAAAAAAAAAAAAAAAAAAAAAAFtDb250ZW50X1R5cGVz&#10;XS54bWxQSwECLQAUAAYACAAAACEAOP0h/9YAAACUAQAACwAAAAAAAAAAAAAAAAAvAQAAX3JlbHMv&#10;LnJlbHNQSwECLQAUAAYACAAAACEAAa1TcGQCAAByBAAADgAAAAAAAAAAAAAAAAAuAgAAZHJzL2Uy&#10;b0RvYy54bWxQSwECLQAUAAYACAAAACEAvqenh9wAAAAEAQAADwAAAAAAAAAAAAAAAAC+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14:paraId="668DE7B0" w14:textId="7474615A" w:rsidR="00870437" w:rsidRPr="00204D30" w:rsidRDefault="00870437">
            <w:pPr>
              <w:spacing w:line="0" w:lineRule="atLeast"/>
              <w:ind w:firstLineChars="150" w:firstLine="300"/>
              <w:rPr>
                <w:rFonts w:ascii="Times New Roman" w:hAnsi="Times New Roman"/>
                <w:sz w:val="20"/>
                <w:szCs w:val="20"/>
              </w:rPr>
              <w:pPrChange w:id="106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50" w:firstLine="300"/>
                </w:pPr>
              </w:pPrChange>
            </w:pPr>
          </w:p>
          <w:p w14:paraId="6CFE3CD3" w14:textId="6F8620C7" w:rsidR="0045178E" w:rsidRPr="00204D30" w:rsidRDefault="001713C1">
            <w:pPr>
              <w:spacing w:line="0" w:lineRule="atLeast"/>
              <w:ind w:leftChars="100" w:left="240"/>
              <w:rPr>
                <w:rFonts w:ascii="Times New Roman" w:hAnsi="Times New Roman"/>
                <w:kern w:val="2"/>
                <w:sz w:val="20"/>
              </w:rPr>
              <w:pPrChange w:id="107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leftChars="100" w:left="240"/>
                </w:pPr>
              </w:pPrChange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2054622" wp14:editId="1F6033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54940" cy="109220"/>
                      <wp:effectExtent l="0" t="0" r="0" b="5080"/>
                      <wp:wrapNone/>
                      <wp:docPr id="348" name="円/楕円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A67F599" w14:textId="77777777" w:rsidR="00914C2C" w:rsidRDefault="00914C2C" w:rsidP="001713C1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90" style="position:absolute;left:0;text-align:left;margin-left:-.25pt;margin-top:.45pt;width:12.2pt;height:8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jzHgIAAAIEAAAOAAAAZHJzL2Uyb0RvYy54bWysU1FuEzEQ/UfiDpb/yWa3aUhW2VRVqiKk&#10;ApUKB5h4vVkLr8fYTjblAL0BR+jR4ByMvUkI8If4sT2emec3b8aLq32n2U46r9BUPB+NOZNGYK3M&#10;puKfPt6+mnHmA5gaNBpZ8Ufp+dXy5YtFb0tZYIu6lo4RiPFlbyvehmDLLPOilR34EVppyNmg6yCQ&#10;6TZZ7aAn9E5nxXg8zXp0tXUopPd0ezM4+TLhN40U4UPTeBmYrjhxC2l1aV3HNVsuoNw4sK0SBxrw&#10;Dyw6UIYePUHdQAC2deovqE4Jhx6bMBLYZdg0SshUA1WTj/+o5qEFK1MtJI63J5n8/4MV73f3jqm6&#10;4hcTapWBjpr0/ekp+/H8jTaWz6dRo976kkIf7L2LVXp7h+KzZwZXLZiNvHYO+1ZCTczyGJ/9lhAN&#10;T6ls3b/Dmh6AbcAk175xXQQkIdg+deXx1BW5D0zQZX45mU+od4Jc+XheFKlrGZTHZOt8eCOxY/FQ&#10;cam1sj7qBiXs7nyIfKA8RiX+qFV9q7RORpw1udKO7YCmBISQJlykKqjS80htYrzBmDmADjfE9PDM&#10;sdJBsbBf75O2xXRyVHGN9SMp4XAYRfo6dGjRfeWspzGsuP+yBSc5028Nqfl6UswvaW6TMZvNSQd3&#10;7lifOcAIAqp44Gw4rsIw6Vvr1Kald/IkisFr0r9RSZjIeOB06BoNWtLr8CniJJ/bKerX113+BAAA&#10;//8DAFBLAwQUAAYACAAAACEAFJnbc9kAAAAEAQAADwAAAGRycy9kb3ducmV2LnhtbEyOy07DMBBF&#10;90j8gzVI7Fqn5aGQxqkAqXto2bBz7Wmc1o9gO2ng6xlWdDW6ukd3Tr2enGUjxtQFL2AxL4ChV0F3&#10;vhXwsdvMSmApS6+lDR4FfGOCdXN9VctKh7N/x3GbW0YjPlVSgMm5rzhPyqCTaR569NQdQnQyU4wt&#10;11GeadxZviyKR+5k5+mDkT2+GlSn7eAEfNnDqKaXMNwXpfmJ6u2423wehbi9mZ5XwDJO+R+GP31S&#10;h4ac9mHwOjErYPZAoIAnYFQu7+juCSoXwJuaX8o3vwAAAP//AwBQSwECLQAUAAYACAAAACEAtoM4&#10;kv4AAADhAQAAEwAAAAAAAAAAAAAAAAAAAAAAW0NvbnRlbnRfVHlwZXNdLnhtbFBLAQItABQABgAI&#10;AAAAIQA4/SH/1gAAAJQBAAALAAAAAAAAAAAAAAAAAC8BAABfcmVscy8ucmVsc1BLAQItABQABgAI&#10;AAAAIQCEKgjzHgIAAAIEAAAOAAAAAAAAAAAAAAAAAC4CAABkcnMvZTJvRG9jLnhtbFBLAQItABQA&#10;BgAIAAAAIQAUmdtz2QAAAAQBAAAPAAAAAAAAAAAAAAAAAHgEAABkcnMvZG93bnJldi54bWxQSwUG&#10;AAAAAAQABADzAAAAfgUAAAAA&#10;" fillcolor="#9bbb59 [3206]" stroked="f">
                      <v:textbox inset="5.85pt,.7pt,5.85pt,.7pt">
                        <w:txbxContent>
                          <w:p w14:paraId="7A67F599" w14:textId="77777777" w:rsidR="00914C2C" w:rsidRDefault="00914C2C" w:rsidP="001713C1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178E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Q37-2 Were you on a shorter working</w:t>
            </w:r>
            <w:r w:rsidR="00AB3E8A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  <w:r w:rsidR="0045178E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hour system for this child?</w:t>
            </w:r>
          </w:p>
          <w:p w14:paraId="70706E73" w14:textId="472E8D79" w:rsidR="00870437" w:rsidRPr="00204D30" w:rsidRDefault="00870437">
            <w:pPr>
              <w:spacing w:line="0" w:lineRule="atLeast"/>
              <w:ind w:firstLineChars="700" w:firstLine="1400"/>
              <w:rPr>
                <w:rFonts w:ascii="Times New Roman" w:hAnsi="Times New Roman"/>
                <w:sz w:val="12"/>
              </w:rPr>
              <w:pPrChange w:id="108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700" w:firstLine="14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178E" w:rsidRPr="00204D30">
              <w:rPr>
                <w:rFonts w:ascii="Times New Roman" w:hAnsi="Times New Roman"/>
                <w:sz w:val="20"/>
                <w:szCs w:val="20"/>
              </w:rPr>
              <w:t>Yes</w:t>
            </w:r>
            <w:r w:rsidR="0045178E" w:rsidRPr="00204D30">
              <w:rPr>
                <w:rFonts w:ascii="Times New Roman" w:hAnsi="Times New Roman"/>
                <w:sz w:val="20"/>
              </w:rPr>
              <w:t xml:space="preserve">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45178E" w:rsidRPr="00204D30">
              <w:rPr>
                <w:rFonts w:ascii="Times New Roman" w:hAnsi="Times New Roman"/>
                <w:sz w:val="20"/>
                <w:szCs w:val="20"/>
              </w:rPr>
              <w:t xml:space="preserve"> No</w:t>
            </w:r>
            <w:r w:rsidR="0045178E" w:rsidRPr="00204D30">
              <w:rPr>
                <w:rFonts w:ascii="Times New Roman" w:hAnsi="Times New Roman"/>
                <w:sz w:val="20"/>
              </w:rPr>
              <w:t xml:space="preserve"> </w:t>
            </w:r>
            <w:r w:rsidR="00122FC7"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48AE762A" wp14:editId="67F80E2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86995</wp:posOffset>
                      </wp:positionV>
                      <wp:extent cx="7620" cy="153670"/>
                      <wp:effectExtent l="76200" t="0" r="68580" b="55880"/>
                      <wp:wrapNone/>
                      <wp:docPr id="193" name="直線矢印コネクタ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91F36A" id="直線矢印コネクタ 193" o:spid="_x0000_s1026" type="#_x0000_t32" style="position:absolute;margin-left:3.1pt;margin-top:6.85pt;width:.6pt;height:12.1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5JZAIAAHIEAAAOAAAAZHJzL2Uyb0RvYy54bWysVM1uEzEQviPxDpbv6WbTJE1W3VRoN+FS&#10;oFLLAzi2N2vhtS3bzSZCXMq5LwAHJF4AJJA48jAR6mswdn5o4YIQe/CO1zPffDPzeU/PVo1ES26d&#10;0CrH6VEXI66oZkItcvzyatYZYeQ8UYxIrXiO19zhs8njR6etyXhP11oybhGAKJe1Jse19yZLEkdr&#10;3hB3pA1XcFhp2xAPW7tImCUtoDcy6XW7w6TVlhmrKXcOvpbbQzyJ+FXFqX9RVY57JHMM3HxcbVzn&#10;YU0mpyRbWGJqQXc0yD+waIhQkPQAVRJP0LUVf0A1glrtdOWPqG4SXVWC8lgDVJN2f6vmsiaGx1qg&#10;Oc4c2uT+Hyx9vrywSDCY3fgYI0UaGNLd+693397dffj44/bz5ubL5u3t5ubT5uY7Cj7Qsda4DAIL&#10;dWFDzXSlLs25pq8cUrqoiVrwyPxqbQAsDRHJg5CwcQbyzttnmoEPufY6tm9V2SZAQmPQKk5pfZgS&#10;X3lE4ePJsAeTpHCQDo6HJ3GGCcn2ocY6/5TrBgUjx85bIha1L7RSoAZt05iILM+dD8RItg8IeZWe&#10;CSmjKKRCbY7Hg94gBjgtBQuHwc3ZxbyQFi1JkFV8YpVwct/N6mvFIljNCZvubE+EBBv52B5vBTRM&#10;chyyNZxhJDncpGBt6UkVMkLxQHhnbZX1etwdT0fTUb/T7w2nnX63LDtPZkW/M5ylJ4PyuCyKMn0T&#10;yKf9rBaMcRX471We9v9ORbv7ttXnQeeHRiUP0WNHgez+HUnH6YeBb6Uz12x9YUN1QQgg7Oi8u4Th&#10;5tzfR69fv4rJTwAAAP//AwBQSwMEFAAGAAgAAAAhAPioWRPdAAAABQEAAA8AAABkcnMvZG93bnJl&#10;di54bWxMjs1OwzAQhO9IvIO1SNyoQ4uSNsSpgAqRS5FoK8TRjZfEIl5HsdumPD3LCY7zo5mvWI6u&#10;E0ccgvWk4HaSgECqvbHUKNhtn2/mIELUZHTnCRWcMcCyvLwodG78id7wuImN4BEKuVbQxtjnUoa6&#10;RafDxPdInH36wenIcmikGfSJx10np0mSSqct8UOre3xqsf7aHJyCuPo4t+l7/biwr9uXdWq/q6pa&#10;KXV9NT7cg4g4xr8y/OIzOpTMtPcHMkF0CtIpF9meZSA4zu5A7BXMsgXIspD/6csfAAAA//8DAFBL&#10;AQItABQABgAIAAAAIQC2gziS/gAAAOEBAAATAAAAAAAAAAAAAAAAAAAAAABbQ29udGVudF9UeXBl&#10;c10ueG1sUEsBAi0AFAAGAAgAAAAhADj9If/WAAAAlAEAAAsAAAAAAAAAAAAAAAAALwEAAF9yZWxz&#10;Ly5yZWxzUEsBAi0AFAAGAAgAAAAhAOp73klkAgAAcgQAAA4AAAAAAAAAAAAAAAAALgIAAGRycy9l&#10;Mm9Eb2MueG1sUEsBAi0AFAAGAAgAAAAhAPioWRPdAAAABQ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14:paraId="244A1F1A" w14:textId="303D81DA" w:rsidR="00870437" w:rsidRPr="00204D30" w:rsidRDefault="00870437">
            <w:pPr>
              <w:spacing w:line="0" w:lineRule="atLeast"/>
              <w:ind w:firstLineChars="150" w:firstLine="300"/>
              <w:rPr>
                <w:rFonts w:ascii="Times New Roman" w:hAnsi="Times New Roman"/>
                <w:sz w:val="20"/>
                <w:szCs w:val="20"/>
              </w:rPr>
              <w:pPrChange w:id="109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50" w:firstLine="300"/>
                </w:pPr>
              </w:pPrChange>
            </w:pPr>
          </w:p>
          <w:p w14:paraId="4A97DC85" w14:textId="025FF2C7" w:rsidR="0045178E" w:rsidRPr="00204D30" w:rsidRDefault="001713C1">
            <w:pPr>
              <w:spacing w:line="0" w:lineRule="atLeast"/>
              <w:ind w:firstLineChars="100" w:firstLine="240"/>
              <w:rPr>
                <w:rFonts w:ascii="Times New Roman" w:hAnsi="Times New Roman"/>
              </w:rPr>
              <w:pPrChange w:id="110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40"/>
                </w:pPr>
              </w:pPrChange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245149D" wp14:editId="1F34A85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54940" cy="109220"/>
                      <wp:effectExtent l="0" t="0" r="0" b="5080"/>
                      <wp:wrapNone/>
                      <wp:docPr id="349" name="円/楕円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2DAE748" w14:textId="77777777" w:rsidR="00914C2C" w:rsidRDefault="00914C2C" w:rsidP="001713C1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91" style="position:absolute;left:0;text-align:left;margin-left:-.25pt;margin-top:.45pt;width:12.2pt;height:8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ScHgIAAAIEAAAOAAAAZHJzL2Uyb0RvYy54bWysU1GO0zAQ/UfiDpb/aZpuW9qo6WrV1SKk&#10;BVZaOMDUcRoLx2Nst2k5wN6AI+zR4ByMnbYU+EP82B7PzPObN+PF9b7VbCedV2hKng+GnEkjsFJm&#10;U/JPH+9ezTjzAUwFGo0s+UF6fr18+WLR2UKOsEFdSccIxPiisyVvQrBFlnnRyBb8AK005KzRtRDI&#10;dJusctARequz0XA4zTp0lXUopPd0e9s7+TLh17UU4UNdexmYLjlxC2l1aV3HNVsuoNg4sI0SRxrw&#10;DyxaUIYePUPdQgC2deovqFYJhx7rMBDYZljXSshUA1WTD/+o5rEBK1MtJI63Z5n8/4MV73cPjqmq&#10;5FfjOWcGWmrS96en7MfzN9pYPp9GjTrrCwp9tA8uVuntPYrPnhlcNWA28sY57BoJFTHLY3z2W0I0&#10;PKWydfcOK3oAtgGTXPvatRGQhGD71JXDuStyH5igy3wyno+pd4Jc+XA+GqWuZVCckq3z4Y3ElsVD&#10;yaXWyvqoGxSwu/ch8oHiFJX4o1bVndI6GXHW5Eo7tgOaEhBCmnCVqqBKLyO1ifEGY2YP2t8Q0+Mz&#10;p0p7xcJ+vU/ajqaTk4prrA6khMN+FOnr0KFB95Wzjsaw5P7LFpzkTL81pObr8Wg+oblNxmw2Jx3c&#10;pWN94QAjCKjkgbP+uAr9pG+tU5uG3smTKAZvSP9aJWEi457TsWs0aEmv46eIk3xpp6hfX3f5EwAA&#10;//8DAFBLAwQUAAYACAAAACEAFJnbc9kAAAAEAQAADwAAAGRycy9kb3ducmV2LnhtbEyOy07DMBBF&#10;90j8gzVI7Fqn5aGQxqkAqXto2bBz7Wmc1o9gO2ng6xlWdDW6ukd3Tr2enGUjxtQFL2AxL4ChV0F3&#10;vhXwsdvMSmApS6+lDR4FfGOCdXN9VctKh7N/x3GbW0YjPlVSgMm5rzhPyqCTaR569NQdQnQyU4wt&#10;11GeadxZviyKR+5k5+mDkT2+GlSn7eAEfNnDqKaXMNwXpfmJ6u2423wehbi9mZ5XwDJO+R+GP31S&#10;h4ac9mHwOjErYPZAoIAnYFQu7+juCSoXwJuaX8o3vwAAAP//AwBQSwECLQAUAAYACAAAACEAtoM4&#10;kv4AAADhAQAAEwAAAAAAAAAAAAAAAAAAAAAAW0NvbnRlbnRfVHlwZXNdLnhtbFBLAQItABQABgAI&#10;AAAAIQA4/SH/1gAAAJQBAAALAAAAAAAAAAAAAAAAAC8BAABfcmVscy8ucmVsc1BLAQItABQABgAI&#10;AAAAIQAjMuScHgIAAAIEAAAOAAAAAAAAAAAAAAAAAC4CAABkcnMvZTJvRG9jLnhtbFBLAQItABQA&#10;BgAIAAAAIQAUmdtz2QAAAAQBAAAPAAAAAAAAAAAAAAAAAHgEAABkcnMvZG93bnJldi54bWxQSwUG&#10;AAAAAAQABADzAAAAfgUAAAAA&#10;" fillcolor="#9bbb59 [3206]" stroked="f">
                      <v:textbox inset="5.85pt,.7pt,5.85pt,.7pt">
                        <w:txbxContent>
                          <w:p w14:paraId="72DAE748" w14:textId="77777777" w:rsidR="00914C2C" w:rsidRDefault="00914C2C" w:rsidP="001713C1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178E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Q37-3 Were you on a nursing care </w:t>
            </w:r>
            <w:r w:rsidR="00FA21EA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work</w:t>
            </w:r>
            <w:r w:rsidR="00AB3E8A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45178E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leave for this child?</w:t>
            </w:r>
          </w:p>
          <w:p w14:paraId="3EF3BD5F" w14:textId="0B09025B" w:rsidR="00870437" w:rsidRPr="00204D30" w:rsidRDefault="00870437">
            <w:pPr>
              <w:spacing w:line="0" w:lineRule="atLeast"/>
              <w:ind w:firstLineChars="700" w:firstLine="1400"/>
              <w:rPr>
                <w:rFonts w:ascii="Times New Roman" w:hAnsi="Times New Roman"/>
                <w:sz w:val="20"/>
              </w:rPr>
              <w:pPrChange w:id="111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700" w:firstLine="14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178E" w:rsidRPr="00204D30">
              <w:rPr>
                <w:rFonts w:ascii="Times New Roman" w:hAnsi="Times New Roman"/>
                <w:sz w:val="20"/>
                <w:szCs w:val="20"/>
              </w:rPr>
              <w:t>Yes</w:t>
            </w:r>
            <w:r w:rsidR="0045178E" w:rsidRPr="00204D30">
              <w:rPr>
                <w:rFonts w:ascii="Times New Roman" w:hAnsi="Times New Roman"/>
                <w:sz w:val="20"/>
              </w:rPr>
              <w:t xml:space="preserve">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45178E" w:rsidRPr="00204D30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5387" w:type="dxa"/>
            <w:shd w:val="clear" w:color="auto" w:fill="auto"/>
          </w:tcPr>
          <w:p w14:paraId="27B4C44C" w14:textId="43670F4D" w:rsidR="00C0738A" w:rsidRPr="00204D30" w:rsidRDefault="001C4115">
            <w:pPr>
              <w:spacing w:line="0" w:lineRule="atLeast"/>
              <w:rPr>
                <w:rFonts w:ascii="Times New Roman" w:hAnsi="Times New Roman"/>
                <w:sz w:val="6"/>
              </w:rPr>
              <w:pPrChange w:id="112" w:author="Manali Manjure" w:date="2018-11-15T14:22:00Z">
                <w:pPr>
                  <w:framePr w:hSpace="142" w:wrap="around" w:vAnchor="text" w:hAnchor="margin" w:y="107"/>
                  <w:spacing w:line="0" w:lineRule="atLeast"/>
                </w:pPr>
              </w:pPrChange>
            </w:pPr>
            <w:r w:rsidRPr="00204D30">
              <w:rPr>
                <w:rFonts w:ascii="Times New Roman" w:hAnsi="Times New Roman" w:hint="eastAsia"/>
                <w:sz w:val="12"/>
              </w:rPr>
              <w:t xml:space="preserve">　　　　　　　</w:t>
            </w:r>
            <w:r w:rsidRPr="00204D30">
              <w:rPr>
                <w:rFonts w:ascii="Times New Roman" w:hAnsi="Times New Roman" w:hint="eastAsia"/>
                <w:sz w:val="6"/>
              </w:rPr>
              <w:t xml:space="preserve">　</w:t>
            </w:r>
          </w:p>
          <w:p w14:paraId="5CDB68D5" w14:textId="627A94D2" w:rsidR="004B5BC6" w:rsidRPr="00204D30" w:rsidRDefault="00FA21E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50" w:firstLine="700"/>
              <w:rPr>
                <w:rFonts w:ascii="Times New Roman" w:hAnsi="Times New Roman"/>
                <w:color w:val="000000"/>
                <w:sz w:val="21"/>
                <w:szCs w:val="21"/>
              </w:rPr>
              <w:pPrChange w:id="113" w:author="Manali Manjure" w:date="2018-11-15T14:22:00Z">
                <w:pPr>
                  <w:pStyle w:val="a3"/>
                  <w:framePr w:hSpace="142" w:wrap="around" w:vAnchor="text" w:hAnchor="margin" w:y="107"/>
                  <w:tabs>
                    <w:tab w:val="clear" w:pos="4252"/>
                    <w:tab w:val="clear" w:pos="8504"/>
                  </w:tabs>
                  <w:snapToGrid/>
                  <w:spacing w:line="0" w:lineRule="atLeast"/>
                  <w:ind w:firstLineChars="350" w:firstLine="700"/>
                </w:pPr>
              </w:pPrChange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4B5BC6" w:rsidRPr="00204D30">
              <w:rPr>
                <w:rFonts w:ascii="Times New Roman" w:hAnsi="Times New Roman"/>
                <w:sz w:val="20"/>
                <w:szCs w:val="20"/>
              </w:rPr>
              <w:t>-№34~36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encircled 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4. Strongly Agree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or 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3. Slightly Agree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for the item 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I often worked overtime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during pregnancy</w:t>
            </w:r>
            <w:r w:rsidR="00BF77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please answer the following questions. Please </w:t>
            </w:r>
            <w:r w:rsidR="00BF77C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describe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 xml:space="preserve"> in detail the frequency of 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“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overtime work</w:t>
            </w:r>
            <w:r w:rsidR="00BF77C6" w:rsidRPr="00204D30">
              <w:rPr>
                <w:rFonts w:ascii="Times New Roman" w:hAnsi="Times New Roman"/>
                <w:color w:val="000000"/>
                <w:sz w:val="21"/>
                <w:szCs w:val="21"/>
                <w:lang w:eastAsia="x-none"/>
              </w:rPr>
              <w:t>.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  <w:p w14:paraId="68518952" w14:textId="32BCB5F7" w:rsidR="004B5BC6" w:rsidRPr="00204D30" w:rsidRDefault="00B932E8">
            <w:pPr>
              <w:spacing w:line="0" w:lineRule="atLeast"/>
              <w:rPr>
                <w:rFonts w:ascii="Times New Roman" w:hAnsi="Times New Roman"/>
                <w:b/>
                <w:sz w:val="16"/>
              </w:rPr>
              <w:pPrChange w:id="114" w:author="Manali Manjure" w:date="2018-11-15T14:22:00Z">
                <w:pPr>
                  <w:framePr w:hSpace="142" w:wrap="around" w:vAnchor="text" w:hAnchor="margin" w:y="107"/>
                  <w:spacing w:line="0" w:lineRule="atLeast"/>
                </w:pPr>
              </w:pPrChange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B5BC6" w:rsidRPr="00204D30">
              <w:rPr>
                <w:rFonts w:ascii="Times New Roman" w:hAnsi="Times New Roman"/>
                <w:sz w:val="20"/>
                <w:szCs w:val="20"/>
              </w:rPr>
              <w:t>*</w:t>
            </w:r>
            <w:r w:rsidR="00F36A44" w:rsidRPr="00204D30"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  <w:r w:rsidR="00DE7BA7" w:rsidRPr="00204D30">
              <w:rPr>
                <w:rFonts w:ascii="Times New Roman" w:hAnsi="Times New Roman"/>
                <w:sz w:val="20"/>
                <w:szCs w:val="20"/>
              </w:rPr>
              <w:t>wise,</w:t>
            </w:r>
            <w:r w:rsidR="00F36A44" w:rsidRPr="00204D30">
              <w:rPr>
                <w:rFonts w:ascii="Times New Roman" w:hAnsi="Times New Roman"/>
                <w:sz w:val="20"/>
                <w:szCs w:val="20"/>
              </w:rPr>
              <w:t xml:space="preserve"> please go to Q34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1B0DF5BE" w14:textId="77777777" w:rsidR="004B5BC6" w:rsidRPr="00204D30" w:rsidRDefault="004B5BC6">
            <w:pPr>
              <w:spacing w:line="0" w:lineRule="atLeast"/>
              <w:rPr>
                <w:rFonts w:ascii="Times New Roman" w:hAnsi="Times New Roman"/>
                <w:sz w:val="6"/>
              </w:rPr>
              <w:pPrChange w:id="115" w:author="Manali Manjure" w:date="2018-11-15T14:22:00Z">
                <w:pPr>
                  <w:framePr w:hSpace="142" w:wrap="around" w:vAnchor="text" w:hAnchor="margin" w:y="107"/>
                  <w:spacing w:line="0" w:lineRule="atLeast"/>
                </w:pPr>
              </w:pPrChange>
            </w:pPr>
          </w:p>
          <w:p w14:paraId="01994388" w14:textId="365D4794" w:rsidR="004B5BC6" w:rsidRPr="00204D30" w:rsidRDefault="004B5BC6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  <w:pPrChange w:id="116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200" w:firstLine="4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Once a week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2</w:t>
            </w:r>
            <w:r w:rsidR="00DE7BA7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>3 times a week</w:t>
            </w:r>
          </w:p>
          <w:p w14:paraId="6FC07326" w14:textId="77835D5F" w:rsidR="004B5BC6" w:rsidRPr="00204D30" w:rsidRDefault="001713C1">
            <w:pPr>
              <w:spacing w:line="0" w:lineRule="atLeast"/>
              <w:ind w:firstLineChars="700" w:firstLine="420"/>
              <w:rPr>
                <w:rFonts w:ascii="Times New Roman" w:hAnsi="Times New Roman"/>
                <w:sz w:val="20"/>
              </w:rPr>
              <w:pPrChange w:id="117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700" w:firstLine="420"/>
                </w:pPr>
              </w:pPrChange>
            </w:pPr>
            <w:r w:rsidRPr="00204D30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F59DD4E" wp14:editId="058BBC8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109855</wp:posOffset>
                      </wp:positionV>
                      <wp:extent cx="457200" cy="306705"/>
                      <wp:effectExtent l="0" t="0" r="0" b="0"/>
                      <wp:wrapNone/>
                      <wp:docPr id="21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71FFD" w14:textId="77777777" w:rsidR="00914C2C" w:rsidRDefault="00914C2C" w:rsidP="004B5BC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2" type="#_x0000_t202" style="position:absolute;left:0;text-align:left;margin-left:-4.85pt;margin-top:8.65pt;width:36pt;height:24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8qyRgIAAK0EAAAOAAAAZHJzL2Uyb0RvYy54bWysVM1uEzEQviPxDpbvZJOQpBBlU0Grcqko&#10;ovAAjtfOrur1GNvJbjgmEuIheAXEmefZF2FsJ9uqnIq4OPH4++bnm5ldnLe1IlthXQU6p6PBkBKh&#10;ORSVXuf086erF68ocZ7pginQIqc74ej58vmzRWPmYgwlqEJYgk60mzcmp6X3Zp5ljpeiZm4ARmh8&#10;lGBr5vFq11lhWYPea5WNh8NZ1oAtjAUunEPrZXqky+hfSsH9jZROeKJyirn5eNp4rsKZLRdsvrbM&#10;lBU/psH+IYuaVRqD9q4umWdkY6u/XNUVt+BA+gGHOgMpKy5iDVjNaPiomtuSGRFrQXGc6WVy/88t&#10;f7/9YElV5HQ8mlCiWY1N6g7fuv3Pbv+7O3wn3eFHdzh0+194J5MgWGPcHHm3Bpm+fQstNj4W78w1&#10;8DuHkOwBJhEcooNArbR1+MXSCRKxJ7u+D6L1hKNxMj3D3lLC8enlcHY2nIaw2T3ZWOffCahJ+JNT&#10;i22OCbDttfMJeoKEWBquKqXQzuZKkyanr6fjKbqvDdbt9DpyexDGUfpYQso6FOP8Tonk4aOQqFhM&#10;Phgct+vVhbIkjRXOPaZ+Gq7oDAkBKDGJJ3KPlMAWcZqfyO9JMT5o3/PrSoNNXQu7JkIBW4ZbUtyN&#10;jmrLhD9JkQQIWvh21aaZmc1OA7GCYofzgJ8Cf4OHVIA6c1UZSkqwXx/bGlw51P7LhllBifXqAtKG&#10;Ms0Rn9PUUA1vNh5kFZsaQqcwx5RwJ+JYHPc3LN3De0Tdf2WWfwAAAP//AwBQSwMEFAAGAAgAAAAh&#10;AIcgVQ3bAAAABwEAAA8AAABkcnMvZG93bnJldi54bWxMjsFOwzAQRO9I/IO1SNxahyJSSONUCKkC&#10;IS6EfoAbu3GUeG3FdhL4epYTPY1mZzT7yv1iBzbpMXQOBdytM2AaG6c6bAUcvw6rR2AhSlRycKgF&#10;fOsA++r6qpSFcjN+6qmOLaMRDIUUYGL0BeehMdrKsHZeI2VnN1oZyY4tV6OcadwOfJNlObeyQ/pg&#10;pNcvRjd9nayAQ3p9s9MPT/69bmY0vk/Hj16I25vleQcs6iX+l+EPn9ChIqaTS6gCGwSsnrbUpPv2&#10;Hhjl+Yb0RPqQA69Kfslf/QIAAP//AwBQSwECLQAUAAYACAAAACEAtoM4kv4AAADhAQAAEwAAAAAA&#10;AAAAAAAAAAAAAAAAW0NvbnRlbnRfVHlwZXNdLnhtbFBLAQItABQABgAIAAAAIQA4/SH/1gAAAJQB&#10;AAALAAAAAAAAAAAAAAAAAC8BAABfcmVscy8ucmVsc1BLAQItABQABgAIAAAAIQA338qyRgIAAK0E&#10;AAAOAAAAAAAAAAAAAAAAAC4CAABkcnMvZTJvRG9jLnhtbFBLAQItABQABgAIAAAAIQCHIFUN2wAA&#10;AAcBAAAPAAAAAAAAAAAAAAAAAKAEAABkcnMvZG93bnJldi54bWxQSwUGAAAAAAQABADzAAAAqAUA&#10;AAAA&#10;" filled="f" stroked="f">
                      <v:path arrowok="t"/>
                      <v:textbox>
                        <w:txbxContent>
                          <w:p w14:paraId="77771FFD" w14:textId="77777777" w:rsidR="00914C2C" w:rsidRDefault="00914C2C" w:rsidP="004B5B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21"/>
                <w:rPrChange w:id="118" w:author="Manali Manjure" w:date="2018-11-15T14:22:00Z">
                  <w:rPr>
                    <w:rFonts w:ascii="Times New Roman" w:hAnsi="Times New Roman"/>
                    <w:noProof/>
                    <w:sz w:val="21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CCD1E13" wp14:editId="4407A93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193675</wp:posOffset>
                      </wp:positionV>
                      <wp:extent cx="405130" cy="179705"/>
                      <wp:effectExtent l="0" t="0" r="0" b="0"/>
                      <wp:wrapNone/>
                      <wp:docPr id="335" name="円/楕円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A74662E" w14:textId="77777777" w:rsidR="00914C2C" w:rsidRPr="00916F98" w:rsidRDefault="00914C2C" w:rsidP="001713C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93" style="position:absolute;left:0;text-align:left;margin-left:-6.3pt;margin-top:15.25pt;width:31.9pt;height:14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GhNAIAADkEAAAOAAAAZHJzL2Uyb0RvYy54bWysU12O0zAQfkfiDpbfaX76HzVdrbpahLTA&#10;SgsHcB2nsXA8xnablAPsDTgCR4NzMHbaUuANkQfHM2N/880349VN3ypyENZJ0CXNRiklQnOopN6V&#10;9OOH+1cLSpxnumIKtCjpUTh6s375YtWZQuTQgKqEJQiiXdGZkjbemyJJHG9Ey9wIjNAYrMG2zKNp&#10;d0llWYforUryNJ0lHdjKWODCOfTeDUG6jvh1Lbh/X9dOeKJKitx8XG1ct2FN1itW7CwzjeQnGuwf&#10;WLRMakx6gbpjnpG9lX9BtZJbcFD7EYc2gbqWXMQasJos/aOap4YZEWtBcZy5yOT+Hyx/d3i0RFYl&#10;HY+nlGjWYpO+Pz8nP759xR+ZzpdBo864Ao8+mUcbqnTmAfgnRzRsGqZ34tZa6BrBKmSWhfPJbxeC&#10;4fAq2XZvocIEbO8hytXXtg2AKATpY1eOl66I3hOOzkk6zcbYO46hbL6cp9OYgRXny8Y6/1pAS8Km&#10;pEIpaVzQjRXs8OB84MOK86nIH5Ss7qVS0QizJjbKkgPDKfF9Hq+qfYtkB98kxW+YFXTjRA3u2dmN&#10;8HFiA0pM5q4TKB3SaAgJBy6DBws8sTsLNAjt+20fW5LP5mfxt1AdUUALwwTji8NNA/YLJR1Ob0nd&#10;5z2zghL1RmMT5pN8ie300VgsliifvQ5srwJMcwTCwikZths/PJC9sXLXYJ4sCqLhFttWy6hnYDxw&#10;OjUb5zNWfnpL4QFc2/HUrxe//gkAAP//AwBQSwMEFAAGAAgAAAAhAF7h7xXeAAAACAEAAA8AAABk&#10;cnMvZG93bnJldi54bWxMj8FOwzAMhu9IvENkJG5b0kJH1TWdENJugMRAaMesMU1Lk1RN2pW3x5zY&#10;ybL86ff3l7vF9mzGMbTeSUjWAhi62uvWNRI+3verHFiIymnVe4cSfjDArrq+KlWh/dm94XyIDaMQ&#10;FwolwcQ4FJyH2qBVYe0HdHT78qNVkdax4XpUZwq3PU+F2HCrWkcfjBrwyWD9fZishPuXrsOHV9Nl&#10;+/bZiuPE42ecpby9WR63wCIu8R+GP31Sh4qcTn5yOrBewipJN4RKuBMZMAKyJAV2opnnwKuSXxao&#10;fgEAAP//AwBQSwECLQAUAAYACAAAACEAtoM4kv4AAADhAQAAEwAAAAAAAAAAAAAAAAAAAAAAW0Nv&#10;bnRlbnRfVHlwZXNdLnhtbFBLAQItABQABgAIAAAAIQA4/SH/1gAAAJQBAAALAAAAAAAAAAAAAAAA&#10;AC8BAABfcmVscy8ucmVsc1BLAQItABQABgAIAAAAIQAwglGhNAIAADkEAAAOAAAAAAAAAAAAAAAA&#10;AC4CAABkcnMvZTJvRG9jLnhtbFBLAQItABQABgAIAAAAIQBe4e8V3gAAAAgBAAAPAAAAAAAAAAAA&#10;AAAAAI4EAABkcnMvZG93bnJldi54bWxQSwUGAAAAAAQABADzAAAAmQUAAAAA&#10;" fillcolor="#8db3e2 [1311]" stroked="f">
                      <v:textbox inset="5.85pt,.7pt,5.85pt,.7pt">
                        <w:txbxContent>
                          <w:p w14:paraId="6A74662E" w14:textId="77777777" w:rsidR="00914C2C" w:rsidRPr="00916F98" w:rsidRDefault="00914C2C" w:rsidP="001713C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5BC6" w:rsidRPr="00204D30">
              <w:rPr>
                <w:rFonts w:ascii="Times New Roman" w:hAnsi="Times New Roman"/>
                <w:sz w:val="20"/>
              </w:rPr>
              <w:t>□</w:t>
            </w:r>
            <w:r w:rsidR="004B5BC6" w:rsidRPr="00204D30">
              <w:rPr>
                <w:rFonts w:ascii="Times New Roman" w:hAnsi="Times New Roman"/>
                <w:sz w:val="20"/>
                <w:szCs w:val="20"/>
              </w:rPr>
              <w:t>4</w:t>
            </w:r>
            <w:r w:rsidR="00DE7BA7" w:rsidRPr="00204D30">
              <w:rPr>
                <w:rFonts w:ascii="Times New Roman" w:hAnsi="Times New Roman"/>
                <w:sz w:val="20"/>
                <w:szCs w:val="20"/>
              </w:rPr>
              <w:t>–</w:t>
            </w:r>
            <w:r w:rsidR="004B5BC6" w:rsidRPr="00204D30">
              <w:rPr>
                <w:rFonts w:ascii="Times New Roman" w:hAnsi="Times New Roman"/>
                <w:sz w:val="20"/>
                <w:szCs w:val="20"/>
              </w:rPr>
              <w:t>5 times a week</w:t>
            </w:r>
            <w:r w:rsidR="004B5BC6" w:rsidRPr="00204D30">
              <w:rPr>
                <w:rFonts w:ascii="Times New Roman" w:hAnsi="Times New Roman"/>
                <w:sz w:val="20"/>
              </w:rPr>
              <w:t xml:space="preserve">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3B0" w:rsidRPr="00204D30">
              <w:rPr>
                <w:rFonts w:ascii="Times New Roman" w:hAnsi="Times New Roman" w:hint="eastAsia"/>
                <w:sz w:val="20"/>
              </w:rPr>
              <w:t>□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Once a month</w:t>
            </w:r>
          </w:p>
          <w:p w14:paraId="450E623B" w14:textId="77777777" w:rsidR="004B5BC6" w:rsidRPr="00204D30" w:rsidRDefault="004B5BC6">
            <w:pPr>
              <w:spacing w:line="0" w:lineRule="atLeast"/>
              <w:ind w:leftChars="200" w:left="48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pPrChange w:id="119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leftChars="200" w:left="480"/>
                </w:pPr>
              </w:pPrChange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What was your main mode of transportation to work during pregnancy?</w:t>
            </w:r>
          </w:p>
          <w:p w14:paraId="53DB4654" w14:textId="6E7E3C5A" w:rsidR="004B5BC6" w:rsidRPr="00204D30" w:rsidRDefault="00B932E8">
            <w:pPr>
              <w:spacing w:line="0" w:lineRule="atLeast"/>
              <w:rPr>
                <w:rFonts w:ascii="Times New Roman" w:hAnsi="Times New Roman"/>
                <w:sz w:val="20"/>
              </w:rPr>
              <w:pPrChange w:id="120" w:author="Manali Manjure" w:date="2018-11-15T14:22:00Z">
                <w:pPr>
                  <w:framePr w:hSpace="142" w:wrap="around" w:vAnchor="text" w:hAnchor="margin" w:y="107"/>
                  <w:spacing w:line="0" w:lineRule="atLeast"/>
                </w:pPr>
              </w:pPrChange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B5BC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Please mark only one answer, the most frequent mode, with a check mark in </w:t>
            </w:r>
            <w:r w:rsidR="00F4125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the</w:t>
            </w:r>
            <w:r w:rsidR="00F41255" w:rsidRPr="00204D30">
              <w:rPr>
                <w:rFonts w:ascii="Times New Roman" w:hAnsi="Times New Roman"/>
                <w:color w:val="000000"/>
                <w:kern w:val="2"/>
                <w:sz w:val="20"/>
              </w:rPr>
              <w:t xml:space="preserve"> </w:t>
            </w:r>
            <w:r w:rsidR="00F41255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square </w:t>
            </w:r>
            <w:r w:rsidR="00F41255" w:rsidRPr="00204D30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>□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25D6A4" w14:textId="7BDE3EDB" w:rsidR="004B5BC6" w:rsidRPr="00204D30" w:rsidRDefault="004B5BC6">
            <w:pPr>
              <w:spacing w:line="0" w:lineRule="atLeast"/>
              <w:ind w:firstLineChars="200" w:firstLine="40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pPrChange w:id="121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200" w:firstLine="4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DE7B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Walking</w:t>
            </w:r>
            <w:r w:rsidR="00125C24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Cycling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Bus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Municipal railway</w:t>
            </w:r>
          </w:p>
          <w:p w14:paraId="2CA8080D" w14:textId="7C61A6AE" w:rsidR="004B5BC6" w:rsidRPr="00204D30" w:rsidRDefault="004B5BC6">
            <w:pPr>
              <w:spacing w:line="0" w:lineRule="atLeast"/>
              <w:ind w:firstLineChars="200" w:firstLine="400"/>
              <w:rPr>
                <w:rFonts w:ascii="Times New Roman" w:hAnsi="Times New Roman"/>
                <w:sz w:val="20"/>
              </w:rPr>
              <w:pPrChange w:id="122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200" w:firstLine="4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Japan Railway (JR)</w:t>
            </w:r>
            <w:r w:rsidR="00A033B0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DE7B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Private car</w:t>
            </w:r>
          </w:p>
          <w:p w14:paraId="4549B696" w14:textId="77777777" w:rsidR="004B5BC6" w:rsidRPr="00204D30" w:rsidRDefault="004B5BC6">
            <w:pPr>
              <w:spacing w:line="0" w:lineRule="atLeast"/>
              <w:ind w:firstLineChars="200" w:firstLine="400"/>
              <w:rPr>
                <w:rFonts w:ascii="Times New Roman" w:hAnsi="Times New Roman"/>
                <w:kern w:val="2"/>
                <w:sz w:val="20"/>
              </w:rPr>
              <w:pPrChange w:id="123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200" w:firstLine="4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Driven by a member of the household</w:t>
            </w:r>
          </w:p>
          <w:p w14:paraId="37EE667E" w14:textId="49445B1E" w:rsidR="004B5BC6" w:rsidRPr="00204D30" w:rsidRDefault="004B5BC6">
            <w:pPr>
              <w:spacing w:line="0" w:lineRule="atLeast"/>
              <w:ind w:firstLineChars="300" w:firstLine="360"/>
              <w:rPr>
                <w:rFonts w:ascii="Times New Roman" w:hAnsi="Times New Roman"/>
                <w:sz w:val="12"/>
              </w:rPr>
              <w:pPrChange w:id="124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300" w:firstLine="360"/>
                </w:pPr>
              </w:pPrChange>
            </w:pP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4F3E63E" wp14:editId="4BD4C00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21590</wp:posOffset>
                      </wp:positionV>
                      <wp:extent cx="7620" cy="153670"/>
                      <wp:effectExtent l="76200" t="0" r="68580" b="55880"/>
                      <wp:wrapNone/>
                      <wp:docPr id="216" name="直線矢印コネクタ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DB2496" id="直線矢印コネクタ 216" o:spid="_x0000_s1026" type="#_x0000_t32" style="position:absolute;margin-left:11.95pt;margin-top:1.7pt;width:.6pt;height:12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r5ZAIAAHIEAAAOAAAAZHJzL2Uyb0RvYy54bWysVM1uEzEQviPxDpbv6WbTJG1X2VRoN+FS&#10;oFLLAzi2N2vhtS3bySZCXMq5LwAHJF4AJJA48jAR6mswdn5o4YIQe/CO1zPffDPzeUfnq0aiJbdO&#10;aJXj9KiLEVdUM6HmOX55Pe2cYuQ8UYxIrXiO19zh8/HjR6PWZLynay0ZtwhAlMtak+Pae5MliaM1&#10;b4g70oYrOKy0bYiHrZ0nzJIW0BuZ9LrdYdJqy4zVlDsHX8vtIR5H/Kri1L+oKsc9kjkGbj6uNq6z&#10;sCbjEcnmlpha0B0N8g8sGiIUJD1AlcQTtLDiD6hGUKudrvwR1U2iq0pQHmuAatLub9Vc1cTwWAs0&#10;x5lDm9z/g6XPl5cWCZbjXjrESJEGhnT3/uvdt3d3Hz7+uP28ufmyeXu7ufm0ufmOgg90rDUug8BC&#10;XdpQM12pK3Oh6SuHlC5qouY8Mr9eGwBLQ0TyICRsnIG8s/aZZuBDFl7H9q0q2wRIaAxaxSmtD1Pi&#10;K48ofDwZ9mCSFA7SwfHwJM4wIdk+1Fjnn3LdoGDk2HlLxLz2hVYK1KBtGhOR5YXzgRjJ9gEhr9JT&#10;IWUUhVSozfHZoDeIAU5LwcJhcHN2PiukRUsSZBWfWCWc3HezeqFYBKs5YZOd7YmQYCMf2+OtgIZJ&#10;jkO2hjOMJIebFKwtPalCRigeCO+srbJen3XPJqeT036n3xtOOv1uWXaeTIt+ZzhNTwblcVkUZfom&#10;kE/7WS0Y4yrw36s87f+dinb3bavPg84PjUoeoseOAtn9O5KO0w8D30pnptn60obqghBA2NF5dwnD&#10;zbm/j16/fhXjnwAAAP//AwBQSwMEFAAGAAgAAAAhAAwx8Y7eAAAABgEAAA8AAABkcnMvZG93bnJl&#10;di54bWxMjsFOwzAQRO9I/IO1SNyo0xRCG+JUQIXIBSTaCnF04yWOiNdR7LYpX89ygtNoNKOZVyxH&#10;14kDDqH1pGA6SUAg1d601CjYbp6u5iBC1GR05wkVnDDAsjw/K3Ru/JHe8LCOjeARCrlWYGPscylD&#10;bdHpMPE9EmeffnA6sh0aaQZ95HHXyTRJMul0S/xgdY+PFuuv9d4piKuPk83e64dF+7p5fsna76qq&#10;VkpdXoz3dyAijvGvDL/4jA4lM+38nkwQnYJ0tuCmgtk1CI7TmymIHettBrIs5H/88gcAAP//AwBQ&#10;SwECLQAUAAYACAAAACEAtoM4kv4AAADhAQAAEwAAAAAAAAAAAAAAAAAAAAAAW0NvbnRlbnRfVHlw&#10;ZXNdLnhtbFBLAQItABQABgAIAAAAIQA4/SH/1gAAAJQBAAALAAAAAAAAAAAAAAAAAC8BAABfcmVs&#10;cy8ucmVsc1BLAQItABQABgAIAAAAIQDmwdr5ZAIAAHIEAAAOAAAAAAAAAAAAAAAAAC4CAABkcnMv&#10;ZTJvRG9jLnhtbFBLAQItABQABgAIAAAAIQAMMfGO3gAAAAY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14:paraId="4FDECCFC" w14:textId="77777777" w:rsidR="004B5BC6" w:rsidRPr="00204D30" w:rsidRDefault="001713C1">
            <w:pPr>
              <w:spacing w:line="240" w:lineRule="atLeast"/>
              <w:ind w:firstLineChars="100" w:firstLine="24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pPrChange w:id="125" w:author="Manali Manjure" w:date="2018-11-15T14:22:00Z">
                <w:pPr>
                  <w:framePr w:hSpace="142" w:wrap="around" w:vAnchor="text" w:hAnchor="margin" w:y="107"/>
                  <w:spacing w:line="240" w:lineRule="atLeast"/>
                  <w:ind w:firstLineChars="100" w:firstLine="240"/>
                </w:pPr>
              </w:pPrChange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BD693FF" wp14:editId="31F868D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75565</wp:posOffset>
                      </wp:positionV>
                      <wp:extent cx="140970" cy="98425"/>
                      <wp:effectExtent l="0" t="0" r="0" b="0"/>
                      <wp:wrapNone/>
                      <wp:docPr id="251" name="円/楕円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98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0D79082" w14:textId="77777777" w:rsidR="00914C2C" w:rsidRDefault="00914C2C" w:rsidP="004B5BC6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94" style="position:absolute;left:0;text-align:left;margin-left:-.9pt;margin-top:5.95pt;width:11.1pt;height:7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TYMwIAADgEAAAOAAAAZHJzL2Uyb0RvYy54bWysU12O0zAQfkfiDpbfaX7Udtuo6WrV1SKk&#10;BVZaOIDrOI2F4zG222Q5wN6AI3A0OAdjuy0F3hB5cDwz9sw333xeXY+9IgdhnQRd02KSUyI0h0bq&#10;XU0/frh7taDEeaYbpkCLmj4JR6/XL1+sBlOJEjpQjbAEk2hXDaamnfemyjLHO9EzNwEjNAZbsD3z&#10;aNpd1lg2YPZeZWWez7MBbGMscOEcem9TkK5j/rYV3L9vWyc8UTVFbD6uNq7bsGbrFat2lplO8iMM&#10;9g8oeiY1Fj2numWekb2Vf6XqJbfgoPUTDn0GbSu5iD1gN0X+RzePHTMi9oLkOHOmyf2/tPzd4cES&#10;2dS0nBWUaNbjkL4/P2c/vn3FHynyeeBoMK7Co4/mwYYunbkH/skRDZuO6Z24sRaGTrAGkRXhfPbb&#10;hWA4vEq2w1tosADbe4h0ja3tQ0IkgoxxKk/nqYjRE47OYpovr3B2HEPLxbScxQKsOt011vnXAnoS&#10;NjUVSknjAm2sYod75wMcVp1ORfigZHMnlYpGkJrYKEsODEXixzJeVfsesSbfNMcvSQXdKKjknp/c&#10;mD4KNmSJxdxlAaVDGQ2hYMKSPNjfEd2Jn8SzH7djmsh8ceJ+C80T8mchCRgfHG46sF8oGVC8NXWf&#10;98wKStQbjTO4mpbLGao9GovFEtmzl4HtRYBpjomwcUrSduPT+9gbK3cd1ikiIRpucGqtjHwGxAnT&#10;cdYoz9j58SkF/V/a8dSvB7/+CQAA//8DAFBLAwQUAAYACAAAACEALIOch9sAAAAHAQAADwAAAGRy&#10;cy9kb3ducmV2LnhtbEyOwU7DMBBE70j8g7VI3Fo7VaAQ4lQIqTdAoiDE0Y2XOCFeR7GThr9nOcFp&#10;NTujmVfuFt+LGcfYBtKQrRUIpDrYlhoNb6/71Q2ImAxZ0wdCDd8YYVedn5WmsOFELzgfUiO4hGJh&#10;NLiUhkLKWDv0Jq7DgMTeZxi9SSzHRtrRnLjc93Kj1LX0piVecGbAB4f112HyGvKnrsPts+uu9u2j&#10;Vx+TTO9p1vryYrm/A5FwSX9h+MVndKiY6RgmslH0GlYZkyf+Z7cg2N+oHMSR7zYHWZXyP3/1AwAA&#10;//8DAFBLAQItABQABgAIAAAAIQC2gziS/gAAAOEBAAATAAAAAAAAAAAAAAAAAAAAAABbQ29udGVu&#10;dF9UeXBlc10ueG1sUEsBAi0AFAAGAAgAAAAhADj9If/WAAAAlAEAAAsAAAAAAAAAAAAAAAAALwEA&#10;AF9yZWxzLy5yZWxzUEsBAi0AFAAGAAgAAAAhAOLAlNgzAgAAOAQAAA4AAAAAAAAAAAAAAAAALgIA&#10;AGRycy9lMm9Eb2MueG1sUEsBAi0AFAAGAAgAAAAhACyDnIfbAAAABwEAAA8AAAAAAAAAAAAAAAAA&#10;jQQAAGRycy9kb3ducmV2LnhtbFBLBQYAAAAABAAEAPMAAACVBQAAAAA=&#10;" fillcolor="#8db3e2 [1311]" stroked="f">
                      <v:textbox inset="5.85pt,.7pt,5.85pt,.7pt">
                        <w:txbxContent>
                          <w:p w14:paraId="00D79082" w14:textId="77777777" w:rsidR="00914C2C" w:rsidRDefault="00914C2C" w:rsidP="004B5BC6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5BC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Q34-1 How much time did you spend on your daily commute?</w:t>
            </w:r>
          </w:p>
          <w:p w14:paraId="316AB7E3" w14:textId="357D9292" w:rsidR="004B5BC6" w:rsidRPr="00204D30" w:rsidRDefault="004B5BC6">
            <w:pPr>
              <w:spacing w:line="0" w:lineRule="atLeast"/>
              <w:ind w:leftChars="250" w:left="600"/>
              <w:rPr>
                <w:rFonts w:ascii="Times New Roman" w:hAnsi="Times New Roman"/>
                <w:sz w:val="20"/>
              </w:rPr>
              <w:pPrChange w:id="126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leftChars="250" w:left="6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2C1C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Within 30 minutes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2C1C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30 minutes to 1 hou</w:t>
            </w:r>
            <w:r w:rsidRPr="00204D30">
              <w:rPr>
                <w:rFonts w:ascii="Times New Roman" w:hAnsi="Times New Roman"/>
                <w:sz w:val="20"/>
              </w:rPr>
              <w:t xml:space="preserve">r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2C1C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1 hour to 90 minutes</w:t>
            </w:r>
            <w:r w:rsidR="00A45E6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2C1C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90 minutes </w:t>
            </w:r>
            <w:r w:rsidR="00A45E67" w:rsidRPr="00204D30">
              <w:rPr>
                <w:rFonts w:ascii="Times New Roman" w:hAnsi="Times New Roman"/>
                <w:sz w:val="20"/>
                <w:szCs w:val="20"/>
              </w:rPr>
              <w:t>to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2 hours </w:t>
            </w:r>
          </w:p>
          <w:p w14:paraId="661D5F39" w14:textId="2D6CAD21" w:rsidR="004B5BC6" w:rsidRPr="00204D30" w:rsidRDefault="00827699">
            <w:pPr>
              <w:spacing w:line="0" w:lineRule="atLeast"/>
              <w:rPr>
                <w:rFonts w:ascii="Times New Roman" w:hAnsi="Times New Roman"/>
                <w:sz w:val="20"/>
              </w:rPr>
              <w:pPrChange w:id="127" w:author="Manali Manjure" w:date="2018-11-15T14:22:00Z">
                <w:pPr>
                  <w:framePr w:hSpace="142" w:wrap="around" w:vAnchor="text" w:hAnchor="margin" w:y="107"/>
                  <w:spacing w:line="0" w:lineRule="atLeast"/>
                </w:pPr>
              </w:pPrChange>
            </w:pPr>
            <w:r w:rsidRPr="00204D30">
              <w:rPr>
                <w:rFonts w:ascii="Times New Roman" w:hAnsi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1DBCE36" wp14:editId="3D3A866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55880</wp:posOffset>
                      </wp:positionV>
                      <wp:extent cx="457200" cy="306705"/>
                      <wp:effectExtent l="0" t="0" r="0" b="0"/>
                      <wp:wrapNone/>
                      <wp:docPr id="218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C40201" w14:textId="77777777" w:rsidR="00914C2C" w:rsidRDefault="00914C2C" w:rsidP="004B5BC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35</w:t>
                                  </w:r>
                                  <w:r w:rsidRPr="001713C1"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noProof/>
                                      <w:color w:val="000000" w:themeColor="dark1"/>
                                    </w:rPr>
                                    <w:drawing>
                                      <wp:inline distT="0" distB="0" distL="0" distR="0" wp14:anchorId="395FB33B" wp14:editId="276B9E20">
                                        <wp:extent cx="265430" cy="120195"/>
                                        <wp:effectExtent l="0" t="0" r="1270" b="0"/>
                                        <wp:docPr id="27" name="図 2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430" cy="120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5" type="#_x0000_t202" style="position:absolute;margin-left:-5.15pt;margin-top:4.4pt;width:36pt;height:24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/eRgIAAK0EAAAOAAAAZHJzL2Uyb0RvYy54bWysVMFuEzEQvSPxD5bvZJPQpDTKpoJW5VJR&#10;ROEDHK+dXdXrMbaT3XBMpIqP4BcQZ75nf4SxvUmrciri4sTjeTPz3szs/LytFdkI6yrQOR0NhpQI&#10;zaGo9CqnXz5fvXpDifNMF0yBFjndCkfPFy9fzBszE2MoQRXCEgyi3awxOS29N7Msc7wUNXMDMELj&#10;owRbM49Xu8oKyxqMXqtsPBxOswZsYSxw4RxaL9MjXcT4Ugrub6R0whOVU6zNx9PGcxnObDFns5Vl&#10;pqx4Xwb7hypqVmlMegx1yTwja1v9FaquuAUH0g841BlIWXEROSCb0fAJm9uSGRG5oDjOHGVy/y8s&#10;/7D5aElV5HQ8wlZpVmOTuv19t/vZ7X53+++k2//o9vtu9wvv5CQI1hg3Q9ytQaRv30GLjY/knbkG&#10;fufQJXvkkwAOvYNArbR1+EXqBIHYk+2xD6L1hKPxZHKKvaWE49Pr4fR0OAlpswewsc6/F1CT8Cen&#10;FtscC2Cba+eT68El5NJwVSmFdjZTmjQ5PZuMJxi+Nsjb6VXEHp0wj9I9hVR1IOP8VokU4ZOQqFgs&#10;Phgct6vlhbIkjRXOPZZ+GK4YDAHBUWIRz8T2kIAWcZqfiT+CYn7Q/oivKw02dS3smggENgy3pLgb&#10;9WrL5H+QIgkQtPDtsk0zMz07DMQSii3OA34K/A0eUgHqzFVlKCnBfntqa3DlUPuva2YFJdarC0gb&#10;yjRH/5ymhmp4u/Ygq9jUkDql6UvCnYhj0e9vWLrH9+j18JVZ/AEAAP//AwBQSwMEFAAGAAgAAAAh&#10;AMPDjzHcAAAABwEAAA8AAABkcnMvZG93bnJldi54bWxMj8FOwzAQRO9I/QdrK3FrnYBoqxCnQkgV&#10;CHEh7Qe4sYmjxGsrtpPA17Oc4Dia0cyb8rjYgU16DJ1DAfk2A6axcarDVsDlfNocgIUoUcnBoRbw&#10;pQMcq9VNKQvlZvzQUx1bRiUYCinAxOgLzkNjtJVh67xG8j7daGUkObZcjXKmcjvwuyzbcSs7pAUj&#10;vX42uunrZAWc0surnb558m91M6Pxfbq890LcrpenR2BRL/EvDL/4hA4VMV1dQhXYIGCTZ/cUFXCg&#10;B+Tv8j2wq4CHfQ68Kvl//uoHAAD//wMAUEsBAi0AFAAGAAgAAAAhALaDOJL+AAAA4QEAABMAAAAA&#10;AAAAAAAAAAAAAAAAAFtDb250ZW50X1R5cGVzXS54bWxQSwECLQAUAAYACAAAACEAOP0h/9YAAACU&#10;AQAACwAAAAAAAAAAAAAAAAAvAQAAX3JlbHMvLnJlbHNQSwECLQAUAAYACAAAACEACTlf3kYCAACt&#10;BAAADgAAAAAAAAAAAAAAAAAuAgAAZHJzL2Uyb0RvYy54bWxQSwECLQAUAAYACAAAACEAw8OPMdwA&#10;AAAHAQAADwAAAAAAAAAAAAAAAACgBAAAZHJzL2Rvd25yZXYueG1sUEsFBgAAAAAEAAQA8wAAAKkF&#10;AAAAAA==&#10;" filled="f" stroked="f">
                      <v:path arrowok="t"/>
                      <v:textbox>
                        <w:txbxContent>
                          <w:p w14:paraId="79C40201" w14:textId="77777777" w:rsidR="00914C2C" w:rsidRDefault="00914C2C" w:rsidP="004B5B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35</w:t>
                            </w:r>
                            <w:r w:rsidRPr="001713C1">
                              <w:rPr>
                                <w:rFonts w:ascii="HG創英角ﾎﾟｯﾌﾟ体" w:eastAsia="HG創英角ﾎﾟｯﾌﾟ体" w:hAnsi="HG創英角ﾎﾟｯﾌﾟ体" w:cs="Aharoni" w:hint="eastAsia"/>
                                <w:noProof/>
                                <w:color w:val="000000" w:themeColor="dark1"/>
                              </w:rPr>
                              <w:drawing>
                                <wp:inline distT="0" distB="0" distL="0" distR="0" wp14:anchorId="395FB33B" wp14:editId="276B9E20">
                                  <wp:extent cx="265430" cy="120195"/>
                                  <wp:effectExtent l="0" t="0" r="1270" b="0"/>
                                  <wp:docPr id="27" name="図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" cy="120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E67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B5BC6" w:rsidRPr="00204D30">
              <w:rPr>
                <w:rFonts w:ascii="Times New Roman" w:hAnsi="Times New Roman"/>
                <w:sz w:val="20"/>
                <w:szCs w:val="20"/>
              </w:rPr>
              <w:t>□</w:t>
            </w:r>
            <w:r w:rsidR="002C1CA7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>2 hours or more</w:t>
            </w:r>
          </w:p>
          <w:p w14:paraId="5CBAEE7A" w14:textId="1BD902F0" w:rsidR="004B5BC6" w:rsidRPr="00204D30" w:rsidRDefault="004B5BC6">
            <w:pPr>
              <w:spacing w:line="0" w:lineRule="atLeast"/>
              <w:ind w:left="100" w:hangingChars="50" w:hanging="100"/>
              <w:rPr>
                <w:rFonts w:ascii="Times New Roman" w:hAnsi="Times New Roman"/>
                <w:b/>
                <w:sz w:val="20"/>
                <w:szCs w:val="20"/>
              </w:rPr>
              <w:pPrChange w:id="128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left="100" w:hangingChars="50" w:hanging="100"/>
                </w:pPr>
              </w:pPrChange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A21EA" w:rsidRPr="00204D30">
              <w:rPr>
                <w:rFonts w:ascii="Times New Roman" w:hAnsi="Times New Roman"/>
                <w:sz w:val="21"/>
                <w:szCs w:val="21"/>
              </w:rPr>
              <w:t>M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ultiple choice question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-№37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encircled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“4. Strongly Agree” or “3. Slightly Agree”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for the item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“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 </w:t>
            </w:r>
            <w:r w:rsidR="002C1CA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considered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people at work </w:t>
            </w:r>
            <w:r w:rsidR="002C1CA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to be 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very considerate</w:t>
            </w:r>
            <w:r w:rsidR="002C1CA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 please answer the following question.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*</w:t>
            </w:r>
            <w:r w:rsidR="00FA21EA" w:rsidRPr="00204D30">
              <w:rPr>
                <w:rFonts w:ascii="Times New Roman" w:hAnsi="Times New Roman"/>
                <w:sz w:val="20"/>
                <w:szCs w:val="20"/>
              </w:rPr>
              <w:t>O</w:t>
            </w:r>
            <w:r w:rsidR="002C1CA7" w:rsidRPr="00204D30">
              <w:rPr>
                <w:rFonts w:ascii="Times New Roman" w:hAnsi="Times New Roman"/>
                <w:sz w:val="20"/>
                <w:szCs w:val="20"/>
              </w:rPr>
              <w:t>therwise,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please go to Q36</w:t>
            </w:r>
            <w:r w:rsidR="00BD4D01" w:rsidRPr="00204D30">
              <w:rPr>
                <w:rFonts w:ascii="Times New Roman" w:hAnsi="Times New Roman"/>
                <w:sz w:val="21"/>
                <w:szCs w:val="21"/>
              </w:rPr>
              <w:t>)</w:t>
            </w:r>
            <w:r w:rsidR="00FA21EA" w:rsidRPr="00204D30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0A5BAA25" w14:textId="199A66D9" w:rsidR="004B5BC6" w:rsidRPr="00204D30" w:rsidRDefault="004B5BC6">
            <w:pPr>
              <w:spacing w:line="0" w:lineRule="atLeas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pPrChange w:id="129" w:author="Manali Manjure" w:date="2018-11-15T14:22:00Z">
                <w:pPr>
                  <w:framePr w:hSpace="142" w:wrap="around" w:vAnchor="text" w:hAnchor="margin" w:y="107"/>
                  <w:spacing w:line="0" w:lineRule="atLeast"/>
                </w:pPr>
              </w:pPrChange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What kind of special care (consideration) was offered? Please describe below.</w:t>
            </w:r>
          </w:p>
          <w:p w14:paraId="799B0F86" w14:textId="7267F852" w:rsidR="004B5BC6" w:rsidRPr="00204D30" w:rsidRDefault="00B932E8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  <w:szCs w:val="20"/>
              </w:rPr>
              <w:pPrChange w:id="130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00"/>
                </w:pPr>
              </w:pPrChange>
            </w:pPr>
            <w:r w:rsidRPr="00204D30">
              <w:rPr>
                <w:rFonts w:ascii="Times New Roman" w:hAnsi="Times New Roman"/>
                <w:sz w:val="20"/>
                <w:szCs w:val="20"/>
              </w:rPr>
              <w:t>(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CAF8FD3" w14:textId="77777777" w:rsidR="004B5BC6" w:rsidRPr="00204D30" w:rsidRDefault="001713C1">
            <w:pPr>
              <w:ind w:firstLineChars="100" w:firstLine="120"/>
              <w:rPr>
                <w:rFonts w:ascii="Times New Roman" w:hAnsi="Times New Roman"/>
                <w:sz w:val="12"/>
                <w:szCs w:val="12"/>
              </w:rPr>
              <w:pPrChange w:id="131" w:author="Manali Manjure" w:date="2018-11-15T14:22:00Z">
                <w:pPr>
                  <w:framePr w:hSpace="142" w:wrap="around" w:vAnchor="text" w:hAnchor="margin" w:y="107"/>
                  <w:ind w:firstLineChars="100" w:firstLine="120"/>
                </w:pPr>
              </w:pPrChange>
            </w:pPr>
            <w:r w:rsidRPr="00204D30">
              <w:rPr>
                <w:rFonts w:ascii="Times New Roman" w:hAnsi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1273232" wp14:editId="77BD751D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149860</wp:posOffset>
                      </wp:positionV>
                      <wp:extent cx="457200" cy="304800"/>
                      <wp:effectExtent l="0" t="0" r="0" b="0"/>
                      <wp:wrapNone/>
                      <wp:docPr id="22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696DAF" w14:textId="77777777" w:rsidR="00914C2C" w:rsidRDefault="00914C2C" w:rsidP="004B5BC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6" type="#_x0000_t202" style="position:absolute;left:0;text-align:left;margin-left:-6.65pt;margin-top:11.8pt;width:36pt;height:2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nrRQIAAK0EAAAOAAAAZHJzL2Uyb0RvYy54bWysVEFu2zAQvBfoHwjea9mO3aSC5aBNkF6C&#10;pmjaB9AUaQmhuCxJW3KPMRD0Ef1C0XPfo490SclykJ5S9EKJy5nl7uwuF+dNpchWWFeCzuhkNKZE&#10;aA55qdcZ/fL56tUZJc4znTMFWmR0Jxw9X758sahNKqZQgMqFJehEu7Q2GS28N2mSOF6IirkRGKHx&#10;UIKtmMetXSe5ZTV6r1QyHY9fJzXY3Fjgwjm0XnaHdBn9Sym4v5HSCU9URjE2H1cb11VYk+WCpWvL&#10;TFHyPgz2D1FUrNR46eDqknlGNrb8y1VVcgsOpB9xqBKQsuQi5oDZTMZPsrktmBExFxTHmUEm9//c&#10;8g/bj5aUeUan0xNKNKuwSO3+ob3/2d7/bvffSbv/0e737f0v3JNZEKw2LkXerUGmb95Bg4WPyTtz&#10;DfzOISR5hOkIDtFBoEbaKnwxdYJErMluqINoPOFonM1PsbaUcDw6Gc/O8D/4PJKNdf69gIqEn4xa&#10;LHMMgG2vne+gB0i4S8NVqRTaWao0qTP6Zj6do/vKYN5OryN3AOE9SvcpdFGHZJzfKdF5+CQkKhaD&#10;DwbH7Xp1oSzp2gr7HkM/NFd0hoQAlBjEM7k9JbBF7OZn8gdSvB+0H/hVqcF2VQuzJkICW4ZTkt9N&#10;erVlhz9I0QkQtPDNqul65jRWJthWkO+wH/Ap8De4SAWoM1eloaQA++2prcaRQ+2/bpgVlFivLqCb&#10;UKY54jPaFVTD240HWcaiHq/pQ8KZiG3Rz28Yusf7iDq+Mss/AAAA//8DAFBLAwQUAAYACAAAACEA&#10;KPinLt4AAAAIAQAADwAAAGRycy9kb3ducmV2LnhtbEyPy07DMBBF90j8gzVI7FonjUirEKdCSBUI&#10;sSHtB7jxEEeJx1bsPODrMStYju7RvWfK42oGNuPoO0sC0m0CDKmxqqNWwOV82hyA+SBJycESCvhC&#10;D8fq9qaUhbILfeBch5bFEvKFFKBDcAXnvtFopN9ahxSzTzsaGeI5tlyNconlZuC7JMm5kR3FBS0d&#10;Pmts+noyAk7Ty6uZv/nk3upmIe366fLeC3F/tz49Agu4hj8YfvWjOlTR6WonUp4NAjZplkVUwC7L&#10;gUXg4bAHdhWwT3PgVcn/P1D9AAAA//8DAFBLAQItABQABgAIAAAAIQC2gziS/gAAAOEBAAATAAAA&#10;AAAAAAAAAAAAAAAAAABbQ29udGVudF9UeXBlc10ueG1sUEsBAi0AFAAGAAgAAAAhADj9If/WAAAA&#10;lAEAAAsAAAAAAAAAAAAAAAAALwEAAF9yZWxzLy5yZWxzUEsBAi0AFAAGAAgAAAAhABFtyetFAgAA&#10;rQQAAA4AAAAAAAAAAAAAAAAALgIAAGRycy9lMm9Eb2MueG1sUEsBAi0AFAAGAAgAAAAhACj4py7e&#10;AAAACAEAAA8AAAAAAAAAAAAAAAAAnwQAAGRycy9kb3ducmV2LnhtbFBLBQYAAAAABAAEAPMAAACq&#10;BQAAAAA=&#10;" filled="f" stroked="f">
                      <v:path arrowok="t"/>
                      <v:textbox>
                        <w:txbxContent>
                          <w:p w14:paraId="73696DAF" w14:textId="77777777" w:rsidR="00914C2C" w:rsidRDefault="00914C2C" w:rsidP="004B5B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21"/>
                <w:szCs w:val="21"/>
                <w:rPrChange w:id="132" w:author="Manali Manjure" w:date="2018-11-15T14:22:00Z">
                  <w:rPr>
                    <w:rFonts w:ascii="Times New Roman" w:hAnsi="Times New Roman"/>
                    <w:noProof/>
                    <w:sz w:val="21"/>
                    <w:szCs w:val="21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A42C848" wp14:editId="2F0A379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234315</wp:posOffset>
                      </wp:positionV>
                      <wp:extent cx="405130" cy="179705"/>
                      <wp:effectExtent l="0" t="0" r="0" b="0"/>
                      <wp:wrapNone/>
                      <wp:docPr id="255" name="円/楕円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F14C595" w14:textId="77777777" w:rsidR="00914C2C" w:rsidRPr="00916F98" w:rsidRDefault="00914C2C" w:rsidP="001713C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97" style="position:absolute;left:0;text-align:left;margin-left:-3.8pt;margin-top:18.45pt;width:31.9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41MwIAADkEAAAOAAAAZHJzL2Uyb0RvYy54bWysU1GO0zAQ/UfiDpb/aZLSbtuo6WrV1SKk&#10;BVZaOIDrOI2F7TG226QcYG/AETganIOx03YL/CHy4Xhm7Ddv3oyX171WZC+cl2AqWoxySoThUEuz&#10;reinj3ev5pT4wEzNFBhR0YPw9Hr18sWys6UYQwuqFo4giPFlZyvahmDLLPO8FZr5EVhhMNiA0yyg&#10;6bZZ7ViH6Fpl4zy/yjpwtXXAhffovR2CdJXwm0bw8KFpvAhEVRS5hbS6tG7imq2WrNw6ZlvJjzTY&#10;P7DQTBpMeoa6ZYGRnZN/QWnJHXhowoiDzqBpJBepBqymyP+o5rFlVqRaUBxvzzL5/wfL3+8fHJF1&#10;RcfTKSWGaWzSj6en7Of3b/gj09kiatRZX+LRR/vgYpXe3gP/7ImBdcvMVtw4B10rWI3Ming+++1C&#10;NDxeJZvuHdSYgO0CJLn6xukIiEKQPnXlcO6K6APh6Jzk0+I19o5jqJgtZvk0ZWDl6bJ1PrwRoEnc&#10;VFQoJa2PurGS7e99iHxYeTqV+IOS9Z1UKhlx1sRaObJnOCWhH6eraqeR7OCb5PgNs4JunKjBfXVy&#10;I3ya2IiSkvnLBMrENAZiwoHL4MECj+xOAg1Ch37TDy2ZJTFjdAP1AQV0MEwwvjjctOC+UtLh9FbU&#10;f9kxJyhRbw02YTYZL7CdIRnz+QLlc5eBzUWAGY5AWDglw3Ydhgeys05uW8xTJEEM3GDbGpn0fOZ0&#10;bDbOZ6r8+JbiA7i006nnF7/6BQAA//8DAFBLAwQUAAYACAAAACEAJrcw79wAAAAHAQAADwAAAGRy&#10;cy9kb3ducmV2LnhtbEyOwU7DMBBE70j8g7VI3FqHQFwI2VQIqTdAakGIo5sscUK8jmInDX+POcFx&#10;NKM3r9guthczjb51jHC1TkAQV65uuUF4e92tbkH4oLnWvWNC+CYP2/L8rNB57U68p/kQGhEh7HON&#10;YEIYcil9Zchqv3YDcew+3Wh1iHFsZD3qU4TbXqZJoqTVLccHowd6NFR9HSaLcPPcdbR5MV22a59s&#10;8jHJ8B5mxMuL5eEeRKAl/I3hVz+qQxmdjm7i2oseYbVRcYlwre5AxD5TKYgjgspSkGUh//uXPwAA&#10;AP//AwBQSwECLQAUAAYACAAAACEAtoM4kv4AAADhAQAAEwAAAAAAAAAAAAAAAAAAAAAAW0NvbnRl&#10;bnRfVHlwZXNdLnhtbFBLAQItABQABgAIAAAAIQA4/SH/1gAAAJQBAAALAAAAAAAAAAAAAAAAAC8B&#10;AABfcmVscy8ucmVsc1BLAQItABQABgAIAAAAIQDaYD41MwIAADkEAAAOAAAAAAAAAAAAAAAAAC4C&#10;AABkcnMvZTJvRG9jLnhtbFBLAQItABQABgAIAAAAIQAmtzDv3AAAAAcBAAAPAAAAAAAAAAAAAAAA&#10;AI0EAABkcnMvZG93bnJldi54bWxQSwUGAAAAAAQABADzAAAAlgUAAAAA&#10;" fillcolor="#8db3e2 [1311]" stroked="f">
                      <v:textbox inset="5.85pt,.7pt,5.85pt,.7pt">
                        <w:txbxContent>
                          <w:p w14:paraId="0F14C595" w14:textId="77777777" w:rsidR="00914C2C" w:rsidRPr="00916F98" w:rsidRDefault="00914C2C" w:rsidP="001713C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62D6D25" w14:textId="6665E7D9" w:rsidR="004B5BC6" w:rsidRPr="00204D30" w:rsidRDefault="00FA21EA">
            <w:pPr>
              <w:spacing w:line="0" w:lineRule="atLeast"/>
              <w:ind w:leftChars="100" w:left="240" w:firstLineChars="150" w:firstLine="300"/>
              <w:rPr>
                <w:rFonts w:ascii="Times New Roman" w:hAnsi="Times New Roman"/>
                <w:b/>
                <w:sz w:val="20"/>
                <w:szCs w:val="20"/>
              </w:rPr>
              <w:pPrChange w:id="133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leftChars="100" w:left="240" w:firstLineChars="150" w:firstLine="300"/>
                </w:pPr>
              </w:pPrChange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Multiple </w:t>
            </w:r>
            <w:r w:rsidR="00A669A5" w:rsidRPr="00204D30">
              <w:rPr>
                <w:rFonts w:ascii="Times New Roman" w:hAnsi="Times New Roman"/>
                <w:sz w:val="21"/>
                <w:szCs w:val="21"/>
              </w:rPr>
              <w:t>choice question</w:t>
            </w:r>
            <w:r w:rsidR="004B5BC6" w:rsidRPr="00204D30">
              <w:rPr>
                <w:rFonts w:ascii="Times New Roman" w:hAnsi="Times New Roman"/>
                <w:sz w:val="20"/>
                <w:szCs w:val="20"/>
              </w:rPr>
              <w:t>-№39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3F101F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If you </w:t>
            </w:r>
            <w:r w:rsidR="001F05E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encircled 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“4. Strongly Agree” or “3. Slightly Agree” </w:t>
            </w:r>
            <w:r w:rsidR="00D35602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for the item </w:t>
            </w:r>
            <w:r w:rsidR="004B5BC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“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 </w:t>
            </w:r>
            <w:r w:rsidR="002C1CA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considered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quitting my job</w:t>
            </w:r>
            <w:r w:rsidR="002C1CA7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4B5BC6" w:rsidRPr="00204D30">
              <w:rPr>
                <w:rFonts w:ascii="Times New Roman" w:hAnsi="Times New Roman"/>
                <w:color w:val="000000"/>
                <w:sz w:val="21"/>
                <w:szCs w:val="21"/>
              </w:rPr>
              <w:t>” please answer the follo</w:t>
            </w:r>
            <w:r w:rsidR="004B5BC6" w:rsidRPr="00204D30">
              <w:rPr>
                <w:rFonts w:ascii="Times New Roman" w:hAnsi="Times New Roman"/>
                <w:color w:val="000000"/>
                <w:sz w:val="20"/>
                <w:szCs w:val="20"/>
              </w:rPr>
              <w:t>wing question.</w:t>
            </w:r>
            <w:r w:rsidR="00B932E8" w:rsidRPr="00204D3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4B5BC6" w:rsidRPr="00204D3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Others </w:t>
            </w:r>
            <w:r w:rsidR="004B5BC6" w:rsidRPr="00204D30">
              <w:rPr>
                <w:rFonts w:ascii="Times New Roman" w:hAnsi="Times New Roman"/>
                <w:sz w:val="20"/>
                <w:szCs w:val="20"/>
              </w:rPr>
              <w:t>please go to</w:t>
            </w:r>
            <w:r w:rsidR="004B5BC6" w:rsidRPr="00204D30">
              <w:rPr>
                <w:rFonts w:ascii="Times New Roman" w:hAnsi="Times New Roman"/>
                <w:b/>
                <w:sz w:val="20"/>
                <w:szCs w:val="20"/>
              </w:rPr>
              <w:t xml:space="preserve"> Q37</w:t>
            </w:r>
            <w:r w:rsidR="00BD4D01" w:rsidRPr="00204D30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  <w:p w14:paraId="17C0CF9A" w14:textId="6D270E05" w:rsidR="004B5BC6" w:rsidRPr="00204D30" w:rsidRDefault="004B5BC6">
            <w:pPr>
              <w:spacing w:line="0" w:lineRule="atLeast"/>
              <w:ind w:firstLineChars="100" w:firstLine="200"/>
              <w:rPr>
                <w:rFonts w:ascii="Times New Roman" w:hAnsi="Times New Roman"/>
                <w:sz w:val="6"/>
              </w:rPr>
              <w:pPrChange w:id="134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00"/>
                </w:pPr>
              </w:pPrChange>
            </w:pPr>
            <w:r w:rsidRPr="00204D30"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r w:rsidR="00076352" w:rsidRPr="00204D30">
              <w:rPr>
                <w:rFonts w:ascii="Times New Roman" w:hAnsi="Times New Roman"/>
                <w:sz w:val="20"/>
                <w:szCs w:val="20"/>
              </w:rPr>
              <w:t>tell us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the reason why.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BD4D01" w:rsidRPr="00204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AE91266" w14:textId="77777777" w:rsidR="004B5BC6" w:rsidRPr="00204D30" w:rsidRDefault="001713C1">
            <w:pPr>
              <w:ind w:firstLineChars="100" w:firstLine="200"/>
              <w:rPr>
                <w:rFonts w:ascii="Times New Roman" w:hAnsi="Times New Roman"/>
                <w:sz w:val="12"/>
              </w:rPr>
              <w:pPrChange w:id="135" w:author="Manali Manjure" w:date="2018-11-15T14:22:00Z">
                <w:pPr>
                  <w:framePr w:hSpace="142" w:wrap="around" w:vAnchor="text" w:hAnchor="margin" w:y="107"/>
                  <w:ind w:firstLineChars="100" w:firstLine="200"/>
                </w:pPr>
              </w:pPrChange>
            </w:pP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6046A7C" wp14:editId="6275F8D4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146050</wp:posOffset>
                      </wp:positionV>
                      <wp:extent cx="431165" cy="285750"/>
                      <wp:effectExtent l="0" t="0" r="0" b="0"/>
                      <wp:wrapNone/>
                      <wp:docPr id="237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116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C3679" w14:textId="77777777" w:rsidR="00914C2C" w:rsidRDefault="00914C2C" w:rsidP="004B5BC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Aharoni"/>
                                      <w:color w:val="000000" w:themeColor="dark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="Aharoni" w:hint="eastAsia"/>
                                      <w:color w:val="000000" w:themeColor="dark1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8" type="#_x0000_t202" style="position:absolute;left:0;text-align:left;margin-left:-10.75pt;margin-top:11.5pt;width:33.95pt;height:2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HoSQIAAK0EAAAOAAAAZHJzL2Uyb0RvYy54bWysVEFu2zAQvBfoHwjea9lKHKeC5aBNkF6C&#10;pmjaB9AUaQmhuCxJW3KPNlD0Ef1C0XPfo490SdlKkJ5S9EKJ5M7uzs4u5xdtrchGWFeBzulkNKZE&#10;aA5FpVc5/fzp+tU5Jc4zXTAFWuR0Kxy9WLx8MW9MJlIoQRXCEnSiXdaYnJbemyxJHC9FzdwIjNB4&#10;KcHWzOPWrpLCsga91ypJx+OzpAFbGAtcOIenV/0lXUT/Ugrub6V0whOVU8zNx9XGdRnWZDFn2coy&#10;U1b8kAb7hyxqVmkMOri6Yp6Rta3+clVX3IID6Ucc6gSkrLiIHJDNZPyEzV3JjIhcsDjODGVy/88t&#10;f7/5YElV5DQ9mVGiWY0idftv3e5nt/vd7b+Tbv+j2++73S/ck9NQsMa4DHF3BpG+fQstCh/JO3MD&#10;/N6hSfLIpgc4tA4FaqWtwxepEwSiJttBB9F6wvHw9GQyOZtSwvEqPZ/OplGn5AFsrPPvBNQk/OTU&#10;oswxAba5cT6EZ9nRJMTScF0pFaVWmjQ5fT1Ng/vaIG+nVxE7GCFY6QOFPutAxvmtEsGZ0h+FxIrF&#10;5MOB43a1vFSW9G2FfY+kjs0VnSEgGEpM4pnYAySgRezmZ+IHUIwP2g/4utJge9XCrIlAYMNwSor7&#10;SRAZE5e9/bEUfQFCLXy7bPuemaXHhlhCscV+wKfA3+IiFWCduaoMJSXYr0/PGhw5rP2XNbOCEuvV&#10;JfQTyjRH+5z2gmp4s/YgqyhqCN2HOaSEMxETPcxvGLrH+2j18Mos/gAAAP//AwBQSwMEFAAGAAgA&#10;AAAhAGnLyOLdAAAACAEAAA8AAABkcnMvZG93bnJldi54bWxMj8FKxDAURfeC/xCe4G4mnTqWoTYd&#10;RBgUcWOdD8g0z6a0eQlN0la/3rjS5eMd7j23Oq5mZDNOvrckYLfNgCG1VvXUCTh/nDYHYD5IUnK0&#10;hAK+0MOxvr6qZKnsQu84N6FjKYR8KQXoEFzJuW81Gum31iGl36edjAzpnDquJrmkcDPyPMsKbmRP&#10;qUFLh08a26GJRsApPr+Y+ZtH99q0C2k3xPPbIMTtzfr4ACzgGv5g+NVP6lAnp4uNpDwbBWzy3X1C&#10;BeR3aVMC9sUe2EVAcciA1xX/P6D+AQAA//8DAFBLAQItABQABgAIAAAAIQC2gziS/gAAAOEBAAAT&#10;AAAAAAAAAAAAAAAAAAAAAABbQ29udGVudF9UeXBlc10ueG1sUEsBAi0AFAAGAAgAAAAhADj9If/W&#10;AAAAlAEAAAsAAAAAAAAAAAAAAAAALwEAAF9yZWxzLy5yZWxzUEsBAi0AFAAGAAgAAAAhAA7FkehJ&#10;AgAArQQAAA4AAAAAAAAAAAAAAAAALgIAAGRycy9lMm9Eb2MueG1sUEsBAi0AFAAGAAgAAAAhAGnL&#10;yOLdAAAACAEAAA8AAAAAAAAAAAAAAAAAowQAAGRycy9kb3ducmV2LnhtbFBLBQYAAAAABAAEAPMA&#10;AACtBQAAAAA=&#10;" filled="f" stroked="f">
                      <v:path arrowok="t"/>
                      <v:textbox>
                        <w:txbxContent>
                          <w:p w14:paraId="500C3679" w14:textId="77777777" w:rsidR="00914C2C" w:rsidRDefault="00914C2C" w:rsidP="004B5B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Aharoni"/>
                                <w:color w:val="000000" w:themeColor="dark1"/>
                              </w:rPr>
                              <w:t>Q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Aharoni" w:hint="eastAsia"/>
                                <w:color w:val="000000" w:themeColor="dark1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noProof/>
                <w:sz w:val="21"/>
                <w:rPrChange w:id="136" w:author="Manali Manjure" w:date="2018-11-15T14:22:00Z">
                  <w:rPr>
                    <w:rFonts w:ascii="Times New Roman" w:hAnsi="Times New Roman"/>
                    <w:noProof/>
                    <w:sz w:val="21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2D7B86D" wp14:editId="08CB1E8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233680</wp:posOffset>
                      </wp:positionV>
                      <wp:extent cx="405130" cy="179705"/>
                      <wp:effectExtent l="0" t="0" r="0" b="0"/>
                      <wp:wrapNone/>
                      <wp:docPr id="330" name="円/楕円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82581A2" w14:textId="77777777" w:rsidR="00914C2C" w:rsidRPr="00916F98" w:rsidRDefault="00914C2C" w:rsidP="001713C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299" style="position:absolute;left:0;text-align:left;margin-left:-6.3pt;margin-top:18.4pt;width:31.9pt;height:14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WmNQIAADkEAAAOAAAAZHJzL2Uyb0RvYy54bWysU12O0zAQfkfiDpbfaZL+bNuo6WrV1SKk&#10;BVZaOIDrOI2F4zG222Q5wN6AI3A0OAdjuy0F3hB5cDwz9jfffDNeXQ+dIgdhnQRd0WKUUyI0h1rq&#10;XUU/frh7taDEeaZrpkCLij4JR6/XL1+selOKMbSgamEJgmhX9qairfemzDLHW9ExNwIjNAYbsB3z&#10;aNpdVlvWI3qnsnGeX2U92NpY4MI59N6mIF1H/KYR3L9vGic8URVFbj6uNq7bsGbrFSt3lplW8iMN&#10;9g8sOiY1Jj1D3TLPyN7Kv6A6yS04aPyIQ5dB00guYg1YTZH/Uc1jy4yItaA4zpxlcv8Plr87PFgi&#10;64pOJqiPZh026fvzc/bj21f8kdl8GTTqjSvx6KN5sKFKZ+6Bf3JEw6ZleidurIW+FaxGZkU4n/12&#10;IRgOr5Jt/xZqTMD2HqJcQ2O7AIhCkCF25encFTF4wtE5zWdF4MYxVMyX83wWM7DydNlY518L6EjY&#10;VFQoJY0LurGSHe6dD3xYeToV+YOS9Z1UKhph1sRGWXJgOCV+GMerat8h2eSb5vilWUE3TlRyX53c&#10;CB8nNqDEZO4ygdIhjYaQMHFJHizwyO4kUBLaD9shtmQ8n5zE30L9hAJaSBOMLw43LdgvlPQ4vRV1&#10;n/fMCkrUG41NmE/HyxmOezQWiyXKZy8D24sA0xyBsHBK0nbj0wPZGyt3LeYpoiAabrBtjYx6BsaJ&#10;07HZOJ+x8uNbCg/g0o6nfr349U8AAAD//wMAUEsDBBQABgAIAAAAIQBe6mJC3AAAAAgBAAAPAAAA&#10;ZHJzL2Rvd25yZXYueG1sTI9BT4QwEIXvJv6HZky87RZQ0CBlY0z2piauxnjs0pGCdEpoYfHfO570&#10;OJkv732v2q1uEAtOofOkIN0mIJAabzpqFby97je3IELUZPTgCRV8Y4BdfX5W6dL4E73gcoit4BAK&#10;pVZgYxxLKUNj0emw9SMS/z795HTkc2qlmfSJw90gsyQppNMdcYPVIz5YbL4Os1Nw/dT3ePNs+3zf&#10;PbrkY5bxPS5KXV6s93cgIq7xD4ZffVaHmp2OfiYTxKBgk2YFowquCp7AQJ5mII4KijwFWVfy/4D6&#10;BwAA//8DAFBLAQItABQABgAIAAAAIQC2gziS/gAAAOEBAAATAAAAAAAAAAAAAAAAAAAAAABbQ29u&#10;dGVudF9UeXBlc10ueG1sUEsBAi0AFAAGAAgAAAAhADj9If/WAAAAlAEAAAsAAAAAAAAAAAAAAAAA&#10;LwEAAF9yZWxzLy5yZWxzUEsBAi0AFAAGAAgAAAAhAKYolaY1AgAAOQQAAA4AAAAAAAAAAAAAAAAA&#10;LgIAAGRycy9lMm9Eb2MueG1sUEsBAi0AFAAGAAgAAAAhAF7qYkLcAAAACAEAAA8AAAAAAAAAAAAA&#10;AAAAjwQAAGRycy9kb3ducmV2LnhtbFBLBQYAAAAABAAEAPMAAACYBQAAAAA=&#10;" fillcolor="#8db3e2 [1311]" stroked="f">
                      <v:textbox inset="5.85pt,.7pt,5.85pt,.7pt">
                        <w:txbxContent>
                          <w:p w14:paraId="382581A2" w14:textId="77777777" w:rsidR="00914C2C" w:rsidRPr="00916F98" w:rsidRDefault="00914C2C" w:rsidP="001713C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5BC6" w:rsidRPr="00204D30">
              <w:rPr>
                <w:rFonts w:ascii="Times New Roman" w:hAnsi="Times New Roman"/>
                <w:sz w:val="6"/>
              </w:rPr>
              <w:t xml:space="preserve">　</w:t>
            </w:r>
          </w:p>
          <w:p w14:paraId="3A73A986" w14:textId="7159147E" w:rsidR="004B5BC6" w:rsidRPr="00204D30" w:rsidRDefault="004B5BC6">
            <w:pPr>
              <w:spacing w:line="0" w:lineRule="atLeast"/>
              <w:ind w:leftChars="19" w:left="46" w:firstLineChars="300" w:firstLine="600"/>
              <w:rPr>
                <w:rFonts w:ascii="Times New Roman" w:hAnsi="Times New Roman"/>
                <w:sz w:val="12"/>
              </w:rPr>
              <w:pPrChange w:id="137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leftChars="19" w:left="46" w:firstLineChars="300" w:firstLine="600"/>
                </w:pPr>
              </w:pPrChange>
            </w:pP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Did you take </w:t>
            </w:r>
            <w:r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 xml:space="preserve">childcare </w:t>
            </w:r>
            <w:r w:rsidR="00FA21EA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>w</w:t>
            </w:r>
            <w:r w:rsidR="002C1CA7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 xml:space="preserve">ork </w:t>
            </w:r>
            <w:r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 xml:space="preserve">leave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for the birth of this child?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</w:p>
          <w:p w14:paraId="023B44B0" w14:textId="1EEEA7C4" w:rsidR="004B5BC6" w:rsidRPr="00204D30" w:rsidRDefault="004B5BC6">
            <w:pPr>
              <w:spacing w:line="0" w:lineRule="atLeast"/>
              <w:ind w:firstLineChars="850" w:firstLine="1700"/>
              <w:rPr>
                <w:rFonts w:ascii="Times New Roman" w:hAnsi="Times New Roman"/>
                <w:sz w:val="6"/>
              </w:rPr>
              <w:pPrChange w:id="138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850" w:firstLine="17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Yes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No</w:t>
            </w:r>
            <w:r w:rsidRPr="00204D30">
              <w:rPr>
                <w:rFonts w:ascii="Times New Roman" w:hAnsi="Times New Roman" w:hint="eastAsia"/>
                <w:sz w:val="20"/>
                <w:szCs w:val="20"/>
              </w:rPr>
              <w:t>→</w:t>
            </w:r>
            <w:r w:rsidR="00B932E8" w:rsidRPr="00204D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Pr="00204D30">
              <w:rPr>
                <w:rFonts w:ascii="Times New Roman" w:hAnsi="Times New Roman"/>
                <w:b/>
                <w:sz w:val="20"/>
                <w:szCs w:val="20"/>
              </w:rPr>
              <w:t xml:space="preserve"> Q37-2</w:t>
            </w:r>
            <w:r w:rsidR="00BD4D01" w:rsidRPr="00204D30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35E7D86" wp14:editId="0B027A2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67945</wp:posOffset>
                      </wp:positionV>
                      <wp:extent cx="7620" cy="153670"/>
                      <wp:effectExtent l="76200" t="0" r="68580" b="55880"/>
                      <wp:wrapNone/>
                      <wp:docPr id="243" name="直線矢印コネクタ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6F489A" id="直線矢印コネクタ 243" o:spid="_x0000_s1026" type="#_x0000_t32" style="position:absolute;margin-left:4.5pt;margin-top:5.35pt;width:.6pt;height:12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gdZAIAAHIEAAAOAAAAZHJzL2Uyb0RvYy54bWysVM1u1DAQviPxDpbv22y22W0bNVuhZJdL&#10;gUotD+C1nY2FY1u2u9kV4lLOfQE4IPECIIHEkYdZob4GY+8PLVwQIgdnHM98883M55yeLVuJFtw6&#10;oVWB04M+RlxRzYSaF/jl1bR3jJHzRDEiteIFXnGHz8aPH512JucD3WjJuEUAolzemQI33ps8SRxt&#10;eEvcgTZcwWGtbUs8bO08YZZ0gN7KZNDvj5JOW2asptw5+FptDvE44tc1p/5FXTvukSwwcPNxtXGd&#10;hTUZn5J8bolpBN3SIP/AoiVCQdI9VEU8QddW/AHVCmq107U/oLpNdF0LymMNUE3a/62ay4YYHmuB&#10;5jizb5P7f7D0+eLCIsEKPMgOMVKkhSHdvf969+3d3YePP24/r2++rN/erm8+rW++o+ADHeuMyyGw&#10;VBc21EyX6tKca/rKIaXLhqg5j8yvVgbA0hCRPAgJG2cg76x7phn4kGuvY/uWtW0DJDQGLeOUVvsp&#10;8aVHFD4ejQYwSQoH6fBwdBRnmJB8F2qs80+5blEwCuy8JWLe+FIrBWrQNo2JyOLc+UCM5LuAkFfp&#10;qZAyikIq1BX4ZDgYxgCnpWDhMLg5O5+V0qIFCbKKT6wSTu67WX2tWARrOGGTre2JkGAjH9vjrYCG&#10;SY5DtpYzjCSHmxSsDT2pQkYoHghvrY2yXp/0TybHk+Oslw1Gk17Wr6rek2mZ9UbT9GhYHVZlWaVv&#10;Avk0yxvBGFeB/07lafZ3Ktret40+9zrfNyp5iB47CmR370g6Tj8MfCOdmWarCxuqC0IAYUfn7SUM&#10;N+f+Pnr9+lWMfwIAAP//AwBQSwMEFAAGAAgAAAAhAM8wIuPeAAAABgEAAA8AAABkcnMvZG93bnJl&#10;di54bWxMj8FOwzAQRO+V+Adrkbi1dgsKJMSpgAqRC0i0CHF0421sEa+j2G1Tvh73BMedGc28LZej&#10;69gBh2A9SZjPBDCkxmtLrYSPzfP0DliIirTqPKGEEwZYVheTUhXaH+kdD+vYslRCoVASTIx9wXlo&#10;DDoVZr5HSt7OD07FdA4t14M6pnLX8YUQGXfKUlowqscng833eu8kxNXXyWSfzWNu3zYvr5n9qet6&#10;JeXV5fhwDyziGP/CcMZP6FAlpq3fkw6sk5CnT2KSxS2wsy0WwLYSrm9y4FXJ/+NXvwAAAP//AwBQ&#10;SwECLQAUAAYACAAAACEAtoM4kv4AAADhAQAAEwAAAAAAAAAAAAAAAAAAAAAAW0NvbnRlbnRfVHlw&#10;ZXNdLnhtbFBLAQItABQABgAIAAAAIQA4/SH/1gAAAJQBAAALAAAAAAAAAAAAAAAAAC8BAABfcmVs&#10;cy8ucmVsc1BLAQItABQABgAIAAAAIQBtEjgdZAIAAHIEAAAOAAAAAAAAAAAAAAAAAC4CAABkcnMv&#10;ZTJvRG9jLnhtbFBLAQItABQABgAIAAAAIQDPMCLj3gAAAAY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204D30">
              <w:rPr>
                <w:rFonts w:ascii="Times New Roman" w:hAnsi="Times New Roman"/>
                <w:sz w:val="12"/>
              </w:rPr>
              <w:t xml:space="preserve"> </w:t>
            </w:r>
          </w:p>
          <w:p w14:paraId="36C6C098" w14:textId="38E52982" w:rsidR="004B5BC6" w:rsidRPr="00204D30" w:rsidRDefault="004B5BC6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  <w:szCs w:val="20"/>
              </w:rPr>
              <w:pPrChange w:id="139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00"/>
                </w:pPr>
              </w:pPrChange>
            </w:pPr>
          </w:p>
          <w:p w14:paraId="01D76AF4" w14:textId="4F510525" w:rsidR="004B5BC6" w:rsidRPr="00204D30" w:rsidRDefault="001713C1">
            <w:pPr>
              <w:spacing w:line="0" w:lineRule="atLeast"/>
              <w:ind w:firstLineChars="100" w:firstLine="240"/>
              <w:rPr>
                <w:rFonts w:ascii="Times New Roman" w:hAnsi="Times New Roman"/>
                <w:kern w:val="2"/>
                <w:sz w:val="20"/>
              </w:rPr>
              <w:pPrChange w:id="140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40"/>
                </w:pPr>
              </w:pPrChange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9145F50" wp14:editId="1D996EA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40970" cy="98425"/>
                      <wp:effectExtent l="0" t="0" r="0" b="0"/>
                      <wp:wrapNone/>
                      <wp:docPr id="337" name="円/楕円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98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DB490BF" w14:textId="77777777" w:rsidR="00914C2C" w:rsidRDefault="00914C2C" w:rsidP="001713C1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300" style="position:absolute;left:0;text-align:left;margin-left:-.3pt;margin-top:.45pt;width:11.1pt;height: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BcNQIAADgEAAAOAAAAZHJzL2Uyb0RvYy54bWysU12O0zAQfkfiDpbfaX6225+o6WrV1SKk&#10;BVZaOIDjOI2F4zG226QcYG/AETganIOx05YCb4g8OJ4Ze+abbz6vboZOkb2wToIuaTZJKRGaQy31&#10;tqQfP9y/WlDiPNM1U6BFSQ/C0Zv1yxer3hQihxZULSzBJNoVvSlp670pksTxVnTMTcAIjcEGbMc8&#10;mnab1Jb1mL1TSZ6ms6QHWxsLXDiH3rsxSNcxf9MI7t83jROeqJIiNh9XG9cqrMl6xYqtZaaV/AiD&#10;/QOKjkmNRc+p7phnZGflX6k6yS04aPyEQ5dA00guYg/YTZb+0c1Ty4yIvSA5zpxpcv8vLX+3f7RE&#10;1iW9uppTolmHQ/r+/Jz8+PYVfyRLZ4Gj3rgCjz6ZRxu6dOYB+CdHNGxaprfi1lroW8FqRJaF88lv&#10;F4Lh8Cqp+rdQYwG28xDpGhrbhYRIBBniVA7nqYjBE47ObJou5zg7jqHlYppfxwKsON011vnXAjoS&#10;NiUVSknjAm2sYPsH5wMcVpxORfigZH0vlYpGkJrYKEv2DEXihzxeVbsOsY6+aYrfKBV0o6BG9+zk&#10;xvRRsCFLLOYuCygdymgIBUcsowf7O6I78TPy7IdqiBPJ59MT9xXUB+TPwihgfHC4acF+oaRH8ZbU&#10;fd4xKyhRbzTOYD7Nl9eo9mgsFktkz14GqosA0xwTYeOUjNuNH9/Hzli5bbFOFgnRcItTa2TkMyAe&#10;MR1njfKMnR+fUtD/pR1P/Xrw658AAAD//wMAUEsDBBQABgAIAAAAIQDOadkq2QAAAAQBAAAPAAAA&#10;ZHJzL2Rvd25yZXYueG1sTI7BTsMwEETvSPyDtZW4tU6rEmiIUyGk3lokCkI9uvESJ43XUeyk4e9Z&#10;TnAczdPMy7eTa8WIfag9KVguEhBIpTc1VQo+3nfzRxAhajK69YQKvjHAtri9yXVm/JXecDzGSvAI&#10;hUwrsDF2mZShtOh0WPgOibsv3zsdOfaVNL2+8rhr5SpJUul0TfxgdYcvFsvLcXAK1oemwYdX29zv&#10;6r1LToOMn3FU6m42PT+BiDjFPxh+9VkdCnY6+4FMEK2Cecqggg0ILldLTmeG0jXIIpf/5YsfAAAA&#10;//8DAFBLAQItABQABgAIAAAAIQC2gziS/gAAAOEBAAATAAAAAAAAAAAAAAAAAAAAAABbQ29udGVu&#10;dF9UeXBlc10ueG1sUEsBAi0AFAAGAAgAAAAhADj9If/WAAAAlAEAAAsAAAAAAAAAAAAAAAAALwEA&#10;AF9yZWxzLy5yZWxzUEsBAi0AFAAGAAgAAAAhAD7rUFw1AgAAOAQAAA4AAAAAAAAAAAAAAAAALgIA&#10;AGRycy9lMm9Eb2MueG1sUEsBAi0AFAAGAAgAAAAhAM5p2SrZAAAABAEAAA8AAAAAAAAAAAAAAAAA&#10;jwQAAGRycy9kb3ducmV2LnhtbFBLBQYAAAAABAAEAPMAAACVBQAAAAA=&#10;" fillcolor="#8db3e2 [1311]" stroked="f">
                      <v:textbox inset="5.85pt,.7pt,5.85pt,.7pt">
                        <w:txbxContent>
                          <w:p w14:paraId="7DB490BF" w14:textId="77777777" w:rsidR="00914C2C" w:rsidRDefault="00914C2C" w:rsidP="001713C1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5BC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Q37-1 Did you return to work after your </w:t>
            </w:r>
            <w:r w:rsidR="004B5BC6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 xml:space="preserve">childcare </w:t>
            </w:r>
            <w:r w:rsidR="00FA21EA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>w</w:t>
            </w:r>
            <w:r w:rsidR="00AB3E8A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 xml:space="preserve">ork </w:t>
            </w:r>
            <w:r w:rsidR="004B5BC6" w:rsidRPr="00204D30">
              <w:rPr>
                <w:rStyle w:val="shorttext"/>
                <w:rFonts w:ascii="Times New Roman" w:hAnsi="Times New Roman"/>
                <w:color w:val="222222"/>
                <w:sz w:val="20"/>
                <w:szCs w:val="20"/>
              </w:rPr>
              <w:t>leave</w:t>
            </w:r>
            <w:r w:rsidR="004B5BC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?</w:t>
            </w:r>
          </w:p>
          <w:p w14:paraId="402ED40E" w14:textId="77777777" w:rsidR="004B5BC6" w:rsidRPr="00204D30" w:rsidRDefault="004B5BC6">
            <w:pPr>
              <w:spacing w:line="0" w:lineRule="atLeast"/>
              <w:ind w:firstLineChars="100" w:firstLine="200"/>
              <w:rPr>
                <w:rFonts w:ascii="Times New Roman" w:hAnsi="Times New Roman"/>
                <w:kern w:val="2"/>
                <w:sz w:val="20"/>
              </w:rPr>
              <w:pPrChange w:id="141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I went back to my original work place.</w:t>
            </w:r>
          </w:p>
          <w:p w14:paraId="5F89E684" w14:textId="723F3C0C" w:rsidR="004B5BC6" w:rsidRPr="00204D30" w:rsidRDefault="004B5BC6">
            <w:pPr>
              <w:spacing w:line="0" w:lineRule="atLeast"/>
              <w:rPr>
                <w:rFonts w:ascii="Times New Roman" w:hAnsi="Times New Roman"/>
                <w:kern w:val="2"/>
                <w:sz w:val="20"/>
              </w:rPr>
              <w:pPrChange w:id="142" w:author="Manali Manjure" w:date="2018-11-15T14:22:00Z">
                <w:pPr>
                  <w:framePr w:hSpace="142" w:wrap="around" w:vAnchor="text" w:hAnchor="margin" w:y="107"/>
                  <w:spacing w:line="0" w:lineRule="atLeast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□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I quit my previous job and found another </w:t>
            </w:r>
            <w:r w:rsidR="00FA21EA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one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.</w:t>
            </w:r>
          </w:p>
          <w:p w14:paraId="485D4718" w14:textId="7EEF8FDE" w:rsidR="004B5BC6" w:rsidRPr="00204D30" w:rsidRDefault="004B5BC6">
            <w:pPr>
              <w:spacing w:line="0" w:lineRule="atLeast"/>
              <w:ind w:firstLineChars="100" w:firstLine="200"/>
              <w:rPr>
                <w:rFonts w:ascii="Times New Roman" w:hAnsi="Times New Roman"/>
                <w:kern w:val="2"/>
                <w:sz w:val="20"/>
              </w:rPr>
              <w:pPrChange w:id="143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00" w:firstLine="2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 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I did not go back to the work</w:t>
            </w:r>
            <w:r w:rsidR="00AB3E8A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place</w:t>
            </w:r>
            <w:r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.</w:t>
            </w:r>
          </w:p>
          <w:p w14:paraId="3D7D4833" w14:textId="77777777" w:rsidR="004B5BC6" w:rsidRPr="00204D30" w:rsidRDefault="004B5BC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700" w:firstLine="1400"/>
              <w:rPr>
                <w:rFonts w:ascii="Times New Roman" w:hAnsi="Times New Roman"/>
                <w:sz w:val="12"/>
              </w:rPr>
              <w:pPrChange w:id="144" w:author="Manali Manjure" w:date="2018-11-15T14:22:00Z">
                <w:pPr>
                  <w:pStyle w:val="a3"/>
                  <w:framePr w:hSpace="142" w:wrap="around" w:vAnchor="text" w:hAnchor="margin" w:y="107"/>
                  <w:tabs>
                    <w:tab w:val="clear" w:pos="4252"/>
                    <w:tab w:val="clear" w:pos="8504"/>
                  </w:tabs>
                  <w:snapToGrid/>
                  <w:spacing w:line="0" w:lineRule="atLeast"/>
                  <w:ind w:firstLineChars="700" w:firstLine="14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204D30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23700C5" wp14:editId="332541F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48895</wp:posOffset>
                      </wp:positionV>
                      <wp:extent cx="7620" cy="153670"/>
                      <wp:effectExtent l="76200" t="0" r="68580" b="55880"/>
                      <wp:wrapNone/>
                      <wp:docPr id="244" name="直線矢印コネクタ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67C56D" id="直線矢印コネクタ 244" o:spid="_x0000_s1026" type="#_x0000_t32" style="position:absolute;margin-left:3.85pt;margin-top:3.85pt;width:.6pt;height:12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B0ZAIAAHIEAAAOAAAAZHJzL2Uyb0RvYy54bWysVM1u1DAQviPxDpbv22y22W0bNVuhZJdL&#10;gUotD+C1nY2FY1u2u9kV4lLOfQE4IPECIIHEkYdZob4GY+8PLVwQIgdnHM98883M55yeLVuJFtw6&#10;oVWB04M+RlxRzYSaF/jl1bR3jJHzRDEiteIFXnGHz8aPH512JucD3WjJuEUAolzemQI33ps8SRxt&#10;eEvcgTZcwWGtbUs8bO08YZZ0gN7KZNDvj5JOW2asptw5+FptDvE44tc1p/5FXTvukSwwcPNxtXGd&#10;hTUZn5J8bolpBN3SIP/AoiVCQdI9VEU8QddW/AHVCmq107U/oLpNdF0LymMNUE3a/62ay4YYHmuB&#10;5jizb5P7f7D0+eLCIsEKPMgyjBRpYUh377/efXt39+Hjj9vP65sv67e365tP65vvKPhAxzrjcggs&#10;1YUNNdOlujTnmr5ySOmyIWrOI/OrlQGwNEQkD0LCxhnIO+ueaQY+5Nrr2L5lbdsACY1Byzil1X5K&#10;fOkRhY9HowFMksJBOjwcHcUZJiTfhRrr/FOuWxSMAjtviZg3vtRKgRq0TWMisjh3PhAj+S4g5FV6&#10;KqSMopAKdQU+GQ6GMcBpKVg4DG7OzmeltGhBgqziE6uEk/tuVl8rFsEaTthka3siJNjIx/Z4K6Bh&#10;kuOQreUMI8nhJgVrQ0+qkBGKB8Jba6Os1yf9k8nx5DjrZYPRpJf1q6r3ZFpmvdE0PRpWh1VZVumb&#10;QD7N8kYwxlXgv1N5mv2dirb3baPPvc73jUoeoseOAtndO5KO0w8D30hnptnqwobqghBA2NF5ewnD&#10;zbm/j16/fhXjnwAAAP//AwBQSwMEFAAGAAgAAAAhAL6np4fcAAAABAEAAA8AAABkcnMvZG93bnJl&#10;di54bWxMjkFrwkAUhO+F/oflFXqrG1uIJs1GbKU0lwpqEY9r9jW7mH0bsqvG/vpu6cGehmGGma+Y&#10;DbZlJ+y9cSRgPEqAIdVOGWoEfG7eHqbAfJCkZOsIBVzQw6y8vSlkrtyZVnhah4bFEfK5FKBD6HLO&#10;fa3RSj9yHVLMvlxvZYi2b7jq5TmO25Y/JknKrTQUH7Ts8FVjfVgfrYCw2F10uq1fMrPcvH+k5ruq&#10;qoUQ93fD/BlYwCFcy/CLH9GhjEx7dyTlWStgMonFP4npNAO2F/A0zoCXBf8PX/4AAAD//wMAUEsB&#10;Ai0AFAAGAAgAAAAhALaDOJL+AAAA4QEAABMAAAAAAAAAAAAAAAAAAAAAAFtDb250ZW50X1R5cGVz&#10;XS54bWxQSwECLQAUAAYACAAAACEAOP0h/9YAAACUAQAACwAAAAAAAAAAAAAAAAAvAQAAX3JlbHMv&#10;LnJlbHNQSwECLQAUAAYACAAAACEAtRxgdGQCAAByBAAADgAAAAAAAAAAAAAAAAAuAgAAZHJzL2Uy&#10;b0RvYy54bWxQSwECLQAUAAYACAAAACEAvqenh9wAAAAEAQAADwAAAAAAAAAAAAAAAAC+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14:paraId="0A479643" w14:textId="150BB5B8" w:rsidR="004B5BC6" w:rsidRPr="00204D30" w:rsidRDefault="004B5BC6">
            <w:pPr>
              <w:spacing w:line="0" w:lineRule="atLeast"/>
              <w:ind w:firstLineChars="150" w:firstLine="300"/>
              <w:rPr>
                <w:rFonts w:ascii="Times New Roman" w:hAnsi="Times New Roman"/>
                <w:sz w:val="20"/>
                <w:szCs w:val="20"/>
              </w:rPr>
              <w:pPrChange w:id="145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50" w:firstLine="300"/>
                </w:pPr>
              </w:pPrChange>
            </w:pPr>
          </w:p>
          <w:p w14:paraId="775C319F" w14:textId="0F208A91" w:rsidR="004B5BC6" w:rsidRPr="00204D30" w:rsidRDefault="001713C1">
            <w:pPr>
              <w:spacing w:line="0" w:lineRule="atLeast"/>
              <w:ind w:leftChars="100" w:left="240"/>
              <w:rPr>
                <w:rFonts w:ascii="Times New Roman" w:hAnsi="Times New Roman"/>
                <w:kern w:val="2"/>
                <w:sz w:val="20"/>
              </w:rPr>
              <w:pPrChange w:id="146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leftChars="100" w:left="240"/>
                </w:pPr>
              </w:pPrChange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7603D47" wp14:editId="021BAE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40970" cy="98425"/>
                      <wp:effectExtent l="0" t="0" r="0" b="0"/>
                      <wp:wrapNone/>
                      <wp:docPr id="338" name="円/楕円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98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187B3F66" w14:textId="77777777" w:rsidR="00914C2C" w:rsidRDefault="00914C2C" w:rsidP="001713C1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301" style="position:absolute;left:0;text-align:left;margin-left:-.3pt;margin-top:.45pt;width:11.1pt;height: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sYNAIAADgEAAAOAAAAZHJzL2Uyb0RvYy54bWysU0tu2zAQ3RfoHQjua33i+CNYDgIHKQqk&#10;bYC0B6ApyiJKcViStuQeIDfoEXK09hwdUrbjpLuiWlCcGfLNzJvHxVXfKrIT1knQJc1GKSVCc6ik&#10;3pT065fbdzNKnGe6Ygq0KOleOHq1fPtm0ZlC5NCAqoQlCKJd0ZmSNt6bIkkcb0TL3AiM0BiswbbM&#10;o2k3SWVZh+itSvI0nSQd2MpY4MI59N4MQbqM+HUtuP9c1054okqKtfm42riuw5osF6zYWGYayQ9l&#10;sH+oomVSY9IT1A3zjGyt/AuqldyCg9qPOLQJ1LXkIvaA3WTpq24eGmZE7AXJceZEk/t/sPzT7t4S&#10;WZX04gJHpVmLQ/r1+Jj8fvqJP5Klk8BRZ1yBRx/MvQ1dOnMH/JsjGlYN0xtxbS10jWAVVpaF88mL&#10;C8FweJWsu49QYQK29RDp6mvbBkAkgvRxKvvTVETvCUdnNk7nU5wdx9B8Ns4vYwJWHO8a6/x7AS0J&#10;m5IKpaRxgTZWsN2d86EcVhxPxfJByepWKhWNIDWxUpbsGIrE93m8qrYt1jr4xil+g1TQjYIa3JOj&#10;G+GjYANKTObOEygd0mgICYdaBg/2d6juyM/As+/XfZxIPo2thugaqj3yZ2EQMD443DRgf1DSoXhL&#10;6r5vmRWUqA8aZzAd5/NLVHs0ZrM5smfPA+uzANMcgbBxSobtyg/vY2us3DSYJ4uEaLjGqdUy8vlc&#10;02HWKM/Y+eEpBf2f2/HU84Nf/gEAAP//AwBQSwMEFAAGAAgAAAAhAM5p2SrZAAAABAEAAA8AAABk&#10;cnMvZG93bnJldi54bWxMjsFOwzAQRO9I/IO1lbi1TqsSaIhTIaTeWiQKQj268RInjddR7KTh71lO&#10;cBzN08zLt5NrxYh9qD0pWC4SEEilNzVVCj7ed/NHECFqMrr1hAq+McC2uL3JdWb8ld5wPMZK8AiF&#10;TCuwMXaZlKG06HRY+A6Juy/fOx059pU0vb7yuGvlKklS6XRN/GB1hy8Wy8txcArWh6bBh1fb3O/q&#10;vUtOg4yfcVTqbjY9P4GIOMU/GH71WR0Kdjr7gUwQrYJ5yqCCDQguV0tOZ4bSNcgil//lix8AAAD/&#10;/wMAUEsBAi0AFAAGAAgAAAAhALaDOJL+AAAA4QEAABMAAAAAAAAAAAAAAAAAAAAAAFtDb250ZW50&#10;X1R5cGVzXS54bWxQSwECLQAUAAYACAAAACEAOP0h/9YAAACUAQAACwAAAAAAAAAAAAAAAAAvAQAA&#10;X3JlbHMvLnJlbHNQSwECLQAUAAYACAAAACEAPMKbGDQCAAA4BAAADgAAAAAAAAAAAAAAAAAuAgAA&#10;ZHJzL2Uyb0RvYy54bWxQSwECLQAUAAYACAAAACEAzmnZKtkAAAAEAQAADwAAAAAAAAAAAAAAAACO&#10;BAAAZHJzL2Rvd25yZXYueG1sUEsFBgAAAAAEAAQA8wAAAJQFAAAAAA==&#10;" fillcolor="#8db3e2 [1311]" stroked="f">
                      <v:textbox inset="5.85pt,.7pt,5.85pt,.7pt">
                        <w:txbxContent>
                          <w:p w14:paraId="187B3F66" w14:textId="77777777" w:rsidR="00914C2C" w:rsidRDefault="00914C2C" w:rsidP="001713C1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5BC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Q37-2 Were you on a shorter working</w:t>
            </w:r>
            <w:r w:rsidR="00AB3E8A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  <w:r w:rsidR="004B5BC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hour system for this child?</w:t>
            </w:r>
          </w:p>
          <w:p w14:paraId="26E8A430" w14:textId="7302EF8C" w:rsidR="004B5BC6" w:rsidRPr="00204D30" w:rsidRDefault="004B5BC6">
            <w:pPr>
              <w:spacing w:line="0" w:lineRule="atLeast"/>
              <w:ind w:firstLineChars="700" w:firstLine="1400"/>
              <w:rPr>
                <w:rFonts w:ascii="Times New Roman" w:hAnsi="Times New Roman"/>
                <w:sz w:val="12"/>
              </w:rPr>
              <w:pPrChange w:id="147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700" w:firstLine="1400"/>
                </w:pPr>
              </w:pPrChange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Yes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No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  <w:r w:rsidRPr="00204D30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B0238F1" wp14:editId="1F4F6A9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86995</wp:posOffset>
                      </wp:positionV>
                      <wp:extent cx="7620" cy="153670"/>
                      <wp:effectExtent l="76200" t="0" r="68580" b="55880"/>
                      <wp:wrapNone/>
                      <wp:docPr id="245" name="直線矢印コネクタ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DD558C" id="直線矢印コネクタ 245" o:spid="_x0000_s1026" type="#_x0000_t32" style="position:absolute;margin-left:3.1pt;margin-top:6.85pt;width:.6pt;height:12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UkZAIAAHIEAAAOAAAAZHJzL2Uyb0RvYy54bWysVM1u1DAQviPxDpbv22y22W0bNVuhZJdL&#10;gUotD+C1nY2FY1u2u9kV4lLOfQE4IPECIIHEkYdZob4GY+8PLVwQIgdnHM98883M55yeLVuJFtw6&#10;oVWB04M+RlxRzYSaF/jl1bR3jJHzRDEiteIFXnGHz8aPH512JucD3WjJuEUAolzemQI33ps8SRxt&#10;eEvcgTZcwWGtbUs8bO08YZZ0gN7KZNDvj5JOW2asptw5+FptDvE44tc1p/5FXTvukSwwcPNxtXGd&#10;hTUZn5J8bolpBN3SIP/AoiVCQdI9VEU8QddW/AHVCmq107U/oLpNdF0LymMNUE3a/62ay4YYHmuB&#10;5jizb5P7f7D0+eLCIsEKPMiGGCnSwpDu3n+9+/bu7sPHH7ef1zdf1m9v1zef1jffUfCBjnXG5RBY&#10;qgsbaqZLdWnONX3lkNJlQ9ScR+ZXKwNgaYhIHoSEjTOQd9Y90wx8yLXXsX3L2rYBEhqDlnFKq/2U&#10;+NIjCh+PRgOYJIWDdHg4OoozTEi+CzXW+adctygYBXbeEjFvfKmVAjVom8ZEZHHufCBG8l1AyKv0&#10;VEgZRSEV6gp8MhwMY4DTUrBwGNycnc9KadGCBFnFJ1YJJ/fdrL5WLII1nLDJ1vZESLCRj+3xVkDD&#10;JMchW8sZRpLDTQrWhp5UISMUD4S31kZZr0/6J5PjyXHWywajSS/rV1XvybTMeqNpejSsDquyrNI3&#10;gXya5Y1gjKvAf6fyNPs7FW3v20afe53vG5U8RI8dBbK7dyQdpx8GvpHOTLPVhQ3VBSGAsKPz9hKG&#10;m3N/H71+/SrGPwEAAP//AwBQSwMEFAAGAAgAAAAhAPioWRPdAAAABQEAAA8AAABkcnMvZG93bnJl&#10;di54bWxMjs1OwzAQhO9IvIO1SNyoQ4uSNsSpgAqRS5FoK8TRjZfEIl5HsdumPD3LCY7zo5mvWI6u&#10;E0ccgvWk4HaSgECqvbHUKNhtn2/mIELUZHTnCRWcMcCyvLwodG78id7wuImN4BEKuVbQxtjnUoa6&#10;RafDxPdInH36wenIcmikGfSJx10np0mSSqct8UOre3xqsf7aHJyCuPo4t+l7/biwr9uXdWq/q6pa&#10;KXV9NT7cg4g4xr8y/OIzOpTMtPcHMkF0CtIpF9meZSA4zu5A7BXMsgXIspD/6csfAAAA//8DAFBL&#10;AQItABQABgAIAAAAIQC2gziS/gAAAOEBAAATAAAAAAAAAAAAAAAAAAAAAABbQ29udGVudF9UeXBl&#10;c10ueG1sUEsBAi0AFAAGAAgAAAAhADj9If/WAAAAlAEAAAsAAAAAAAAAAAAAAAAALwEAAF9yZWxz&#10;Ly5yZWxzUEsBAi0AFAAGAAgAAAAhAIbEtSRkAgAAcgQAAA4AAAAAAAAAAAAAAAAALgIAAGRycy9l&#10;Mm9Eb2MueG1sUEsBAi0AFAAGAAgAAAAhAPioWRPdAAAABQ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14:paraId="45EF8FFE" w14:textId="76476690" w:rsidR="004B5BC6" w:rsidRPr="00204D30" w:rsidRDefault="004B5BC6">
            <w:pPr>
              <w:spacing w:line="0" w:lineRule="atLeast"/>
              <w:ind w:firstLineChars="150" w:firstLine="300"/>
              <w:rPr>
                <w:rFonts w:ascii="Times New Roman" w:hAnsi="Times New Roman"/>
                <w:sz w:val="20"/>
                <w:szCs w:val="20"/>
              </w:rPr>
              <w:pPrChange w:id="148" w:author="Manali Manjure" w:date="2018-11-15T14:22:00Z">
                <w:pPr>
                  <w:framePr w:hSpace="142" w:wrap="around" w:vAnchor="text" w:hAnchor="margin" w:y="107"/>
                  <w:spacing w:line="0" w:lineRule="atLeast"/>
                  <w:ind w:firstLineChars="150" w:firstLine="300"/>
                </w:pPr>
              </w:pPrChange>
            </w:pPr>
          </w:p>
          <w:p w14:paraId="1273D2DA" w14:textId="49A0D69D" w:rsidR="004B5BC6" w:rsidRPr="00204D30" w:rsidRDefault="001713C1" w:rsidP="00827699">
            <w:pPr>
              <w:spacing w:line="0" w:lineRule="atLeast"/>
              <w:ind w:firstLineChars="200" w:firstLine="480"/>
              <w:rPr>
                <w:rFonts w:ascii="Times New Roman" w:hAnsi="Times New Roman"/>
              </w:rPr>
            </w:pPr>
            <w:r w:rsidRPr="00204D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4B90922" wp14:editId="09A034D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40970" cy="98425"/>
                      <wp:effectExtent l="0" t="0" r="0" b="0"/>
                      <wp:wrapNone/>
                      <wp:docPr id="339" name="円/楕円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98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30F552C" w14:textId="77777777" w:rsidR="00914C2C" w:rsidRDefault="00914C2C" w:rsidP="001713C1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302" style="position:absolute;left:0;text-align:left;margin-left:-.3pt;margin-top:.45pt;width:11.1pt;height: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hhNAIAADgEAAAOAAAAZHJzL2Uyb0RvYy54bWysU12O0zAQfkfiDpbfaX622zZR09Wqq0VI&#10;C6y0cADXcRoLx2Nst0k5wN6AI3A0OAdjpy0F3hB5cDwz9sw333xe3gydInthnQRd0WySUiI0h1rq&#10;bUU/frh/taDEeaZrpkCLih6Eozerly+WvSlFDi2oWliCSbQre1PR1ntTJonjreiYm4ARGoMN2I55&#10;NO02qS3rMXunkjxNZ0kPtjYWuHAOvXdjkK5i/qYR3L9vGic8URVFbD6uNq6bsCarJSu3lplW8iMM&#10;9g8oOiY1Fj2numOekZ2Vf6XqJLfgoPETDl0CTSO5iD1gN1n6RzdPLTMi9oLkOHOmyf2/tPzd/tES&#10;WVf06qqgRLMOh/T9+Tn58e0r/kiWzgJHvXElHn0yjzZ06cwD8E+OaFi3TG/FrbXQt4LViCwL55Pf&#10;LgTD4VWy6d9CjQXYzkOka2hsFxIiEWSIUzmcpyIGTzg6s2lazHF2HEPFYppfxwKsPN011vnXAjoS&#10;NhUVSknjAm2sZPsH5wMcVp5ORfigZH0vlYpGkJpYK0v2DEXihzxeVbsOsY6+aYrfKBV0o6BG9+zk&#10;xvRRsCFLLOYuCygdymgIBUcsowf7O6I78TPy7IfNECeSz8/cb6A+IH8WRgHjg8NNC/YLJT2Kt6Lu&#10;845ZQYl6o3EG82leXKPao7FYFMievQxsLgJMc0yEjVMybtd+fB87Y+W2xTpZJETDLU6tkZHPgHjE&#10;dJw1yjN2fnxKQf+Xdjz168GvfgIAAP//AwBQSwMEFAAGAAgAAAAhAM5p2SrZAAAABAEAAA8AAABk&#10;cnMvZG93bnJldi54bWxMjsFOwzAQRO9I/IO1lbi1TqsSaIhTIaTeWiQKQj268RInjddR7KTh71lO&#10;cBzN08zLt5NrxYh9qD0pWC4SEEilNzVVCj7ed/NHECFqMrr1hAq+McC2uL3JdWb8ld5wPMZK8AiF&#10;TCuwMXaZlKG06HRY+A6Juy/fOx059pU0vb7yuGvlKklS6XRN/GB1hy8Wy8txcArWh6bBh1fb3O/q&#10;vUtOg4yfcVTqbjY9P4GIOMU/GH71WR0Kdjr7gUwQrYJ5yqCCDQguV0tOZ4bSNcgil//lix8AAAD/&#10;/wMAUEsBAi0AFAAGAAgAAAAhALaDOJL+AAAA4QEAABMAAAAAAAAAAAAAAAAAAAAAAFtDb250ZW50&#10;X1R5cGVzXS54bWxQSwECLQAUAAYACAAAACEAOP0h/9YAAACUAQAACwAAAAAAAAAAAAAAAAAvAQAA&#10;X3JlbHMvLnJlbHNQSwECLQAUAAYACAAAACEA7rQIYTQCAAA4BAAADgAAAAAAAAAAAAAAAAAuAgAA&#10;ZHJzL2Uyb0RvYy54bWxQSwECLQAUAAYACAAAACEAzmnZKtkAAAAEAQAADwAAAAAAAAAAAAAAAACO&#10;BAAAZHJzL2Rvd25yZXYueG1sUEsFBgAAAAAEAAQA8wAAAJQFAAAAAA==&#10;" fillcolor="#8db3e2 [1311]" stroked="f">
                      <v:textbox inset="5.85pt,.7pt,5.85pt,.7pt">
                        <w:txbxContent>
                          <w:p w14:paraId="530F552C" w14:textId="77777777" w:rsidR="00914C2C" w:rsidRDefault="00914C2C" w:rsidP="001713C1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5BC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Q37-3 Were you on a nursing care </w:t>
            </w:r>
            <w:r w:rsidR="00FA21EA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work</w:t>
            </w:r>
            <w:r w:rsidR="00AB3E8A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="004B5BC6" w:rsidRPr="00204D3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leave for this child?</w:t>
            </w:r>
          </w:p>
          <w:p w14:paraId="006CA4EE" w14:textId="13223D9D" w:rsidR="00811326" w:rsidRPr="00204D30" w:rsidRDefault="004B5BC6" w:rsidP="00827699">
            <w:pPr>
              <w:spacing w:line="0" w:lineRule="atLeast"/>
              <w:ind w:firstLineChars="800" w:firstLine="1600"/>
              <w:rPr>
                <w:rFonts w:ascii="Times New Roman" w:hAnsi="Times New Roman"/>
                <w:sz w:val="20"/>
              </w:rPr>
            </w:pP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 w:hint="eastAsia"/>
                <w:sz w:val="20"/>
              </w:rPr>
              <w:t xml:space="preserve"> 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>Yes</w:t>
            </w:r>
            <w:r w:rsidRPr="00204D30">
              <w:rPr>
                <w:rFonts w:ascii="Times New Roman" w:hAnsi="Times New Roman"/>
                <w:sz w:val="20"/>
              </w:rPr>
              <w:t xml:space="preserve"> </w:t>
            </w:r>
            <w:r w:rsidR="00A033B0" w:rsidRPr="00204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4D30">
              <w:rPr>
                <w:rFonts w:ascii="Times New Roman" w:hAnsi="Times New Roman" w:hint="eastAsia"/>
                <w:sz w:val="20"/>
              </w:rPr>
              <w:t>□</w:t>
            </w:r>
            <w:r w:rsidRPr="00204D30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</w:tr>
    </w:tbl>
    <w:p w14:paraId="2CEF4849" w14:textId="2BD55E5D" w:rsidR="001C745A" w:rsidRPr="0020659E" w:rsidRDefault="00FA21EA" w:rsidP="00204D30">
      <w:pPr>
        <w:ind w:left="6000" w:right="840" w:hangingChars="2500" w:hanging="6000"/>
        <w:jc w:val="right"/>
        <w:rPr>
          <w:rFonts w:ascii="Times New Roman" w:hAnsi="Times New Roman"/>
        </w:rPr>
      </w:pPr>
      <w:r w:rsidRPr="00882368">
        <w:rPr>
          <w:rFonts w:ascii="Times New Roman" w:hAnsi="Times New Roman"/>
        </w:rPr>
        <w:t>End of the</w:t>
      </w:r>
      <w:r w:rsidRPr="00204D30">
        <w:rPr>
          <w:rFonts w:ascii="Times New Roman" w:hAnsi="Times New Roman"/>
        </w:rPr>
        <w:t xml:space="preserve"> questionnaire for women who worked during pregnancy</w:t>
      </w:r>
      <w:r w:rsidR="00DF38E9" w:rsidRPr="00204D30">
        <w:rPr>
          <w:rFonts w:ascii="Times New Roman" w:hAnsi="Times New Roman"/>
        </w:rPr>
        <w:t>. Thank you for your cooperation.</w:t>
      </w:r>
      <w:r w:rsidR="00F96170" w:rsidRPr="00204D30">
        <w:rPr>
          <w:rFonts w:ascii="Times New Roman" w:hAnsi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491E146" wp14:editId="3B7C0057">
                <wp:simplePos x="0" y="0"/>
                <wp:positionH relativeFrom="column">
                  <wp:posOffset>6134100</wp:posOffset>
                </wp:positionH>
                <wp:positionV relativeFrom="paragraph">
                  <wp:posOffset>1107440</wp:posOffset>
                </wp:positionV>
                <wp:extent cx="333375" cy="209550"/>
                <wp:effectExtent l="2540" t="2540" r="0" b="0"/>
                <wp:wrapNone/>
                <wp:docPr id="721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39D9D" w14:textId="77777777" w:rsidR="00914C2C" w:rsidRPr="009E1B0C" w:rsidRDefault="00914C2C" w:rsidP="00F9617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303" type="#_x0000_t202" style="position:absolute;left:0;text-align:left;margin-left:483pt;margin-top:87.2pt;width:26.25pt;height:16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ZYvgIAAMMFAAAOAAAAZHJzL2Uyb0RvYy54bWysVNtu2zAMfR+wfxD07voyO76gTtHG8TCg&#10;uwDtPkCx5ViYLXmSErsb9u+j5Nzavgzb9CBIIkUekoe8vpn6Du2pVEzwHPtXHkaUV6JmfJvjr4+l&#10;k2CkNOE16QSnOX6iCt8s3765HoeMBqIVXU0lAiNcZeOQ41brIXNdVbW0J+pKDJSDsBGyJxqucuvW&#10;koxgve/cwPMW7ihkPUhRUaXgtZiFeGntNw2t9OemUVSjLseATdtd2n1jdnd5TbKtJEPLqgMM8hco&#10;esI4OD2ZKogmaCfZK1M9q6RQotFXlehd0TSsojYGiMb3XkTz0JKB2lggOWo4pUn9P7PVp/0XiVid&#10;4zjwMeKkhyI90kmjOzGhKLUZGgeVgeLDAKp6AgFU2karhntRfVOIi1VL+JbeSinGlpIaEPomt+7F&#10;V1MTlSljZDN+FDU4IjstrKGpkb1JHyQEgXWo1NOpOgZMBY/vYMURRhWIAi+NIovNJdnx8yCVfk9F&#10;j8whxxKKb42T/b3SBgzJjirGFxcl6zpLgI4/ewDF+QVcw1cjMyBsPX+mXrpO1knohMFi7YReUTi3&#10;5Sp0FqUfR8W7YrUq/F/Grx9mLatryo2bI7f88M9qd2D5zIoTu5ToWG3MGUhKbjerTqI9AW6XdtmU&#10;g+Ss5j6HYZMAsbwIyQ9C7y5InXKRxE5YhpGTxl7ieH56ly68MA2L8nlI94zTfw8JjTlOoyCauXQG&#10;/SI2z67XsZGsZxqmR8f6HCcnJZIZBq55bUurCevm80UqDPxzKqDcx0JbvhqKzmTV02ayzRHEsfFv&#10;CLwR9RNQWAqgGPAUZh8cWiF/YDTCHMmx+r4jkmLUfeDQBnEYpEBabS9JAg2F5KVgcyEgvAJDOdYY&#10;zceVnkfVbpBs24Kfue24uIXGaZgl9RnTod1gUtjYDlPNjKLLu9U6z97lbwAAAP//AwBQSwMEFAAG&#10;AAgAAAAhACjM+PnjAAAADAEAAA8AAABkcnMvZG93bnJldi54bWxMj8FOwzAQRO9I/IO1SNyo3Sp1&#10;2xCnSpEAiUtLqRBHJ16SiHgdxW4b+HrcExxHM5p5k61H27ETDr51pGA6EcCQKmdaqhUc3h7vlsB8&#10;0GR05wgVfKOHdX59lenUuDO94mkfahZLyKdaQRNCn3Luqwat9hPXI0Xv0w1WhyiHmptBn2O57fhM&#10;CMmtbikuNLrHhwarr/3RKvhpffG8225CuZl/PIndi/TvhVTq9mYs7oEFHMNfGC74ER3yyFS6IxnP&#10;OgUrKeOXEI1FkgC7JMR0OQdWKpiJRQI8z/j/E/kvAAAA//8DAFBLAQItABQABgAIAAAAIQC2gziS&#10;/gAAAOEBAAATAAAAAAAAAAAAAAAAAAAAAABbQ29udGVudF9UeXBlc10ueG1sUEsBAi0AFAAGAAgA&#10;AAAhADj9If/WAAAAlAEAAAsAAAAAAAAAAAAAAAAALwEAAF9yZWxzLy5yZWxzUEsBAi0AFAAGAAgA&#10;AAAhABrB9li+AgAAwwUAAA4AAAAAAAAAAAAAAAAALgIAAGRycy9lMm9Eb2MueG1sUEsBAi0AFAAG&#10;AAgAAAAhACjM+PnjAAAADAEAAA8AAAAAAAAAAAAAAAAAGAUAAGRycy9kb3ducmV2LnhtbFBLBQYA&#10;AAAABAAEAPMAAAAoBgAAAAA=&#10;" filled="f" stroked="f">
                <v:textbox inset="5.85pt,.7pt,5.85pt,.7pt">
                  <w:txbxContent>
                    <w:p w14:paraId="09839D9D" w14:textId="77777777" w:rsidR="00914C2C" w:rsidRPr="009E1B0C" w:rsidRDefault="00914C2C" w:rsidP="00F96170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745A" w:rsidRPr="0020659E" w:rsidSect="0097168E">
      <w:type w:val="continuous"/>
      <w:pgSz w:w="11906" w:h="16838"/>
      <w:pgMar w:top="907" w:right="851" w:bottom="397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F1F0B8" w15:done="0"/>
  <w15:commentEx w15:paraId="21CBC709" w15:done="0"/>
  <w15:commentEx w15:paraId="1059001D" w15:done="0"/>
  <w15:commentEx w15:paraId="3F895C2A" w15:done="0"/>
  <w15:commentEx w15:paraId="21ED0DF8" w15:done="0"/>
  <w15:commentEx w15:paraId="59F6F76A" w15:done="0"/>
  <w15:commentEx w15:paraId="231377C3" w15:done="0"/>
  <w15:commentEx w15:paraId="5958F121" w15:done="0"/>
  <w15:commentEx w15:paraId="3C6B5B6D" w15:done="0"/>
  <w15:commentEx w15:paraId="62C772E6" w15:done="0"/>
  <w15:commentEx w15:paraId="64866F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01C617" w16cid:durableId="1F95906C"/>
  <w16cid:commentId w16cid:paraId="5618FE7D" w16cid:durableId="1F95906D"/>
  <w16cid:commentId w16cid:paraId="7796FFF3" w16cid:durableId="1F95906E"/>
  <w16cid:commentId w16cid:paraId="78A74405" w16cid:durableId="1F94512F"/>
  <w16cid:commentId w16cid:paraId="125DE737" w16cid:durableId="1F959070"/>
  <w16cid:commentId w16cid:paraId="3E7410B3" w16cid:durableId="1F959071"/>
  <w16cid:commentId w16cid:paraId="5875088E" w16cid:durableId="1F959072"/>
  <w16cid:commentId w16cid:paraId="7264350B" w16cid:durableId="1F959073"/>
  <w16cid:commentId w16cid:paraId="64866F7B" w16cid:durableId="1F9451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5A6E9" w14:textId="77777777" w:rsidR="00617C82" w:rsidRDefault="00617C82" w:rsidP="008C1337">
      <w:r>
        <w:separator/>
      </w:r>
    </w:p>
  </w:endnote>
  <w:endnote w:type="continuationSeparator" w:id="0">
    <w:p w14:paraId="60E5AF5E" w14:textId="77777777" w:rsidR="00617C82" w:rsidRDefault="00617C82" w:rsidP="008C1337">
      <w:r>
        <w:continuationSeparator/>
      </w:r>
    </w:p>
  </w:endnote>
  <w:endnote w:type="continuationNotice" w:id="1">
    <w:p w14:paraId="2D9137F8" w14:textId="77777777" w:rsidR="00617C82" w:rsidRDefault="00617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09D48" w14:textId="77777777" w:rsidR="00617C82" w:rsidRDefault="00617C82" w:rsidP="008C1337">
      <w:r>
        <w:separator/>
      </w:r>
    </w:p>
  </w:footnote>
  <w:footnote w:type="continuationSeparator" w:id="0">
    <w:p w14:paraId="03748135" w14:textId="77777777" w:rsidR="00617C82" w:rsidRDefault="00617C82" w:rsidP="008C1337">
      <w:r>
        <w:continuationSeparator/>
      </w:r>
    </w:p>
  </w:footnote>
  <w:footnote w:type="continuationNotice" w:id="1">
    <w:p w14:paraId="7D125972" w14:textId="77777777" w:rsidR="00617C82" w:rsidRDefault="00617C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A74"/>
    <w:multiLevelType w:val="hybridMultilevel"/>
    <w:tmpl w:val="F91EAF1A"/>
    <w:lvl w:ilvl="0" w:tplc="B354207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171367"/>
    <w:multiLevelType w:val="hybridMultilevel"/>
    <w:tmpl w:val="2C34466C"/>
    <w:lvl w:ilvl="0" w:tplc="DE68BE68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>
    <w:nsid w:val="38375DEE"/>
    <w:multiLevelType w:val="hybridMultilevel"/>
    <w:tmpl w:val="265288C4"/>
    <w:lvl w:ilvl="0" w:tplc="8E0E3D8A">
      <w:start w:val="4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>
    <w:nsid w:val="3B1E3D09"/>
    <w:multiLevelType w:val="hybridMultilevel"/>
    <w:tmpl w:val="43DA714C"/>
    <w:lvl w:ilvl="0" w:tplc="81201822">
      <w:start w:val="4"/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3F950509"/>
    <w:multiLevelType w:val="hybridMultilevel"/>
    <w:tmpl w:val="41860ECC"/>
    <w:lvl w:ilvl="0" w:tplc="D7DEF2E0">
      <w:numFmt w:val="bullet"/>
      <w:lvlText w:val="□"/>
      <w:lvlJc w:val="left"/>
      <w:pPr>
        <w:ind w:left="135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5">
    <w:nsid w:val="490A4221"/>
    <w:multiLevelType w:val="hybridMultilevel"/>
    <w:tmpl w:val="D7C4FE3C"/>
    <w:lvl w:ilvl="0" w:tplc="CF28D3B2">
      <w:start w:val="1"/>
      <w:numFmt w:val="decimalEnclosedCircle"/>
      <w:lvlText w:val="%1"/>
      <w:lvlJc w:val="left"/>
      <w:pPr>
        <w:ind w:left="782" w:hanging="360"/>
      </w:pPr>
      <w:rPr>
        <w:rFonts w:cs="ＭＳ 明朝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>
    <w:nsid w:val="4FE7070A"/>
    <w:multiLevelType w:val="hybridMultilevel"/>
    <w:tmpl w:val="D68400DE"/>
    <w:lvl w:ilvl="0" w:tplc="98903BF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DB77D55"/>
    <w:multiLevelType w:val="hybridMultilevel"/>
    <w:tmpl w:val="0988EBC8"/>
    <w:lvl w:ilvl="0" w:tplc="AAF61438">
      <w:start w:val="4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Murakawa">
    <w15:presenceInfo w15:providerId="AD" w15:userId="S-1-5-21-3551960318-778975159-3822469219-5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347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D9"/>
    <w:rsid w:val="00000BCB"/>
    <w:rsid w:val="00003FF1"/>
    <w:rsid w:val="0000517E"/>
    <w:rsid w:val="00007B1F"/>
    <w:rsid w:val="00011E2F"/>
    <w:rsid w:val="00017DF7"/>
    <w:rsid w:val="000203F5"/>
    <w:rsid w:val="0002078C"/>
    <w:rsid w:val="000223B2"/>
    <w:rsid w:val="0002285E"/>
    <w:rsid w:val="00024791"/>
    <w:rsid w:val="000310BA"/>
    <w:rsid w:val="00032699"/>
    <w:rsid w:val="00035444"/>
    <w:rsid w:val="00040311"/>
    <w:rsid w:val="000403C9"/>
    <w:rsid w:val="000423DE"/>
    <w:rsid w:val="000437C7"/>
    <w:rsid w:val="000441E4"/>
    <w:rsid w:val="000467B3"/>
    <w:rsid w:val="00047094"/>
    <w:rsid w:val="00050D76"/>
    <w:rsid w:val="000544CF"/>
    <w:rsid w:val="0006681C"/>
    <w:rsid w:val="00071454"/>
    <w:rsid w:val="00072180"/>
    <w:rsid w:val="00073939"/>
    <w:rsid w:val="00075C8A"/>
    <w:rsid w:val="00076352"/>
    <w:rsid w:val="00076AE4"/>
    <w:rsid w:val="00080CC8"/>
    <w:rsid w:val="00082C7B"/>
    <w:rsid w:val="00083A11"/>
    <w:rsid w:val="00087140"/>
    <w:rsid w:val="00091A77"/>
    <w:rsid w:val="00091DA4"/>
    <w:rsid w:val="00093AB6"/>
    <w:rsid w:val="00094CCF"/>
    <w:rsid w:val="00094E9D"/>
    <w:rsid w:val="00095DCA"/>
    <w:rsid w:val="000A36E0"/>
    <w:rsid w:val="000A7DB9"/>
    <w:rsid w:val="000B2ED9"/>
    <w:rsid w:val="000B61FD"/>
    <w:rsid w:val="000B64D7"/>
    <w:rsid w:val="000C0202"/>
    <w:rsid w:val="000C1B5A"/>
    <w:rsid w:val="000C247E"/>
    <w:rsid w:val="000C2D2F"/>
    <w:rsid w:val="000C336B"/>
    <w:rsid w:val="000D09E7"/>
    <w:rsid w:val="000D262F"/>
    <w:rsid w:val="000E1871"/>
    <w:rsid w:val="000E56B3"/>
    <w:rsid w:val="000E574A"/>
    <w:rsid w:val="000E5E7A"/>
    <w:rsid w:val="000E7411"/>
    <w:rsid w:val="000F0F8D"/>
    <w:rsid w:val="000F48D4"/>
    <w:rsid w:val="000F555A"/>
    <w:rsid w:val="001032DB"/>
    <w:rsid w:val="0010581F"/>
    <w:rsid w:val="00111660"/>
    <w:rsid w:val="00113B4B"/>
    <w:rsid w:val="00117431"/>
    <w:rsid w:val="00121796"/>
    <w:rsid w:val="001224A5"/>
    <w:rsid w:val="00122FC7"/>
    <w:rsid w:val="00125343"/>
    <w:rsid w:val="00125C24"/>
    <w:rsid w:val="00130483"/>
    <w:rsid w:val="00134E8B"/>
    <w:rsid w:val="00135101"/>
    <w:rsid w:val="00136F3D"/>
    <w:rsid w:val="001416A5"/>
    <w:rsid w:val="00144A44"/>
    <w:rsid w:val="001454F1"/>
    <w:rsid w:val="00145FBB"/>
    <w:rsid w:val="00147D0A"/>
    <w:rsid w:val="0015159E"/>
    <w:rsid w:val="0015419E"/>
    <w:rsid w:val="001577D2"/>
    <w:rsid w:val="00163039"/>
    <w:rsid w:val="00164E73"/>
    <w:rsid w:val="00165801"/>
    <w:rsid w:val="00165F6D"/>
    <w:rsid w:val="0016741C"/>
    <w:rsid w:val="001713C1"/>
    <w:rsid w:val="001720A2"/>
    <w:rsid w:val="00175A5E"/>
    <w:rsid w:val="00180B6E"/>
    <w:rsid w:val="001816D6"/>
    <w:rsid w:val="00182779"/>
    <w:rsid w:val="001853AF"/>
    <w:rsid w:val="00187070"/>
    <w:rsid w:val="00191CB4"/>
    <w:rsid w:val="00192D0A"/>
    <w:rsid w:val="00194FD2"/>
    <w:rsid w:val="00196AF7"/>
    <w:rsid w:val="001A083B"/>
    <w:rsid w:val="001A506C"/>
    <w:rsid w:val="001B1370"/>
    <w:rsid w:val="001B2319"/>
    <w:rsid w:val="001B31E2"/>
    <w:rsid w:val="001B46F9"/>
    <w:rsid w:val="001B4DCC"/>
    <w:rsid w:val="001B6795"/>
    <w:rsid w:val="001C2BFA"/>
    <w:rsid w:val="001C4115"/>
    <w:rsid w:val="001C4E6F"/>
    <w:rsid w:val="001C50E3"/>
    <w:rsid w:val="001C745A"/>
    <w:rsid w:val="001D0427"/>
    <w:rsid w:val="001D4046"/>
    <w:rsid w:val="001D44C3"/>
    <w:rsid w:val="001D563F"/>
    <w:rsid w:val="001D5C25"/>
    <w:rsid w:val="001D61E0"/>
    <w:rsid w:val="001D7D4D"/>
    <w:rsid w:val="001E3F84"/>
    <w:rsid w:val="001E6453"/>
    <w:rsid w:val="001F05E6"/>
    <w:rsid w:val="001F0BCF"/>
    <w:rsid w:val="001F2DCF"/>
    <w:rsid w:val="001F40B6"/>
    <w:rsid w:val="001F4499"/>
    <w:rsid w:val="0020028B"/>
    <w:rsid w:val="00201889"/>
    <w:rsid w:val="00201F54"/>
    <w:rsid w:val="00204D30"/>
    <w:rsid w:val="0020530A"/>
    <w:rsid w:val="0020659E"/>
    <w:rsid w:val="0021052D"/>
    <w:rsid w:val="002106EC"/>
    <w:rsid w:val="0022122C"/>
    <w:rsid w:val="002226BA"/>
    <w:rsid w:val="00227AE8"/>
    <w:rsid w:val="00232EA7"/>
    <w:rsid w:val="00237B7D"/>
    <w:rsid w:val="00245BA2"/>
    <w:rsid w:val="00245DEB"/>
    <w:rsid w:val="002519F0"/>
    <w:rsid w:val="002535FF"/>
    <w:rsid w:val="00253C0D"/>
    <w:rsid w:val="0025440C"/>
    <w:rsid w:val="0025624D"/>
    <w:rsid w:val="002571DD"/>
    <w:rsid w:val="00265388"/>
    <w:rsid w:val="00267733"/>
    <w:rsid w:val="00273A5F"/>
    <w:rsid w:val="00281552"/>
    <w:rsid w:val="002825EF"/>
    <w:rsid w:val="002831A2"/>
    <w:rsid w:val="00283357"/>
    <w:rsid w:val="00284879"/>
    <w:rsid w:val="00285C2D"/>
    <w:rsid w:val="00290355"/>
    <w:rsid w:val="0029244F"/>
    <w:rsid w:val="00293E07"/>
    <w:rsid w:val="00293E61"/>
    <w:rsid w:val="002948B3"/>
    <w:rsid w:val="00294905"/>
    <w:rsid w:val="00297987"/>
    <w:rsid w:val="00297DD0"/>
    <w:rsid w:val="002A6600"/>
    <w:rsid w:val="002B05E2"/>
    <w:rsid w:val="002B1C37"/>
    <w:rsid w:val="002B2182"/>
    <w:rsid w:val="002B3086"/>
    <w:rsid w:val="002B618C"/>
    <w:rsid w:val="002C16F2"/>
    <w:rsid w:val="002C1CA7"/>
    <w:rsid w:val="002C4754"/>
    <w:rsid w:val="002C4A0A"/>
    <w:rsid w:val="002D13EE"/>
    <w:rsid w:val="002D27DB"/>
    <w:rsid w:val="002D5017"/>
    <w:rsid w:val="002D6D89"/>
    <w:rsid w:val="002E0EC3"/>
    <w:rsid w:val="002E1201"/>
    <w:rsid w:val="002E3C0A"/>
    <w:rsid w:val="002F1258"/>
    <w:rsid w:val="002F2AF9"/>
    <w:rsid w:val="002F42C6"/>
    <w:rsid w:val="00300181"/>
    <w:rsid w:val="00302390"/>
    <w:rsid w:val="00304AB9"/>
    <w:rsid w:val="00316C9B"/>
    <w:rsid w:val="00316E36"/>
    <w:rsid w:val="00317F7B"/>
    <w:rsid w:val="00320304"/>
    <w:rsid w:val="00324BA2"/>
    <w:rsid w:val="0032560F"/>
    <w:rsid w:val="00327ED4"/>
    <w:rsid w:val="00330636"/>
    <w:rsid w:val="0033192D"/>
    <w:rsid w:val="00332117"/>
    <w:rsid w:val="00335D38"/>
    <w:rsid w:val="00336BE8"/>
    <w:rsid w:val="003372D3"/>
    <w:rsid w:val="003400FA"/>
    <w:rsid w:val="003409DD"/>
    <w:rsid w:val="003443D4"/>
    <w:rsid w:val="00344410"/>
    <w:rsid w:val="0034508B"/>
    <w:rsid w:val="003455B8"/>
    <w:rsid w:val="0035162C"/>
    <w:rsid w:val="00351F9C"/>
    <w:rsid w:val="003538D9"/>
    <w:rsid w:val="003545FC"/>
    <w:rsid w:val="00354B93"/>
    <w:rsid w:val="003566DE"/>
    <w:rsid w:val="003612B0"/>
    <w:rsid w:val="003635EC"/>
    <w:rsid w:val="003667A1"/>
    <w:rsid w:val="00370F67"/>
    <w:rsid w:val="00372D3C"/>
    <w:rsid w:val="00375F7D"/>
    <w:rsid w:val="00381E91"/>
    <w:rsid w:val="003824D0"/>
    <w:rsid w:val="0038319A"/>
    <w:rsid w:val="00386A6F"/>
    <w:rsid w:val="00390B80"/>
    <w:rsid w:val="0039141F"/>
    <w:rsid w:val="003A0825"/>
    <w:rsid w:val="003A2910"/>
    <w:rsid w:val="003B2887"/>
    <w:rsid w:val="003B58E9"/>
    <w:rsid w:val="003C0EEA"/>
    <w:rsid w:val="003C52A4"/>
    <w:rsid w:val="003C6706"/>
    <w:rsid w:val="003C7769"/>
    <w:rsid w:val="003D2977"/>
    <w:rsid w:val="003D535B"/>
    <w:rsid w:val="003D5982"/>
    <w:rsid w:val="003D6557"/>
    <w:rsid w:val="003D6793"/>
    <w:rsid w:val="003E07A3"/>
    <w:rsid w:val="003E33C9"/>
    <w:rsid w:val="003E5C80"/>
    <w:rsid w:val="003F101F"/>
    <w:rsid w:val="003F29AD"/>
    <w:rsid w:val="003F41E5"/>
    <w:rsid w:val="003F61B6"/>
    <w:rsid w:val="003F78B4"/>
    <w:rsid w:val="00400B09"/>
    <w:rsid w:val="00402F01"/>
    <w:rsid w:val="00404639"/>
    <w:rsid w:val="00407CBE"/>
    <w:rsid w:val="00411EAC"/>
    <w:rsid w:val="00413C56"/>
    <w:rsid w:val="0041465D"/>
    <w:rsid w:val="00417C62"/>
    <w:rsid w:val="0042360B"/>
    <w:rsid w:val="0042385B"/>
    <w:rsid w:val="004274D7"/>
    <w:rsid w:val="00432B87"/>
    <w:rsid w:val="00432EA0"/>
    <w:rsid w:val="00433485"/>
    <w:rsid w:val="00434480"/>
    <w:rsid w:val="00434890"/>
    <w:rsid w:val="00436745"/>
    <w:rsid w:val="00437E52"/>
    <w:rsid w:val="00441D53"/>
    <w:rsid w:val="00441EBA"/>
    <w:rsid w:val="00442403"/>
    <w:rsid w:val="00442BEC"/>
    <w:rsid w:val="00445B00"/>
    <w:rsid w:val="00446379"/>
    <w:rsid w:val="00447E56"/>
    <w:rsid w:val="0045178E"/>
    <w:rsid w:val="0045194E"/>
    <w:rsid w:val="004528BE"/>
    <w:rsid w:val="00462FD0"/>
    <w:rsid w:val="0046506A"/>
    <w:rsid w:val="00466F52"/>
    <w:rsid w:val="00471D22"/>
    <w:rsid w:val="00476FC0"/>
    <w:rsid w:val="00481C2F"/>
    <w:rsid w:val="0048233C"/>
    <w:rsid w:val="00486B0D"/>
    <w:rsid w:val="00486D41"/>
    <w:rsid w:val="004903B4"/>
    <w:rsid w:val="00490E9E"/>
    <w:rsid w:val="0049269B"/>
    <w:rsid w:val="00494E27"/>
    <w:rsid w:val="004A2A34"/>
    <w:rsid w:val="004A5214"/>
    <w:rsid w:val="004A5319"/>
    <w:rsid w:val="004B31B0"/>
    <w:rsid w:val="004B5BC6"/>
    <w:rsid w:val="004C0177"/>
    <w:rsid w:val="004C3AD4"/>
    <w:rsid w:val="004C66FA"/>
    <w:rsid w:val="004D09A7"/>
    <w:rsid w:val="004D1379"/>
    <w:rsid w:val="004D13EA"/>
    <w:rsid w:val="004D2BE8"/>
    <w:rsid w:val="004D39B7"/>
    <w:rsid w:val="004D5A8F"/>
    <w:rsid w:val="004D5BE2"/>
    <w:rsid w:val="004E501E"/>
    <w:rsid w:val="004E61C3"/>
    <w:rsid w:val="004E7906"/>
    <w:rsid w:val="004E7D95"/>
    <w:rsid w:val="004E7EFF"/>
    <w:rsid w:val="004F5FD5"/>
    <w:rsid w:val="00500BD1"/>
    <w:rsid w:val="005019B7"/>
    <w:rsid w:val="00502C15"/>
    <w:rsid w:val="00504B2C"/>
    <w:rsid w:val="00504F5F"/>
    <w:rsid w:val="00507C0F"/>
    <w:rsid w:val="00510C3C"/>
    <w:rsid w:val="005113DF"/>
    <w:rsid w:val="00511A89"/>
    <w:rsid w:val="00520F57"/>
    <w:rsid w:val="00521135"/>
    <w:rsid w:val="00521165"/>
    <w:rsid w:val="00524812"/>
    <w:rsid w:val="00531A50"/>
    <w:rsid w:val="00533B1B"/>
    <w:rsid w:val="005343CE"/>
    <w:rsid w:val="005347AB"/>
    <w:rsid w:val="00536CA2"/>
    <w:rsid w:val="00537338"/>
    <w:rsid w:val="00537A36"/>
    <w:rsid w:val="00546BC8"/>
    <w:rsid w:val="00546E54"/>
    <w:rsid w:val="00551392"/>
    <w:rsid w:val="00553C70"/>
    <w:rsid w:val="00555B48"/>
    <w:rsid w:val="005561DC"/>
    <w:rsid w:val="0056257B"/>
    <w:rsid w:val="0056510A"/>
    <w:rsid w:val="00566883"/>
    <w:rsid w:val="00567816"/>
    <w:rsid w:val="005775CA"/>
    <w:rsid w:val="005816E2"/>
    <w:rsid w:val="00585953"/>
    <w:rsid w:val="00585FE7"/>
    <w:rsid w:val="0058787D"/>
    <w:rsid w:val="00590035"/>
    <w:rsid w:val="00590BE0"/>
    <w:rsid w:val="005924C5"/>
    <w:rsid w:val="00592F58"/>
    <w:rsid w:val="00593DAA"/>
    <w:rsid w:val="00596634"/>
    <w:rsid w:val="00597382"/>
    <w:rsid w:val="005A1D7C"/>
    <w:rsid w:val="005A34E9"/>
    <w:rsid w:val="005A3EE7"/>
    <w:rsid w:val="005A41F8"/>
    <w:rsid w:val="005A69E5"/>
    <w:rsid w:val="005A73EB"/>
    <w:rsid w:val="005B0F32"/>
    <w:rsid w:val="005B15E1"/>
    <w:rsid w:val="005B205C"/>
    <w:rsid w:val="005B33CA"/>
    <w:rsid w:val="005B755F"/>
    <w:rsid w:val="005C0593"/>
    <w:rsid w:val="005C0891"/>
    <w:rsid w:val="005C175A"/>
    <w:rsid w:val="005C4E23"/>
    <w:rsid w:val="005C6529"/>
    <w:rsid w:val="005D335A"/>
    <w:rsid w:val="005D5A8C"/>
    <w:rsid w:val="005E1765"/>
    <w:rsid w:val="005E2FEB"/>
    <w:rsid w:val="005E3F68"/>
    <w:rsid w:val="005F2BF0"/>
    <w:rsid w:val="005F3217"/>
    <w:rsid w:val="005F3AF7"/>
    <w:rsid w:val="00603283"/>
    <w:rsid w:val="0060698B"/>
    <w:rsid w:val="00611136"/>
    <w:rsid w:val="0061199D"/>
    <w:rsid w:val="00617C82"/>
    <w:rsid w:val="00621321"/>
    <w:rsid w:val="00622AA0"/>
    <w:rsid w:val="006236E4"/>
    <w:rsid w:val="006244DF"/>
    <w:rsid w:val="00631D4A"/>
    <w:rsid w:val="00633FDA"/>
    <w:rsid w:val="00634120"/>
    <w:rsid w:val="00635300"/>
    <w:rsid w:val="00650E36"/>
    <w:rsid w:val="006513A8"/>
    <w:rsid w:val="006514A6"/>
    <w:rsid w:val="00651A58"/>
    <w:rsid w:val="00653146"/>
    <w:rsid w:val="0065408F"/>
    <w:rsid w:val="00664E62"/>
    <w:rsid w:val="00665EE3"/>
    <w:rsid w:val="00666987"/>
    <w:rsid w:val="00667B33"/>
    <w:rsid w:val="00670728"/>
    <w:rsid w:val="006715F3"/>
    <w:rsid w:val="0067474A"/>
    <w:rsid w:val="00677420"/>
    <w:rsid w:val="00681783"/>
    <w:rsid w:val="006823EC"/>
    <w:rsid w:val="00682EFF"/>
    <w:rsid w:val="0068714A"/>
    <w:rsid w:val="00692CBA"/>
    <w:rsid w:val="00693F9E"/>
    <w:rsid w:val="00694B3C"/>
    <w:rsid w:val="006A0E60"/>
    <w:rsid w:val="006A4DE8"/>
    <w:rsid w:val="006A5EA2"/>
    <w:rsid w:val="006B14B2"/>
    <w:rsid w:val="006B1F06"/>
    <w:rsid w:val="006B2C7A"/>
    <w:rsid w:val="006B64EA"/>
    <w:rsid w:val="006C09FF"/>
    <w:rsid w:val="006C5D24"/>
    <w:rsid w:val="006D11BC"/>
    <w:rsid w:val="006E2865"/>
    <w:rsid w:val="006F05AB"/>
    <w:rsid w:val="006F09B4"/>
    <w:rsid w:val="006F2958"/>
    <w:rsid w:val="006F2C5F"/>
    <w:rsid w:val="006F3A8A"/>
    <w:rsid w:val="006F62E3"/>
    <w:rsid w:val="006F6DD6"/>
    <w:rsid w:val="00701F83"/>
    <w:rsid w:val="00702B83"/>
    <w:rsid w:val="007134A7"/>
    <w:rsid w:val="007134C3"/>
    <w:rsid w:val="00713A1A"/>
    <w:rsid w:val="007171F8"/>
    <w:rsid w:val="00721F87"/>
    <w:rsid w:val="0072652C"/>
    <w:rsid w:val="007270EE"/>
    <w:rsid w:val="00727FDA"/>
    <w:rsid w:val="00730492"/>
    <w:rsid w:val="0073149A"/>
    <w:rsid w:val="00732A57"/>
    <w:rsid w:val="007366A8"/>
    <w:rsid w:val="00736784"/>
    <w:rsid w:val="00742AC0"/>
    <w:rsid w:val="00744324"/>
    <w:rsid w:val="007466CE"/>
    <w:rsid w:val="00746EDD"/>
    <w:rsid w:val="00747B69"/>
    <w:rsid w:val="007534C6"/>
    <w:rsid w:val="0075396B"/>
    <w:rsid w:val="00757218"/>
    <w:rsid w:val="00760D68"/>
    <w:rsid w:val="00760EDE"/>
    <w:rsid w:val="007625E6"/>
    <w:rsid w:val="00770148"/>
    <w:rsid w:val="00772F2F"/>
    <w:rsid w:val="00777071"/>
    <w:rsid w:val="00784C2B"/>
    <w:rsid w:val="00785DF6"/>
    <w:rsid w:val="0078762C"/>
    <w:rsid w:val="00792509"/>
    <w:rsid w:val="007934AE"/>
    <w:rsid w:val="007940D9"/>
    <w:rsid w:val="007951BC"/>
    <w:rsid w:val="00795CE1"/>
    <w:rsid w:val="00797B93"/>
    <w:rsid w:val="007A1EC6"/>
    <w:rsid w:val="007A4731"/>
    <w:rsid w:val="007A53A4"/>
    <w:rsid w:val="007A6988"/>
    <w:rsid w:val="007A6F28"/>
    <w:rsid w:val="007A71DB"/>
    <w:rsid w:val="007A79B0"/>
    <w:rsid w:val="007A7D21"/>
    <w:rsid w:val="007B1955"/>
    <w:rsid w:val="007B5FA0"/>
    <w:rsid w:val="007C0DD1"/>
    <w:rsid w:val="007D05A5"/>
    <w:rsid w:val="007D30E8"/>
    <w:rsid w:val="007D4210"/>
    <w:rsid w:val="007D62E1"/>
    <w:rsid w:val="007D7FB5"/>
    <w:rsid w:val="007E17EE"/>
    <w:rsid w:val="007E1893"/>
    <w:rsid w:val="007E52DD"/>
    <w:rsid w:val="007F0CF8"/>
    <w:rsid w:val="007F129C"/>
    <w:rsid w:val="007F1AD3"/>
    <w:rsid w:val="007F34C4"/>
    <w:rsid w:val="007F3B6B"/>
    <w:rsid w:val="007F3EB2"/>
    <w:rsid w:val="007F438A"/>
    <w:rsid w:val="007F7681"/>
    <w:rsid w:val="007F7911"/>
    <w:rsid w:val="00801B59"/>
    <w:rsid w:val="0080316B"/>
    <w:rsid w:val="00810E1E"/>
    <w:rsid w:val="00811326"/>
    <w:rsid w:val="008162A3"/>
    <w:rsid w:val="00816D3B"/>
    <w:rsid w:val="00820CB1"/>
    <w:rsid w:val="00821930"/>
    <w:rsid w:val="00824613"/>
    <w:rsid w:val="0082471C"/>
    <w:rsid w:val="00827699"/>
    <w:rsid w:val="00827C72"/>
    <w:rsid w:val="00832D92"/>
    <w:rsid w:val="00833374"/>
    <w:rsid w:val="00834043"/>
    <w:rsid w:val="008345FE"/>
    <w:rsid w:val="008354B0"/>
    <w:rsid w:val="008358E6"/>
    <w:rsid w:val="00836F3A"/>
    <w:rsid w:val="00842E30"/>
    <w:rsid w:val="008440D2"/>
    <w:rsid w:val="008442E4"/>
    <w:rsid w:val="00846B62"/>
    <w:rsid w:val="00846F8D"/>
    <w:rsid w:val="00852276"/>
    <w:rsid w:val="008525CB"/>
    <w:rsid w:val="0085372B"/>
    <w:rsid w:val="00857F3E"/>
    <w:rsid w:val="0086057E"/>
    <w:rsid w:val="00865FBB"/>
    <w:rsid w:val="0086659E"/>
    <w:rsid w:val="00870437"/>
    <w:rsid w:val="00871338"/>
    <w:rsid w:val="00871C1A"/>
    <w:rsid w:val="0087262E"/>
    <w:rsid w:val="008766DB"/>
    <w:rsid w:val="00880D35"/>
    <w:rsid w:val="008810B3"/>
    <w:rsid w:val="00881724"/>
    <w:rsid w:val="00882368"/>
    <w:rsid w:val="00884C25"/>
    <w:rsid w:val="00885885"/>
    <w:rsid w:val="008858EF"/>
    <w:rsid w:val="00885E86"/>
    <w:rsid w:val="00886D97"/>
    <w:rsid w:val="00887330"/>
    <w:rsid w:val="0089059D"/>
    <w:rsid w:val="00890827"/>
    <w:rsid w:val="00892C39"/>
    <w:rsid w:val="008A5834"/>
    <w:rsid w:val="008A7B7C"/>
    <w:rsid w:val="008B3C87"/>
    <w:rsid w:val="008B3F0F"/>
    <w:rsid w:val="008B7BB0"/>
    <w:rsid w:val="008C1337"/>
    <w:rsid w:val="008C2347"/>
    <w:rsid w:val="008C2DCD"/>
    <w:rsid w:val="008C5738"/>
    <w:rsid w:val="008C6F3E"/>
    <w:rsid w:val="008D0929"/>
    <w:rsid w:val="008D25D8"/>
    <w:rsid w:val="008D5246"/>
    <w:rsid w:val="008D573D"/>
    <w:rsid w:val="008D5E27"/>
    <w:rsid w:val="008D6D8E"/>
    <w:rsid w:val="008D6E72"/>
    <w:rsid w:val="008D75DC"/>
    <w:rsid w:val="008E471A"/>
    <w:rsid w:val="008E7BBE"/>
    <w:rsid w:val="008F2B31"/>
    <w:rsid w:val="008F44AA"/>
    <w:rsid w:val="008F5526"/>
    <w:rsid w:val="008F6232"/>
    <w:rsid w:val="008F79F9"/>
    <w:rsid w:val="0090172A"/>
    <w:rsid w:val="009046F4"/>
    <w:rsid w:val="009060FC"/>
    <w:rsid w:val="00911100"/>
    <w:rsid w:val="0091153F"/>
    <w:rsid w:val="00911D9B"/>
    <w:rsid w:val="00914C2C"/>
    <w:rsid w:val="009159DD"/>
    <w:rsid w:val="00916F98"/>
    <w:rsid w:val="00917C31"/>
    <w:rsid w:val="00917D70"/>
    <w:rsid w:val="00922EF4"/>
    <w:rsid w:val="0093442A"/>
    <w:rsid w:val="009347D6"/>
    <w:rsid w:val="00940595"/>
    <w:rsid w:val="00945533"/>
    <w:rsid w:val="009465F7"/>
    <w:rsid w:val="009475F3"/>
    <w:rsid w:val="00947781"/>
    <w:rsid w:val="009506F3"/>
    <w:rsid w:val="0095476E"/>
    <w:rsid w:val="0095752D"/>
    <w:rsid w:val="00957741"/>
    <w:rsid w:val="00960566"/>
    <w:rsid w:val="0096382E"/>
    <w:rsid w:val="00964874"/>
    <w:rsid w:val="0097168E"/>
    <w:rsid w:val="00975D25"/>
    <w:rsid w:val="00985ACE"/>
    <w:rsid w:val="009869A4"/>
    <w:rsid w:val="009902D8"/>
    <w:rsid w:val="00992BC9"/>
    <w:rsid w:val="009944E7"/>
    <w:rsid w:val="00994B01"/>
    <w:rsid w:val="009956E2"/>
    <w:rsid w:val="009A1D6A"/>
    <w:rsid w:val="009A26C1"/>
    <w:rsid w:val="009A36E1"/>
    <w:rsid w:val="009A565C"/>
    <w:rsid w:val="009B12AE"/>
    <w:rsid w:val="009B30F2"/>
    <w:rsid w:val="009B424A"/>
    <w:rsid w:val="009B68BD"/>
    <w:rsid w:val="009C570A"/>
    <w:rsid w:val="009C673E"/>
    <w:rsid w:val="009C7027"/>
    <w:rsid w:val="009D226C"/>
    <w:rsid w:val="009D25F2"/>
    <w:rsid w:val="009D2EC5"/>
    <w:rsid w:val="009D501A"/>
    <w:rsid w:val="009D57B6"/>
    <w:rsid w:val="009D5AB3"/>
    <w:rsid w:val="009E1B0C"/>
    <w:rsid w:val="009E3DC3"/>
    <w:rsid w:val="009E516A"/>
    <w:rsid w:val="009F1B76"/>
    <w:rsid w:val="009F34A1"/>
    <w:rsid w:val="00A027BD"/>
    <w:rsid w:val="00A033B0"/>
    <w:rsid w:val="00A044CB"/>
    <w:rsid w:val="00A056FF"/>
    <w:rsid w:val="00A12FC4"/>
    <w:rsid w:val="00A1425A"/>
    <w:rsid w:val="00A143BC"/>
    <w:rsid w:val="00A17E08"/>
    <w:rsid w:val="00A2006A"/>
    <w:rsid w:val="00A22344"/>
    <w:rsid w:val="00A2390A"/>
    <w:rsid w:val="00A26ABF"/>
    <w:rsid w:val="00A27501"/>
    <w:rsid w:val="00A30EF7"/>
    <w:rsid w:val="00A353DA"/>
    <w:rsid w:val="00A4465C"/>
    <w:rsid w:val="00A45E67"/>
    <w:rsid w:val="00A50C79"/>
    <w:rsid w:val="00A50E1B"/>
    <w:rsid w:val="00A5385A"/>
    <w:rsid w:val="00A6259D"/>
    <w:rsid w:val="00A644F3"/>
    <w:rsid w:val="00A65FF1"/>
    <w:rsid w:val="00A669A5"/>
    <w:rsid w:val="00A738C8"/>
    <w:rsid w:val="00A763C6"/>
    <w:rsid w:val="00A773E8"/>
    <w:rsid w:val="00A81940"/>
    <w:rsid w:val="00A83961"/>
    <w:rsid w:val="00A85A38"/>
    <w:rsid w:val="00A85F1F"/>
    <w:rsid w:val="00A957DE"/>
    <w:rsid w:val="00AA292D"/>
    <w:rsid w:val="00AA2A30"/>
    <w:rsid w:val="00AB3E8A"/>
    <w:rsid w:val="00AB55F2"/>
    <w:rsid w:val="00AB6EA3"/>
    <w:rsid w:val="00AB7B74"/>
    <w:rsid w:val="00AB7F56"/>
    <w:rsid w:val="00AC0659"/>
    <w:rsid w:val="00AC111F"/>
    <w:rsid w:val="00AC1BB6"/>
    <w:rsid w:val="00AC73FB"/>
    <w:rsid w:val="00AC7C3B"/>
    <w:rsid w:val="00AD3240"/>
    <w:rsid w:val="00AD3E57"/>
    <w:rsid w:val="00AD400C"/>
    <w:rsid w:val="00AE5EED"/>
    <w:rsid w:val="00AE7E9C"/>
    <w:rsid w:val="00AF155A"/>
    <w:rsid w:val="00B03FBC"/>
    <w:rsid w:val="00B07248"/>
    <w:rsid w:val="00B1141D"/>
    <w:rsid w:val="00B14A2F"/>
    <w:rsid w:val="00B23AB1"/>
    <w:rsid w:val="00B27A26"/>
    <w:rsid w:val="00B27F66"/>
    <w:rsid w:val="00B300F1"/>
    <w:rsid w:val="00B31683"/>
    <w:rsid w:val="00B3293E"/>
    <w:rsid w:val="00B3381C"/>
    <w:rsid w:val="00B33D25"/>
    <w:rsid w:val="00B341DC"/>
    <w:rsid w:val="00B348C1"/>
    <w:rsid w:val="00B34FF3"/>
    <w:rsid w:val="00B36A2C"/>
    <w:rsid w:val="00B36DBC"/>
    <w:rsid w:val="00B3737B"/>
    <w:rsid w:val="00B37511"/>
    <w:rsid w:val="00B42730"/>
    <w:rsid w:val="00B451CD"/>
    <w:rsid w:val="00B46C1D"/>
    <w:rsid w:val="00B47B0F"/>
    <w:rsid w:val="00B47C07"/>
    <w:rsid w:val="00B5146E"/>
    <w:rsid w:val="00B52422"/>
    <w:rsid w:val="00B52DCA"/>
    <w:rsid w:val="00B612C1"/>
    <w:rsid w:val="00B61B67"/>
    <w:rsid w:val="00B622AD"/>
    <w:rsid w:val="00B63CFE"/>
    <w:rsid w:val="00B6410A"/>
    <w:rsid w:val="00B65BCC"/>
    <w:rsid w:val="00B65E0E"/>
    <w:rsid w:val="00B672B8"/>
    <w:rsid w:val="00B75521"/>
    <w:rsid w:val="00B77095"/>
    <w:rsid w:val="00B7782F"/>
    <w:rsid w:val="00B81BA3"/>
    <w:rsid w:val="00B82168"/>
    <w:rsid w:val="00B83A58"/>
    <w:rsid w:val="00B846DB"/>
    <w:rsid w:val="00B84ED0"/>
    <w:rsid w:val="00B859A4"/>
    <w:rsid w:val="00B85B84"/>
    <w:rsid w:val="00B866C0"/>
    <w:rsid w:val="00B86E77"/>
    <w:rsid w:val="00B91603"/>
    <w:rsid w:val="00B92431"/>
    <w:rsid w:val="00B932E8"/>
    <w:rsid w:val="00B94084"/>
    <w:rsid w:val="00B953AD"/>
    <w:rsid w:val="00B95B36"/>
    <w:rsid w:val="00B95F75"/>
    <w:rsid w:val="00B97749"/>
    <w:rsid w:val="00BA08F4"/>
    <w:rsid w:val="00BA1B72"/>
    <w:rsid w:val="00BB153E"/>
    <w:rsid w:val="00BB2710"/>
    <w:rsid w:val="00BB455E"/>
    <w:rsid w:val="00BB6633"/>
    <w:rsid w:val="00BB6FC4"/>
    <w:rsid w:val="00BB7FB5"/>
    <w:rsid w:val="00BC2550"/>
    <w:rsid w:val="00BC3510"/>
    <w:rsid w:val="00BC7051"/>
    <w:rsid w:val="00BC7753"/>
    <w:rsid w:val="00BD0927"/>
    <w:rsid w:val="00BD3227"/>
    <w:rsid w:val="00BD3583"/>
    <w:rsid w:val="00BD4D01"/>
    <w:rsid w:val="00BD748D"/>
    <w:rsid w:val="00BD7A36"/>
    <w:rsid w:val="00BE017F"/>
    <w:rsid w:val="00BE36DE"/>
    <w:rsid w:val="00BE4ABA"/>
    <w:rsid w:val="00BE5B30"/>
    <w:rsid w:val="00BE6C28"/>
    <w:rsid w:val="00BE7C96"/>
    <w:rsid w:val="00BF42F1"/>
    <w:rsid w:val="00BF77C6"/>
    <w:rsid w:val="00C00295"/>
    <w:rsid w:val="00C00D8E"/>
    <w:rsid w:val="00C02982"/>
    <w:rsid w:val="00C03FED"/>
    <w:rsid w:val="00C04AD7"/>
    <w:rsid w:val="00C07286"/>
    <w:rsid w:val="00C0738A"/>
    <w:rsid w:val="00C0760A"/>
    <w:rsid w:val="00C10488"/>
    <w:rsid w:val="00C112EA"/>
    <w:rsid w:val="00C11643"/>
    <w:rsid w:val="00C1221C"/>
    <w:rsid w:val="00C142E2"/>
    <w:rsid w:val="00C1799B"/>
    <w:rsid w:val="00C232A8"/>
    <w:rsid w:val="00C268D8"/>
    <w:rsid w:val="00C26BD5"/>
    <w:rsid w:val="00C26F50"/>
    <w:rsid w:val="00C35E05"/>
    <w:rsid w:val="00C36B55"/>
    <w:rsid w:val="00C41360"/>
    <w:rsid w:val="00C41582"/>
    <w:rsid w:val="00C41754"/>
    <w:rsid w:val="00C43F15"/>
    <w:rsid w:val="00C4519E"/>
    <w:rsid w:val="00C50507"/>
    <w:rsid w:val="00C53B99"/>
    <w:rsid w:val="00C56D5A"/>
    <w:rsid w:val="00C61E5A"/>
    <w:rsid w:val="00C6262C"/>
    <w:rsid w:val="00C63313"/>
    <w:rsid w:val="00C65301"/>
    <w:rsid w:val="00C66CEF"/>
    <w:rsid w:val="00C66D10"/>
    <w:rsid w:val="00C71AD9"/>
    <w:rsid w:val="00C72F6C"/>
    <w:rsid w:val="00C73078"/>
    <w:rsid w:val="00C7672A"/>
    <w:rsid w:val="00C815AF"/>
    <w:rsid w:val="00C86618"/>
    <w:rsid w:val="00C879BF"/>
    <w:rsid w:val="00C87BFE"/>
    <w:rsid w:val="00C90A50"/>
    <w:rsid w:val="00C924F1"/>
    <w:rsid w:val="00C9286E"/>
    <w:rsid w:val="00C94B2E"/>
    <w:rsid w:val="00C972CB"/>
    <w:rsid w:val="00CA0FF0"/>
    <w:rsid w:val="00CA11CD"/>
    <w:rsid w:val="00CA4758"/>
    <w:rsid w:val="00CB3B6D"/>
    <w:rsid w:val="00CC0565"/>
    <w:rsid w:val="00CC424F"/>
    <w:rsid w:val="00CC681E"/>
    <w:rsid w:val="00CC735E"/>
    <w:rsid w:val="00CD1A61"/>
    <w:rsid w:val="00CD22D9"/>
    <w:rsid w:val="00CE1BAD"/>
    <w:rsid w:val="00CE2ACB"/>
    <w:rsid w:val="00CE2C0E"/>
    <w:rsid w:val="00CE2F74"/>
    <w:rsid w:val="00CE493C"/>
    <w:rsid w:val="00CE7AF5"/>
    <w:rsid w:val="00CF086F"/>
    <w:rsid w:val="00CF34EF"/>
    <w:rsid w:val="00CF4925"/>
    <w:rsid w:val="00CF7E93"/>
    <w:rsid w:val="00D01F8B"/>
    <w:rsid w:val="00D029AA"/>
    <w:rsid w:val="00D03D26"/>
    <w:rsid w:val="00D0457B"/>
    <w:rsid w:val="00D04755"/>
    <w:rsid w:val="00D1180D"/>
    <w:rsid w:val="00D12586"/>
    <w:rsid w:val="00D126AA"/>
    <w:rsid w:val="00D15EC4"/>
    <w:rsid w:val="00D16B56"/>
    <w:rsid w:val="00D20632"/>
    <w:rsid w:val="00D208A3"/>
    <w:rsid w:val="00D21060"/>
    <w:rsid w:val="00D21DF3"/>
    <w:rsid w:val="00D221AB"/>
    <w:rsid w:val="00D25141"/>
    <w:rsid w:val="00D25158"/>
    <w:rsid w:val="00D30F85"/>
    <w:rsid w:val="00D31BE8"/>
    <w:rsid w:val="00D33174"/>
    <w:rsid w:val="00D3417F"/>
    <w:rsid w:val="00D34F2D"/>
    <w:rsid w:val="00D35602"/>
    <w:rsid w:val="00D41923"/>
    <w:rsid w:val="00D41F7A"/>
    <w:rsid w:val="00D4273A"/>
    <w:rsid w:val="00D433A0"/>
    <w:rsid w:val="00D4481B"/>
    <w:rsid w:val="00D44DE5"/>
    <w:rsid w:val="00D4783A"/>
    <w:rsid w:val="00D50AC7"/>
    <w:rsid w:val="00D50D2F"/>
    <w:rsid w:val="00D52CC4"/>
    <w:rsid w:val="00D54BEE"/>
    <w:rsid w:val="00D54C58"/>
    <w:rsid w:val="00D62E6B"/>
    <w:rsid w:val="00D63167"/>
    <w:rsid w:val="00D63966"/>
    <w:rsid w:val="00D648E7"/>
    <w:rsid w:val="00D6505E"/>
    <w:rsid w:val="00D65D82"/>
    <w:rsid w:val="00D708E4"/>
    <w:rsid w:val="00D74C8B"/>
    <w:rsid w:val="00D86570"/>
    <w:rsid w:val="00D91DE6"/>
    <w:rsid w:val="00D92D88"/>
    <w:rsid w:val="00D963CD"/>
    <w:rsid w:val="00D97AB3"/>
    <w:rsid w:val="00DA3FE9"/>
    <w:rsid w:val="00DA527D"/>
    <w:rsid w:val="00DA5BDA"/>
    <w:rsid w:val="00DA62B5"/>
    <w:rsid w:val="00DA6BF8"/>
    <w:rsid w:val="00DB3AB5"/>
    <w:rsid w:val="00DB538B"/>
    <w:rsid w:val="00DB6900"/>
    <w:rsid w:val="00DC1860"/>
    <w:rsid w:val="00DC21CB"/>
    <w:rsid w:val="00DC25D4"/>
    <w:rsid w:val="00DC34F7"/>
    <w:rsid w:val="00DC3FA9"/>
    <w:rsid w:val="00DC59EF"/>
    <w:rsid w:val="00DC5B3F"/>
    <w:rsid w:val="00DC6D8E"/>
    <w:rsid w:val="00DD0804"/>
    <w:rsid w:val="00DD2390"/>
    <w:rsid w:val="00DD5294"/>
    <w:rsid w:val="00DD52D7"/>
    <w:rsid w:val="00DD760D"/>
    <w:rsid w:val="00DE039F"/>
    <w:rsid w:val="00DE1918"/>
    <w:rsid w:val="00DE40AE"/>
    <w:rsid w:val="00DE7BA7"/>
    <w:rsid w:val="00DF0523"/>
    <w:rsid w:val="00DF18ED"/>
    <w:rsid w:val="00DF22DB"/>
    <w:rsid w:val="00DF38E9"/>
    <w:rsid w:val="00DF7445"/>
    <w:rsid w:val="00DF7AAD"/>
    <w:rsid w:val="00E04778"/>
    <w:rsid w:val="00E07D6E"/>
    <w:rsid w:val="00E07D92"/>
    <w:rsid w:val="00E1005C"/>
    <w:rsid w:val="00E14038"/>
    <w:rsid w:val="00E14557"/>
    <w:rsid w:val="00E14F5E"/>
    <w:rsid w:val="00E20E32"/>
    <w:rsid w:val="00E21459"/>
    <w:rsid w:val="00E224C0"/>
    <w:rsid w:val="00E2278A"/>
    <w:rsid w:val="00E2463F"/>
    <w:rsid w:val="00E2486F"/>
    <w:rsid w:val="00E30122"/>
    <w:rsid w:val="00E305AE"/>
    <w:rsid w:val="00E32536"/>
    <w:rsid w:val="00E32B27"/>
    <w:rsid w:val="00E33455"/>
    <w:rsid w:val="00E34E33"/>
    <w:rsid w:val="00E34FE0"/>
    <w:rsid w:val="00E35878"/>
    <w:rsid w:val="00E37FCE"/>
    <w:rsid w:val="00E42F2F"/>
    <w:rsid w:val="00E4770C"/>
    <w:rsid w:val="00E47C50"/>
    <w:rsid w:val="00E519F8"/>
    <w:rsid w:val="00E53F5D"/>
    <w:rsid w:val="00E55D94"/>
    <w:rsid w:val="00E57A5E"/>
    <w:rsid w:val="00E64FB4"/>
    <w:rsid w:val="00E662B0"/>
    <w:rsid w:val="00E7606B"/>
    <w:rsid w:val="00E84386"/>
    <w:rsid w:val="00E843F8"/>
    <w:rsid w:val="00E84FC0"/>
    <w:rsid w:val="00E87CAF"/>
    <w:rsid w:val="00E87D5E"/>
    <w:rsid w:val="00E91088"/>
    <w:rsid w:val="00E91356"/>
    <w:rsid w:val="00E91EEA"/>
    <w:rsid w:val="00EA0405"/>
    <w:rsid w:val="00EA3B9E"/>
    <w:rsid w:val="00EA7382"/>
    <w:rsid w:val="00EA7872"/>
    <w:rsid w:val="00EA7BE7"/>
    <w:rsid w:val="00EB053E"/>
    <w:rsid w:val="00EB1FDC"/>
    <w:rsid w:val="00EB2F2A"/>
    <w:rsid w:val="00EB3C21"/>
    <w:rsid w:val="00EB4981"/>
    <w:rsid w:val="00EB61CA"/>
    <w:rsid w:val="00EC4809"/>
    <w:rsid w:val="00EC5597"/>
    <w:rsid w:val="00ED6898"/>
    <w:rsid w:val="00ED6B83"/>
    <w:rsid w:val="00ED791F"/>
    <w:rsid w:val="00EE05E7"/>
    <w:rsid w:val="00EE277C"/>
    <w:rsid w:val="00EE502F"/>
    <w:rsid w:val="00EE51E2"/>
    <w:rsid w:val="00EF3501"/>
    <w:rsid w:val="00EF6E1E"/>
    <w:rsid w:val="00EF748F"/>
    <w:rsid w:val="00F03699"/>
    <w:rsid w:val="00F054AF"/>
    <w:rsid w:val="00F055C1"/>
    <w:rsid w:val="00F11704"/>
    <w:rsid w:val="00F128E9"/>
    <w:rsid w:val="00F14C61"/>
    <w:rsid w:val="00F1554F"/>
    <w:rsid w:val="00F16FB7"/>
    <w:rsid w:val="00F17C89"/>
    <w:rsid w:val="00F216E0"/>
    <w:rsid w:val="00F2265D"/>
    <w:rsid w:val="00F23BB0"/>
    <w:rsid w:val="00F252A9"/>
    <w:rsid w:val="00F25FEB"/>
    <w:rsid w:val="00F30738"/>
    <w:rsid w:val="00F32987"/>
    <w:rsid w:val="00F3549A"/>
    <w:rsid w:val="00F3550F"/>
    <w:rsid w:val="00F36A44"/>
    <w:rsid w:val="00F41255"/>
    <w:rsid w:val="00F41883"/>
    <w:rsid w:val="00F4643D"/>
    <w:rsid w:val="00F5017F"/>
    <w:rsid w:val="00F55EA4"/>
    <w:rsid w:val="00F579CB"/>
    <w:rsid w:val="00F6250D"/>
    <w:rsid w:val="00F65D34"/>
    <w:rsid w:val="00F666B2"/>
    <w:rsid w:val="00F67DA8"/>
    <w:rsid w:val="00F71D09"/>
    <w:rsid w:val="00F75F8B"/>
    <w:rsid w:val="00F77698"/>
    <w:rsid w:val="00F77773"/>
    <w:rsid w:val="00F8103D"/>
    <w:rsid w:val="00F81AA6"/>
    <w:rsid w:val="00F83967"/>
    <w:rsid w:val="00F83FE6"/>
    <w:rsid w:val="00F8508C"/>
    <w:rsid w:val="00F90BEC"/>
    <w:rsid w:val="00F945C2"/>
    <w:rsid w:val="00F96170"/>
    <w:rsid w:val="00F9785C"/>
    <w:rsid w:val="00FA1548"/>
    <w:rsid w:val="00FA21EA"/>
    <w:rsid w:val="00FA3E17"/>
    <w:rsid w:val="00FB2248"/>
    <w:rsid w:val="00FB30F8"/>
    <w:rsid w:val="00FB54C9"/>
    <w:rsid w:val="00FB7254"/>
    <w:rsid w:val="00FC32A8"/>
    <w:rsid w:val="00FC3F9C"/>
    <w:rsid w:val="00FC4693"/>
    <w:rsid w:val="00FD2237"/>
    <w:rsid w:val="00FD25CB"/>
    <w:rsid w:val="00FD2DC5"/>
    <w:rsid w:val="00FD4B78"/>
    <w:rsid w:val="00FD4E51"/>
    <w:rsid w:val="00FD6198"/>
    <w:rsid w:val="00FD6C6D"/>
    <w:rsid w:val="00FD6CA0"/>
    <w:rsid w:val="00FE0B1D"/>
    <w:rsid w:val="00FE3252"/>
    <w:rsid w:val="00FE3E26"/>
    <w:rsid w:val="00FE561A"/>
    <w:rsid w:val="00FF00E7"/>
    <w:rsid w:val="00FF01B2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F8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B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4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940D9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1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337"/>
    <w:rPr>
      <w:rFonts w:ascii="Century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03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7D421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List Accent 4"/>
    <w:basedOn w:val="a1"/>
    <w:uiPriority w:val="61"/>
    <w:rsid w:val="007D421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0">
    <w:name w:val="Light List Accent 6"/>
    <w:basedOn w:val="a1"/>
    <w:uiPriority w:val="61"/>
    <w:rsid w:val="007D421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D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A8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73078"/>
    <w:pPr>
      <w:ind w:leftChars="400" w:left="840"/>
    </w:pPr>
  </w:style>
  <w:style w:type="paragraph" w:styleId="Web">
    <w:name w:val="Normal (Web)"/>
    <w:basedOn w:val="a"/>
    <w:uiPriority w:val="99"/>
    <w:unhideWhenUsed/>
    <w:rsid w:val="00D01F8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b">
    <w:name w:val="Date"/>
    <w:basedOn w:val="a"/>
    <w:next w:val="a"/>
    <w:link w:val="ac"/>
    <w:uiPriority w:val="99"/>
    <w:semiHidden/>
    <w:unhideWhenUsed/>
    <w:rsid w:val="0090172A"/>
  </w:style>
  <w:style w:type="character" w:customStyle="1" w:styleId="ac">
    <w:name w:val="日付 (文字)"/>
    <w:basedOn w:val="a0"/>
    <w:link w:val="ab"/>
    <w:uiPriority w:val="99"/>
    <w:semiHidden/>
    <w:rsid w:val="0090172A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shorttext">
    <w:name w:val="short_text"/>
    <w:rsid w:val="00D4481B"/>
  </w:style>
  <w:style w:type="character" w:styleId="ad">
    <w:name w:val="annotation reference"/>
    <w:basedOn w:val="a0"/>
    <w:uiPriority w:val="99"/>
    <w:semiHidden/>
    <w:unhideWhenUsed/>
    <w:rsid w:val="005A73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73E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5A73EB"/>
    <w:rPr>
      <w:rFonts w:ascii="Century" w:eastAsia="ＭＳ 明朝" w:hAnsi="Century" w:cs="Times New Roman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73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73EB"/>
    <w:rPr>
      <w:rFonts w:ascii="Century" w:eastAsia="ＭＳ 明朝" w:hAnsi="Century" w:cs="Times New Roman"/>
      <w:b/>
      <w:bCs/>
      <w:kern w:val="0"/>
      <w:sz w:val="20"/>
      <w:szCs w:val="20"/>
    </w:rPr>
  </w:style>
  <w:style w:type="paragraph" w:styleId="af2">
    <w:name w:val="Revision"/>
    <w:hidden/>
    <w:uiPriority w:val="99"/>
    <w:semiHidden/>
    <w:rsid w:val="00F8508C"/>
    <w:rPr>
      <w:rFonts w:ascii="Century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B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4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940D9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1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337"/>
    <w:rPr>
      <w:rFonts w:ascii="Century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03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7D421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List Accent 4"/>
    <w:basedOn w:val="a1"/>
    <w:uiPriority w:val="61"/>
    <w:rsid w:val="007D421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0">
    <w:name w:val="Light List Accent 6"/>
    <w:basedOn w:val="a1"/>
    <w:uiPriority w:val="61"/>
    <w:rsid w:val="007D421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D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A8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73078"/>
    <w:pPr>
      <w:ind w:leftChars="400" w:left="840"/>
    </w:pPr>
  </w:style>
  <w:style w:type="paragraph" w:styleId="Web">
    <w:name w:val="Normal (Web)"/>
    <w:basedOn w:val="a"/>
    <w:uiPriority w:val="99"/>
    <w:unhideWhenUsed/>
    <w:rsid w:val="00D01F8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b">
    <w:name w:val="Date"/>
    <w:basedOn w:val="a"/>
    <w:next w:val="a"/>
    <w:link w:val="ac"/>
    <w:uiPriority w:val="99"/>
    <w:semiHidden/>
    <w:unhideWhenUsed/>
    <w:rsid w:val="0090172A"/>
  </w:style>
  <w:style w:type="character" w:customStyle="1" w:styleId="ac">
    <w:name w:val="日付 (文字)"/>
    <w:basedOn w:val="a0"/>
    <w:link w:val="ab"/>
    <w:uiPriority w:val="99"/>
    <w:semiHidden/>
    <w:rsid w:val="0090172A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shorttext">
    <w:name w:val="short_text"/>
    <w:rsid w:val="00D4481B"/>
  </w:style>
  <w:style w:type="character" w:styleId="ad">
    <w:name w:val="annotation reference"/>
    <w:basedOn w:val="a0"/>
    <w:uiPriority w:val="99"/>
    <w:semiHidden/>
    <w:unhideWhenUsed/>
    <w:rsid w:val="005A73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73E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5A73EB"/>
    <w:rPr>
      <w:rFonts w:ascii="Century" w:eastAsia="ＭＳ 明朝" w:hAnsi="Century" w:cs="Times New Roman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73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73EB"/>
    <w:rPr>
      <w:rFonts w:ascii="Century" w:eastAsia="ＭＳ 明朝" w:hAnsi="Century" w:cs="Times New Roman"/>
      <w:b/>
      <w:bCs/>
      <w:kern w:val="0"/>
      <w:sz w:val="20"/>
      <w:szCs w:val="20"/>
    </w:rPr>
  </w:style>
  <w:style w:type="paragraph" w:styleId="af2">
    <w:name w:val="Revision"/>
    <w:hidden/>
    <w:uiPriority w:val="99"/>
    <w:semiHidden/>
    <w:rsid w:val="00F8508C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D5C0-4235-455F-AF96-CE992132B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139DB-0E95-4465-9E20-F48A37590F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52880-AF6E-41DE-9F1D-659EED762F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5ECA30-A3E0-4D90-B794-0F592FF4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8549</Words>
  <Characters>48731</Characters>
  <Application>Microsoft Office Word</Application>
  <DocSecurity>0</DocSecurity>
  <Lines>406</Lines>
  <Paragraphs>114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Fernandes</dc:creator>
  <cp:lastModifiedBy>sonoda</cp:lastModifiedBy>
  <cp:revision>2</cp:revision>
  <cp:lastPrinted>2019-01-12T05:17:00Z</cp:lastPrinted>
  <dcterms:created xsi:type="dcterms:W3CDTF">2019-01-12T05:27:00Z</dcterms:created>
  <dcterms:modified xsi:type="dcterms:W3CDTF">2019-01-12T05:27:00Z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6RQOKZIPjyYW</vt:lpwstr>
  </property>
</Properties>
</file>