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59FF" w14:textId="7F9DC6E7" w:rsidR="001D6C50" w:rsidRPr="001D6C50" w:rsidRDefault="001D6C50" w:rsidP="001D6C50">
      <w:pPr>
        <w:rPr>
          <w:b/>
        </w:rPr>
      </w:pPr>
      <w:r w:rsidRPr="001D6C50">
        <w:rPr>
          <w:b/>
        </w:rPr>
        <w:t>Accident</w:t>
      </w:r>
    </w:p>
    <w:p w14:paraId="3BBA0326" w14:textId="6E0E3DFF" w:rsidR="001D6C50" w:rsidRDefault="001D6C50" w:rsidP="001D6C50">
      <w:r>
        <w:t>Bites/stings</w:t>
      </w:r>
    </w:p>
    <w:p w14:paraId="6A17AF74" w14:textId="77777777" w:rsidR="001D6C50" w:rsidRDefault="001D6C50" w:rsidP="001D6C50">
      <w:r>
        <w:t>Bleeding</w:t>
      </w:r>
    </w:p>
    <w:p w14:paraId="29B2EF80" w14:textId="77777777" w:rsidR="001D6C50" w:rsidRDefault="001D6C50" w:rsidP="001D6C50">
      <w:r>
        <w:t>Burns</w:t>
      </w:r>
    </w:p>
    <w:p w14:paraId="509ACCBA" w14:textId="77777777" w:rsidR="001D6C50" w:rsidRDefault="001D6C50" w:rsidP="001D6C50">
      <w:r>
        <w:t>Falls</w:t>
      </w:r>
    </w:p>
    <w:p w14:paraId="5DACE37F" w14:textId="77777777" w:rsidR="001D6C50" w:rsidRDefault="001D6C50" w:rsidP="001D6C50">
      <w:r>
        <w:t>Foreign Bodies</w:t>
      </w:r>
    </w:p>
    <w:p w14:paraId="4CA05681" w14:textId="262EB4BC" w:rsidR="001D6C50" w:rsidRDefault="00141941" w:rsidP="001D6C50">
      <w:r>
        <w:t>ing</w:t>
      </w:r>
      <w:r w:rsidR="001D6C50">
        <w:t>estion/inhalation</w:t>
      </w:r>
    </w:p>
    <w:p w14:paraId="3E2364C3" w14:textId="77777777" w:rsidR="001D6C50" w:rsidRDefault="001D6C50" w:rsidP="001D6C50">
      <w:r>
        <w:t>Injury/wound</w:t>
      </w:r>
    </w:p>
    <w:p w14:paraId="3740A74F" w14:textId="77777777" w:rsidR="001D6C50" w:rsidRDefault="001D6C50" w:rsidP="001D6C50">
      <w:pPr>
        <w:rPr>
          <w:b/>
        </w:rPr>
      </w:pPr>
    </w:p>
    <w:p w14:paraId="7630A3CD" w14:textId="15995AE4" w:rsidR="001D6C50" w:rsidRPr="001D6C50" w:rsidRDefault="001D6C50" w:rsidP="001D6C50">
      <w:pPr>
        <w:rPr>
          <w:b/>
        </w:rPr>
      </w:pPr>
      <w:r w:rsidRPr="001D6C50">
        <w:rPr>
          <w:b/>
        </w:rPr>
        <w:t>Musculoskeletal</w:t>
      </w:r>
    </w:p>
    <w:p w14:paraId="6EDD54C5" w14:textId="62E494E3" w:rsidR="001D6C50" w:rsidRDefault="001D6C50" w:rsidP="001D6C50">
      <w:r>
        <w:t>Arms</w:t>
      </w:r>
    </w:p>
    <w:p w14:paraId="3C09F1CB" w14:textId="77777777" w:rsidR="001D6C50" w:rsidRDefault="001D6C50" w:rsidP="001D6C50">
      <w:r>
        <w:t>Back</w:t>
      </w:r>
    </w:p>
    <w:p w14:paraId="648DC5B2" w14:textId="77777777" w:rsidR="001D6C50" w:rsidRDefault="001D6C50" w:rsidP="001D6C50">
      <w:r>
        <w:t>Buttock</w:t>
      </w:r>
    </w:p>
    <w:p w14:paraId="2DE62C69" w14:textId="77777777" w:rsidR="001D6C50" w:rsidRDefault="001D6C50" w:rsidP="001D6C50">
      <w:r>
        <w:t>Feet</w:t>
      </w:r>
    </w:p>
    <w:p w14:paraId="72427D73" w14:textId="77777777" w:rsidR="001D6C50" w:rsidRDefault="001D6C50" w:rsidP="001D6C50">
      <w:r>
        <w:t>Groin</w:t>
      </w:r>
    </w:p>
    <w:p w14:paraId="7BD3A5A7" w14:textId="77777777" w:rsidR="001D6C50" w:rsidRDefault="001D6C50" w:rsidP="001D6C50">
      <w:r>
        <w:t>Hand problems</w:t>
      </w:r>
    </w:p>
    <w:p w14:paraId="0186E1B2" w14:textId="77777777" w:rsidR="001D6C50" w:rsidRDefault="001D6C50" w:rsidP="001D6C50">
      <w:r>
        <w:t>Joints - ankle</w:t>
      </w:r>
    </w:p>
    <w:p w14:paraId="2E8D1E0A" w14:textId="77777777" w:rsidR="001D6C50" w:rsidRDefault="001D6C50" w:rsidP="001D6C50">
      <w:r>
        <w:t xml:space="preserve">Joints - </w:t>
      </w:r>
      <w:proofErr w:type="spellStart"/>
      <w:r>
        <w:t>elblow</w:t>
      </w:r>
      <w:proofErr w:type="spellEnd"/>
    </w:p>
    <w:p w14:paraId="76C63E32" w14:textId="77777777" w:rsidR="001D6C50" w:rsidRDefault="001D6C50" w:rsidP="001D6C50">
      <w:r>
        <w:t>Joints - hip</w:t>
      </w:r>
    </w:p>
    <w:p w14:paraId="2E4D0455" w14:textId="77777777" w:rsidR="001D6C50" w:rsidRDefault="001D6C50" w:rsidP="001D6C50">
      <w:r>
        <w:t>Joints - knee</w:t>
      </w:r>
    </w:p>
    <w:p w14:paraId="5BABEBFF" w14:textId="77777777" w:rsidR="001D6C50" w:rsidRDefault="001D6C50" w:rsidP="001D6C50">
      <w:r>
        <w:t>Joints - shoulder</w:t>
      </w:r>
    </w:p>
    <w:p w14:paraId="6D897B89" w14:textId="77777777" w:rsidR="001D6C50" w:rsidRDefault="001D6C50" w:rsidP="001D6C50">
      <w:r>
        <w:t>Joints - wrist</w:t>
      </w:r>
    </w:p>
    <w:p w14:paraId="4E55382C" w14:textId="77777777" w:rsidR="001D6C50" w:rsidRDefault="001D6C50" w:rsidP="001D6C50">
      <w:r>
        <w:t>Legs</w:t>
      </w:r>
    </w:p>
    <w:p w14:paraId="3658BE23" w14:textId="77777777" w:rsidR="001D6C50" w:rsidRDefault="001D6C50" w:rsidP="001D6C50">
      <w:r>
        <w:t>Neck</w:t>
      </w:r>
    </w:p>
    <w:p w14:paraId="50B26C8D" w14:textId="77907532" w:rsidR="001D6C50" w:rsidRDefault="001D6C50" w:rsidP="001D6C50"/>
    <w:p w14:paraId="7BECE969" w14:textId="3EA78103" w:rsidR="001D6C50" w:rsidRPr="001D6C50" w:rsidRDefault="001D6C50" w:rsidP="001D6C50">
      <w:pPr>
        <w:rPr>
          <w:b/>
        </w:rPr>
      </w:pPr>
      <w:r w:rsidRPr="001D6C50">
        <w:rPr>
          <w:b/>
        </w:rPr>
        <w:t>Gastrointestinal</w:t>
      </w:r>
    </w:p>
    <w:p w14:paraId="05830981" w14:textId="465F4A4E" w:rsidR="001D6C50" w:rsidRDefault="001D6C50" w:rsidP="001D6C50">
      <w:r>
        <w:t>Abdominal</w:t>
      </w:r>
    </w:p>
    <w:p w14:paraId="0F10439A" w14:textId="77777777" w:rsidR="001D6C50" w:rsidRDefault="001D6C50" w:rsidP="001D6C50">
      <w:r>
        <w:t>Bowel problems</w:t>
      </w:r>
    </w:p>
    <w:p w14:paraId="7DFE2516" w14:textId="77777777" w:rsidR="001D6C50" w:rsidRDefault="001D6C50" w:rsidP="001D6C50">
      <w:r>
        <w:t>Constipation</w:t>
      </w:r>
    </w:p>
    <w:p w14:paraId="19E1BB66" w14:textId="77777777" w:rsidR="001D6C50" w:rsidRDefault="001D6C50" w:rsidP="001D6C50">
      <w:r>
        <w:t>Diarrhoea</w:t>
      </w:r>
    </w:p>
    <w:p w14:paraId="03DEFC05" w14:textId="77777777" w:rsidR="001D6C50" w:rsidRDefault="001D6C50" w:rsidP="001D6C50">
      <w:r>
        <w:t>Rectal/Anal</w:t>
      </w:r>
    </w:p>
    <w:p w14:paraId="1C76F5A1" w14:textId="77777777" w:rsidR="001D6C50" w:rsidRDefault="001D6C50" w:rsidP="001D6C50">
      <w:r>
        <w:t>Vomiting/nausea</w:t>
      </w:r>
    </w:p>
    <w:p w14:paraId="053EE7EB" w14:textId="77777777" w:rsidR="001D6C50" w:rsidRDefault="001D6C50" w:rsidP="001D6C50"/>
    <w:p w14:paraId="007C14CB" w14:textId="531C8918" w:rsidR="001D6C50" w:rsidRPr="001D6C50" w:rsidRDefault="001D6C50" w:rsidP="001D6C50">
      <w:pPr>
        <w:rPr>
          <w:b/>
        </w:rPr>
      </w:pPr>
      <w:r w:rsidRPr="001D6C50">
        <w:rPr>
          <w:b/>
        </w:rPr>
        <w:t>Neurological / General</w:t>
      </w:r>
    </w:p>
    <w:p w14:paraId="1AB9E29B" w14:textId="5953D76B" w:rsidR="001D6C50" w:rsidRDefault="001D6C50" w:rsidP="001D6C50">
      <w:r>
        <w:t>Confusion</w:t>
      </w:r>
    </w:p>
    <w:p w14:paraId="683701DD" w14:textId="77777777" w:rsidR="001D6C50" w:rsidRDefault="001D6C50" w:rsidP="001D6C50">
      <w:r>
        <w:t>Dizziness</w:t>
      </w:r>
    </w:p>
    <w:p w14:paraId="214F65E9" w14:textId="77777777" w:rsidR="001D6C50" w:rsidRDefault="001D6C50" w:rsidP="001D6C50">
      <w:r>
        <w:t>Face problems</w:t>
      </w:r>
    </w:p>
    <w:p w14:paraId="7E056153" w14:textId="77777777" w:rsidR="001D6C50" w:rsidRDefault="001D6C50" w:rsidP="001D6C50">
      <w:r>
        <w:t>Fainting</w:t>
      </w:r>
    </w:p>
    <w:p w14:paraId="036112B9" w14:textId="77777777" w:rsidR="001D6C50" w:rsidRDefault="001D6C50" w:rsidP="001D6C50">
      <w:r>
        <w:t>Fits</w:t>
      </w:r>
    </w:p>
    <w:p w14:paraId="3E180059" w14:textId="77777777" w:rsidR="001D6C50" w:rsidRDefault="001D6C50" w:rsidP="001D6C50">
      <w:r>
        <w:t>Headache</w:t>
      </w:r>
    </w:p>
    <w:p w14:paraId="39D23890" w14:textId="77777777" w:rsidR="001D6C50" w:rsidRDefault="001D6C50" w:rsidP="001D6C50">
      <w:r>
        <w:t>Head-related</w:t>
      </w:r>
    </w:p>
    <w:p w14:paraId="750F2F2C" w14:textId="77777777" w:rsidR="001D6C50" w:rsidRDefault="001D6C50" w:rsidP="001D6C50">
      <w:r>
        <w:t>Speech</w:t>
      </w:r>
    </w:p>
    <w:p w14:paraId="6291A32B" w14:textId="77777777" w:rsidR="001D6C50" w:rsidRDefault="001D6C50" w:rsidP="001D6C50">
      <w:r>
        <w:t>Stroke</w:t>
      </w:r>
    </w:p>
    <w:p w14:paraId="082D8FF3" w14:textId="77777777" w:rsidR="001D6C50" w:rsidRDefault="001D6C50" w:rsidP="001D6C50">
      <w:r>
        <w:t>Weak</w:t>
      </w:r>
    </w:p>
    <w:p w14:paraId="24E609C5" w14:textId="4F6E4A0D" w:rsidR="001D6C50" w:rsidRDefault="001D6C50" w:rsidP="001D6C50"/>
    <w:p w14:paraId="47785FFB" w14:textId="551BB71B" w:rsidR="001D6C50" w:rsidRPr="001D6C50" w:rsidRDefault="001D6C50" w:rsidP="001D6C50">
      <w:pPr>
        <w:rPr>
          <w:b/>
        </w:rPr>
      </w:pPr>
      <w:r>
        <w:rPr>
          <w:b/>
        </w:rPr>
        <w:br w:type="column"/>
      </w:r>
      <w:r w:rsidRPr="001D6C50">
        <w:rPr>
          <w:b/>
        </w:rPr>
        <w:lastRenderedPageBreak/>
        <w:t>Cardio-respiratory</w:t>
      </w:r>
    </w:p>
    <w:p w14:paraId="56F82342" w14:textId="2811A1C9" w:rsidR="001D6C50" w:rsidRDefault="001D6C50" w:rsidP="001D6C50">
      <w:r>
        <w:t>Breathing-related</w:t>
      </w:r>
    </w:p>
    <w:p w14:paraId="086D8DD8" w14:textId="77777777" w:rsidR="001D6C50" w:rsidRDefault="001D6C50" w:rsidP="001D6C50">
      <w:r>
        <w:t>Chest pain</w:t>
      </w:r>
    </w:p>
    <w:p w14:paraId="6DE75C66" w14:textId="77777777" w:rsidR="001D6C50" w:rsidRDefault="001D6C50" w:rsidP="001D6C50">
      <w:r>
        <w:t>Cough</w:t>
      </w:r>
    </w:p>
    <w:p w14:paraId="5FD0B974" w14:textId="234C643F" w:rsidR="001D6C50" w:rsidRDefault="001D6C50" w:rsidP="001D6C50">
      <w:r>
        <w:t>Palpitations</w:t>
      </w:r>
    </w:p>
    <w:p w14:paraId="44AE8BC5" w14:textId="7734D7F5" w:rsidR="001D6C50" w:rsidRDefault="001D6C50" w:rsidP="001D6C50"/>
    <w:p w14:paraId="414DD893" w14:textId="35EFDCC3" w:rsidR="001D6C50" w:rsidRPr="001D6C50" w:rsidRDefault="001D6C50" w:rsidP="001D6C50">
      <w:pPr>
        <w:rPr>
          <w:b/>
        </w:rPr>
      </w:pPr>
      <w:r w:rsidRPr="001D6C50">
        <w:rPr>
          <w:b/>
        </w:rPr>
        <w:t>Mental health</w:t>
      </w:r>
    </w:p>
    <w:p w14:paraId="65676F7B" w14:textId="77777777" w:rsidR="001D6C50" w:rsidRDefault="001D6C50" w:rsidP="001D6C50">
      <w:r>
        <w:t>Drug abuse</w:t>
      </w:r>
    </w:p>
    <w:p w14:paraId="4C2CA171" w14:textId="4DF4F1CA" w:rsidR="001D6C50" w:rsidRDefault="001D6C50" w:rsidP="001D6C50">
      <w:r>
        <w:t>Mental health</w:t>
      </w:r>
    </w:p>
    <w:p w14:paraId="48ECC120" w14:textId="3DB9D44C" w:rsidR="001D6C50" w:rsidRDefault="001D6C50" w:rsidP="001D6C50"/>
    <w:p w14:paraId="1D124220" w14:textId="43BD7B71" w:rsidR="001D6C50" w:rsidRPr="001D6C50" w:rsidRDefault="001D6C50" w:rsidP="001D6C50">
      <w:pPr>
        <w:rPr>
          <w:b/>
        </w:rPr>
      </w:pPr>
      <w:r w:rsidRPr="001D6C50">
        <w:rPr>
          <w:b/>
        </w:rPr>
        <w:t>Major Condition</w:t>
      </w:r>
    </w:p>
    <w:p w14:paraId="673A4B22" w14:textId="77777777" w:rsidR="001D6C50" w:rsidRDefault="001D6C50" w:rsidP="001D6C50">
      <w:r>
        <w:t>Cancer</w:t>
      </w:r>
    </w:p>
    <w:p w14:paraId="42614473" w14:textId="57356456" w:rsidR="001D6C50" w:rsidRDefault="001D6C50" w:rsidP="001D6C50">
      <w:r>
        <w:t>Coughing/vomiting blood</w:t>
      </w:r>
    </w:p>
    <w:p w14:paraId="288BB53D" w14:textId="77777777" w:rsidR="001D6C50" w:rsidRDefault="001D6C50" w:rsidP="001D6C50">
      <w:r>
        <w:t xml:space="preserve">Death </w:t>
      </w:r>
    </w:p>
    <w:p w14:paraId="12B4A740" w14:textId="77777777" w:rsidR="001D6C50" w:rsidRDefault="001D6C50" w:rsidP="001D6C50">
      <w:r>
        <w:t>Diabetes</w:t>
      </w:r>
    </w:p>
    <w:p w14:paraId="451785B9" w14:textId="77777777" w:rsidR="001D6C50" w:rsidRDefault="001D6C50" w:rsidP="001D6C50"/>
    <w:p w14:paraId="73882E7B" w14:textId="79901D12" w:rsidR="00395B2C" w:rsidRPr="00395B2C" w:rsidRDefault="00395B2C" w:rsidP="001D6C50">
      <w:pPr>
        <w:rPr>
          <w:b/>
        </w:rPr>
      </w:pPr>
      <w:r w:rsidRPr="00395B2C">
        <w:rPr>
          <w:b/>
        </w:rPr>
        <w:t>Reproductive / urinary</w:t>
      </w:r>
    </w:p>
    <w:p w14:paraId="3780FDAB" w14:textId="008B1A9A" w:rsidR="001D6C50" w:rsidRDefault="001D6C50" w:rsidP="001D6C50">
      <w:r>
        <w:t>Breast problems</w:t>
      </w:r>
    </w:p>
    <w:p w14:paraId="6A906488" w14:textId="77777777" w:rsidR="001D6C50" w:rsidRDefault="001D6C50" w:rsidP="001D6C50">
      <w:r>
        <w:t>Genito-urinary</w:t>
      </w:r>
    </w:p>
    <w:p w14:paraId="406DA653" w14:textId="77777777" w:rsidR="001D6C50" w:rsidRDefault="001D6C50" w:rsidP="001D6C50">
      <w:r>
        <w:t xml:space="preserve">Male genitalia </w:t>
      </w:r>
    </w:p>
    <w:p w14:paraId="49928DBA" w14:textId="77777777" w:rsidR="001D6C50" w:rsidRDefault="001D6C50" w:rsidP="001D6C50">
      <w:r>
        <w:t>Sexual health issues</w:t>
      </w:r>
    </w:p>
    <w:p w14:paraId="1653EEAA" w14:textId="28B8323A" w:rsidR="001D6C50" w:rsidRDefault="001D6C50" w:rsidP="001D6C50">
      <w:r>
        <w:t>Vaginal</w:t>
      </w:r>
    </w:p>
    <w:p w14:paraId="3D6BAA1F" w14:textId="666A32F0" w:rsidR="00395B2C" w:rsidRDefault="00395B2C" w:rsidP="001D6C50"/>
    <w:p w14:paraId="13310C90" w14:textId="5FEE71D1" w:rsidR="00395B2C" w:rsidRPr="00395B2C" w:rsidRDefault="00395B2C" w:rsidP="001D6C50">
      <w:pPr>
        <w:rPr>
          <w:b/>
        </w:rPr>
      </w:pPr>
      <w:r w:rsidRPr="00395B2C">
        <w:rPr>
          <w:b/>
        </w:rPr>
        <w:t>Skin/Eye/ENT</w:t>
      </w:r>
    </w:p>
    <w:p w14:paraId="2CF7BE49" w14:textId="77777777" w:rsidR="001D6C50" w:rsidRDefault="001D6C50" w:rsidP="001D6C50">
      <w:r>
        <w:t>Allergies</w:t>
      </w:r>
    </w:p>
    <w:p w14:paraId="374BB7C8" w14:textId="77777777" w:rsidR="001D6C50" w:rsidRDefault="001D6C50" w:rsidP="001D6C50">
      <w:r>
        <w:t>Dental problems</w:t>
      </w:r>
    </w:p>
    <w:p w14:paraId="6ED65583" w14:textId="77777777" w:rsidR="001D6C50" w:rsidRDefault="001D6C50" w:rsidP="001D6C50">
      <w:r>
        <w:t>Ear problems</w:t>
      </w:r>
    </w:p>
    <w:p w14:paraId="2F9B64F9" w14:textId="77777777" w:rsidR="001D6C50" w:rsidRDefault="001D6C50" w:rsidP="001D6C50">
      <w:r>
        <w:t>Eye problems</w:t>
      </w:r>
    </w:p>
    <w:p w14:paraId="777D6AF6" w14:textId="77777777" w:rsidR="001D6C50" w:rsidRDefault="001D6C50" w:rsidP="001D6C50">
      <w:r>
        <w:t>Lumps</w:t>
      </w:r>
    </w:p>
    <w:p w14:paraId="217D5CA6" w14:textId="77777777" w:rsidR="001D6C50" w:rsidRDefault="001D6C50" w:rsidP="001D6C50">
      <w:r>
        <w:t>Nose problems</w:t>
      </w:r>
    </w:p>
    <w:p w14:paraId="61581AC1" w14:textId="77777777" w:rsidR="001D6C50" w:rsidRDefault="001D6C50" w:rsidP="001D6C50">
      <w:r>
        <w:t>Rash/Skin</w:t>
      </w:r>
    </w:p>
    <w:p w14:paraId="0C073EC6" w14:textId="77777777" w:rsidR="001D6C50" w:rsidRDefault="001D6C50" w:rsidP="001D6C50">
      <w:r>
        <w:t>Ulcers</w:t>
      </w:r>
    </w:p>
    <w:p w14:paraId="34722F8F" w14:textId="1B974583" w:rsidR="001D6C50" w:rsidRDefault="001D6C50" w:rsidP="001D6C50"/>
    <w:p w14:paraId="15526DC9" w14:textId="1F5373AA" w:rsidR="001D6C50" w:rsidRPr="001D6C50" w:rsidRDefault="001D6C50" w:rsidP="001D6C50">
      <w:pPr>
        <w:rPr>
          <w:b/>
        </w:rPr>
      </w:pPr>
      <w:r w:rsidRPr="001D6C50">
        <w:rPr>
          <w:b/>
        </w:rPr>
        <w:t>Upper Respiratory</w:t>
      </w:r>
    </w:p>
    <w:p w14:paraId="7862C981" w14:textId="3E072DBB" w:rsidR="001D6C50" w:rsidRDefault="001D6C50" w:rsidP="001D6C50">
      <w:r>
        <w:t>Fever</w:t>
      </w:r>
    </w:p>
    <w:p w14:paraId="0CFFF18C" w14:textId="1DD24B83" w:rsidR="001D6C50" w:rsidRDefault="001D6C50" w:rsidP="001D6C50">
      <w:r>
        <w:t>Flu or cold</w:t>
      </w:r>
    </w:p>
    <w:p w14:paraId="27A79B30" w14:textId="59069C94" w:rsidR="001D6C50" w:rsidRDefault="001D6C50" w:rsidP="001D6C50">
      <w:r>
        <w:t>Mouth</w:t>
      </w:r>
    </w:p>
    <w:p w14:paraId="51E24380" w14:textId="77777777" w:rsidR="001D6C50" w:rsidRDefault="001D6C50" w:rsidP="001D6C50">
      <w:r>
        <w:t>Throat problems</w:t>
      </w:r>
    </w:p>
    <w:p w14:paraId="37043D4B" w14:textId="38B037EB" w:rsidR="00395B2C" w:rsidRDefault="00395B2C" w:rsidP="001D6C50"/>
    <w:p w14:paraId="5B5E0BC2" w14:textId="54B3598F" w:rsidR="00395B2C" w:rsidRPr="00395B2C" w:rsidRDefault="00395B2C" w:rsidP="001D6C50">
      <w:pPr>
        <w:rPr>
          <w:b/>
        </w:rPr>
      </w:pPr>
      <w:r w:rsidRPr="00395B2C">
        <w:rPr>
          <w:b/>
        </w:rPr>
        <w:t>Other</w:t>
      </w:r>
    </w:p>
    <w:p w14:paraId="704475D1" w14:textId="59915204" w:rsidR="001D6C50" w:rsidRDefault="001D6C50" w:rsidP="001D6C50">
      <w:r>
        <w:t>Other miscellaneous</w:t>
      </w:r>
    </w:p>
    <w:p w14:paraId="5D0DCA4C" w14:textId="77777777" w:rsidR="00395B2C" w:rsidRDefault="00395B2C" w:rsidP="001D6C50"/>
    <w:p w14:paraId="7FFB4FEE" w14:textId="2D49CE8B" w:rsidR="00395B2C" w:rsidRPr="00395B2C" w:rsidRDefault="00395B2C" w:rsidP="001D6C50">
      <w:pPr>
        <w:rPr>
          <w:b/>
        </w:rPr>
      </w:pPr>
      <w:r w:rsidRPr="00395B2C">
        <w:rPr>
          <w:b/>
        </w:rPr>
        <w:t>Exclude:</w:t>
      </w:r>
      <w:r>
        <w:rPr>
          <w:b/>
        </w:rPr>
        <w:t xml:space="preserve"> </w:t>
      </w:r>
      <w:r w:rsidRPr="00395B2C">
        <w:rPr>
          <w:b/>
        </w:rPr>
        <w:t>pregnancy / child</w:t>
      </w:r>
    </w:p>
    <w:p w14:paraId="0D68B77C" w14:textId="75169FBF" w:rsidR="001D6C50" w:rsidRDefault="001D6C50" w:rsidP="001D6C50">
      <w:r>
        <w:t>Baby/Infant</w:t>
      </w:r>
    </w:p>
    <w:p w14:paraId="0553BA89" w14:textId="77777777" w:rsidR="001D6C50" w:rsidRDefault="001D6C50" w:rsidP="001D6C50">
      <w:proofErr w:type="spellStart"/>
      <w:r>
        <w:t>Misc</w:t>
      </w:r>
      <w:proofErr w:type="spellEnd"/>
      <w:r>
        <w:t xml:space="preserve"> child/baby</w:t>
      </w:r>
    </w:p>
    <w:p w14:paraId="7827CCDE" w14:textId="77777777" w:rsidR="001D6C50" w:rsidRDefault="001D6C50" w:rsidP="001D6C50">
      <w:r>
        <w:t>Pregnancy-related</w:t>
      </w:r>
    </w:p>
    <w:p w14:paraId="3D5DE1B8" w14:textId="77777777" w:rsidR="00395B2C" w:rsidRPr="00395B2C" w:rsidRDefault="00395B2C" w:rsidP="001D6C50">
      <w:pPr>
        <w:rPr>
          <w:b/>
        </w:rPr>
      </w:pPr>
      <w:r w:rsidRPr="00395B2C">
        <w:rPr>
          <w:b/>
        </w:rPr>
        <w:lastRenderedPageBreak/>
        <w:t>Medication</w:t>
      </w:r>
    </w:p>
    <w:p w14:paraId="29EB5C35" w14:textId="097A8C1D" w:rsidR="001D6C50" w:rsidRDefault="001D6C50" w:rsidP="001D6C50">
      <w:r>
        <w:t>Medication</w:t>
      </w:r>
    </w:p>
    <w:p w14:paraId="52FC2F6A" w14:textId="2FB3CAA1" w:rsidR="00395B2C" w:rsidRDefault="00395B2C" w:rsidP="001D6C50"/>
    <w:p w14:paraId="1F714327" w14:textId="3708E4C4" w:rsidR="00395B2C" w:rsidRPr="00395B2C" w:rsidRDefault="00395B2C" w:rsidP="001D6C50">
      <w:pPr>
        <w:rPr>
          <w:b/>
        </w:rPr>
      </w:pPr>
      <w:r w:rsidRPr="00395B2C">
        <w:rPr>
          <w:b/>
        </w:rPr>
        <w:t>Safety</w:t>
      </w:r>
    </w:p>
    <w:p w14:paraId="453D24F6" w14:textId="55A917A0" w:rsidR="001D6C50" w:rsidRDefault="001D6C50" w:rsidP="001D6C50">
      <w:r>
        <w:t>Safety questions</w:t>
      </w:r>
    </w:p>
    <w:p w14:paraId="1E1F0835" w14:textId="77777777" w:rsidR="00395B2C" w:rsidRDefault="00395B2C" w:rsidP="001D6C50"/>
    <w:p w14:paraId="0C5F0FEA" w14:textId="30D1C92E" w:rsidR="00395B2C" w:rsidRPr="00395B2C" w:rsidRDefault="00395B2C" w:rsidP="001D6C50">
      <w:pPr>
        <w:rPr>
          <w:b/>
        </w:rPr>
      </w:pPr>
      <w:r w:rsidRPr="00395B2C">
        <w:rPr>
          <w:b/>
        </w:rPr>
        <w:t>Unclassified</w:t>
      </w:r>
    </w:p>
    <w:p w14:paraId="55BFC4B0" w14:textId="7A4F55E6" w:rsidR="001D6C50" w:rsidRDefault="001D6C50" w:rsidP="001D6C50">
      <w:r>
        <w:t>N</w:t>
      </w:r>
      <w:r w:rsidR="00395B2C">
        <w:t>ot Available</w:t>
      </w:r>
    </w:p>
    <w:p w14:paraId="1072AE17" w14:textId="38E96D2E" w:rsidR="001E4E09" w:rsidRDefault="001D6C50" w:rsidP="001D6C50">
      <w:r>
        <w:t>Unclassified/unknown</w:t>
      </w:r>
    </w:p>
    <w:sectPr w:rsidR="001E4E09" w:rsidSect="001D6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CCDEF" w14:textId="77777777" w:rsidR="0053045C" w:rsidRDefault="0053045C" w:rsidP="00395B2C">
      <w:r>
        <w:separator/>
      </w:r>
    </w:p>
  </w:endnote>
  <w:endnote w:type="continuationSeparator" w:id="0">
    <w:p w14:paraId="4EA05DA5" w14:textId="77777777" w:rsidR="0053045C" w:rsidRDefault="0053045C" w:rsidP="0039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18565" w14:textId="77777777" w:rsidR="00CE3DA5" w:rsidRDefault="00CE3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299EA" w14:textId="77777777" w:rsidR="00CE3DA5" w:rsidRDefault="00CE3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35F04" w14:textId="77777777" w:rsidR="00CE3DA5" w:rsidRDefault="00CE3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1CE38" w14:textId="77777777" w:rsidR="0053045C" w:rsidRDefault="0053045C" w:rsidP="00395B2C">
      <w:r>
        <w:separator/>
      </w:r>
    </w:p>
  </w:footnote>
  <w:footnote w:type="continuationSeparator" w:id="0">
    <w:p w14:paraId="6C80ACC4" w14:textId="77777777" w:rsidR="0053045C" w:rsidRDefault="0053045C" w:rsidP="0039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908" w14:textId="77777777" w:rsidR="00CE3DA5" w:rsidRDefault="00CE3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0F193" w14:textId="79705510" w:rsidR="00CE3DA5" w:rsidRPr="00CE3DA5" w:rsidRDefault="00CE3DA5">
    <w:pPr>
      <w:pStyle w:val="Header"/>
    </w:pPr>
    <w:bookmarkStart w:id="0" w:name="_GoBack"/>
    <w:r w:rsidRPr="00CE3DA5">
      <w:t>Additional file 1</w:t>
    </w:r>
  </w:p>
  <w:bookmarkEnd w:id="0"/>
  <w:p w14:paraId="31C24925" w14:textId="2DDD9162" w:rsidR="00395B2C" w:rsidRPr="00395B2C" w:rsidRDefault="00395B2C">
    <w:pPr>
      <w:pStyle w:val="Header"/>
      <w:rPr>
        <w:b/>
      </w:rPr>
    </w:pPr>
    <w:r w:rsidRPr="00395B2C">
      <w:rPr>
        <w:b/>
      </w:rPr>
      <w:t>Appendix 1: Mapping of codes from original data to categories for analysis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95981" w14:textId="77777777" w:rsidR="00CE3DA5" w:rsidRDefault="00CE3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0"/>
  </w:docVars>
  <w:rsids>
    <w:rsidRoot w:val="001D6C50"/>
    <w:rsid w:val="000251DB"/>
    <w:rsid w:val="00027D90"/>
    <w:rsid w:val="00035D96"/>
    <w:rsid w:val="00051A7F"/>
    <w:rsid w:val="0006223E"/>
    <w:rsid w:val="00073FDA"/>
    <w:rsid w:val="000A667E"/>
    <w:rsid w:val="000C08A9"/>
    <w:rsid w:val="000C4BBB"/>
    <w:rsid w:val="000E33FD"/>
    <w:rsid w:val="00134D60"/>
    <w:rsid w:val="00141941"/>
    <w:rsid w:val="00194BC1"/>
    <w:rsid w:val="00196802"/>
    <w:rsid w:val="001A0219"/>
    <w:rsid w:val="001C5061"/>
    <w:rsid w:val="001D6C50"/>
    <w:rsid w:val="002070B8"/>
    <w:rsid w:val="00217FE1"/>
    <w:rsid w:val="00266AC6"/>
    <w:rsid w:val="00270E94"/>
    <w:rsid w:val="002A0738"/>
    <w:rsid w:val="002B3A2F"/>
    <w:rsid w:val="002C187E"/>
    <w:rsid w:val="002D4153"/>
    <w:rsid w:val="0033747F"/>
    <w:rsid w:val="003418BC"/>
    <w:rsid w:val="00343361"/>
    <w:rsid w:val="00352AFE"/>
    <w:rsid w:val="00366D3A"/>
    <w:rsid w:val="00395B2C"/>
    <w:rsid w:val="003C02A2"/>
    <w:rsid w:val="003F4456"/>
    <w:rsid w:val="00411D06"/>
    <w:rsid w:val="004563D3"/>
    <w:rsid w:val="00466A38"/>
    <w:rsid w:val="00475924"/>
    <w:rsid w:val="004A3274"/>
    <w:rsid w:val="004C70D6"/>
    <w:rsid w:val="004F5A89"/>
    <w:rsid w:val="005073A1"/>
    <w:rsid w:val="00513D06"/>
    <w:rsid w:val="0053045C"/>
    <w:rsid w:val="00534B3D"/>
    <w:rsid w:val="0053533E"/>
    <w:rsid w:val="00573D1E"/>
    <w:rsid w:val="005768EE"/>
    <w:rsid w:val="005A6B96"/>
    <w:rsid w:val="0064644F"/>
    <w:rsid w:val="006516F4"/>
    <w:rsid w:val="00657753"/>
    <w:rsid w:val="00661836"/>
    <w:rsid w:val="00672821"/>
    <w:rsid w:val="00673D42"/>
    <w:rsid w:val="006C50A8"/>
    <w:rsid w:val="007367D0"/>
    <w:rsid w:val="007437DC"/>
    <w:rsid w:val="0075107C"/>
    <w:rsid w:val="0077383B"/>
    <w:rsid w:val="007A568A"/>
    <w:rsid w:val="007D3A1E"/>
    <w:rsid w:val="007D7C27"/>
    <w:rsid w:val="007E43D0"/>
    <w:rsid w:val="007E4C49"/>
    <w:rsid w:val="007F3CAF"/>
    <w:rsid w:val="008362E1"/>
    <w:rsid w:val="00846831"/>
    <w:rsid w:val="0085304D"/>
    <w:rsid w:val="008A2385"/>
    <w:rsid w:val="008B437E"/>
    <w:rsid w:val="00906F6B"/>
    <w:rsid w:val="00914797"/>
    <w:rsid w:val="00916888"/>
    <w:rsid w:val="009561C3"/>
    <w:rsid w:val="00962FF8"/>
    <w:rsid w:val="00970E3B"/>
    <w:rsid w:val="009A0E59"/>
    <w:rsid w:val="009D5C1E"/>
    <w:rsid w:val="00A16F85"/>
    <w:rsid w:val="00A242DB"/>
    <w:rsid w:val="00A56EFD"/>
    <w:rsid w:val="00A6158F"/>
    <w:rsid w:val="00A931E6"/>
    <w:rsid w:val="00AA2D3B"/>
    <w:rsid w:val="00AD4C65"/>
    <w:rsid w:val="00B32724"/>
    <w:rsid w:val="00B343A1"/>
    <w:rsid w:val="00B93088"/>
    <w:rsid w:val="00BB0008"/>
    <w:rsid w:val="00BB23DE"/>
    <w:rsid w:val="00BD5748"/>
    <w:rsid w:val="00BE28F4"/>
    <w:rsid w:val="00C02A8D"/>
    <w:rsid w:val="00C43E83"/>
    <w:rsid w:val="00C56307"/>
    <w:rsid w:val="00CB1313"/>
    <w:rsid w:val="00CC655A"/>
    <w:rsid w:val="00CE1226"/>
    <w:rsid w:val="00CE3DA5"/>
    <w:rsid w:val="00D02877"/>
    <w:rsid w:val="00D15264"/>
    <w:rsid w:val="00D200FB"/>
    <w:rsid w:val="00D20FEB"/>
    <w:rsid w:val="00D4377E"/>
    <w:rsid w:val="00D4760E"/>
    <w:rsid w:val="00D62CC2"/>
    <w:rsid w:val="00D64402"/>
    <w:rsid w:val="00D72246"/>
    <w:rsid w:val="00D80CB8"/>
    <w:rsid w:val="00DA3823"/>
    <w:rsid w:val="00DD5358"/>
    <w:rsid w:val="00DE4D82"/>
    <w:rsid w:val="00DF0D2F"/>
    <w:rsid w:val="00E5417E"/>
    <w:rsid w:val="00E775F1"/>
    <w:rsid w:val="00EC34E6"/>
    <w:rsid w:val="00EC3CCC"/>
    <w:rsid w:val="00EC7D36"/>
    <w:rsid w:val="00ED5D9E"/>
    <w:rsid w:val="00EE1DA0"/>
    <w:rsid w:val="00F04C42"/>
    <w:rsid w:val="00FA2D68"/>
    <w:rsid w:val="00FA5A43"/>
    <w:rsid w:val="00FB0BB9"/>
    <w:rsid w:val="00FB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D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2C"/>
  </w:style>
  <w:style w:type="paragraph" w:styleId="Footer">
    <w:name w:val="footer"/>
    <w:basedOn w:val="Normal"/>
    <w:link w:val="FooterChar"/>
    <w:uiPriority w:val="99"/>
    <w:unhideWhenUsed/>
    <w:rsid w:val="00395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B2C"/>
  </w:style>
  <w:style w:type="paragraph" w:styleId="Footer">
    <w:name w:val="footer"/>
    <w:basedOn w:val="Normal"/>
    <w:link w:val="FooterChar"/>
    <w:uiPriority w:val="99"/>
    <w:unhideWhenUsed/>
    <w:rsid w:val="00395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944</Characters>
  <Application>Microsoft Office Word</Application>
  <DocSecurity>0</DocSecurity>
  <Lines>102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Burton</dc:creator>
  <cp:keywords/>
  <dc:description/>
  <cp:lastModifiedBy>HEALCANCIA</cp:lastModifiedBy>
  <cp:revision>3</cp:revision>
  <dcterms:created xsi:type="dcterms:W3CDTF">2018-06-02T14:44:00Z</dcterms:created>
  <dcterms:modified xsi:type="dcterms:W3CDTF">2019-02-01T03:27:00Z</dcterms:modified>
</cp:coreProperties>
</file>