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69DE" w14:textId="3B073B0B" w:rsidR="001E4E09" w:rsidRDefault="003018CC"/>
    <w:p w14:paraId="1F70F176" w14:textId="4AEBF4E3" w:rsidR="002100CA" w:rsidRDefault="002100CA"/>
    <w:p w14:paraId="300A9545" w14:textId="2DA712E0" w:rsidR="002100CA" w:rsidRDefault="003018CC">
      <w:r w:rsidRPr="00A70D5C">
        <w:t>Additional file</w:t>
      </w:r>
      <w:r>
        <w:t xml:space="preserve"> 5</w:t>
      </w:r>
      <w:bookmarkStart w:id="0" w:name="_GoBack"/>
      <w:bookmarkEnd w:id="0"/>
    </w:p>
    <w:p w14:paraId="14F27B24" w14:textId="63CD3D4F" w:rsidR="002100CA" w:rsidRDefault="002100CA">
      <w:pPr>
        <w:rPr>
          <w:b/>
        </w:rPr>
      </w:pPr>
      <w:proofErr w:type="gramStart"/>
      <w:r w:rsidRPr="002100CA">
        <w:rPr>
          <w:b/>
        </w:rPr>
        <w:t xml:space="preserve">Histograms of standardised residuals from multiple regression analysis with all </w:t>
      </w:r>
      <w:r>
        <w:rPr>
          <w:b/>
        </w:rPr>
        <w:t xml:space="preserve">included </w:t>
      </w:r>
      <w:r w:rsidRPr="002100CA">
        <w:rPr>
          <w:b/>
        </w:rPr>
        <w:t>patients and after excluding patients with &gt;30 contacts.</w:t>
      </w:r>
      <w:proofErr w:type="gramEnd"/>
    </w:p>
    <w:p w14:paraId="1217C273" w14:textId="348B6C1A" w:rsidR="002100CA" w:rsidRDefault="002100CA">
      <w:pPr>
        <w:rPr>
          <w:b/>
        </w:rPr>
      </w:pPr>
    </w:p>
    <w:p w14:paraId="2E1410A0" w14:textId="7586671B" w:rsidR="002100CA" w:rsidRDefault="002100CA">
      <w:pPr>
        <w:rPr>
          <w:b/>
        </w:rPr>
      </w:pPr>
    </w:p>
    <w:p w14:paraId="5CAE89D0" w14:textId="402E5C1D" w:rsidR="002100CA" w:rsidRDefault="002100CA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5F15FBC" wp14:editId="2D793EB9">
            <wp:extent cx="5727700" cy="3272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.Figure 4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8E30" w14:textId="3D4C2CC7" w:rsidR="002100CA" w:rsidRPr="002100CA" w:rsidRDefault="002100CA">
      <w:r w:rsidRPr="002100CA">
        <w:t>Blue line indicates normal distribution</w:t>
      </w:r>
    </w:p>
    <w:sectPr w:rsidR="002100CA" w:rsidRPr="002100CA" w:rsidSect="00D62C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2100CA"/>
    <w:rsid w:val="000004C6"/>
    <w:rsid w:val="000251DB"/>
    <w:rsid w:val="00027D90"/>
    <w:rsid w:val="00035D96"/>
    <w:rsid w:val="00051A7F"/>
    <w:rsid w:val="0006223E"/>
    <w:rsid w:val="00073FDA"/>
    <w:rsid w:val="000A667E"/>
    <w:rsid w:val="000C08A9"/>
    <w:rsid w:val="000C4BBB"/>
    <w:rsid w:val="000E33FD"/>
    <w:rsid w:val="00134D60"/>
    <w:rsid w:val="00194BC1"/>
    <w:rsid w:val="00196802"/>
    <w:rsid w:val="001A0219"/>
    <w:rsid w:val="001C5061"/>
    <w:rsid w:val="002070B8"/>
    <w:rsid w:val="002100CA"/>
    <w:rsid w:val="00217FE1"/>
    <w:rsid w:val="00266AC6"/>
    <w:rsid w:val="00270E94"/>
    <w:rsid w:val="002A0738"/>
    <w:rsid w:val="002C187E"/>
    <w:rsid w:val="002D4153"/>
    <w:rsid w:val="003018CC"/>
    <w:rsid w:val="0033747F"/>
    <w:rsid w:val="003418BC"/>
    <w:rsid w:val="00343361"/>
    <w:rsid w:val="00352AFE"/>
    <w:rsid w:val="00366D3A"/>
    <w:rsid w:val="003C02A2"/>
    <w:rsid w:val="003E2F12"/>
    <w:rsid w:val="003F4456"/>
    <w:rsid w:val="00411D06"/>
    <w:rsid w:val="004563D3"/>
    <w:rsid w:val="00466A38"/>
    <w:rsid w:val="00475924"/>
    <w:rsid w:val="004843B7"/>
    <w:rsid w:val="004A3274"/>
    <w:rsid w:val="004C70D6"/>
    <w:rsid w:val="004E7DC6"/>
    <w:rsid w:val="004F5A89"/>
    <w:rsid w:val="005073A1"/>
    <w:rsid w:val="005102ED"/>
    <w:rsid w:val="00513D06"/>
    <w:rsid w:val="00534B3D"/>
    <w:rsid w:val="0053533E"/>
    <w:rsid w:val="00543607"/>
    <w:rsid w:val="00573D1E"/>
    <w:rsid w:val="005768EE"/>
    <w:rsid w:val="005A6B96"/>
    <w:rsid w:val="0064644F"/>
    <w:rsid w:val="00646BC8"/>
    <w:rsid w:val="006516F4"/>
    <w:rsid w:val="00657753"/>
    <w:rsid w:val="00661836"/>
    <w:rsid w:val="00672821"/>
    <w:rsid w:val="00673D42"/>
    <w:rsid w:val="006C50A8"/>
    <w:rsid w:val="007321CD"/>
    <w:rsid w:val="007367D0"/>
    <w:rsid w:val="007437DC"/>
    <w:rsid w:val="0075107C"/>
    <w:rsid w:val="00754E5F"/>
    <w:rsid w:val="0077383B"/>
    <w:rsid w:val="00793DB9"/>
    <w:rsid w:val="007A568A"/>
    <w:rsid w:val="007D3A1E"/>
    <w:rsid w:val="007D7C27"/>
    <w:rsid w:val="007E43D0"/>
    <w:rsid w:val="007E4C49"/>
    <w:rsid w:val="007F3CAF"/>
    <w:rsid w:val="008362E1"/>
    <w:rsid w:val="00846831"/>
    <w:rsid w:val="0085304D"/>
    <w:rsid w:val="008A2385"/>
    <w:rsid w:val="008B437E"/>
    <w:rsid w:val="008D4B63"/>
    <w:rsid w:val="008F19D9"/>
    <w:rsid w:val="008F7FC4"/>
    <w:rsid w:val="00906F6B"/>
    <w:rsid w:val="00914797"/>
    <w:rsid w:val="00916888"/>
    <w:rsid w:val="00926E63"/>
    <w:rsid w:val="009561C3"/>
    <w:rsid w:val="00962FF8"/>
    <w:rsid w:val="00970E3B"/>
    <w:rsid w:val="009A0E59"/>
    <w:rsid w:val="009D5C1E"/>
    <w:rsid w:val="00A16F85"/>
    <w:rsid w:val="00A242DB"/>
    <w:rsid w:val="00A56EFD"/>
    <w:rsid w:val="00A6158F"/>
    <w:rsid w:val="00A77EB1"/>
    <w:rsid w:val="00A931E6"/>
    <w:rsid w:val="00AA2D3B"/>
    <w:rsid w:val="00AD4C65"/>
    <w:rsid w:val="00B32724"/>
    <w:rsid w:val="00B343A1"/>
    <w:rsid w:val="00B84DE8"/>
    <w:rsid w:val="00B93088"/>
    <w:rsid w:val="00BB0008"/>
    <w:rsid w:val="00BB23DE"/>
    <w:rsid w:val="00BD5748"/>
    <w:rsid w:val="00BE28F4"/>
    <w:rsid w:val="00C02A8D"/>
    <w:rsid w:val="00C43E83"/>
    <w:rsid w:val="00C56307"/>
    <w:rsid w:val="00CB1313"/>
    <w:rsid w:val="00CC655A"/>
    <w:rsid w:val="00CE1226"/>
    <w:rsid w:val="00D02877"/>
    <w:rsid w:val="00D15264"/>
    <w:rsid w:val="00D200FB"/>
    <w:rsid w:val="00D20FEB"/>
    <w:rsid w:val="00D4377E"/>
    <w:rsid w:val="00D4760E"/>
    <w:rsid w:val="00D62CC2"/>
    <w:rsid w:val="00D64402"/>
    <w:rsid w:val="00D72246"/>
    <w:rsid w:val="00D80CB8"/>
    <w:rsid w:val="00DA3823"/>
    <w:rsid w:val="00DD5358"/>
    <w:rsid w:val="00DE4D82"/>
    <w:rsid w:val="00DF0D2F"/>
    <w:rsid w:val="00E25FC5"/>
    <w:rsid w:val="00E460F2"/>
    <w:rsid w:val="00E50106"/>
    <w:rsid w:val="00E5417E"/>
    <w:rsid w:val="00E775F1"/>
    <w:rsid w:val="00EC34E6"/>
    <w:rsid w:val="00EC3CCC"/>
    <w:rsid w:val="00EC7D36"/>
    <w:rsid w:val="00ED5D9E"/>
    <w:rsid w:val="00EE1DA0"/>
    <w:rsid w:val="00F04C42"/>
    <w:rsid w:val="00F64B37"/>
    <w:rsid w:val="00FA2D68"/>
    <w:rsid w:val="00FA5A43"/>
    <w:rsid w:val="00FB0BB9"/>
    <w:rsid w:val="00FB3555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184</Characters>
  <Application>Microsoft Office Word</Application>
  <DocSecurity>0</DocSecurity>
  <Lines>10</Lines>
  <Paragraphs>3</Paragraphs>
  <ScaleCrop>false</ScaleCrop>
  <Company>University of Sheffield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HEALCANCIA</cp:lastModifiedBy>
  <cp:revision>2</cp:revision>
  <dcterms:created xsi:type="dcterms:W3CDTF">2018-09-02T10:18:00Z</dcterms:created>
  <dcterms:modified xsi:type="dcterms:W3CDTF">2019-02-01T03:28:00Z</dcterms:modified>
</cp:coreProperties>
</file>