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265E" w14:textId="77777777" w:rsidR="00762312" w:rsidRDefault="00762312" w:rsidP="0076231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Additional file 3. Recommendations through open-ended question</w:t>
      </w:r>
    </w:p>
    <w:tbl>
      <w:tblPr>
        <w:tblpPr w:leftFromText="141" w:rightFromText="141" w:vertAnchor="text" w:tblpY="1"/>
        <w:tblOverlap w:val="never"/>
        <w:tblW w:w="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73"/>
      </w:tblGrid>
      <w:tr w:rsidR="00762312" w:rsidRPr="001C4955" w14:paraId="76B51E98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</w:tcPr>
          <w:p w14:paraId="1BC4C15D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Type of recommendation made</w:t>
            </w:r>
          </w:p>
        </w:tc>
        <w:tc>
          <w:tcPr>
            <w:tcW w:w="473" w:type="dxa"/>
            <w:shd w:val="clear" w:color="auto" w:fill="auto"/>
            <w:noWrap/>
          </w:tcPr>
          <w:p w14:paraId="663ABEC3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N</w:t>
            </w:r>
          </w:p>
        </w:tc>
      </w:tr>
      <w:tr w:rsidR="00762312" w:rsidRPr="001C4955" w14:paraId="26F846E4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1D63B2AB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Tailored advice/in line with someone's symptoms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14CA10EE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33</w:t>
            </w:r>
          </w:p>
        </w:tc>
      </w:tr>
      <w:tr w:rsidR="00762312" w:rsidRPr="001C4955" w14:paraId="63FDF4CF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1DC456CC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Expand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awareness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10428BE8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762312" w:rsidRPr="001C4955" w14:paraId="5710781E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0A58583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More empathy/support from an expert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08FFC40A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28</w:t>
            </w:r>
          </w:p>
        </w:tc>
      </w:tr>
      <w:tr w:rsidR="00762312" w:rsidRPr="001C4955" w14:paraId="12CC3D2E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DDCF17D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Expanding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treatment options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1029130B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14</w:t>
            </w:r>
          </w:p>
        </w:tc>
      </w:tr>
      <w:tr w:rsidR="00762312" w:rsidRPr="001C4955" w14:paraId="05263D0C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4053B952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Attention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to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personal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situation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66F94DB0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13</w:t>
            </w:r>
          </w:p>
        </w:tc>
      </w:tr>
      <w:tr w:rsidR="00762312" w:rsidRPr="001C4955" w14:paraId="39739D44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7009C40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More attention to pain complaints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5D770124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13</w:t>
            </w:r>
          </w:p>
        </w:tc>
      </w:tr>
      <w:tr w:rsidR="00762312" w:rsidRPr="001C4955" w14:paraId="094D82D8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36515B8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Provide support in the self-management process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77FEE96A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12</w:t>
            </w:r>
          </w:p>
        </w:tc>
      </w:tr>
      <w:tr w:rsidR="00762312" w:rsidRPr="001C4955" w14:paraId="7FE588E7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7DA14B57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take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seriously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/ treatment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2FD4559F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11</w:t>
            </w:r>
          </w:p>
        </w:tc>
      </w:tr>
      <w:tr w:rsidR="00762312" w:rsidRPr="001C4955" w14:paraId="735D44F0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3C20573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Facilitate access to tools and information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6557C63F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10</w:t>
            </w:r>
          </w:p>
        </w:tc>
      </w:tr>
      <w:tr w:rsidR="00762312" w:rsidRPr="001C4955" w14:paraId="7E389827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5C2A9429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Expert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caregivers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6882D52A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8</w:t>
            </w:r>
          </w:p>
        </w:tc>
      </w:tr>
      <w:tr w:rsidR="00762312" w:rsidRPr="001C4955" w14:paraId="4380C2D3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5C31FF96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Multidisciplinary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care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0526FB3B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8</w:t>
            </w:r>
          </w:p>
        </w:tc>
      </w:tr>
      <w:tr w:rsidR="00762312" w:rsidRPr="001C4955" w14:paraId="68732D47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3DBF01ED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Preference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for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surgery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63B9C2CD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8</w:t>
            </w:r>
          </w:p>
        </w:tc>
      </w:tr>
      <w:tr w:rsidR="00762312" w:rsidRPr="001C4955" w14:paraId="5324D261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59CF1D5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Facilitate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access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to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care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10F64795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7</w:t>
            </w:r>
          </w:p>
        </w:tc>
      </w:tr>
      <w:tr w:rsidR="00762312" w:rsidRPr="001C4955" w14:paraId="0A4A8006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46A7B65E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Shorten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waiting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times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2B0C19E7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7</w:t>
            </w:r>
          </w:p>
        </w:tc>
      </w:tr>
      <w:tr w:rsidR="00762312" w:rsidRPr="001C4955" w14:paraId="32D248EC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671E1622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Reimbursement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in care package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0843F9C9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5</w:t>
            </w:r>
          </w:p>
        </w:tc>
      </w:tr>
      <w:tr w:rsidR="00762312" w:rsidRPr="001C4955" w14:paraId="3C7ACCEF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4844425A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Provide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clear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information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7DB24E82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4</w:t>
            </w:r>
          </w:p>
        </w:tc>
      </w:tr>
      <w:tr w:rsidR="00762312" w:rsidRPr="001C4955" w14:paraId="663EE079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4E14C277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Expanding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scientific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research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0D7540AD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4</w:t>
            </w:r>
          </w:p>
        </w:tc>
      </w:tr>
      <w:tr w:rsidR="00762312" w:rsidRPr="001C4955" w14:paraId="43AA15A0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15366192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Provide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consistent information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6249C8D2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3</w:t>
            </w:r>
          </w:p>
        </w:tc>
      </w:tr>
      <w:tr w:rsidR="00762312" w:rsidRPr="001C4955" w14:paraId="6382E0A8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6F0C8632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More attention to fatigue complaints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4E851BA8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3</w:t>
            </w:r>
          </w:p>
        </w:tc>
      </w:tr>
      <w:tr w:rsidR="00762312" w:rsidRPr="001C4955" w14:paraId="148BBE28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2EF18B10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Improve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aftercare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0370AC39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3</w:t>
            </w:r>
          </w:p>
        </w:tc>
      </w:tr>
      <w:tr w:rsidR="00762312" w:rsidRPr="001C4955" w14:paraId="3DE63144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500AC7E4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Provide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current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information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48A35AFB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2</w:t>
            </w:r>
          </w:p>
        </w:tc>
      </w:tr>
      <w:tr w:rsidR="00762312" w:rsidRPr="0063004E" w14:paraId="5E752F05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42FCCEA0" w14:textId="77777777" w:rsidR="00762312" w:rsidRPr="001C4955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</w:pPr>
            <w:r w:rsidRPr="001C495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nl-NL"/>
              </w:rPr>
              <w:t>More attention to weight loss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778FB08E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2</w:t>
            </w:r>
          </w:p>
        </w:tc>
      </w:tr>
      <w:tr w:rsidR="00762312" w:rsidRPr="0063004E" w14:paraId="10374E9B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5099C156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More attention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for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prevention</w:t>
            </w:r>
          </w:p>
        </w:tc>
        <w:tc>
          <w:tcPr>
            <w:tcW w:w="473" w:type="dxa"/>
            <w:shd w:val="clear" w:color="auto" w:fill="auto"/>
            <w:noWrap/>
            <w:hideMark/>
          </w:tcPr>
          <w:p w14:paraId="359AD703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2</w:t>
            </w:r>
          </w:p>
        </w:tc>
      </w:tr>
      <w:tr w:rsidR="00762312" w:rsidRPr="0063004E" w14:paraId="66DC4EB6" w14:textId="77777777" w:rsidTr="00BA2A06">
        <w:trPr>
          <w:trHeight w:val="288"/>
        </w:trPr>
        <w:tc>
          <w:tcPr>
            <w:tcW w:w="3823" w:type="dxa"/>
            <w:shd w:val="clear" w:color="auto" w:fill="auto"/>
            <w:noWrap/>
            <w:hideMark/>
          </w:tcPr>
          <w:p w14:paraId="34CF52D9" w14:textId="77777777" w:rsidR="00762312" w:rsidRPr="0063004E" w:rsidRDefault="00762312" w:rsidP="00BA2A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Information in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understandable</w:t>
            </w:r>
            <w:proofErr w:type="spellEnd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language</w:t>
            </w:r>
            <w:proofErr w:type="spellEnd"/>
          </w:p>
        </w:tc>
        <w:tc>
          <w:tcPr>
            <w:tcW w:w="473" w:type="dxa"/>
            <w:shd w:val="clear" w:color="auto" w:fill="auto"/>
            <w:noWrap/>
            <w:hideMark/>
          </w:tcPr>
          <w:p w14:paraId="10AA0DB3" w14:textId="77777777" w:rsidR="00762312" w:rsidRPr="0063004E" w:rsidRDefault="00762312" w:rsidP="00BA2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6300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1</w:t>
            </w:r>
          </w:p>
        </w:tc>
      </w:tr>
    </w:tbl>
    <w:p w14:paraId="3BB13D6D" w14:textId="62E43962" w:rsidR="00CE252E" w:rsidRPr="00762312" w:rsidRDefault="00CE252E" w:rsidP="00762312"/>
    <w:sectPr w:rsidR="00CE252E" w:rsidRPr="007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B2E"/>
    <w:multiLevelType w:val="hybridMultilevel"/>
    <w:tmpl w:val="644AE4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33"/>
    <w:rsid w:val="00762312"/>
    <w:rsid w:val="007C0E16"/>
    <w:rsid w:val="00925333"/>
    <w:rsid w:val="00C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67CA3"/>
  <w15:chartTrackingRefBased/>
  <w15:docId w15:val="{07DDB0B6-2FFF-463C-838B-63142511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333"/>
    <w:pPr>
      <w:spacing w:line="480" w:lineRule="auto"/>
    </w:pPr>
    <w:rPr>
      <w:rFonts w:ascii="Trebuchet MS" w:eastAsia="Times New Roman" w:hAnsi="Trebuchet M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Oomen, Sjaan</dc:creator>
  <cp:keywords/>
  <dc:description/>
  <cp:lastModifiedBy>Oomen, Sjaan</cp:lastModifiedBy>
  <cp:revision>2</cp:revision>
  <dcterms:created xsi:type="dcterms:W3CDTF">2022-01-24T12:51:00Z</dcterms:created>
  <dcterms:modified xsi:type="dcterms:W3CDTF">2022-01-24T12:51:00Z</dcterms:modified>
</cp:coreProperties>
</file>