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25" w:rsidRDefault="00663225" w:rsidP="000964BE">
      <w:pPr>
        <w:pStyle w:val="Heading1"/>
        <w:spacing w:before="0" w:after="0" w:line="480" w:lineRule="auto"/>
        <w:ind w:right="1088"/>
        <w:jc w:val="center"/>
        <w:rPr>
          <w:rFonts w:ascii="Times New Roman" w:eastAsiaTheme="minorEastAsia" w:hAnsi="Times New Roman" w:cs="Times New Roman"/>
          <w:bCs w:val="0"/>
          <w:i/>
          <w:kern w:val="0"/>
          <w:sz w:val="24"/>
          <w:szCs w:val="24"/>
        </w:rPr>
      </w:pPr>
      <w:r w:rsidRPr="001D0BBE">
        <w:rPr>
          <w:rFonts w:ascii="Times New Roman" w:eastAsiaTheme="minorEastAsia" w:hAnsi="Times New Roman" w:cs="Times New Roman"/>
          <w:bCs w:val="0"/>
          <w:i/>
          <w:kern w:val="0"/>
          <w:sz w:val="24"/>
          <w:szCs w:val="24"/>
        </w:rPr>
        <w:t>Online Repository</w:t>
      </w:r>
    </w:p>
    <w:p w:rsidR="00663225" w:rsidRPr="004B3A4B" w:rsidRDefault="00663225" w:rsidP="00AB79B1">
      <w:pPr>
        <w:spacing w:after="0" w:line="480" w:lineRule="auto"/>
        <w:ind w:left="-426" w:right="1088"/>
        <w:rPr>
          <w:lang w:eastAsia="en-GB"/>
        </w:rPr>
      </w:pPr>
    </w:p>
    <w:p w:rsidR="00663225" w:rsidRPr="00053D27" w:rsidRDefault="00663225" w:rsidP="00AB79B1">
      <w:pPr>
        <w:spacing w:after="0" w:line="48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053D27">
        <w:rPr>
          <w:rFonts w:ascii="Times New Roman" w:hAnsi="Times New Roman" w:cs="Times New Roman"/>
          <w:b/>
          <w:sz w:val="28"/>
          <w:szCs w:val="28"/>
        </w:rPr>
        <w:t xml:space="preserve">Role of </w:t>
      </w:r>
      <w:r>
        <w:rPr>
          <w:rFonts w:ascii="Times New Roman" w:hAnsi="Times New Roman" w:cs="Times New Roman"/>
          <w:b/>
          <w:sz w:val="28"/>
          <w:szCs w:val="28"/>
        </w:rPr>
        <w:t xml:space="preserve">long non-coding </w:t>
      </w:r>
      <w:r w:rsidRPr="00053D27">
        <w:rPr>
          <w:rFonts w:ascii="Times New Roman" w:hAnsi="Times New Roman" w:cs="Times New Roman"/>
          <w:b/>
          <w:sz w:val="28"/>
          <w:szCs w:val="28"/>
        </w:rPr>
        <w:t xml:space="preserve">RNAs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53D27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Pr="00053D27">
        <w:rPr>
          <w:rFonts w:ascii="Times New Roman" w:hAnsi="Times New Roman" w:cs="Times New Roman"/>
          <w:b/>
          <w:sz w:val="28"/>
          <w:szCs w:val="28"/>
        </w:rPr>
        <w:t xml:space="preserve"> Maintaining Primary Airway Smooth Muscle Cells</w:t>
      </w:r>
    </w:p>
    <w:p w:rsidR="004B3A4B" w:rsidRDefault="00663225" w:rsidP="00AB79B1">
      <w:pPr>
        <w:spacing w:after="0" w:line="480" w:lineRule="auto"/>
        <w:ind w:right="-58"/>
        <w:jc w:val="both"/>
        <w:rPr>
          <w:vertAlign w:val="superscript"/>
        </w:rPr>
      </w:pPr>
      <w:r w:rsidRPr="0045585D">
        <w:rPr>
          <w:rFonts w:ascii="Times New Roman" w:hAnsi="Times New Roman" w:cs="Times New Roman"/>
        </w:rPr>
        <w:t>Mark M. Perry PhD</w:t>
      </w:r>
      <w:r w:rsidRPr="0045585D">
        <w:rPr>
          <w:rFonts w:ascii="Times New Roman" w:hAnsi="Times New Roman" w:cs="Times New Roman"/>
          <w:vertAlign w:val="superscript"/>
        </w:rPr>
        <w:t>1*</w:t>
      </w:r>
      <w:r w:rsidRPr="0045585D">
        <w:rPr>
          <w:rFonts w:ascii="Times New Roman" w:hAnsi="Times New Roman" w:cs="Times New Roman"/>
        </w:rPr>
        <w:t xml:space="preserve">, Eleni </w:t>
      </w:r>
      <w:proofErr w:type="spellStart"/>
      <w:r w:rsidRPr="0045585D">
        <w:rPr>
          <w:rFonts w:ascii="Times New Roman" w:hAnsi="Times New Roman" w:cs="Times New Roman"/>
        </w:rPr>
        <w:t>Tsitsiou</w:t>
      </w:r>
      <w:proofErr w:type="spellEnd"/>
      <w:r w:rsidRPr="0045585D">
        <w:rPr>
          <w:rFonts w:ascii="Times New Roman" w:hAnsi="Times New Roman" w:cs="Times New Roman"/>
        </w:rPr>
        <w:t xml:space="preserve"> PhD</w:t>
      </w:r>
      <w:r w:rsidRPr="0045585D">
        <w:rPr>
          <w:rFonts w:ascii="Times New Roman" w:hAnsi="Times New Roman" w:cs="Times New Roman"/>
          <w:vertAlign w:val="superscript"/>
        </w:rPr>
        <w:t>2</w:t>
      </w:r>
      <w:r w:rsidRPr="0045585D">
        <w:rPr>
          <w:rFonts w:ascii="Times New Roman" w:hAnsi="Times New Roman" w:cs="Times New Roman"/>
        </w:rPr>
        <w:t>,</w:t>
      </w:r>
      <w:r w:rsidRPr="0045585D">
        <w:rPr>
          <w:rFonts w:ascii="Times New Roman" w:hAnsi="Times New Roman" w:cs="Times New Roman"/>
          <w:vertAlign w:val="superscript"/>
        </w:rPr>
        <w:t xml:space="preserve"> </w:t>
      </w:r>
      <w:r w:rsidRPr="0045585D">
        <w:rPr>
          <w:rFonts w:ascii="Times New Roman" w:eastAsia="Times New Roman" w:hAnsi="Times New Roman" w:cs="Times New Roman"/>
          <w:color w:val="000000"/>
        </w:rPr>
        <w:t xml:space="preserve">Philip </w:t>
      </w:r>
      <w:r>
        <w:rPr>
          <w:rFonts w:ascii="Times New Roman" w:eastAsia="Times New Roman" w:hAnsi="Times New Roman" w:cs="Times New Roman"/>
          <w:color w:val="000000"/>
        </w:rPr>
        <w:t xml:space="preserve">J. </w:t>
      </w:r>
      <w:r w:rsidRPr="0045585D">
        <w:rPr>
          <w:rFonts w:ascii="Times New Roman" w:eastAsia="Times New Roman" w:hAnsi="Times New Roman" w:cs="Times New Roman"/>
          <w:color w:val="000000"/>
        </w:rPr>
        <w:t>Austin MSc</w:t>
      </w:r>
      <w:r w:rsidRPr="0045585D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45585D">
        <w:rPr>
          <w:rFonts w:ascii="Times New Roman" w:eastAsia="Times New Roman" w:hAnsi="Times New Roman" w:cs="Times New Roman"/>
          <w:color w:val="000000"/>
        </w:rPr>
        <w:t xml:space="preserve">, </w:t>
      </w:r>
      <w:r w:rsidRPr="007372CF">
        <w:rPr>
          <w:rFonts w:ascii="Times New Roman" w:hAnsi="Times New Roman" w:cs="Times New Roman"/>
        </w:rPr>
        <w:t>Mark A. Lindsay PhD</w:t>
      </w:r>
      <w:r w:rsidRPr="007372CF">
        <w:rPr>
          <w:rFonts w:ascii="Times New Roman" w:hAnsi="Times New Roman" w:cs="Times New Roman"/>
          <w:vertAlign w:val="superscript"/>
        </w:rPr>
        <w:t>,2,3</w:t>
      </w:r>
      <w:r w:rsidRPr="007372CF">
        <w:rPr>
          <w:rFonts w:ascii="Times New Roman" w:hAnsi="Times New Roman" w:cs="Times New Roman"/>
        </w:rPr>
        <w:t>, David S. Gibeon MD</w:t>
      </w:r>
      <w:r>
        <w:rPr>
          <w:rFonts w:ascii="Times New Roman" w:hAnsi="Times New Roman" w:cs="Times New Roman"/>
          <w:vertAlign w:val="superscript"/>
        </w:rPr>
        <w:t>1</w:t>
      </w:r>
      <w:r w:rsidRPr="007372CF">
        <w:rPr>
          <w:rFonts w:ascii="Times New Roman" w:hAnsi="Times New Roman" w:cs="Times New Roman"/>
        </w:rPr>
        <w:t xml:space="preserve">, </w:t>
      </w:r>
      <w:r w:rsidRPr="007372CF">
        <w:rPr>
          <w:rFonts w:ascii="Times New Roman" w:hAnsi="Times New Roman" w:cs="Times New Roman"/>
          <w:vertAlign w:val="superscript"/>
        </w:rPr>
        <w:t xml:space="preserve"> </w:t>
      </w:r>
      <w:r w:rsidRPr="007372CF">
        <w:rPr>
          <w:rFonts w:ascii="Times New Roman" w:hAnsi="Times New Roman" w:cs="Times New Roman"/>
        </w:rPr>
        <w:t>Ian M Adcock</w:t>
      </w:r>
      <w:r>
        <w:rPr>
          <w:rFonts w:ascii="Times New Roman" w:hAnsi="Times New Roman" w:cs="Times New Roman"/>
          <w:vertAlign w:val="superscript"/>
        </w:rPr>
        <w:t>1</w:t>
      </w:r>
      <w:r w:rsidRPr="00737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7372CF">
        <w:rPr>
          <w:rFonts w:ascii="Times New Roman" w:hAnsi="Times New Roman" w:cs="Times New Roman"/>
        </w:rPr>
        <w:t>Kian Fan Chung MD</w:t>
      </w:r>
      <w:r>
        <w:rPr>
          <w:rFonts w:ascii="Times New Roman" w:hAnsi="Times New Roman" w:cs="Times New Roman"/>
          <w:vertAlign w:val="superscript"/>
        </w:rPr>
        <w:t>1</w:t>
      </w:r>
      <w:r w:rsidR="004B3A4B">
        <w:rPr>
          <w:vertAlign w:val="superscript"/>
        </w:rPr>
        <w:br w:type="page"/>
      </w:r>
    </w:p>
    <w:p w:rsidR="0068297A" w:rsidRDefault="00DE6408" w:rsidP="00AB79B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>Additional</w:t>
      </w:r>
      <w:r w:rsidR="0068297A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Table 1:</w:t>
      </w:r>
      <w:r w:rsid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="0068297A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Up-regulated mRNAs in healthy ASM ce</w:t>
      </w:r>
      <w:r w:rsidR="00AD7EE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lls after stimulation with FCS.</w:t>
      </w:r>
    </w:p>
    <w:p w:rsidR="0068297A" w:rsidRPr="0068297A" w:rsidRDefault="0068297A" w:rsidP="00AB79B1">
      <w:pPr>
        <w:spacing w:after="0" w:line="240" w:lineRule="auto"/>
        <w:ind w:left="-720" w:right="-873"/>
        <w:jc w:val="both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493"/>
        <w:gridCol w:w="1320"/>
      </w:tblGrid>
      <w:tr w:rsidR="0068297A" w:rsidRPr="006160F0" w:rsidTr="00AB79B1">
        <w:tc>
          <w:tcPr>
            <w:tcW w:w="2054" w:type="dxa"/>
            <w:vAlign w:val="center"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0F0">
              <w:rPr>
                <w:rFonts w:ascii="Times New Roman" w:hAnsi="Times New Roman" w:cs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1493" w:type="dxa"/>
            <w:vAlign w:val="center"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0F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 </w:t>
            </w:r>
            <w:r w:rsidRPr="00616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320" w:type="dxa"/>
            <w:vAlign w:val="center"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Fold-Change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A2LD1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0.0473568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1.59523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ABCC3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0.00359799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1.77518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ABL2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0.0217408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1.68963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ACTA2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0.00310887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2.89568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ACTBL2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0.000356002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2.45771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ACTG2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0.000982242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5.20555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ACTN1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0.00263887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1.90799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ACTN3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0.00895882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2.17395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ACTR2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0.0181474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1.56134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ACTR3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0.00129864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1.80328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ADAM19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0.0124993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1.58407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0.017624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1.88224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ADAT1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0.0458691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1.51365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AFMID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0.0361731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1.61357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ALDH1B1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0.00320423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2.04631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AMIGO2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0.001229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1.62668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ANLN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0.0232678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2.60045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AP1S3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0.0126273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2.11714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ARHGAP11B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0.00167626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2.32391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ARHGDIB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0.0119549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2.81529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ARPC5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0.0106956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1.66691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ARRDC4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0.0401313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1.50346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ARSJ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0.0214678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1.96761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ASB2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0.0127708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1.98642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ASF1B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0.00848076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2.45925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ASNS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0.0350537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1.70716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ASPM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0.0352247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1.86709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ATP8B1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0.00258924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1.63101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AURKA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0.00831511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AX747335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0.0102838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2.27068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BLM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0.00625749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3.68027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BOLA3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0.00479253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1.74646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BRI3BP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0.0129721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2.02912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BUB1B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4.15E-06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4.48645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BYSL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0.0260106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1.51964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C11orf24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0.00530953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1.55003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C11orf82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0.0352926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3.57566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C11orf94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0.0127201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1.78834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0.00307875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1.52656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C12orf75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0.0241044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1.52064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C13orf1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0.00171324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1.80636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C13orf15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0.00410959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1.61763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C13orf34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0.0105848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C13orf37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0.0155602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1.72628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C14orf142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0.0221392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2.34922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C14orf145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0.0194211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1.96543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C14orf80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0.00786414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1.93243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C15orf23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0.0388462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1.93152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C16orf59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0.00924119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2.10041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C16orf87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0.0457798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1.54013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C17orf60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0.00311916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1.73688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C1GALT1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0.00326165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1.53913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C1orf112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0.0294664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1.61584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C1orf152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0.0389023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1.56979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C1orf201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0.0111578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1.79828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C4orf49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0.0222313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1.86003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C5orf30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0.0106706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1.63476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C7orf40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0.0201262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1.61206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0.00624875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CALM2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0.00159172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1.72008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0.0100102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1.64071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CASC5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0.00111404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2.82695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CAV2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0.00815085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1.52694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0.0415637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1.61074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CCNB1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0.0267928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2.29475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CCNE2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0.0197001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3.47304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CCNYL1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0.0143844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1.83486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CD3EAP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0.00127532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2.00972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CDC25A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0.0419207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2.12668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CDC45L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0.0154664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CDCA3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0.0360473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1.99193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CDCA5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0.0333657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2.19942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CDCA7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0.0197732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CDCA8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0.000458842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3.47452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0.00922004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1.82445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0.00488187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2.6152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0.000630106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3.05038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CDT1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0.00784624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3.38734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CECR3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0.0350506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2.92084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CENPE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0.0201434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2.12556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CENPF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0.022296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2.12717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CENPJ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0.00490155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1.60429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CENPL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0.0231718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2.23116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CENPM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0.0344694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2.00982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CEP55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0.0449958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2.31017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CEP72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0.00470819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2.40796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CFL2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0.012937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1.51145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CHAC1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0.027602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2.16924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CHAC2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0.00919548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2.7833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CHCHD3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0.0290917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1.60975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CHORDC1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0.00673106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1.53081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CKAP4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0.00125666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1.60197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CLEC14A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0.0126479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2.40322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CLN6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0.00712464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1.65789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CMTM4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0.00855129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1.54562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CNN1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0.000314271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2.53258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COL28A1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0.0353525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1.87883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COQ3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0.0237535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1.62747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CORO2A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0.0028019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1.86528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COTL1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0.00431895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1.98309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CR592658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0.00861652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1.54451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CSAG3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0.0438812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34.8519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CSE1L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0.036404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1.50799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CSRP1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0.00674141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1.77805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CTGF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0.0356745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2.18414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CTPS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0.00638484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1.92042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CYCS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0.00514624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1.79454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CYR61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0.00364933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2.36182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DBF4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0.0143513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1.75725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DCAF13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0.0207883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1.52838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DCBLD1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0.00374507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1.50363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DDAH1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0.00888684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2.14441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DDX21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0.0254821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1.67479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DDX31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0.00174958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DGKI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0.0225379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1.86663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DHDPSL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0.00178342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1.70514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DHODH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0.00236091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1.77003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DHRS3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0.000684298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2.05053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DIAPH3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0.0148661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DKK1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0.0305069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2.88297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DNAJC9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0.0462857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1.59174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DNMT1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0.00745477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1.74978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DOCK5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0.0280351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1.72381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DONSON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0.000155758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1.97775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DPP3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0.0270335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1.50156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DTL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0.00244399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4.08965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DUS2L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0.0191879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1.51653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0.0163001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2.0809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DUSP14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0.00829877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1.70527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DZIP1L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0.0286215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1.55293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E2F2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0.0492566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2.70585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EBNA1BP2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0.0304092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1.56539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EDARADD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0.00236255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1.60031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EDN1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0.00209379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3.21123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EIF4EBP1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0.0471212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1.53087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EIF5A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0.00680388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1.53539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EL947753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0.0217767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1.58732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ELK1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0.00714714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1.98363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0.00514957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1.65628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ELOVL6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0.0125648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1.71867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0.00237979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1.58564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EMG1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0.000509884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1.66791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ENO1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0.0120864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1.57344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ENST00000306901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0.0492763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1.64769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ENST00000319817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0.0273014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3.43523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ENST00000358726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0.0344905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1.91685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ENST00000375322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0.019868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1.68009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ENST00000377561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0.0284819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2.59618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ENST00000389690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0.0211908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1.5758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ENST00000390300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0.0141332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2.19398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ENST00000393215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0.0370357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2.55066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ENST00000402420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0.0349485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4.6768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ENST00000402630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0.0407533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3.04289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ENST00000404580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0.0288434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1.9597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ENST00000416025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0.0492603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1.59493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ENST00000421635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0.0388962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1.71528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EPT1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0.0186038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1.68156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ERI2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0.0279329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1.7413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EXOC6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0.0135531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1.5516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EXOSC2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6.10E-05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1.72311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0.00423372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3.17125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FAIM3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0.0242383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1.68634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FAM105A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0.00804309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2.32542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FAM111B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0.0416679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2.67362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FAM132A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0.0326316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1.67071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FAM136B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0.00770058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1.5015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FAM176A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0.0293408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1.82994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FAM38A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0.0393296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FAM83D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0.0212091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3.7806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FAM86B1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0.0245849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2.00161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FAM98A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0.0102513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1.54278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FANCA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0.0278484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2.01344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FANCB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0.0455303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1.82441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FANCI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0.0349605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1.91718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FARSB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1.70789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0.0226256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1.84115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0.0241833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2.35045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FGF5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0.00543621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2.03224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FHL2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0.00020471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1.54355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FICD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0.0152053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1.53836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FJX1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0.0129155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1.92294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FLJ40504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0.00457291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4.50374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FLJ42393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0.0285267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1.67559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FLNB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0.0023196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1.66312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FMN2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0.00811326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1.84142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FOSL1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0.0369381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2.22236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FUBP1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0.00193569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1.64141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FUS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0.00380931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2.26756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GABBR2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0.0275003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1.89219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GABRP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0.0121715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1.52743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GADD45B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0.00756349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1.94996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GALE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7.37E-05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2.74876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GBP1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0.0297375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GFI1B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0.0135145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1.72586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GGT5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0.000113797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3.06502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GINS1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0.00818464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2.51653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GINS3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0.020931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2.24386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GLIPR1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0.0061139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1.57793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GMPPB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0.000802384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1.8673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GPATCH4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0.0461517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1.5258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GPSM2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0.0153476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1.59027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GREM2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0.0153673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2.29357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GRPEL1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0.000573995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1.73288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GTF2H3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0.0257689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1.64635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GTF2H4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0.0415882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1.72399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GTPBP4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0.0166033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1.62195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GTSE1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0.000760673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3.9854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GYS1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0.000334955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1.61794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H2AFX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0.0149799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1.91264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HAND1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0.0467191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2.97065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0.0249679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1.50463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HAPLN3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0.0271947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1.55199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0.0149304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4.0856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HAUS8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0.0351232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1.99843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HCFC1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0.0323987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1.79262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HCRT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0.0176294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1.80459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HEG1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0.00988159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HIF1A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0.00280494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1.63095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HIST1H2AI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0.048675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2.27776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HIST1H2AL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0.0363451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2.40872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HIST1H2BE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0.0155159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2.73909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HIST2H3A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0.00189325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3.49773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HJURP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0.00808353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3.11079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HK2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0.00578079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1.97009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HMMR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0.00317915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5.30962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0.00586941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1.96224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HN1L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0.0138748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1.64134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HNRNPA3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0.0250698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1.50182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HNRNPAB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0.000619707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1.79505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0.0278059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2.85522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HSPB7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0.0146177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1.76472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0.00748058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5.78452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0.00019791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3.76437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IFRD2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0.000832163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1.69292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IL7R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0.0193223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3.23351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INTS7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0.00280363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1.66323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IPO11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0.0223085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1.77172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IQGAP3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0.0365885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1.69212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0.0022593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2.19959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0.0138842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1.54992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ITPRIPL1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0.0128132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2.19611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JMJD6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0.00808433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1.69177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KCNG4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0.0393494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3.79412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KCNK6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0.018762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1.93167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KCNN4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0.0211664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2.02133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KIAA1715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0.00411375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1.52166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KIAA1919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0.0214877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2.96947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KIF11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0.0310097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1.92414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KIF22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0.0195312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1.77975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KIF23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0.00331533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2.66493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KIF2C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0.00173856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3.01697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KIF4A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4.84E-05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3.50625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0.0222497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1.69265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KLHDC10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0.0155367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1.55281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KLHL38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0.0374842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1.98989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KRT18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0.041022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2.42737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KRT19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4.37E-05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2.51543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KRT19P2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0.0349763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1.7781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KRT34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0.0362793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3.14486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0.00523799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1.71339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KRT83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0.0374577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1.98773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KRTAP12-1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0.0396133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2.75427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KRTAP1-5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0.00383542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4.81174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LARP4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0.000263592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1.58878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LDHA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0.00066032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1.77633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LGALS8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0.000104249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LMNB1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0.000142366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2.79467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LMNB2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0.0488896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1.78679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LMO7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0.0306275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1.63992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LOC100128086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0.0424341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1.64663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LOC100129619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0.0363323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1.73826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LOC100129700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0.0339306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1.57644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LOC100130431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0.0463175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2.06273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LOC100130827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0.0194501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1.89392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LOC100131150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0.0273876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1.69618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LOC100132509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0.00677071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1.87116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LOC100133180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0.0252926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1.83961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LOC100133264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0.0436695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1.86075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LOC100133319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0.0264913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2.43581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LOC100133478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0.002359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1.86738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LOC145694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0.00569387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2.08839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LOC387647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0.00166725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1.51063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LOC389842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0.00160689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1.84452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LOC390251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0.0325124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2.75689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LOC391334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0.00117074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2.17981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LOC401431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0.0174611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1.70299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LOC442249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0.0291224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3.96944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LOC442421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0.0319633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1.97042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LOC554223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0.0329583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3.21439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LOC642947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0.00879634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4.89175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LOC643371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0.00105322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1.99877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LOC644992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0.00369325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2.00295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LOC646048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0.000312218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1.79143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LOC646079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0.028393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2.84243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LOC648740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0.000674804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1.64145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LOC729378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0.0351831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2.48492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LOC729454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0.00828882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1.77104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LOXL2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0.0174751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LPXN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0.0404443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LRP8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0.0153014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2.66328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LRRC42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0.00122075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1.83798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LRRC59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0.00522144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1.70432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MANF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0.0348441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1.53087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MAPRE1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0.00195632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1.63517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MCAM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0.000803665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2.80743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MCM2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0.0210543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1.93985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MCM3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0.042744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1.68734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MCM5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0.0243171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2.10559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MEI1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0.0151583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4.01627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MELK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0.0164195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2.09686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MID2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0.0456738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1.78033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MLF1IP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0.0333624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2.09132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MLLT11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0.00111098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1.55577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MMP24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0.00463227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2.59074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MND1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0.0148934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2.66337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MRTO4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0.0315914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1.58369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MTHFD2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0.0098189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1.83029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MTRR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0.039417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1.99966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MYL12A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0.00650341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1.68098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0.00194664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1.58301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MYLK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0.000298128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1.68602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MYO19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0.00272628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1.56646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NAA15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0.00348916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2.41736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NAV3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0.0097082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1.82441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NCAPD3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0.00136729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1.67735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NCAPG2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0.00610283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4.20294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NCEH1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0.00366176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2.04831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NEXN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0.00709487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1.65021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NIPSNAP3A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0.00350686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1.58059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NLN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0.00108945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1.90227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NOP16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0.00634381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2.00852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NOP2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0.00374573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NPAS1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0.0307637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1.62189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NPPB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0.00653979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2.93824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NQO1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0.000445536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1.61873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NSL1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0.0199937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1.54699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NT5DC3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0.0374198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2.63142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NT5E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0.0258296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1.64599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NUP155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0.0184522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2.09068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NUP205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0.00984885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1.53632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NUP35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0.0078269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1.78598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NUP93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0.0222961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1.50566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NUPL1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0.0044224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2.15442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NUSAP1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0.0455255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1.96689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OC90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0.00455022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1.59083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ODC1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0.0083076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1.92795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OIP5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0.0182519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2.2305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OLIG3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0.00427445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2.91079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OPN1MW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0.00118636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1.80235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ORC6L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0.00286673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2.10542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P704P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0.00893802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1.75169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PAICS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1.50694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PAQR4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0.00298978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4.0321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PCBD2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0.00817189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1.50428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PDCL3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0.0396062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1.54765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PDIA6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0.0104978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1.58307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PDLIM5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0.0126741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2.00568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PDSS1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0.0255356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1.67895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PFKP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0.00097882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PGAM5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0.0319027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1.70017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PGM2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0.019898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1.56852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0.00813922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1.59564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PKD2L1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0.0390485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1.58832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PKMYT1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0.00207547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3.1837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PLAUR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0.0178654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2.05979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PLCB2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0.0244653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2.44511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PNP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0.017154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2.11242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POLA2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0.00104333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2.17132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POLR2D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0.00375386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1.53654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POLR3G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0.000846248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1.89074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POMP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0.00386729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1.73314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0.00299567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1.99151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POTEE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0.012921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1.70344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POTEF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0.0160526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1.89097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POTEKP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0.0300031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1.67653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PPIF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0.00715156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1.73244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PPP1R12B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0.0129486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1.70853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PRC1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0.0205059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2.17837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PRO2852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0.0315912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2.11945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PRPS1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0.0317039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1.57352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PRPS1L1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0.00732765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1.93722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PSAT1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0.0240063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2.1948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PSG3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0.039584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2.08757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PSMD12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0.0470892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PSMD14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0.0126347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1.5149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PTPLA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0.00357932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1.81451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PTPLB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0.00342578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1.67774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0.00936641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1.74233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PUS7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0.0154351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1.70272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PVR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0.0172514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2.19913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RAB3B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0.00100881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1.9242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RAB3IP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0.0272213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1.87452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RACGAP1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0.0432753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1.99296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RAD18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0.0359714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1.61243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RAD51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0.00144215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2.8472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RAI14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0.000648719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1.64497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RASAL1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0.0397733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1.90307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RASAL2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0.0453258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1.73317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RBL1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0.0403488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1.71538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REEP1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0.0348705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1.66057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REEP4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0.0137681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1.54727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RFC2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0.00652339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1.85226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RFC3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0.00133801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3.09934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RFC4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0.0471821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1.66693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RFC5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0.0285894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1.58844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RGMB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0.00812537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1.71161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RGNEF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0.0106744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1.54312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RHBG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0.0172536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10.2044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RNASEH1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0.00118493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1.62431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RNASEH2A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0.0461202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1.61834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RP11-631M21.2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0.000815088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2.19128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RP6-213H19.1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0.0433633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1.50907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RRP15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0.0236168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1.56386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0.0442757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1.55211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SAMD4A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0.00361931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1.57355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SDF2L1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0.0185587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1.61172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SEMA7A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0.0135539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1.85401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SERPINB9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0.0429189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1.74317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SERPINE1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0.0195248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2.14883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SFRS2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0.00516241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1.60224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SFRS3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0.00897117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1.64037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SFRS7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0.00511139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1.93955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SH2D5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0.00682358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1.6895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SH3D20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0.0257641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2.44151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SHISA3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0.0252495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2.03938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SIPA1L3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0.00495103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2.50235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SLC16A3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0.000123416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1.85549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SLC16A7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0.0224313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1.66472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SLC17A9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0.000487903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2.44726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SLC20A2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0.00421458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1.69988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SLC25A22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0.00419286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1.66757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0.019519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1.59931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SLC2A3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0.00611322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2.17307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SLC38A1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0.0198162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1.62009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SLC45A4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0.00135059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1.71703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SLC7A1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0.0024201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2.3587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SLC7A5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0.0063327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2.50018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SMC2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0.00700466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1.56097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SMC4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0.0425135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1.71585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SNAR-A3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0.00147711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2.95034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SNRPA1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0.00370797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SPAG5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0.00573074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2.35519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SPCS3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0.0114513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1.89835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SPOCD1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0.00229441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3.00299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SPRED1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0.0371546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1.54089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SRM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0.00110966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1.53056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STAC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0.0156102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1.93657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STAMBPL1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0.00490136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1.57093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STBD1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0.0459733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1.64556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STEAP1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0.00123189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1.54119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STIP1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0.00226165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1.61676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STK17B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0.00345971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1.52569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0.0401385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2.14506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SULF1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0.00873385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1.55318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SUV39H2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0.049487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1.52759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TACC3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0.0219367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2.39267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TAGLN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0.0020595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2.36846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TBC1D2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0.0229801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1.59851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TCF19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0.00440783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2.25187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TEAD4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0.00643645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1.61356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THC2593778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0.00933236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2.37596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THOC4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0.00754107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THOP1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0.00302452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1.57303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TIMELESS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0.0331972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1.58239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TIMM17A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0.0115451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1.56084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TIMM8A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0.0235305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1.68671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TIPIN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0.0277199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1.5917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TMCO7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0.0129978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1.59073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TMEM22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0.0407767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1.84448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TMEM99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0.0191929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1.54011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0.034583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1.51911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TNFRSF12A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0.000246553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2.09696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TOMM34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0.00467134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1.54459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TOP2A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0.0267857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116.7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TPM1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0.000817651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2.43472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TPM4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0.000482746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1.54807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TRAIP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0.0283375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1.70982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TRAV20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0.0283795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1.5613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TRMT6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0.0331748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1.64325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TRPC4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0.00250818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1.54722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TSR1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0.00229199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1.53789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TSSC1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0.000766802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1.50523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TTF2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0.00109972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1.95605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TTLL8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1.47E-05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1.59477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TUBA1A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0.000189693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2.0263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0.000307532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2.55966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TUBA1C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0.00275773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2.28727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0.000128623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1.58247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TUBB2A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0.00171098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1.92259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TUBB2C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0.00153433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2.18605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0.0219865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1.53965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0.00331305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2.33181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TUBG1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0.0029748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1.65645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UAP1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0.0175324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2.02468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UBE2C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0.000747885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3.00806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UBE2S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0.029568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1.71448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UBE2T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0.0059958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2.26357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UCK2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0.00238769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1.7149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UHRF1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0.0127624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2.94356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UNC5A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0.0316455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1.86466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URB1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0.0110665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2.13122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USP46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0.0182436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2.27864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UTP15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0.0273911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1.54478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UXS1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0.0118151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1.62919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0.019953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1.73135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VKORC1L1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0.00028225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1.56896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VPS37A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0.0424994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6.12918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VRK1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0.0327379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2.00335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WASH3P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0.0136968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1.55316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WDHD1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0.0197321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1.93152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WDR1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0.00481682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1.87615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WDR62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0.0367843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1.97946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WFDC1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0.0112207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3.46838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WNT5B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0.00298566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1.84357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WSB2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0.00411354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1.74892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YIF1B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0.0287723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1.61378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ZDHHC13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0.0125196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1.75483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ZNF215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0.0190651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1.89346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ZNF225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0.0216354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1.87138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ZNF430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0.0295005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1.55677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ZNF595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0.00931538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1.51648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ZNF649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0.0147774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3.1283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ZNF710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0.0378279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3.06219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ZWILCH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0.019438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1.70371</w:t>
            </w:r>
          </w:p>
        </w:tc>
      </w:tr>
      <w:tr w:rsidR="0068297A" w:rsidRPr="006160F0" w:rsidTr="00AB79B1">
        <w:trPr>
          <w:trHeight w:val="315"/>
        </w:trPr>
        <w:tc>
          <w:tcPr>
            <w:tcW w:w="2054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ZWINT</w:t>
            </w:r>
          </w:p>
        </w:tc>
        <w:tc>
          <w:tcPr>
            <w:tcW w:w="1493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0.00433806</w:t>
            </w:r>
          </w:p>
        </w:tc>
        <w:tc>
          <w:tcPr>
            <w:tcW w:w="1320" w:type="dxa"/>
            <w:noWrap/>
            <w:hideMark/>
          </w:tcPr>
          <w:p w:rsidR="0068297A" w:rsidRPr="006160F0" w:rsidRDefault="0068297A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2.75434</w:t>
            </w:r>
          </w:p>
        </w:tc>
      </w:tr>
    </w:tbl>
    <w:p w:rsidR="0068297A" w:rsidRPr="006160F0" w:rsidRDefault="0068297A" w:rsidP="00AB79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AD7EE4" w:rsidRDefault="00DE6408" w:rsidP="00AB79B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Additional</w:t>
      </w:r>
      <w:r w:rsidR="00395C56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Table </w:t>
      </w:r>
      <w:r w:rsidR="00395C5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2</w:t>
      </w:r>
      <w:r w:rsidR="00395C56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:</w:t>
      </w:r>
      <w:r w:rsidR="00395C5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Down</w:t>
      </w:r>
      <w:r w:rsidR="00395C56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-regulated mRNAs in healthy ASM cells after stimulation with FCS.</w:t>
      </w:r>
    </w:p>
    <w:p w:rsidR="00627DE4" w:rsidRDefault="00AD7EE4" w:rsidP="00AB79B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tbl>
      <w:tblPr>
        <w:tblW w:w="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89"/>
        <w:gridCol w:w="1233"/>
      </w:tblGrid>
      <w:tr w:rsidR="00395C56" w:rsidRPr="00395C56" w:rsidTr="00395C56">
        <w:trPr>
          <w:trHeight w:val="50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Gene Symbol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Pr="0039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Fold-Change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0.00697862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-2.01802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ABCA7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0.00525003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-2.29264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ABCC6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0.0046221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ABHD14A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0.00075711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-1.53863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ABI3BP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0.0428495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-1.83925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ABTB1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0.015233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-1.63173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ACBD6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ACCN1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0.0122147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-1.93931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ACER1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0.00026845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-1.76091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ACTRT2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0.0121919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-2.38655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0.0301276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-1.86849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0.0283683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-1.86355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AF143325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0.00337029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-2.78789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AGPAT4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AHCYL2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0.00465628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-1.52966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AK022088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0.00249777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AK027069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0.0259371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-1.92735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AK056419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0.0493965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-1.53281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AK096443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0.00466235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AK123300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0.00197179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-2.02984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AK123797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0.00519586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-3.03104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AK124041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0.00355306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-1.7933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AK127966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0.0124415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-1.67888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AK309505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0.0105135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-1.86298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ALDH1A3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0.00523657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-2.81955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ALDH3A2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0.0156318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ALS2CL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0.0421984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-1.9487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AMOT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0.0327397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-2.08699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ANKDD1A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0.0415391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-1.68796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ANKRD13C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0.0273003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-1.51539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ANKRD33B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0.041914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-1.62934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AOC2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0.0292134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-2.92473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APOC1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0.00584438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-1.74546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ARHGAP28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0.00969408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-1.62347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ARHGAP33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0.00054096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-1.79879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ARID3C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0.0179544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-2.03276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ARL3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0.00042055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ARMCX4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-2.8891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ARRB1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0.00591499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-2.24769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ASGR1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0.00325688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-1.66822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ASPRV1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0.04287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-2.10317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ATP6V1G2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0.0132952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-1.86315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AX747372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0.0475703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-2.25486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AX747437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0.00541857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-2.58597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AX747534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0.00145914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-2.6965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AX747676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0.00194282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-3.45335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AX747706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0.0323213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-1.75876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AX747836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0.00692359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-3.37472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BHLHE23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0.0025552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-2.42498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BM703906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0.00014491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-1.73779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BMP6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0.0299852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-2.5272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BST2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0.00097169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-2.11198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BTG1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0.0165385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-1.56716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BTG2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0.00017956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-1.70859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BTN3A1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0.00191576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-1.6501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BTN3A2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0.00373209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-1.54639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BX092453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0.0254932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BZRAP1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0.0452238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-1.94784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C10orf27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0.00491788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-1.58778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C10orf58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0.0326003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-1.68517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-1.92877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C11orf52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0.00275074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-2.14844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C12orf53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0.00188867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-1.9537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C12orf60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0.00162816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-2.67237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C12orf72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0.0403867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-1.52103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C14orf132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0.00807592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-1.60823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C14orf139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0.00165645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-1.75206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C14orf162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0.0186933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-1.98994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C14orf93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0.00090318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-1.77396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C15orf51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0.00047418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-1.83639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C16orf78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0.0208598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-2.65055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C17orf100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0.0476427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-1.77801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C17orf108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0.018801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-1.60705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0.00101622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-1.55078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C1orf213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0.00066049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-2.31608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C1orf220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0.0445791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-1.59497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C1orf228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0.0235911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-1.84057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C1QL1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0.0304071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-2.18534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C20orf132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0.00504737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C20orf95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0.0403836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-2.08899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C22orf36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0.0398039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-1.62203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C2orf81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0.00162312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-1.75671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C3orf17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0.00308558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C3orf18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0.0147357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-1.51743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0.0169664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C5orf39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0.00695142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-1.52157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0.00468082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-2.22418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C5orf41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0.00185897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C6orf122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0.00734411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-2.41458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C6orf147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0.0287088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-2.13371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C6orf154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0.00230847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-1.70781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C8G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6.90E-05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-1.54853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C9orf106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0.0239609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-1.99303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C9orf139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0.00148394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-3.15392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C9orf169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0.00050604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-1.57006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C9orf24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0.00530183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0.00184493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-1.58389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0.00129577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-1.50282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C9orf96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0.00982553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-2.21231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C9orf98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0.0432906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-1.80874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CA12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0.0425827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-1.76219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CAPN5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0.016797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CARHSP1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0.00061125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-1.58925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CASZ1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0.0230826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-1.54978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CBLN3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0.0497352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-1.95091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CCDC102A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0.00054828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-1.59443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CCDC102B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0.0220139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-2.06874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CCDC103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0.00114918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-2.11282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CCDC154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0.0106494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-2.02503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CCDC21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0.0345365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-2.29352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CCDC23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0.0132711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-1.67546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CCDC30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0.0313069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-2.73726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CCDC88C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0.00115919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-1.61034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CCKAR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0.0210964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-2.51162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0.00540288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-5.07664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CCL27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0.00379464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-1.88682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0.038351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-3.48602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CCNG1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0.00073746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-1.66384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CD3D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0.00497975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-2.36269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CD674797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0.00207141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-1.78183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CD82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0.00678088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-1.72622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CDK19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0.00068227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-1.54769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CDKN1C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0.0170145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-1.72462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CDKN2B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0.00180787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-2.97134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CECR4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0.00692698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-1.67867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CELA2B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0.00777827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-1.7659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CELF2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0.0136844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-1.52529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CENPVL1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0.00929415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-2.09744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CEP68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0.0290225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-1.79535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0.0453557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-2.01426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CH25H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0.0310899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-1.93761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CHADL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0.0336368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-1.65503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0.00812107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-1.71295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CILP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0.0381664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-3.31949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CLCNKB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0.00429945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-1.87913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CLDN15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0.0444003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-1.57161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CLEC12B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0.0380597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-1.66327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CLEC3B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6.65E-05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-3.83958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CLIC2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0.0316869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-1.54762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CMYA5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0.0319154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-2.27659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COL14A1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0.0197526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-1.55844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COL24A1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0.00073236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-1.75158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COL4A5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0.009473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-1.91641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COL9A3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0.00278875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-1.70035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CPAMD8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0.015032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-2.10484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CPT1B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0.0265321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-1.77996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CPZ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0.0191398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CR607250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0.00568383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CR620599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0.0182817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-1.54383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CR739597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-1.9101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CRABP2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0.00522919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-1.82494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CRTAP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0.0140477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-1.70593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CRTC1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0.00804747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-2.00269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CRYBG3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0.0216741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-1.60588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CTSF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0.0040411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-1.6319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CXCL1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0.0211651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-5.06404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CXCL12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0.0344235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-2.06345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CXCL2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0.0476977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-2.70227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CXorf42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0.00637727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-2.48504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CYS1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0.0115155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-1.55187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DA142060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0.0330543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DB074148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0.0201158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-1.82322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DB462629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0.0120879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-2.04781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DBT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0.00168652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-1.52261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DCAF5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0.00105449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-1.59693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DCHS1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0.00628314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-1.76835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DCST1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0.00249387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-2.76621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DDB2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0.00028376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-1.81671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DERL3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0.0133346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-1.51821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DLG4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0.0283211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-1.50601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DNAH1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0.0328267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-2.10634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DNALI1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0.00716912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-2.23669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DNASE1L2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0.0435026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-2.48599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DNM3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0.0024522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-1.86314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DOCK4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0.00392464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-1.81231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0.00022931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-2.17034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DQ895628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0.00135697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-2.62086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EBF1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0.00183354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-1.98884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EFCAB7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0.00525254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-1.59661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EGR2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-2.85361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ENST00000217224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0.00967839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-1.89812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ENST00000299234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0.00199467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ENST00000320486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0.0133566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-1.71104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ENST00000322069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0.0296774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-1.5799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ENST00000324945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0.0177289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-1.95988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ENST00000331346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0.0400823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-1.68969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ENST00000331733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0.0120203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ENST00000339692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0.0272295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-1.83005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ENST00000340798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0.0268956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-1.94792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ENST00000369159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0.00020701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-1.56743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ENST00000372591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0.00179265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-2.72904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ENST00000376536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0.00018462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ENST00000376964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0.0256955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-2.71169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ENST00000380242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0.0206066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-1.68984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ENST00000390268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0.00961821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-1.95954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ENST00000390431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0.0216309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-1.86328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ENST00000396468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0.0388438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-1.89207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ENST00000398617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0.0069792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ENST00000399541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0.0277977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-1.57262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ENST00000399945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0.0149545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-2.05122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ENST00000403389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0.0019834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-1.92324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ENST00000409310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0.040627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-1.94976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ENST00000409554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0.00167371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-3.21689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ENST00000422553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0.0272331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-1.68602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ENST00000428332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0.0115752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-1.55903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ENST00000429183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0.0180525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-2.63082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ENST00000443866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0.0457578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-1.91513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EPHB3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0.00288621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-1.60326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EPHX2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0.0341255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-1.60476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ERMAP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0.0105329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-1.78461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ESPNL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0.0039744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-1.89723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ESRRG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0.0114511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-2.23679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EU154352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0.0332319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-1.97494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0.00364789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-1.71244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FAM117B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0.00236341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-1.95465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FAM13A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0.00105064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-1.52487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FAM198A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0.0260313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-2.20093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FAM20A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-2.91265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FAM38B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0.0183081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-1.58043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FAM48B1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0.0139611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-2.09454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FAM57B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0.0414802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-1.52673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FAM71F1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0.0357019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-1.67751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FBXL14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0.0331503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-2.41013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FBXO15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0.0328355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-1.84646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0.00080488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-1.90997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FBXO22OS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0.0457567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FBXO24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0.00449817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-1.62964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FDXR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0.00145632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-1.76945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FGD2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0.0411921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-1.87012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FGF10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0.0266331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-1.58225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FGF18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0.0410238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-3.02169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FLJ13197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0.0138774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-2.29402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FLJ31713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0.0224083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-1.54633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FLJ41649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0.0424734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-1.79425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FLJ44790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0.0296422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-1.92054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FLJ45445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0.025556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-1.67566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FMO5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0.0202892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-1.56914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FOLR1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0.00018692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-2.05172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FOXD4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0.00190232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-3.47364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FOXO6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0.00619086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-2.20966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FOXP2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0.00435789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-1.78458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FRAT1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0.026951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-1.53198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FSTL5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0.00909879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-2.99265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6.02E-05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-2.14084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GATAD2B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0.00713309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-1.64161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GFRA1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0.00046796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-1.64226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GGA2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0.00603644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-1.56331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0.00493657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GLIS1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0.0264764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-1.58953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GPR109A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0.0347042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-1.50782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GPR162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0.00451163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GPR20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0.0191366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-1.59713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GPR62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0.0162333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-1.92832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GRK4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0.0170569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-1.51418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GTF2IRD2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-1.60104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GXYLT2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0.00066286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-1.74459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H19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0.0455882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-6.98269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HBA2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0.00803206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-3.13049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HCFC1R1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0.0187693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-1.62769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HDAC5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-1.72172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HECA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0.00468956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-1.53453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HEXIM2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0.00303006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-1.77702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HHATL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0.00471783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-1.99539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HHLA2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0.0159444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-1.66531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HIP1R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0.0151118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-1.54101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HSD17B6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0.0222164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-2.01038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HSD17B8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0.0140345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HSPA12B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0.00163158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-3.55519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HSPB2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0.0125954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HSPB9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0.00458144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-1.7123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HTRA3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0.0247119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-2.93974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HVCN1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0.0164719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-1.61039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ICAM4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0.0005566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-2.37395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IFIT1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0.00164474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-1.62618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IFT140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0.0337115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-1.75025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IGDCC4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0.0032925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-2.18598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IGLL1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0.0356818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-1.88242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IL17RD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0.0114468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-1.64791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IL4I1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0.00370299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-3.22767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INSR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0.00144856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-1.66462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IQCD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0.0259108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-1.88789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ISG20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0.00093856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-2.38481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ISLR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0.00629613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-1.60028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ITGB4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0.00146948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-2.2568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ITIH4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0.00380577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-2.23681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ITIH5L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0.0368887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-1.51252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ITPKC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0.00322039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JAG1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0.00101446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-1.67955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JAKMIP3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0.0259157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-2.03597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KCNK4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0.0252145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-2.00469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KIAA1407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0.0171847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KIAA1683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0.00832953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KIAA2026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0.0264928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-2.01752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KIFC2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0.0426302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-1.55722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0.00052814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-2.00055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KLHDC1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0.0442986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-2.03571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KLHDC9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0.0419066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-1.78469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KLHL24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0.0155853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-1.79066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KRT85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0.0181777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-1.71564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KRTAP2-1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0.00679702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-1.73611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KRTAP6-1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0.00413709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-1.61449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LAG3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-1.55713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LAMB2L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0.0095458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-2.01829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LAMB3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0.0179455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-1.54675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LCN12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0.0374029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-1.97631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LDB2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0.0155814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-1.69921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LENG9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0.0205002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-1.52368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LETMD1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0.00430415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-1.62123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LGI4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0.0109025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-2.80567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LIAS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0.00847173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-1.51242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LILRA4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0.0219441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-1.70924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0.0124328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-1.93656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LOC100049716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0.00943752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-1.56888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LOC100128055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0.0349769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-1.80597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LOC100128155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0.0332283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-1.81554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LOC100128163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0.0469868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-1.59505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LOC100128320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0.0216957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LOC100128328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0.00057102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-1.69526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LOC100128398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0.00995442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-1.88914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LOC100128460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0.0106676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LOC100128511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0.0148655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-2.1244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LOC100128909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0.0136927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-3.01647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LOC100128913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0.0302836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LOC100129035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0.0156117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-1.91893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LOC100129203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0.0253826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-2.1577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LOC100129269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0.0445059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-1.96269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LOC100129531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0.0359211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-1.87734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LOC100129550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0.00443723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-1.58352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LOC100130000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0.00058135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-2.15337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LOC100130111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0.00276904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LOC100130387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0.0227905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-2.40141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LOC100130453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0.0235435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-1.75038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LOC100130557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0.00618496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-1.92351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LOC100130800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0.00957426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-1.66391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LOC100131326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0.00923259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-1.66554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LOC100131342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0.036421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LOC100131355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0.00565705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-1.70525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LOC100131372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0.0262034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-1.75575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LOC100131830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0.00145728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LOC100132593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0.00982822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-2.03553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LOC100133001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0.0492663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-1.62939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LOC100134937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0.008973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LOC144571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0.00251852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-1.82331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LOC145945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0.0176511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-2.22565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LOC147646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0.0322007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-1.96635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LOC153546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0.00381535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-1.52241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LOC154860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0.0241093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-1.54151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LOC157562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0.0222838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-1.77389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LOC255480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0.0389134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-1.78965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LOC282997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0.00204892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-1.62941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LOC283392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0.0199356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-1.60014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LOC284263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0.0307267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-1.75858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LOC284276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0.00989207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-1.81011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LOC284408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0.00165328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-1.99447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LOC284900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0.0258379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-1.51739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LOC285141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0.0320039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-1.50351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LOC285147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0.00635723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-2.70196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LOC286161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0.00577979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-1.58986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LOC340357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0.0486625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-1.86338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LOC375010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0.00843783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LOC439911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0.0285936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-1.99503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LOC440104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0.0120035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-1.90576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LOC55908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0.00593429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-2.6717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LOC572558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0.0322892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-2.28307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LOC643699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0.00316989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-2.28546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LOC644173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0.0215081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-1.53146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LOC644525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0.011288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-2.17486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LOC645427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0.00804996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-1.50863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LOC645685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0.0290932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-1.81493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LOC678655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0.0134933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-1.80326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LOC727869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6.84E-05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-2.44919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LOC728163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0.0379407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-1.50807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LOC728705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0.0327362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-1.54399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LOC729013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0.00400269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-1.70173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LOC729199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0.0152863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-2.62112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LOC730102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0.0128413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-1.51254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LOC730235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0.0141815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-1.58384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LOC730651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0.0127135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-1.77602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LOC90110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0.00261475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LOC92973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0.00476721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-2.41088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LOH12CR2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0.0128989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LPAR6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-1.75964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LRDD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0.0100229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-1.75178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0.0133667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LRRC20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0.00190546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LRRC24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0.0082574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LRRC27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0.00010708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-1.76391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LRRK2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0.00404663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-1.89717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LTBP4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0.00643656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-1.59364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LUM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0.0154056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-1.68684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MAF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0.0329326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-1.64253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MAN2A2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0.0322019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-1.68821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MAP2K6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0.0115569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-1.77604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MAPK10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0.0106283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-1.63506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MAPT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0.00620602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-2.47255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MAST1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0.0025605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-1.67026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MCPH1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0.0171771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-2.04762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MDFI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0.0157319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-1.83616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MED28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0.0199466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-1.94019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MEGF8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0.0286648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-1.56185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MEIG1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0.0193803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-2.63048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METTL7A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0.00263136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-1.9747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MFAP4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0.00956891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-1.58343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MGC31957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0.0129225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-1.61621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MGC42157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0.038865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MGC5566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0.018925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-3.00276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MICALL2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0.018573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-1.52798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MMP23B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0.00562863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-1.96165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MST1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0.0185667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-1.50664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MSX2P1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0.013784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-1.75347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MUC8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-2.27774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MURC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0.0350392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MUSTN1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0.0167156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-2.91232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0.0158867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-1.96304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MXD4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0.0035274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MXI1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0.00049594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MXRA5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0.0139811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-2.07221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0.00284965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-2.19305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MYLIP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0.0459912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-1.92418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MYO7B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0.0215031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-1.92928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MYOM1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0.0210774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N4BP2L1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0.0318774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-2.44421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NAIP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0.0330237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-1.99151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NBEA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0.00611376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-1.60651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NCAPH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0.0149019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-1.51139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NCRNA00106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0.0393343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-1.59184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NEDD4L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0.00738368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-1.56874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NEK11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0.0235669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-1.57873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NFATC4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0.00199543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-2.11411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NFE2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0.00978393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-2.42908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NFKBIE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0.00348657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-1.55798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NFKBIZ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0.0100366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-1.79679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NHLRC4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0.0326244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-1.55589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NINL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0.0198357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NIPAL2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0.00126838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-1.73365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NKX6-3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0.0196904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-2.06921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NNAT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0.0346275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-1.89862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NOTCH3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0.0459731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-1.76246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NOXA1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0.0434108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-1.76053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NPHP1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0.0145253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-1.59891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NR1H3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0.00136844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-1.50898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NR6A1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0.0329603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-1.66975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NRN1L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0.00136503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-2.48116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NTN1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0.0289739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-2.0237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NTNG2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0.00064662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-1.53872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NUDT13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0.0304724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-1.62895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NUMBL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0.00078424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-1.64874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NXPH3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0.00458855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-2.43988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NYNRIN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0.00938078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-1.75262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ODF3B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0.0196357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-1.54555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OGN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0.0121143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-2.27392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OLFML1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0.00663884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-1.99569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OLFML2A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0.00041463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-3.82847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OR10J5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0.0164523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-2.00088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OR1K1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0.0237546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-2.25083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OR2AG2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0.00668147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-2.04473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OR51I2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0.0109357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-1.67789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OR6C74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0.0113665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-2.69253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OR6Y1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0.00371803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-2.06077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OSR2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0.009941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-2.04294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OVGP1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0.0399041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-1.57316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OXER1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0.0402824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-1.74548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PALM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0.00175841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-1.66815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PAPPAS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0.0429692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-1.69269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PAQR6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0.0360072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-1.83245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PAQR8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0.00599899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-2.25638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PATE3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0.00482685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-2.41531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PATZ1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0.0403087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-1.54481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PAX8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0.00467385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-1.74612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PBX1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0.0268093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PCDHB14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0.0243173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-1.89357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PCDHB8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0.0477968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-1.94049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PCNXL2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0.00079946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-2.60963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PCSK4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0.0192554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-1.51335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PCSK9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0.0193312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-2.1655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PDCD4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0.0135174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-1.84912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PDGFRA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0.0167617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-1.56683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PDGFRB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0.00464275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-1.56222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PDK2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0.0190484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-1.65348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0.00447282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-2.29092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PHF21A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0.025883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-1.5007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PHF7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0.00337171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-3.05325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PIGZ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0.0310595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PIK3C2B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0.0274308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-2.42403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PIK3IP1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0.046845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-1.78011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PION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0.00770339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-1.80057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PLA2R1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0.0403783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-1.7811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PLCD4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0.00125027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-1.82204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PLCL1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0.00541797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-1.60909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PLD2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0.00684566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-1.50334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PLK1S1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0.0130018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-1.74677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PLSCR4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0.00060408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-1.51048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PLTP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0.00431702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-1.85106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PLXDC1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0.0011158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-1.80241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PMPCB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0.00187659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-1.57292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PNPLA7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0.0332239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-1.85728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PNRC1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0.00278948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-1.94228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0.00419854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-1.50041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PPAP2A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0.0317407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-1.86526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PPAP2B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0.0295061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-1.56615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0.0180331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-2.86177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PPP1R1B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0.046577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-3.44713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PPP1R3E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0.0125434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-1.85055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PRELP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0.0263994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-2.53789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PRICKLE1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0.0416314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-1.53853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PROCA1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0.0259899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-1.63369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PRRG3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0.0147154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-1.90017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PRRT1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0.0165626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-1.91649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PRRT2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0.0305519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-2.67432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PRSS36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0.0280329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-1.52634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PSPN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0.0204953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-1.60944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PTBP2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0.0444032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PTGER4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0.0150857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-1.57485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PTGFRN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0.0410646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-1.80274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0.0177797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-1.93606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0.00030207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-1.62693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PTPRU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0.00756828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-1.67952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PURG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0.0097724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-1.67874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QPRT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0.00392315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-1.70131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RAB26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0.00393801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-4.23985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RAB7B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0.0302493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-1.71049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RADIL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0.0246198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-1.67778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RASA4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0.00915453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-1.61323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RASAL3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0.00066949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-1.61838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RASGEF1A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0.0070235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-2.49194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RASL12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0.0351017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-1.84584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RASSF2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0.00576919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-1.7715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RASSF4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0.0161093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-1.66753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RASSF5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0.0443135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-1.50768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RAX2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0.0192167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-2.20841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RDH5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0.0384369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-1.88394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0.00665261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-1.96623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RFTN2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0.0102231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-1.55818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0.0158411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-1.56403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RGS22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0.0412112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-1.78905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RN5-8S1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0.00023347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-1.69384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RND2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0.0149727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-3.21913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0.00655606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-1.58857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RNF151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0.0146506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-1.60523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ROM1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0.00469306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-1.59117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RPL3L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0.0297286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-1.51633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RTN4RL1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0.00122609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-1.98946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RUNX1T1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0.0226093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-1.54944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0.0154022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-1.66752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SATB1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0.00890588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-1.5226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SCAI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0.00275677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-1.60129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SCARNA10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0.0153285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-2.24079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SCN2A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0.0414266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-1.61009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SCN2B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0.00501986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-1.57636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SCN7A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0.00182735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-3.13378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SDCBP2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0.0399964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-1.80957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SELENBP1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0.00098318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-1.99305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SEMA3B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0.00106982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-2.15958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SEMA3F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0.0150743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-1.82538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SENP6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0.0096981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-1.90529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SEPP1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0.0177354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-1.85901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SESN3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0.0226974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-1.91744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SETBP1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0.0244478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-1.56971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SH3D19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0.0141843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-1.76305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SHANK3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0.00381411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-2.15698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SHBG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0.00490741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-2.36769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SHC2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0.00359649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-1.73242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SIRT4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0.0355289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-1.96565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SIX5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0.0031781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-1.76736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SLC13A3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0.00103742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-1.93889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SLC25A23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0.00464343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-1.55857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SLC27A3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0.0401412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-1.52968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SLC44A1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0.00774372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-1.63529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SLC5A3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0.00418181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-1.86105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SLC6A16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0.00513484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-2.48363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SLC6A17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0.0327734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-1.65436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SLC7A8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0.0259705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-1.55417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SLC9A9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0.00478687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-1.98908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SMAD1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0.00893418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-1.61458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SMAD5OS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0.0270401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-2.07154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SMOX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0.0381185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-1.62942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SNAI2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0.0429141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-1.50629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SNHG7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0.00583094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SNORA12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0.00105629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-2.03437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SNX1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0.00552262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-1.57588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SNX21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0.00286476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-1.7138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0.00919768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SPAG8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0.0474904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-1.77878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SPATA18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0.00106717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-1.86113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SPDYC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0.0128553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-2.47954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SPTBN4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0.00796458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-1.79902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SSC5D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0.0055637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-1.90761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ST8SIA1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0.00354432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-2.0196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STARD10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0.0144156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-1.56945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STON1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0.00657075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-1.52343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SULF2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0.00580506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-1.98592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SYNE2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0.0346488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-1.67846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TAC3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0.0362336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-2.07286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TARSL2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0.0227437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-2.13865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TBC1D10C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0.0349813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-1.73994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TBC1D3B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0.00567618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-2.28755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0.0204575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-1.55808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TCF4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0.00118427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-1.51024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TCF7L2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0.0312351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-1.61667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TCP11L2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0.00612874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-1.65261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THAP9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0.00651486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-2.45628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THBS4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0.0067613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-1.81641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THC2499708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0.0147853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-2.39617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THC2525522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0.0386956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THC2533491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0.00145399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-2.09313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THC2544427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0.0316521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-1.61439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THC2556327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0.0273699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-2.16831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THC2564152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0.0403712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-1.57836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THC2614422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0.00757635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-1.84592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THC2655610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0.0171335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THC2728054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0.0415206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-1.82085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THC2764040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0.0323968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-1.50152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THC2775681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0.00566768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-1.90485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THC2786127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0.00290181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-1.93806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TLE2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0.00472166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TLE3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0.0350136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-1.73379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TLR2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0.0162706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-2.01669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TMEFF2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0.010788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-2.1762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TMEM130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0.00934813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-1.92208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TMEM132A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0.00522125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TMEM151A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0.0465898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-1.84428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TMEM151B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0.00287779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-4.56772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TMEM184A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0.0396513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-1.75271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TMEM190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0.00861938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-2.66545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TMEM229B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0.0343936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-1.77812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TMEM35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0.026389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-2.15406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TMEM88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0.00143375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-2.99037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TMEM91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0.00189162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-1.82376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TMOD4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0.0204793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-2.43409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TNFRSF10C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0.0165617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-1.76877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TNFRSF21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0.0242483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-1.56772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0.0487377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-1.78364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TNFSF10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0.00415803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-1.9946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TNFSF9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0.0280899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-1.60852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TNNC1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0.00266188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-2.30281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TNNC2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0.00145455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-2.14191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TNXB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0.0179517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-1.88012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TP53INP1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0.00096149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-1.79912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TRIM38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0.00114355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-1.58251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TRIM47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0.00507192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-1.77693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TRIM54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0.0386449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-1.52335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TSKS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0.0139153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-2.91699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TSPYL2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0.00203708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-1.86622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TSSK3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-1.75718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TXNIP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0.00035512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-1.5148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UBE2DNL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0.0246351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-1.70774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UBN2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0.00655406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-1.57533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UCA1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0.00180579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-1.86655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UCN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0.0054577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-1.93092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USP25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0.0334093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-1.76628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USP9X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0.00668435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-1.53449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VILL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0.00056507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-1.94789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VPS37D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0.00518105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-1.64045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VWCE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0.00101333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-2.25964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WBP1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0.00306692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-1.55474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WBSCR26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0.0166157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-1.73596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WDFY4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0.0263097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-1.79242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WDR63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0.00301121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-1.58709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WNT10B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0.0329864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-1.66644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X58402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0.0290045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-1.61202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ZBTB46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0.0018129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-2.07785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ZC3H6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0.00581112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-1.96345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ZCWPW1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0.0007718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-1.65822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ZDHHC11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0.0404977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-1.50119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ZG16B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0.0442191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-1.9182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ZMIZ2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0.00174845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-1.53707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ZNF177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0.0306716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-1.85306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ZNF204P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0.0338678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-2.51086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ZNF345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0.0386646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-1.52122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ZNF354A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0.0380468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-1.67136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ZNF446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0.00446972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-1.51397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ZNF524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0.00693352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-1.61559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ZNF564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0.0243093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-1.65525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ZNF575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0.00477276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-1.59376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ZNF581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0.0235138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-1.77308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ZNF606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0.00654946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-1.89861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ZNF608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0.018116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-1.83093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ZNF821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0.0277166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-1.56467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ZNRF1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0.00515262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-1.54706</w:t>
            </w:r>
          </w:p>
        </w:tc>
      </w:tr>
      <w:tr w:rsidR="00395C56" w:rsidRPr="00395C56" w:rsidTr="00395C56">
        <w:trPr>
          <w:trHeight w:val="31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ZSCAN1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0.00751506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395C56" w:rsidRPr="00395C56" w:rsidRDefault="00395C56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95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-2.65388</w:t>
            </w:r>
          </w:p>
        </w:tc>
      </w:tr>
    </w:tbl>
    <w:p w:rsidR="00B77701" w:rsidRDefault="00B77701" w:rsidP="00AB79B1">
      <w:pPr>
        <w:spacing w:after="0" w:line="240" w:lineRule="auto"/>
        <w:ind w:left="-720" w:right="-87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B77701" w:rsidRDefault="00DE6408" w:rsidP="00AB79B1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Additional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Table </w:t>
      </w:r>
      <w:r w:rsidR="00B7770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3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:</w:t>
      </w:r>
      <w:r w:rsidR="00B7770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Up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-regulated mRNAs in healthy ASM cells after stimulation with </w:t>
      </w:r>
      <w:proofErr w:type="spellStart"/>
      <w:r w:rsidR="00B7770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Dex</w:t>
      </w:r>
      <w:proofErr w:type="spellEnd"/>
      <w:r w:rsidR="00B7770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+ 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FCS.</w:t>
      </w:r>
    </w:p>
    <w:p w:rsidR="00B77701" w:rsidRDefault="00B77701" w:rsidP="00AB79B1">
      <w:pPr>
        <w:spacing w:after="0" w:line="240" w:lineRule="auto"/>
        <w:ind w:left="-720" w:right="-873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4640" w:type="dxa"/>
        <w:jc w:val="center"/>
        <w:tblInd w:w="103" w:type="dxa"/>
        <w:tblLook w:val="04A0" w:firstRow="1" w:lastRow="0" w:firstColumn="1" w:lastColumn="0" w:noHBand="0" w:noVBand="1"/>
      </w:tblPr>
      <w:tblGrid>
        <w:gridCol w:w="1816"/>
        <w:gridCol w:w="1469"/>
        <w:gridCol w:w="1561"/>
      </w:tblGrid>
      <w:tr w:rsidR="00B77701" w:rsidRPr="00B77701" w:rsidTr="00B77701">
        <w:trPr>
          <w:trHeight w:val="41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Gene Symbol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Pr="00B7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Fold-Change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AB385485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0.00958571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2.40924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ABCA6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1.96318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ABCC3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0.000411824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2.39447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ABCE1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0.00366345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1.69815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ABHD15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1.92677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ABL2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0.00594073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0.0482669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1.59006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ABTB2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0.0179342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1.54118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ACOT1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0.000167133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1.71078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ACOT4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0.0215577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2.31647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ACOT7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0.00115225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1.68233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ACPT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0.0266227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2.11652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ACSS1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0.0383963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1.66843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0.000546674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4.43551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0.0231448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1.52819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ACTBL2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4.94E-05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3.59524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ACTG1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0.0152182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1.80901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ACTG2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0.000238692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8.53801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0.000680909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2.31715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ACTN3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0.00334731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2.60909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ACTR2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0.00710896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1.73971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ACTR3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0.000864125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1.89162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0.00235526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1.93186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0.0010882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2.39429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0.000285696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4.86296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0.0228085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1.80917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0.00145725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2.82468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2.95E-05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2.73053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ADARB1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0.000524783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3.85605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0.0118013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1.80264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0.0378363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1.94757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ADPGK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0.0209916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1.72667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ADPRH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0.00086141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1.64759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ADRA1B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0.00804742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ADRB2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0.0111093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3.05407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AFAP1L1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0.000529331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2.42435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0.0139454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AGMAT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0.0464042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1.88872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AGPAT9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0.0255631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1.94718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AIDA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0.0416476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AK123826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0.0309655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2.39148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AK311627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0.00648582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1.60243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AKAP2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0.00653993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3.20101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AKAP7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0.0432358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1.53373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ALCAM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0.00189678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3.03926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ALDH1B1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0.00274853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2.09332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ALDH4A1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0.00120577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1.53799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ALG2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0.000458746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1.56757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0.00285129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AMOTL2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0.0391252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1.84239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AMPH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0.0340696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ANKLE2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1.57918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ANKRD27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0.037249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1.50254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ANKRD36BP1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0.000316967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2.10511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ANO3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0.00171058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3.34793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ANPEP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0.00120912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1.95652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0.000593985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1.76672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0.000152869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1.98842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ANXA2P1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0.00390162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2.39944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ANXA2P3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0.00142802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2.31248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0.00879453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1.67592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AOX1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0.00024594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3.42006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AP1M1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0.0116689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1.83664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AP4S1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0.0256814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1.67389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APBB2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1.83728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APOOL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0.0253003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1.60458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ARF6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0.00365441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1.98234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ARG2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0.0320446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1.97039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0.00230693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2.52509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ARHGDIB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0.00159286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4.87621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ARMC8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2.76154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ARNT2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0.0150995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1.76472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ARPC4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0.00203968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1.75518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ARPC5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0.00212381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2.05487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ARPM1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0.0247442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1.57868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ARRDC2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0.00340837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1.91748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ARSG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0.0460203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1.85117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ARSJ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0.0156947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2.07785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ARSK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0.000101939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1.89973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0.0384997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3.1773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0.00137851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2.25553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ATOH8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0.000233629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2.16941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ATP10A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0.00257731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3.24521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ATP13A2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0.00407353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1.51483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ATP13A3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0.0333815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1.50518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ATP1A4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0.0203891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1.59385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ATP1B1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0.00603952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1.85699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ATP2A2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0.000232322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1.63714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ATP5G1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0.00355027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1.61715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ATP6V1B2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0.0188754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1.95525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ATP6V1C2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0.0158022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2.08612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0.00312669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1.53322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AX747335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0.000760454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4.04412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AX747582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0.0361158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AX748282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0.0197788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1.94973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AY358103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0.0445426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1.7632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AY358253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0.000392495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1.76492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B3GALT2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0.000806877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7.85671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B3GNT5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0.0134795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2.30062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B3GNTL1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0.0127107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1.50439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B4GALT4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0.000425824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BAG3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0.00412093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2.29295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BAIAP2L2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6.07E-05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2.73754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BATF3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0.00898632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2.54313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BC015720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0.0259338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2.09099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BC018676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0.0285543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BCAT2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0.0201657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1.72932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BCL2L1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0.0380866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1.79018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BCL7A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0.0215287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1.63895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BDH1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0.0175928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1.91553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0.00970422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1.92587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BF089459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0.00943964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1.80747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BHLHE41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0.0448045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1.75143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BOLA3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0.00383653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1.79354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BRI3BP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0.0135042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2.01561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BRIX1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0.0169819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1.67272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BTNL8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0.00425311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1.65842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BUB1B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0.000435752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1.94163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BX117927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0.0209721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1.70318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BX281397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0.026255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BYSL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0.0271653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1.51243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0.00353821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3.31929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C10orf114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0.00568972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1.72221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0.0335529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3.7892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0.0194213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4.43999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0.0238508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1.50801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C13orf1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0.000122074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2.62598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C13orf15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2.62E-07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14.6714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C15orf27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0.00404498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2.50256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C16orf52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0.00390259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1.73424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0.000858454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2.03635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C17orf86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0.025318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1.83197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C18orf25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0.0260589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1.56918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C18orf45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0.00397139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1.50172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C19orf28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0.00430595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1.65854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C1GALT1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0.00215705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1.59805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C1orf133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0.0202853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2.34807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C1orf212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0.00220568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1.62493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C20orf24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0.00369923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1.50642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C21orf122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0.0166038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2.05472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C21orf70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0.00668768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C2CD2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0.00262878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3.06126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C2CD3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0.0060453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1.73463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C4orf41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0.0402781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2.01326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C4orf49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1.95274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0.00612348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1.74397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0.00104575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2.68798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0.0354937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1.54506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0.0421775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0.00469937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2.7741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C7orf11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0.000410434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1.59829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C7orf40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0.0117825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1.72171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C7orf58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0.00730116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1.88498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C8orf33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0.0196014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1.54245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C8orf34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0.00246914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1.62667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C8orf41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2.24102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0.000724113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1.70108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CACNB2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0.00131958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6.52336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CACNG1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0.000386188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2.89126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CALCOCO2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0.000105814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2.53902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0.000591277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0.0143639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1.58041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0.00141987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1.74122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0.00126086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2.14115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CAPN13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0.0184631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1.57646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CAPZB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0.0165891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CASC5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0.0356005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1.61707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CAV1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0.00738071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1.78148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CAV2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0.000366802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2.18943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CC2D1B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0.0078038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1.56607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CCBE1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0.0141097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1.60769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2.40807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0.00668644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CCDC69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0.0156379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1.88798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0.0121874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4.09324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0.00408139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2.02649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CCND3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0.0010531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2.04972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CCNYL1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0.00902398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1.96634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0.0145938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1.80287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CD302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2.78E-05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2.54987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CD3EAP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0.000780794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2.15231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CDC25A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0.048407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2.06136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CDC42SE2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0.00186692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1.56152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CDCA8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0.0109292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1.92704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0.00986084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1.61866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7.75212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0.0442114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1.54541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CDK2AP2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0.00030524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1.81775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0.000617578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1.57751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CDR2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0.0140856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1.93635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0.00213159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1.54322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CECR5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0.00215084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1.53166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CEP72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0.0140295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CEPT1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0.0119064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0.00229546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1.82062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CFLAR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2.07114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CHAC2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0.00634691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3.03771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CHML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0.0130746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1.73727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CHMP7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0.0169167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1.50612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CHORDC1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0.00534041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1.56456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CHST3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0.0100516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1.74095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CITED2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0.00290997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2.99945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CITED4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0.00168274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1.67453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CLDN7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0.0176379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1.68259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CLIC3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0.00977455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2.27497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CLIC4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0.0478357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1.66809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CLN6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0.0140069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1.54237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CLOCK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0.00107842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CLPB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0.00109815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1.53449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CMAS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0.00218293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1.65089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CMPK1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0.00105891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1.56146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CMTM4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0.000703957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2.05852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CNN1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0.000927996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2.13755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CNN2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0.00447309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1.82267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COL4A1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0.0242385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COL4A4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0.000146372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4.38547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COL8A1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0.000677188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2.87244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0.0179911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3.79376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COMTD1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0.00114069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1.66216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COPS8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0.000920585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1.56762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COQ2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0.00824758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1.86736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CORIN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18.926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CORO2A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0.000627059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2.30149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CORO6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0.0356902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1.96686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COTL1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0.00475406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1.95613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COX11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0.000564414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0.00862876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1.52138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CPNE7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0.0094181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CPPED1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2.82902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CR591764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0.00103703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1.58209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CR613891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0.00076072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1.70398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CREB3L2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0.0111498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1.73183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CRHR1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0.00164673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1.72203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CRISPLD2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0.00425381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5.98415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CRLS1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0.000287506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1.58396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CRYAB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0.00125352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2.04061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CSRP1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0.00783795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CTGF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0.00182002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4.64746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CTHRC1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0.0296163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1.77053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CTPS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0.000648912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2.80147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0.0281425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CXorf64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0.0328745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CYB5R2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0.000420705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1.55885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0.0050165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1.80026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CYP1B1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0.041785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1.68606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CYP39A1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0.00327377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1.80831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CYR61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0.000615664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3.3776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CYTH3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0.00241759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1.77818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0.0311911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2.12351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DCAF6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0.0022425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1.58922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DCUN1D3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0.00250732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DDAH1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0.000510116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3.87664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DDX21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0.00700511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2.01531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DGKI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0.011094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2.09812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DHODH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0.0043643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1.65446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DHRS3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8.32E-05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2.86433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DHX37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0.00214721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1.62903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DIMT1L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0.0014444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DIO3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0.000113238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DKFZp451A211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0.000301512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1.87984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DKFZp667E0512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0.0342509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3.14038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DKK1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0.0164912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3.45284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DLAT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0.00271738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1.50594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DLK2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0.000324658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2.51508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DMD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0.000111666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2.59256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DNAJB11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0.0144614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1.54622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DNAJB14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0.00687034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1.61754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DNAJB4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0.000652459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2.78787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DNAJC6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0.00467892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7.15504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DNM1L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0.00187597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DNMT1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0.0108799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1.67168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DOCK5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0.0268186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1.73493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DPP3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0.00315159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1.94291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DSP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5.25E-05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2.06855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DSTN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0.000116642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DTL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0.00948385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2.87563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DUS2L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0.0111845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0.000517894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4.46036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DUSP14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0.00645673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1.75777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0.00576529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5.47548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DUSP23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0.000784954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1.85629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DUSP5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0.00272524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3.76434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DZIP1L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0.00728414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1.84314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EARS2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0.0354672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1.96077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EBNA1BP2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0.0412444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1.50937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ECE2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0.00453902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1.82662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EDN1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0.000744979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4.15572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EEF1E1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0.0176039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1.95278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EIF3J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0.00344654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EIF5A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0.00687237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1.53395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0.0030431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1.68095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0.000137263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2.74494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ELOVL5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0.000177332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ELOVL6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0.00118634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2.43023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0.00344032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EMG1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0.000239813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1.79926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EMID2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0.0204304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1.85558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0.00148712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1.99023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0.00286905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2.21706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ENDOD1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0.00202579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3.32077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ENST00000309178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0.0112816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2.17851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ENST00000342645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0.0171677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1.72318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ENST00000342688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0.0386791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1.69366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ENST00000344759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0.0376936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2.55786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ENST00000370129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0.000765317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3.18594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ENST00000371468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0.0406794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1.58155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ENST00000375322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0.0223741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1.65451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ENST00000379816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0.00873272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6.17667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ENST00000380464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0.0210921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2.54818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ENST00000381177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0.00955047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2.70819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ENST00000381747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0.0137814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1.86971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ENST00000391684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0.00502906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3.4201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ENST00000398570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0.00570546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1.68525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ENST00000401723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1.82102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ENST00000402541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0.0387437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1.94574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ENTPD6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0.00113044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1.52246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EPDR1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0.0112792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1.52477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EPSTI1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0.00164476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1.76095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0.00325121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2.15321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ERGIC1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0.000600872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1.61379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ERI2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0.0311751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ERMP1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0.0392327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1.50686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ERRFI1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6.51E-06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6.72975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ETV5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0.0470441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2.27653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EXOC6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0.00374814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1.79155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EXOC8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0.0361861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1.62254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0.0191964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0.00587573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2.93463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FADS3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0.017443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0.0263128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1.66778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FAM105A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0.000585894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4.17269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FAM107A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0.00118348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18.8137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FAM180A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0.00622425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1.57075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FAM18B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0.00870345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1.55305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FAM196A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0.00573893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3.96213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FAM199X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0.00158461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1.71268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FAM35A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0.00628827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FAM38A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0.021029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1.62738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FAM3C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0.00469855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1.84533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FAM43A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0.0138677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1.84512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FAM63B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0.0294288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1.68436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FAM71F1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0.0292779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1.72651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FAM82A1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0.00242605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1.59938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FAM83D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0.0157448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4.18493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FAM98A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0.00269096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FARSB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0.014691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0.00591977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5.94083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FBXL16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0.00684902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3.83202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FCRL1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0.0309379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1.55178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0.0425797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1.78095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0.0121872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2.7482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FERMT2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5.68E-05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3.07367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FIBIN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0.0202119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2.49963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FICD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0.00574315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1.71092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FJX1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0.00260063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2.52088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FKBP11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0.00112502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1.71624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FKBP1B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0.0010907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FKBP5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4.47E-05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24.5415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FKRP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0.0141173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FLJ35946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0.0234003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1.57815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FLJ36031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0.000154042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FLJ39639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0.0428632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2.13514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FLJ45121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0.0492281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1.59918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FLNB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0.00238152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1.65867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FLVCR1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0.00672422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1.54057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FMO2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0.042389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4.66511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FMO3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0.0479171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3.20939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0.0426497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FOXO1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0.00298527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3.98727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FOXO3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1.64091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FRMD6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0.00244582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1.59677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FRMPD4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0.0221268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1.53845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FSTL3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3.36628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0.00614092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2.09592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FZD4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0.00030571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1.51035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FZD6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0.0154349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2.32915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FZD8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0.00307759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2.07083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GABBR2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0.000606108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4.2317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GABRP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0.00172278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GADD45B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7.19E-05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5.09742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0.00138644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1.80455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GALNT10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0.00413617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1.57958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GALNTL2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0.0372564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0.0305083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2.37005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GBP1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0.0379236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1.91162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0.0364882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1.61797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GCAT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0.00163249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2.01689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GCHFR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0.0162625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1.98733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GCNT1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0.000165363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2.66657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GCNT4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0.0453917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1.89081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GDNF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0.0155861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GFOD1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0.00345263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1.87827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GFPT2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0.0147677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1.70647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GGT5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1.57E-07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31.6064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GHRLOS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0.0310255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1.59209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0.00343361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2.62461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GLO1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0.00473179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1.50251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GLRX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0.00331842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2.07595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GLRX2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0.00177317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1.68739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0.00505895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1.94256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GLT25D1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0.00101826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1.61507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0.0011947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7.15485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GMFB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0.000446641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1.61869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GMPR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0.000898012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GNAQ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1.52305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GNB4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0.0018707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1.65659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0.0174807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1.50562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GORASP1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0.0219735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2.74537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GPATCH4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0.00964751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1.87799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GPC4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0.00550563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3.51117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GPD1L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0.0118705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1.73073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GPM6B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0.000350995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9.13434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GPN3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0.00836536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GPRC5B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0.00197273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2.29286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GPX3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4.29E-05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8.01139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GRAMD3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0.0012679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3.48387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GRPEL1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0.000456194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1.77487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2.82349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GSTO1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0.00857013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1.50741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0.00629414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GSTT2B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0.00922715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1.65416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GTF2H3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0.0358904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1.57761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GTPBP4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0.00824767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1.76664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GYS1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6.20E-05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1.9165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H2AFJ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7.03E-05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1.82289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0.0123286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1.62579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HBM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0.0487227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1.56113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HEG1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0.00335769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1.91159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HES4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0.0328722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1.88126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HHEX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0.0317244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1.94519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HIAT1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0.0441837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1.75803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HIF1A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0.000344957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2.07644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HIGD1A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0.000152984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2.16616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0.000727501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2.20309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HIST1H2AJ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0.0235796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1.71767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HIST2H3A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0.0114325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2.35158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HK2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0.00371552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2.10503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HMG20A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0.00592095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1.68022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HMGN4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0.0274894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1.60598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HMHA1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0.0389258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1.85781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HMMR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0.00678003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4.14906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0.0142202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1.73664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0.029468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1.50678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HNMT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0.00102323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1.90179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HNRNPAB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0.000598532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1.80191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0.0482795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HPS5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0.00313115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3.1152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HRCT1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0.0258425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2.24307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HSD11B1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8.26383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HSP90B3P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0.0374495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0.00258998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6.03287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0.047252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3.88146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0.000434503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1.70551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HSPB3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0.00260407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5.36834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0.00148081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11.5961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0.0289192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1.53116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4.99738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0.0192484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2.54012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IFI44L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0.0028703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5.45103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IFRD2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0.00183076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1.57166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IGF2BP2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5.09E-05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1.79861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IGFBP2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4.23E-05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21.7862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IL7R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3.47129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IMPA1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0.0103166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1.50331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IMPA2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3.03187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IMPAD1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0.0112029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1.55092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IMPDH1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INHBA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0.0199413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1.68187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INHBB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0.0325609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6.34658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INMT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0.00439142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2.26035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INPP5A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0.00466474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1.83103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INSIG2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0.00322164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INTS7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0.00352402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1.62503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IRAK1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0.000523001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1.56195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IRAK3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0.00206313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0.00239697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2.03994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ISCA1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0.00059426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1.61281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4.02E-05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5.22321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0.000114165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15.3188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0.00208014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1.93316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0.000328959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2.38929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0.0171557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1.53203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ITGAV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0.0166644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1.61931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ITGBL1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0.000451531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ITPR1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0.00485954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1.92171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ITPRIPL1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0.00475445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2.66566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ITSN1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0.000427323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1.77027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0.0320985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1.98615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JAK2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0.0207233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1.72166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JMJD6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0.00192298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2.03299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KANK1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0.00195516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2.28631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KCNJ8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0.000440746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1.55589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0.00182328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1.71816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KCNK6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14.1623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KCNS3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0.00249143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2.57135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KCTD10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0.00761122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1.68378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KCTD20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0.00226884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1.88703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KCTD9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4.78E-05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1.76099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KIAA0355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0.00374466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1.69792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KIAA1279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0.00310948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1.58319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0.00129522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1.69758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KIAA1919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0.047804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2.39783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KIF2C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0.0314705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1.77891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KIF4A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0.00596994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1.65738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5.05E-05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2.02588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0.00853556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7.94E-05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3.49055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KLHL18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0.00386521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1.59815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KLK4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0.0163475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1.84584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0.0474932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2.88706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0.00456122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1.74104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0.0131571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2.45492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KRTAP1-5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3.40727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KRTAP19-1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0.0119469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1.74836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KRTAP19-5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0.0162567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1.90894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LACTB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0.00900954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1.97928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0.0355337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2.46079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LARP4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0.000435263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1.52557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LASP1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0.00813053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1.84552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LCE1A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0.00208654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1.69475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LCLAT1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0.00284145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1.81298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LDHA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2.74005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LEPROT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0.0443616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1.61567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LGALS8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3.79E-05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1.76165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LGI3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0.0249623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1.63375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LIMS2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0.00136723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2.04097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LIX1L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0.000967884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1.62422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LMCD1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0.00456519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2.75796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LMO1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0.0487749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2.21126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LMO7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0.00218403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2.45906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LMOD1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7.70E-05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2.08724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LOC100128054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0.00905401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5.8884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LOC100128170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0.0303555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3.01491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LOC100128469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0.0287304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2.78275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LOC100128572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0.0248181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2.10543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LOC100130431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0.0160118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2.61199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LOC100130433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0.0035588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2.52466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LOC100130539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0.00055612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1.57521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LOC100131907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0.0234913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1.60614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LOC100132509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0.00655627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1.87943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LOC100132724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1.55313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LOC100133047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0.00505914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1.87653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LOC100133478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0.00619115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1.66708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LOC100134228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0.0149882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1.71291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LOC100287322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0.0325158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2.20346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LOC100292409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0.0298446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1.87766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LOC145694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0.00263699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2.3731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LOC148709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2.03727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LOC153577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0.0226333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1.53363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LOC171220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0.00155567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1.76534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LOC284441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0.00440985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1.60981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LOC338620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0.00431317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1.74271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LOC344382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0.000644331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1.62984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LOC389842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0.00200008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1.79748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LOC390424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0.00537042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LOC391334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0.0001362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3.18579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LOC400743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0.00229257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1.77153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LOC440028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1.75812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LOC642513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0.00107543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1.82094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LOC643650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1.51865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LOC644196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0.0236459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1.54117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LOC644538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0.00960877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1.63489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LOC644992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0.0319259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1.52208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LOC646048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LOC646821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0.00509764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1.86225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LOC648740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0.000201191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1.85684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LOC650638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0.000511304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1.55213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LOC728975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0.026075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1.60045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0.00417713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2.76233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LOC729454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0.000483034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2.74461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LOC732043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0.0157444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2.13893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LOH3CR2A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0.0343335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4.92904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0.00481438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1.73426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LOXL4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0.00158302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1.85236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LPCAT1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0.035448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2.08812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LPO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0.0312063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1.64222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LRCH2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0.0154795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2.18619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LRCH3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0.0314238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1.70589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LRP8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0.0157511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2.64518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0.000724046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1.74413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LRRC16A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0.00184406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2.35228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0.00112062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2.06838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LRRFIP1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0.00120508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1.73099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LTBP1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0.0182432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1.78559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1.54022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MAFF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0.00918433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1.76228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0.000694019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1.94727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MAMDC2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0.0436927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3.5881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0.0070126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1.87631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MAOA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0.000549328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5.70575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0.000470111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4.27124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MAP2K1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0.00609203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1.66206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MAP2K3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0.00075281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1.77848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MAP4K3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0.00114237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2.57093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MAP6D1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0.0231176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2.09888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MAPKAP1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0.0080473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1.55029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MAPRE1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0.00122769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MAT2B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0.0121626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1.54906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MBNL1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0.00193886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1.83515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MBNL3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0.0136999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1.52966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MCAM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0.0010333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2.67544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MCTP1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0.0349265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1.78987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0.0202536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2.01987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0.00275927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1.7376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METTL7A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0.00157971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2.12329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MFSD6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0.00273228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MGC13005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0.0223342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1.79279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MGLL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0.00365998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1.97383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MICAL2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0.00480053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2.35379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0.0324754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1.88763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0.0254497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1.58706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MLYCD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0.0267758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1.94727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0.000770253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3.10212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MMP24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0.00128928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3.42594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MOBKL2B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9.03E-06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4.48098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MOCS1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0.032875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1.70975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MORF4L2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0.00131217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MOSPD1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0.0452301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1.70849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MOSPD2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0.00107444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2.19909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MPHOSPH6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0.0186178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1.55903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MPP3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0.0322682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1.84216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MREG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0.019026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1.89738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0.000390098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1.96207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MRPL15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0.00247567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1.59242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MRPL24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0.00214621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1.51102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MRPL35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0.0356573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MRVI1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0.0167316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2.10683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MSI1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0.00623841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1.62439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MSRB3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5.95E-06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2.10393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MST152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0.0189731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1.60769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0.0100966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4.33904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0.00894133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5.28435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MT1E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0.00887961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4.30571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MT1H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0.0115931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5.13602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MT1L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0.0136289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5.08289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MT1M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0.00143241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3.83056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MT1X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0.00787725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5.56449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MT2A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0.0269966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3.07828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MTMR10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3.03E-06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1.98148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MTP18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2.19339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MTRR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0.0399784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1.99409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MYADM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2.60941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MYBBP1A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0.00391775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2.17415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0.00134459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2.44254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MYCBP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0.00711403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1.80784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MYH9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1.65611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MYL12A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0.00141238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2.03355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0.000413247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1.85318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0.000152546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1.80313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0.0400855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1.87721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MYO1E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0.0032029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2.38892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0.00278865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1.5228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NAA15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0.0307623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1.70389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NALCN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0.0113119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1.90744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NANOS1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0.00118451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3.00316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NANS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0.00877281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NAP1L1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0.00034077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1.59209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NAPG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0.00227128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1.6776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NAV3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0.000306592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3.30819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NCEH1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1.52558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NCLN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0.00073739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1.50773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NCOA3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0.0415141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2.48846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NCRNA00086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0.040504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1.53802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NCRNA00181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0.00467047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1.56421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NDFIP2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0.00601615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1.63551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0.000374131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NEDD9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0.00361089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2.68927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NEFH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0.0117534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2.35413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NEGR1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0.000278763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1.54388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NEXN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3.79921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0.0154318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1.64741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NFYB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0.0143623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1.65111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NIPSNAP3A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0.000575389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1.91787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NLN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0.000158388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2.5042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NLRP1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0.0275868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1.51269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NNMT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0.00843306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3.05479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NOC3L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0.00673936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1.55059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NOP16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0.00196456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2.43156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0.00168314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1.65084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NOX4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0.0308222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2.00879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NPAS1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0.0110908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1.86472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NPAS2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0.00497926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2.44902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NPTN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0.00135166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1.61457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NR2C2AP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0.0104311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1.77092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NT5DC3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0.00810746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4.10666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NUAK2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0.0190824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2.29629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NUDCD2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0.000662481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1.78942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NUDT19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0.0388857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NUP93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0.00381581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1.84318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0.0116225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1.83711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ODZ2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0.0323452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2.68394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OGFRL1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0.0155681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2.00771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OMD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0.00406637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5.04036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OPN1MW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0.00373567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1.59801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OPN3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0.00970076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OR5V1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0.0194198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2.21916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ORMDL2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0.000628362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1.61841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OSTM1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0.00818916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1.51149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OXCT1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7.82E-05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1.61689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OXCT2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0.0330097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OXNAD1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0.0275821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2.14378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OXSR1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0.00552271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1.55198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OXTR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0.00663212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4.02779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P704P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0.00146524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2.26153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PACSIN2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0.00252185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1.85807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PALLD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0.00437558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1.84501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PAPSS2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0.0346081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1.94547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PAQR4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0.00484029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3.53125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PAQR7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0.0263947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1.57708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PAWR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0.000667527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3.06445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PCDH10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0.00441603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1.72327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PCDH7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0.0206115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4.16855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PCGF5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0.00274295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1.81379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PCSK7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0.0223914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PCTP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0.00112485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1.70939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PDE12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0.00588446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1.60991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PDIA6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0.00937482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1.60215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PDLIM5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0.00162246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2.93322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PDPN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0.00185418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2.60925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PDSS1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0.0105606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1.90148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0.000305321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4.92767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PFKP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0.00163806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PGAM5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0.00695763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2.15301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1.78875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0.000709579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2.31422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0.0209391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1.55956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PHC2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0.000417673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PHF17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0.0168954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PHLDA2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0.0319418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1.87031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PHLPP2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0.0370219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1.60966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PICALM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0.00690502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PIGF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0.000449647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1.53771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PIK3CA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0.00985671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1.53998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PIK3R1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0.015084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2.29741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PITRM1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0.0223871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1.60955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PKMYT1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0.0280647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1.90622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PLAUR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0.0494297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1.73145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0.000120762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1.92092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PLCB2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0.0287452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2.35605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PLCB4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0.00850634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2.11344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PLIN2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1.55784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PLSCR4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0.00024403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1.62773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PNO1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0.0211988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1.56016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PNP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0.0113601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2.28148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0.00257854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1.91417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POLR2D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0.00346678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1.54752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POMP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0.00797329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1.60143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0.00364109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1.93839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POTEE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0.00139713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POTEF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0.00219608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2.66877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POTEKP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0.00339494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2.35116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POU5F1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0.0317949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1.58527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PPARG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0.00317051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2.82902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PPIF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0.00923463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1.68058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PPME1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0.00416942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3.44018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PPP1R12B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0.00212291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2.20193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PPP1R13L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0.00278642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PPP2CB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0.0035529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1.63716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PRDX3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0.0359474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1.59806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PRELID2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0.0211553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2.12947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PRKAA1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0.00239219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1.62941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PRKAG2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0.00473294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2.57994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PRRG1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0.00143288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1.72127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PRUNE2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0.00344796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PS1TP4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0.00383827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2.04853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PSMD14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0.0101928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PTGIR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0.00422575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1.86789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PTPDC1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0.0449958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PTPLA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0.000718643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2.26241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PTPLB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2.7366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0.0208632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1.64082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0.00418223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0.00308934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1.90644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0.00188294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2.17629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PUS7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0.0116894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1.76542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PVR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0.0111923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2.39503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PYCRL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0.00328686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1.55817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QPCT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0.0132233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1.81344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QPCTL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0.0372729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2.15939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QTRTD1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0.000153599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1.67208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RAB11A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0.000233194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1.72663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RAB11FIP1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0.0171026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2.21453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RAB27A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0.00878625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2.75972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RAB3B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0.000949471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RAB6A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0.00527388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1.51121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0.0102075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1.75632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0.0218541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1.72537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0.00472895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2.27748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RAF1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0.0091703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RAI14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2.45364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RAI2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0.0283049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1.54225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RASAL2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0.0363796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1.79629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0.0483079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1.80964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RASGRP2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0.00925799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RASL11A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0.000143715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5.82576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RASL11B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4.44E-06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12.9278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RASSF7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0.0271572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2.09258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RBL1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0.0102877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2.14433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RBM14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0.00170459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RBM28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0.0139659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1.54316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RFC3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0.0212276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1.86182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0.00186395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1.54499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RFTN1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0.0125043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2.12307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RGNEF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6.35E-05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3.21785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RHEBL1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0.0245076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1.99678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RHOB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0.0335521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RHOBTB3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0.0438078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1.66322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RNASEH1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0.000947574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1.65913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0.0288267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1.57681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0.0037688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1.50764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1.57507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RNF144B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0.00975745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4.50221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0.018923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2.10411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RNGTT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0.0116454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1.59883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ROCK1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0.00588993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1.65322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0.000479199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1.86101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RP11-631M21.2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0.00342656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RP1L1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1.99475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RP6-213H19.1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0.0185728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1.67553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RPS6KA2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0.00153592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1.92873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RRP15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0.0220062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1.57668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RRP9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0.00210564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1.58522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RRS1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0.0165519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1.76946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RSU1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0.00238831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1.60599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RWDD4A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0.0142216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2.70756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SACM1L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0.0122133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1.53201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SAMD4A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0.00106824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1.78158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SAMD8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0.0154548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1.57266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SAMHD1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0.000545215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4.53088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SBDSP1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0.00428828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1.66906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SBF2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0.0333762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1.56989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SCHIP1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0.0190002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1.98449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0.0278135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1.53804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SCRG1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0.0325803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3.61707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SDF2L1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0.00382385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1.97541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SEC23B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0.0189812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1.80933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SEC24B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0.0129562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1.71893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SEC24D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0.0200288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SEH1L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0.00815479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1.60584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SELS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0.00332456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1.93291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SEMA7A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0.00189548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2.56132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SENP3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0.0434118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1.78581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SEPX1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0.000503526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1.80563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SERPINB8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0.0168154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1.89805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SERPINB9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0.0074541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2.36223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SERPINE1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0.00451829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2.90668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SFRS12IP1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0.0213983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1.54034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SFRS2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0.00271854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1.71331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SFRS3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0.0164271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1.53682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SFRS7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0.00801897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1.82342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SFT2D2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0.0143098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1.57541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SFT2D3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0.00767714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SGEF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0.00482695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3.46207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SGTB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0.000105275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1.87974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SH3BP4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0.00919753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2.16152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SH3D20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0.0346043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2.28084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SH3RF3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0.0125153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2.24038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SHMT1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0.0076553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2.53877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SLC15A4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0.0171889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1.69066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SLC16A3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6.51E-06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2.80281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SLC16A7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0.0271554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1.62416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SLC17A9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0.000241632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2.76718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SLC19A2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0.000373128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1.97064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SLC20A2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0.000381756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2.33007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0.00771211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1.56613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0.000165299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1.79321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0.00764102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1.79474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0.00264904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1.99935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SLC26A6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0.00523721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1.76833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SLC27A4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0.0379219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SLC2A10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1.79838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SLC2A3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0.0279793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1.71771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SLC30A9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3.14354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SLC33A1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0.0149954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2.01808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SLC35A5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0.00677298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1.53463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SLC35D1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0.00765663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1.93924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SLC35F5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1.46E-05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1.96474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SLC38A1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0.0142995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SLC38A2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6.89E-06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SLC39A13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0.00213497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1.65273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SLC7A1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2.06222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SLC7A8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0.00862549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1.77724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SLMAP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0.0204256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1.61493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0.00339065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1.91172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SMAD7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0.0182292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1.64949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SMARCD2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0.016608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2.01797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SNAPC3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0.00450977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1.58933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SNAR-A3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0.00255013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2.64077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SNRPB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0.0254895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1.56684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SNX11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0.00377199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1.5693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SNX24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0.000929584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1.60624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SNX25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0.0166975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1.72335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SOAT1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0.00558595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1.70016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SORT1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0.000561637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6.95208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0.00436942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SPARCL1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0.000137625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13.3686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SPCS3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0.00336583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2.30769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SPINT2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4.09E-05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9.59624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SPOCD1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0.00476937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2.57589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SPON1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0.043416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1.91547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SPRED1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0.0099477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1.82514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SPRYD4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0.000749324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1.53345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SPTY2D1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0.0148008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1.65567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SQRDL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0.0142662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1.60701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SRD5A3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0.0271147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1.79026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SRFBP1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0.00119695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1.58983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SRGN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0.0106168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3.4918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SSB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0.00436797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1.88678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SSH2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0.0085552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1.98942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STARD4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0.0399617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1.63979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STBD1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0.00778119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2.17862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STEAP1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2.47197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STEAP2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0.0164272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1.55831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STK17B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0.00143338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1.65494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STK39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0.0360824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1.61323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STMN2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0.0124131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1.89696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STRADB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0.0475984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1.55374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STX11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0.00877988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1.61584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STX12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0.00476075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1.68866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STXBP5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0.000161413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SUN5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0.046088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1.77629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SUSD2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0.00334921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3.55869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SYNGR2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2.10133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SYNPO2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0.00861348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SYTL4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0.034545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1.87459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TACC1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0.0219788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2.15643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TAF5L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0.00914092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1.72181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TAGLN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0.00127246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2.57925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TBC1D2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0.0056754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1.91478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TBC1D4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0.00288464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2.29773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TBRG4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0.000972494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0.0006735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0.000152814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2.53398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TCEAL4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1.48E-07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2.66919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TCEAL5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0.000181779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2.06662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TCEAL6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5.78E-05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1.97459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TCF19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0.00884368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2.00972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TCL1A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0.0262483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4.14782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TEAD4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0.00446092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1.67768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TEX2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0.00181082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3.17498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0.00270778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1.69951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TGFBR2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0.000542467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2.15237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0.0113118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3.10177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THBS1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0.00419938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3.75451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THC2512536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0.00282558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3.62487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THC2518325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0.0283869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THC2577776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0.0424681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2.0161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THC2582201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0.00422797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1.80013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THC2593778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0.00275491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3.07198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THC2712321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0.00347851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THC2725860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0.0254294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1.72317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TIMM17A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1.54448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TIMM23B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0.046832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1.68669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TIMM8A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0.0279726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1.64819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TIMP4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0.000596621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3.85772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TIPARP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0.0337525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2.25644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TJP2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0.0395758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2.35949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TLR4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0.0173275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1.65079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TMCO7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0.00613852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1.7326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0.000871043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2.8069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0.0296226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2.06018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TMEM150A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0.00955452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1.59755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0.00478942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1.54254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0.00194436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2.11351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TMEM204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0.000270621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1.64036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0.00310699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3.07444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0.0258675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2.11414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0.00234727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2.01141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0.0108316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2.12042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TMEM87B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0.000755833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1.86406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TMPPE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0.0137259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2.15756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TMTC1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0.0071787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2.64456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TNFRSF12A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0.000272686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2.06902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0.018188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1.67231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TOM1L1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0.00213174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1.73748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TOM1L2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0.000841282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1.65143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TP53I11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0.0044767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1.92896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TP53INP2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0.0111494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2.12156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TPD52L2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0.0393145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1.58191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0.000930686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2.38271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0.00137902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1.77676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0.00591919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1.68039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TPM4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0.000122668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1.75103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TPST2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0.026261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1.63398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TRAF5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0.0463081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1.50109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0.00273459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1.56355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0.014686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1.54542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0.0015507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2.32564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TRMT6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0.0267684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0.000275421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4.63116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TRPM4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0.0186554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1.83113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TRPV2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0.000364361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1.56762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TSC22D2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0.0498316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1.64322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TSC22D3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8.11E-05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4.33259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TSEN2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0.00351912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1.52746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TSHB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0.0116533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1.55534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TSPAN17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0.019259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1.60173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0.000711684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1.71553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TSSC1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0.000645801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1.52556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TSTD1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0.00596731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1.53579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TTC13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0.00678506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1.51201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TTC32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0.0148858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1.68079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TTF2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0.00358706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1.69994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TTLL12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0.0108027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1.52064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TUBA1A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0.00254599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1.54122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0.00155946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1.99865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TUBA1C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0.0137498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1.79207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TUBB2A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0.00105395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2.05039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TUBB2C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0.0156315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1.6096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0.00246731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2.45679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TXNDC11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0.000172809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1.80358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TXNRD1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0.00462741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3.22285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TYW1B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0.0254874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2.82952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UAP1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0.00502418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2.55199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UBE2N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0.0230368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1.8434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UBE3B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0.00382182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1.64706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UCP2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0.00754464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2.35107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UGP2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0.000412595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1.5974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UHMK1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0.00699323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1.85703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UHRF1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0.0457472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2.16866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0.0145262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2.03379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USP46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0.0231137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2.17269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USP53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0.00509784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3.95977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UTP15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0.0108825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1.72564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UTP20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0.0124564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1.58824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UXS1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0.00273033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1.95299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0.00323802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2.28178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VCL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0.000621915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2.82458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VKORC1L1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2.71E-05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1.97813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VNN2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0.0128795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2.01627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VOPP1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0.00249233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1.54591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VPS13D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0.0429495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1.79283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VWA2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0.00176041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1.51037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WASF3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0.00332458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1.7278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WDFY4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0.0298136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1.75859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WDR1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0.000449409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2.72168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WDR44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0.00364537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1.59656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WDR77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0.0100729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1.73492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WFDC1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0.00210018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5.90847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WIPI1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0.00093688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1.70344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WNT5B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0.00099515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2.13679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WSB2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0.00219031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1.88821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WWC1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0.0465345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2.05701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XDH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0.00759102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3.39458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XPO5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0.00884296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1.83757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YDJC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7.43E-05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1.71016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YEATS2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0.00748287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1.53245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YIF1B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0.000655722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2.94369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YRDC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0.0146938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1.58268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ZBTB16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4.33E-05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23.8266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ZBTB42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0.00117188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1.70358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ZCCHC6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0.00027581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2.11975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ZDHHC12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0.000702237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1.61604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ZDHHC13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0.00669367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1.91122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ZDHHC23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0.00446687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2.01525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ZFP36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0.0194782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1.56314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0.00530908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2.35259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0.0279926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1.79707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0.00169597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1.56064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ZNF259P1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1.71514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ZNF281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0.00215305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1.71667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0.00327077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2.13485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ZNF343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0.0404732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1.6323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ZNF430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0.0375029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1.51342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ZNF432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0.0459262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1.59095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0.0137787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1.67998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ZNF607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0.00260995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1.62153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ZNF622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0.00408912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1.50939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ZNF789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0.0350477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1.80242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ZRANB1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0.0107293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1.72402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ZSWIM4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0.00644639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1.84829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ZWILCH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0.0379457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1.56263</w:t>
            </w:r>
          </w:p>
        </w:tc>
      </w:tr>
      <w:tr w:rsidR="00B77701" w:rsidRPr="00B77701" w:rsidTr="00B77701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ZWINT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0.0201522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1" w:rsidRPr="00B77701" w:rsidRDefault="00B77701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2.04311</w:t>
            </w:r>
          </w:p>
        </w:tc>
      </w:tr>
    </w:tbl>
    <w:p w:rsidR="00B77701" w:rsidRDefault="00B77701" w:rsidP="00AB79B1">
      <w:pPr>
        <w:spacing w:after="0" w:line="240" w:lineRule="auto"/>
        <w:ind w:left="-720" w:right="-87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B77701" w:rsidRDefault="00DE6408" w:rsidP="00AB79B1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Additional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Table </w:t>
      </w:r>
      <w:r w:rsidR="00B7770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4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:</w:t>
      </w:r>
      <w:r w:rsidR="00B7770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Down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-regulated mRNAs in healthy ASM cells after stimulation with </w:t>
      </w:r>
      <w:proofErr w:type="spellStart"/>
      <w:r w:rsidR="0077263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Dex</w:t>
      </w:r>
      <w:proofErr w:type="spellEnd"/>
      <w:r w:rsidR="0077263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+ </w:t>
      </w:r>
      <w:r w:rsidR="00B7770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FCS.</w:t>
      </w:r>
    </w:p>
    <w:p w:rsidR="00772635" w:rsidRDefault="00772635" w:rsidP="00AB79B1">
      <w:pPr>
        <w:spacing w:after="0" w:line="240" w:lineRule="auto"/>
        <w:ind w:left="-720" w:right="-873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4760" w:type="dxa"/>
        <w:jc w:val="center"/>
        <w:tblInd w:w="103" w:type="dxa"/>
        <w:tblLook w:val="04A0" w:firstRow="1" w:lastRow="0" w:firstColumn="1" w:lastColumn="0" w:noHBand="0" w:noVBand="1"/>
      </w:tblPr>
      <w:tblGrid>
        <w:gridCol w:w="1816"/>
        <w:gridCol w:w="1456"/>
        <w:gridCol w:w="1694"/>
      </w:tblGrid>
      <w:tr w:rsidR="00772635" w:rsidRPr="00772635" w:rsidTr="00772635">
        <w:trPr>
          <w:trHeight w:val="43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Gene Symbol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Pr="00772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Fold-Change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0.00337052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-2.2686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ABCA11P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0.000885648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-2.19856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ABCA7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0.0111946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ABCB4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-2.35195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ABCB7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0.000366452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-1.51218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ABCC6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0.000771714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-2.19191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ABHD8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0.00256582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-1.58857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ACBD6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0.00256778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-1.63374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0.00383215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-2.34896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0.000169795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-1.84891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ACOX2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0.00150934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-1.68802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ACP5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0.00401377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-1.78766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0.0110089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-2.52092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0.00762295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-2.39094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0.00779171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-2.33965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0.0211776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-3.25308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0.0170727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-2.93207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ADAMTSL1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0.00151837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-2.76771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0.0015464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-1.57007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ADORA1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0.0301814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-1.93422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ADRBK2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0.0102167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AF495723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0.00257062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-1.73031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AFAP1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-1.88496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0.00629662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-1.64559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AGRN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0.0281925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-1.82739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-2.81734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AHCYL2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0.000783773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-1.83182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AHDC1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0.0016161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-1.51131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AHNAK2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0.0037012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-1.79328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AIF1L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0.0118844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-1.98126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AK022088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0.00129155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-2.11416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AK027069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0.0412108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-1.78243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AK096443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0.0226167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-1.87735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0.00252646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-1.55115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AK123300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0.0185267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AK123701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0.0273962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-1.79757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AK123797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0.00858001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-2.70192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AK124041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0.0123434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-1.56028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AK124695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0.041622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-1.81637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AK127786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0.0242506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-1.72119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AK309505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0.0161061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-1.75542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AKAP12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0.0186715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-2.13806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AKR1C3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0.0105627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-2.26377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AKR1C4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0.0068812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-2.30739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ALDH1A3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0.000137725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-8.00914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ALDH3A1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0.0122779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-1.90613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ALDH3A2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0.000344357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-2.65239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AMOT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0.00492928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-3.16801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AMOTL1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0.00613699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-1.68216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ANGPTL2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0.00064754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-3.53816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ANKRD29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0.00147194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-1.73934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ANO8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0.0230479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-2.09302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ANXA8L2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0.018033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-2.03521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APOBEC3C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0.0116001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-1.90658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APOBEC3F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0.0036601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-1.62546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0.00150136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-2.08556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APPBP2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0.00316744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-1.50443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AQP3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0.0425903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-2.33781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0.00115108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-1.53139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0.0382488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-1.62607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0.0424844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-2.93613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ARHGAP28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0.000252692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-2.71388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ARHGAP33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0.000598097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-1.77932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ARL15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0.0298473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-1.68281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ARL3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0.00123021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-1.75609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ARL4C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5.63E-05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-3.13209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ARMCX1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0.00713824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-1.55124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ARMCX4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0.0369871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-2.29515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ARVCF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0.00240991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ASGR1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0.00226376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ASPRV1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0.0162836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-2.61136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0.0156226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-1.87312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ATF5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0.015897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-1.80906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ATP6AP1L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0.0220437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ATP6V1G2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0.0164818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-1.80588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ATP8A1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0.0310125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-1.69646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ATP8B4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0.0212205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-2.39156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ATXN1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0.00565847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AX746564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0.0193989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-1.74332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AX747437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0.00355847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-2.82295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AX747534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0.00154871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-2.66579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AX747640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0.00245415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AX747706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0.00673828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-2.2807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AX747985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0.015693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-1.61768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BAALC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6.71E-06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-4.75955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BAI2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0.000152263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-2.43183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BBC3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0.000110239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-2.78025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BBS9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0.00946285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-1.59927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BC029890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0.000592533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-1.54224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BC030764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0.000184487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-2.52454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BC038245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0.000801876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-2.14475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BCL2L11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0.00240471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-1.73896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BDKRB1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-6.72818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BDKRB2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0.000138215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-4.41221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BDNFOS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0.0203705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-2.49075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BEX2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0.0118464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-2.05121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BEX4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0.0443985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-1.58268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BF515046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0.0122988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-1.78234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BHLHE23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0.00237403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-2.45717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0.000793404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BM932296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0.00162232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-1.56873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BMF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0.00337792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-1.70098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BNC2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0.00643962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-1.90852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BRSK1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-1.64799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BST2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0.00307718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-1.81463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BTG2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-2.05116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BTN3A1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0.00136524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-1.70776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BTN3A2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0.000864742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BX350880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0.0226841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BX398892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0.0349141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-2.13114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0.0191875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-3.96839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C10orf107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0.00847668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-2.71686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0.00101238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-1.78929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C10orf58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0.0402076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-1.63583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0.00115245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-1.79734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0.0114687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-1.89245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C11orf65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0.015335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-1.93641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0.00282146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-2.41332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C12orf72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0.0292802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-1.58155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C13orf29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0.0165615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-2.86904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C14orf132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0.000594516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-2.23189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C14orf159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0.00166644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-1.86465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C14orf93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0.00106239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-1.74322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C15orf51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3.87E-05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-2.58886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C16orf74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0.000963937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-2.17841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C16orf78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0.0219724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-2.61697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C16orf89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0.0211068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-1.88119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C17orf108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0.0284825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-1.53172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0.00981777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-1.56584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C17orf76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0.0141189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-2.01531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C18orf56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0.0142583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-2.47479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C19orf66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0.00518606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-1.67991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C1orf127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0.0354215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-2.18449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0.00214998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-1.95217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C1orf228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0.0164799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-1.94906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0.0336393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-1.72612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0.0280495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-1.66044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C1orf51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0.000177671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-2.13717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C1QTNF2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0.0386469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-1.75727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C1QTNF6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0.0467443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C20orf132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0.00526429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-1.62815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C20orf96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0.0111141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-2.31478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C21orf89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0.0179394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-1.93909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C21orf93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0.0212572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C22orf36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0.0257131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-1.72443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C2orf89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0.00466322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-2.04469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0.0435044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-2.2691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C3orf17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0.00962176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-1.60329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C3orf67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0.0317316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-2.47151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C4orf23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0.000332533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C4orf3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8.95E-05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-1.68757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0.0180758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0.00792934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-1.50341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0.00425001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-2.26092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C5orf41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0.00678904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-1.54451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0.00601451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-2.51118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0.0451178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-1.62175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C6orf154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0.00172184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-1.76339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0.000694659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-1.64321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C6orf26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0.0119206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-2.18367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C8orf46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0.00147974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-2.76141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C8orf56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0.0369702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-1.66515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0.00460496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-1.58697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0.0224534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-1.69088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0.000130562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-2.12299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C9orf96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0.0114176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-2.15362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0.0048683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-2.6082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CACNA1G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0.00476279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-1.85968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CACNA1H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0.0192063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-1.76806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CADM1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0.00124398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CAPN5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0.00944769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-1.62304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CAPS2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0.00120446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-1.90755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CARD16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0.0310048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-1.79266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CARHSP1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0.000809709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-1.55181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CASP1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0.00346745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-1.87892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CATSPERG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0.00230859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-1.53091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CBR3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0.0272544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CCDC102A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0.000185302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CCDC102B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0.0212628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-2.08209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0.00214903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-1.93837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0.00210492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-1.58726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0.00807923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-2.11914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CCDC159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0.00685485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-1.53204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0.0013558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-2.30564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CCDC28B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0.000117916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-1.68127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0.0198542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-3.10704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CCDC64B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0.00384874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CCDC74B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0.00577911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-1.67098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CCKAR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0.00181059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-4.84231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0.00275305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-6.48161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0.0102757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-1.50656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0.00559887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-1.79484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CCL7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0.0143492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-5.0024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CCNG1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0.000531589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CCR10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0.00272212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-1.56278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CCRL1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0.0468433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-1.91019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CD248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0.00975461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-2.29119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1.44E-05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-1.90592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CDC25B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-1.65758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0.0349263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-2.30201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-5.70963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CDH6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0.00496136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-1.76768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0.000237287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0.00742969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-1.78012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CDKN1A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0.0172356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-1.64006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CDKN1B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0.000858265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CDKN2A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0.000675705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-1.60614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CDKN2B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0.00238006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-2.80415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CECR1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0.00802452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-1.59221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CELA2B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-1.67161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CEP57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0.000601932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CES2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0.0482109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-1.58752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CES3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0.0132291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-1.52948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0.0244355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-2.29379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CGNL1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0.0105675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-2.82046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CH25H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0.00503571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-2.76651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CHADL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0.00783214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CHDH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0.00627893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-2.63689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CHI3L1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0.034569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0.0476482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-1.75398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CHRDL2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0.00289354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-4.14768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0.000433414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-1.69771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0.000954268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-1.87953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CLDN11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1.85E-06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-2.65429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CLDN15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0.0375473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-1.60702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CLEC12B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0.0102806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-2.02889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CLEC3B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0.000319516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-2.76221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0.000931208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-2.57635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CLSTN3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0.0436014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-1.67586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CLU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0.025391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CNIH3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0.000754758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-4.99123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CNNM2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0.0120326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-2.00003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CNTNAP1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0.028124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-1.50458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COL14A1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0.00122491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-2.24037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COL15A1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0.0149457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-2.85384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COL21A1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0.025119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-3.7501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COL24A1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0.000981071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-1.69946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COL3A1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0.0228396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COL4A5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0.00338073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-2.25197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COL9A2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0.0154467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-1.70562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COL9A3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0.00641954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-1.56171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CORO2B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0.00163774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-1.79361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COX19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0.00848543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-1.61115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CPAMD8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0.0419549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-1.76642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0.00290763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-1.50564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CPEB1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0.000355329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-1.63234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CPT1B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0.0212668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-1.84123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CPZ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0.000442315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-2.51533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CR620599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0.0151458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-1.57561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CR997556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0.0392782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-1.83595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CRABP2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8.22E-05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-3.75362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CREB5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0.000233237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-5.18935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CRTAP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0.020497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-1.62742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CRTC1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0.00597529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-2.09859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CRYM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0.00711076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-2.17883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CSDC2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0.00644284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-2.20623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CTSF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0.00655489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-1.55555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CTTNBP2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0.00104365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-4.19407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CTXN1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0.0058725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-1.70051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CXCL12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0.000452315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-6.28683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CXCL2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0.0289296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-3.14021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CXCR7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0.0313813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-1.53725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CXXC5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0.000647246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CYP21A2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0.0128271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-1.64932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CYS1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0.00102963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-2.06586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D13069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0.0278227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-1.96378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DACH1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0.0348001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-2.63748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DACT1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0.00429698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-1.70309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DACT3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-2.10431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DB074148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0.0317826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DB462629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0.0291272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-1.77873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DBP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0.00450142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-2.91241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DC378344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0.0100224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-1.80651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DCAF5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0.000285149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-1.81702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DCHS1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0.000544756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-2.52577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DCLK1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0.0162316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DCST1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0.000446572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-4.11795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DDAH2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0.00223249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-1.77114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-2.3262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DDIT3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0.0045193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-2.25625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DENND1B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0.00765511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-1.68418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DENND5B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6.09E-05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-2.02463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DERL3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0.00758762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-1.60779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DGKZ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0.00158587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DHRS13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0.0208402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DIRC3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0.0216455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-2.43501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DLG3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0.000530165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-1.85838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DLL1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0.00579148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-2.36025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DNAJC18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0.0033564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DNALI1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0.0293495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-1.77458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DNM3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7.88E-05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-3.25123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DOCK4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0.00611504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-1.71819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DPH5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9.17E-06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-1.56404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DPP4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0.00222951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-2.09634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DPYSL3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0.00263308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-1.65327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DQ895628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0.000464735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DRAM1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0.030297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-1.55033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DSTYK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0.0150662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-1.57794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DTWD1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0.000318942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-2.15685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DYNLRB2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0.00903427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DYRK1B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0.00611565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-1.74354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DZIP1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0.00862525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-1.71538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EDA2R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-2.56093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EFCAB7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0.000445856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-2.13708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EFNA4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0.00489262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-1.62868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0.0019763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EGFL8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0.0457236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EGR2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0.00458437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-4.49407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EHMT2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0.00365313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-1.59591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ELTD1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0.00918741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-1.96426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0.0231007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ENST00000217162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0.0397611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-1.88042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ENST00000244064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0.0453771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-1.54521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ENST00000308537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0.0405365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ENST00000320486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0.0163686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-1.66789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ENST00000322069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0.0424166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-1.51295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ENST00000331733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0.00587405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-1.76987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ENST00000339692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0.023964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-1.86796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ENST00000355040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0.000169737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-1.78253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ENST00000360087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0.0384037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ENST00000372591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0.0039483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-2.35334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ENST00000374440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0.00056361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-1.52949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ENST00000376376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0.00794156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ENST00000379496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0.00188069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-1.61428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ENST00000390376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0.0161087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-1.55896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ENST00000398617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0.0384201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-1.72205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ENST00000399541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0.00393834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-2.03754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ENST00000399945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0.0363935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-1.77031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ENST00000402876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0.0188196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ENST00000402883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0.0139062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-2.0783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ENST00000403389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0.000191527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-2.75665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ENST00000409554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0.00140573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-3.34977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ENST00000422553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0.0175383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-1.79365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ENST00000423322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0.00100443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-5.06723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EPHA5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0.00107295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-3.31584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0.0152646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EPHB3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7.52E-05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-2.53947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EPHB4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0.000751913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-1.62144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EPHX2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0.000637089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-3.07599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EVI2A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0.0178962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-2.59138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EVX1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0.00333994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-1.70303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F2RL1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0.00254996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-2.15908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0.0251799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-2.39624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0.000147835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-2.13225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FAM102A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0.0015431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-1.79913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FAM110B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0.0385376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-1.76952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FAM117B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0.00103758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-2.19738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FAM129A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-2.51442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FAM134B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0.0365961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-1.73196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FAM135A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0.0410155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-1.85985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FAM149A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0.0135766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-1.65966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FAM155A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0.00256612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-1.56852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FAM161A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0.000925492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FAM171B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0.0134506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FAM175A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0.00155973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-1.57311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FAM38B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0.00203182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-2.09513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FAM46A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0.00383044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-2.43886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FAM46C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7.23E-05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-5.33877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FAM53B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0.00307352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-1.50224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FAM57B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0.0422207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FAM92A1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0.00321603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-1.52485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FANCL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0.0145891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0.00512161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-2.59649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0.00387801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FBXO22OS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0.0109749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-1.93022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FBXO44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0.0399437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-1.94098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FCGR2A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0.000562221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-1.95465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FDXR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7.08E-05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-2.70195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0.0141475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-1.57707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FEZ1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0.0162331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-1.51134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0.0217648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-1.51976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FGD2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0.00765489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-2.58916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FGF10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0.00648055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-1.89953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FGF13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0.0186112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-2.34614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FGF7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0.0120252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-1.76582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FIGF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0.0149954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-4.10689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FIGN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0.0100575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-1.53206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FKBP7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-1.62313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FLJ10357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0.000125904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-2.00548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FLJ13197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0.0326032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-1.95121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FLJ22536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0.00679291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FLJ26484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0.0391919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-1.59169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FLJ32065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0.0016143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-1.50076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FLJ32810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0.00549195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FLJ37644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0.0332904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-2.89107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FLJ41309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0.0327837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-1.52259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FLJ41484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0.0202312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-3.24312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FLJ42875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0.030639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-1.62179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FLJ43860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0.0379684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-1.69347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FLJ44790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0.0257676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-1.96851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FLJ45445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0.035061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-1.60657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FLJ46020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0.0350244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-1.67868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FLJ46026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0.00212369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-2.33951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FLJ90757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0.00810829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-1.63652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FLRT3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0.000827879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-3.2644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FLT3LG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0.0100126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-2.05869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FNDC1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0.0047965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-2.23177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FOLR1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7.05E-05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-2.35061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0.0401592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-2.20383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-1.55328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FOXD4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0.00138077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-3.76533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FOXF2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0.000444525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-2.64844</w:t>
            </w:r>
          </w:p>
        </w:tc>
      </w:tr>
      <w:tr w:rsidR="00772635" w:rsidRPr="00772635" w:rsidTr="008D58D9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FOXO6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0.0263252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-1.75615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2.68E-06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FOXQ1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0.0292757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-1.88613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FRRS1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0.0116003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FST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0.000287369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-3.62066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FSTL5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0.000633362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-6.5532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FXYD1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0.0152238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-2.65912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FXYD6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0.00612532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-2.71062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FZD9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0.00704489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G0S2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0.00363924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-13.4015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GABARAP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0.0170425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-1.54456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GADD45G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0.00269684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-1.72747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GALM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0.00665162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-1.90874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GALNT12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0.0394454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-2.36154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GALNTL1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0.00786483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-3.18488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0.000865823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-1.84709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GAS2L3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0.0196811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-2.3332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GBP2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0.000318496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-1.93821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GCK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0.00348516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-1.52417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GDF1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0.00392669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-4.09131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GDF10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0.0208886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-3.86823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GDF15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0.000281714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-4.19523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0.0366173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-1.66325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GFRA1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5.55E-06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-2.95069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0.00816809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-1.51914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GGTLC1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0.00328187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-4.71643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GJA3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0.0416187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-1.94838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GJC2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0.000562772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-2.02996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0.00103644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-3.29422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0.000205785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-2.40644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0.00557174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-1.95125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GLT8D2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0.0070032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-1.61418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GNL1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6.20E-07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-1.57552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0.0097156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-1.99794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0.000561204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-2.83988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GPNMB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0.00845031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-1.55111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GPR125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0.00762116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-2.11176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GPR126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0.0341779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-1.6473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GPR162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0.00109564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-2.07823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0.000773367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-4.45661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-2.53169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0.00273182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-5.9318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GPRASP1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0.0061896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-3.51041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GPRASP2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0.00369497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-1.55886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GPRC5C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0.00444735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-1.62563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GPX4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0.0144544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-1.50945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GRASP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0.000549756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-1.99351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GSTA4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0.00425848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-1.56566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GSTM1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0.00355207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-1.52944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0.0354705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-1.95441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GSTM4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0.0223911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-1.77358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GSTM5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0.00206982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-1.97382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GXYLT2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1.96E-05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-2.83828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GYPC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-1.60302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H2BFM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0.0026544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-2.37092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H2BFXP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0.00254832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-1.61009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HAAO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0.0191601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HBA2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0.0041181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-3.73433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HCFC1R1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0.00395126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-1.99782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HDAC5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0.0311647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-1.51067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HEXDC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0.00839458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HEXIM2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0.000519701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-2.24541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HGF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0.000576521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-2.5086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HHATL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0.000962141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-2.58291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HHLA2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0.0294009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-1.54734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HIST1H4E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0.0189035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-2.03295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HIST1H4K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0.019328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HMCN1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0.0145004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-2.34348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HMGA1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0.0460645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-1.65135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HMGB3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0.0240097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-1.53715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HMHB1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0.0224203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HMOX1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0.00228393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-1.59069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HOXA2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0.00301885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-2.74485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HOXA3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0.00461775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HOXA4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0.00768808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-1.60277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HOXA5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0.00241968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HOXA6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0.0101962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-1.52678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HRH1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0.00246925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HSD11B2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0.0485652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-3.71856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HSD17B14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0.00086373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-1.78142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HSD17B6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0.00122308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-3.69949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HSP90AA5P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0.00263235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-1.74792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HSPA12A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0.000746952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-2.08121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HSPA12B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0.00221542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-3.30022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HSPA4L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0.00481015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-3.95714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HSPB9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0.00471674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-1.70667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HTR2B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0.0138081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-2.9556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HTRA3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-2.79256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HVCN1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0.0137971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ICAM4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0.0145841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-1.55441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ICOSLG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0.0146076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IER3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0.0102621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-2.11286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IFFO1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0.00516284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-1.67136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0.000933594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0.00816339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-1.73515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0.00294266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-2.13683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IFIT1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3.66E-06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-4.24405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-1.94848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IFITM1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0.0219928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-1.68116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IFT140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0.0388304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-1.71271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IFT88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1.83E-05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-1.86655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IGDCC4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0.000445458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-3.16309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IGLL1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0.0432645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-1.81997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IGSF10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0.00414852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-6.21351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IL17RD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0.000357851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-2.72761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0.00998055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-2.07036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IL4I1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0.000204087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-7.67506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ING4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0.0246156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-1.55443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INO80B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0.0363666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-1.62207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IRF7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0.0483305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-1.55338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ISG20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0.000106868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-3.64537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ISLR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0.00197344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-1.81762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ISYNA1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0.00592609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-1.89084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0.00102467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-2.05107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0.00203446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-1.91225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ITGA9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0.0402751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-1.58119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ITGB4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0.00043152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-2.79057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ITGB8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0.00183318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-2.32187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ITIH4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0.0257579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-1.67997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ITIH5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0.00457502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-2.46853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ITPKB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0.00418384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-2.40723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JMJD7-PLA2G4B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0.049032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JMY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0.00212793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-1.63709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KATNAL2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0.0240768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-1.63692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KBTBD10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0.0316675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-2.60332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0.0100279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-1.81704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KCNE3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0.00333633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-3.5031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KCNK4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0.00692462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-2.57256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KCNMA1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0.00031283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-2.35879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KCTD12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0.00322643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-4.44005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KIAA0895L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0.0314687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-1.82547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KIAA1009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0.0135572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-1.54542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KIAA1324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0.00884601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-1.72442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KIAA1324L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0.00625483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-2.24698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KIAA1407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0.00961827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-2.48342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KIAA1549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0.0461066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-1.67266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KIAA1683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0.00297744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-2.33816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KIAA1908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0.0165017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-1.57888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KILLIN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0.0318246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-2.16461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KIRREL3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0.0359543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-1.67007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0.00160687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-1.56423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0.00649048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KLF4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0.000228195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-2.24482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KLHDC7B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0.00203235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-3.81682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KLHL3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0.0128552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-2.59325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KLKB1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0.0456935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-1.83836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0.00413376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-2.12471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KRTAP19-2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0.0142807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-1.67966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LAMA4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3.14E-05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-1.61635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LAMB2L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0.0374147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-1.64702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LAMB3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0.000800244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-2.31597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LARP6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3.05E-05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-1.91153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LASS1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0.0108901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-4.23167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LCE3B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0.0285989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-1.96675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LDB2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0.000167332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-3.72349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LETMD1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0.00289122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-1.68963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LGI4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0.0308762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-2.21822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LGR4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0.00020215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-2.15991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LHFPL2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0.000201426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-2.20369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0.00261389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-1.69994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0.00791231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-3.05818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LIN7B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0.000801539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-1.60087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0.00318023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-4.24995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LNP1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0.000841802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-1.78969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LOC100049716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0.010993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-1.54488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LOC100128055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0.00864536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-2.30443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LOC100128184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0.00991274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-1.65363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LOC100128511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0.043268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-1.76717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LOC100128913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0.0447069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-1.68054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LOC100128934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0.00910616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-2.63889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LOC100129395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0.0126727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-1.55159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LOC100129447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0.0345289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-1.52846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0.000774919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-2.06841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LOC100130111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0.000291899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LOC100130360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0.00262571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-2.10303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LOC100130453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0.00556035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-2.18927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LOC100130557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0.00399248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-2.04994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LOC100131326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0.0197735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-1.53096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LOC100131355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0.0070759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-1.66267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LOC100132167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0.00248085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-1.52112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LOC100132273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0.00821766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LOC100132649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0.0399879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-1.63447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LOC100132891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0.00743118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-1.82092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LOC100133050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0.0168327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-1.64333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LOC100133070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0.0136393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-1.76504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LOC100144602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1.95E-05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-1.86852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LOC100170939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0.0201065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-1.83966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LOC100272228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0.0294807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-1.83813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LOC100287428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0.00421506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-1.75689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LOC100288412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0.00478534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-2.17072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LOC143286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0.000724152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-1.69314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LOC144571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0.000715501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-2.15287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LOC145945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0.0493437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-1.83366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LOC147646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0.00629841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-2.72097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LOC157562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0.00857153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-2.05346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LOC282997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0.000124508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-2.27708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LOC283392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0.0293105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-1.53031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LOC283454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0.0256914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-1.78732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LOC283904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0.0245011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-1.61977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LOC284276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0.00153139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-2.40191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LOC284408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0.00074867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-2.23401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LOC285141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0.000154318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-3.43267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LOC285147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0.0357144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-1.92295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LOC286052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0.00196442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-1.63879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LOC339192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0.0220657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-2.66666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LOC375010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0.0134908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-1.52094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LOC388242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0.0136126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-1.95682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LOC388588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0.0213926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-1.80366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LOC389033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0.0157668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-1.63995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LOC401387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0.0199289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-1.59626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LOC401561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0.0172808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LOC554202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0.019159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-1.73469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LOC55908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0.000944365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-4.14777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LOC572558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0.0102366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-2.99751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LOC642340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0.0094147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-2.20942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LOC644277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-1.53359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LOC645427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0.00821307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-1.50587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LOC651721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0.00958862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-1.90199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LOC653391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0.0410683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-1.87669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LOC678655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0.0476184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LOC727721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0.0275509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-1.65247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LOC727869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0.000285531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-2.00146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LOC728392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8.61E-05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-3.42297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LOC729013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0.00562779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-1.64002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LOC729558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0.00932955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-1.55925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LOC730235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0.00627293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-1.73887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LOC80154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3.08E-05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-2.00672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LOC90110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0.00211373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-1.56252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LOC92973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0.0129598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-2.02303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LOH12CR1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0.0161339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LOXL1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0.00179634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-1.77154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LPIN1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0.00993043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LPPR4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0.00578132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LRDD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0.000685076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LRP4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0.040302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-1.80701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0.0467885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-2.21633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0.000460846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-4.18532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0.000369806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-1.86089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0.0328257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LRRC49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2.61E-05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-1.96794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LRRN3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0.00125394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-6.81565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LRRN4CL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0.0229621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-2.23285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LSAMP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0.0276735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-1.61285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LSP1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0.0200238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-1.53104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LTBP4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0.00253352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-1.76143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0.000188343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-3.54602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0.000108646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-1.56802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MAF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0.00222066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-2.50333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MAFB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-3.57235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0.0439612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-3.05508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MAMSTR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0.00461417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-1.74252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MAP2K6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0.000866033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-2.6668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MAP3K4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0.00269569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-1.57115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MAPK10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0.000719849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-2.34631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MAPK8IP1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0.00205398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-2.01349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MAPRE2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0.00267757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-1.68295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MAPT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0.0155719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-2.08352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MARCKS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0.00427427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-1.73791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MARCKSL1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0.00121732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-3.59932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MAST4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0.00129612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-1.91461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MCCD1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0.0430965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-1.91367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MDGA1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0.00673419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-1.64775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0.00193607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-2.01919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0.00272461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MEIS1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0.00174526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METTL12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0.000990385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-1.64517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MEX3A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0.0272621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-3.12419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MEX3B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0.00156926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-3.24133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MFAP2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0.0227491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-1.67242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MFAP4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0.0017428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-1.92849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MGC2848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0.00411277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-3.12983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MGC31957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0.0040959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-1.85631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MGC42105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0.0085945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-2.31365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0.00370444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MICALL2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0.00919847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-1.64935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MIR155HG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0.00589078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-3.26779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MKL2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0.00111121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-1.93392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0.0197453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-4.59366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MMP11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0.0146734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-1.95176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MMP23B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0.00218374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-2.26866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MOXD1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0.000658486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-1.96759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MPP2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-1.51498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MRPS6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0.000531634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0.0174744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-3.87016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MST1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0.0129279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-1.56405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MSX2P1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0.00368136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-2.11954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MTHFR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0.0170215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-1.63954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MTMR9L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0.0226235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MUC8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0.023118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-2.12891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MUSTN1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0.0249631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-2.62836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0.0031986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-3.10733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0.00495057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-2.40438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MXD4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0.00186996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-1.84579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MXI1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0.00162164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MXRA5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0.000112787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-6.61196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MYL6B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0.0025835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-1.52491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MYLIP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0.00795135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-2.76891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0.00742986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-1.52952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MYO7B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0.00517743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-2.49059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MYOM2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0.0267751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-1.78304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MZF1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0.0330306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-1.53979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0.0154853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NAIP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0.013549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-2.37168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NBEA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0.00273455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-1.75208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NBPF15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0.0221718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-1.77516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NCKAP5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0.0214598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-3.05655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NCRNA00118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0.0127293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-1.57556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NCRNA00219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0.000542009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-1.59712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NDRG4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0.00376791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-1.63609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NEDD4L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2.63E-05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NEK10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0.000918758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-2.11129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NEK11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0.0142911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-1.67663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0.00221364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-1.67106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NEURL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0.0220917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-1.58502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NEURL1B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0.0457137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-1.6499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NEURL2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0.00304548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-1.81009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NFATC4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0.000643829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-2.5359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NFE2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0.00236413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-3.31941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NFIX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0.00722297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-1.66601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NGF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0.0455115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-1.59465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NHS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0.0125752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-1.68811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NHSL2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0.0258492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-1.58343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NINJ1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9.70E-05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-2.09874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NINL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0.00397874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-1.81979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NIPAL2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0.00475631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NIPSNAP1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0.00115861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-1.59339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NLGN1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0.0275781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-1.56964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NOTCH3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0.00925623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-2.34492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NOTCH4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0.00338619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-1.67581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0.000238284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-6.57305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NOVA1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0.000169011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-1.92536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NOXA1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0.0349419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-1.82497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NR0B1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0.0028387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-3.47758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NR1D1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0.0105332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-1.59742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NR3C1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6.15E-05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NR3C2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0.00652751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-1.61346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NRG1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0.0075969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-3.00225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0.0165772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-1.80243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NRN1L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0.00770786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-1.88966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0.0115725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NTN3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0.0360317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-1.85486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NXPH4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0.0011612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-3.19793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NYNRIN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0.00197258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-2.17916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OAF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0.0383377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-1.66624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OGN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0.00331776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-2.97154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OLFML1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0.000478361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OLFML2A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0.000389544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-3.88829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OLFML2B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0.00343207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-1.77123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OPRL1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0.0044286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-1.57771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OR10P1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0.0449478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-1.53738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OR4K14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0.00970112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OR6K2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0.0493655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OR6Y1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0.00691578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-1.88455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OSBPL7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0.00729358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-2.13269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OSR2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0.000551179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-3.60693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OXER1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0.00297574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-2.79366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P2RX7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0.00209581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-2.59779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P4HA2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0.0027391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-1.71428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PACSIN3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0.0396374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-1.51932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PAFAH1B3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0.00178992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-2.05074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PAG1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0.0227027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-1.58654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PALM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0.00116546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-1.74077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PAQR8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0.0158735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-1.91942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PARD6G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0.0110255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-2.47016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PARP10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0.00315719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-1.65689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PARP14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0.0014606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-1.60055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PARP9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0.0315483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-1.63645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PAX8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0.0120458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-1.57163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PBX1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0.00246614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-2.14758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PBX3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0.0159351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-1.55284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PCDH18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0.00539425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PCDHB11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0.00612457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-1.68966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PCDHB14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0.00449753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-2.56666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PCDHB9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0.00792514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-2.17716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PCNXL2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0.000240408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PCOLCE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0.000965533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-2.03994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PCOTH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0.0160149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-1.89642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PCSK4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0.00828006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-1.65734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PDCD4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0.00330088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-2.30954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PDE5A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0.000730071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-2.08728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PDE7B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0.0296554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PDGFC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0.0153334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-1.51348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PDK2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0.0225559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-1.61916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0.0079978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-2.24513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PFN4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0.0344602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-1.50601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0.00135848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-2.8682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PGM5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0.00798711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-1.71679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PGPEP1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0.00495742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-1.68556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PHACTR1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2.75E-05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-1.99391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0.00300601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-1.54639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PHEX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0.00511478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-2.13194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PHF1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0.0169093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-1.59079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PHF21A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0.0119716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PHGDH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0.00202365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-2.92031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PHLDA1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0.0276089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-1.65337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PHLDB3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0.000194634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PIK3C2B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0.0234532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-2.51522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PIM1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0.00796185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-1.6673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PIP5KL1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0.000399187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-2.27488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PITPNM2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0.0280612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-1.50789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PITX1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2.65E-05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-1.82927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PKIA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0.00135418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-1.88719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0.000157652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-4.81616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PLA2G4C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0.00715849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-2.04206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0.0100163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-2.32725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PLCD4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0.000755133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-1.93577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PLEKHA6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0.0415774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-1.72858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PLEKHG1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0.0450264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-1.87302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PLEKHG4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0.000709846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-1.99657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PLK1S1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0.00582212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-1.95044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PLTP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0.00125174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-2.20183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PLXDC1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0.000106486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-2.4764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PLXNA1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0.0266608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-1.67897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PLXNB2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0.00933369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PMEPA1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0.0288022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-1.74933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PNMA5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0.014913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PNRC1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0.00448918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-1.82538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0.00125751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-1.67633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POSTN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0.00773519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-2.32251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POU6F1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0.0269239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-1.58969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PPAP2A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0.0117931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-2.22256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PPAP2B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0.00664958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-1.89839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PPAP2C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0.00387186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-1.76521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PPM1D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7.16E-05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-1.66032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PPP1R9B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0.0237325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PRDM16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0.0106143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PRDM8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0.00204149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-1.57569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PRKCE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0.000751323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-2.34311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PRKG1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0.00827243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-2.06131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ProSAPiP1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0.0326525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-1.52488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PRRG3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0.000241954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-4.34569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PRRT1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0.0130564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-1.99095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0.00794161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-3.91347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PRRX1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0.00149635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-2.06272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PRSS23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0.0221555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-1.90674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PRSS35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0.000284361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-6.43722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PRSS36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0.0132375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-1.66526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PRTFDC1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2.68E-05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-1.72364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0.00822062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-2.82868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PSD3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0.00225987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-1.65775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PSIP1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7.91E-05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-1.79274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PSMB9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0.00596274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-1.54003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PTBP2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0.0298904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-1.60295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PTDSS1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0.0053683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-1.65471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PTEN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0.00124112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-1.72218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PTGER1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0.0028151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PTGFR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0.00766231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-2.00326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PTGFRN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0.0024098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-3.1283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PTGIS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0.0294245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-1.70447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0.00322103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PTOV1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0.00499393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7.70E-05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-1.86196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PTPRU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0.00511925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-1.75828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0.00408091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-1.87057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PXK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0.018806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-1.72859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PYROXD2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0.0229179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-1.86132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QPRT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5.67E-05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-3.23514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0.00695707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-3.59473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RAB33A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0.00534555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RAB3IL1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0.0115622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RAB40B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0.000223648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RAB7B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0.000188577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-4.67543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RALGDS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0.000346466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-1.54409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RALGPS1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0.0273207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-1.79464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RARRES2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0.0414856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-1.54264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RARRES3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0.00457411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-2.48674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RASA4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0.00211574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-1.9177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RASGEF1A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0.0147473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-2.16113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RASGRF2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0.0234962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-2.1295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RASL12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0.0143048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-2.16281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RASSF2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0.00103154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RASSF4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0.0267989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-1.56785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RBM4B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0.00457046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-1.53602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RBMX2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0.00130211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-1.59182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RBP1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0.00560512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RCAN2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0.0258726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-3.23056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RCOR2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0.00308221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-2.39521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RDH5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0.00156386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-3.70741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0.00265356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-2.26958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RFTN2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0.00202341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-1.86767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RFX2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0.0133072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-1.87969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RFX7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0.000320461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-1.78556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0.00502041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-1.81362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RGS10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0.000873927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-2.00413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RGS12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0.00368098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RGS20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0.0249518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-1.56696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RHOJ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8.99E-05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-2.11338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RIBC1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0.00183561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-1.77414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0.0407023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-1.53661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RNASET2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0.00264859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RND2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0.00339313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-5.06339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0.00225086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-1.78257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0.00666338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-2.44886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0.0330287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-1.60509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RNF175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0.0474874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RNF208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0.000334897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-1.76005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RNU12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0.0313932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-1.72533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ROBO1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0.00111584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-2.36531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RPS6KA5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0.000960797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-3.76008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RPS6KA6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0.0447226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-1.55095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RSL24D1P3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0.0377094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-1.92761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RTN4RL1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0.00449849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-1.69875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RTP4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0.0372448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-1.68832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RUNX1T1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0.0122275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-1.66316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RXFP3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0.0321962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-1.97576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S100A2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0.000873983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-1.66638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S100A4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0.00185081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-1.61493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SAC3D1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0.0234585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-1.59684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SACS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0.028433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-1.78103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0.00114819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-2.4243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SAMD11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0.0127007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-1.58971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SAMD12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0.000374573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-2.93684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SAMD5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0.00226624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-2.8496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0.00177676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SATB1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0.00566849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-1.59082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SBNO2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0.00486433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-1.54904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SCARNA10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0.0265661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-2.01923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SCG5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0.0249126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-1.59649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SCN2A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0.00566186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-2.16889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SCN2B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2.62E-05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-3.35911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SCN4B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0.000866862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-1.68537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0.00513463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-3.51461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SECTM1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0.00285394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-2.64429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SELENBP1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0.000184701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-2.55775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SEMA3A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0.013957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-2.65204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SEMA3B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0.000103622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-3.25848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SEMA3F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0.0119077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-1.88944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SENP7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0.0107115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SERPINE2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0.0170663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-1.59405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SERPINF1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0.0173761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-1.58447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SERTAD2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0.0126827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-1.52287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SESN2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0.0329101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-1.72575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SESN3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0.0187793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-1.97944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SETBP1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0.0362086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-1.50037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SH2B2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0.0109488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-2.09179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SH3BP5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0.044099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-1.7395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SH3GL3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-1.98545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SHANK3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0.0140874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-1.77878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0.000514032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-2.23094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0.0338104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-1.84102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SIPA1L2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0.00280949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-6.3882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SIRPB1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0.000435815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-1.50985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SIRT4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0.00470612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-2.98639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SIX5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0.00116569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-2.00291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SLC13A3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0.00135512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-1.87558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SLC25A23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0.00351174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-1.60059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SLC27A3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0.0444639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-1.51085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SLC2A12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0.0267872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-2.73605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SLC2A4RG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0.000219488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-1.68404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SLC35E2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0.00465198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-1.76674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SLC45A3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0.017139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-1.72284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SLC5A3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0.00179598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-2.08998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SLC6A9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0.00234784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-5.05247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SLC7A11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0.0312957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-1.77331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SLC7A14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2.92E-05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-4.07478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SLC9A7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0.00114714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-1.61441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SLC9A9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0.00226874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-2.22908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SLIT3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0.0448749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SLITRK6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0.0127975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-6.72413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SMAD1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0.000378468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-2.46003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SMAD3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0.00791425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-1.51937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SMAD5OS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0.0106048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-2.49934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0.000614542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-3.17209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SMOX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0.00147228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-2.77216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SNAP91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0.00450094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SNAR-G1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0.0346137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-2.22719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SNHG7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0.00172345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SNHG8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0.000586301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-1.64296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SNX21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0.000344363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-2.24426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SNX30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0.00920782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-1.54109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SOBP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0.0374233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-1.60208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SOCS1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0.00530843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-2.37897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SOCS2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0.0326779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-1.76941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SOCS3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0.0126105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-2.17176</w:t>
            </w:r>
          </w:p>
        </w:tc>
      </w:tr>
      <w:tr w:rsidR="00772635" w:rsidRPr="00772635" w:rsidTr="008D58D9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0.049056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-1.95525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SORL1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0.00516461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-2.32197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SOX4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0.00113342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-4.67803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0.00874532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-1.53636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0.0144951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-2.71837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SPAG8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0.0177881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-2.11676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SPATA18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0.00014483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-2.45347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SPATA7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0.0189819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-1.57545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SPEG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0.0144484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-1.76708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SPIRE2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0.000429287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-1.67665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SPNS3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0.00515002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-1.88591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SPON2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0.00422607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-1.89803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SPTBN4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0.0127067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-1.69535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SPTLC3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0.00814044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-3.26956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SSBP4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0.00057015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-1.58353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SSC5D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0.000706815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-2.64854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SSX2IP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0.0153001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-1.63718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ST3GAL1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0.00350362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-1.52312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ST8SIA1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0.000222241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-3.29701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STARD10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0.00122739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-2.13502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STMN1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0.0436972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-1.55882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STOX2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0.0087824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-2.6422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SULF2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0.000296232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-3.40861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SULT1A2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0.0332803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SUV420H2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0.0121281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-1.60937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SYNPO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0.00346081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-1.94274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SYT7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0.00837125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-3.99296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TAC3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0.00679401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-2.99392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TARSL2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0.00597059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-2.82516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TAS2R50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0.0207405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-2.00074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TBC1D19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0.00495959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-1.63521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TBX1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0.0174068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-1.78198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TBX10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0.00705472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-1.61272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TBX5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0.00283476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-1.7672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0.000103772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-1.57448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0.00586603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-1.51856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0.000367823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-2.77167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TCEAL7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0.00506363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-1.6743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TCF3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0.000346163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-1.82579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TCF4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0.000383117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-1.66457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TCF7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-1.62861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THAP9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0.0121233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-2.18468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THBS4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0.00281251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-2.04947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THC2485300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0.00139514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-2.3434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THC2564554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0.0154105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-1.54386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THC2570319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0.0248244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-1.87002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THC2598564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0.0015877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-1.62882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THC2614422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0.00435323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-1.99481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THC2647746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0.00465474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-1.62739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THC2655610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0.0030673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-2.21048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THC2684001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0.0102557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-2.61698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THC2728054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0.0183804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-2.10482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THC2736258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0.0299503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-2.21114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THC2747565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0.0174457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-2.8976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THC2775681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0.000734446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-2.63446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THC2786127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0.00741079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-1.72088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THNSL1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0.00509726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-1.89658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TLR2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0.00723018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-2.32945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TMCC2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0.000169153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-2.31247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TMEFF2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0.00609909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-2.41783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0.0227461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-2.12196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0.000552413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-3.17916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TMEM132A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0.000299981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-2.10802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0.0424819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-2.03965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TMEM151B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0.00260617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-4.71054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0.000623312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-2.40613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TMEM174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0.0190403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-2.20745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TMEM200A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0.0309285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-1.65222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TMEM217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0.00390167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-3.11403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0.000826778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-5.0515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0.00136453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-3.33096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0.0345364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-1.53516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TMEM88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0.00329762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-2.52876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TMOD4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0.034374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-2.17319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TMSB15A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0.0399547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-1.94635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0.0314633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-1.99004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TNFAIP2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0.0082581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-2.36502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TNFAIP6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5.34E-05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-6.49534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TNFRSF10B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0.00199733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-1.55243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TNFRSF10C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0.000274324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-3.7162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0.0386091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-1.66503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0.00780165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-1.83976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0.0152215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-2.20035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TNFRSF6B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0.00509015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-1.59862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TNFSF10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0.000274343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-3.20917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TNFSF13B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0.00355092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-3.68827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TNFSF9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0.00806837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-1.90094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TNNC1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0.00161172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TNNC2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0.000123972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-3.324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TNXB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0.00118586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-3.08917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TP53INP1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0.000647881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-1.88281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TPPP3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0.031881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-2.51502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TPST1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0.00888198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-1.86148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TRERF1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0.00501907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-1.73666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0.00155004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-1.96642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0.0471284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-1.53713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0.00678146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-4.55955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0.00322903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TRIM5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0.0113209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-1.73993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0.00317309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-1.93016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TRPC3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0.0133805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TRPV5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0.0167833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-1.9719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TSHZ1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0.0199357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-1.8768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TSHZ3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0.00902935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-1.66139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TSPAN11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0.00290098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-2.23185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TSPAN13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0.0259657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-1.83311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TSPO2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0.000862874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TSPYL2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0.00191566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-1.88053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TTC25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0.024425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-2.96863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TUBA4A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0.000572019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-1.53531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TUBB3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0.00857235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TULP4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0.000689213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-1.53058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TXLNB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0.0429225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-1.84139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UACA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0.00589047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-2.21522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UBA7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0.0301087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-1.65149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UBXN11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0.0481713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-1.71949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UCA1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0.00786318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-1.58343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UCN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0.00585486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ULBP2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0.00251685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-1.51659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ULK1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0.00548808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-1.57209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0.00226806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-1.52174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USP51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0.0236053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-2.76066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USP54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0.00228257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-1.71923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VASH2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0.00205828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-3.13963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VEGFA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-1.77203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VEGFB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0.00301141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-1.52557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VILL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0.00155685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-1.73271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VLDLR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0.0127673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-1.50482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VPS37D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0.000783452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-2.05663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VWCE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8.00E-05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-3.65436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VWF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0.00915893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-1.61966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0.0128619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-1.61801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WARS2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0.00228704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-1.55172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WBP1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0.00041743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-1.91202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WDR63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5.60E-05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-2.63463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WNT2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0.000369006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-10.3133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WNT2B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0.0127353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-1.78438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WNT3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0.00517452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-1.70115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X58402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0.0248239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-1.64457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XAF1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0.000161067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-2.28884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XRCC6BP1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0.002951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-1.50337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YPEL4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0.00432978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-2.06729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ZBED3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0.000511679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-2.36826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ZBTB2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0.00617818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-1.57653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ZBTB22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0.00767246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-1.52643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ZBTB46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0.000292982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-2.80514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ZC3H6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0.00712688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-1.90681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ZCCHC24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0.00157062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-1.59276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ZCWPW1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0.000625022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-1.69246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ZFP36L1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0.0091692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-1.73015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ZFP90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0.000994499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-1.58216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ZFPM2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0.00131544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-1.62492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ZMYM3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0.00955178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-1.63807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ZNF117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0.0434581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-1.9642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ZNF165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0.0311185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-1.80038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ZNF167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0.000136029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-1.58731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ZNF177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0.0322846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-1.83733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ZNF184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0.00647526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-1.92997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ZNF204P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0.0128013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-3.24719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0.0229246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-1.65316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0.00277834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-1.5704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0.016074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-1.69116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0.00468629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-1.56646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ZNF260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0.00180438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-1.65852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ZNF323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0.0165939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-3.03617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ZNF362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0.00889096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-1.60682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ZNF385A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0.00377859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-1.75319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ZNF397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0.00233333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-1.65168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ZNF436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0.00816743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-1.60184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ZNF446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0.00239013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-1.60248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0.00410143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-1.79243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0.00148623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-2.04815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0.00825171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-1.58662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0.00114743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-1.58857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0.00369331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-1.6352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ZNF581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0.0104837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-2.00658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ZNF610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0.0451624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-2.15479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ZNF618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0.00578116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-1.83583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ZNF624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0.0419483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-1.81446</w:t>
            </w:r>
          </w:p>
        </w:tc>
      </w:tr>
      <w:tr w:rsidR="00772635" w:rsidRPr="00772635" w:rsidTr="00772635">
        <w:trPr>
          <w:trHeight w:val="315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ZNF821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0.000567875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5" w:rsidRPr="00772635" w:rsidRDefault="0077263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-2.79319</w:t>
            </w:r>
          </w:p>
        </w:tc>
      </w:tr>
    </w:tbl>
    <w:p w:rsidR="00772635" w:rsidRDefault="00772635" w:rsidP="00AB79B1">
      <w:pPr>
        <w:spacing w:after="0" w:line="240" w:lineRule="auto"/>
        <w:ind w:left="-720" w:right="-87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63225" w:rsidRDefault="00DE6408" w:rsidP="00AB79B1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Additional</w:t>
      </w:r>
      <w:r w:rsidR="00663225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Table </w:t>
      </w:r>
      <w:r w:rsidR="0066322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5</w:t>
      </w:r>
      <w:r w:rsidR="00663225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:</w:t>
      </w:r>
      <w:r w:rsidR="0066322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Baseline levels of </w:t>
      </w:r>
      <w:proofErr w:type="spellStart"/>
      <w:r w:rsidR="0066322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miRNAs</w:t>
      </w:r>
      <w:proofErr w:type="spellEnd"/>
      <w:r w:rsidR="0066322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="00663225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in healthy ASM.</w:t>
      </w:r>
    </w:p>
    <w:p w:rsidR="00663225" w:rsidRDefault="00663225" w:rsidP="00AB79B1">
      <w:pPr>
        <w:spacing w:after="0" w:line="240" w:lineRule="auto"/>
        <w:ind w:left="-426" w:right="-873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5030" w:type="dxa"/>
        <w:jc w:val="center"/>
        <w:tblLook w:val="04A0" w:firstRow="1" w:lastRow="0" w:firstColumn="1" w:lastColumn="0" w:noHBand="0" w:noVBand="1"/>
      </w:tblPr>
      <w:tblGrid>
        <w:gridCol w:w="1843"/>
        <w:gridCol w:w="1688"/>
        <w:gridCol w:w="1499"/>
      </w:tblGrid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miRNA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Fold-Change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ebv-miR-BART13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6.44982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5.4868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11.5206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10.0534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10.3816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9.26035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9.52603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8.07116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8.09902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6.74566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7.98888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6.67853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hsa-let-7f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11.0446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9.57629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8.42421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7.36438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hsa-let-7i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8.05988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10.3301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8.57039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6.18515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5.03737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8.60477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7.44435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hsa-miR-106b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7.27624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6.01185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8.34855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7.31325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hsa-miR-10a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7.31582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7.42243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hsa-miR-10b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5.44431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5.40083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hsa-miR-1181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6.35927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6.5428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7.43589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7.29248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hsa-miR-1207-5p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6.77824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7.45715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4.90625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4.66898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hsa-miR-1224-5p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4.83203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4.70966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hsa-miR-1225-3p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4.76787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4.94543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hsa-miR-1225-5p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7.39969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6.9796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hsa-miR-1226*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4.68036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4.78402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5.30919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5.10498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5.76177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5.34312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4.90339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4.83301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hsa-miR-125a-3p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5.47357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5.02469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hsa-miR-125a-5p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7.43139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6.55771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hsa-miR-125b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11.7657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10.6694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11.775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11.5055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hsa-miR-1260b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11.5536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10.4901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5.51134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5.27717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hsa-miR-127-3p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6.49103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6.1504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hsa-miR-1274a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11.5457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9.6109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hsa-miR-1274b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13.5951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12.3943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5.25084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4.88932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5.13697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4.6789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8.11756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7.61107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hsa-miR-1288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4.88816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4.59809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5.57741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5.05784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hsa-miR-130a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8.76669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7.84068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hsa-miR-130b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6.22079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5.47918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4.94636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4.87279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hsa-miR-134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5.73584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5.83827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hsa-miR-135a*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5.24254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4.69557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6.45964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4.98278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hsa-miR-136*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5.09399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4.63324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6.3391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5.5862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6.64264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5.36288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hsa-miR-140-3p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5.78125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5.30064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hsa-miR-140-5p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6.11243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5.39719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5.93727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5.44854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7.39956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7.39581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hsa-miR-146b-5p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5.23249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4.73649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hsa-miR-148a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5.42323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5.08851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hsa-miR-148b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5.48067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4.89892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5.37864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4.858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hsa-miR-150*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5.71399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5.65919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hsa-miR-151-3p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5.13555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hsa-miR-151-5p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7.45087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6.25901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5.89897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5.0957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5.72244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4.80832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hsa-miR-154*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5.19993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4.98354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7.59891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5.95594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7.64006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6.39999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hsa-miR-15b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8.99713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7.90069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9.73432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8.3747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6.76942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5.58923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hsa-miR-181a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6.18289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5.76225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hsa-miR-181b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5.39287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5.0241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5.4235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4.82004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5.27861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4.77686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hsa-miR-188-5p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4.72168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4.77817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hsa-miR-1914*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5.09491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4.73945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8.84066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8.06222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hsa-miR-193a-3p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8.4224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5.61365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hsa-miR-193a-5p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5.38303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5.18711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hsa-miR-193b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7.56989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6.94226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5.84155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5.45926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5.6528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5.12248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hsa-miR-199a-3p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10.7074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9.47989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hsa-miR-199a-5p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9.08186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7.45145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hsa-miR-199b-5p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8.85637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7.47836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6.91434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5.50596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hsa-miR-19b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8.11117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6.56554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hsa-miR-20a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7.38461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6.09673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hsa-miR-20b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6.15979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5.07666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12.3768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10.5414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hsa-miR-21*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6.13309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4.83083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5.62401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4.70592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5.60667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4.67619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7.0309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6.1275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9.94654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9.55864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hsa-miR-22*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5.6842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4.97574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9.69438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8.62268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hsa-miR-221*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5.66159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5.09327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7.93665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6.6994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hsa-miR-23a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10.9346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10.11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hsa-miR-23b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8.2862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8.24347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9.86797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9.10786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6.98125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5.93833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hsa-miR-26a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9.50157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8.17846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hsa-miR-26b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7.80522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6.89066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hsa-miR-27a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9.99156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8.48432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hsa-miR-27b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8.22047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7.94605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hsa-miR-28-5p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5.35636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5.00946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hsa-miR-2861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5.84153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6.79683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hsa-miR-299-5p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6.16375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5.34446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hsa-miR-29a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11.4309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10.1962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hsa-miR-29b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10.8371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8.82748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hsa-miR-29b-1*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5.24599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4.8682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hsa-miR-29c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9.17171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7.60444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hsa-miR-301a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5.58386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4.87948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6.80831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6.82153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hsa-miR-30a*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5.12979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4.98846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9.8011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5.74434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6.4077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5.66451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6.44992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5.78742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6.04107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5.20929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hsa-miR-30e*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5.62085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4.69533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8.12424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6.61763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7.07237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5.60003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4.91905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4.686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4.89871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5.72821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4.82103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8.35427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7.23087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5.04523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5.05659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6.65964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6.38752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6.62046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6.39915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hsa-miR-3198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5.76379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5.11789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hsa-miR-320a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6.75757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5.69413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hsa-miR-320b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7.10446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6.10374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hsa-miR-320c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6.42133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5.75117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hsa-miR-320d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6.71385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5.92957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hsa-miR-320e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6.42645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5.75382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hsa-miR-324-3p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7.2762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5.98221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hsa-miR-324-5p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6.31641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5.58739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hsa-miR-331-3p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6.04189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hsa-miR-337-3p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5.81667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4.85922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hsa-miR-337-5p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5.79767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5.17291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hsa-miR-342-3p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6.00614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5.54105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hsa-miR-34a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8.94976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7.9938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hsa-miR-34b*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6.28681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5.68516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hsa-miR-34c-5p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5.03042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5.00104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hsa-miR-361-5p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6.54035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5.79227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4.68674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4.63341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5.42097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5.12363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hsa-miR-365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9.06315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8.17039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6.9068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5.64659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5.32522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4.80283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5.56079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5.6016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5.73907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4.83301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hsa-miR-3663-3p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9.19703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6.33014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9.1246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9.59628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hsa-miR-3679-5p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5.57002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5.26824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hsa-miR-371-5p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6.20479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5.5863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hsa-miR-374a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6.6345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5.45363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hsa-miR-374b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5.69459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5.1073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hsa-miR-376a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7.11609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6.21582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hsa-miR-376a*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5.27559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4.7091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hsa-miR-376c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7.1586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6.30386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6.84109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5.87505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5.89087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5.20699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5.18395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5.51678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4.96781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hsa-miR-3907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5.16766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4.70865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hsa-miR-409-3p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5.93499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5.52708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5.41761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5.08486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hsa-miR-423-5p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5.38129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4.80665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8.28671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7.5054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5.48195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4.84013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5.02835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4.83812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5.4855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5.34439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5.30909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5.77293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5.60821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10.0206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8.43091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10.9568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9.30247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11.7492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10.7272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6.23626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5.21748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hsa-miR-4299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6.81155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6.32255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hsa-miR-4306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5.51597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4.95244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5.30161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4.97326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hsa-miR-4324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6.06231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5.2973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hsa-miR-4327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5.33001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5.34783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hsa-miR-450a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5.76803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5.02733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hsa-miR-455-3p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5.97582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5.52035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5.50677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5.00142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hsa-miR-487b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6.14873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5.38084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hsa-miR-490-3p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4.70415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4.78818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hsa-miR-490-5p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4.88571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4.86534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hsa-miR-493*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5.93713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5.55576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7.81044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6.92983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5.65425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5.08896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hsa-miR-497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5.41416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5.10314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hsa-miR-503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4.81379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4.89154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hsa-miR-505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5.28726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4.87905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hsa-miR-542-3p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5.06178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4.79237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hsa-miR-542-5p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4.84664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4.78762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hsa-miR-574-3p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6.18761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5.65366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hsa-miR-574-5p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6.4126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5.40425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hsa-miR-575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5.28162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4.99129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hsa-miR-590-5p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5.52101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4.72928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hsa-miR-629*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4.95535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5.02899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hsa-miR-630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6.47528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5.77543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hsa-miR-638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5.94952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6.58502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hsa-miR-642b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5.80777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5.43522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hsa-miR-654-3p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6.23317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5.49254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hsa-miR-660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5.20978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4.63579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hsa-miR-663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4.83675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4.95668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hsa-miR-718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4.90086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4.63687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hsa-miR-720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14.4069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14.3275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hsa-miR-758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5.26591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4.90554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hsa-miR-762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7.21309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7.00569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hsa-miR-874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5.5823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5.20362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hsa-miR-92a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6.47466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5.98366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6.94965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5.84415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hsa-miR-939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6.22924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5.64588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hsa-miR-940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6.19237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6.5123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6.00866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5.05945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hsa-miR-99a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8.08689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6.31472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hsa-miR-99b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6.08955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5.55874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hsv1-miR-H15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5.44308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4.76597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hsv1-miR-H17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4.54397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4.73311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hsv1-miR-H18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6.26273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5.7166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hsv2-miR-H10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5.65744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6.18373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hsv2-miR-H24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5.35061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5.42374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hsv2-miR-H25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5.69903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5.40036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hsv2-miR-H6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7.90198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6.4048</w:t>
            </w:r>
          </w:p>
        </w:tc>
      </w:tr>
      <w:tr w:rsidR="00663225" w:rsidRPr="008D58D9" w:rsidTr="00663225">
        <w:trPr>
          <w:trHeight w:val="2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kshv-miR-K12-3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7.36192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5" w:rsidRPr="008D58D9" w:rsidRDefault="00663225" w:rsidP="00A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6.6909</w:t>
            </w:r>
          </w:p>
        </w:tc>
      </w:tr>
    </w:tbl>
    <w:p w:rsidR="00663225" w:rsidRDefault="00663225" w:rsidP="00AB79B1">
      <w:pPr>
        <w:spacing w:after="0" w:line="240" w:lineRule="auto"/>
        <w:ind w:left="-426" w:right="-4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AB79B1" w:rsidRPr="003801FC" w:rsidRDefault="00663225" w:rsidP="00AB79B1">
      <w:pPr>
        <w:spacing w:after="0" w:line="240" w:lineRule="auto"/>
        <w:ind w:right="-4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E6408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Additional</w:t>
      </w:r>
      <w:r w:rsidR="00AB79B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Table </w:t>
      </w:r>
      <w:r w:rsidR="00AB79B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6</w:t>
      </w:r>
      <w:r w:rsidR="00AB79B1" w:rsidRPr="003801F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AB79B1" w:rsidRPr="003801FC">
        <w:rPr>
          <w:rFonts w:ascii="Times New Roman" w:hAnsi="Times New Roman" w:cs="Times New Roman"/>
          <w:b/>
          <w:sz w:val="20"/>
          <w:szCs w:val="20"/>
        </w:rPr>
        <w:t>lncRNAs</w:t>
      </w:r>
      <w:proofErr w:type="spellEnd"/>
      <w:r w:rsidR="00AB79B1" w:rsidRPr="003801FC">
        <w:rPr>
          <w:rFonts w:ascii="Times New Roman" w:hAnsi="Times New Roman" w:cs="Times New Roman"/>
          <w:b/>
          <w:sz w:val="20"/>
          <w:szCs w:val="20"/>
        </w:rPr>
        <w:t xml:space="preserve"> increased in expression in healthy ASM cells after stimulation with FCS</w:t>
      </w:r>
      <w:r w:rsidR="00AB79B1">
        <w:rPr>
          <w:rFonts w:ascii="Times New Roman" w:hAnsi="Times New Roman" w:cs="Times New Roman"/>
          <w:b/>
          <w:sz w:val="20"/>
          <w:szCs w:val="20"/>
        </w:rPr>
        <w:t>.</w:t>
      </w:r>
    </w:p>
    <w:p w:rsidR="00AB79B1" w:rsidRPr="003801FC" w:rsidRDefault="00AB79B1" w:rsidP="00AB79B1">
      <w:pPr>
        <w:spacing w:after="0" w:line="240" w:lineRule="auto"/>
        <w:ind w:right="-6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996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17"/>
        <w:gridCol w:w="1816"/>
        <w:gridCol w:w="1622"/>
        <w:gridCol w:w="3364"/>
        <w:gridCol w:w="866"/>
        <w:gridCol w:w="976"/>
      </w:tblGrid>
      <w:tr w:rsidR="00AB79B1" w:rsidRPr="003801FC" w:rsidTr="005154B6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of </w:t>
            </w:r>
            <w:proofErr w:type="spellStart"/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>lncRNA</w:t>
            </w:r>
            <w:proofErr w:type="spellEnd"/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>Ensembl</w:t>
            </w:r>
            <w:proofErr w:type="spellEnd"/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 ID</w:t>
            </w:r>
          </w:p>
        </w:tc>
        <w:tc>
          <w:tcPr>
            <w:tcW w:w="16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>Transcript</w:t>
            </w:r>
          </w:p>
        </w:tc>
        <w:tc>
          <w:tcPr>
            <w:tcW w:w="33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b/>
                <w:sz w:val="20"/>
                <w:szCs w:val="20"/>
              </w:rPr>
              <w:t>Fold change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</w:tcPr>
          <w:p w:rsidR="00AB79B1" w:rsidRPr="003801FC" w:rsidRDefault="00FC5174" w:rsidP="00AB79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ENST00000455395</w:t>
            </w:r>
          </w:p>
        </w:tc>
        <w:tc>
          <w:tcPr>
            <w:tcW w:w="162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FTX</w:t>
            </w:r>
          </w:p>
        </w:tc>
        <w:tc>
          <w:tcPr>
            <w:tcW w:w="336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FTX transcript, XIST regulator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0.01564</w:t>
            </w:r>
          </w:p>
        </w:tc>
        <w:tc>
          <w:tcPr>
            <w:tcW w:w="9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FC5174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ENST00000531319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RP11-627G23.1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0.01719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FC5174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FC5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seudogene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ENST00000452254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NKAPP1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NFKB activating protein </w:t>
            </w:r>
            <w:proofErr w:type="spellStart"/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pseudogene</w:t>
            </w:r>
            <w:proofErr w:type="spellEnd"/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0.03719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ENST00000437696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RP11-359G22.2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0.04609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ENST00000444958</w:t>
            </w:r>
          </w:p>
          <w:p w:rsidR="005154B6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bottom"/>
          </w:tcPr>
          <w:p w:rsidR="00AB79B1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DANCR-004</w:t>
            </w:r>
          </w:p>
          <w:p w:rsidR="005154B6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1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ifferentiation antagonizing non-protein coding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B79B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0.01320</w:t>
            </w:r>
          </w:p>
          <w:p w:rsidR="005154B6" w:rsidRPr="003801FC" w:rsidRDefault="005154B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AB79B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  <w:p w:rsidR="005154B6" w:rsidRPr="003801FC" w:rsidRDefault="005154B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ENST00000431616</w:t>
            </w:r>
          </w:p>
        </w:tc>
        <w:tc>
          <w:tcPr>
            <w:tcW w:w="1622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LINC00630-004</w:t>
            </w:r>
          </w:p>
        </w:tc>
        <w:tc>
          <w:tcPr>
            <w:tcW w:w="3364" w:type="dxa"/>
            <w:shd w:val="clear" w:color="auto" w:fill="auto"/>
          </w:tcPr>
          <w:p w:rsidR="00AB79B1" w:rsidRPr="003801FC" w:rsidRDefault="005154B6" w:rsidP="005154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630</w:t>
            </w:r>
          </w:p>
        </w:tc>
        <w:tc>
          <w:tcPr>
            <w:tcW w:w="866" w:type="dxa"/>
            <w:shd w:val="clear" w:color="auto" w:fill="auto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0.00022</w:t>
            </w:r>
          </w:p>
        </w:tc>
        <w:tc>
          <w:tcPr>
            <w:tcW w:w="976" w:type="dxa"/>
            <w:shd w:val="clear" w:color="auto" w:fill="auto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ENST00000436187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AC011747.4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0.00796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ENST00000431411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AC108868.5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0.00167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ENST00000424786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AC018359.1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0.03482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AB79B1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AB79B1" w:rsidRPr="003801FC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ENST00000418006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LINC00940-001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B79B1" w:rsidRPr="003801FC" w:rsidRDefault="005154B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940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0.01450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AB79B1" w:rsidRPr="003801FC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</w:tr>
      <w:tr w:rsidR="00BC643C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ENST00000473636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LINC00882-002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882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C643C" w:rsidRPr="003D0251" w:rsidRDefault="00BC643C" w:rsidP="000A4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0.04025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BC643C" w:rsidRPr="003D0251" w:rsidRDefault="00BC643C" w:rsidP="000A4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</w:tr>
      <w:tr w:rsidR="00BC643C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ENST00000507241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CTC-428G20.3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0.01732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BC643C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ENST00000451910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RP11-344J7.2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0.00647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BC643C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ENST00000426635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LINC00472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472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0.04611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</w:tr>
      <w:tr w:rsidR="00BC643C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ENST00000495228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LINC00883-005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BC643C" w:rsidRPr="003D0251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883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C643C" w:rsidRPr="003D0251" w:rsidRDefault="00BC643C" w:rsidP="000A4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0.03381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BC643C" w:rsidRPr="003D0251" w:rsidRDefault="00BC643C" w:rsidP="000A4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</w:tr>
      <w:tr w:rsidR="00BC643C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ENST00000515871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CTC-325J23.3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0.01419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</w:tr>
      <w:tr w:rsidR="00BC643C" w:rsidRPr="003801FC" w:rsidTr="009A5EC6">
        <w:trPr>
          <w:jc w:val="center"/>
        </w:trPr>
        <w:tc>
          <w:tcPr>
            <w:tcW w:w="1317" w:type="dxa"/>
            <w:shd w:val="clear" w:color="auto" w:fill="auto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ENST00000523328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BC643C" w:rsidRPr="003801FC" w:rsidRDefault="00BC643C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Pvt1 oncogene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0.00575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BC643C" w:rsidRPr="003801FC" w:rsidRDefault="00BC643C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</w:tr>
    </w:tbl>
    <w:p w:rsidR="00AB79B1" w:rsidRPr="003801FC" w:rsidRDefault="00AB79B1" w:rsidP="00AB7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9B1" w:rsidRDefault="00AB79B1" w:rsidP="00AB79B1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p w:rsidR="00AB79B1" w:rsidRPr="003D0251" w:rsidRDefault="00DE6408" w:rsidP="00AB79B1">
      <w:pPr>
        <w:spacing w:after="0" w:line="240" w:lineRule="auto"/>
        <w:ind w:right="-4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>Additional</w:t>
      </w:r>
      <w:r w:rsidR="00AB79B1" w:rsidRPr="0068297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Table </w:t>
      </w:r>
      <w:r w:rsidR="00AB79B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7</w:t>
      </w:r>
      <w:r w:rsidR="00AB79B1" w:rsidRPr="003D025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AB79B1" w:rsidRPr="003D0251">
        <w:rPr>
          <w:rFonts w:ascii="Times New Roman" w:hAnsi="Times New Roman" w:cs="Times New Roman"/>
          <w:b/>
          <w:sz w:val="20"/>
          <w:szCs w:val="20"/>
        </w:rPr>
        <w:t>lncRNAs</w:t>
      </w:r>
      <w:proofErr w:type="spellEnd"/>
      <w:r w:rsidR="00AB79B1" w:rsidRPr="003D0251">
        <w:rPr>
          <w:rFonts w:ascii="Times New Roman" w:hAnsi="Times New Roman" w:cs="Times New Roman"/>
          <w:b/>
          <w:sz w:val="20"/>
          <w:szCs w:val="20"/>
        </w:rPr>
        <w:t xml:space="preserve"> decreased in expression in healthy ASM cells after stimulation with FCS</w:t>
      </w:r>
      <w:r w:rsidR="00AB79B1">
        <w:rPr>
          <w:rFonts w:ascii="Times New Roman" w:hAnsi="Times New Roman" w:cs="Times New Roman"/>
          <w:b/>
          <w:sz w:val="20"/>
          <w:szCs w:val="20"/>
        </w:rPr>
        <w:t>.</w:t>
      </w:r>
    </w:p>
    <w:p w:rsidR="00AB79B1" w:rsidRPr="003D0251" w:rsidRDefault="00AB79B1" w:rsidP="00AB79B1">
      <w:pPr>
        <w:spacing w:after="0" w:line="240" w:lineRule="auto"/>
        <w:ind w:right="-6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2"/>
        <w:tblW w:w="9889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2"/>
        <w:gridCol w:w="1897"/>
        <w:gridCol w:w="1685"/>
        <w:gridCol w:w="3313"/>
        <w:gridCol w:w="866"/>
        <w:gridCol w:w="956"/>
      </w:tblGrid>
      <w:tr w:rsidR="00AB79B1" w:rsidRPr="003D0251" w:rsidTr="009A5EC6">
        <w:trPr>
          <w:jc w:val="center"/>
        </w:trPr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of </w:t>
            </w:r>
            <w:proofErr w:type="spellStart"/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>lncRNA</w:t>
            </w:r>
            <w:proofErr w:type="spellEnd"/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>Ensembl</w:t>
            </w:r>
            <w:proofErr w:type="spellEnd"/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 ID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>Transcript</w:t>
            </w:r>
          </w:p>
        </w:tc>
        <w:tc>
          <w:tcPr>
            <w:tcW w:w="33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b/>
                <w:sz w:val="20"/>
                <w:szCs w:val="20"/>
              </w:rPr>
              <w:t>Fold change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ENST00000418539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BCYRN1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Brain cytoplasmic RNA 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0.04526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ENST00000544717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RP11-319E16.1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-1.54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ENST00000505448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RP11-774O3.3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-1.57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ENST00000420095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LMCD1-AS1-001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0.01766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-1.57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ENST00000559211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CTD-2034I4.1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0.04697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-1.59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ENST00000442316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AC074363.1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0.01147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-1.60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ENST00000521456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RP11-379I19.1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0.00083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-1.60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ENST00000415647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RP11-46A10.4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0.01087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-1.62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ENST00000507963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NR2F1-AS1-003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0.01525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-1.66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ENST00000464767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LINC00341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341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-1.69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ENST00000518765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RP11-527N22.1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0.04078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-1.69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ENST00000307533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AC093323.3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0.03067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sense overlapping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AB79B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ENST00000314957</w:t>
            </w:r>
          </w:p>
          <w:p w:rsidR="00C91C90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1C90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AB79B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CTD-2201E18.3</w:t>
            </w:r>
          </w:p>
          <w:p w:rsidR="00C91C90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1C90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0.00674</w:t>
            </w:r>
          </w:p>
          <w:p w:rsidR="00C91C90" w:rsidRDefault="00C91C90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1C90" w:rsidRPr="003D0251" w:rsidRDefault="00C91C90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AB79B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-1.73</w:t>
            </w:r>
          </w:p>
          <w:p w:rsidR="00C91C90" w:rsidRDefault="00C91C90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1C90" w:rsidRPr="003D0251" w:rsidRDefault="00C91C90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ENST00000433843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SNHG5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nucleolar</w:t>
            </w:r>
            <w:proofErr w:type="spellEnd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host gene 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0.04458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-1.74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ENST00000444232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AC093323.3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0.03067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-1.75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ENST00000523242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CTB-43E15.1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0.04998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-1.79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ENST00000366185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RP11-258C19.5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0.00314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-1.79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ENST00000414120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LINC00887-001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C91C90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887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0.01041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-1.81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processed transcript</w:t>
            </w:r>
          </w:p>
        </w:tc>
        <w:tc>
          <w:tcPr>
            <w:tcW w:w="1897" w:type="dxa"/>
            <w:shd w:val="clear" w:color="auto" w:fill="auto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ENST00000446423</w:t>
            </w:r>
          </w:p>
        </w:tc>
        <w:tc>
          <w:tcPr>
            <w:tcW w:w="1685" w:type="dxa"/>
            <w:shd w:val="clear" w:color="auto" w:fill="auto"/>
          </w:tcPr>
          <w:p w:rsidR="00AB79B1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SDCBP2-AS1-001</w:t>
            </w:r>
          </w:p>
        </w:tc>
        <w:tc>
          <w:tcPr>
            <w:tcW w:w="3313" w:type="dxa"/>
            <w:shd w:val="clear" w:color="auto" w:fill="auto"/>
          </w:tcPr>
          <w:p w:rsidR="00AB79B1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SDCBP2 antisense RNA 1</w:t>
            </w:r>
          </w:p>
        </w:tc>
        <w:tc>
          <w:tcPr>
            <w:tcW w:w="866" w:type="dxa"/>
            <w:shd w:val="clear" w:color="auto" w:fill="auto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0.02776</w:t>
            </w:r>
          </w:p>
        </w:tc>
        <w:tc>
          <w:tcPr>
            <w:tcW w:w="956" w:type="dxa"/>
            <w:shd w:val="clear" w:color="auto" w:fill="auto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-1.82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ENST00000428276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RP11-175B12.2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-1.83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ENST00000456895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AC068196.1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0.04126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-1.83</w:t>
            </w:r>
          </w:p>
        </w:tc>
      </w:tr>
      <w:tr w:rsidR="00AB79B1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ENST00000515296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CTB-35F21.1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AB79B1" w:rsidRPr="003D0251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0.04701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B79B1" w:rsidRPr="003D0251" w:rsidRDefault="00AB79B1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-1.83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ENST00000496733</w:t>
            </w:r>
          </w:p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TMEM161B-AS1-010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0.02974</w:t>
            </w:r>
          </w:p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-1.90</w:t>
            </w:r>
          </w:p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ENST00000431759</w:t>
            </w:r>
          </w:p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SLC2A1-AS1-002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0.04943</w:t>
            </w:r>
          </w:p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-1.95</w:t>
            </w:r>
          </w:p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ENST00000520606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RP11-10J21.5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0.03944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-2.00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ENST00000501652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CTC-228N24.3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0.01010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</w:t>
            </w: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ENST00000522667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RP11-419K12.1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0.04072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-2.03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ENST00000521128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CTB-43E15.3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0.04998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-2.07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ENST00000448786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AC007879.2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0.04139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-2.19</w:t>
            </w: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ENST00000515306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CTB-35F21.2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0.02244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-2.23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ENST00000421002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LINC00423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423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0.02096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-2.26</w:t>
            </w: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ENST00000417485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AC012668.2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0.00554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-2.28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ENST00000507736</w:t>
            </w:r>
          </w:p>
          <w:p w:rsidR="000F556A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TMEM161B-AS1-011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0.02974</w:t>
            </w:r>
          </w:p>
          <w:p w:rsidR="000F556A" w:rsidRPr="003D0251" w:rsidRDefault="000F556A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-2.33</w:t>
            </w:r>
          </w:p>
          <w:p w:rsidR="000F556A" w:rsidRPr="003D0251" w:rsidRDefault="000F556A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ENST00000499418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RP11-383J24.5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0.02958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-2.47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ENST00000450531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AC079776.1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0.02064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-2.48</w:t>
            </w: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ENST00000509179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MEF2C-AS1-002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0.02762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-2.59</w:t>
            </w: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0F556A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ENST00000544034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RP11-662M24.2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0.00488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-2.73</w:t>
            </w: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processed transcript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9A5EC6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ENST00000453698</w:t>
            </w:r>
          </w:p>
          <w:p w:rsidR="00ED274E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74E" w:rsidRPr="003D0251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9A5EC6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SNHG11</w:t>
            </w:r>
          </w:p>
          <w:p w:rsidR="00ED274E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74E" w:rsidRPr="003D0251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  <w:vAlign w:val="bottom"/>
          </w:tcPr>
          <w:p w:rsidR="009A5EC6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nucleolar</w:t>
            </w:r>
            <w:proofErr w:type="spellEnd"/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host gene 11</w:t>
            </w:r>
          </w:p>
          <w:p w:rsidR="00ED274E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74E" w:rsidRPr="003D0251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0.00113</w:t>
            </w:r>
          </w:p>
          <w:p w:rsidR="00ED274E" w:rsidRDefault="00ED274E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74E" w:rsidRPr="003D0251" w:rsidRDefault="00ED274E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9A5EC6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-2.85</w:t>
            </w:r>
          </w:p>
          <w:p w:rsidR="00ED274E" w:rsidRDefault="00ED274E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274E" w:rsidRPr="003D0251" w:rsidRDefault="00ED274E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EC6" w:rsidRPr="003D0251" w:rsidTr="009A5EC6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ENST00000444488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TPRG1-AS1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TPRG1 antisense RNA 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0.00274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-4.00</w:t>
            </w:r>
          </w:p>
        </w:tc>
      </w:tr>
      <w:tr w:rsidR="009A5EC6" w:rsidRPr="003D0251" w:rsidTr="005E34BC">
        <w:trPr>
          <w:jc w:val="center"/>
        </w:trPr>
        <w:tc>
          <w:tcPr>
            <w:tcW w:w="1172" w:type="dxa"/>
            <w:shd w:val="clear" w:color="auto" w:fill="auto"/>
          </w:tcPr>
          <w:p w:rsidR="009A5EC6" w:rsidRPr="003D0251" w:rsidRDefault="00ED274E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ENST00000412788</w:t>
            </w:r>
          </w:p>
        </w:tc>
        <w:tc>
          <w:tcPr>
            <w:tcW w:w="1685" w:type="dxa"/>
            <w:shd w:val="clear" w:color="auto" w:fill="auto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9A5EC6" w:rsidRPr="003D0251" w:rsidRDefault="009A5EC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H19, imprinted maternally expressed transcript</w:t>
            </w:r>
          </w:p>
        </w:tc>
        <w:tc>
          <w:tcPr>
            <w:tcW w:w="866" w:type="dxa"/>
            <w:shd w:val="clear" w:color="auto" w:fill="auto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0.02451</w:t>
            </w:r>
          </w:p>
        </w:tc>
        <w:tc>
          <w:tcPr>
            <w:tcW w:w="956" w:type="dxa"/>
            <w:shd w:val="clear" w:color="auto" w:fill="auto"/>
          </w:tcPr>
          <w:p w:rsidR="009A5EC6" w:rsidRPr="003D0251" w:rsidRDefault="009A5EC6" w:rsidP="00AB7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-6.60</w:t>
            </w:r>
          </w:p>
        </w:tc>
      </w:tr>
    </w:tbl>
    <w:p w:rsidR="00AB79B1" w:rsidRDefault="00AB79B1" w:rsidP="00AB79B1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p w:rsidR="00AB79B1" w:rsidRPr="006A3E24" w:rsidRDefault="00DE6408" w:rsidP="00AB79B1">
      <w:pPr>
        <w:spacing w:after="0" w:line="240" w:lineRule="auto"/>
        <w:ind w:right="-4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Additional</w:t>
      </w:r>
      <w:r w:rsidR="00AB79B1">
        <w:rPr>
          <w:rFonts w:ascii="Times New Roman" w:hAnsi="Times New Roman" w:cs="Times New Roman"/>
          <w:b/>
          <w:sz w:val="20"/>
          <w:szCs w:val="20"/>
        </w:rPr>
        <w:t xml:space="preserve"> Table 8</w:t>
      </w:r>
      <w:r w:rsidR="00AB79B1" w:rsidRPr="006A3E2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AB79B1" w:rsidRPr="006A3E24">
        <w:rPr>
          <w:rFonts w:ascii="Times New Roman" w:hAnsi="Times New Roman" w:cs="Times New Roman"/>
          <w:b/>
          <w:sz w:val="20"/>
          <w:szCs w:val="20"/>
        </w:rPr>
        <w:t>lncRNAs</w:t>
      </w:r>
      <w:proofErr w:type="spellEnd"/>
      <w:r w:rsidR="00AB79B1" w:rsidRPr="006A3E24">
        <w:rPr>
          <w:rFonts w:ascii="Times New Roman" w:hAnsi="Times New Roman" w:cs="Times New Roman"/>
          <w:b/>
          <w:sz w:val="20"/>
          <w:szCs w:val="20"/>
        </w:rPr>
        <w:t xml:space="preserve"> increased in expression in healthy ASM cells after stimulation with </w:t>
      </w:r>
      <w:proofErr w:type="spellStart"/>
      <w:r w:rsidR="00AB79B1" w:rsidRPr="006A3E24">
        <w:rPr>
          <w:rFonts w:ascii="Times New Roman" w:hAnsi="Times New Roman" w:cs="Times New Roman"/>
          <w:b/>
          <w:sz w:val="20"/>
          <w:szCs w:val="20"/>
        </w:rPr>
        <w:t>Dex</w:t>
      </w:r>
      <w:proofErr w:type="spellEnd"/>
      <w:r w:rsidR="00AB79B1" w:rsidRPr="006A3E24">
        <w:rPr>
          <w:rFonts w:ascii="Times New Roman" w:hAnsi="Times New Roman" w:cs="Times New Roman"/>
          <w:b/>
          <w:sz w:val="20"/>
          <w:szCs w:val="20"/>
        </w:rPr>
        <w:t xml:space="preserve"> + FCS</w:t>
      </w:r>
      <w:r w:rsidR="00AB79B1">
        <w:rPr>
          <w:rFonts w:ascii="Times New Roman" w:hAnsi="Times New Roman" w:cs="Times New Roman"/>
          <w:b/>
          <w:sz w:val="20"/>
          <w:szCs w:val="20"/>
        </w:rPr>
        <w:t>.</w:t>
      </w:r>
    </w:p>
    <w:p w:rsidR="00AB79B1" w:rsidRPr="006A3E24" w:rsidRDefault="00AB79B1" w:rsidP="00AB79B1">
      <w:pPr>
        <w:spacing w:after="0" w:line="240" w:lineRule="auto"/>
        <w:ind w:right="-47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3"/>
        <w:tblW w:w="9889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2"/>
        <w:gridCol w:w="1816"/>
        <w:gridCol w:w="1602"/>
        <w:gridCol w:w="3503"/>
        <w:gridCol w:w="980"/>
        <w:gridCol w:w="816"/>
      </w:tblGrid>
      <w:tr w:rsidR="00AB79B1" w:rsidRPr="006A3E24" w:rsidTr="008518C0">
        <w:trPr>
          <w:jc w:val="center"/>
        </w:trPr>
        <w:tc>
          <w:tcPr>
            <w:tcW w:w="11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of </w:t>
            </w:r>
            <w:proofErr w:type="spellStart"/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lncRNA</w:t>
            </w:r>
            <w:proofErr w:type="spellEnd"/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Ensembl</w:t>
            </w:r>
            <w:proofErr w:type="spellEnd"/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 ID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Transcript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Fold change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tcBorders>
              <w:top w:val="single" w:sz="18" w:space="0" w:color="auto"/>
            </w:tcBorders>
            <w:shd w:val="clear" w:color="auto" w:fill="auto"/>
          </w:tcPr>
          <w:p w:rsidR="00AB79B1" w:rsidRPr="006A3E24" w:rsidRDefault="0064759D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16" w:type="dxa"/>
            <w:tcBorders>
              <w:top w:val="single" w:sz="18" w:space="0" w:color="auto"/>
            </w:tcBorders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ENST00000420095</w:t>
            </w: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</w:tcPr>
          <w:p w:rsidR="00AB79B1" w:rsidRPr="006A3E24" w:rsidRDefault="0064759D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LMCD1-AS1-001</w:t>
            </w:r>
          </w:p>
        </w:tc>
        <w:tc>
          <w:tcPr>
            <w:tcW w:w="3503" w:type="dxa"/>
            <w:tcBorders>
              <w:top w:val="single" w:sz="18" w:space="0" w:color="auto"/>
            </w:tcBorders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8" w:space="0" w:color="auto"/>
            </w:tcBorders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0.02043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64759D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ENST00000442796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LINC00312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312</w:t>
            </w: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0.02043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64759D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ENST00000444229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RP11-527F13.1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0.00469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8518C0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ENST00000426635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LINC00472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472</w:t>
            </w: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0.02601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ENST00000444958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DANCR-004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85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ifferentiation antagonizing non-protein coding</w:t>
            </w: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processed transcript</w:t>
            </w:r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ENST00000456532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RP5-1158E12.3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0.01899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ENST00000418539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BCYRN1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Brain cytoplasmic RNA 1</w:t>
            </w: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0.04436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ENST00000425604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ZNRD1-AS1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ZNRD1 antisense RNA 1</w:t>
            </w: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0.01785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ENST00000505254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MIR143HG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MIR143 host gene</w:t>
            </w: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0.01580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ENST00000505155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RP11-584P21.2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0.00048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</w:tr>
      <w:tr w:rsidR="00AB79B1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AB79B1" w:rsidRPr="006A3E24" w:rsidRDefault="008518C0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ENST00000512322</w:t>
            </w:r>
          </w:p>
        </w:tc>
        <w:tc>
          <w:tcPr>
            <w:tcW w:w="1602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RP11-792D21.2</w:t>
            </w:r>
          </w:p>
        </w:tc>
        <w:tc>
          <w:tcPr>
            <w:tcW w:w="3503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0.00123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ENST00000473636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LINC00882-002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882</w:t>
            </w: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0.04628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ENST00000454185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RP11-568A7.3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0.00320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ENST00000521586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RP11-382A18.2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0.01054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ENST00000417947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AC096574.5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0.00037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ENST00000432894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AC062020.1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0.02085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sense overlapping</w:t>
            </w:r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ENST00000314957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CTD-2201E18.3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0.03776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ENST00000440888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RP11-315I14.2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0.02126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ENST00000504245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SRP14-AS1-001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SRP14 antisense RNA1 (head to head)</w:t>
            </w: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0.03739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ENST00000495228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LINC00883-005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883</w:t>
            </w: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0.01735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0A4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ENST00000414407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LINC00398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398</w:t>
            </w: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0.02941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ENST00000515871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CTC-325J23.3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0.00774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ENST00000471357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LINC00880-001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006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0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0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0.00188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ENST00000523328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PVT1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Pvt1 oncogene</w:t>
            </w: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0.00066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ENST00000451910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RP11-344J7.2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0.02863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ENST00000515769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RP11-93L9.1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0.02316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</w:tr>
      <w:tr w:rsidR="00BC643C" w:rsidRPr="006A3E24" w:rsidTr="008518C0">
        <w:trPr>
          <w:jc w:val="center"/>
        </w:trPr>
        <w:tc>
          <w:tcPr>
            <w:tcW w:w="117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ENST00000529893</w:t>
            </w:r>
          </w:p>
        </w:tc>
        <w:tc>
          <w:tcPr>
            <w:tcW w:w="1602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RP1-80B9.2</w:t>
            </w:r>
          </w:p>
        </w:tc>
        <w:tc>
          <w:tcPr>
            <w:tcW w:w="3503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0.03654</w:t>
            </w:r>
          </w:p>
        </w:tc>
        <w:tc>
          <w:tcPr>
            <w:tcW w:w="816" w:type="dxa"/>
            <w:shd w:val="clear" w:color="auto" w:fill="auto"/>
          </w:tcPr>
          <w:p w:rsidR="00BC643C" w:rsidRPr="006A3E24" w:rsidRDefault="00BC643C" w:rsidP="006475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</w:tr>
    </w:tbl>
    <w:p w:rsidR="00AB79B1" w:rsidRDefault="00AB79B1" w:rsidP="0064759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br w:type="page"/>
      </w:r>
    </w:p>
    <w:p w:rsidR="00AB79B1" w:rsidRPr="006A3E24" w:rsidRDefault="00DE6408" w:rsidP="00AB79B1">
      <w:pPr>
        <w:spacing w:after="0" w:line="240" w:lineRule="auto"/>
        <w:ind w:right="-4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Additional</w:t>
      </w:r>
      <w:r w:rsidR="00AB79B1">
        <w:rPr>
          <w:rFonts w:ascii="Times New Roman" w:hAnsi="Times New Roman" w:cs="Times New Roman"/>
          <w:b/>
          <w:sz w:val="20"/>
          <w:szCs w:val="20"/>
        </w:rPr>
        <w:t xml:space="preserve"> Table 9</w:t>
      </w:r>
      <w:r w:rsidR="00AB79B1" w:rsidRPr="006A3E24">
        <w:rPr>
          <w:rFonts w:ascii="Times New Roman" w:hAnsi="Times New Roman" w:cs="Times New Roman"/>
          <w:b/>
          <w:sz w:val="20"/>
          <w:szCs w:val="20"/>
        </w:rPr>
        <w:t xml:space="preserve">: Changes in expression of </w:t>
      </w:r>
      <w:proofErr w:type="spellStart"/>
      <w:r w:rsidR="00AB79B1" w:rsidRPr="006A3E24">
        <w:rPr>
          <w:rFonts w:ascii="Times New Roman" w:hAnsi="Times New Roman" w:cs="Times New Roman"/>
          <w:b/>
          <w:sz w:val="20"/>
          <w:szCs w:val="20"/>
        </w:rPr>
        <w:t>lncRNAs</w:t>
      </w:r>
      <w:proofErr w:type="spellEnd"/>
      <w:r w:rsidR="00AB79B1" w:rsidRPr="006A3E24">
        <w:rPr>
          <w:rFonts w:ascii="Times New Roman" w:hAnsi="Times New Roman" w:cs="Times New Roman"/>
          <w:b/>
          <w:sz w:val="20"/>
          <w:szCs w:val="20"/>
        </w:rPr>
        <w:t xml:space="preserve"> in healthy ASM cells after stimulation with </w:t>
      </w:r>
      <w:proofErr w:type="spellStart"/>
      <w:r w:rsidR="00AB79B1" w:rsidRPr="006A3E24">
        <w:rPr>
          <w:rFonts w:ascii="Times New Roman" w:hAnsi="Times New Roman" w:cs="Times New Roman"/>
          <w:b/>
          <w:sz w:val="20"/>
          <w:szCs w:val="20"/>
        </w:rPr>
        <w:t>Dex</w:t>
      </w:r>
      <w:proofErr w:type="spellEnd"/>
      <w:r w:rsidR="00AB79B1" w:rsidRPr="006A3E24">
        <w:rPr>
          <w:rFonts w:ascii="Times New Roman" w:hAnsi="Times New Roman" w:cs="Times New Roman"/>
          <w:b/>
          <w:sz w:val="20"/>
          <w:szCs w:val="20"/>
        </w:rPr>
        <w:t xml:space="preserve"> + FCS</w:t>
      </w:r>
      <w:r w:rsidR="00AB79B1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p w:rsidR="00AB79B1" w:rsidRPr="006A3E24" w:rsidRDefault="00AB79B1" w:rsidP="00AB79B1">
      <w:pPr>
        <w:spacing w:after="0" w:line="240" w:lineRule="auto"/>
        <w:ind w:right="-47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4"/>
        <w:tblW w:w="9889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7"/>
        <w:gridCol w:w="1816"/>
        <w:gridCol w:w="1610"/>
        <w:gridCol w:w="3548"/>
        <w:gridCol w:w="982"/>
        <w:gridCol w:w="816"/>
      </w:tblGrid>
      <w:tr w:rsidR="00AB79B1" w:rsidRPr="006A3E24" w:rsidTr="00AB79B1">
        <w:trPr>
          <w:jc w:val="center"/>
        </w:trPr>
        <w:tc>
          <w:tcPr>
            <w:tcW w:w="11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of </w:t>
            </w:r>
            <w:proofErr w:type="spellStart"/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lncRNA</w:t>
            </w:r>
            <w:proofErr w:type="spellEnd"/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Ensembl</w:t>
            </w:r>
            <w:proofErr w:type="spellEnd"/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 ID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Transcript</w:t>
            </w:r>
          </w:p>
        </w:tc>
        <w:tc>
          <w:tcPr>
            <w:tcW w:w="35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B79B1" w:rsidRPr="006A3E24" w:rsidRDefault="00AB79B1" w:rsidP="00AB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b/>
                <w:sz w:val="20"/>
                <w:szCs w:val="20"/>
              </w:rPr>
              <w:t>Fold change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144113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ENST00000452028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AF131217.1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0.04395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-1.50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144113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ENST00000433843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SNHG5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nucleolar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host gene 5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0.00331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-1.51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144113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ENST00000518765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RP11-527N22.1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0.01786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-1.53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144113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ENST00000444265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LINC00340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340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-1.55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processed transcript</w:t>
            </w:r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ENST00000430050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RP11-134D3.1-001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0.02415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-1.59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ENST00000423943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RP11-48O20.4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0.00585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-1.60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ENST00000507963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NR2F1-AS1-003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0.02035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-1.61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ENST00000442316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AC074363.1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0.01033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-1.62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ENST00000444125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RP11-65J3.1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0.03164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-1.62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ENST00000454635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LINC00963-006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963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0.00064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-1.64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ENST00000435043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RP1-40E16.9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0.00361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-1.64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ENST00000415647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RP11-46A10.4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0.02185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-1.65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ENST00000437615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LINC00242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242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-1.65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ENST00000420557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LINC00574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574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-1.65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ENST00000505448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RP11-774O3.3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0.00111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-1.66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ENST00000434399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AC005154.6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0.04284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-1.70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retained intron</w:t>
            </w:r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ENST00000426529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AC005154.6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0.04284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processed transcript</w:t>
            </w:r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ENST00000504610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RP11-356J5.12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0.04579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ENST00000552334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RP11-701H24.2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0.00868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ENST00000443548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RP11-435B5.4-003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0.01194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-1.77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ENST00000417485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AC012668.2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0.00867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-1.81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D40ED9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processed transcript</w:t>
            </w:r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ENST00000446423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SDCBP2-AS1-001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SDCBP2 antisense RNA 1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0.02817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-1.82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ENST00000430244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RP11-166O4.5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0.00253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-1.86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ENST00000553704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LINC-ROR-001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ong </w:t>
            </w:r>
            <w:proofErr w:type="spellStart"/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non-protein coding RNA, regulator of reprogramming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0.00463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-1.93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ENST00000414120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LINC00887-001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887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0.00634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-1.93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ENST00000515296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CTB-35F21.1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0.03429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-1.94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ENST00000523242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CTB-43E15.1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0.00112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ENST00000454596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RP11-69I8.2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-2.06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ENST00000521128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CTB-43E15.3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0.00112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-2.06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ENST00000431759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SLC2A1-AS1-002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0.03541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-2.09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ENST00000513051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CT49-002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ancer/testis antigen 49 (non-protein coding)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0.03145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-2.14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ENST00000456602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RBM26-AS1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RBM26 antisense RNA 1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0.01598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-2.14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ENST00000515306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CTB-35F21.2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0.02686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-2.15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Antisence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ENST00000509179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MEF2C-AS1-002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8C45D6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MEF2C antisense RNA 1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0.00323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-2.16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61462F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processed transcript</w:t>
            </w:r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ENST00000453698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SNHG11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nucleolar</w:t>
            </w:r>
            <w:proofErr w:type="spellEnd"/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host gene 11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0.00419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-2.24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61462F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ENST00000420187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AC007317.1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0.00157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-2.33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61462F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ENST00000470712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61462F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LINC00877-003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61462F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intergenic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RNA 877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0.04265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-2.41</w:t>
            </w:r>
          </w:p>
        </w:tc>
      </w:tr>
      <w:tr w:rsidR="00AB79B1" w:rsidRPr="006A3E24" w:rsidTr="00AB79B1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61462F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ENST00000440438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AC005154.9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0.04284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-2.49</w:t>
            </w:r>
          </w:p>
        </w:tc>
      </w:tr>
      <w:tr w:rsidR="00AB79B1" w:rsidRPr="006A3E24" w:rsidTr="00144113">
        <w:trPr>
          <w:jc w:val="center"/>
        </w:trPr>
        <w:tc>
          <w:tcPr>
            <w:tcW w:w="1117" w:type="dxa"/>
            <w:shd w:val="clear" w:color="auto" w:fill="auto"/>
          </w:tcPr>
          <w:p w:rsidR="00AB79B1" w:rsidRPr="006A3E24" w:rsidRDefault="0061462F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Known processed transcript</w:t>
            </w:r>
          </w:p>
        </w:tc>
        <w:tc>
          <w:tcPr>
            <w:tcW w:w="1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ENST00000451141</w:t>
            </w:r>
          </w:p>
        </w:tc>
        <w:tc>
          <w:tcPr>
            <w:tcW w:w="1610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MIAT-014</w:t>
            </w:r>
          </w:p>
        </w:tc>
        <w:tc>
          <w:tcPr>
            <w:tcW w:w="3548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Myocardial infarction associated transcript</w:t>
            </w:r>
          </w:p>
        </w:tc>
        <w:tc>
          <w:tcPr>
            <w:tcW w:w="982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0.04467</w:t>
            </w:r>
          </w:p>
        </w:tc>
        <w:tc>
          <w:tcPr>
            <w:tcW w:w="816" w:type="dxa"/>
            <w:shd w:val="clear" w:color="auto" w:fill="auto"/>
          </w:tcPr>
          <w:p w:rsidR="00AB79B1" w:rsidRPr="006A3E24" w:rsidRDefault="00AB79B1" w:rsidP="00AB7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-3.94</w:t>
            </w:r>
          </w:p>
        </w:tc>
      </w:tr>
    </w:tbl>
    <w:p w:rsidR="008D58D9" w:rsidRDefault="008D58D9" w:rsidP="00AB79B1">
      <w:pP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sectPr w:rsidR="008D58D9" w:rsidSect="00260029">
      <w:head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B1" w:rsidRDefault="00AB79B1" w:rsidP="004B3A4B">
      <w:pPr>
        <w:spacing w:after="0" w:line="240" w:lineRule="auto"/>
      </w:pPr>
      <w:r>
        <w:separator/>
      </w:r>
    </w:p>
  </w:endnote>
  <w:endnote w:type="continuationSeparator" w:id="0">
    <w:p w:rsidR="00AB79B1" w:rsidRDefault="00AB79B1" w:rsidP="004B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B1" w:rsidRDefault="00AB79B1" w:rsidP="004B3A4B">
      <w:pPr>
        <w:spacing w:after="0" w:line="240" w:lineRule="auto"/>
      </w:pPr>
      <w:r>
        <w:separator/>
      </w:r>
    </w:p>
  </w:footnote>
  <w:footnote w:type="continuationSeparator" w:id="0">
    <w:p w:rsidR="00AB79B1" w:rsidRDefault="00AB79B1" w:rsidP="004B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47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9B1" w:rsidRDefault="00AB79B1">
        <w:pPr>
          <w:pStyle w:val="Header"/>
          <w:jc w:val="right"/>
        </w:pPr>
        <w:r>
          <w:t xml:space="preserve">Perry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EE4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AB79B1" w:rsidRDefault="00AB7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A4"/>
    <w:rsid w:val="00006510"/>
    <w:rsid w:val="00021FEE"/>
    <w:rsid w:val="000964BE"/>
    <w:rsid w:val="000F556A"/>
    <w:rsid w:val="00144113"/>
    <w:rsid w:val="00163F87"/>
    <w:rsid w:val="0017327E"/>
    <w:rsid w:val="00260029"/>
    <w:rsid w:val="00362D7B"/>
    <w:rsid w:val="00395C56"/>
    <w:rsid w:val="003B4F7D"/>
    <w:rsid w:val="004B3A4B"/>
    <w:rsid w:val="00500022"/>
    <w:rsid w:val="005154B6"/>
    <w:rsid w:val="0061462F"/>
    <w:rsid w:val="006160F0"/>
    <w:rsid w:val="00627DE4"/>
    <w:rsid w:val="0064759D"/>
    <w:rsid w:val="0066007B"/>
    <w:rsid w:val="00663225"/>
    <w:rsid w:val="0068297A"/>
    <w:rsid w:val="00772635"/>
    <w:rsid w:val="008518C0"/>
    <w:rsid w:val="008C45D6"/>
    <w:rsid w:val="008D58D9"/>
    <w:rsid w:val="00956AF5"/>
    <w:rsid w:val="00985853"/>
    <w:rsid w:val="009A5E57"/>
    <w:rsid w:val="009A5EC6"/>
    <w:rsid w:val="00A35433"/>
    <w:rsid w:val="00A674A4"/>
    <w:rsid w:val="00AB79B1"/>
    <w:rsid w:val="00AD7EE4"/>
    <w:rsid w:val="00AF6758"/>
    <w:rsid w:val="00B77701"/>
    <w:rsid w:val="00BC643C"/>
    <w:rsid w:val="00C91C90"/>
    <w:rsid w:val="00D40ED9"/>
    <w:rsid w:val="00DE6408"/>
    <w:rsid w:val="00E31733"/>
    <w:rsid w:val="00E60379"/>
    <w:rsid w:val="00ED274E"/>
    <w:rsid w:val="00EE5CBC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56"/>
  </w:style>
  <w:style w:type="paragraph" w:styleId="Heading1">
    <w:name w:val="heading 1"/>
    <w:basedOn w:val="Normal"/>
    <w:next w:val="Normal"/>
    <w:link w:val="Heading1Char"/>
    <w:qFormat/>
    <w:rsid w:val="004B3A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A4B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61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60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0F0"/>
    <w:rPr>
      <w:color w:val="800080"/>
      <w:u w:val="single"/>
    </w:rPr>
  </w:style>
  <w:style w:type="paragraph" w:customStyle="1" w:styleId="font5">
    <w:name w:val="font5"/>
    <w:basedOn w:val="Normal"/>
    <w:rsid w:val="006160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6160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616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16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B"/>
  </w:style>
  <w:style w:type="paragraph" w:styleId="Footer">
    <w:name w:val="footer"/>
    <w:basedOn w:val="Normal"/>
    <w:link w:val="FooterChar"/>
    <w:uiPriority w:val="99"/>
    <w:unhideWhenUsed/>
    <w:rsid w:val="004B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B"/>
  </w:style>
  <w:style w:type="character" w:styleId="LineNumber">
    <w:name w:val="line number"/>
    <w:basedOn w:val="DefaultParagraphFont"/>
    <w:uiPriority w:val="99"/>
    <w:semiHidden/>
    <w:unhideWhenUsed/>
    <w:rsid w:val="0026002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25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56"/>
  </w:style>
  <w:style w:type="paragraph" w:styleId="Heading1">
    <w:name w:val="heading 1"/>
    <w:basedOn w:val="Normal"/>
    <w:next w:val="Normal"/>
    <w:link w:val="Heading1Char"/>
    <w:qFormat/>
    <w:rsid w:val="004B3A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A4B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61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160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0F0"/>
    <w:rPr>
      <w:color w:val="800080"/>
      <w:u w:val="single"/>
    </w:rPr>
  </w:style>
  <w:style w:type="paragraph" w:customStyle="1" w:styleId="font5">
    <w:name w:val="font5"/>
    <w:basedOn w:val="Normal"/>
    <w:rsid w:val="006160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6160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616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16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B"/>
  </w:style>
  <w:style w:type="paragraph" w:styleId="Footer">
    <w:name w:val="footer"/>
    <w:basedOn w:val="Normal"/>
    <w:link w:val="FooterChar"/>
    <w:uiPriority w:val="99"/>
    <w:unhideWhenUsed/>
    <w:rsid w:val="004B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B"/>
  </w:style>
  <w:style w:type="character" w:styleId="LineNumber">
    <w:name w:val="line number"/>
    <w:basedOn w:val="DefaultParagraphFont"/>
    <w:uiPriority w:val="99"/>
    <w:semiHidden/>
    <w:unhideWhenUsed/>
    <w:rsid w:val="0026002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25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B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16272</Words>
  <Characters>92754</Characters>
  <Application>Microsoft Office Word</Application>
  <DocSecurity>0</DocSecurity>
  <Lines>772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Mark</dc:creator>
  <cp:lastModifiedBy>Perry, Mark</cp:lastModifiedBy>
  <cp:revision>2</cp:revision>
  <dcterms:created xsi:type="dcterms:W3CDTF">2014-05-12T08:54:00Z</dcterms:created>
  <dcterms:modified xsi:type="dcterms:W3CDTF">2014-05-12T08:54:00Z</dcterms:modified>
</cp:coreProperties>
</file>