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FF" w:rsidRPr="00EE1171" w:rsidRDefault="00883CFF" w:rsidP="00883CFF">
      <w:pPr>
        <w:wordWrap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Additional</w:t>
      </w:r>
      <w:r>
        <w:rPr>
          <w:rFonts w:ascii="Times New Roman" w:hAnsi="Times New Roman" w:cs="Times New Roman"/>
        </w:rPr>
        <w:t xml:space="preserve"> </w:t>
      </w:r>
      <w:r w:rsidRPr="00EE1171">
        <w:rPr>
          <w:rFonts w:ascii="Times New Roman" w:hAnsi="Times New Roman" w:cs="Times New Roman"/>
        </w:rPr>
        <w:t>Table.</w:t>
      </w:r>
      <w:r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 w:hint="eastAsia"/>
        </w:rPr>
        <w:t>xclusion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criteria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of</w:t>
      </w:r>
      <w:r>
        <w:rPr>
          <w:rFonts w:ascii="Times New Roman" w:hAnsi="Times New Roman" w:cs="Times New Roman"/>
        </w:rPr>
        <w:t xml:space="preserve"> participants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5390"/>
        <w:gridCol w:w="1417"/>
      </w:tblGrid>
      <w:tr w:rsidR="00883CFF" w:rsidRPr="00EE1171" w:rsidTr="00F07532">
        <w:trPr>
          <w:trHeight w:val="19"/>
          <w:jc w:val="center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883CFF" w:rsidRPr="00EE1171" w:rsidRDefault="00883CFF" w:rsidP="00F075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Groups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Exclusion criteria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  <w:tcBorders>
              <w:top w:val="single" w:sz="4" w:space="0" w:color="auto"/>
              <w:bottom w:val="nil"/>
            </w:tcBorders>
          </w:tcPr>
          <w:p w:rsidR="00883CFF" w:rsidRPr="00EE1171" w:rsidRDefault="00883CFF" w:rsidP="00F07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ILD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group</w:t>
            </w:r>
          </w:p>
        </w:tc>
        <w:tc>
          <w:tcPr>
            <w:tcW w:w="5390" w:type="dxa"/>
            <w:tcBorders>
              <w:top w:val="single" w:sz="4" w:space="0" w:color="auto"/>
              <w:bottom w:val="nil"/>
            </w:tcBorders>
          </w:tcPr>
          <w:p w:rsidR="00883CFF" w:rsidRPr="00EE1171" w:rsidRDefault="00883CFF" w:rsidP="00F075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  <w:tcBorders>
              <w:top w:val="nil"/>
              <w:bottom w:val="nil"/>
            </w:tcBorders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883CFF" w:rsidRPr="00EE1171" w:rsidRDefault="00883CFF" w:rsidP="00F07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t xml:space="preserve"> 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>combined with respiratory disease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  <w:tcBorders>
              <w:top w:val="nil"/>
            </w:tcBorders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t xml:space="preserve"> 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>with serious or unstable conditions and advanced illness, such as cardiovascular, neurological, musculoskeletal diseases and cancer, who needed to be treated as inpatients</w:t>
            </w:r>
          </w:p>
        </w:tc>
        <w:tc>
          <w:tcPr>
            <w:tcW w:w="1417" w:type="dxa"/>
            <w:tcBorders>
              <w:top w:val="nil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</w:tcPr>
          <w:p w:rsidR="00883CFF" w:rsidRPr="00B925B5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t xml:space="preserve"> 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>with understanding barrier</w:t>
            </w:r>
          </w:p>
        </w:tc>
        <w:tc>
          <w:tcPr>
            <w:tcW w:w="1417" w:type="dxa"/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9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34"/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 xml:space="preserve"> was not interested in this study or rejected to sign informed consent</w:t>
            </w:r>
            <w:bookmarkEnd w:id="0"/>
          </w:p>
        </w:tc>
        <w:tc>
          <w:tcPr>
            <w:tcW w:w="1417" w:type="dxa"/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  <w:tcBorders>
              <w:bottom w:val="nil"/>
            </w:tcBorders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t xml:space="preserve"> 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>with information missing</w:t>
            </w:r>
          </w:p>
        </w:tc>
        <w:tc>
          <w:tcPr>
            <w:tcW w:w="1417" w:type="dxa"/>
            <w:tcBorders>
              <w:bottom w:val="nil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  <w:tcBorders>
              <w:top w:val="nil"/>
              <w:bottom w:val="nil"/>
            </w:tcBorders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Healthy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control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</w:tcPr>
          <w:p w:rsidR="00883CFF" w:rsidRPr="00EE1171" w:rsidRDefault="00883CFF" w:rsidP="00F07532">
            <w:pPr>
              <w:wordWrap w:val="0"/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90" w:type="dxa"/>
          </w:tcPr>
          <w:p w:rsidR="00883CFF" w:rsidRPr="00EE1171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t xml:space="preserve"> 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>wit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h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 xml:space="preserve"> cognitive impairment and mobility limitation</w:t>
            </w:r>
          </w:p>
        </w:tc>
        <w:tc>
          <w:tcPr>
            <w:tcW w:w="1417" w:type="dxa"/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3CFF" w:rsidRPr="00EE1171" w:rsidTr="00F07532">
        <w:trPr>
          <w:trHeight w:val="19"/>
          <w:jc w:val="center"/>
        </w:trPr>
        <w:tc>
          <w:tcPr>
            <w:tcW w:w="2974" w:type="dxa"/>
          </w:tcPr>
          <w:p w:rsidR="00883CFF" w:rsidRPr="00EE1171" w:rsidRDefault="00883CFF" w:rsidP="00F07532">
            <w:pPr>
              <w:wordWrap w:val="0"/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90" w:type="dxa"/>
          </w:tcPr>
          <w:p w:rsidR="00883CFF" w:rsidRDefault="00883CFF" w:rsidP="00F07532">
            <w:pPr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 w:rsidRPr="00B925B5">
              <w:rPr>
                <w:rFonts w:ascii="Times New Roman" w:hAnsi="Times New Roman" w:cs="Times New Roman"/>
                <w:sz w:val="22"/>
                <w:szCs w:val="22"/>
              </w:rPr>
              <w:t xml:space="preserve"> was not interested in this study or rejected to sign informed consent</w:t>
            </w:r>
          </w:p>
        </w:tc>
        <w:tc>
          <w:tcPr>
            <w:tcW w:w="1417" w:type="dxa"/>
          </w:tcPr>
          <w:p w:rsidR="00883CFF" w:rsidRPr="00EE1171" w:rsidRDefault="00883CFF" w:rsidP="00F0753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883CFF" w:rsidRPr="006A6CB1" w:rsidRDefault="00883CFF" w:rsidP="00883CFF">
      <w:pPr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/>
          <w:sz w:val="22"/>
          <w:szCs w:val="22"/>
          <w14:ligatures w14:val="standardContextual"/>
        </w:rPr>
      </w:pPr>
    </w:p>
    <w:p w:rsidR="00883CFF" w:rsidRDefault="00883CFF" w:rsidP="00883CFF"/>
    <w:p w:rsidR="00883CFF" w:rsidRPr="00D43315" w:rsidRDefault="00883CFF" w:rsidP="00883CFF"/>
    <w:p w:rsidR="00883CFF" w:rsidRDefault="00883CFF" w:rsidP="00883CFF"/>
    <w:p w:rsidR="00883CFF" w:rsidRPr="00826E46" w:rsidRDefault="00883CFF" w:rsidP="00883C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C60BD" w:rsidRDefault="002C60BD">
      <w:bookmarkStart w:id="1" w:name="_GoBack"/>
      <w:bookmarkEnd w:id="1"/>
    </w:p>
    <w:sectPr w:rsidR="002C60BD" w:rsidSect="00E762A1">
      <w:footerReference w:type="even" r:id="rId4"/>
      <w:footerReference w:type="default" r:id="rId5"/>
      <w:pgSz w:w="11900" w:h="16840"/>
      <w:pgMar w:top="720" w:right="720" w:bottom="720" w:left="720" w:header="851" w:footer="992" w:gutter="0"/>
      <w:lnNumType w:countBy="1" w:restart="continuous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738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87CE6" w:rsidRDefault="00883CFF" w:rsidP="00824B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7CE6" w:rsidRDefault="00883CFF" w:rsidP="00E76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00912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87CE6" w:rsidRDefault="00883CFF" w:rsidP="00824B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87CE6" w:rsidRDefault="00883CFF" w:rsidP="00E762A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F"/>
    <w:rsid w:val="000027D7"/>
    <w:rsid w:val="00003733"/>
    <w:rsid w:val="00005542"/>
    <w:rsid w:val="0001530F"/>
    <w:rsid w:val="00022068"/>
    <w:rsid w:val="00022C93"/>
    <w:rsid w:val="00031512"/>
    <w:rsid w:val="0004282E"/>
    <w:rsid w:val="00063302"/>
    <w:rsid w:val="00072E21"/>
    <w:rsid w:val="00074B6F"/>
    <w:rsid w:val="000758F2"/>
    <w:rsid w:val="00091121"/>
    <w:rsid w:val="000A0D67"/>
    <w:rsid w:val="000A2EE0"/>
    <w:rsid w:val="000B4D43"/>
    <w:rsid w:val="000C1A64"/>
    <w:rsid w:val="000D501E"/>
    <w:rsid w:val="000E2B3C"/>
    <w:rsid w:val="000E76DC"/>
    <w:rsid w:val="00103AD3"/>
    <w:rsid w:val="00107D3E"/>
    <w:rsid w:val="00124BBC"/>
    <w:rsid w:val="00134B55"/>
    <w:rsid w:val="00135E87"/>
    <w:rsid w:val="00141B36"/>
    <w:rsid w:val="00142661"/>
    <w:rsid w:val="00144202"/>
    <w:rsid w:val="0017205F"/>
    <w:rsid w:val="00194528"/>
    <w:rsid w:val="001A6580"/>
    <w:rsid w:val="001B5F77"/>
    <w:rsid w:val="001C68C0"/>
    <w:rsid w:val="001C7C8C"/>
    <w:rsid w:val="001D29F9"/>
    <w:rsid w:val="001F652C"/>
    <w:rsid w:val="0022100F"/>
    <w:rsid w:val="0026480A"/>
    <w:rsid w:val="00273A8F"/>
    <w:rsid w:val="002852D7"/>
    <w:rsid w:val="00287B27"/>
    <w:rsid w:val="00287FA2"/>
    <w:rsid w:val="002A5149"/>
    <w:rsid w:val="002A5993"/>
    <w:rsid w:val="002B7B57"/>
    <w:rsid w:val="002C133B"/>
    <w:rsid w:val="002C60BD"/>
    <w:rsid w:val="002D4588"/>
    <w:rsid w:val="002D5157"/>
    <w:rsid w:val="002D51FE"/>
    <w:rsid w:val="002E36A2"/>
    <w:rsid w:val="002E7209"/>
    <w:rsid w:val="00340608"/>
    <w:rsid w:val="00341E0A"/>
    <w:rsid w:val="003533B4"/>
    <w:rsid w:val="00365BF7"/>
    <w:rsid w:val="0037613C"/>
    <w:rsid w:val="0038203A"/>
    <w:rsid w:val="003B168D"/>
    <w:rsid w:val="003D6FA6"/>
    <w:rsid w:val="003F1EE3"/>
    <w:rsid w:val="003F2624"/>
    <w:rsid w:val="0040073F"/>
    <w:rsid w:val="00401746"/>
    <w:rsid w:val="00401B22"/>
    <w:rsid w:val="00402B64"/>
    <w:rsid w:val="004036C2"/>
    <w:rsid w:val="00423748"/>
    <w:rsid w:val="004540BC"/>
    <w:rsid w:val="004571F2"/>
    <w:rsid w:val="00465247"/>
    <w:rsid w:val="004657A9"/>
    <w:rsid w:val="00485AD5"/>
    <w:rsid w:val="00485BC0"/>
    <w:rsid w:val="00486ADC"/>
    <w:rsid w:val="004A0217"/>
    <w:rsid w:val="004A74F8"/>
    <w:rsid w:val="004A795A"/>
    <w:rsid w:val="004B0B70"/>
    <w:rsid w:val="004B11CB"/>
    <w:rsid w:val="004B1DB4"/>
    <w:rsid w:val="004B626C"/>
    <w:rsid w:val="004B730F"/>
    <w:rsid w:val="004B75CC"/>
    <w:rsid w:val="004D1AF2"/>
    <w:rsid w:val="004D4EF7"/>
    <w:rsid w:val="004E3914"/>
    <w:rsid w:val="004E6745"/>
    <w:rsid w:val="00512A81"/>
    <w:rsid w:val="00520D6B"/>
    <w:rsid w:val="00553C0A"/>
    <w:rsid w:val="00567871"/>
    <w:rsid w:val="005703B7"/>
    <w:rsid w:val="00573462"/>
    <w:rsid w:val="00581097"/>
    <w:rsid w:val="00591DEF"/>
    <w:rsid w:val="005A78C5"/>
    <w:rsid w:val="005F70D9"/>
    <w:rsid w:val="00601286"/>
    <w:rsid w:val="00615732"/>
    <w:rsid w:val="0062536E"/>
    <w:rsid w:val="00640FD9"/>
    <w:rsid w:val="0065027E"/>
    <w:rsid w:val="00671C58"/>
    <w:rsid w:val="006A1BBA"/>
    <w:rsid w:val="006A217F"/>
    <w:rsid w:val="006D00BF"/>
    <w:rsid w:val="006E2D79"/>
    <w:rsid w:val="006E6934"/>
    <w:rsid w:val="006F5792"/>
    <w:rsid w:val="00712C44"/>
    <w:rsid w:val="00723806"/>
    <w:rsid w:val="00726920"/>
    <w:rsid w:val="007572B2"/>
    <w:rsid w:val="0076592D"/>
    <w:rsid w:val="0077512F"/>
    <w:rsid w:val="007813EC"/>
    <w:rsid w:val="007870BF"/>
    <w:rsid w:val="00787A4F"/>
    <w:rsid w:val="00787B56"/>
    <w:rsid w:val="007A6809"/>
    <w:rsid w:val="007C72BB"/>
    <w:rsid w:val="007D577C"/>
    <w:rsid w:val="007E694F"/>
    <w:rsid w:val="007E7717"/>
    <w:rsid w:val="007F5B0C"/>
    <w:rsid w:val="007F5C1C"/>
    <w:rsid w:val="00807C1C"/>
    <w:rsid w:val="008107F5"/>
    <w:rsid w:val="008404ED"/>
    <w:rsid w:val="00840F55"/>
    <w:rsid w:val="00857EE1"/>
    <w:rsid w:val="00883CFF"/>
    <w:rsid w:val="008A24EC"/>
    <w:rsid w:val="008A5B25"/>
    <w:rsid w:val="008A619E"/>
    <w:rsid w:val="008B363A"/>
    <w:rsid w:val="008D2ACE"/>
    <w:rsid w:val="008D35BC"/>
    <w:rsid w:val="008D7117"/>
    <w:rsid w:val="008E5E1D"/>
    <w:rsid w:val="008E6633"/>
    <w:rsid w:val="008F0DCF"/>
    <w:rsid w:val="008F5BEA"/>
    <w:rsid w:val="008F719D"/>
    <w:rsid w:val="009010C4"/>
    <w:rsid w:val="0090608A"/>
    <w:rsid w:val="0091778E"/>
    <w:rsid w:val="009331FB"/>
    <w:rsid w:val="00966504"/>
    <w:rsid w:val="00966A8E"/>
    <w:rsid w:val="00973A5E"/>
    <w:rsid w:val="0099176E"/>
    <w:rsid w:val="00992D31"/>
    <w:rsid w:val="00996CC7"/>
    <w:rsid w:val="00996E10"/>
    <w:rsid w:val="009A50FB"/>
    <w:rsid w:val="009A6756"/>
    <w:rsid w:val="009B0D7A"/>
    <w:rsid w:val="009B1BB9"/>
    <w:rsid w:val="009B2339"/>
    <w:rsid w:val="009B2DD5"/>
    <w:rsid w:val="009C5B0D"/>
    <w:rsid w:val="009D1370"/>
    <w:rsid w:val="009D2C63"/>
    <w:rsid w:val="009E0FCE"/>
    <w:rsid w:val="009E4836"/>
    <w:rsid w:val="00A12040"/>
    <w:rsid w:val="00A1292F"/>
    <w:rsid w:val="00A165EE"/>
    <w:rsid w:val="00A26909"/>
    <w:rsid w:val="00A34193"/>
    <w:rsid w:val="00A36BA7"/>
    <w:rsid w:val="00A41BD0"/>
    <w:rsid w:val="00A77ED1"/>
    <w:rsid w:val="00A908DE"/>
    <w:rsid w:val="00A97791"/>
    <w:rsid w:val="00AA366F"/>
    <w:rsid w:val="00AB4BB1"/>
    <w:rsid w:val="00AB7A2F"/>
    <w:rsid w:val="00AD2EC9"/>
    <w:rsid w:val="00AD2EF7"/>
    <w:rsid w:val="00B070F1"/>
    <w:rsid w:val="00B136F1"/>
    <w:rsid w:val="00B1647F"/>
    <w:rsid w:val="00B237C9"/>
    <w:rsid w:val="00B26CC8"/>
    <w:rsid w:val="00B322E2"/>
    <w:rsid w:val="00B8357D"/>
    <w:rsid w:val="00B97A5F"/>
    <w:rsid w:val="00BA0A65"/>
    <w:rsid w:val="00BA40CB"/>
    <w:rsid w:val="00BC0708"/>
    <w:rsid w:val="00BC3D3C"/>
    <w:rsid w:val="00BC3FA9"/>
    <w:rsid w:val="00BC50ED"/>
    <w:rsid w:val="00BD6B19"/>
    <w:rsid w:val="00BE0CBF"/>
    <w:rsid w:val="00C110F0"/>
    <w:rsid w:val="00C1605F"/>
    <w:rsid w:val="00C179C7"/>
    <w:rsid w:val="00C2248C"/>
    <w:rsid w:val="00C26BE3"/>
    <w:rsid w:val="00C40F4B"/>
    <w:rsid w:val="00C4697C"/>
    <w:rsid w:val="00C62686"/>
    <w:rsid w:val="00C67FE3"/>
    <w:rsid w:val="00C85E35"/>
    <w:rsid w:val="00CA34B6"/>
    <w:rsid w:val="00CA49A2"/>
    <w:rsid w:val="00CD7A0C"/>
    <w:rsid w:val="00CF7C80"/>
    <w:rsid w:val="00D017E1"/>
    <w:rsid w:val="00D20C50"/>
    <w:rsid w:val="00D43BDF"/>
    <w:rsid w:val="00D5159A"/>
    <w:rsid w:val="00D53395"/>
    <w:rsid w:val="00D927DE"/>
    <w:rsid w:val="00DE0208"/>
    <w:rsid w:val="00E12DB3"/>
    <w:rsid w:val="00E16520"/>
    <w:rsid w:val="00E30F0D"/>
    <w:rsid w:val="00E32BE8"/>
    <w:rsid w:val="00E411C2"/>
    <w:rsid w:val="00E53AE9"/>
    <w:rsid w:val="00E545CE"/>
    <w:rsid w:val="00E62F69"/>
    <w:rsid w:val="00E77AD4"/>
    <w:rsid w:val="00E870B4"/>
    <w:rsid w:val="00E9520D"/>
    <w:rsid w:val="00EA6D0F"/>
    <w:rsid w:val="00EB1645"/>
    <w:rsid w:val="00EC273F"/>
    <w:rsid w:val="00EC3486"/>
    <w:rsid w:val="00EE111A"/>
    <w:rsid w:val="00EE470C"/>
    <w:rsid w:val="00EF4E1B"/>
    <w:rsid w:val="00F060AB"/>
    <w:rsid w:val="00F123FE"/>
    <w:rsid w:val="00F133CB"/>
    <w:rsid w:val="00F17F75"/>
    <w:rsid w:val="00F20856"/>
    <w:rsid w:val="00F23D66"/>
    <w:rsid w:val="00F35783"/>
    <w:rsid w:val="00F35E73"/>
    <w:rsid w:val="00F45739"/>
    <w:rsid w:val="00F543C3"/>
    <w:rsid w:val="00F62255"/>
    <w:rsid w:val="00F64698"/>
    <w:rsid w:val="00F72007"/>
    <w:rsid w:val="00F73D3B"/>
    <w:rsid w:val="00F928C2"/>
    <w:rsid w:val="00F93ED5"/>
    <w:rsid w:val="00FA1BFF"/>
    <w:rsid w:val="00FF111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08D46-5B80-404F-94A6-76AD664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FF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C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3CFF"/>
    <w:rPr>
      <w:rFonts w:ascii="SimSun" w:eastAsia="SimSun" w:hAnsi="SimSun" w:cs="SimSun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83CFF"/>
  </w:style>
  <w:style w:type="character" w:styleId="LineNumber">
    <w:name w:val="line number"/>
    <w:basedOn w:val="DefaultParagraphFont"/>
    <w:uiPriority w:val="99"/>
    <w:semiHidden/>
    <w:unhideWhenUsed/>
    <w:rsid w:val="0088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R.</dc:creator>
  <cp:keywords/>
  <dc:description/>
  <cp:lastModifiedBy>Swathi R.</cp:lastModifiedBy>
  <cp:revision>1</cp:revision>
  <dcterms:created xsi:type="dcterms:W3CDTF">2020-11-03T14:43:00Z</dcterms:created>
  <dcterms:modified xsi:type="dcterms:W3CDTF">2020-11-03T14:44:00Z</dcterms:modified>
</cp:coreProperties>
</file>