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6" w:rsidRDefault="00FD4F48" w:rsidP="00B21626">
      <w:pPr>
        <w:bidi w:val="0"/>
        <w:spacing w:after="0"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none"/>
        </w:rPr>
      </w:pPr>
      <w:r>
        <w:rPr>
          <w:rFonts w:asciiTheme="majorBidi" w:hAnsiTheme="majorBidi" w:cstheme="majorBidi"/>
          <w:b/>
          <w:bCs/>
          <w:sz w:val="28"/>
          <w:szCs w:val="28"/>
          <w:u w:val="none"/>
        </w:rPr>
        <w:t>Table S1</w:t>
      </w:r>
      <w:r w:rsidR="00B21626">
        <w:rPr>
          <w:rFonts w:asciiTheme="majorBidi" w:hAnsiTheme="majorBidi" w:cstheme="majorBidi"/>
          <w:b/>
          <w:bCs/>
          <w:sz w:val="28"/>
          <w:szCs w:val="28"/>
          <w:u w:val="none"/>
        </w:rPr>
        <w:t xml:space="preserve"> – </w:t>
      </w:r>
      <w:r w:rsidR="00B21626" w:rsidRPr="00895224">
        <w:rPr>
          <w:rFonts w:asciiTheme="majorBidi" w:hAnsiTheme="majorBidi" w:cstheme="majorBidi"/>
          <w:sz w:val="28"/>
          <w:szCs w:val="28"/>
          <w:u w:val="none"/>
        </w:rPr>
        <w:t>showing the percentage change</w:t>
      </w:r>
      <w:r w:rsidR="00B21626">
        <w:rPr>
          <w:rFonts w:asciiTheme="majorBidi" w:hAnsiTheme="majorBidi" w:cstheme="majorBidi"/>
          <w:b/>
          <w:bCs/>
          <w:sz w:val="28"/>
          <w:szCs w:val="28"/>
          <w:u w:val="none"/>
        </w:rPr>
        <w:t xml:space="preserve"> </w:t>
      </w:r>
      <w:r w:rsidR="00B21626" w:rsidRPr="00175EFA">
        <w:rPr>
          <w:rFonts w:asciiTheme="majorBidi" w:hAnsiTheme="majorBidi" w:cstheme="majorBidi"/>
          <w:sz w:val="28"/>
          <w:szCs w:val="28"/>
          <w:u w:val="none"/>
        </w:rPr>
        <w:t>{Δ</w:t>
      </w:r>
      <w:r w:rsidR="00B21626">
        <w:rPr>
          <w:rFonts w:asciiTheme="majorBidi" w:hAnsiTheme="majorBidi" w:cstheme="majorBidi"/>
          <w:sz w:val="28"/>
          <w:szCs w:val="28"/>
          <w:u w:val="none"/>
        </w:rPr>
        <w:t>%</w:t>
      </w:r>
      <w:r w:rsidR="00B21626" w:rsidRPr="00175EFA">
        <w:rPr>
          <w:rFonts w:asciiTheme="majorBidi" w:hAnsiTheme="majorBidi" w:cstheme="majorBidi"/>
          <w:sz w:val="28"/>
          <w:szCs w:val="28"/>
          <w:u w:val="none"/>
        </w:rPr>
        <w:t xml:space="preserve"> = [(value after treatment - baseli</w:t>
      </w:r>
      <w:r w:rsidR="00B21626">
        <w:rPr>
          <w:rFonts w:asciiTheme="majorBidi" w:hAnsiTheme="majorBidi" w:cstheme="majorBidi"/>
          <w:sz w:val="28"/>
          <w:szCs w:val="28"/>
          <w:u w:val="none"/>
        </w:rPr>
        <w:t xml:space="preserve">ne value)/baseline value * 100]} in each group of patients after 12 weeks of treatment. </w:t>
      </w:r>
    </w:p>
    <w:tbl>
      <w:tblPr>
        <w:tblpPr w:leftFromText="180" w:rightFromText="180" w:vertAnchor="text" w:tblpY="1"/>
        <w:tblOverlap w:val="never"/>
        <w:tblW w:w="8920" w:type="dxa"/>
        <w:tblLook w:val="04A0"/>
      </w:tblPr>
      <w:tblGrid>
        <w:gridCol w:w="2846"/>
        <w:gridCol w:w="2520"/>
        <w:gridCol w:w="2594"/>
        <w:gridCol w:w="960"/>
      </w:tblGrid>
      <w:tr w:rsidR="00B21626" w:rsidRPr="00272953" w:rsidTr="00895224">
        <w:trPr>
          <w:trHeight w:hRule="exact" w:val="737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626" w:rsidRPr="00272953" w:rsidRDefault="00B21626" w:rsidP="00895224">
            <w:pPr>
              <w:bidi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72953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u w:val="none"/>
              </w:rPr>
              <w:t>Metformin                                         Group N=20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626" w:rsidRPr="00272953" w:rsidRDefault="00B21626" w:rsidP="00895224">
            <w:pPr>
              <w:bidi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u w:val="none"/>
              </w:rPr>
            </w:pPr>
            <w:proofErr w:type="spellStart"/>
            <w:r w:rsidRPr="00272953">
              <w:rPr>
                <w:rFonts w:ascii="Arial" w:eastAsia="Times New Roman" w:hAnsi="Arial" w:cs="Arial"/>
                <w:b/>
                <w:bCs/>
                <w:sz w:val="22"/>
                <w:szCs w:val="22"/>
                <w:u w:val="none"/>
              </w:rPr>
              <w:t>Vildagliptin+Metformin</w:t>
            </w:r>
            <w:proofErr w:type="spellEnd"/>
            <w:r w:rsidRPr="00272953">
              <w:rPr>
                <w:rFonts w:ascii="Arial" w:eastAsia="Times New Roman" w:hAnsi="Arial" w:cs="Arial"/>
                <w:b/>
                <w:bCs/>
                <w:sz w:val="22"/>
                <w:szCs w:val="22"/>
                <w:u w:val="none"/>
              </w:rPr>
              <w:t xml:space="preserve"> Group N=37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26" w:rsidRPr="00272953" w:rsidRDefault="00B21626" w:rsidP="00895224">
            <w:pPr>
              <w:bidi w:val="0"/>
              <w:spacing w:after="0" w:line="480" w:lineRule="auto"/>
              <w:jc w:val="center"/>
              <w:rPr>
                <w:rFonts w:eastAsia="Times New Roman" w:cs="Times New Roman"/>
                <w:b/>
                <w:bCs/>
                <w:u w:val="none"/>
              </w:rPr>
            </w:pPr>
            <w:r w:rsidRPr="00272953">
              <w:rPr>
                <w:rFonts w:eastAsia="Times New Roman" w:cs="Times New Roman"/>
                <w:b/>
                <w:bCs/>
                <w:sz w:val="22"/>
                <w:szCs w:val="22"/>
                <w:u w:val="none"/>
              </w:rPr>
              <w:t>p=value</w:t>
            </w:r>
          </w:p>
        </w:tc>
      </w:tr>
      <w:tr w:rsidR="00B21626" w:rsidRPr="00272953" w:rsidTr="00895224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>IL – 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120%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60%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95%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20%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eastAsia="Times New Roman" w:cs="Times New Roman"/>
                <w:u w:val="none"/>
              </w:rPr>
            </w:pPr>
            <w:r w:rsidRPr="00272953">
              <w:rPr>
                <w:rFonts w:eastAsia="Times New Roman" w:cs="Times New Roman"/>
                <w:sz w:val="22"/>
                <w:szCs w:val="22"/>
                <w:u w:val="none"/>
              </w:rPr>
              <w:t>0.</w:t>
            </w:r>
            <w:r>
              <w:rPr>
                <w:rFonts w:eastAsia="Times New Roman" w:cs="Times New Roman"/>
                <w:sz w:val="22"/>
                <w:szCs w:val="22"/>
                <w:u w:val="none"/>
              </w:rPr>
              <w:t>18</w:t>
            </w:r>
          </w:p>
        </w:tc>
      </w:tr>
      <w:tr w:rsidR="00B21626" w:rsidRPr="00272953" w:rsidTr="00895224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>IL – 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104%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 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16%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94%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23%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eastAsia="Times New Roman" w:cs="Times New Roman"/>
                <w:u w:val="none"/>
              </w:rPr>
            </w:pPr>
            <w:r>
              <w:rPr>
                <w:rFonts w:eastAsia="Times New Roman" w:cs="Times New Roman"/>
                <w:sz w:val="22"/>
                <w:szCs w:val="22"/>
                <w:u w:val="none"/>
              </w:rPr>
              <w:t>0.14</w:t>
            </w:r>
          </w:p>
        </w:tc>
      </w:tr>
      <w:tr w:rsidR="00B21626" w:rsidRPr="00272953" w:rsidTr="00895224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>TNF – alpha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96%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21%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95%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13%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eastAsia="Times New Roman" w:cs="Times New Roman"/>
                <w:u w:val="none"/>
              </w:rPr>
            </w:pPr>
            <w:r>
              <w:rPr>
                <w:rFonts w:eastAsia="Times New Roman" w:cs="Times New Roman"/>
                <w:sz w:val="22"/>
                <w:szCs w:val="22"/>
                <w:u w:val="none"/>
              </w:rPr>
              <w:t>0.83</w:t>
            </w:r>
          </w:p>
        </w:tc>
      </w:tr>
      <w:tr w:rsidR="00B21626" w:rsidRPr="00272953" w:rsidTr="00895224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>MCP-1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101%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17%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96%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15%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eastAsia="Times New Roman" w:cs="Times New Roman"/>
                <w:u w:val="none"/>
              </w:rPr>
            </w:pPr>
            <w:r>
              <w:rPr>
                <w:rFonts w:eastAsia="Times New Roman" w:cs="Times New Roman"/>
                <w:sz w:val="22"/>
                <w:szCs w:val="22"/>
                <w:u w:val="none"/>
              </w:rPr>
              <w:t>0.29</w:t>
            </w:r>
          </w:p>
        </w:tc>
      </w:tr>
      <w:tr w:rsidR="00B21626" w:rsidRPr="00272953" w:rsidTr="00895224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Matrix </w:t>
            </w:r>
            <w:proofErr w:type="spellStart"/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>metallo</w:t>
            </w:r>
            <w:proofErr w:type="spellEnd"/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>-proteinase 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97%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7%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ascii="Arial" w:eastAsia="Times New Roman" w:hAnsi="Arial" w:cs="Arial"/>
                <w:sz w:val="18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>98%</w:t>
            </w:r>
            <w:r w:rsidRPr="00272953"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±</w:t>
            </w:r>
            <w:r>
              <w:rPr>
                <w:rFonts w:ascii="Arial" w:eastAsia="Times New Roman" w:hAnsi="Arial" w:cs="Arial"/>
                <w:sz w:val="18"/>
                <w:szCs w:val="18"/>
                <w:u w:val="none"/>
              </w:rPr>
              <w:t xml:space="preserve"> 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26" w:rsidRPr="00272953" w:rsidRDefault="00B21626" w:rsidP="00895224">
            <w:pPr>
              <w:bidi w:val="0"/>
              <w:spacing w:after="0" w:line="480" w:lineRule="auto"/>
              <w:jc w:val="left"/>
              <w:rPr>
                <w:rFonts w:eastAsia="Times New Roman" w:cs="Times New Roman"/>
                <w:u w:val="none"/>
              </w:rPr>
            </w:pPr>
            <w:r>
              <w:rPr>
                <w:rFonts w:eastAsia="Times New Roman" w:cs="Times New Roman"/>
                <w:sz w:val="22"/>
                <w:szCs w:val="22"/>
                <w:u w:val="none"/>
              </w:rPr>
              <w:t>0.65</w:t>
            </w:r>
          </w:p>
        </w:tc>
      </w:tr>
    </w:tbl>
    <w:p w:rsidR="00B21626" w:rsidRDefault="00B21626" w:rsidP="00B21626">
      <w:pPr>
        <w:bidi w:val="0"/>
        <w:spacing w:after="0"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none"/>
        </w:rPr>
      </w:pPr>
    </w:p>
    <w:p w:rsidR="00B21626" w:rsidRDefault="00B21626" w:rsidP="00B21626">
      <w:pPr>
        <w:bidi w:val="0"/>
        <w:spacing w:after="0"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none"/>
        </w:rPr>
      </w:pPr>
      <w:r>
        <w:rPr>
          <w:rFonts w:asciiTheme="majorBidi" w:hAnsiTheme="majorBidi" w:cstheme="majorBidi"/>
          <w:color w:val="auto"/>
          <w:u w:val="none"/>
          <w:shd w:val="clear" w:color="auto" w:fill="FFFFFF"/>
        </w:rPr>
        <w:t>IL = Interleukin</w:t>
      </w:r>
      <w:r w:rsidRPr="00B21626">
        <w:rPr>
          <w:rFonts w:asciiTheme="majorBidi" w:hAnsiTheme="majorBidi" w:cstheme="majorBidi"/>
          <w:color w:val="auto"/>
          <w:u w:val="none"/>
          <w:shd w:val="clear" w:color="auto" w:fill="FFFFFF"/>
        </w:rPr>
        <w:t xml:space="preserve">; MCP-1 = </w:t>
      </w:r>
      <w:r w:rsidRPr="00B21626">
        <w:rPr>
          <w:rFonts w:asciiTheme="majorBidi" w:hAnsiTheme="majorBidi" w:cstheme="majorBidi"/>
          <w:color w:val="auto"/>
          <w:u w:val="none"/>
        </w:rPr>
        <w:t xml:space="preserve">Monocyte Chemoattractant Preotein-1; </w:t>
      </w:r>
      <w:r w:rsidRPr="00B21626">
        <w:rPr>
          <w:rFonts w:asciiTheme="majorBidi" w:hAnsiTheme="majorBidi" w:cstheme="majorBidi"/>
          <w:color w:val="auto"/>
          <w:u w:val="none"/>
          <w:shd w:val="clear" w:color="auto" w:fill="FFFFFF"/>
        </w:rPr>
        <w:t>TNF = Tumor Necrosis Factor</w:t>
      </w:r>
      <w:r>
        <w:rPr>
          <w:rFonts w:asciiTheme="majorBidi" w:hAnsiTheme="majorBidi" w:cstheme="majorBidi"/>
          <w:color w:val="545454"/>
          <w:u w:val="none"/>
          <w:shd w:val="clear" w:color="auto" w:fill="FFFFFF"/>
        </w:rPr>
        <w:t>.</w:t>
      </w:r>
    </w:p>
    <w:p w:rsidR="00B21626" w:rsidRDefault="00B21626" w:rsidP="00B21626">
      <w:pPr>
        <w:bidi w:val="0"/>
        <w:spacing w:after="0"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none"/>
        </w:rPr>
      </w:pPr>
      <w:bookmarkStart w:id="0" w:name="_GoBack"/>
      <w:bookmarkEnd w:id="0"/>
    </w:p>
    <w:p w:rsidR="00B21626" w:rsidRDefault="00B21626" w:rsidP="00B21626">
      <w:pPr>
        <w:bidi w:val="0"/>
        <w:spacing w:after="0"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none"/>
        </w:rPr>
      </w:pPr>
    </w:p>
    <w:p w:rsidR="00B21626" w:rsidRDefault="00B21626" w:rsidP="00B21626">
      <w:pPr>
        <w:bidi w:val="0"/>
        <w:spacing w:after="0"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none"/>
        </w:rPr>
      </w:pPr>
    </w:p>
    <w:p w:rsidR="00B21626" w:rsidRDefault="00B21626" w:rsidP="00B21626">
      <w:pPr>
        <w:bidi w:val="0"/>
        <w:spacing w:after="0" w:line="48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none"/>
        </w:rPr>
      </w:pPr>
    </w:p>
    <w:p w:rsidR="00EA13C1" w:rsidRDefault="00EA13C1" w:rsidP="00EA13C1"/>
    <w:sectPr w:rsidR="00EA13C1" w:rsidSect="008A75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626"/>
    <w:rsid w:val="00000318"/>
    <w:rsid w:val="0000204D"/>
    <w:rsid w:val="000020E4"/>
    <w:rsid w:val="000020F6"/>
    <w:rsid w:val="000033B4"/>
    <w:rsid w:val="0000589C"/>
    <w:rsid w:val="000062B2"/>
    <w:rsid w:val="00006382"/>
    <w:rsid w:val="00006C12"/>
    <w:rsid w:val="0001103D"/>
    <w:rsid w:val="00011C1D"/>
    <w:rsid w:val="00011C69"/>
    <w:rsid w:val="000164F5"/>
    <w:rsid w:val="0001667B"/>
    <w:rsid w:val="000176A0"/>
    <w:rsid w:val="000237F9"/>
    <w:rsid w:val="0002449B"/>
    <w:rsid w:val="00025C88"/>
    <w:rsid w:val="00031CF1"/>
    <w:rsid w:val="00031ECE"/>
    <w:rsid w:val="00032D0B"/>
    <w:rsid w:val="0003709B"/>
    <w:rsid w:val="000371C1"/>
    <w:rsid w:val="0004016F"/>
    <w:rsid w:val="00040707"/>
    <w:rsid w:val="00042191"/>
    <w:rsid w:val="000431AB"/>
    <w:rsid w:val="00044BD0"/>
    <w:rsid w:val="00045933"/>
    <w:rsid w:val="000465C9"/>
    <w:rsid w:val="0004679E"/>
    <w:rsid w:val="00047A77"/>
    <w:rsid w:val="00050263"/>
    <w:rsid w:val="000519CA"/>
    <w:rsid w:val="000525FA"/>
    <w:rsid w:val="00053AB6"/>
    <w:rsid w:val="00054D55"/>
    <w:rsid w:val="00055A59"/>
    <w:rsid w:val="00055F61"/>
    <w:rsid w:val="0005682B"/>
    <w:rsid w:val="000632E5"/>
    <w:rsid w:val="000646FC"/>
    <w:rsid w:val="00065C1F"/>
    <w:rsid w:val="00065E58"/>
    <w:rsid w:val="000668DF"/>
    <w:rsid w:val="00066A33"/>
    <w:rsid w:val="00067E0E"/>
    <w:rsid w:val="0007227C"/>
    <w:rsid w:val="0007279B"/>
    <w:rsid w:val="00072851"/>
    <w:rsid w:val="00074070"/>
    <w:rsid w:val="0007529C"/>
    <w:rsid w:val="000754A0"/>
    <w:rsid w:val="00076283"/>
    <w:rsid w:val="00076414"/>
    <w:rsid w:val="000771E6"/>
    <w:rsid w:val="00077952"/>
    <w:rsid w:val="00077C88"/>
    <w:rsid w:val="00077F2C"/>
    <w:rsid w:val="000800D6"/>
    <w:rsid w:val="000809D0"/>
    <w:rsid w:val="00080B6B"/>
    <w:rsid w:val="00080BCA"/>
    <w:rsid w:val="000822E7"/>
    <w:rsid w:val="000835A9"/>
    <w:rsid w:val="00090390"/>
    <w:rsid w:val="0009145D"/>
    <w:rsid w:val="00091C9B"/>
    <w:rsid w:val="00095751"/>
    <w:rsid w:val="000960DB"/>
    <w:rsid w:val="000A1A84"/>
    <w:rsid w:val="000A1B60"/>
    <w:rsid w:val="000A1F5A"/>
    <w:rsid w:val="000A2868"/>
    <w:rsid w:val="000A367C"/>
    <w:rsid w:val="000A56B7"/>
    <w:rsid w:val="000A5BCA"/>
    <w:rsid w:val="000B0865"/>
    <w:rsid w:val="000B1D14"/>
    <w:rsid w:val="000B2FC0"/>
    <w:rsid w:val="000B432E"/>
    <w:rsid w:val="000B47DA"/>
    <w:rsid w:val="000B4F8E"/>
    <w:rsid w:val="000B6FB8"/>
    <w:rsid w:val="000C0028"/>
    <w:rsid w:val="000C108E"/>
    <w:rsid w:val="000C1B38"/>
    <w:rsid w:val="000C3BD7"/>
    <w:rsid w:val="000C4FBD"/>
    <w:rsid w:val="000C6C5C"/>
    <w:rsid w:val="000C7242"/>
    <w:rsid w:val="000D001E"/>
    <w:rsid w:val="000D1800"/>
    <w:rsid w:val="000D1E29"/>
    <w:rsid w:val="000D4631"/>
    <w:rsid w:val="000D5B5B"/>
    <w:rsid w:val="000D6700"/>
    <w:rsid w:val="000D6C15"/>
    <w:rsid w:val="000E1978"/>
    <w:rsid w:val="000E1A74"/>
    <w:rsid w:val="000E6A95"/>
    <w:rsid w:val="000E6CE9"/>
    <w:rsid w:val="000E7DB5"/>
    <w:rsid w:val="000F02B0"/>
    <w:rsid w:val="000F293B"/>
    <w:rsid w:val="000F33A3"/>
    <w:rsid w:val="000F458A"/>
    <w:rsid w:val="000F6313"/>
    <w:rsid w:val="000F6F0F"/>
    <w:rsid w:val="000F7802"/>
    <w:rsid w:val="000F793F"/>
    <w:rsid w:val="0010045A"/>
    <w:rsid w:val="00101F7F"/>
    <w:rsid w:val="0010256B"/>
    <w:rsid w:val="00102B0D"/>
    <w:rsid w:val="001039C6"/>
    <w:rsid w:val="00106FE7"/>
    <w:rsid w:val="001078FF"/>
    <w:rsid w:val="00113BE5"/>
    <w:rsid w:val="00113F59"/>
    <w:rsid w:val="00116E4C"/>
    <w:rsid w:val="001176BE"/>
    <w:rsid w:val="00117B37"/>
    <w:rsid w:val="001201BA"/>
    <w:rsid w:val="001207B1"/>
    <w:rsid w:val="00120826"/>
    <w:rsid w:val="0012087E"/>
    <w:rsid w:val="00121AF7"/>
    <w:rsid w:val="001232FF"/>
    <w:rsid w:val="00124992"/>
    <w:rsid w:val="00125896"/>
    <w:rsid w:val="00125E4B"/>
    <w:rsid w:val="00131424"/>
    <w:rsid w:val="00132376"/>
    <w:rsid w:val="001324BD"/>
    <w:rsid w:val="00132F74"/>
    <w:rsid w:val="001359EF"/>
    <w:rsid w:val="0013634D"/>
    <w:rsid w:val="001408F1"/>
    <w:rsid w:val="00140E09"/>
    <w:rsid w:val="00140EA8"/>
    <w:rsid w:val="00141AF0"/>
    <w:rsid w:val="00142585"/>
    <w:rsid w:val="001436F2"/>
    <w:rsid w:val="001437B3"/>
    <w:rsid w:val="0014779A"/>
    <w:rsid w:val="00147898"/>
    <w:rsid w:val="00150255"/>
    <w:rsid w:val="00150AB7"/>
    <w:rsid w:val="001511BE"/>
    <w:rsid w:val="00151204"/>
    <w:rsid w:val="001517A6"/>
    <w:rsid w:val="00152726"/>
    <w:rsid w:val="00153CCB"/>
    <w:rsid w:val="001576DF"/>
    <w:rsid w:val="00157817"/>
    <w:rsid w:val="00160005"/>
    <w:rsid w:val="00163815"/>
    <w:rsid w:val="00165026"/>
    <w:rsid w:val="001703F5"/>
    <w:rsid w:val="001714F4"/>
    <w:rsid w:val="00171EFC"/>
    <w:rsid w:val="00171FDB"/>
    <w:rsid w:val="001722E2"/>
    <w:rsid w:val="001731A8"/>
    <w:rsid w:val="00173970"/>
    <w:rsid w:val="0017447C"/>
    <w:rsid w:val="001754F2"/>
    <w:rsid w:val="00175EC4"/>
    <w:rsid w:val="001772D4"/>
    <w:rsid w:val="00182CEE"/>
    <w:rsid w:val="00191A4D"/>
    <w:rsid w:val="00196B43"/>
    <w:rsid w:val="001970A6"/>
    <w:rsid w:val="001976B9"/>
    <w:rsid w:val="001A20F5"/>
    <w:rsid w:val="001A39C2"/>
    <w:rsid w:val="001A42A3"/>
    <w:rsid w:val="001A6D7B"/>
    <w:rsid w:val="001A6F80"/>
    <w:rsid w:val="001B1AD3"/>
    <w:rsid w:val="001B25E1"/>
    <w:rsid w:val="001B3271"/>
    <w:rsid w:val="001B41F3"/>
    <w:rsid w:val="001B44C4"/>
    <w:rsid w:val="001B6BBE"/>
    <w:rsid w:val="001B6D1A"/>
    <w:rsid w:val="001B7C7A"/>
    <w:rsid w:val="001B7D1E"/>
    <w:rsid w:val="001C0F44"/>
    <w:rsid w:val="001C14F6"/>
    <w:rsid w:val="001C230F"/>
    <w:rsid w:val="001C2E51"/>
    <w:rsid w:val="001C4180"/>
    <w:rsid w:val="001C52D8"/>
    <w:rsid w:val="001C654C"/>
    <w:rsid w:val="001C65AC"/>
    <w:rsid w:val="001C7FCF"/>
    <w:rsid w:val="001D3B3E"/>
    <w:rsid w:val="001D3C19"/>
    <w:rsid w:val="001D434C"/>
    <w:rsid w:val="001D5F0D"/>
    <w:rsid w:val="001D77DD"/>
    <w:rsid w:val="001E06AF"/>
    <w:rsid w:val="001E2828"/>
    <w:rsid w:val="001E41A1"/>
    <w:rsid w:val="001E5372"/>
    <w:rsid w:val="001E6CCC"/>
    <w:rsid w:val="001F1673"/>
    <w:rsid w:val="001F1CCD"/>
    <w:rsid w:val="001F26C0"/>
    <w:rsid w:val="001F4D6E"/>
    <w:rsid w:val="001F5642"/>
    <w:rsid w:val="001F6FA7"/>
    <w:rsid w:val="00202472"/>
    <w:rsid w:val="00204108"/>
    <w:rsid w:val="00204A19"/>
    <w:rsid w:val="00204F99"/>
    <w:rsid w:val="00206825"/>
    <w:rsid w:val="00207372"/>
    <w:rsid w:val="00212ACC"/>
    <w:rsid w:val="002131DC"/>
    <w:rsid w:val="00214E9A"/>
    <w:rsid w:val="0021508F"/>
    <w:rsid w:val="002161B7"/>
    <w:rsid w:val="00216E55"/>
    <w:rsid w:val="002206E1"/>
    <w:rsid w:val="00223C54"/>
    <w:rsid w:val="002247F4"/>
    <w:rsid w:val="00226C61"/>
    <w:rsid w:val="00227DCC"/>
    <w:rsid w:val="00230AAB"/>
    <w:rsid w:val="00230D51"/>
    <w:rsid w:val="00231C7C"/>
    <w:rsid w:val="002323F6"/>
    <w:rsid w:val="00232B61"/>
    <w:rsid w:val="00233FF1"/>
    <w:rsid w:val="0023415F"/>
    <w:rsid w:val="002418DA"/>
    <w:rsid w:val="00242EC8"/>
    <w:rsid w:val="00245CEC"/>
    <w:rsid w:val="002463EE"/>
    <w:rsid w:val="00246A0D"/>
    <w:rsid w:val="00247E34"/>
    <w:rsid w:val="00252DAC"/>
    <w:rsid w:val="00252FE5"/>
    <w:rsid w:val="0025518E"/>
    <w:rsid w:val="002553EB"/>
    <w:rsid w:val="002561CE"/>
    <w:rsid w:val="00257EF8"/>
    <w:rsid w:val="00262B21"/>
    <w:rsid w:val="002648E0"/>
    <w:rsid w:val="002657D4"/>
    <w:rsid w:val="00265A34"/>
    <w:rsid w:val="00265BEE"/>
    <w:rsid w:val="00273930"/>
    <w:rsid w:val="00277A9A"/>
    <w:rsid w:val="0028218E"/>
    <w:rsid w:val="00283180"/>
    <w:rsid w:val="00283475"/>
    <w:rsid w:val="00283B57"/>
    <w:rsid w:val="002872BE"/>
    <w:rsid w:val="002873CB"/>
    <w:rsid w:val="00291FF9"/>
    <w:rsid w:val="00294453"/>
    <w:rsid w:val="00296B80"/>
    <w:rsid w:val="00297A94"/>
    <w:rsid w:val="002A00D2"/>
    <w:rsid w:val="002A0C85"/>
    <w:rsid w:val="002A2C64"/>
    <w:rsid w:val="002A45C3"/>
    <w:rsid w:val="002A5D16"/>
    <w:rsid w:val="002A614D"/>
    <w:rsid w:val="002B15C4"/>
    <w:rsid w:val="002B24A6"/>
    <w:rsid w:val="002B31E9"/>
    <w:rsid w:val="002B35B4"/>
    <w:rsid w:val="002B3AC3"/>
    <w:rsid w:val="002B4528"/>
    <w:rsid w:val="002B60AC"/>
    <w:rsid w:val="002B6762"/>
    <w:rsid w:val="002B7977"/>
    <w:rsid w:val="002B7C9A"/>
    <w:rsid w:val="002C0922"/>
    <w:rsid w:val="002C34CA"/>
    <w:rsid w:val="002C56A0"/>
    <w:rsid w:val="002C58D0"/>
    <w:rsid w:val="002C5BFD"/>
    <w:rsid w:val="002C5EDA"/>
    <w:rsid w:val="002C60C5"/>
    <w:rsid w:val="002C664A"/>
    <w:rsid w:val="002C76D8"/>
    <w:rsid w:val="002C7D05"/>
    <w:rsid w:val="002D02A3"/>
    <w:rsid w:val="002D248F"/>
    <w:rsid w:val="002D2A15"/>
    <w:rsid w:val="002D363D"/>
    <w:rsid w:val="002D3A22"/>
    <w:rsid w:val="002D3C56"/>
    <w:rsid w:val="002E022D"/>
    <w:rsid w:val="002E0EC8"/>
    <w:rsid w:val="002E1FC3"/>
    <w:rsid w:val="002E4966"/>
    <w:rsid w:val="002E5867"/>
    <w:rsid w:val="002E6DF7"/>
    <w:rsid w:val="002E72AC"/>
    <w:rsid w:val="002E7556"/>
    <w:rsid w:val="002F17F1"/>
    <w:rsid w:val="002F2DF9"/>
    <w:rsid w:val="002F48D2"/>
    <w:rsid w:val="002F4BE1"/>
    <w:rsid w:val="002F503F"/>
    <w:rsid w:val="002F5E06"/>
    <w:rsid w:val="002F7934"/>
    <w:rsid w:val="00303DEA"/>
    <w:rsid w:val="00305ACC"/>
    <w:rsid w:val="0030656A"/>
    <w:rsid w:val="003066C7"/>
    <w:rsid w:val="003116A0"/>
    <w:rsid w:val="00311F3C"/>
    <w:rsid w:val="00311F89"/>
    <w:rsid w:val="0031298C"/>
    <w:rsid w:val="003141D0"/>
    <w:rsid w:val="00314724"/>
    <w:rsid w:val="00314D61"/>
    <w:rsid w:val="00314D69"/>
    <w:rsid w:val="00314FE5"/>
    <w:rsid w:val="0031502D"/>
    <w:rsid w:val="00316894"/>
    <w:rsid w:val="00317BFC"/>
    <w:rsid w:val="00320B64"/>
    <w:rsid w:val="00320C9A"/>
    <w:rsid w:val="00321EB2"/>
    <w:rsid w:val="00322EFD"/>
    <w:rsid w:val="0032348B"/>
    <w:rsid w:val="00324E83"/>
    <w:rsid w:val="003251EB"/>
    <w:rsid w:val="00325442"/>
    <w:rsid w:val="00325D1C"/>
    <w:rsid w:val="00333194"/>
    <w:rsid w:val="003337FA"/>
    <w:rsid w:val="00333B0A"/>
    <w:rsid w:val="00334585"/>
    <w:rsid w:val="003352C3"/>
    <w:rsid w:val="003353DD"/>
    <w:rsid w:val="00337F9A"/>
    <w:rsid w:val="00340C90"/>
    <w:rsid w:val="00341FA1"/>
    <w:rsid w:val="00345707"/>
    <w:rsid w:val="00346A1F"/>
    <w:rsid w:val="00346D22"/>
    <w:rsid w:val="00346EFE"/>
    <w:rsid w:val="00350E4E"/>
    <w:rsid w:val="0035166E"/>
    <w:rsid w:val="003520F8"/>
    <w:rsid w:val="00354959"/>
    <w:rsid w:val="003551EA"/>
    <w:rsid w:val="003567B5"/>
    <w:rsid w:val="00357A27"/>
    <w:rsid w:val="00357F57"/>
    <w:rsid w:val="00360787"/>
    <w:rsid w:val="00361C5E"/>
    <w:rsid w:val="00362E70"/>
    <w:rsid w:val="003630AF"/>
    <w:rsid w:val="00363165"/>
    <w:rsid w:val="00363CA8"/>
    <w:rsid w:val="00364D99"/>
    <w:rsid w:val="00365043"/>
    <w:rsid w:val="00370B7E"/>
    <w:rsid w:val="00371750"/>
    <w:rsid w:val="00372AE4"/>
    <w:rsid w:val="00373D5C"/>
    <w:rsid w:val="00374DC8"/>
    <w:rsid w:val="00375A8D"/>
    <w:rsid w:val="00380190"/>
    <w:rsid w:val="0038026B"/>
    <w:rsid w:val="0038091B"/>
    <w:rsid w:val="00382A70"/>
    <w:rsid w:val="0038376C"/>
    <w:rsid w:val="0038466C"/>
    <w:rsid w:val="0038467E"/>
    <w:rsid w:val="003848E2"/>
    <w:rsid w:val="00385CDD"/>
    <w:rsid w:val="00386C6E"/>
    <w:rsid w:val="00390C2A"/>
    <w:rsid w:val="00390C4A"/>
    <w:rsid w:val="00392244"/>
    <w:rsid w:val="00392730"/>
    <w:rsid w:val="00393496"/>
    <w:rsid w:val="003948DD"/>
    <w:rsid w:val="0039552C"/>
    <w:rsid w:val="00395CB7"/>
    <w:rsid w:val="003972DA"/>
    <w:rsid w:val="003A0BD8"/>
    <w:rsid w:val="003A33AB"/>
    <w:rsid w:val="003A673F"/>
    <w:rsid w:val="003B0771"/>
    <w:rsid w:val="003B192F"/>
    <w:rsid w:val="003B285E"/>
    <w:rsid w:val="003B3593"/>
    <w:rsid w:val="003B4894"/>
    <w:rsid w:val="003B5CBE"/>
    <w:rsid w:val="003B5DFE"/>
    <w:rsid w:val="003B6213"/>
    <w:rsid w:val="003C304A"/>
    <w:rsid w:val="003C5847"/>
    <w:rsid w:val="003C69CC"/>
    <w:rsid w:val="003C7350"/>
    <w:rsid w:val="003C771A"/>
    <w:rsid w:val="003C7F46"/>
    <w:rsid w:val="003D4BF2"/>
    <w:rsid w:val="003D5848"/>
    <w:rsid w:val="003D6D96"/>
    <w:rsid w:val="003D7E8C"/>
    <w:rsid w:val="003E0180"/>
    <w:rsid w:val="003E08EC"/>
    <w:rsid w:val="003E287A"/>
    <w:rsid w:val="003E327D"/>
    <w:rsid w:val="003E3BD4"/>
    <w:rsid w:val="003E4A4D"/>
    <w:rsid w:val="003E7C41"/>
    <w:rsid w:val="003F01AF"/>
    <w:rsid w:val="003F0984"/>
    <w:rsid w:val="003F35BB"/>
    <w:rsid w:val="003F44E6"/>
    <w:rsid w:val="003F453F"/>
    <w:rsid w:val="003F7AFE"/>
    <w:rsid w:val="0040199C"/>
    <w:rsid w:val="0040749A"/>
    <w:rsid w:val="00413E9B"/>
    <w:rsid w:val="00414C3C"/>
    <w:rsid w:val="00416847"/>
    <w:rsid w:val="00416AB7"/>
    <w:rsid w:val="004172DE"/>
    <w:rsid w:val="00417896"/>
    <w:rsid w:val="00420609"/>
    <w:rsid w:val="00421959"/>
    <w:rsid w:val="00421C39"/>
    <w:rsid w:val="00422D1A"/>
    <w:rsid w:val="00423D52"/>
    <w:rsid w:val="00424926"/>
    <w:rsid w:val="00425904"/>
    <w:rsid w:val="00426741"/>
    <w:rsid w:val="00433D67"/>
    <w:rsid w:val="0043792E"/>
    <w:rsid w:val="0044202D"/>
    <w:rsid w:val="004420D6"/>
    <w:rsid w:val="00442A55"/>
    <w:rsid w:val="004438B7"/>
    <w:rsid w:val="00444522"/>
    <w:rsid w:val="00445D7D"/>
    <w:rsid w:val="00445FBD"/>
    <w:rsid w:val="00451CCA"/>
    <w:rsid w:val="00452F75"/>
    <w:rsid w:val="0045444D"/>
    <w:rsid w:val="0045680C"/>
    <w:rsid w:val="004604AD"/>
    <w:rsid w:val="004609D6"/>
    <w:rsid w:val="00460A59"/>
    <w:rsid w:val="00461FE5"/>
    <w:rsid w:val="00462E2F"/>
    <w:rsid w:val="004630AD"/>
    <w:rsid w:val="004634BF"/>
    <w:rsid w:val="004638C6"/>
    <w:rsid w:val="004640FB"/>
    <w:rsid w:val="00464231"/>
    <w:rsid w:val="00464730"/>
    <w:rsid w:val="00465C7B"/>
    <w:rsid w:val="0046719E"/>
    <w:rsid w:val="00467254"/>
    <w:rsid w:val="00470047"/>
    <w:rsid w:val="00471ADE"/>
    <w:rsid w:val="00472151"/>
    <w:rsid w:val="00472B9A"/>
    <w:rsid w:val="00473968"/>
    <w:rsid w:val="00476C89"/>
    <w:rsid w:val="0048016C"/>
    <w:rsid w:val="00480C46"/>
    <w:rsid w:val="00481561"/>
    <w:rsid w:val="00482469"/>
    <w:rsid w:val="00482B9B"/>
    <w:rsid w:val="00482EE0"/>
    <w:rsid w:val="00482EE4"/>
    <w:rsid w:val="00483D74"/>
    <w:rsid w:val="0048458F"/>
    <w:rsid w:val="00485C3C"/>
    <w:rsid w:val="004901D3"/>
    <w:rsid w:val="0049134D"/>
    <w:rsid w:val="0049171B"/>
    <w:rsid w:val="00492E12"/>
    <w:rsid w:val="004935DC"/>
    <w:rsid w:val="00494B03"/>
    <w:rsid w:val="004968D0"/>
    <w:rsid w:val="00497A89"/>
    <w:rsid w:val="004A0925"/>
    <w:rsid w:val="004A0B59"/>
    <w:rsid w:val="004A128C"/>
    <w:rsid w:val="004A1D59"/>
    <w:rsid w:val="004A239B"/>
    <w:rsid w:val="004A250F"/>
    <w:rsid w:val="004A27AC"/>
    <w:rsid w:val="004A41F4"/>
    <w:rsid w:val="004A5088"/>
    <w:rsid w:val="004A540A"/>
    <w:rsid w:val="004A55BA"/>
    <w:rsid w:val="004A600B"/>
    <w:rsid w:val="004A6160"/>
    <w:rsid w:val="004B0609"/>
    <w:rsid w:val="004B072B"/>
    <w:rsid w:val="004B1EA6"/>
    <w:rsid w:val="004B3F43"/>
    <w:rsid w:val="004B591A"/>
    <w:rsid w:val="004B5DA5"/>
    <w:rsid w:val="004B5E82"/>
    <w:rsid w:val="004B7702"/>
    <w:rsid w:val="004B7CC0"/>
    <w:rsid w:val="004B7F1B"/>
    <w:rsid w:val="004C0996"/>
    <w:rsid w:val="004C0B29"/>
    <w:rsid w:val="004C0FA8"/>
    <w:rsid w:val="004C2E66"/>
    <w:rsid w:val="004C306D"/>
    <w:rsid w:val="004C373D"/>
    <w:rsid w:val="004C3FDC"/>
    <w:rsid w:val="004C402C"/>
    <w:rsid w:val="004C42DB"/>
    <w:rsid w:val="004C48DE"/>
    <w:rsid w:val="004C606E"/>
    <w:rsid w:val="004C7F4D"/>
    <w:rsid w:val="004D25BC"/>
    <w:rsid w:val="004D2980"/>
    <w:rsid w:val="004D4295"/>
    <w:rsid w:val="004D4933"/>
    <w:rsid w:val="004D5218"/>
    <w:rsid w:val="004D5500"/>
    <w:rsid w:val="004D6062"/>
    <w:rsid w:val="004D7316"/>
    <w:rsid w:val="004E3410"/>
    <w:rsid w:val="004E35B4"/>
    <w:rsid w:val="004E36E6"/>
    <w:rsid w:val="004E5DB0"/>
    <w:rsid w:val="004E696D"/>
    <w:rsid w:val="004E7ACF"/>
    <w:rsid w:val="004E7CE2"/>
    <w:rsid w:val="004F0D05"/>
    <w:rsid w:val="004F1674"/>
    <w:rsid w:val="004F2D7D"/>
    <w:rsid w:val="004F49EB"/>
    <w:rsid w:val="004F5472"/>
    <w:rsid w:val="004F631A"/>
    <w:rsid w:val="004F6BD4"/>
    <w:rsid w:val="004F6F70"/>
    <w:rsid w:val="004F7E17"/>
    <w:rsid w:val="005000B5"/>
    <w:rsid w:val="0050068A"/>
    <w:rsid w:val="00500F60"/>
    <w:rsid w:val="00502DAD"/>
    <w:rsid w:val="0050360A"/>
    <w:rsid w:val="005052A2"/>
    <w:rsid w:val="00505A4A"/>
    <w:rsid w:val="00505B71"/>
    <w:rsid w:val="00506099"/>
    <w:rsid w:val="00506E18"/>
    <w:rsid w:val="005076D5"/>
    <w:rsid w:val="005117CF"/>
    <w:rsid w:val="00513CE9"/>
    <w:rsid w:val="00514D3D"/>
    <w:rsid w:val="005159FF"/>
    <w:rsid w:val="00520F53"/>
    <w:rsid w:val="00521632"/>
    <w:rsid w:val="005216E3"/>
    <w:rsid w:val="00522165"/>
    <w:rsid w:val="005221D1"/>
    <w:rsid w:val="00523D4E"/>
    <w:rsid w:val="005246B8"/>
    <w:rsid w:val="00525D5D"/>
    <w:rsid w:val="005300C5"/>
    <w:rsid w:val="0053060B"/>
    <w:rsid w:val="005322DA"/>
    <w:rsid w:val="00532874"/>
    <w:rsid w:val="005336F2"/>
    <w:rsid w:val="00537ACB"/>
    <w:rsid w:val="00537AFC"/>
    <w:rsid w:val="005403DE"/>
    <w:rsid w:val="0054050C"/>
    <w:rsid w:val="005413C2"/>
    <w:rsid w:val="00542561"/>
    <w:rsid w:val="0054287D"/>
    <w:rsid w:val="00543FE4"/>
    <w:rsid w:val="0054415E"/>
    <w:rsid w:val="00545ADE"/>
    <w:rsid w:val="00545F26"/>
    <w:rsid w:val="005468B4"/>
    <w:rsid w:val="0055178C"/>
    <w:rsid w:val="0055371B"/>
    <w:rsid w:val="0055550D"/>
    <w:rsid w:val="005557EC"/>
    <w:rsid w:val="00555DC9"/>
    <w:rsid w:val="00556FD1"/>
    <w:rsid w:val="00557811"/>
    <w:rsid w:val="00560C0D"/>
    <w:rsid w:val="00560CD9"/>
    <w:rsid w:val="00560F15"/>
    <w:rsid w:val="00561872"/>
    <w:rsid w:val="00565DC6"/>
    <w:rsid w:val="00566BED"/>
    <w:rsid w:val="00567512"/>
    <w:rsid w:val="00570A63"/>
    <w:rsid w:val="0057183F"/>
    <w:rsid w:val="005733F4"/>
    <w:rsid w:val="00580426"/>
    <w:rsid w:val="0058066B"/>
    <w:rsid w:val="005807FF"/>
    <w:rsid w:val="005809C9"/>
    <w:rsid w:val="00583062"/>
    <w:rsid w:val="005836C7"/>
    <w:rsid w:val="0058397D"/>
    <w:rsid w:val="0058431D"/>
    <w:rsid w:val="00584F50"/>
    <w:rsid w:val="005910C7"/>
    <w:rsid w:val="005944CF"/>
    <w:rsid w:val="00594874"/>
    <w:rsid w:val="0059597D"/>
    <w:rsid w:val="00595B10"/>
    <w:rsid w:val="00596164"/>
    <w:rsid w:val="00597F3F"/>
    <w:rsid w:val="005A1039"/>
    <w:rsid w:val="005A18F0"/>
    <w:rsid w:val="005A26AB"/>
    <w:rsid w:val="005A274E"/>
    <w:rsid w:val="005A4A02"/>
    <w:rsid w:val="005A4CC0"/>
    <w:rsid w:val="005A53E2"/>
    <w:rsid w:val="005A5A32"/>
    <w:rsid w:val="005B25D2"/>
    <w:rsid w:val="005B588E"/>
    <w:rsid w:val="005C30A3"/>
    <w:rsid w:val="005C3D4F"/>
    <w:rsid w:val="005C6E01"/>
    <w:rsid w:val="005D1554"/>
    <w:rsid w:val="005D4B8E"/>
    <w:rsid w:val="005D53B6"/>
    <w:rsid w:val="005D5C77"/>
    <w:rsid w:val="005D608E"/>
    <w:rsid w:val="005D7014"/>
    <w:rsid w:val="005D7327"/>
    <w:rsid w:val="005E104A"/>
    <w:rsid w:val="005E19AB"/>
    <w:rsid w:val="005E2572"/>
    <w:rsid w:val="005E29FC"/>
    <w:rsid w:val="005E2A2B"/>
    <w:rsid w:val="005E40E5"/>
    <w:rsid w:val="005E447A"/>
    <w:rsid w:val="005E44D5"/>
    <w:rsid w:val="005E4C96"/>
    <w:rsid w:val="005E5D09"/>
    <w:rsid w:val="005E6296"/>
    <w:rsid w:val="005E7A72"/>
    <w:rsid w:val="005F45BD"/>
    <w:rsid w:val="005F48F8"/>
    <w:rsid w:val="005F58DD"/>
    <w:rsid w:val="005F7B56"/>
    <w:rsid w:val="0060079A"/>
    <w:rsid w:val="006023A7"/>
    <w:rsid w:val="00604310"/>
    <w:rsid w:val="00605FBE"/>
    <w:rsid w:val="00606CBB"/>
    <w:rsid w:val="00607686"/>
    <w:rsid w:val="006079CE"/>
    <w:rsid w:val="00610173"/>
    <w:rsid w:val="00611F42"/>
    <w:rsid w:val="00614872"/>
    <w:rsid w:val="00614C0C"/>
    <w:rsid w:val="00616CAB"/>
    <w:rsid w:val="006272E9"/>
    <w:rsid w:val="00631892"/>
    <w:rsid w:val="00631DAA"/>
    <w:rsid w:val="00631F5F"/>
    <w:rsid w:val="006324B6"/>
    <w:rsid w:val="00632E2F"/>
    <w:rsid w:val="00635589"/>
    <w:rsid w:val="00640BE1"/>
    <w:rsid w:val="00641D13"/>
    <w:rsid w:val="00642A34"/>
    <w:rsid w:val="00643AAF"/>
    <w:rsid w:val="006449D2"/>
    <w:rsid w:val="006456E8"/>
    <w:rsid w:val="00645DD6"/>
    <w:rsid w:val="00646166"/>
    <w:rsid w:val="0064625B"/>
    <w:rsid w:val="006464A4"/>
    <w:rsid w:val="0064713D"/>
    <w:rsid w:val="006472BE"/>
    <w:rsid w:val="006477EC"/>
    <w:rsid w:val="00650B92"/>
    <w:rsid w:val="006510A0"/>
    <w:rsid w:val="00651B13"/>
    <w:rsid w:val="00652F4F"/>
    <w:rsid w:val="00653C83"/>
    <w:rsid w:val="006542B2"/>
    <w:rsid w:val="00654787"/>
    <w:rsid w:val="00655E3F"/>
    <w:rsid w:val="00656BFB"/>
    <w:rsid w:val="00657805"/>
    <w:rsid w:val="00660262"/>
    <w:rsid w:val="00660AC1"/>
    <w:rsid w:val="00662E31"/>
    <w:rsid w:val="00664F18"/>
    <w:rsid w:val="006665D1"/>
    <w:rsid w:val="006713FA"/>
    <w:rsid w:val="006726F5"/>
    <w:rsid w:val="00673427"/>
    <w:rsid w:val="006736DB"/>
    <w:rsid w:val="00673B63"/>
    <w:rsid w:val="00674DB5"/>
    <w:rsid w:val="00675912"/>
    <w:rsid w:val="00675C3A"/>
    <w:rsid w:val="00675E75"/>
    <w:rsid w:val="00676233"/>
    <w:rsid w:val="006817EE"/>
    <w:rsid w:val="00682008"/>
    <w:rsid w:val="00682730"/>
    <w:rsid w:val="006831C8"/>
    <w:rsid w:val="0068334B"/>
    <w:rsid w:val="00684B57"/>
    <w:rsid w:val="00686DE8"/>
    <w:rsid w:val="00690892"/>
    <w:rsid w:val="00691D0F"/>
    <w:rsid w:val="00692229"/>
    <w:rsid w:val="00692AEE"/>
    <w:rsid w:val="006930FD"/>
    <w:rsid w:val="006931C8"/>
    <w:rsid w:val="006951C5"/>
    <w:rsid w:val="00695227"/>
    <w:rsid w:val="006A0D57"/>
    <w:rsid w:val="006A1080"/>
    <w:rsid w:val="006A128D"/>
    <w:rsid w:val="006A23A5"/>
    <w:rsid w:val="006A5DCA"/>
    <w:rsid w:val="006A6697"/>
    <w:rsid w:val="006A7773"/>
    <w:rsid w:val="006A783B"/>
    <w:rsid w:val="006B0BBE"/>
    <w:rsid w:val="006B1B5C"/>
    <w:rsid w:val="006B1B9C"/>
    <w:rsid w:val="006B3875"/>
    <w:rsid w:val="006B4132"/>
    <w:rsid w:val="006B7A30"/>
    <w:rsid w:val="006C1A82"/>
    <w:rsid w:val="006C1B04"/>
    <w:rsid w:val="006C3464"/>
    <w:rsid w:val="006C390B"/>
    <w:rsid w:val="006D0C54"/>
    <w:rsid w:val="006D0E62"/>
    <w:rsid w:val="006D0E8C"/>
    <w:rsid w:val="006E0743"/>
    <w:rsid w:val="006E0C89"/>
    <w:rsid w:val="006E0F55"/>
    <w:rsid w:val="006E2A03"/>
    <w:rsid w:val="006E35F5"/>
    <w:rsid w:val="006E5966"/>
    <w:rsid w:val="006E657A"/>
    <w:rsid w:val="006E755E"/>
    <w:rsid w:val="006E76BC"/>
    <w:rsid w:val="006F00F7"/>
    <w:rsid w:val="006F0789"/>
    <w:rsid w:val="006F0F19"/>
    <w:rsid w:val="006F17BE"/>
    <w:rsid w:val="006F182F"/>
    <w:rsid w:val="006F19D8"/>
    <w:rsid w:val="006F4149"/>
    <w:rsid w:val="006F532B"/>
    <w:rsid w:val="00700886"/>
    <w:rsid w:val="00700A54"/>
    <w:rsid w:val="00701837"/>
    <w:rsid w:val="00701E65"/>
    <w:rsid w:val="00702446"/>
    <w:rsid w:val="007029F0"/>
    <w:rsid w:val="00702D9C"/>
    <w:rsid w:val="007040C5"/>
    <w:rsid w:val="00704546"/>
    <w:rsid w:val="00705496"/>
    <w:rsid w:val="00705C3D"/>
    <w:rsid w:val="007062C3"/>
    <w:rsid w:val="00710B7B"/>
    <w:rsid w:val="0071292A"/>
    <w:rsid w:val="00712944"/>
    <w:rsid w:val="00712AD6"/>
    <w:rsid w:val="00715A95"/>
    <w:rsid w:val="0071727B"/>
    <w:rsid w:val="00720216"/>
    <w:rsid w:val="007221F8"/>
    <w:rsid w:val="007225EE"/>
    <w:rsid w:val="00722A36"/>
    <w:rsid w:val="007253B1"/>
    <w:rsid w:val="007253C4"/>
    <w:rsid w:val="007257EF"/>
    <w:rsid w:val="00726486"/>
    <w:rsid w:val="00726907"/>
    <w:rsid w:val="0072766F"/>
    <w:rsid w:val="0073208E"/>
    <w:rsid w:val="007330DC"/>
    <w:rsid w:val="007366C1"/>
    <w:rsid w:val="00742437"/>
    <w:rsid w:val="007427F6"/>
    <w:rsid w:val="00744B46"/>
    <w:rsid w:val="007455BD"/>
    <w:rsid w:val="00747324"/>
    <w:rsid w:val="007521F8"/>
    <w:rsid w:val="0075548B"/>
    <w:rsid w:val="0075560E"/>
    <w:rsid w:val="007563C8"/>
    <w:rsid w:val="00756A85"/>
    <w:rsid w:val="00757A5F"/>
    <w:rsid w:val="0076435D"/>
    <w:rsid w:val="00764531"/>
    <w:rsid w:val="00764C50"/>
    <w:rsid w:val="007679ED"/>
    <w:rsid w:val="00770B49"/>
    <w:rsid w:val="00770DF1"/>
    <w:rsid w:val="00774143"/>
    <w:rsid w:val="0077678A"/>
    <w:rsid w:val="007769FA"/>
    <w:rsid w:val="00776DC9"/>
    <w:rsid w:val="007776E6"/>
    <w:rsid w:val="007802C8"/>
    <w:rsid w:val="00781982"/>
    <w:rsid w:val="007819A5"/>
    <w:rsid w:val="00783A09"/>
    <w:rsid w:val="00783BB0"/>
    <w:rsid w:val="0078501C"/>
    <w:rsid w:val="0078758F"/>
    <w:rsid w:val="007875CB"/>
    <w:rsid w:val="00787C73"/>
    <w:rsid w:val="007906FD"/>
    <w:rsid w:val="00790F7D"/>
    <w:rsid w:val="00792319"/>
    <w:rsid w:val="00794C4D"/>
    <w:rsid w:val="00796E0C"/>
    <w:rsid w:val="0079782F"/>
    <w:rsid w:val="007A1A90"/>
    <w:rsid w:val="007A1D73"/>
    <w:rsid w:val="007A1E29"/>
    <w:rsid w:val="007A3147"/>
    <w:rsid w:val="007A6790"/>
    <w:rsid w:val="007B0E13"/>
    <w:rsid w:val="007B1A63"/>
    <w:rsid w:val="007B1C9F"/>
    <w:rsid w:val="007B32D8"/>
    <w:rsid w:val="007B3902"/>
    <w:rsid w:val="007B40C4"/>
    <w:rsid w:val="007B4155"/>
    <w:rsid w:val="007B4CA9"/>
    <w:rsid w:val="007B6B28"/>
    <w:rsid w:val="007C6735"/>
    <w:rsid w:val="007C78F5"/>
    <w:rsid w:val="007D0DD5"/>
    <w:rsid w:val="007D37CF"/>
    <w:rsid w:val="007D74F1"/>
    <w:rsid w:val="007D7B62"/>
    <w:rsid w:val="007E14EF"/>
    <w:rsid w:val="007E1FA8"/>
    <w:rsid w:val="007E2793"/>
    <w:rsid w:val="007E4D8A"/>
    <w:rsid w:val="007E516A"/>
    <w:rsid w:val="007E54F9"/>
    <w:rsid w:val="007E5A2F"/>
    <w:rsid w:val="007E5A68"/>
    <w:rsid w:val="007E6204"/>
    <w:rsid w:val="007E6A22"/>
    <w:rsid w:val="007E76DE"/>
    <w:rsid w:val="007F2A44"/>
    <w:rsid w:val="007F385C"/>
    <w:rsid w:val="007F4A0C"/>
    <w:rsid w:val="007F6350"/>
    <w:rsid w:val="007F6FF5"/>
    <w:rsid w:val="007F7DCE"/>
    <w:rsid w:val="0080045A"/>
    <w:rsid w:val="00801A37"/>
    <w:rsid w:val="00802AF1"/>
    <w:rsid w:val="00803E62"/>
    <w:rsid w:val="00804FB7"/>
    <w:rsid w:val="00805542"/>
    <w:rsid w:val="00811BE7"/>
    <w:rsid w:val="00812162"/>
    <w:rsid w:val="0081276D"/>
    <w:rsid w:val="0081298F"/>
    <w:rsid w:val="008135D1"/>
    <w:rsid w:val="008160E2"/>
    <w:rsid w:val="0081669A"/>
    <w:rsid w:val="0082027D"/>
    <w:rsid w:val="00820A0E"/>
    <w:rsid w:val="00821051"/>
    <w:rsid w:val="0082250E"/>
    <w:rsid w:val="00823FC3"/>
    <w:rsid w:val="00825748"/>
    <w:rsid w:val="0082674A"/>
    <w:rsid w:val="00827B0F"/>
    <w:rsid w:val="00830F27"/>
    <w:rsid w:val="00832045"/>
    <w:rsid w:val="008325E6"/>
    <w:rsid w:val="00832FE9"/>
    <w:rsid w:val="00833DE1"/>
    <w:rsid w:val="00834BC7"/>
    <w:rsid w:val="00835AF1"/>
    <w:rsid w:val="00835F32"/>
    <w:rsid w:val="008367BC"/>
    <w:rsid w:val="00836EBB"/>
    <w:rsid w:val="00837229"/>
    <w:rsid w:val="008400F6"/>
    <w:rsid w:val="00840247"/>
    <w:rsid w:val="0084087F"/>
    <w:rsid w:val="008420A5"/>
    <w:rsid w:val="008437B9"/>
    <w:rsid w:val="00843D4F"/>
    <w:rsid w:val="00843E1F"/>
    <w:rsid w:val="00846838"/>
    <w:rsid w:val="00846B97"/>
    <w:rsid w:val="00846CC5"/>
    <w:rsid w:val="0084701F"/>
    <w:rsid w:val="00847E19"/>
    <w:rsid w:val="008509AF"/>
    <w:rsid w:val="00852CB5"/>
    <w:rsid w:val="00853992"/>
    <w:rsid w:val="00854032"/>
    <w:rsid w:val="0085592A"/>
    <w:rsid w:val="00856B80"/>
    <w:rsid w:val="00857405"/>
    <w:rsid w:val="00857547"/>
    <w:rsid w:val="008607B6"/>
    <w:rsid w:val="00861351"/>
    <w:rsid w:val="008614C4"/>
    <w:rsid w:val="008632FC"/>
    <w:rsid w:val="00865630"/>
    <w:rsid w:val="00870A74"/>
    <w:rsid w:val="00870E2E"/>
    <w:rsid w:val="00873D86"/>
    <w:rsid w:val="00874597"/>
    <w:rsid w:val="00875D23"/>
    <w:rsid w:val="00876C0E"/>
    <w:rsid w:val="00876C7A"/>
    <w:rsid w:val="00880468"/>
    <w:rsid w:val="008815E3"/>
    <w:rsid w:val="00883236"/>
    <w:rsid w:val="008836FD"/>
    <w:rsid w:val="008855BC"/>
    <w:rsid w:val="008860A6"/>
    <w:rsid w:val="008867E0"/>
    <w:rsid w:val="00890698"/>
    <w:rsid w:val="00890BE7"/>
    <w:rsid w:val="00891968"/>
    <w:rsid w:val="0089224F"/>
    <w:rsid w:val="00893AC4"/>
    <w:rsid w:val="008944DA"/>
    <w:rsid w:val="00895BB8"/>
    <w:rsid w:val="008A236B"/>
    <w:rsid w:val="008A347D"/>
    <w:rsid w:val="008A3834"/>
    <w:rsid w:val="008A4F2C"/>
    <w:rsid w:val="008A50FF"/>
    <w:rsid w:val="008A5599"/>
    <w:rsid w:val="008A751F"/>
    <w:rsid w:val="008A7B5C"/>
    <w:rsid w:val="008B05EA"/>
    <w:rsid w:val="008B0FFE"/>
    <w:rsid w:val="008B15ED"/>
    <w:rsid w:val="008B19C1"/>
    <w:rsid w:val="008B3520"/>
    <w:rsid w:val="008B38BE"/>
    <w:rsid w:val="008B4116"/>
    <w:rsid w:val="008B46AB"/>
    <w:rsid w:val="008B476A"/>
    <w:rsid w:val="008B5FFA"/>
    <w:rsid w:val="008C0178"/>
    <w:rsid w:val="008C028C"/>
    <w:rsid w:val="008C0818"/>
    <w:rsid w:val="008C0AB8"/>
    <w:rsid w:val="008C26F3"/>
    <w:rsid w:val="008C43DB"/>
    <w:rsid w:val="008C5EB3"/>
    <w:rsid w:val="008C6314"/>
    <w:rsid w:val="008C638E"/>
    <w:rsid w:val="008D1537"/>
    <w:rsid w:val="008D1901"/>
    <w:rsid w:val="008D1FE0"/>
    <w:rsid w:val="008D219F"/>
    <w:rsid w:val="008D3906"/>
    <w:rsid w:val="008D3DD6"/>
    <w:rsid w:val="008D402E"/>
    <w:rsid w:val="008D4B77"/>
    <w:rsid w:val="008D704F"/>
    <w:rsid w:val="008D7E92"/>
    <w:rsid w:val="008E37B7"/>
    <w:rsid w:val="008E3CF9"/>
    <w:rsid w:val="008E5851"/>
    <w:rsid w:val="008F0925"/>
    <w:rsid w:val="008F262C"/>
    <w:rsid w:val="008F3358"/>
    <w:rsid w:val="008F3B55"/>
    <w:rsid w:val="008F4607"/>
    <w:rsid w:val="008F57F6"/>
    <w:rsid w:val="008F673F"/>
    <w:rsid w:val="008F72B2"/>
    <w:rsid w:val="00900242"/>
    <w:rsid w:val="009025C9"/>
    <w:rsid w:val="00903942"/>
    <w:rsid w:val="00904294"/>
    <w:rsid w:val="0090494C"/>
    <w:rsid w:val="00906B2C"/>
    <w:rsid w:val="009106A9"/>
    <w:rsid w:val="00911EE6"/>
    <w:rsid w:val="00914BB7"/>
    <w:rsid w:val="00915431"/>
    <w:rsid w:val="00915F97"/>
    <w:rsid w:val="009165F1"/>
    <w:rsid w:val="009215E9"/>
    <w:rsid w:val="0092210F"/>
    <w:rsid w:val="00922D8F"/>
    <w:rsid w:val="00923961"/>
    <w:rsid w:val="00923CE1"/>
    <w:rsid w:val="00927887"/>
    <w:rsid w:val="00927E46"/>
    <w:rsid w:val="00931A2F"/>
    <w:rsid w:val="00932364"/>
    <w:rsid w:val="009334B6"/>
    <w:rsid w:val="00937A58"/>
    <w:rsid w:val="00937A9E"/>
    <w:rsid w:val="00941A21"/>
    <w:rsid w:val="00941CB1"/>
    <w:rsid w:val="0094200B"/>
    <w:rsid w:val="00944AEE"/>
    <w:rsid w:val="0095096E"/>
    <w:rsid w:val="00951FE9"/>
    <w:rsid w:val="00952B6E"/>
    <w:rsid w:val="009537CB"/>
    <w:rsid w:val="009551FB"/>
    <w:rsid w:val="009575AE"/>
    <w:rsid w:val="00957E41"/>
    <w:rsid w:val="00960441"/>
    <w:rsid w:val="00963CF0"/>
    <w:rsid w:val="009640BF"/>
    <w:rsid w:val="009649C5"/>
    <w:rsid w:val="0096512D"/>
    <w:rsid w:val="00970C6B"/>
    <w:rsid w:val="00970F03"/>
    <w:rsid w:val="00971060"/>
    <w:rsid w:val="009739DD"/>
    <w:rsid w:val="0097686C"/>
    <w:rsid w:val="00980813"/>
    <w:rsid w:val="00981AD8"/>
    <w:rsid w:val="00981FC3"/>
    <w:rsid w:val="0098732A"/>
    <w:rsid w:val="00987537"/>
    <w:rsid w:val="00990A0D"/>
    <w:rsid w:val="00990EF4"/>
    <w:rsid w:val="00991C64"/>
    <w:rsid w:val="00993965"/>
    <w:rsid w:val="00993DA6"/>
    <w:rsid w:val="0099441D"/>
    <w:rsid w:val="00995E58"/>
    <w:rsid w:val="009A0361"/>
    <w:rsid w:val="009A0638"/>
    <w:rsid w:val="009A46E5"/>
    <w:rsid w:val="009A6727"/>
    <w:rsid w:val="009B1B1C"/>
    <w:rsid w:val="009B2A48"/>
    <w:rsid w:val="009B4938"/>
    <w:rsid w:val="009B553D"/>
    <w:rsid w:val="009B595F"/>
    <w:rsid w:val="009B66EC"/>
    <w:rsid w:val="009C09CA"/>
    <w:rsid w:val="009C17BA"/>
    <w:rsid w:val="009C1FEE"/>
    <w:rsid w:val="009C40A7"/>
    <w:rsid w:val="009C4F7A"/>
    <w:rsid w:val="009C7134"/>
    <w:rsid w:val="009D1A4A"/>
    <w:rsid w:val="009D1B7F"/>
    <w:rsid w:val="009D37F4"/>
    <w:rsid w:val="009D5FB7"/>
    <w:rsid w:val="009D6844"/>
    <w:rsid w:val="009D68FB"/>
    <w:rsid w:val="009D72EC"/>
    <w:rsid w:val="009E01D3"/>
    <w:rsid w:val="009E0A6B"/>
    <w:rsid w:val="009E0BB0"/>
    <w:rsid w:val="009E12CD"/>
    <w:rsid w:val="009E1465"/>
    <w:rsid w:val="009E1671"/>
    <w:rsid w:val="009E20B3"/>
    <w:rsid w:val="009E59B1"/>
    <w:rsid w:val="009E5F39"/>
    <w:rsid w:val="009E66F8"/>
    <w:rsid w:val="009E7A92"/>
    <w:rsid w:val="009F09E4"/>
    <w:rsid w:val="009F1DDC"/>
    <w:rsid w:val="009F24A8"/>
    <w:rsid w:val="009F3805"/>
    <w:rsid w:val="009F3C6B"/>
    <w:rsid w:val="009F6E7F"/>
    <w:rsid w:val="00A000BF"/>
    <w:rsid w:val="00A001B7"/>
    <w:rsid w:val="00A002D3"/>
    <w:rsid w:val="00A017D6"/>
    <w:rsid w:val="00A022B6"/>
    <w:rsid w:val="00A02A61"/>
    <w:rsid w:val="00A02C85"/>
    <w:rsid w:val="00A03076"/>
    <w:rsid w:val="00A04BB2"/>
    <w:rsid w:val="00A04F8D"/>
    <w:rsid w:val="00A05E59"/>
    <w:rsid w:val="00A06546"/>
    <w:rsid w:val="00A101C1"/>
    <w:rsid w:val="00A11570"/>
    <w:rsid w:val="00A11B0F"/>
    <w:rsid w:val="00A121E4"/>
    <w:rsid w:val="00A12E3E"/>
    <w:rsid w:val="00A165F8"/>
    <w:rsid w:val="00A17DC8"/>
    <w:rsid w:val="00A20F75"/>
    <w:rsid w:val="00A21445"/>
    <w:rsid w:val="00A2477C"/>
    <w:rsid w:val="00A25888"/>
    <w:rsid w:val="00A2627C"/>
    <w:rsid w:val="00A2724E"/>
    <w:rsid w:val="00A30240"/>
    <w:rsid w:val="00A303E0"/>
    <w:rsid w:val="00A30BF6"/>
    <w:rsid w:val="00A314BD"/>
    <w:rsid w:val="00A33184"/>
    <w:rsid w:val="00A33458"/>
    <w:rsid w:val="00A33C2E"/>
    <w:rsid w:val="00A34E62"/>
    <w:rsid w:val="00A403E3"/>
    <w:rsid w:val="00A4040C"/>
    <w:rsid w:val="00A40CB6"/>
    <w:rsid w:val="00A419E9"/>
    <w:rsid w:val="00A425BA"/>
    <w:rsid w:val="00A428E9"/>
    <w:rsid w:val="00A4299F"/>
    <w:rsid w:val="00A436FD"/>
    <w:rsid w:val="00A43734"/>
    <w:rsid w:val="00A4636E"/>
    <w:rsid w:val="00A46950"/>
    <w:rsid w:val="00A46ED8"/>
    <w:rsid w:val="00A505FE"/>
    <w:rsid w:val="00A52F67"/>
    <w:rsid w:val="00A5360B"/>
    <w:rsid w:val="00A5795A"/>
    <w:rsid w:val="00A6049A"/>
    <w:rsid w:val="00A60D32"/>
    <w:rsid w:val="00A62D76"/>
    <w:rsid w:val="00A632B0"/>
    <w:rsid w:val="00A63459"/>
    <w:rsid w:val="00A65EA5"/>
    <w:rsid w:val="00A6620C"/>
    <w:rsid w:val="00A67776"/>
    <w:rsid w:val="00A67B64"/>
    <w:rsid w:val="00A67BB7"/>
    <w:rsid w:val="00A67E30"/>
    <w:rsid w:val="00A709EE"/>
    <w:rsid w:val="00A800AF"/>
    <w:rsid w:val="00A81A4A"/>
    <w:rsid w:val="00A82518"/>
    <w:rsid w:val="00A82875"/>
    <w:rsid w:val="00A831D9"/>
    <w:rsid w:val="00A83C86"/>
    <w:rsid w:val="00A84914"/>
    <w:rsid w:val="00A909FD"/>
    <w:rsid w:val="00A90F4A"/>
    <w:rsid w:val="00A92259"/>
    <w:rsid w:val="00A92750"/>
    <w:rsid w:val="00A92B50"/>
    <w:rsid w:val="00A938BC"/>
    <w:rsid w:val="00A9681D"/>
    <w:rsid w:val="00A97414"/>
    <w:rsid w:val="00AA1A18"/>
    <w:rsid w:val="00AA3EFA"/>
    <w:rsid w:val="00AA42DC"/>
    <w:rsid w:val="00AA433C"/>
    <w:rsid w:val="00AA50FD"/>
    <w:rsid w:val="00AA6D74"/>
    <w:rsid w:val="00AA726E"/>
    <w:rsid w:val="00AB1A3B"/>
    <w:rsid w:val="00AB1FEF"/>
    <w:rsid w:val="00AB2758"/>
    <w:rsid w:val="00AB281B"/>
    <w:rsid w:val="00AB3052"/>
    <w:rsid w:val="00AB32E5"/>
    <w:rsid w:val="00AB7742"/>
    <w:rsid w:val="00AC05A1"/>
    <w:rsid w:val="00AC2450"/>
    <w:rsid w:val="00AC4F0E"/>
    <w:rsid w:val="00AC50EB"/>
    <w:rsid w:val="00AC5378"/>
    <w:rsid w:val="00AC60A3"/>
    <w:rsid w:val="00AC7CA6"/>
    <w:rsid w:val="00AD076A"/>
    <w:rsid w:val="00AD51A2"/>
    <w:rsid w:val="00AE03F2"/>
    <w:rsid w:val="00AE136D"/>
    <w:rsid w:val="00AE2832"/>
    <w:rsid w:val="00AE41C7"/>
    <w:rsid w:val="00AE46B1"/>
    <w:rsid w:val="00AE576E"/>
    <w:rsid w:val="00AE63A0"/>
    <w:rsid w:val="00AE6C79"/>
    <w:rsid w:val="00AF0195"/>
    <w:rsid w:val="00AF0AD3"/>
    <w:rsid w:val="00AF15B7"/>
    <w:rsid w:val="00AF20D5"/>
    <w:rsid w:val="00AF56C7"/>
    <w:rsid w:val="00AF6A23"/>
    <w:rsid w:val="00AF70CC"/>
    <w:rsid w:val="00AF7FB2"/>
    <w:rsid w:val="00B0127A"/>
    <w:rsid w:val="00B029C8"/>
    <w:rsid w:val="00B03329"/>
    <w:rsid w:val="00B03C34"/>
    <w:rsid w:val="00B03D90"/>
    <w:rsid w:val="00B05451"/>
    <w:rsid w:val="00B064AE"/>
    <w:rsid w:val="00B06975"/>
    <w:rsid w:val="00B06F12"/>
    <w:rsid w:val="00B07D30"/>
    <w:rsid w:val="00B131F4"/>
    <w:rsid w:val="00B15C70"/>
    <w:rsid w:val="00B161CD"/>
    <w:rsid w:val="00B20C18"/>
    <w:rsid w:val="00B21626"/>
    <w:rsid w:val="00B21961"/>
    <w:rsid w:val="00B224EA"/>
    <w:rsid w:val="00B25464"/>
    <w:rsid w:val="00B25A75"/>
    <w:rsid w:val="00B27B96"/>
    <w:rsid w:val="00B30FF4"/>
    <w:rsid w:val="00B31B45"/>
    <w:rsid w:val="00B32A5F"/>
    <w:rsid w:val="00B33771"/>
    <w:rsid w:val="00B342C9"/>
    <w:rsid w:val="00B356AF"/>
    <w:rsid w:val="00B35B40"/>
    <w:rsid w:val="00B361A8"/>
    <w:rsid w:val="00B37D3F"/>
    <w:rsid w:val="00B37EF9"/>
    <w:rsid w:val="00B42AA7"/>
    <w:rsid w:val="00B44154"/>
    <w:rsid w:val="00B45B07"/>
    <w:rsid w:val="00B473C9"/>
    <w:rsid w:val="00B50E94"/>
    <w:rsid w:val="00B51B01"/>
    <w:rsid w:val="00B52CEF"/>
    <w:rsid w:val="00B52ED6"/>
    <w:rsid w:val="00B55ADE"/>
    <w:rsid w:val="00B55F69"/>
    <w:rsid w:val="00B565A2"/>
    <w:rsid w:val="00B5731F"/>
    <w:rsid w:val="00B57919"/>
    <w:rsid w:val="00B57A60"/>
    <w:rsid w:val="00B62C41"/>
    <w:rsid w:val="00B636D9"/>
    <w:rsid w:val="00B6461B"/>
    <w:rsid w:val="00B64C8C"/>
    <w:rsid w:val="00B66D21"/>
    <w:rsid w:val="00B67AFA"/>
    <w:rsid w:val="00B70BA6"/>
    <w:rsid w:val="00B714AE"/>
    <w:rsid w:val="00B741AA"/>
    <w:rsid w:val="00B7679D"/>
    <w:rsid w:val="00B772AB"/>
    <w:rsid w:val="00B80760"/>
    <w:rsid w:val="00B81267"/>
    <w:rsid w:val="00B84E00"/>
    <w:rsid w:val="00B85EFD"/>
    <w:rsid w:val="00B864DB"/>
    <w:rsid w:val="00B865AF"/>
    <w:rsid w:val="00B8691F"/>
    <w:rsid w:val="00B86AA8"/>
    <w:rsid w:val="00B8775D"/>
    <w:rsid w:val="00B8791E"/>
    <w:rsid w:val="00B92564"/>
    <w:rsid w:val="00B939CA"/>
    <w:rsid w:val="00B94CBD"/>
    <w:rsid w:val="00B97CE6"/>
    <w:rsid w:val="00BA06C6"/>
    <w:rsid w:val="00BA1D39"/>
    <w:rsid w:val="00BA2819"/>
    <w:rsid w:val="00BA37F6"/>
    <w:rsid w:val="00BA4B45"/>
    <w:rsid w:val="00BA55FA"/>
    <w:rsid w:val="00BA6895"/>
    <w:rsid w:val="00BB160C"/>
    <w:rsid w:val="00BB1F76"/>
    <w:rsid w:val="00BB370D"/>
    <w:rsid w:val="00BB4BA4"/>
    <w:rsid w:val="00BB6FEC"/>
    <w:rsid w:val="00BB714B"/>
    <w:rsid w:val="00BB72E3"/>
    <w:rsid w:val="00BB79B0"/>
    <w:rsid w:val="00BC0F0F"/>
    <w:rsid w:val="00BC3857"/>
    <w:rsid w:val="00BC5BD6"/>
    <w:rsid w:val="00BC7E72"/>
    <w:rsid w:val="00BD02F3"/>
    <w:rsid w:val="00BD0528"/>
    <w:rsid w:val="00BD4974"/>
    <w:rsid w:val="00BD4F04"/>
    <w:rsid w:val="00BD5B6E"/>
    <w:rsid w:val="00BD5D70"/>
    <w:rsid w:val="00BD672E"/>
    <w:rsid w:val="00BE060D"/>
    <w:rsid w:val="00BE21B2"/>
    <w:rsid w:val="00BE2B03"/>
    <w:rsid w:val="00BE48E5"/>
    <w:rsid w:val="00BE4D90"/>
    <w:rsid w:val="00BE63B1"/>
    <w:rsid w:val="00BE65F0"/>
    <w:rsid w:val="00BE6E27"/>
    <w:rsid w:val="00BF1DC0"/>
    <w:rsid w:val="00BF1E9A"/>
    <w:rsid w:val="00BF38BD"/>
    <w:rsid w:val="00BF3F09"/>
    <w:rsid w:val="00BF590F"/>
    <w:rsid w:val="00BF745D"/>
    <w:rsid w:val="00C00AED"/>
    <w:rsid w:val="00C00E0D"/>
    <w:rsid w:val="00C01186"/>
    <w:rsid w:val="00C012D3"/>
    <w:rsid w:val="00C01C43"/>
    <w:rsid w:val="00C03118"/>
    <w:rsid w:val="00C03D50"/>
    <w:rsid w:val="00C06C30"/>
    <w:rsid w:val="00C10D5C"/>
    <w:rsid w:val="00C130E1"/>
    <w:rsid w:val="00C131A4"/>
    <w:rsid w:val="00C1377F"/>
    <w:rsid w:val="00C1434F"/>
    <w:rsid w:val="00C150B9"/>
    <w:rsid w:val="00C16928"/>
    <w:rsid w:val="00C224AB"/>
    <w:rsid w:val="00C233F7"/>
    <w:rsid w:val="00C266B1"/>
    <w:rsid w:val="00C26735"/>
    <w:rsid w:val="00C300B1"/>
    <w:rsid w:val="00C32A08"/>
    <w:rsid w:val="00C36D2F"/>
    <w:rsid w:val="00C40497"/>
    <w:rsid w:val="00C47E9E"/>
    <w:rsid w:val="00C52568"/>
    <w:rsid w:val="00C52964"/>
    <w:rsid w:val="00C52B3A"/>
    <w:rsid w:val="00C52D2D"/>
    <w:rsid w:val="00C539C7"/>
    <w:rsid w:val="00C548FE"/>
    <w:rsid w:val="00C55DCB"/>
    <w:rsid w:val="00C61E22"/>
    <w:rsid w:val="00C61FD8"/>
    <w:rsid w:val="00C6281B"/>
    <w:rsid w:val="00C62F30"/>
    <w:rsid w:val="00C64DCC"/>
    <w:rsid w:val="00C66EFF"/>
    <w:rsid w:val="00C6773E"/>
    <w:rsid w:val="00C713B0"/>
    <w:rsid w:val="00C73FB5"/>
    <w:rsid w:val="00C76087"/>
    <w:rsid w:val="00C76BF8"/>
    <w:rsid w:val="00C80C7D"/>
    <w:rsid w:val="00C817A1"/>
    <w:rsid w:val="00C81A75"/>
    <w:rsid w:val="00C81C21"/>
    <w:rsid w:val="00C8252F"/>
    <w:rsid w:val="00C8347E"/>
    <w:rsid w:val="00C853BF"/>
    <w:rsid w:val="00C86FDF"/>
    <w:rsid w:val="00C90086"/>
    <w:rsid w:val="00C900EC"/>
    <w:rsid w:val="00C90883"/>
    <w:rsid w:val="00C90D0B"/>
    <w:rsid w:val="00C915BB"/>
    <w:rsid w:val="00C91607"/>
    <w:rsid w:val="00C91C04"/>
    <w:rsid w:val="00C96A56"/>
    <w:rsid w:val="00C96F2D"/>
    <w:rsid w:val="00CA02A5"/>
    <w:rsid w:val="00CA0462"/>
    <w:rsid w:val="00CA1964"/>
    <w:rsid w:val="00CA3C7D"/>
    <w:rsid w:val="00CA4417"/>
    <w:rsid w:val="00CA4803"/>
    <w:rsid w:val="00CA4CA9"/>
    <w:rsid w:val="00CA5704"/>
    <w:rsid w:val="00CA5861"/>
    <w:rsid w:val="00CA5A87"/>
    <w:rsid w:val="00CA63C4"/>
    <w:rsid w:val="00CB071D"/>
    <w:rsid w:val="00CB2F11"/>
    <w:rsid w:val="00CB2FB8"/>
    <w:rsid w:val="00CB3499"/>
    <w:rsid w:val="00CB539E"/>
    <w:rsid w:val="00CB68F2"/>
    <w:rsid w:val="00CB71C6"/>
    <w:rsid w:val="00CB7631"/>
    <w:rsid w:val="00CC1132"/>
    <w:rsid w:val="00CC2F1D"/>
    <w:rsid w:val="00CC52E9"/>
    <w:rsid w:val="00CC6EF0"/>
    <w:rsid w:val="00CD1CDD"/>
    <w:rsid w:val="00CD265F"/>
    <w:rsid w:val="00CD440D"/>
    <w:rsid w:val="00CD4AFD"/>
    <w:rsid w:val="00CD4C8B"/>
    <w:rsid w:val="00CD4CF9"/>
    <w:rsid w:val="00CD6A57"/>
    <w:rsid w:val="00CD6A5D"/>
    <w:rsid w:val="00CD71D3"/>
    <w:rsid w:val="00CE3530"/>
    <w:rsid w:val="00CE417F"/>
    <w:rsid w:val="00CE4913"/>
    <w:rsid w:val="00CE5ECF"/>
    <w:rsid w:val="00CE607B"/>
    <w:rsid w:val="00CF0696"/>
    <w:rsid w:val="00CF084D"/>
    <w:rsid w:val="00CF29FF"/>
    <w:rsid w:val="00CF2B0B"/>
    <w:rsid w:val="00CF4F7C"/>
    <w:rsid w:val="00CF5071"/>
    <w:rsid w:val="00CF590D"/>
    <w:rsid w:val="00CF5F07"/>
    <w:rsid w:val="00CF6639"/>
    <w:rsid w:val="00CF67A7"/>
    <w:rsid w:val="00CF7FFA"/>
    <w:rsid w:val="00D01EEA"/>
    <w:rsid w:val="00D03301"/>
    <w:rsid w:val="00D0441A"/>
    <w:rsid w:val="00D044D2"/>
    <w:rsid w:val="00D04C44"/>
    <w:rsid w:val="00D05385"/>
    <w:rsid w:val="00D071B0"/>
    <w:rsid w:val="00D10657"/>
    <w:rsid w:val="00D1076B"/>
    <w:rsid w:val="00D1153B"/>
    <w:rsid w:val="00D12A8D"/>
    <w:rsid w:val="00D14CE1"/>
    <w:rsid w:val="00D15615"/>
    <w:rsid w:val="00D15857"/>
    <w:rsid w:val="00D15AE1"/>
    <w:rsid w:val="00D15EC0"/>
    <w:rsid w:val="00D20587"/>
    <w:rsid w:val="00D209BC"/>
    <w:rsid w:val="00D211F9"/>
    <w:rsid w:val="00D213A1"/>
    <w:rsid w:val="00D22E33"/>
    <w:rsid w:val="00D239CD"/>
    <w:rsid w:val="00D240CA"/>
    <w:rsid w:val="00D2483C"/>
    <w:rsid w:val="00D3048A"/>
    <w:rsid w:val="00D309E7"/>
    <w:rsid w:val="00D30C2A"/>
    <w:rsid w:val="00D30C6B"/>
    <w:rsid w:val="00D30E57"/>
    <w:rsid w:val="00D33D69"/>
    <w:rsid w:val="00D35288"/>
    <w:rsid w:val="00D4034D"/>
    <w:rsid w:val="00D41BD0"/>
    <w:rsid w:val="00D42A04"/>
    <w:rsid w:val="00D42BC3"/>
    <w:rsid w:val="00D43998"/>
    <w:rsid w:val="00D43D10"/>
    <w:rsid w:val="00D45AA7"/>
    <w:rsid w:val="00D46233"/>
    <w:rsid w:val="00D46286"/>
    <w:rsid w:val="00D46C68"/>
    <w:rsid w:val="00D504C8"/>
    <w:rsid w:val="00D51FEC"/>
    <w:rsid w:val="00D52BD7"/>
    <w:rsid w:val="00D536EE"/>
    <w:rsid w:val="00D54178"/>
    <w:rsid w:val="00D544CB"/>
    <w:rsid w:val="00D54B71"/>
    <w:rsid w:val="00D575DA"/>
    <w:rsid w:val="00D604EA"/>
    <w:rsid w:val="00D6235B"/>
    <w:rsid w:val="00D62B11"/>
    <w:rsid w:val="00D642BF"/>
    <w:rsid w:val="00D64A82"/>
    <w:rsid w:val="00D64C3F"/>
    <w:rsid w:val="00D6541B"/>
    <w:rsid w:val="00D6646D"/>
    <w:rsid w:val="00D66862"/>
    <w:rsid w:val="00D679A4"/>
    <w:rsid w:val="00D724F2"/>
    <w:rsid w:val="00D727F8"/>
    <w:rsid w:val="00D728FB"/>
    <w:rsid w:val="00D7294B"/>
    <w:rsid w:val="00D74801"/>
    <w:rsid w:val="00D74E68"/>
    <w:rsid w:val="00D75EA4"/>
    <w:rsid w:val="00D80447"/>
    <w:rsid w:val="00D8061D"/>
    <w:rsid w:val="00D81025"/>
    <w:rsid w:val="00D826B2"/>
    <w:rsid w:val="00D8613C"/>
    <w:rsid w:val="00D86315"/>
    <w:rsid w:val="00D879E0"/>
    <w:rsid w:val="00D91518"/>
    <w:rsid w:val="00D94037"/>
    <w:rsid w:val="00D94F09"/>
    <w:rsid w:val="00D955B5"/>
    <w:rsid w:val="00D956DB"/>
    <w:rsid w:val="00DA1F61"/>
    <w:rsid w:val="00DA2388"/>
    <w:rsid w:val="00DA26A0"/>
    <w:rsid w:val="00DA4855"/>
    <w:rsid w:val="00DA56BA"/>
    <w:rsid w:val="00DA7A7B"/>
    <w:rsid w:val="00DB0AFD"/>
    <w:rsid w:val="00DB21D8"/>
    <w:rsid w:val="00DB22B2"/>
    <w:rsid w:val="00DB23EA"/>
    <w:rsid w:val="00DB7203"/>
    <w:rsid w:val="00DC21DD"/>
    <w:rsid w:val="00DC24C5"/>
    <w:rsid w:val="00DC32B9"/>
    <w:rsid w:val="00DC5C9E"/>
    <w:rsid w:val="00DC69DB"/>
    <w:rsid w:val="00DC6CBC"/>
    <w:rsid w:val="00DC6CE7"/>
    <w:rsid w:val="00DC720B"/>
    <w:rsid w:val="00DC753D"/>
    <w:rsid w:val="00DC7FE3"/>
    <w:rsid w:val="00DD03A9"/>
    <w:rsid w:val="00DD1696"/>
    <w:rsid w:val="00DD1CD9"/>
    <w:rsid w:val="00DD289B"/>
    <w:rsid w:val="00DD2CB6"/>
    <w:rsid w:val="00DD62CD"/>
    <w:rsid w:val="00DD68D2"/>
    <w:rsid w:val="00DD6BF1"/>
    <w:rsid w:val="00DD7A71"/>
    <w:rsid w:val="00DD7C6D"/>
    <w:rsid w:val="00DE12FF"/>
    <w:rsid w:val="00DE1707"/>
    <w:rsid w:val="00DE1C5E"/>
    <w:rsid w:val="00DE2153"/>
    <w:rsid w:val="00DE272E"/>
    <w:rsid w:val="00DE2A90"/>
    <w:rsid w:val="00DE4754"/>
    <w:rsid w:val="00DE6E12"/>
    <w:rsid w:val="00DF17F7"/>
    <w:rsid w:val="00DF4C98"/>
    <w:rsid w:val="00DF60CC"/>
    <w:rsid w:val="00DF611B"/>
    <w:rsid w:val="00DF6D1D"/>
    <w:rsid w:val="00DF7188"/>
    <w:rsid w:val="00DF72CA"/>
    <w:rsid w:val="00DF7BA8"/>
    <w:rsid w:val="00DF7F7D"/>
    <w:rsid w:val="00E003DF"/>
    <w:rsid w:val="00E006DF"/>
    <w:rsid w:val="00E023A4"/>
    <w:rsid w:val="00E06C75"/>
    <w:rsid w:val="00E06E0B"/>
    <w:rsid w:val="00E072E6"/>
    <w:rsid w:val="00E1291F"/>
    <w:rsid w:val="00E14F7C"/>
    <w:rsid w:val="00E163D0"/>
    <w:rsid w:val="00E16FBF"/>
    <w:rsid w:val="00E2024E"/>
    <w:rsid w:val="00E21B67"/>
    <w:rsid w:val="00E2581A"/>
    <w:rsid w:val="00E25988"/>
    <w:rsid w:val="00E26758"/>
    <w:rsid w:val="00E27A3C"/>
    <w:rsid w:val="00E30A89"/>
    <w:rsid w:val="00E3198F"/>
    <w:rsid w:val="00E31BBC"/>
    <w:rsid w:val="00E33BAF"/>
    <w:rsid w:val="00E34268"/>
    <w:rsid w:val="00E34343"/>
    <w:rsid w:val="00E3468E"/>
    <w:rsid w:val="00E34D18"/>
    <w:rsid w:val="00E35A11"/>
    <w:rsid w:val="00E35D28"/>
    <w:rsid w:val="00E37A6C"/>
    <w:rsid w:val="00E411DD"/>
    <w:rsid w:val="00E41B35"/>
    <w:rsid w:val="00E41D6C"/>
    <w:rsid w:val="00E42E2D"/>
    <w:rsid w:val="00E43A89"/>
    <w:rsid w:val="00E44436"/>
    <w:rsid w:val="00E44A77"/>
    <w:rsid w:val="00E45395"/>
    <w:rsid w:val="00E5066D"/>
    <w:rsid w:val="00E50758"/>
    <w:rsid w:val="00E516C9"/>
    <w:rsid w:val="00E5293E"/>
    <w:rsid w:val="00E53074"/>
    <w:rsid w:val="00E54162"/>
    <w:rsid w:val="00E56D39"/>
    <w:rsid w:val="00E57A12"/>
    <w:rsid w:val="00E60A3F"/>
    <w:rsid w:val="00E613A5"/>
    <w:rsid w:val="00E6325B"/>
    <w:rsid w:val="00E657C3"/>
    <w:rsid w:val="00E67CFC"/>
    <w:rsid w:val="00E70596"/>
    <w:rsid w:val="00E71DCD"/>
    <w:rsid w:val="00E73488"/>
    <w:rsid w:val="00E767C5"/>
    <w:rsid w:val="00E76FF1"/>
    <w:rsid w:val="00E777B6"/>
    <w:rsid w:val="00E80379"/>
    <w:rsid w:val="00E83E8A"/>
    <w:rsid w:val="00E850FC"/>
    <w:rsid w:val="00E9089B"/>
    <w:rsid w:val="00E9098E"/>
    <w:rsid w:val="00E90D5D"/>
    <w:rsid w:val="00E9323A"/>
    <w:rsid w:val="00E9410C"/>
    <w:rsid w:val="00E9654E"/>
    <w:rsid w:val="00E97074"/>
    <w:rsid w:val="00E978AB"/>
    <w:rsid w:val="00EA0D6F"/>
    <w:rsid w:val="00EA13C1"/>
    <w:rsid w:val="00EA19FA"/>
    <w:rsid w:val="00EA1C4C"/>
    <w:rsid w:val="00EA34B6"/>
    <w:rsid w:val="00EA5116"/>
    <w:rsid w:val="00EA5B0A"/>
    <w:rsid w:val="00EA6A14"/>
    <w:rsid w:val="00EA6EBE"/>
    <w:rsid w:val="00EA75EA"/>
    <w:rsid w:val="00EB086C"/>
    <w:rsid w:val="00EB0B37"/>
    <w:rsid w:val="00EB1CDA"/>
    <w:rsid w:val="00EB2A17"/>
    <w:rsid w:val="00EB3CA4"/>
    <w:rsid w:val="00EB4422"/>
    <w:rsid w:val="00EB5FAC"/>
    <w:rsid w:val="00EB6403"/>
    <w:rsid w:val="00EB64EC"/>
    <w:rsid w:val="00EB667D"/>
    <w:rsid w:val="00EC058F"/>
    <w:rsid w:val="00EC0D39"/>
    <w:rsid w:val="00EC1BBF"/>
    <w:rsid w:val="00EC2132"/>
    <w:rsid w:val="00EC23A0"/>
    <w:rsid w:val="00EC2C03"/>
    <w:rsid w:val="00EC4496"/>
    <w:rsid w:val="00EC66B5"/>
    <w:rsid w:val="00EC6D59"/>
    <w:rsid w:val="00ED1354"/>
    <w:rsid w:val="00ED1AF4"/>
    <w:rsid w:val="00ED379C"/>
    <w:rsid w:val="00ED4C3D"/>
    <w:rsid w:val="00ED5A1A"/>
    <w:rsid w:val="00ED6381"/>
    <w:rsid w:val="00ED7F56"/>
    <w:rsid w:val="00EE05AF"/>
    <w:rsid w:val="00EE2F03"/>
    <w:rsid w:val="00EE419B"/>
    <w:rsid w:val="00EE4939"/>
    <w:rsid w:val="00EE5412"/>
    <w:rsid w:val="00EE5EB2"/>
    <w:rsid w:val="00EF41F9"/>
    <w:rsid w:val="00EF6B23"/>
    <w:rsid w:val="00EF7232"/>
    <w:rsid w:val="00F01944"/>
    <w:rsid w:val="00F024A7"/>
    <w:rsid w:val="00F02551"/>
    <w:rsid w:val="00F03B78"/>
    <w:rsid w:val="00F05E5C"/>
    <w:rsid w:val="00F067E2"/>
    <w:rsid w:val="00F074FD"/>
    <w:rsid w:val="00F118D9"/>
    <w:rsid w:val="00F124D3"/>
    <w:rsid w:val="00F1466E"/>
    <w:rsid w:val="00F14DA5"/>
    <w:rsid w:val="00F15F49"/>
    <w:rsid w:val="00F16D5B"/>
    <w:rsid w:val="00F17BAC"/>
    <w:rsid w:val="00F17FBC"/>
    <w:rsid w:val="00F21B53"/>
    <w:rsid w:val="00F23388"/>
    <w:rsid w:val="00F262E9"/>
    <w:rsid w:val="00F26A88"/>
    <w:rsid w:val="00F2768F"/>
    <w:rsid w:val="00F307DA"/>
    <w:rsid w:val="00F314D6"/>
    <w:rsid w:val="00F319C7"/>
    <w:rsid w:val="00F32920"/>
    <w:rsid w:val="00F32B1F"/>
    <w:rsid w:val="00F33419"/>
    <w:rsid w:val="00F33EA2"/>
    <w:rsid w:val="00F34C1A"/>
    <w:rsid w:val="00F35EE4"/>
    <w:rsid w:val="00F36CD5"/>
    <w:rsid w:val="00F41154"/>
    <w:rsid w:val="00F43D90"/>
    <w:rsid w:val="00F52377"/>
    <w:rsid w:val="00F52462"/>
    <w:rsid w:val="00F52D01"/>
    <w:rsid w:val="00F53006"/>
    <w:rsid w:val="00F533E9"/>
    <w:rsid w:val="00F544D7"/>
    <w:rsid w:val="00F54777"/>
    <w:rsid w:val="00F57434"/>
    <w:rsid w:val="00F6109E"/>
    <w:rsid w:val="00F61EF2"/>
    <w:rsid w:val="00F62C35"/>
    <w:rsid w:val="00F64C89"/>
    <w:rsid w:val="00F64F6C"/>
    <w:rsid w:val="00F658A5"/>
    <w:rsid w:val="00F65E80"/>
    <w:rsid w:val="00F666D7"/>
    <w:rsid w:val="00F66E99"/>
    <w:rsid w:val="00F71B67"/>
    <w:rsid w:val="00F71F8C"/>
    <w:rsid w:val="00F7286D"/>
    <w:rsid w:val="00F751A4"/>
    <w:rsid w:val="00F75C65"/>
    <w:rsid w:val="00F77C38"/>
    <w:rsid w:val="00F80E8E"/>
    <w:rsid w:val="00F81F59"/>
    <w:rsid w:val="00F82E67"/>
    <w:rsid w:val="00F83567"/>
    <w:rsid w:val="00F83ABC"/>
    <w:rsid w:val="00F85658"/>
    <w:rsid w:val="00F85C56"/>
    <w:rsid w:val="00F86058"/>
    <w:rsid w:val="00F86942"/>
    <w:rsid w:val="00F903F7"/>
    <w:rsid w:val="00F9066D"/>
    <w:rsid w:val="00F90C36"/>
    <w:rsid w:val="00F913BA"/>
    <w:rsid w:val="00F92492"/>
    <w:rsid w:val="00F93A87"/>
    <w:rsid w:val="00F9750F"/>
    <w:rsid w:val="00FA0073"/>
    <w:rsid w:val="00FA0CD4"/>
    <w:rsid w:val="00FA2362"/>
    <w:rsid w:val="00FA3F0B"/>
    <w:rsid w:val="00FA5090"/>
    <w:rsid w:val="00FA5766"/>
    <w:rsid w:val="00FA5F44"/>
    <w:rsid w:val="00FA66DC"/>
    <w:rsid w:val="00FA6DE6"/>
    <w:rsid w:val="00FA7B37"/>
    <w:rsid w:val="00FB0EA8"/>
    <w:rsid w:val="00FB3D1A"/>
    <w:rsid w:val="00FB404D"/>
    <w:rsid w:val="00FB4C50"/>
    <w:rsid w:val="00FB5D91"/>
    <w:rsid w:val="00FB6428"/>
    <w:rsid w:val="00FC1237"/>
    <w:rsid w:val="00FC1822"/>
    <w:rsid w:val="00FC1D2B"/>
    <w:rsid w:val="00FC258D"/>
    <w:rsid w:val="00FC364C"/>
    <w:rsid w:val="00FC3C1E"/>
    <w:rsid w:val="00FC5944"/>
    <w:rsid w:val="00FC6136"/>
    <w:rsid w:val="00FC62C2"/>
    <w:rsid w:val="00FC6E5B"/>
    <w:rsid w:val="00FD00A0"/>
    <w:rsid w:val="00FD01B6"/>
    <w:rsid w:val="00FD2284"/>
    <w:rsid w:val="00FD49E3"/>
    <w:rsid w:val="00FD4F48"/>
    <w:rsid w:val="00FD66F8"/>
    <w:rsid w:val="00FD719A"/>
    <w:rsid w:val="00FE16CF"/>
    <w:rsid w:val="00FE2CF4"/>
    <w:rsid w:val="00FE2D50"/>
    <w:rsid w:val="00FE2E46"/>
    <w:rsid w:val="00FE3CEA"/>
    <w:rsid w:val="00FE3FB6"/>
    <w:rsid w:val="00FE6BE8"/>
    <w:rsid w:val="00FE6C3C"/>
    <w:rsid w:val="00FF018D"/>
    <w:rsid w:val="00FF4828"/>
    <w:rsid w:val="00FF4A6F"/>
    <w:rsid w:val="00FF5EE7"/>
    <w:rsid w:val="00FF5F38"/>
    <w:rsid w:val="00FF6316"/>
    <w:rsid w:val="00FF6C47"/>
    <w:rsid w:val="00FF7012"/>
    <w:rsid w:val="00FF7122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626"/>
    <w:pPr>
      <w:bidi/>
      <w:spacing w:after="160" w:line="240" w:lineRule="auto"/>
      <w:jc w:val="both"/>
    </w:pPr>
    <w:rPr>
      <w:rFonts w:ascii="Calibri" w:eastAsia="Calibri" w:hAnsi="Calibri" w:cs="Calibri"/>
      <w:color w:val="000000"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3C1"/>
    <w:pPr>
      <w:bidi w:val="0"/>
      <w:spacing w:after="0"/>
      <w:jc w:val="left"/>
    </w:pPr>
    <w:rPr>
      <w:rFonts w:ascii="Tahoma" w:eastAsiaTheme="minorHAnsi" w:hAnsi="Tahoma" w:cs="Tahoma"/>
      <w:color w:val="auto"/>
      <w:sz w:val="16"/>
      <w:szCs w:val="16"/>
      <w:u w:val="none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626"/>
    <w:pPr>
      <w:bidi/>
      <w:spacing w:after="160" w:line="240" w:lineRule="auto"/>
      <w:jc w:val="both"/>
    </w:pPr>
    <w:rPr>
      <w:rFonts w:ascii="Calibri" w:eastAsia="Calibri" w:hAnsi="Calibri" w:cs="Calibri"/>
      <w:color w:val="000000"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3C1"/>
    <w:pPr>
      <w:bidi w:val="0"/>
      <w:spacing w:after="0"/>
      <w:jc w:val="left"/>
    </w:pPr>
    <w:rPr>
      <w:rFonts w:ascii="Tahoma" w:eastAsiaTheme="minorHAnsi" w:hAnsi="Tahoma" w:cs="Tahoma"/>
      <w:color w:val="auto"/>
      <w:sz w:val="16"/>
      <w:szCs w:val="16"/>
      <w:u w:val="none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ORWA</dc:creator>
  <cp:lastModifiedBy>0013359</cp:lastModifiedBy>
  <cp:revision>2</cp:revision>
  <dcterms:created xsi:type="dcterms:W3CDTF">2017-05-10T10:50:00Z</dcterms:created>
  <dcterms:modified xsi:type="dcterms:W3CDTF">2017-05-15T10:43:00Z</dcterms:modified>
</cp:coreProperties>
</file>