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ayout w:type="fixed"/>
        <w:tblLook w:val="04A0" w:firstRow="1" w:lastRow="0" w:firstColumn="1" w:lastColumn="0" w:noHBand="0" w:noVBand="1"/>
      </w:tblPr>
      <w:tblGrid>
        <w:gridCol w:w="2074"/>
        <w:gridCol w:w="697"/>
        <w:gridCol w:w="1724"/>
        <w:gridCol w:w="1710"/>
        <w:gridCol w:w="1170"/>
        <w:gridCol w:w="1530"/>
        <w:gridCol w:w="1080"/>
        <w:gridCol w:w="1440"/>
        <w:gridCol w:w="1260"/>
        <w:gridCol w:w="1035"/>
      </w:tblGrid>
      <w:tr w:rsidR="0093703D" w:rsidRPr="0093703D" w14:paraId="36765171" w14:textId="77777777" w:rsidTr="0093703D">
        <w:trPr>
          <w:trHeight w:val="640"/>
        </w:trPr>
        <w:tc>
          <w:tcPr>
            <w:tcW w:w="13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77E" w14:textId="412E00FD" w:rsidR="0093703D" w:rsidRPr="00BE6F07" w:rsidRDefault="0093703D" w:rsidP="00BE6F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6F07">
              <w:rPr>
                <w:rFonts w:ascii="Times New Roman" w:eastAsia="Times New Roman" w:hAnsi="Times New Roman" w:cs="Times New Roman"/>
                <w:color w:val="000000"/>
              </w:rPr>
              <w:t xml:space="preserve">Supplementary Table 2.  </w:t>
            </w:r>
            <w:r w:rsidR="00BE6F07">
              <w:rPr>
                <w:rFonts w:ascii="Times New Roman" w:eastAsia="Times New Roman" w:hAnsi="Times New Roman" w:cs="Times New Roman"/>
                <w:color w:val="000000"/>
              </w:rPr>
              <w:t xml:space="preserve">Details on </w:t>
            </w:r>
            <w:r w:rsidR="00BE6F07" w:rsidRPr="00BE6F07">
              <w:rPr>
                <w:rFonts w:ascii="Times New Roman" w:eastAsia="Times New Roman" w:hAnsi="Times New Roman" w:cs="Times New Roman"/>
                <w:color w:val="000000"/>
              </w:rPr>
              <w:t>1-year biomarker change</w:t>
            </w:r>
            <w:r w:rsidR="00BE6F0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E6F07" w:rsidRPr="00BE6F07">
              <w:rPr>
                <w:rFonts w:ascii="Times New Roman" w:eastAsia="Times New Roman" w:hAnsi="Times New Roman" w:cs="Times New Roman"/>
                <w:color w:val="000000"/>
              </w:rPr>
              <w:t> for participants in the continuous care intervention group compared to usual care group</w:t>
            </w:r>
          </w:p>
        </w:tc>
      </w:tr>
      <w:tr w:rsidR="0093703D" w:rsidRPr="0093703D" w14:paraId="4490237D" w14:textId="77777777" w:rsidTr="00AF7B4F">
        <w:trPr>
          <w:trHeight w:val="432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3FA1" w14:textId="55493D8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11" w:type="dxa"/>
            <w:gridSpan w:val="6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D8ECA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Completers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CF6A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All starters</w:t>
            </w:r>
          </w:p>
        </w:tc>
      </w:tr>
      <w:tr w:rsidR="0093703D" w:rsidRPr="0093703D" w14:paraId="1CB79C7C" w14:textId="77777777" w:rsidTr="00AF7B4F">
        <w:trPr>
          <w:trHeight w:val="432"/>
        </w:trPr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E47A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00ACD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26FC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(Dropouts imputed)</w:t>
            </w: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4A7BA6" w:rsidRPr="0093703D" w14:paraId="2BD008F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B08F1" w14:textId="75CADFC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2D71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532F53" w14:textId="02F8A14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B816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Unadjusted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B04F2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Adjusted for baseline</w:t>
            </w: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9FD1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Unadjusted</w:t>
            </w:r>
          </w:p>
        </w:tc>
      </w:tr>
      <w:tr w:rsidR="004A7BA6" w:rsidRPr="0093703D" w14:paraId="574FE495" w14:textId="77777777" w:rsidTr="00AF7B4F">
        <w:trPr>
          <w:trHeight w:val="432"/>
        </w:trPr>
        <w:tc>
          <w:tcPr>
            <w:tcW w:w="2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3E35C" w14:textId="1750DB1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62A26" w14:textId="13F2E71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BB29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One Year Mean ±SE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F534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Difference (SD) or ±SE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B81E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Signif-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30E9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Difference ±SE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4E13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Signif-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029A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One Year Mean ±SE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BF55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Difference ±SE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FF17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Signif-</w:t>
            </w:r>
          </w:p>
        </w:tc>
      </w:tr>
      <w:tr w:rsidR="004A7BA6" w:rsidRPr="0093703D" w14:paraId="52A85A7D" w14:textId="77777777" w:rsidTr="00AF7B4F">
        <w:trPr>
          <w:trHeight w:val="432"/>
        </w:trPr>
        <w:tc>
          <w:tcPr>
            <w:tcW w:w="2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10D5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A451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A0FF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3A44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19241" w14:textId="070A070B" w:rsidR="0093703D" w:rsidRPr="0093703D" w:rsidRDefault="001624E1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cance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4A16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FD0F1" w14:textId="32D650C1" w:rsidR="0093703D" w:rsidRPr="0093703D" w:rsidRDefault="004A7BA6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cance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F8B1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6B2A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0F308" w14:textId="38259828" w:rsidR="0093703D" w:rsidRPr="0093703D" w:rsidRDefault="001624E1" w:rsidP="001362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cance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4A7BA6" w:rsidRPr="0093703D" w14:paraId="69E3053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44C6C" w14:textId="6897477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48AFF" w14:textId="0E9EC88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54895" w14:textId="7C8094E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E3DFD" w14:textId="6BDD26E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0626" w14:textId="1E2B372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1C794" w14:textId="7AF0948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688E" w14:textId="7A7F27C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21016" w14:textId="7B25FF9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0099D" w14:textId="7BCB3F4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9BEA" w14:textId="3F46CD7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0050A3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4D264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∆Weight-clinic (kg)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CE02" w14:textId="1A45769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F67F" w14:textId="75E384A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42D2" w14:textId="3465CA6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6694" w14:textId="4013688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1203" w14:textId="439DCDF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B331" w14:textId="17F3958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17D2" w14:textId="76BB841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B5E6" w14:textId="12C6C3A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F8FD" w14:textId="6E4D26D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533307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65565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D2AB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3BD2" w14:textId="1145DC17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A782" w14:textId="14FE7D0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 (10.3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CCE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162E" w14:textId="5E93940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-13.8 ± 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A3E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8971" w14:textId="27475FB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102.7 ± 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9A8D" w14:textId="099DEAE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-13.8 ± 0.7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FFA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27E2679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D7F332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791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73C79" w14:textId="4019186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101.0 ± 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7D4FC" w14:textId="7C1E6F8F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(9.8)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980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D4CE" w14:textId="44EAAA9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-13.9 ± 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A64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9130" w14:textId="328086DC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BC66" w14:textId="3DCE60C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665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47221C0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AD882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96F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81297" w14:textId="7D638E9A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FFAE" w14:textId="4FBA969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-14.6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(10.7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5B0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EFF6" w14:textId="4DF98A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-13.7 ± 0.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657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644B" w14:textId="5A46AAE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104.3 ± 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8311" w14:textId="43144E0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13.9 ± 1.0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D35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34AD7AC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9A2DC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1BF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8B9CD" w14:textId="1B90C396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106.8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E8BB" w14:textId="19C62BD6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 (5.9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200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95ED" w14:textId="002E83B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 ± 1.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5A9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6D95" w14:textId="28A6C7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107.3 ± 2.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CA56" w14:textId="26D2EFF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43F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</w:tr>
      <w:tr w:rsidR="004A7BA6" w:rsidRPr="0093703D" w14:paraId="4085C81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4AD77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CCAA" w14:textId="20D847B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5BAB" w14:textId="2444457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74A8" w14:textId="16424B85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1A1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9BA7" w14:textId="4E71EAB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± 1.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319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0DC47" w14:textId="6A29EE7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6907" w14:textId="75ED3EE2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E8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</w:tr>
      <w:tr w:rsidR="004A7BA6" w:rsidRPr="0093703D" w14:paraId="0C1E045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5A19F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B2A9" w14:textId="65AD942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AB07" w14:textId="4F19AF5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F6C5" w14:textId="447C9C1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-13.8 ± 1.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CB7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7824" w14:textId="1CBDD81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-12.8 ± 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CEF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14C0" w14:textId="2767F9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F1FA" w14:textId="517BB38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8D0C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290AB0C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98368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74C4" w14:textId="5ADA1CC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C6523" w14:textId="7C8FC4C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B2B4" w14:textId="1FA2C58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65B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7AB7" w14:textId="4E89B5C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8D8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07D16" w14:textId="327C099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974D" w14:textId="6CA9C978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247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5364146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2BD4A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AE4B" w14:textId="5B899C4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D24A0" w14:textId="493D649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DC80" w14:textId="18F9278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F43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BF89" w14:textId="43C2E7E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-12.7 ± 1.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CC6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58E5" w14:textId="534937B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1BFD" w14:textId="3E8EC7FC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7B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32C5E95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70B7C6" w14:textId="3AEC5F0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EB6B" w14:textId="19062B5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21C18" w14:textId="1CB9915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B5B7" w14:textId="160A275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DDAA" w14:textId="1E9472A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6E5D" w14:textId="3FFE302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DB0D" w14:textId="158B163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3F76" w14:textId="13DF72E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857B" w14:textId="7E48C41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A404" w14:textId="48987A7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182CDA9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94CDA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∆Hemoglobin A1c (%)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23180" w14:textId="1C9E9FF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A708" w14:textId="0C6B88D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CC33" w14:textId="146C9BB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B438" w14:textId="259E4A2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8D34" w14:textId="44901E2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DAF4" w14:textId="67E273E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C564" w14:textId="7585FAD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65D1" w14:textId="2FF4658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F09E" w14:textId="4DE846C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7304F3E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33CB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EB12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578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 ± 0.07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88A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-1.29 (1.32)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C05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C61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-1.32 ± 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DC1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2A5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6.29 ± 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005D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-1.30 ± 0.09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D74C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748ECB4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E561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0A64F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F83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6.25 ± 0.09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C8D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-1.18 (1.12)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CEA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CCF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-1.20 ± 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C41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EA2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6.31 ± 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A58F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-1.21 ± 0.11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3FF8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154E93B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A96E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5A8D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3B2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6.15 ± 0.1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4B1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-1.40 (1.47)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D90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427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-1.43 ± 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010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6B4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6.28 ± 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8CD4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-1.39 ± 0.13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6E22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3A88577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67B87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3D908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F7F5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7.94 ± 0.22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F33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 (1.35)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7C6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DD0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 ± 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2C4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B99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7.84 ± 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D256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 ± 0.15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FC01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4A7BA6" w:rsidRPr="0093703D" w14:paraId="7F9D035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63C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5059DB" w14:textId="62EF62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DF81" w14:textId="149C394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338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 ± 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94F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649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 ± 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58F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27F82" w14:textId="484D85C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26E6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 ± 0.17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268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4A7BA6" w:rsidRPr="0093703D" w14:paraId="4B92DAD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571C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AA50E" w14:textId="6111CCE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AC1B0" w14:textId="02EDA65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27E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-1.38 ± 0.20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72E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AA9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-1.43 ± 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68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932B" w14:textId="721204F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9D3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-1.40 ± 0.19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F50F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</w:tr>
      <w:tr w:rsidR="004A7BA6" w:rsidRPr="0093703D" w14:paraId="55E79B3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35222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D2DA3D" w14:textId="3855FAB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219D" w14:textId="557EF2E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5A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-1.60 ± 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D1D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04A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-1.65 ± 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F7D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36F8" w14:textId="02394DE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A9A9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-1.59 ± 0.20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96C2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1AFDA4A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B696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739A8" w14:textId="6B6E636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C66F" w14:textId="04E8EB2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797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-1.49 ± 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04A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2B7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-1.54 ± 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518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83A5C" w14:textId="7692C5B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A56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-1.50 ± 0.17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C386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3A40723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2B2ED" w14:textId="77B8937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B6E52B" w14:textId="7EFE11D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8FDE" w14:textId="7400898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0B31" w14:textId="53A8E11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44F2" w14:textId="10CF787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D234" w14:textId="024C0EB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EA02" w14:textId="3ADC8A5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35C1" w14:textId="39B531D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9FD95" w14:textId="7745A89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2407B" w14:textId="4662B95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63A8F82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9B4E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∆Systolic blood pressure (mmHg)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4D68AB" w14:textId="546D603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39CB" w14:textId="0311633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FA22" w14:textId="4D172BA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DEF1" w14:textId="0CF1E81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8F4E" w14:textId="37612C4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6F50" w14:textId="25EC273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30F2" w14:textId="6FA91BC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6886F" w14:textId="459BA75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CDFF8" w14:textId="7F6F8CC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77AACD6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589F9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CAF51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5E53" w14:textId="5BA44AFC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6521" w14:textId="1A3F09A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67B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0729" w14:textId="3AA4983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6E2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BF28F" w14:textId="5A7577AC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545B8" w14:textId="749FF9C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081A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26AD1FA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5A8E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CE2B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233F7" w14:textId="7147E738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4806" w14:textId="1643853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(16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D7F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B52A" w14:textId="785A91DE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E53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CA04F" w14:textId="51845886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EB4D1" w14:textId="65BEC6FE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B7FA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38DF0DE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5335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AFAEB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1346" w14:textId="627D184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1CC6" w14:textId="60006F1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671C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(16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C88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7CFF" w14:textId="2A994BF7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304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23ED" w14:textId="047265A7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0DAB" w14:textId="56475769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8396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</w:tr>
      <w:tr w:rsidR="004A7BA6" w:rsidRPr="0093703D" w14:paraId="14BB0FD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5C09E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5B5BD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3D45" w14:textId="1B304954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44B3" w14:textId="1D3E7D9C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6F8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73FA" w14:textId="177EF57F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0C1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D3FB" w14:textId="48813090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A3267" w14:textId="0EB2C064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C7AA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4A7BA6" w:rsidRPr="0093703D" w14:paraId="496B52A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BB8F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D2EFD5" w14:textId="75793FE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A900" w14:textId="479674C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510C" w14:textId="233B66AF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10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E1DB" w14:textId="180B8419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62D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02C4C" w14:textId="720B2F7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370D" w14:textId="7AD2957B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CC69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</w:tr>
      <w:tr w:rsidR="004A7BA6" w:rsidRPr="0093703D" w14:paraId="79774F5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F2C5C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658EC7" w14:textId="3227D58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3B78" w14:textId="3D3736A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0F88" w14:textId="5882DF8C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 ±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C34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3437" w14:textId="63945E65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1AB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C3C1" w14:textId="0A381DE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C9995" w14:textId="1C8E8650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CB42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2144FCD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CD33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0C25F" w14:textId="25E0D99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900E" w14:textId="3E08ADE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1EE2" w14:textId="145A0D72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ADF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1C8D" w14:textId="370D8EA4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00B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A4B4" w14:textId="6E036EC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E406B" w14:textId="72DEF636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A171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4A7BA6" w:rsidRPr="0093703D" w14:paraId="63DA35B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4870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DC8629" w14:textId="14BD7A3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A756" w14:textId="4405A91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8348" w14:textId="76D6FEE3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08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AC69" w14:textId="6CBEB686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396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ABE45" w14:textId="28353B9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22A19" w14:textId="539155D8" w:rsidR="0093703D" w:rsidRPr="0093703D" w:rsidRDefault="00671CD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5AA1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49A588F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BFB75" w14:textId="1D3BCDF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A9E02" w14:textId="1A59933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78C9" w14:textId="7970681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8A7E" w14:textId="6855F10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C495" w14:textId="440D70A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8CE7" w14:textId="52A7132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4EAA" w14:textId="6E96954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93F2" w14:textId="21E8F9D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169A1" w14:textId="01C67AE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E209B" w14:textId="36661E8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25188E1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531F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∆Diastolic blood pressure (mmHg)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DACBB1" w14:textId="06ACF6E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4FBA0" w14:textId="3488198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F70D" w14:textId="64488A0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83F7" w14:textId="4DE38ED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7730" w14:textId="2DEBFB0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722F" w14:textId="510A912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857C1" w14:textId="1D6FCCA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B696C" w14:textId="650A043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813B4" w14:textId="4C4FC57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2A9ED5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0274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FC99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5E7A0" w14:textId="404E0DDD" w:rsidR="0093703D" w:rsidRPr="0093703D" w:rsidRDefault="00D742FE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8DF6" w14:textId="17D01E85" w:rsidR="0093703D" w:rsidRPr="0093703D" w:rsidRDefault="00761AE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(9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EFF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5350" w14:textId="54B136D4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09D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2642E" w14:textId="2A62B8A2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9F69A" w14:textId="35CB5F8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64D2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2A5E6EA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3E4B9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A622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54871" w14:textId="46E71C3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78 ± </w:t>
            </w:r>
            <w:r w:rsidR="00D742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E6B4" w14:textId="1728FEA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(</w:t>
            </w:r>
            <w:r w:rsidR="00761A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3E1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C2C3" w14:textId="18B7534A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747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4AA8" w14:textId="2DC23B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DCCE" w14:textId="67CEC95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9B9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</w:tr>
      <w:tr w:rsidR="004A7BA6" w:rsidRPr="0093703D" w14:paraId="30AE42F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76F2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11D3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B8BB8" w14:textId="63424A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78 ± </w:t>
            </w:r>
            <w:r w:rsidR="00D742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F487" w14:textId="3128066A" w:rsidR="0093703D" w:rsidRPr="0093703D" w:rsidRDefault="00761AE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9AF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69B5F" w14:textId="31C91687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85F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66743" w14:textId="6149330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78 ± 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440CC" w14:textId="2602B63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6823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</w:tr>
      <w:tr w:rsidR="004A7BA6" w:rsidRPr="0093703D" w14:paraId="0C5E9BD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C9C2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107A5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2F99B" w14:textId="0571D0E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D742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9583" w14:textId="7A32C12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932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89AC" w14:textId="6D3C541D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4A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609C" w14:textId="4253216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5F4C0" w14:textId="0734EFD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310C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B267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4A7BA6" w:rsidRPr="0093703D" w14:paraId="1892C53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D31F7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2A6AC" w14:textId="2B57FF4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FB6F" w14:textId="69E97A2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AC132" w14:textId="4D4C61FF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55E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8EB5" w14:textId="4FC8EE4A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7F0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F4878" w14:textId="3D00BDF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C1962" w14:textId="06910961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68CC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4A7BA6" w:rsidRPr="0093703D" w14:paraId="3C46B70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5C26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1FABF4" w14:textId="6085116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494DE" w14:textId="6BF9D11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F1B2" w14:textId="5796B4B9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2CD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A1E6" w14:textId="603154A4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C91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DB38C" w14:textId="69D676E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DCCEF" w14:textId="285D35BA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BED2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4A7BA6" w:rsidRPr="0093703D" w14:paraId="41052BD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8860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A5F09" w14:textId="639C745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A16F" w14:textId="0427906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C58B" w14:textId="67F71CEE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0B0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322F" w14:textId="5DA7B4DD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DB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FAC0" w14:textId="7CDADF9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665A" w14:textId="1835CA66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752E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4A7BA6" w:rsidRPr="0093703D" w14:paraId="6B0FC5D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F6D3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D7A80" w14:textId="73C04B1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37DF" w14:textId="330E9EA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48C5" w14:textId="0F5E890D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707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DA08" w14:textId="770C2A91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12F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4295" w14:textId="52E8738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43D7" w14:textId="6900C351" w:rsidR="0093703D" w:rsidRPr="0093703D" w:rsidRDefault="00310CB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876B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4A7BA6" w:rsidRPr="0093703D" w14:paraId="0AF6D40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698A2" w14:textId="3AA4271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A67AC" w14:textId="467C16D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8361B" w14:textId="2184F12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9721" w14:textId="04241DB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A75A" w14:textId="7895BAD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03C9" w14:textId="232CD7F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F28F" w14:textId="0A66ECB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24F29" w14:textId="2992E55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3B15C" w14:textId="0376214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EB9E" w14:textId="65E7DB1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37F8C0F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034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∆ApoB (mg·dL-1)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56D857" w14:textId="0ACBE4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64184" w14:textId="4AF9C95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62D5" w14:textId="6BAE65B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6537" w14:textId="1C8156D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AEAC" w14:textId="28EDD1B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BF19" w14:textId="4693689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E7EA" w14:textId="2020668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CE0F0" w14:textId="16097A8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E2470" w14:textId="04AE0C5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2409013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EB8B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D206A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6D06C" w14:textId="67402DA8" w:rsidR="0093703D" w:rsidRPr="0093703D" w:rsidRDefault="004A5F2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  <w:r w:rsidR="00073C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9434" w14:textId="241D5A00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(24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67F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E0E5" w14:textId="15DC792C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B3C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3D4E" w14:textId="0487B71C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828B" w14:textId="0315C399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0AF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4A7BA6" w:rsidRPr="0093703D" w14:paraId="3CD8256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16FD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ABFCB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FD7B" w14:textId="6A0434A6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1AF9" w14:textId="0344D3E0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(20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7A4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DBFF" w14:textId="2C25F2C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963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76D06" w14:textId="1AD17414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E8B3A" w14:textId="7F885EE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73C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FCFE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4A7BA6" w:rsidRPr="0093703D" w14:paraId="2D5D03C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0327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BF83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FD51" w14:textId="06D28BB8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F420" w14:textId="72B0C55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73C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(27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587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120A" w14:textId="31DD742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D07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4B7A" w14:textId="78E3EAE9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86BA6" w14:textId="646F1ABA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6A17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</w:tr>
      <w:tr w:rsidR="004A7BA6" w:rsidRPr="0093703D" w14:paraId="3A9D6D2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605C9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F8E7D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9ADD" w14:textId="5E17077E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 ± 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EADF" w14:textId="45EFAB9E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(37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5E0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22E7" w14:textId="393BFE16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F04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BC83" w14:textId="402B5F93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 ±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1D1C5" w14:textId="0A7D6671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946C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</w:tr>
      <w:tr w:rsidR="004A7BA6" w:rsidRPr="0093703D" w14:paraId="7620B38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14CBB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997A6C" w14:textId="1512826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A6EEF" w14:textId="0221591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774D" w14:textId="622B2FB1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B2D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E0B4" w14:textId="005C7B77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3EF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97BCC" w14:textId="5462F57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4609" w14:textId="2D41A71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E83B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</w:tr>
      <w:tr w:rsidR="004A7BA6" w:rsidRPr="0093703D" w14:paraId="265682A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492B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D88AA" w14:textId="736F754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CA36" w14:textId="15F210B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3509" w14:textId="5BE070A8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175A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8520" w14:textId="5427A25F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129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F48F" w14:textId="0278D92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2C80D" w14:textId="25016C27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153B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</w:tr>
      <w:tr w:rsidR="004A7BA6" w:rsidRPr="0093703D" w14:paraId="4855719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E35D3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3C999" w14:textId="712EC93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ECA3" w14:textId="2AEA10F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254C" w14:textId="1C79F6A4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A6A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50E6" w14:textId="09B2BBD0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678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E6C2" w14:textId="709A616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68135" w14:textId="4F14663F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7BB3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</w:tr>
      <w:tr w:rsidR="004A7BA6" w:rsidRPr="0093703D" w14:paraId="6B22DEB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79A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31DB6D" w14:textId="6D97555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BC3AF" w14:textId="61B1583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D74F" w14:textId="0BDA21F4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B72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61FC" w14:textId="629ABF48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BBF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BCE26" w14:textId="6B9355E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02BFF" w14:textId="5AB5128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4A53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4A7BA6" w:rsidRPr="0093703D" w14:paraId="0D961AC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6BAB8" w14:textId="0E538A2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F5ED26" w14:textId="35E7271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7AF83" w14:textId="7FD2CCE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ECDC" w14:textId="550AD0C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9D92" w14:textId="1AF8DBB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C83A" w14:textId="5812628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18E8" w14:textId="545BE8A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7332" w14:textId="64FA482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202D5" w14:textId="70AF046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6BAA" w14:textId="0549473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1EF6B9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DD26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∆ApoA1 (mg·dL-1)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CCB2C6" w14:textId="673D508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201C" w14:textId="3648606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A544" w14:textId="11A7432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0C68" w14:textId="58C92DE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9811" w14:textId="38F2C9D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BD68" w14:textId="5537000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3AF1" w14:textId="3A09A14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E234" w14:textId="1E7C0CB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4B6A3" w14:textId="1801652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2EC84F1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EB08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6375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7D84" w14:textId="7D162BA7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 ±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1A87" w14:textId="2404CAF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(24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845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A22B" w14:textId="38A84B55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3E0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BC720" w14:textId="6A324109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2C0A9" w14:textId="2C5F0935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5E96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3E486EC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E048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51C36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338DE" w14:textId="4108FDB9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 ±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5153" w14:textId="1ADE9F06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(27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AB3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B440" w14:textId="65DED67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CF7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0EBA" w14:textId="26A99F35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D122" w14:textId="4DDE7E3E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1DDD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4A7BA6" w:rsidRPr="0093703D" w14:paraId="1BC049E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F855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3A3BE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1836" w14:textId="050A6CAE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 ±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9CCA" w14:textId="2C45861C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(22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F50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134B" w14:textId="16B35E15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E07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6F6BF" w14:textId="57146279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4E756" w14:textId="55D73EC1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BA1F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-13</w:t>
            </w:r>
          </w:p>
        </w:tc>
      </w:tr>
      <w:tr w:rsidR="004A7BA6" w:rsidRPr="0093703D" w14:paraId="5A73F6E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E01B5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853B6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3FE97" w14:textId="6267EEF3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1445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8E1F" w14:textId="4B5A50A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073C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(19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F5A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0E6F" w14:textId="66D3BE6D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963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5FF2" w14:textId="61C72D1D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CA7F3" w14:textId="5E98251E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3D15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4A7BA6" w:rsidRPr="0093703D" w14:paraId="4A61ADB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43AD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E1F6B0" w14:textId="0891A53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19AB4" w14:textId="567BFCF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899EB" w14:textId="68DC559F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C4D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E264" w14:textId="5DBE659B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18A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4AD74" w14:textId="6DA5066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F3ABF" w14:textId="499EE958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71C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4A7BA6" w:rsidRPr="0093703D" w14:paraId="065A68F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20C97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B9CA43" w14:textId="6EF3290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11CE" w14:textId="0179F7B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4DEC7" w14:textId="6E0DA74C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±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7B6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8CE9" w14:textId="2FC78BA6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±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CD1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BD9EB" w14:textId="3F21F3C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3F6EB" w14:textId="74D7930F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 ± 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47A7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0132DEE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9A7BE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24FFF6" w14:textId="149255F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5557" w14:textId="4CF8B1E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9D55" w14:textId="7F63AEB4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±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9E9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0975" w14:textId="302EAA9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73C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±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97F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6728" w14:textId="7BCDEE9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71D61" w14:textId="2082BA5C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 ±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F06C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11D7D50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DEDA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B30BAD" w14:textId="26460FF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BB8A" w14:textId="68E0122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4422" w14:textId="73F1BADC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 ±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A7E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2486" w14:textId="4A37E734" w:rsidR="0093703D" w:rsidRPr="0093703D" w:rsidRDefault="00073C5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16 ± 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14F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9A2D" w14:textId="7726748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E7967" w14:textId="487F26C6" w:rsidR="0093703D" w:rsidRPr="0093703D" w:rsidRDefault="00C5178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421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4A7BA6" w:rsidRPr="0093703D" w14:paraId="094B73C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5411F" w14:textId="19516EF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6FFD3A" w14:textId="641B6A7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29866" w14:textId="0AD0954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6456" w14:textId="7EFA844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0492" w14:textId="6BB265D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19E5" w14:textId="35F9203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639E" w14:textId="3155288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A74C" w14:textId="2B01BC3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9F50A" w14:textId="7C9F0BC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A3FBA" w14:textId="7C94DF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BC7938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63FE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 ApoB/ApoA1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EEAF94" w14:textId="763C559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83C0" w14:textId="03ADA56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456D" w14:textId="37AE546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36FF" w14:textId="35E7D46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AAA7" w14:textId="19CCFC2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B696" w14:textId="67F1C0C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F843E" w14:textId="407E5C8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0F9CB" w14:textId="4AAF872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BAE39" w14:textId="4AE07ED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7CFC7E1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28AB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F5F1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F2D4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 ± 0.02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D16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(0.17)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9F9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B7B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± 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0E9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BD31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 ± 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F558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 ± 0.01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1134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4A7BA6" w:rsidRPr="0093703D" w14:paraId="65086C1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D9A7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9B689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A2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 ± 0.02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4C5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(0.16)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A1F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087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± 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F28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FFB3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 ± 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51C1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441A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6B62183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71A3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4F5A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22EA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 ± 0.02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0AE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(0.19)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9BD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18A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-0.06 ± 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126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2C6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 ± 0.02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DDCA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 ± 0.02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6FB4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</w:tr>
      <w:tr w:rsidR="004A7BA6" w:rsidRPr="0093703D" w14:paraId="4D56CF1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34B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BE48B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968F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 ± 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40D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(0.29)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1518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697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 ± 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770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68D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 ± 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B9C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 ± 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B541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</w:tr>
      <w:tr w:rsidR="004A7BA6" w:rsidRPr="0093703D" w14:paraId="7583A1E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3E7D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F31E2B" w14:textId="216DF2B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2E64" w14:textId="12061C3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72D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 ± 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8B0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8A9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 ± 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ABE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B016" w14:textId="0F74745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3F67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 ± 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1F43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</w:tr>
      <w:tr w:rsidR="004A7BA6" w:rsidRPr="0093703D" w14:paraId="6C7A38A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7CBC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82550F" w14:textId="01A0271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5F544" w14:textId="78077B8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233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 ± 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FC6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D15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774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D0FC" w14:textId="521A1D3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9267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 ± 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8C8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4A7BA6" w:rsidRPr="0093703D" w14:paraId="7E33650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CA3F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8AAB85" w14:textId="4EE0B2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2EC07" w14:textId="1D19D27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92C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 ± 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762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5C8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CD6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731E7" w14:textId="02AAF91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22EF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01DC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4A7BA6" w:rsidRPr="0093703D" w14:paraId="40232DA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6F863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3AEC7" w14:textId="7423B2F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E6B3" w14:textId="18966B8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5C2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 ± 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6EF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328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55D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87FA" w14:textId="5DA70B4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5E5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 ± 0.03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1AF6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4A7BA6" w:rsidRPr="0093703D" w14:paraId="5D07BFD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A5534" w14:textId="6C69883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C36BF4" w14:textId="279AF6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5517" w14:textId="7EF719B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514F" w14:textId="68A1DEB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2A93" w14:textId="24E9E18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3260" w14:textId="3B7DEA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7925" w14:textId="688A130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6C57" w14:textId="1407CC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20EAA" w14:textId="0A2A168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9470E" w14:textId="0BAE526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741DCFD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8BB6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∆Triglycerides (mg·dL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1A661E" w14:textId="399BA60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C3E81" w14:textId="233C99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97C8" w14:textId="66CE511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A0FB" w14:textId="140A644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A869" w14:textId="6DB4FD9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74D8" w14:textId="5371338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8538" w14:textId="38D2287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C8DC3" w14:textId="716845E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73235" w14:textId="484FCBB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01BE25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BCBAB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81212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0F02A" w14:textId="11C1748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5C7A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5ACA" w14:textId="0062531A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-49 (168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E7E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4257" w14:textId="2B061245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-50 ±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FC3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DA951" w14:textId="05AB0EF2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 ±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57D9E" w14:textId="272AA4DE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-48 ± 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0CD2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77D9712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7A0F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75F5E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5132" w14:textId="23747433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 ± 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C06F" w14:textId="0BF29900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-32 (159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30E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BC55" w14:textId="630271B7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C04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3A01" w14:textId="3878B2D9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 ± 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921A2" w14:textId="6207CEF4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 ± 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C4BE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4A7BA6" w:rsidRPr="0093703D" w14:paraId="24464F8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7C062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C655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795B0" w14:textId="66257A41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 ± 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62CB" w14:textId="54BCA482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-65 (174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E82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006C" w14:textId="07011B36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-69 ±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FF2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80A5" w14:textId="25A60BD9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 ± 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81A3A" w14:textId="152A9059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-59 ± 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2E63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</w:tr>
      <w:tr w:rsidR="004A7BA6" w:rsidRPr="0093703D" w14:paraId="2498533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4CFF2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8A46B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79F1D" w14:textId="75BF991D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327 ± 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0410" w14:textId="6BA1253A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 (301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9C3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27D2" w14:textId="1C5A4D85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 ±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6E3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2665" w14:textId="298637AA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FD88B" w14:textId="1431DF9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B42CD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31CE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4A7BA6" w:rsidRPr="0093703D" w14:paraId="49BCEBC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062E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A2B1BC" w14:textId="38465ED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9346C" w14:textId="7EB0CBD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C36A" w14:textId="20DD47D2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± 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8B7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BC95" w14:textId="1666AD0D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 ±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843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BF0C" w14:textId="5F882B3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E139C" w14:textId="1F568950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 ± 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3493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4A7BA6" w:rsidRPr="0093703D" w14:paraId="043405C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EADA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48B085" w14:textId="05EE43B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917E" w14:textId="20A92E9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6AF0" w14:textId="2C1AD1E9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-62 ± 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3CB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6BC1" w14:textId="28879A79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-63 ± 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A4F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CF64F" w14:textId="156DC9B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23473" w14:textId="0DA9BC15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3147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57DCB21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44C9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31B447" w14:textId="2FDFA64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D8CB" w14:textId="31F9D75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A4C8" w14:textId="275220DE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-95 ± 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7FF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3BEA" w14:textId="624C969A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4C4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62E9" w14:textId="58C7FD2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76F0B" w14:textId="2083084D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-88 ± 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BD02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4A7BA6" w:rsidRPr="0093703D" w14:paraId="5A56082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830D5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66427A" w14:textId="0B46958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14020" w14:textId="2DE270B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E491" w14:textId="4A4D0155" w:rsidR="0093703D" w:rsidRPr="0093703D" w:rsidRDefault="005C7A5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597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9B9F" w14:textId="1DE0C597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-81 ± 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EC7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6D6C" w14:textId="630C250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A55E" w14:textId="4B501151" w:rsidR="0093703D" w:rsidRPr="0093703D" w:rsidRDefault="00B42CD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-76 ± 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3FEE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4A7BA6" w:rsidRPr="0093703D" w14:paraId="25E7A39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2C6A3" w14:textId="63F56EF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0B1D3B" w14:textId="59AF938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D14E3" w14:textId="3FBBCE6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01A3" w14:textId="22E9306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9FE5" w14:textId="66F214F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F5E6" w14:textId="701A264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4CFF" w14:textId="363AA17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C7AD" w14:textId="02515D3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D070D" w14:textId="06722B6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30F9" w14:textId="64F6C94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3CED67A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B973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∆LDL-C (mg·dL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6618FE" w14:textId="6A94C3F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783A" w14:textId="682E85B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2C81" w14:textId="5BCD878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05C3" w14:textId="76D597D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ECD1" w14:textId="7B2F03B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0C1C" w14:textId="55AEAA5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3D27" w14:textId="28C9DF9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CD6BC" w14:textId="639373B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D4C5" w14:textId="2ACB988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59FE04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F371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E0F54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F4858" w14:textId="673709A6" w:rsidR="0093703D" w:rsidRPr="0093703D" w:rsidRDefault="00C979B9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 ±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0261" w14:textId="76443B18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(33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15B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A69C" w14:textId="47FCC20A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9C4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9B932" w14:textId="1E5A441D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 ±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85BC" w14:textId="1792711A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15D9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18BF1AF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B60F3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7338B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E102" w14:textId="279C279F" w:rsidR="0093703D" w:rsidRPr="0093703D" w:rsidRDefault="00C979B9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 ±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CE6F" w14:textId="06870C78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(33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67D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AA18E" w14:textId="65B72856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±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9C4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B3106" w14:textId="562CA31B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 ±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46AA0" w14:textId="315257AA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± 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B65D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6F33722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B17A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46636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B0F4" w14:textId="6467C441" w:rsidR="0093703D" w:rsidRPr="0093703D" w:rsidRDefault="00C979B9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  <w:r w:rsidR="00745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338" w14:textId="49FF64FF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(31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B61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A7BF" w14:textId="30924E1E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±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EDD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0B4A2" w14:textId="5203EAA8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 ±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E83CB" w14:textId="6DCAAA14" w:rsidR="0093703D" w:rsidRPr="0093703D" w:rsidRDefault="00745C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CD8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</w:tr>
      <w:tr w:rsidR="004A7BA6" w:rsidRPr="0093703D" w14:paraId="277FF3A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58A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E7C1C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1A5FE" w14:textId="703C594A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 ± 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CBAD" w14:textId="267D3C33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 (38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93D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CA2A" w14:textId="11711198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 ±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A16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8E5C" w14:textId="39159AA6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 ±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14421" w14:textId="77CFD7C4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 ±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5E4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6C92F98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21F4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67FFE7" w14:textId="5FA7A42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1177" w14:textId="3D52151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E62F" w14:textId="67885297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7EC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783F" w14:textId="11F4C516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E35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BCA35" w14:textId="1100A6F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9320A" w14:textId="2C89E895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7AD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4A7BA6" w:rsidRPr="0093703D" w14:paraId="3343FD7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A8A8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12D97" w14:textId="6111483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DDD0" w14:textId="6F0D1A1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33E0" w14:textId="7D833FB8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±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04D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B973" w14:textId="3EB49535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 ±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53D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F151" w14:textId="64AE943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6939" w14:textId="11359F4F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 ± 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C7D6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4A7BA6" w:rsidRPr="0093703D" w14:paraId="5E1BC77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05DE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FE66CA" w14:textId="18799E5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3C5C" w14:textId="0CBC093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5B41" w14:textId="3529F91C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±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BB18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EEAC" w14:textId="7EC5A6A1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 ±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19E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2399F" w14:textId="24BAFAE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935CD" w14:textId="006D9C99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± 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1A3F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</w:tr>
      <w:tr w:rsidR="004A7BA6" w:rsidRPr="0093703D" w14:paraId="23FEB74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01BC9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F6DC03" w14:textId="3438E5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51CF" w14:textId="05B93D0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2933" w14:textId="7398D56E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±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497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4B90" w14:textId="360CE50C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 ±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D98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9365B" w14:textId="2E68278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70AA2" w14:textId="37ACA285" w:rsidR="0093703D" w:rsidRPr="0093703D" w:rsidRDefault="000134C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 ± 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FF74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4198009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955F6" w14:textId="6CC1B0B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F3A94B" w14:textId="5DA590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5D84" w14:textId="33927EA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5E6E" w14:textId="1611DC6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74C1" w14:textId="46405DE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054D" w14:textId="2E5FAA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381D" w14:textId="27164DE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25B8A" w14:textId="1DB86F2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EC760" w14:textId="478C7D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8CA8" w14:textId="73A799F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12C5B15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C835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∆HDL-C (mg·dL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27878F" w14:textId="7FCB9FC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429A" w14:textId="41BD94E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FCFD" w14:textId="2105FBE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5718" w14:textId="7D9E41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FDBF" w14:textId="3B3D475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73E9" w14:textId="38E709B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07E4D" w14:textId="126C3F9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9FC7C" w14:textId="5DCF7D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7D07A" w14:textId="7C034AC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4020CFC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101F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6274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D4C2C" w14:textId="10F482AE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001C" w14:textId="5D16C110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(12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20F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7C8E" w14:textId="303F506E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039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886E" w14:textId="656836EA" w:rsidR="0093703D" w:rsidRPr="0093703D" w:rsidRDefault="00EC4E6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FE178" w14:textId="1B93D323" w:rsidR="0093703D" w:rsidRPr="0093703D" w:rsidRDefault="00EC4E6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9759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08687D8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0391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2C31B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B9F42" w14:textId="228DDDE6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6ACA" w14:textId="6DF29B3A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(13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99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621F" w14:textId="54B0F8C6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EC2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619B6" w14:textId="764E9EEA" w:rsidR="0093703D" w:rsidRPr="0093703D" w:rsidRDefault="00EC4E6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45E4" w14:textId="520C713D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70F7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166D0F7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47A49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F41EF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56292" w14:textId="2878926A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3747" w14:textId="71F31529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(11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A07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EBCB" w14:textId="74C9B963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CBC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D3CAE" w14:textId="1BA705D2" w:rsidR="0093703D" w:rsidRPr="0093703D" w:rsidRDefault="00EC4E6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D9948" w14:textId="1E0CF43A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E303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</w:tr>
      <w:tr w:rsidR="004A7BA6" w:rsidRPr="0093703D" w14:paraId="5FD3042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62AF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DAC8B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36B9A" w14:textId="2B684F10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B93B" w14:textId="74376A1A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(9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CE7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C639" w14:textId="5BFAA2B9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7E9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CA90" w14:textId="557AFF61" w:rsidR="0093703D" w:rsidRPr="0093703D" w:rsidRDefault="00EC4E6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2D061" w14:textId="16CE3B89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D97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4A7BA6" w:rsidRPr="0093703D" w14:paraId="69BC41A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3B4F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5275A5" w14:textId="255947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815D5" w14:textId="6D0D80A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4C84" w14:textId="025058C2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505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466C" w14:textId="7698EBD6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651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049D" w14:textId="3A0DCD6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CCC09" w14:textId="585B8634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C364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4A7BA6" w:rsidRPr="0093703D" w14:paraId="0D2F0B4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F6C0C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50F409" w14:textId="3E8CD0F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B180" w14:textId="3B3A501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1FC4" w14:textId="18B8EFEA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78B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14D3" w14:textId="4FC33998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A98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7C02B" w14:textId="471EE4C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3EB76" w14:textId="24ACB2BE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D16C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4A7BA6" w:rsidRPr="0093703D" w14:paraId="432B277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0BE31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1D535D" w14:textId="073AC9F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3F066" w14:textId="7563846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5C30" w14:textId="6F374019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5CD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FE1D" w14:textId="6C33A9F7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9B3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47068" w14:textId="05DBB55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94768" w14:textId="0EA47D3B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543E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44BB130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6210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DDBBD" w14:textId="58C9AF7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C577" w14:textId="4C5E2E2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3DF9" w14:textId="4AC68A9D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47D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9011" w14:textId="08FB929B" w:rsidR="0093703D" w:rsidRPr="0093703D" w:rsidRDefault="00252184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C64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4D0F" w14:textId="541E06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02C49" w14:textId="27792447" w:rsidR="0093703D" w:rsidRPr="0093703D" w:rsidRDefault="006005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E5A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5FAFE0B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61D67" w14:textId="1EF4147D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32F027" w14:textId="14C2C4D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3EC0C" w14:textId="0F07611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6712" w14:textId="2924DDD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E7CC" w14:textId="066042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30D0" w14:textId="35EB979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5BC7" w14:textId="2A22FE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0AE53" w14:textId="1B92157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C4F23" w14:textId="4E4F049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4D944" w14:textId="486F3CA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1A60BE5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DA71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Triglycerides/HDL-C ratio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104E43" w14:textId="6E77279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734A3" w14:textId="6C37946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11F4" w14:textId="2B45936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9515" w14:textId="2733C73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1F7F" w14:textId="086EF7D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0EF3" w14:textId="242742B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4283" w14:textId="1137E64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38B4F" w14:textId="288A5D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428DE" w14:textId="5F1ECB1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5D8ADD4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1F1F6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C174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C486" w14:textId="602B1C8A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 ± 0.6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0D18" w14:textId="460D5A2C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 (9.4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FEF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8B92" w14:textId="3CFC5060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363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64BF" w14:textId="5A1123C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0D6E4" w14:textId="1CD75433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 ± 0.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0CB0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1D9B690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8F7E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2AB7A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442A2" w14:textId="6C2E6AA2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 ± 1.0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06E9" w14:textId="6D023B70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 (10.0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EC1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FBB7" w14:textId="36A459AD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538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36C9" w14:textId="5C4C10E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4.3 ± </w:t>
            </w:r>
            <w:r w:rsidR="003770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A791" w14:textId="50DD923B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94AE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4A7BA6" w:rsidRPr="0093703D" w14:paraId="6A3EE13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99EC3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ECA1E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75D3" w14:textId="2E7E7C81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 ± 0.8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233A" w14:textId="2180E414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 (8.9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406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DBE8" w14:textId="776E86F9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-3.1 ± 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0C0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4919" w14:textId="12C94C95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 ± 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6098B" w14:textId="7E61226C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 ± 0.9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F29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4A7BA6" w:rsidRPr="0093703D" w14:paraId="68EF8F7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2154E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08188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6F39" w14:textId="285DDFD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3770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.5 ± 2.7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AD6F" w14:textId="2BC422EB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(16.1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38F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2E8E" w14:textId="4801E5CF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± 1.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E5F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E941" w14:textId="33A777D2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 ±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2491D" w14:textId="1623D57A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BC9F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4A7BA6" w:rsidRPr="0093703D" w14:paraId="7D5E330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FFC22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5882C4" w14:textId="3B617E5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4796" w14:textId="263841F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09AD" w14:textId="52D0B9D4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 ± 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2DE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D582" w14:textId="0447D96C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2.5± 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B21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22B4" w14:textId="57479EA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22105" w14:textId="2876D0A3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1.4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9773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4A7BA6" w:rsidRPr="0093703D" w14:paraId="7216D56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824B4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04E354" w14:textId="719F866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1AD4" w14:textId="0FF2F2C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2709" w14:textId="7C545955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4CF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E775" w14:textId="358D8FED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 ± 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63E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33B6" w14:textId="7659B24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FC00E" w14:textId="6E808DCD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 ± 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7CB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4A7BA6" w:rsidRPr="0093703D" w14:paraId="1864DE5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68DF6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810EC7" w14:textId="6A187D9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BE3D" w14:textId="4898091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EABF" w14:textId="6C36E172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-3.7 ± 2.3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914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B9" w14:textId="092C4B63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-4.4 ± 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BB4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 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0F58" w14:textId="0BA27AE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49589" w14:textId="74F40487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-3.3 ± 2.0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9783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</w:tr>
      <w:tr w:rsidR="004A7BA6" w:rsidRPr="0093703D" w14:paraId="1A5FB64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1C68E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1B1C76" w14:textId="735189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FC3D7" w14:textId="1A13981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FB61" w14:textId="0262D461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 ± 2.2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7DD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BDDC" w14:textId="626F0817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-3.1 ± 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541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1F3E" w14:textId="7CBF4A0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E778C" w14:textId="26F673A2" w:rsidR="0093703D" w:rsidRPr="0093703D" w:rsidRDefault="00377076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 ± 1.8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D108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</w:tr>
      <w:tr w:rsidR="004A7BA6" w:rsidRPr="0093703D" w14:paraId="78E73AD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09436" w14:textId="5186EE6A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A2D454" w14:textId="407541A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865E4" w14:textId="6D63B79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D1B0" w14:textId="25882B7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4280" w14:textId="73F7A8C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021E" w14:textId="7F12B78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F5AA" w14:textId="0C16A8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6083" w14:textId="5C3FB2B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34EB1" w14:textId="12B8494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EB29F" w14:textId="42DF51F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6F62E9B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8B24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∆Large VLDL-P (nmol·L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6C30ED" w14:textId="0C57C37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DB37C" w14:textId="1DF2DDE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8F84" w14:textId="09371AA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6AE8" w14:textId="2205E2D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29B7" w14:textId="56DD179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0662" w14:textId="7ADEFDD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9A38" w14:textId="57BD9A0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22E29" w14:textId="1FCA752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1B03E" w14:textId="34FE248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3417AAB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D6F0B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89D72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E5EA" w14:textId="14DCB7E8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128F" w14:textId="6AD99B57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(7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B58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54D0" w14:textId="18F96033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75B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8081A" w14:textId="40DA02B8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2659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BB080" w14:textId="3B3F7ADA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FD4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-15</w:t>
            </w:r>
          </w:p>
        </w:tc>
      </w:tr>
      <w:tr w:rsidR="004A7BA6" w:rsidRPr="0093703D" w14:paraId="3CD7CF1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E10F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DDBAA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F9515" w14:textId="7599F8B0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015F" w14:textId="64282E95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(7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82F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FA8B" w14:textId="486F6F11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79A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606D" w14:textId="71C3E672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FE21" w14:textId="7A11DCC8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C0B3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26886F8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FA9F3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97A2E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204D" w14:textId="4F2B5533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±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2680" w14:textId="79A44C74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(7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F85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9EA3" w14:textId="7D26700C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BC6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093E" w14:textId="3C2D6CC6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88E73" w14:textId="64D8D206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C69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</w:tr>
      <w:tr w:rsidR="004A7BA6" w:rsidRPr="0093703D" w14:paraId="253A426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ADA91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0FCEA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D986" w14:textId="14F4B833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F498" w14:textId="64551114" w:rsidR="0093703D" w:rsidRPr="0093703D" w:rsidRDefault="0048062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(8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626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EF80" w14:textId="335C41B0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DDA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8644" w14:textId="3BF68806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8D1CB" w14:textId="4DA84A03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53E0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</w:tr>
      <w:tr w:rsidR="004A7BA6" w:rsidRPr="0093703D" w14:paraId="1478BB9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14BEB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9A578D" w14:textId="14CB249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DAC9E" w14:textId="5047390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EE8E" w14:textId="09656BF4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B08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F717" w14:textId="64160A2B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3B9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D2095" w14:textId="5764882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7FE72" w14:textId="4899D919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9413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4A7BA6" w:rsidRPr="0093703D" w14:paraId="32688BB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18869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B2E4F" w14:textId="46C8379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8ACE" w14:textId="0A09FD5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CF4A" w14:textId="38096A94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042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1854" w14:textId="41259373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159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5D0F" w14:textId="3C47D54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202A8" w14:textId="3E11D981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CCAA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</w:tr>
      <w:tr w:rsidR="004A7BA6" w:rsidRPr="0093703D" w14:paraId="6692544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5CEA3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54285" w14:textId="2ACD0DB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B32C" w14:textId="1794A7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6411" w14:textId="72E14A18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CC2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B4D5" w14:textId="0070866F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1FD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2CB2E" w14:textId="3CDABCE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98D83" w14:textId="38035AB0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6A05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</w:tr>
      <w:tr w:rsidR="004A7BA6" w:rsidRPr="0093703D" w14:paraId="472E553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8928C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DABB68" w14:textId="2E8DAF7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4679C" w14:textId="0C90BE3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BBEA" w14:textId="7FDAE667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DDB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A4C8" w14:textId="1A3184F0" w:rsidR="0093703D" w:rsidRPr="0093703D" w:rsidRDefault="00AF7B4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4FB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40F1F" w14:textId="27DD61D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50AD4" w14:textId="6DB9488C" w:rsidR="0093703D" w:rsidRPr="0093703D" w:rsidRDefault="00126598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D367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</w:tr>
      <w:tr w:rsidR="004A7BA6" w:rsidRPr="0093703D" w14:paraId="1995ACD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7A905" w14:textId="72FEB77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C0BB2" w14:textId="30D0311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6E33" w14:textId="3DF7D3F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FC1" w14:textId="678B5C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F83C" w14:textId="68620C2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1002" w14:textId="14794E3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DA18" w14:textId="0CBAA59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9B7E" w14:textId="6F6E82B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D11A8" w14:textId="7D9A8F6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B2E8C" w14:textId="2D7C87A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30A556B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58BB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∆Total LDL-P (nmol·L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E388F" w14:textId="1D6C3FA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CA58F" w14:textId="5CD1949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3018" w14:textId="6F3D8EC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FE0F" w14:textId="279AB3F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4A50" w14:textId="74F7F98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8FC4" w14:textId="682BA8B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F2E97" w14:textId="6DF4998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B2F46" w14:textId="5BB36F9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150CA" w14:textId="0DCDDFA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7D1209A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C4B6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E471B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C9E5B" w14:textId="1DB64D17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1234 ± 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C719" w14:textId="7E38F649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-62 (375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F33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0C07" w14:textId="48985769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-57 ±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1ED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2F892" w14:textId="2AA28F7B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1235 ± 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6F5A6" w14:textId="33D4FCE6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 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A977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5DF37DC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9E9F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61AAE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56723" w14:textId="5866F4E0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1229 ± 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64AF" w14:textId="63CEEE5F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-82 (383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658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426B" w14:textId="14E998A3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-81 ± 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A9D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3B9B" w14:textId="1CEEF0B4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1244 ±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C5A02" w14:textId="4ED35A21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-91 ± 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6017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2717779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E5BE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88370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1BC0" w14:textId="4EA21CFB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1238 ± 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7988" w14:textId="2FEDB059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-43 (370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15A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4078" w14:textId="6A3AFB00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 ± 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1A2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2CD9" w14:textId="32EA7651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1228 ±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26324" w14:textId="34A2D640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-38 ± 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21B8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4A7BA6" w:rsidRPr="0093703D" w14:paraId="67821D4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C7DF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CA99D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BBEAB" w14:textId="60788E9B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1196 ± 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747E" w14:textId="6B473ECC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-47 (491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05D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59C0" w14:textId="74875034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-67 ± 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FC6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0913" w14:textId="541AFA8B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1231 ±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7170F" w14:textId="1B4EBAA1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-57 ± 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C8FB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4A7BA6" w:rsidRPr="0093703D" w14:paraId="712D34F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C0D5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B46527" w14:textId="2E091E8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93E5E" w14:textId="2EE4B7E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74A4" w14:textId="500E698F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-39 ± 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95E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FFC8" w14:textId="175C4D4B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-47 ± 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8A5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C76DC" w14:textId="176FB56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88E31" w14:textId="5EC16480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-53 ± 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3D77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4A7BA6" w:rsidRPr="0093703D" w14:paraId="2F15CFA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5A791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0A5C96" w14:textId="338E981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CA86" w14:textId="006C9CB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3CF6" w14:textId="075F0247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-35 ± 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91B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00D7" w14:textId="0FC534AE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F14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BFAFA" w14:textId="61C5F35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80105" w14:textId="78E99F5C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-34 ± 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BD92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</w:tr>
      <w:tr w:rsidR="004A7BA6" w:rsidRPr="0093703D" w14:paraId="439200C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45DB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0DCFE" w14:textId="021489E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ACE9F" w14:textId="68FA29B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7523" w14:textId="6A417449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± 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B59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BDE3" w14:textId="61A3317B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 ± 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A67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55735" w14:textId="601E6AE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F71A2" w14:textId="7B36A915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 ± 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7248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4A7BA6" w:rsidRPr="0093703D" w14:paraId="51726E5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3A32F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082F51" w14:textId="09F81D9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302E" w14:textId="0E935B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5B5C" w14:textId="68DB3603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 ± 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9BA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6D12" w14:textId="18D7AEEE" w:rsidR="0093703D" w:rsidRPr="0093703D" w:rsidRDefault="0094197F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± 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0F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71AD" w14:textId="462397E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ABAF5" w14:textId="51611E76" w:rsidR="0093703D" w:rsidRPr="0093703D" w:rsidRDefault="002568A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-7 ± 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4EC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4A7BA6" w:rsidRPr="0093703D" w14:paraId="7CBDA54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F6947" w14:textId="5E886D4F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769DB0" w14:textId="32D6667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3B0E" w14:textId="662592E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8B49" w14:textId="4A80D60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4B74" w14:textId="4B9F699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9C79" w14:textId="3DA19AC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A733" w14:textId="7BBC43A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F0FD1" w14:textId="007C125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E98EC" w14:textId="32D8881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D60F6" w14:textId="37EAD20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7E472A2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B05B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∆Small LDL-P (nmol·L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9609E1" w14:textId="4688F1F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C784" w14:textId="0EB7333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F770" w14:textId="2533F44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270F" w14:textId="552F564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13BC" w14:textId="140EDA9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F05C" w14:textId="18E558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5C3D2" w14:textId="3175B24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65DA8" w14:textId="0B465E5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3AE01" w14:textId="259ECB3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35286D9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86F63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45E76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59D6" w14:textId="6BE8867E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614 ± 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72A2" w14:textId="61289F05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-164 (332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8F7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71B3" w14:textId="26ECFE52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-161 ±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97D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84609" w14:textId="6155CC7F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613 ± 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397D1" w14:textId="3227F083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-161 ± 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410E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</w:tr>
      <w:tr w:rsidR="004A7BA6" w:rsidRPr="0093703D" w14:paraId="0D343EE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027BE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019C9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0E402" w14:textId="78F87751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623 ± 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FF70" w14:textId="0E014960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-186 (354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43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00B1" w14:textId="59285611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-188 ± 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4B6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4DA93" w14:textId="31755836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624 ±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2096E" w14:textId="52330733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-190 ± 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0742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</w:tr>
      <w:tr w:rsidR="004A7BA6" w:rsidRPr="0093703D" w14:paraId="759A326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0140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05C0F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10A8" w14:textId="1F0E2468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605 ± 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F511" w14:textId="514E05C2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-143 (31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669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96E6" w14:textId="37907424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-136 ±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E7A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7D8A" w14:textId="73F97EB5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603</w:t>
            </w:r>
            <w:r w:rsidR="002E42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ED89F" w14:textId="4AE1A76E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-134 ± 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91C2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4A7BA6" w:rsidRPr="0093703D" w14:paraId="38B757B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CE2B7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E25AC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4508" w14:textId="43CD096E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724 ± 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1B5A" w14:textId="2F0D0F54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 (370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FE3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AE57" w14:textId="29F1EA5D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± 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0D7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910C7" w14:textId="6C86A1A5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 ±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582E0" w14:textId="3F5E8C1F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 ± 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AAA6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</w:tr>
      <w:tr w:rsidR="004A7BA6" w:rsidRPr="0093703D" w14:paraId="68BB0B8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D6A83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C0BAA" w14:textId="57E69DA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5E23" w14:textId="453ACAA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3557" w14:textId="24085B2B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0F2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9FD1" w14:textId="07DB6990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-52 ± 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DB6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083F" w14:textId="7B7CA72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800FA" w14:textId="14CC2FA7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-56 ± 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A311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4A7BA6" w:rsidRPr="0093703D" w14:paraId="6875D1B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58298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5FF189" w14:textId="782672F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F954" w14:textId="761647A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B5DA" w14:textId="06F03DA4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37B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91A4" w14:textId="0842BA26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-203 ± 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2DD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7CB0C" w14:textId="4FC883C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56B91" w14:textId="16503DB2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-208 ± 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C7C3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</w:tr>
      <w:tr w:rsidR="004A7BA6" w:rsidRPr="0093703D" w14:paraId="757C132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A8EB5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415E97" w14:textId="5A7336B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6A078" w14:textId="1107D04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FEBA" w14:textId="0AD6D740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E50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5E56" w14:textId="15E52972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-151 ± 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01C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6F946" w14:textId="73CDB83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5F08A" w14:textId="6E11351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</w:t>
            </w:r>
            <w:r w:rsidR="002E42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9862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</w:tr>
      <w:tr w:rsidR="004A7BA6" w:rsidRPr="0093703D" w14:paraId="061D4FB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6D179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CEEBCC" w14:textId="3620E4F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8A69D" w14:textId="26FC4FD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7CAC" w14:textId="550A3181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-189 ± 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AFB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2F02" w14:textId="0C390FAD" w:rsidR="0093703D" w:rsidRPr="0093703D" w:rsidRDefault="00853A6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-177 ±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366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886C7" w14:textId="3890A85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76D4F" w14:textId="719820C9" w:rsidR="0093703D" w:rsidRPr="0093703D" w:rsidRDefault="002E42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-179 ± 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97AE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</w:tr>
      <w:tr w:rsidR="004A7BA6" w:rsidRPr="0093703D" w14:paraId="56AE9F8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81EA" w14:textId="20976116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ECC4B3" w14:textId="6A743B0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2E6EF" w14:textId="0809FBB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4BD8" w14:textId="020AC32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8253" w14:textId="71EE361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705C" w14:textId="5A9DF8A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5AD3" w14:textId="79592FF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855F3" w14:textId="6D91853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62A82" w14:textId="02AFBC3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9B841" w14:textId="2AD33C0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4805400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BF3D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∆LDL-particle size (nm)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720A1" w14:textId="04B1BF8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94EF" w14:textId="320E056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6380" w14:textId="5EF2D67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F4B4" w14:textId="251AE2C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50A5" w14:textId="137AF20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86B6" w14:textId="6EA44C3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4CA82" w14:textId="300D9B8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9C7A0" w14:textId="1513412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C1C44" w14:textId="1EB79C8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1911193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753BF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D4872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AE1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20.53 ± 0.04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9B0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 (0.54)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B8F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5F4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 ± 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08B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F647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20.53 ± 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DEDD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 ± 0.04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2D9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</w:tr>
      <w:tr w:rsidR="004A7BA6" w:rsidRPr="0093703D" w14:paraId="18F81FE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1AD52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63082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2A3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 ± 0.06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777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 (0.51)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31F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E3F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 ± 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51B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3FBA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20.52 ± 0.06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905A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0AC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1EC7789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B89BA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0F64A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4804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20.55 ± 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1EE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 (0.57)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6E3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56E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 ± 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5E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816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20.54 ± 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A58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92FB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2ADE53B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AD44F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5FBA2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57A1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20.25 ± 0.07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350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(0.53)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118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520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-0.08 ± 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0AB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154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20.25 ± 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83BF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 ± 0.06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1120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4A7BA6" w:rsidRPr="0093703D" w14:paraId="123E847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E68E6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4B1C18" w14:textId="04FDEB8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184B4" w14:textId="1C422C4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F23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 ±0.08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E9F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D64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 ± 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760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AE8F2" w14:textId="31A9988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7762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 ± 0.07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CF27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</w:tr>
      <w:tr w:rsidR="004A7BA6" w:rsidRPr="0093703D" w14:paraId="702C056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9CC8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C74612" w14:textId="524C583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82132" w14:textId="55E2120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29F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 ±0.08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E34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9A6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 ± 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D83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835B5" w14:textId="5CDA3F4D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15EB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 ± 0.08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B2CA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0.0001</w:t>
            </w:r>
          </w:p>
        </w:tc>
      </w:tr>
      <w:tr w:rsidR="004A7BA6" w:rsidRPr="0093703D" w14:paraId="04546CC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78C31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2A1CEC" w14:textId="3BBB65F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83DD" w14:textId="1F44357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B85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 ±0.08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893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ECB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 ± 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C0A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0D0D" w14:textId="16C2C8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A6B6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 ± 0.08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7841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</w:tr>
      <w:tr w:rsidR="004A7BA6" w:rsidRPr="0093703D" w14:paraId="1C059DF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CE122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B5B7F4" w14:textId="499A720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0D57" w14:textId="4514C80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ACA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±0.07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772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E4EA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 ± 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C55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77140" w14:textId="4949FCA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096B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 ± 0.07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3BF7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-15</w:t>
            </w:r>
          </w:p>
        </w:tc>
      </w:tr>
      <w:tr w:rsidR="004A7BA6" w:rsidRPr="0093703D" w14:paraId="1BD6512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BCC3" w14:textId="366E32D0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1B48E0" w14:textId="3CA02C7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79085" w14:textId="67D7392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FB4E" w14:textId="46B7AE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D9FE" w14:textId="0F9B68B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CC5F" w14:textId="580CA36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5652" w14:textId="77E54A0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C3A4A" w14:textId="32551348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5130F" w14:textId="04D1820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8E8C3" w14:textId="747539D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64D88FF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48750" w14:textId="2EEFB9A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∆Total HDL-P </w:t>
            </w:r>
            <w:r w:rsidR="00A91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(µ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mol·L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F7AD60" w14:textId="50384F3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32740" w14:textId="1B43925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80E4" w14:textId="0A514D7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7EF8" w14:textId="6C15F43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EF9F" w14:textId="214608D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8698" w14:textId="16CD0E1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5B45" w14:textId="53A1A1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C4F0B" w14:textId="7AC55612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11ED5" w14:textId="7F83EF0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61FF82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70417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4C3A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249E4" w14:textId="197ED19D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33.2 ± 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6519" w14:textId="48A87E2A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(4.9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75E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08A5" w14:textId="5349BF62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60C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A7E3" w14:textId="1C994489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32.8 ± 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37C44" w14:textId="47DAA83E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0.3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31D82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4A7BA6" w:rsidRPr="0093703D" w14:paraId="1AFA131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F56D8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33672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E07F" w14:textId="6ED76EE0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32.9 ± 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35FC" w14:textId="0DF3EBA5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(5.2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FA3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BDA8" w14:textId="4A177615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B50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526C3" w14:textId="3499C7A1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32.6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CD07F" w14:textId="08797707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± 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760D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4A7BA6" w:rsidRPr="0093703D" w14:paraId="439BA4F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BE334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08070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4A4C" w14:textId="6D6B4AE6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33.5 ± 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3807" w14:textId="1755900D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(4.7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260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D14E" w14:textId="37C50973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736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117D" w14:textId="76060A7A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33.0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5A9AD" w14:textId="0088AF1B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 ± 0.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B0D57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4A7BA6" w:rsidRPr="0093703D" w14:paraId="19E2F2F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55B59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5E2C36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0D60" w14:textId="4423BEEF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29.4 ± 0.8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FC15" w14:textId="3EA132E0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 (4.7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942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BD43" w14:textId="5CBCCDDD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 ± 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A16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0C8A" w14:textId="0B9005A7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29.2 ± 0.7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EEA6B" w14:textId="472D5176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3CE03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4A7BA6" w:rsidRPr="0093703D" w14:paraId="555FFEB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028E7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7DF5B7" w14:textId="03755DAC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5879" w14:textId="489754A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28D9" w14:textId="58A20F6E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CF4B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4E81" w14:textId="15E921F8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 ± 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9808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85DB2" w14:textId="70970A8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F59FE" w14:textId="6408D150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C47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4A7BA6" w:rsidRPr="0093703D" w14:paraId="1B6C0EA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BD765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4335E0" w14:textId="6D7B5C3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B9B4" w14:textId="308DAA55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F460" w14:textId="35BF4931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± 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D36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F52C" w14:textId="41C552E3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± 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770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AD316" w14:textId="45CC5E9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0A56B" w14:textId="6EAA83F0" w:rsidR="0093703D" w:rsidRPr="0093703D" w:rsidRDefault="000C4435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 ± 0.8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6DD1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4A7BA6" w:rsidRPr="0093703D" w14:paraId="62407BC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9D91C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8AB781" w14:textId="4C54926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8968" w14:textId="638250D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47CE" w14:textId="7818C3F1" w:rsidR="0093703D" w:rsidRPr="0093703D" w:rsidRDefault="006A175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±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6854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24B9" w14:textId="7B1B6245" w:rsidR="0093703D" w:rsidRPr="0093703D" w:rsidRDefault="006A175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± 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AE9E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9BF8" w14:textId="1963270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5840" w14:textId="02096F80" w:rsidR="0093703D" w:rsidRPr="0093703D" w:rsidRDefault="006A175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E834F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</w:tr>
      <w:tr w:rsidR="004A7BA6" w:rsidRPr="0093703D" w14:paraId="04D06E7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8D0AA" w14:textId="77777777" w:rsidR="0093703D" w:rsidRPr="0093703D" w:rsidRDefault="0093703D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C9E805" w14:textId="0BDC63B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CE9F" w14:textId="20E99A0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9C8D" w14:textId="7B386394" w:rsidR="0093703D" w:rsidRPr="0093703D" w:rsidRDefault="006A175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B18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B5061" w14:textId="0A4C1FF7" w:rsidR="0093703D" w:rsidRPr="0093703D" w:rsidRDefault="006A175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± 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7120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BDB4C" w14:textId="3CC7BE43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8EA6B" w14:textId="007EA375" w:rsidR="0093703D" w:rsidRPr="0093703D" w:rsidRDefault="006A1753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± 0.7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5F5B9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</w:tr>
      <w:tr w:rsidR="004A7BA6" w:rsidRPr="0093703D" w14:paraId="0DEB95D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962F4" w14:textId="55DAEC80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C60130" w14:textId="4AAFD46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83A0D" w14:textId="5673339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AD43" w14:textId="1C8F74C9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A115" w14:textId="468014B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7E44" w14:textId="3AA6A3B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D629" w14:textId="25E28B8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2CC78" w14:textId="7F0F85CB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AEED0" w14:textId="118CAF1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86585" w14:textId="5D25C006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3EC80A6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0B3AC" w14:textId="4ECB19B5" w:rsidR="0093703D" w:rsidRPr="0093703D" w:rsidRDefault="00A91D44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∆Large HDL-P (µ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mol·L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="0093703D"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59A167" w14:textId="0C4488A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1D70B" w14:textId="3C3AA29E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86AF" w14:textId="307D533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9833" w14:textId="52EEAB04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D84F" w14:textId="2923953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2B3C" w14:textId="552033E0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F8326" w14:textId="4F72EA7F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72770" w14:textId="069AE6FA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0DD56" w14:textId="7F9BBA51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7BA6" w:rsidRPr="0093703D" w14:paraId="0D42DFC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4DDCD" w14:textId="77777777" w:rsidR="0093703D" w:rsidRPr="0093703D" w:rsidRDefault="0093703D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FDD20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EDC6" w14:textId="5FD867EB" w:rsidR="0093703D" w:rsidRPr="0093703D" w:rsidRDefault="009B1D6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843F" w14:textId="630B0A33" w:rsidR="0093703D" w:rsidRPr="0093703D" w:rsidRDefault="009B1D6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(2.2</w:t>
            </w:r>
            <w:r w:rsidR="0093703D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2B05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3942" w14:textId="33CEA7F7" w:rsidR="0093703D" w:rsidRPr="0093703D" w:rsidRDefault="00CF54B0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55AC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5FE7" w14:textId="2075FF16" w:rsidR="0093703D" w:rsidRPr="0093703D" w:rsidRDefault="009C77B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91881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0.15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DE2CD" w14:textId="77777777" w:rsidR="0093703D" w:rsidRPr="0093703D" w:rsidRDefault="0093703D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</w:tr>
      <w:tr w:rsidR="009523EA" w:rsidRPr="0093703D" w14:paraId="66C255E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01209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0D25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1283F" w14:textId="383575F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± 0.3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C2EA" w14:textId="1430457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(2.2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768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0BFC" w14:textId="094AF66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8E7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ABB2" w14:textId="5ACE5F5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F7DF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 ± 0.22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F5BD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0.0007</w:t>
            </w:r>
          </w:p>
        </w:tc>
      </w:tr>
      <w:tr w:rsidR="009523EA" w:rsidRPr="0093703D" w14:paraId="65D51A8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5D40F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5213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EAD4" w14:textId="6EA2EDE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0.3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B04B" w14:textId="7791FFB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(2.1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E89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BD4D" w14:textId="7CECFBA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01A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0C82" w14:textId="57F50BF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48A7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1.24 ± 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4D7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</w:tr>
      <w:tr w:rsidR="009523EA" w:rsidRPr="0093703D" w14:paraId="01EB0BA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7A082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5718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1C4ED" w14:textId="2386E62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 ± 0.3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935D" w14:textId="26170C8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 (1.6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136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2E3C" w14:textId="5D79501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 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892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FFA6" w14:textId="4966807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 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2476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 ± 0.22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A8B9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9523EA" w:rsidRPr="0093703D" w14:paraId="5E34B7B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1A86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4843E6" w14:textId="1447A9C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A864" w14:textId="1C4987A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FC5D" w14:textId="56C0486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 ±0.3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F552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6D93" w14:textId="0A18452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 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6C2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0683" w14:textId="4BE68A6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78A4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-0.49 ± 0.3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FE86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9523EA" w:rsidRPr="0093703D" w14:paraId="2DF110E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92666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C2E9FF" w14:textId="6659799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DEC2" w14:textId="119AC20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B3E3" w14:textId="2E6508C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 ±0.3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C52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8A7E" w14:textId="4312813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D10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B76F" w14:textId="7912E33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FF88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 ± 0.31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D959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9523EA" w:rsidRPr="0093703D" w14:paraId="13E9937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18313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AE22A0" w14:textId="64A33F7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5335" w14:textId="65C6C8E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CE20" w14:textId="207FADA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±0.3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927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CE59" w14:textId="067E7E5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148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87ED4" w14:textId="1616AF8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64C6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1.17 ± 0.3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EE16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23EA" w:rsidRPr="0093703D" w14:paraId="5926588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B29C8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0E8033" w14:textId="7F594EF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F442" w14:textId="20377A6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3647" w14:textId="3AB340B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±0.3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4BB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5492" w14:textId="28BC01D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 ± 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46D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EC1B4" w14:textId="0B5E9F8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9E0F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 ± 0.26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7737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</w:tr>
      <w:tr w:rsidR="009523EA" w:rsidRPr="0093703D" w14:paraId="54BB56D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E1B64" w14:textId="4819B72F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0D8C98" w14:textId="1D955D1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EB6" w14:textId="06202A9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4E80" w14:textId="1B0EE5C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4B01" w14:textId="2591037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62A4" w14:textId="473ECAB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2265" w14:textId="4EF3AA3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8370F" w14:textId="74D5003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52765" w14:textId="2A76968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52BB9" w14:textId="22796A6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6FD39BE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F28A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∆LP-IR score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C88C5B" w14:textId="26F47F9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3D2D" w14:textId="0CD05D5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B114" w14:textId="309A7C8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1BEA" w14:textId="31A7DBF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BD12" w14:textId="0FADC6C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25F1" w14:textId="18AEACE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7768D" w14:textId="002C357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BDD90" w14:textId="3B0C19B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F84BA" w14:textId="5A43EC4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2A964A4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FC515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086EE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35734" w14:textId="4F76C6E3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4413" w14:textId="04D65A44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 (18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731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A35B" w14:textId="0D34F46F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 ±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BE0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5EC5" w14:textId="1848DF8D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 ±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A71B4" w14:textId="1A6BB06A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 ±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BA7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9523EA" w:rsidRPr="0093703D" w14:paraId="72F122D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CB14D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1ACE9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19E5" w14:textId="5B4ED1AD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26C7" w14:textId="643F416E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(18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902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5601" w14:textId="22060950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276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549E0" w14:textId="0677B929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008F2" w14:textId="31979440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D50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-14</w:t>
            </w:r>
          </w:p>
        </w:tc>
      </w:tr>
      <w:tr w:rsidR="009523EA" w:rsidRPr="0093703D" w14:paraId="3D2B796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2B17B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EF7CA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B249" w14:textId="5B69DA2A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8D63" w14:textId="14BB626B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 (17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D3F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DC77" w14:textId="035B959D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6F0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9F41" w14:textId="052D7F62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8604B" w14:textId="4A335F14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31BB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9523EA" w:rsidRPr="0093703D" w14:paraId="7167F58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E0FAE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0C722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54519" w14:textId="7A0C58CB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A9A0" w14:textId="0C36CEBC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(1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14E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B9B" w14:textId="7900A840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B7D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96B1B" w14:textId="16D64FE5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±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ED222" w14:textId="31FE6286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04EB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9523EA" w:rsidRPr="0093703D" w14:paraId="11F8325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2757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4912A3" w14:textId="7ACD5E9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F5D8" w14:textId="33B313D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03869" w14:textId="1328A19F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80C0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DEE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E836" w14:textId="48E22B5F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±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4FB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C8C5" w14:textId="780DB78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E444" w14:textId="114271DA" w:rsidR="009523EA" w:rsidRPr="0093703D" w:rsidRDefault="00D6563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ACF1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9523EA" w:rsidRPr="0093703D" w14:paraId="0956603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EDAE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E120C3" w14:textId="4147E49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2B454" w14:textId="7E18F6E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CC09" w14:textId="08742F58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671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8D8A" w14:textId="2A0F1F56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92B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51EC" w14:textId="1EC3EBE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EAEEA" w14:textId="3278F80E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91B3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9523EA" w:rsidRPr="0093703D" w14:paraId="73CB0F7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58674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F3E8A2" w14:textId="5D3DF8E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05630" w14:textId="2D83672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1FEB" w14:textId="4A13888E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41D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2CFA" w14:textId="07C8A32F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322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52EDA" w14:textId="251A035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32C46" w14:textId="28F731A9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 ±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6536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</w:tr>
      <w:tr w:rsidR="009523EA" w:rsidRPr="0093703D" w14:paraId="73FCDE8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B2D5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62646E" w14:textId="71FED9D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9BA4" w14:textId="58F8515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A796" w14:textId="00789C41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0A7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7E49" w14:textId="127B9984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 ± 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695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94E79" w14:textId="49556C0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5013" w14:textId="53DFC04D" w:rsidR="009523EA" w:rsidRPr="0093703D" w:rsidRDefault="00180C0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 ±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0B3C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-9</w:t>
            </w:r>
          </w:p>
        </w:tc>
      </w:tr>
      <w:tr w:rsidR="009523EA" w:rsidRPr="0093703D" w14:paraId="516840C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FFEC" w14:textId="6D1DC77E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50D0D4" w14:textId="2A7B182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85BE2" w14:textId="4F5A288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EB82" w14:textId="50D1516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9E30" w14:textId="092DBE0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679C" w14:textId="3ADF0C6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B327" w14:textId="19EC5FD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18CB9" w14:textId="1C2524A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07FD6" w14:textId="57FAFB7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4D410" w14:textId="528D1EC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1C5B288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B02A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∆C-reactive protein (mg·L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-1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F12552" w14:textId="0AE2946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892A" w14:textId="3163302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E9F2" w14:textId="453ACC4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D303" w14:textId="7BBC0C5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FBB9" w14:textId="7832878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B5AE" w14:textId="45860DC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CD60" w14:textId="42CA522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846A" w14:textId="66BE35A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3943F" w14:textId="2A1D03D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3443677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D9AC0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6B94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9B0F" w14:textId="5B6B0FBD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 ± 0.5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715A" w14:textId="2965F626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-3.3 (13.4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80E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1DD2" w14:textId="23058D07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-3.1 ± 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DD8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4E86" w14:textId="40B09D57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 ± 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33349" w14:textId="52CEDF96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 ± 1.1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351B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-16</w:t>
            </w:r>
          </w:p>
        </w:tc>
      </w:tr>
      <w:tr w:rsidR="009523EA" w:rsidRPr="0093703D" w14:paraId="40E552F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46B90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FF436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F3A8" w14:textId="3B79594F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 ± 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25B6" w14:textId="79C0B4AF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-4.5 (17.6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7B0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9E91" w14:textId="268E6A07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-4.2 ± 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0C4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AACFA" w14:textId="6C530744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ABA99" w14:textId="2E7838A6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-3.7 ± 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5803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</w:tr>
      <w:tr w:rsidR="009523EA" w:rsidRPr="0093703D" w14:paraId="0A738F1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DA1E8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290DA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DD36" w14:textId="2CE3887A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470B" w14:textId="252552DF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-2.2 (6.5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567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515E" w14:textId="5719385A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 ± 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69F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57136" w14:textId="25264E41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E79B" w14:textId="55E78F4C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 ± 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5E79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-13</w:t>
            </w:r>
          </w:p>
        </w:tc>
      </w:tr>
      <w:tr w:rsidR="009523EA" w:rsidRPr="0093703D" w14:paraId="4222987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50E0B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3887A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BCDC" w14:textId="3A8B8B6A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± 1.8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0290" w14:textId="4E16B2ED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(13.3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227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BBAC" w14:textId="7FA1E3FA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± 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6EC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3ACF4" w14:textId="4D2D4193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± 1.6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D77E" w14:textId="7C76BC34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± 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DE83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9523EA" w:rsidRPr="0093703D" w14:paraId="7FE7468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FEB31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2E8819" w14:textId="3628FD1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03FF" w14:textId="5D83093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0A1B" w14:textId="229865BE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 ± 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77B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7886" w14:textId="5B632FA0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-2.3 ± 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818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AD6A7" w14:textId="070662D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9A5A1" w14:textId="6B7BBBCE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± 2.1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3C69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9523EA" w:rsidRPr="0093703D" w14:paraId="504B83A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AA766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44F0F5" w14:textId="1B0AD1B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DF57" w14:textId="091BF36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DBA7" w14:textId="3CED5C19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-5.8 ± 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87B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1647" w14:textId="761B9B17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-5.1 ± 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6E5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FE69" w14:textId="1055B0C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C026C" w14:textId="3D88532C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-4.8 ± 2.1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5C1D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23EA" w:rsidRPr="0093703D" w14:paraId="7B91058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61FB0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FA9F79" w14:textId="426B8D8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943C" w14:textId="33210F3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B33D" w14:textId="6AE050C7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-3.5 ± 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052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626A" w14:textId="227D3BA6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4DA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F502" w14:textId="165294E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11270" w14:textId="6CC4DBD0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 ± 2.1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D1BD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9523EA" w:rsidRPr="0093703D" w14:paraId="0700B45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EF042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A3B52B" w14:textId="7926C0B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1E5E" w14:textId="5EBC678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DDA2" w14:textId="0E933005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-4.7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4F6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8A5E" w14:textId="3B11C2A9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-4.0 ± 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5063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C9CE4" w14:textId="7CDB81B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84AF" w14:textId="3986514B" w:rsidR="009523EA" w:rsidRPr="0093703D" w:rsidRDefault="00817B21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-4.9 ± 1.8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E0DB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9523EA" w:rsidRPr="0093703D" w14:paraId="6554269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25FEB" w14:textId="0C0C8973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F681B3" w14:textId="5801C25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AAD3C" w14:textId="56895AF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9E5B" w14:textId="6E73D45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CE71" w14:textId="6CA66EF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A688" w14:textId="47FCC82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9550" w14:textId="4796B3A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D2BD" w14:textId="7B776F8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D6ABB" w14:textId="2FFD6D2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4927B" w14:textId="28520B9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52067EF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A3C2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∆WBC (k·mm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-3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C1E227" w14:textId="6E92D10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DF165" w14:textId="1169F67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299DD" w14:textId="29206BD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9BF5" w14:textId="5BD5538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FCB0" w14:textId="21F1F54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E15B" w14:textId="5A5C589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00572" w14:textId="23BFC65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DD8C1" w14:textId="0F27D80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14525" w14:textId="0696A29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70429C8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1EAD3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DA8EB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22287" w14:textId="73676480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 ± 0.1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6E48" w14:textId="4D3397E7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(1.4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A6D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2733" w14:textId="515D1A84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± 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746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80841" w14:textId="3D4BB9FA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 ± 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17CFB" w14:textId="7C1EF951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-0.7± 0.1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47B1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-11</w:t>
            </w:r>
          </w:p>
        </w:tc>
      </w:tr>
      <w:tr w:rsidR="009523EA" w:rsidRPr="0093703D" w14:paraId="0CAF548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D022D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C9454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635A" w14:textId="59FCE666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 ± 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5F5F" w14:textId="6582E147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(1.5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73B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E44A" w14:textId="4BE82D62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C16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E4492" w14:textId="2F54CEED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 ± 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963EF" w14:textId="4F9E5F18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D24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9523EA" w:rsidRPr="0093703D" w14:paraId="00F79AA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97064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69878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AEF6" w14:textId="414BE772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 ± 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15AA" w14:textId="0730D066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(1.4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162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965" w14:textId="7BA33F40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BCF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2F30" w14:textId="1F8AA482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 ± 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D2E03" w14:textId="49ADA4AF" w:rsidR="009523EA" w:rsidRPr="0093703D" w:rsidRDefault="00F06ED7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B004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9523EA" w:rsidRPr="0093703D" w14:paraId="6EA80E8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51592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494EA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B2846" w14:textId="4D87987B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 ± 0.3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C378" w14:textId="43253E75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(1.6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BBB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559E" w14:textId="6B243A9D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44B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B3B21" w14:textId="7331DE8C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 ± 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85D97" w14:textId="24CB6AE8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 ± 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B6CC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9523EA" w:rsidRPr="0093703D" w14:paraId="3228DC4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2A996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0B73B" w14:textId="5BE92B5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472B" w14:textId="1B316FD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3CAC" w14:textId="5856CDE4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7CA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21A2" w14:textId="72563362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0D3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946D" w14:textId="529B876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D0234" w14:textId="419650F1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A27E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</w:tr>
      <w:tr w:rsidR="009523EA" w:rsidRPr="0093703D" w14:paraId="2919AF2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431E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F6C000" w14:textId="33A5880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7B45" w14:textId="705F5A3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D38B" w14:textId="5C247BC6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4E4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6212" w14:textId="682D6F52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29A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BA338" w14:textId="1513DCC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17F39" w14:textId="14FC8576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8C6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</w:tr>
      <w:tr w:rsidR="009523EA" w:rsidRPr="0093703D" w14:paraId="67F573A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38B0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6B9E83" w14:textId="3608683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CFAFB" w14:textId="7B932E9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3E88" w14:textId="48A479CA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CEF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67E5" w14:textId="70A61001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7C5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8EF1" w14:textId="586E650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860A9" w14:textId="2779949E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0F43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9523EA" w:rsidRPr="0093703D" w14:paraId="489F107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31580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3CBA0C" w14:textId="1E270DE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A4371" w14:textId="5B4DCFA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FACE" w14:textId="4E2374D7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5F8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B03" w14:textId="7B1DEBEE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FDA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1C7C" w14:textId="532521D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488D4" w14:textId="137B608D" w:rsidR="009523EA" w:rsidRPr="0093703D" w:rsidRDefault="009E575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 ± 0.2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2074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</w:tr>
      <w:tr w:rsidR="009523EA" w:rsidRPr="0093703D" w14:paraId="35BD559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7192B" w14:textId="5290614A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9D5718" w14:textId="07F13D7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310B4" w14:textId="4CCF88B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B331" w14:textId="50BCE52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248E" w14:textId="79B072C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5FEA" w14:textId="0130BD3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3F18" w14:textId="45D807B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34035" w14:textId="0BAC4FA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E57A" w14:textId="6C7753C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A6A50" w14:textId="38D63BB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606C67C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9ED4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∆10-year ASCVD risk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0B20F" w14:textId="0DBE5C9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BA730" w14:textId="5AF1BBC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D00D" w14:textId="06BEB03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66FA" w14:textId="5C7B1AC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6002" w14:textId="79BF143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08BD" w14:textId="3278611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1699" w14:textId="4F31B62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1C08E" w14:textId="4125C73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4BA50" w14:textId="61595D8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174641A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61988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9E40E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C0D13" w14:textId="27AC21C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45C1" w14:textId="650DFFC9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.6 (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CB4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CB7E" w14:textId="70D4ADAB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67E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D0B0A" w14:textId="1B7267D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.6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527B" w14:textId="2521C445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.3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1F5F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23EA" w:rsidRPr="0093703D" w14:paraId="444107A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06DBD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EEAF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D096" w14:textId="2161C1A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.7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CF94" w14:textId="1A0D8E6A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 (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265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00E6" w14:textId="6BFDB5E8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.6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511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9E1E2" w14:textId="223294B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.3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5E9D" w14:textId="21EC0365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79C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9523EA" w:rsidRPr="0093703D" w14:paraId="7227528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06FF6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63EA5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BBE3" w14:textId="377164F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E5F5" w14:textId="52E37D02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 (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B07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6B26" w14:textId="5F158C70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.2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40D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15C7" w14:textId="504C369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.8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54A70" w14:textId="5205B9D4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567A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9523EA" w:rsidRPr="0093703D" w14:paraId="0430B2C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505F6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12AC2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ECDA" w14:textId="2F7C5AD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.7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2B01" w14:textId="2C979BA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.4 (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ADF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A616" w14:textId="48DB179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6D2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AF90" w14:textId="3501B06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.9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1EFD8" w14:textId="7B73A22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.2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B04B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</w:tr>
      <w:tr w:rsidR="009523EA" w:rsidRPr="0093703D" w14:paraId="424E622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65A85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0B9A4D" w14:textId="3C65F33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B4ABA" w14:textId="2E3133E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7160" w14:textId="1556B75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455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0AA7" w14:textId="74D2CE1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AE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786A" w14:textId="30A1802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852B4" w14:textId="438036D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.5 ±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127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96ED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9523EA" w:rsidRPr="0093703D" w14:paraId="76A8446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884E0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E783D" w14:textId="3EBE6AC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7A774" w14:textId="2A14265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1189" w14:textId="51209091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.1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B37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08CA" w14:textId="1C91F05B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.7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137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724D" w14:textId="6210D39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0B9CE" w14:textId="5B4631A3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.3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4F8C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9523EA" w:rsidRPr="0093703D" w14:paraId="0CB8F24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1A87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8A7CFE" w14:textId="3A913F5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EED8" w14:textId="7137A20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B4C0" w14:textId="51047870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.6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133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4E80" w14:textId="1E7D5DCC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.3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4C9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8BFEE" w14:textId="7E4FD3E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7D219" w14:textId="6185A4B1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.8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3CB3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</w:tr>
      <w:tr w:rsidR="009523EA" w:rsidRPr="0093703D" w14:paraId="20D369D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3EB9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A0A22" w14:textId="57827F8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3ACC4" w14:textId="4462E95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C321" w14:textId="41A36ADD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A05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94F4" w14:textId="2359D19B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.6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42E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4B30D" w14:textId="219F324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5C699" w14:textId="48B7D2BB" w:rsidR="009523EA" w:rsidRPr="0093703D" w:rsidRDefault="002127F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.6 ±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0C35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</w:tr>
      <w:tr w:rsidR="009523EA" w:rsidRPr="0093703D" w14:paraId="7C1B2D9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0AA56" w14:textId="7359C9E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E3836D" w14:textId="56A38E8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D2CD" w14:textId="5B9F317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D305" w14:textId="053AC34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4AC6" w14:textId="3A627B7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14D3E" w14:textId="6F26998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D3005" w14:textId="36DCDD6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80A41" w14:textId="5227BBD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E42AA" w14:textId="595F3DF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78E8" w14:textId="35D9126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61EF4CA9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063A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∆CIMT-average (mm)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CC6AE" w14:textId="63A40C4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CB18" w14:textId="2777DA3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0EF1" w14:textId="3BFBEC7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085F" w14:textId="4AAC563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EFAA" w14:textId="50738D6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2DB8" w14:textId="7C03E4E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AA0F8" w14:textId="3C717F3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E1B9E" w14:textId="692AEA7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647D9" w14:textId="2E712CD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2CB7A68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CE0E9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2D2B9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8E6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0.695 ± 0.009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09D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 (0.055)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954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E7F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 ± 0.004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9FE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FA70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0.685 ± 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79B4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 ± 0.004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C9D3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9523EA" w:rsidRPr="0093703D" w14:paraId="131741F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CBD06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6C4E3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A4C9" w14:textId="4820B497" w:rsidR="009523EA" w:rsidRPr="0093703D" w:rsidRDefault="00102AE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9DF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 (0.056)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083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C08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 ± 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B40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DF2A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0.677 ± 0.014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25AB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 ± 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EFE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</w:tr>
      <w:tr w:rsidR="009523EA" w:rsidRPr="0093703D" w14:paraId="50EFBB9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9BBA6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B0CE3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4A23F" w14:textId="29BCDA4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0.704 ± 0.014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2B9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 (0.055)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395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C2D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 ± 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15E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7867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0.692 ± 0.014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F989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 ± 0.006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DCC9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</w:tr>
      <w:tr w:rsidR="009523EA" w:rsidRPr="0093703D" w14:paraId="3806EE7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62CE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672F3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E5B1" w14:textId="4D0E8BF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  <w:r w:rsidR="00102A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0.013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896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 (0.041)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D11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7B6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 ± 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EC6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0A22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 ± 0.013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9B7D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 ± 0.006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E8EB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9523EA" w:rsidRPr="0093703D" w14:paraId="59C8A51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7CE41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B09131" w14:textId="46D1557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EF20" w14:textId="67C8CCF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6EC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-0.003 ± 0.009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6F9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A16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 ± 0.009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23C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0240" w14:textId="1D6CCB1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283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 ± 0.009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5A7F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</w:tr>
      <w:tr w:rsidR="009523EA" w:rsidRPr="0093703D" w14:paraId="21E5897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22EDA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7C0191" w14:textId="71B73E1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DD22" w14:textId="1DD6D0C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554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-0.004 ± 0.009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5B7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CA4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 ± 0.009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EF1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DFAA8" w14:textId="5515227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F80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 ± 0.009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7EE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</w:tr>
      <w:tr w:rsidR="009523EA" w:rsidRPr="0093703D" w14:paraId="6BBE6DB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8044E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2A0F42" w14:textId="26D7E87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389B" w14:textId="43FE617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862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-0.001 ± 0.008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329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0CD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 ± 0.009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9E9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A3AA7" w14:textId="10EE079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FCE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 ± 0.008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BC4E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</w:tr>
      <w:tr w:rsidR="009523EA" w:rsidRPr="0093703D" w14:paraId="546E5B4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51454" w14:textId="77777777" w:rsidR="009523EA" w:rsidRPr="0093703D" w:rsidRDefault="009523EA" w:rsidP="00136205">
            <w:pPr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698933" w14:textId="16A530C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2339" w14:textId="5A4BFEE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164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-0.002 ± 0.007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649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957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 ± 0.008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372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63C2A" w14:textId="307DE25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EFA2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 ± 0.007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FEE1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</w:tr>
      <w:tr w:rsidR="009523EA" w:rsidRPr="0093703D" w14:paraId="01C2AE3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061A0" w14:textId="686207D0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DFEC2" w14:textId="13D2A45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24D3" w14:textId="12F72EB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B661" w14:textId="2FC6FFA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674E" w14:textId="004ADB8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DA6E" w14:textId="52D56BF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5F31" w14:textId="609ACD7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9B3E" w14:textId="2DC989C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45517" w14:textId="27B7639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13CB5" w14:textId="4173AE6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14A0C78C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2523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∆Statin (%)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39DB56" w14:textId="0DF79C5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2F50" w14:textId="6F364C9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C4F7" w14:textId="112413A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0B58" w14:textId="30135B9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810F0" w14:textId="71AC985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A0E0" w14:textId="055D83E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E9B78" w14:textId="6F99C1E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F5297" w14:textId="78AFBED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03868" w14:textId="0938F96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26BEF90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4108F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C41D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0981" w14:textId="290EA18B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48.2 ± 3.4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6923" w14:textId="2A9BC241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-3.7 (34.4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444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F69E" w14:textId="6F2ADFC3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 ± 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F18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091A0" w14:textId="169442F9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46.7 ± 3.2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F68D6" w14:textId="5A69658B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-3.3 ± 2.3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5BF0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9523EA" w:rsidRPr="0093703D" w14:paraId="59E97D3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3D736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43F46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FFB0" w14:textId="00B7B671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47.1 ± 4.9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EED6" w14:textId="0D98355C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-3.9 (36.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50C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7FC6" w14:textId="0B64189A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-3.7 ± 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845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B5E18" w14:textId="69072C7E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44.8 ± 4.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579B1" w14:textId="721DDBB5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 ± 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2CE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9523EA" w:rsidRPr="0093703D" w14:paraId="5434501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4DADA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CC86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18804" w14:textId="546D8528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49.1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BE72" w14:textId="4746B163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-3.5 (32.4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EFB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D9DA" w14:textId="34360E39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 ± 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7E0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9EF0" w14:textId="43EF1829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34E54" w14:textId="107DF211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-3.8 ± 3.1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0D12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9523EA" w:rsidRPr="0093703D" w14:paraId="28F8198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20993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66509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E0121" w14:textId="6D58D2D8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64.4 ± 5.6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0DC7" w14:textId="6AA27C5C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 (37.9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6D6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CCCD" w14:textId="54F0EC30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 ± 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8E8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13B92" w14:textId="57C2E86C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67.4 ± 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180C" w14:textId="205E95BF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 ± 4.3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24D3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9523EA" w:rsidRPr="0093703D" w14:paraId="47314E0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944CF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D1AC71" w14:textId="69C3A56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2C76" w14:textId="11AE205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9AAA" w14:textId="776B89AD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 ± 4.7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1F8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91F3" w14:textId="3CE9ADAB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± 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068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F895" w14:textId="601C5A7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3502A" w14:textId="3FCA4C30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 ± 4.7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7122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9523EA" w:rsidRPr="0093703D" w14:paraId="678906B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AF175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5DE599" w14:textId="3AC84AE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E2575" w14:textId="30EF0D9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AB2E" w14:textId="41B7AAD3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-13.4 ± 5.7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EDF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BF92" w14:textId="55CF2A42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-13.2 ± 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2FA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53C3" w14:textId="5DE902C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B27B2" w14:textId="3E317189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-11.6 ± 5.6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EB8E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9523EA" w:rsidRPr="0093703D" w14:paraId="27C2744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41B57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297F31" w14:textId="4F1BF9C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698C" w14:textId="7F4A730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E551" w14:textId="4ACAE374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-13.1 ± 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3CE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3F29" w14:textId="1138CBA5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-13.2 ± 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BCF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C5A78" w14:textId="662BB9A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88A2" w14:textId="70A0EB8A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-12.6 ± 5.3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17CE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9523EA" w:rsidRPr="0093703D" w14:paraId="4C6B929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39C03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4FF39" w14:textId="367EC52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0945" w14:textId="385DBEC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748F" w14:textId="1F3E40A9" w:rsidR="009523EA" w:rsidRPr="0093703D" w:rsidRDefault="004E142B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-13.3 ± 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594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F600" w14:textId="6F407EAF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-13.2 ± 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257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5C475" w14:textId="7F6BF9A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EC88B" w14:textId="0432CE53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-12.1 ± 4.9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0691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9523EA" w:rsidRPr="0093703D" w14:paraId="35259C2D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3D10" w14:textId="6C55926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AA6DFA" w14:textId="29DF24C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B728" w14:textId="7091F32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4613C" w14:textId="2A290BD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FD43" w14:textId="03B8CCD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AB3C" w14:textId="6398213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09F8" w14:textId="5E3FEAA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33B99" w14:textId="551A5CD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22185" w14:textId="6F6973B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CA2FE" w14:textId="3B88D66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02B930B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54322" w14:textId="7AAA917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 Any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antihypertensive</w:t>
            </w:r>
            <w:r w:rsidRPr="008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7989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 xml:space="preserve">medication </w:t>
            </w: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4D78EC" w14:textId="0B95D36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4BC19" w14:textId="0DDC1A2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ADB3" w14:textId="4FE3BD5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82B9" w14:textId="6EE4239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C3C1" w14:textId="41359E3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A711" w14:textId="410449E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1CDA" w14:textId="5C94D2A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2C3B1" w14:textId="54631EE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A37BE" w14:textId="79A6290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516F791B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EBB45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B2F0E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A10B" w14:textId="346FF662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56.4 ± 3.4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00E2" w14:textId="0F34889D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-11.9 (42.3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A86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64FD" w14:textId="4FF803D1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-11.9 ± 2.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46B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5417D" w14:textId="4FEF2FF0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55.8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E0BE3" w14:textId="5E5B3DE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-11.4 ± 2.8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D52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5.3x10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23EA" w:rsidRPr="0093703D" w14:paraId="14AE00D2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5CF09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64580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AA28" w14:textId="5E0E1E9D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55.8 ± 4.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A191" w14:textId="666F3BEB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-9.6 (40.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F3C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99F7" w14:textId="2C33148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-9.9 ± 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8AE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852AF" w14:textId="11E17804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55.2 ± 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8B9F9" w14:textId="0BDA685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-9.8</w:t>
            </w:r>
            <w:r w:rsidR="000D1F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5A5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9523EA" w:rsidRPr="0093703D" w14:paraId="5F91FE1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22EC2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A8CAB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298A" w14:textId="35832BBF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57.0 ± 4.7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E49" w14:textId="042D663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-14.0 (43.9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604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7E1F" w14:textId="277EF958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-13.9 ± 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434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ECB39" w14:textId="26702BC1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56.2 ± 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712E9" w14:textId="7AD82EB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-12.9 ± 4.0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D603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9523EA" w:rsidRPr="0093703D" w14:paraId="3BF5C31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CC051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FAE41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A876" w14:textId="20C6AC10" w:rsidR="009523EA" w:rsidRPr="0093703D" w:rsidRDefault="002E3FD2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60.3 ± 5.8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7E80" w14:textId="65A4782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 (41.4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C0D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488F" w14:textId="01561FC9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9.6 ± 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55D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D6CD" w14:textId="3F10BA74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6564E" w14:textId="2E5EA031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 ± 4.8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9D46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9523EA" w:rsidRPr="0093703D" w14:paraId="1FF9C701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A1D20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C314F" w14:textId="76812E4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97FC" w14:textId="54D995A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9B27" w14:textId="1EA9833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 ± 5.7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03B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F6BE" w14:textId="1EC0DF21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 ± 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B58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817F0" w14:textId="3A4E767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B389D" w14:textId="40474659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± 5.7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7C47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9523EA" w:rsidRPr="0093703D" w14:paraId="1F1A797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431CD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076767" w14:textId="6F2299E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C3C5" w14:textId="1D7800E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1EE1" w14:textId="2E0EFD89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-19.2 ± 6.3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6E0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2ADC" w14:textId="57AB9746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-19.5 ± 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2C0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479D" w14:textId="1FC65AE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80C8E" w14:textId="0308733D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-18.2 ± 6.3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6781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</w:tr>
      <w:tr w:rsidR="009523EA" w:rsidRPr="0093703D" w14:paraId="7EBC249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22238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D79856" w14:textId="17994AD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D47D" w14:textId="6ED929E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908F" w14:textId="410BE5AE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-23.6 ± 6.4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8CE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24CE" w14:textId="5315501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-23.6 ± 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E25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B9525" w14:textId="1C28FF7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5841B" w14:textId="1A34742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-21.2 ± 6.3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9ED9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0.0008</w:t>
            </w:r>
          </w:p>
        </w:tc>
      </w:tr>
      <w:tr w:rsidR="009523EA" w:rsidRPr="0093703D" w14:paraId="777A1CC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40521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D581DA" w14:textId="6BDD914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713F" w14:textId="2E1C611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AD6" w14:textId="40D8F53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</w:t>
            </w:r>
            <w:r w:rsidR="000D1F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FE27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9ADF" w14:textId="3C16A48F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-21.6 ± 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1F1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E3DC" w14:textId="11C462E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70B2" w14:textId="0BDE0D0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-19.7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14D9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</w:tr>
      <w:tr w:rsidR="009523EA" w:rsidRPr="0093703D" w14:paraId="0D09C30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EDB5B" w14:textId="361210D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1FC9D" w14:textId="6E1C6C9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E29D" w14:textId="537F5D1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50C4" w14:textId="5823DD1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3DBB" w14:textId="72E617C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F033" w14:textId="002BAF6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9005" w14:textId="26F592A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5F233" w14:textId="360726D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954F6" w14:textId="4B6B0EF4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D3151" w14:textId="65298D9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599EE5A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A90E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∆ACE or ARB (%)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670DF" w14:textId="0629C9B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4EB42" w14:textId="0C2C9F5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316B" w14:textId="26E8A97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CC08" w14:textId="46BAE9B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39FC" w14:textId="0BA3F78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1B64" w14:textId="2C5ADF4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9090" w14:textId="3534E20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4B7DC" w14:textId="48D0706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E3AB4" w14:textId="7F74DFE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249B2CA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1954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7E928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AEF9" w14:textId="6FAB2D6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28.9 ± 3.1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3D15" w14:textId="5A2BB462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 (27.1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121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E771" w14:textId="3177EEC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± 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79F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A307" w14:textId="6D0A399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 ± 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A3A9F" w14:textId="51E38E4C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 ± 1.9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7CFC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9523EA" w:rsidRPr="0093703D" w14:paraId="3FE8FCA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E072B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35F56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6920" w14:textId="23F4343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29.8</w:t>
            </w:r>
            <w:r w:rsidR="000D1F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E25E" w14:textId="0F0B1F6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(26.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FFA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526E" w14:textId="4F9EA24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 ± 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189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D98F" w14:textId="5612655F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32853" w14:textId="3ED8F009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 ± 2.6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EEF2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</w:tr>
      <w:tr w:rsidR="009523EA" w:rsidRPr="0093703D" w14:paraId="19C57B0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0DAC5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45A47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339B" w14:textId="19628042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 ± 4.2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8FC1" w14:textId="3CD1957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(28.1)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E62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8C7A" w14:textId="6AA218BF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± 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1443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E366A" w14:textId="09D3A858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28.7 ± 4.0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65D0" w14:textId="045AE37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± 2.6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0A63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9523EA" w:rsidRPr="0093703D" w14:paraId="465F7DD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D765D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82A57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2D27E" w14:textId="462AC1E6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21.9 ± 4.9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2D2D" w14:textId="38B295C1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 (28.3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E580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2449" w14:textId="1C34803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 ± 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D49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91E8" w14:textId="5931088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23.4 ± 4.7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B4952" w14:textId="51C35E4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3.3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8B90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9523EA" w:rsidRPr="0093703D" w14:paraId="0E94A8C7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B6657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41EB27" w14:textId="41BF965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FEF4" w14:textId="6DF82CA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8A91" w14:textId="0FD8B922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-3.6 ± 3.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B1C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9FC5" w14:textId="790D973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-3.9 ± 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3F7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E0F46" w14:textId="64D5C55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CD61C" w14:textId="0EFBBD5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-3.5 ± 3.7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EB64F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9523EA" w:rsidRPr="0093703D" w14:paraId="4616D7DF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B96FB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7C2055" w14:textId="7801010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2E2E" w14:textId="5990987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5142" w14:textId="5D90954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-6.4 ± 4.2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33C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5613" w14:textId="5F7BC0EF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-4.1 ± 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1B0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6B1D4" w14:textId="1B361F6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10242" w14:textId="691D88F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07BB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</w:tr>
      <w:tr w:rsidR="009523EA" w:rsidRPr="0093703D" w14:paraId="58DD40B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6F6F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3E4F8" w14:textId="06600DF6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CA71" w14:textId="2E0451C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54C6" w14:textId="7ADAFE7E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 ± 4.2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165B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8697" w14:textId="371EDF5B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 ± 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072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B4046" w14:textId="76C2676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D9B9D" w14:textId="54F21EF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7BC3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9523EA" w:rsidRPr="0093703D" w14:paraId="0F357B05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843C9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1D3C4D" w14:textId="1B06D7E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3E59" w14:textId="7094A26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B725" w14:textId="3858B3A4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-4.6 ± 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E5F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87200" w14:textId="047212BF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-2.1 ± 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3D1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AC6B" w14:textId="11268D0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15185" w14:textId="4D4A910B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-4.4 ± 3.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1548C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9523EA" w:rsidRPr="0093703D" w14:paraId="1C4A128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D218C" w14:textId="0EFD101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BCAA37" w14:textId="1D5F5EA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B5DB" w14:textId="6EBF291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5D0A" w14:textId="36997F2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113C" w14:textId="39AFBC6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2B60" w14:textId="25DCA9D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D006" w14:textId="1D6B994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C6153" w14:textId="43E5322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A39D" w14:textId="4AC1124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79E8C" w14:textId="6BE7E68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15BC6FEE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5FC0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∆Diuretics (%)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921506" w14:textId="3A8442C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4C6A" w14:textId="7F02B5DD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520E" w14:textId="2607DCDE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AADE" w14:textId="16B0F49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E0F0" w14:textId="1DA4D4D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2C4E" w14:textId="578649F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935C" w14:textId="55CF9CD5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42755" w14:textId="18C0820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CBE9" w14:textId="2C48260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23EA" w:rsidRPr="0093703D" w14:paraId="7F972076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BF78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education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45FC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E819" w14:textId="12B9572D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31.7 ± 3.2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F7A0" w14:textId="7025BF0D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-9.6 (41.3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883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B70B" w14:textId="16A3A550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-9.5 ± 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EDA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FCC2E" w14:textId="6E96370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8B025" w14:textId="73F95E9E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-9.7 ± 2.7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A2E17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0.0004</w:t>
            </w:r>
          </w:p>
        </w:tc>
      </w:tr>
      <w:tr w:rsidR="009523EA" w:rsidRPr="0093703D" w14:paraId="73B37A84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555A9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742BE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3242" w14:textId="6AEB7281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0D1F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 ± 4.6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D2B1" w14:textId="5DD4CFD3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-10.6 (39.2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731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37CE" w14:textId="755FF1A7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-10.8 ± 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C88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0E192" w14:textId="790934E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29.9 ± 4.4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A5650" w14:textId="7297A618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-10.6 ± 3.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DFE5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</w:tr>
      <w:tr w:rsidR="009523EA" w:rsidRPr="0093703D" w14:paraId="623A9463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00028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2CF1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1639" w14:textId="11C136FC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32.5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4.4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4805" w14:textId="71A41BD8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-8.8 (43.2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D45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82" w14:textId="3B431F4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-8.3 ± 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18DA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642CE" w14:textId="67C4EA8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32.4 ± 4.3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A9FC" w14:textId="2F979B36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-8.8 ± 3.9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EF78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</w:tr>
      <w:tr w:rsidR="009523EA" w:rsidRPr="0093703D" w14:paraId="0AB6B4E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B8974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B53222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1A17" w14:textId="2296EC3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</w:t>
            </w:r>
            <w:r w:rsidR="000D1F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± 5.4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D919" w14:textId="2FBEA5B9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 (32.9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476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4AE1" w14:textId="1FD1AA9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± 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B5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5B8FD" w14:textId="4567E26D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33.0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5.3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694B4" w14:textId="6CE87EE5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 ± 4.1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B29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9523EA" w:rsidRPr="0093703D" w14:paraId="6E28B89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6D34B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CCI-onsite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24A1C4" w14:textId="66E87159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948C" w14:textId="7E515F1C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AF7B" w14:textId="3F5ECA82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 ± 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B575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370D" w14:textId="541D334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-2.5 ± 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B6C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CDF5" w14:textId="12BAB813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4E56D" w14:textId="50139DC6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 ± 5.4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73F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9523EA" w:rsidRPr="0093703D" w14:paraId="134DD5F8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EEA5A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CCI-web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142A8" w14:textId="203470F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F734" w14:textId="16DE9930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6D5D" w14:textId="2DA80F9E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-16.1 ± 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8311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0DCE" w14:textId="62F4F0A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-16.0 ± 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372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D086" w14:textId="74A777AA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D858F" w14:textId="0BDACEAB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-13.8 ± 5.6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9B9E9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</w:tr>
      <w:tr w:rsidR="009523EA" w:rsidRPr="0093703D" w14:paraId="2B754EEA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5905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CCI-onsite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61EB0E" w14:textId="57A69B8F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7AE8" w14:textId="2DAA9EE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1C2F" w14:textId="2659C2CC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-14.3 ± 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DAF8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0FCB" w14:textId="1054C95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-13.4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C554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D9A5" w14:textId="059E071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35647" w14:textId="6360BC1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-12.0 ± 5.7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19246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9523EA" w:rsidRPr="0093703D" w14:paraId="34BB32B0" w14:textId="77777777" w:rsidTr="00AF7B4F">
        <w:trPr>
          <w:trHeight w:val="432"/>
        </w:trPr>
        <w:tc>
          <w:tcPr>
            <w:tcW w:w="20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256C" w14:textId="77777777" w:rsidR="009523EA" w:rsidRPr="0093703D" w:rsidRDefault="009523EA" w:rsidP="00136205">
            <w:pPr>
              <w:ind w:firstLineChars="200" w:firstLine="44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CCI-all vs. usual care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585D5" w14:textId="1A82BFAB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C4846" w14:textId="24FFD372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D5DB3" w14:textId="689C9266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-15.1 ± 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085AE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51C08" w14:textId="2CCEBD00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-14.7 ± 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1451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13B9" w14:textId="055F8B78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25DCE" w14:textId="365F2CBA" w:rsidR="009523EA" w:rsidRPr="0093703D" w:rsidRDefault="000D1F6C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-12.8 ± 4.9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54F2D" w14:textId="77777777" w:rsidR="009523EA" w:rsidRPr="0093703D" w:rsidRDefault="009523EA" w:rsidP="00136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</w:tr>
      <w:tr w:rsidR="009523EA" w:rsidRPr="0093703D" w14:paraId="3043C351" w14:textId="77777777" w:rsidTr="0093703D">
        <w:trPr>
          <w:trHeight w:val="1980"/>
        </w:trPr>
        <w:tc>
          <w:tcPr>
            <w:tcW w:w="1372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44C67" w14:textId="10F87CE9" w:rsidR="009523EA" w:rsidRPr="0093703D" w:rsidRDefault="000075F1" w:rsidP="00B73A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01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0251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Means (standard deviations) or ± one standard error are presented.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Sample sizes, means, and significance levels refer to subjects with baseline and one-year measurements for </w:t>
            </w:r>
            <w:r w:rsidR="009523EA" w:rsidRPr="00937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completers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and to 349 subjects (262 intervention and 87 usual care) for </w:t>
            </w:r>
            <w:r w:rsidR="009523EA" w:rsidRPr="00937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all starters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Significance levels for </w:t>
            </w:r>
            <w:r w:rsidR="009523EA" w:rsidRPr="009370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completers</w:t>
            </w:r>
            <w:r w:rsidR="009523EA"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refer to one-sample t-test with or without adjustment.  Untransformed triglyceride and C-reactive protein values are presented, however, their statistical significances were based on their log-transformed values.</w:t>
            </w:r>
          </w:p>
        </w:tc>
      </w:tr>
      <w:tr w:rsidR="009523EA" w:rsidRPr="0093703D" w14:paraId="0F09E73A" w14:textId="77777777" w:rsidTr="0093703D">
        <w:trPr>
          <w:trHeight w:val="700"/>
        </w:trPr>
        <w:tc>
          <w:tcPr>
            <w:tcW w:w="137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8C13C" w14:textId="15D23122" w:rsidR="009523EA" w:rsidRPr="0093703D" w:rsidRDefault="009523EA" w:rsidP="00B73A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="000075F1" w:rsidRPr="008E01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 differences</w:t>
            </w:r>
            <w:bookmarkStart w:id="0" w:name="_GoBack"/>
            <w:bookmarkEnd w:id="0"/>
            <w:r w:rsidR="000075F1" w:rsidRPr="008E01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one standard error</w:t>
            </w:r>
            <w:r w:rsidR="000075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are presented.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Significance levels refer to two-sample t-test or analysis of covariance for the differences.</w:t>
            </w:r>
          </w:p>
        </w:tc>
      </w:tr>
      <w:tr w:rsidR="009523EA" w:rsidRPr="0093703D" w14:paraId="17A2ED6E" w14:textId="77777777" w:rsidTr="0093703D">
        <w:trPr>
          <w:trHeight w:val="700"/>
        </w:trPr>
        <w:tc>
          <w:tcPr>
            <w:tcW w:w="137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85A0A" w14:textId="3D761FE9" w:rsidR="009523EA" w:rsidRPr="0093703D" w:rsidRDefault="009523EA" w:rsidP="00B73A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Adjusted for sex, age, baseline BMI, baseline insulin use (user vs. non-user), and African-American race.</w:t>
            </w:r>
          </w:p>
        </w:tc>
      </w:tr>
      <w:tr w:rsidR="009523EA" w:rsidRPr="0093703D" w14:paraId="744C05B8" w14:textId="77777777" w:rsidTr="0093703D">
        <w:trPr>
          <w:trHeight w:val="380"/>
        </w:trPr>
        <w:tc>
          <w:tcPr>
            <w:tcW w:w="137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B467D" w14:textId="77777777" w:rsidR="009523EA" w:rsidRPr="0093703D" w:rsidRDefault="009523EA" w:rsidP="00B73A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4 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Imputed values based on 700 iterations from multivariate normal regression.</w:t>
            </w:r>
          </w:p>
        </w:tc>
      </w:tr>
      <w:tr w:rsidR="009523EA" w:rsidRPr="0093703D" w14:paraId="27BD0098" w14:textId="77777777" w:rsidTr="0093703D">
        <w:trPr>
          <w:trHeight w:val="700"/>
        </w:trPr>
        <w:tc>
          <w:tcPr>
            <w:tcW w:w="137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45BA8" w14:textId="20B5AB1E" w:rsidR="009523EA" w:rsidRPr="0093703D" w:rsidRDefault="009523EA" w:rsidP="00B73A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5 </w:t>
            </w:r>
            <w:r w:rsidR="00F46B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significance level of P&lt;0.0019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ensures overall</w:t>
            </w:r>
            <w:r w:rsidR="00FA40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simultaneous significance of P&lt;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 over the 2</w:t>
            </w:r>
            <w:r w:rsidR="00F46B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937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variables using Bonferroni correction.</w:t>
            </w:r>
          </w:p>
        </w:tc>
      </w:tr>
    </w:tbl>
    <w:p w14:paraId="18CC826A" w14:textId="77777777" w:rsidR="00344679" w:rsidRPr="0093703D" w:rsidRDefault="00344679" w:rsidP="00136205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344679" w:rsidRPr="0093703D" w:rsidSect="00937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3D"/>
    <w:rsid w:val="000075F1"/>
    <w:rsid w:val="000134C2"/>
    <w:rsid w:val="00073C5C"/>
    <w:rsid w:val="000C4435"/>
    <w:rsid w:val="000D1F6C"/>
    <w:rsid w:val="0010060C"/>
    <w:rsid w:val="00102AEC"/>
    <w:rsid w:val="0010327A"/>
    <w:rsid w:val="00126598"/>
    <w:rsid w:val="00136205"/>
    <w:rsid w:val="001624E1"/>
    <w:rsid w:val="00180C0B"/>
    <w:rsid w:val="0019680B"/>
    <w:rsid w:val="002127F2"/>
    <w:rsid w:val="002313A1"/>
    <w:rsid w:val="00252184"/>
    <w:rsid w:val="002568AB"/>
    <w:rsid w:val="002E3FD2"/>
    <w:rsid w:val="002E42EA"/>
    <w:rsid w:val="00305841"/>
    <w:rsid w:val="00310CB4"/>
    <w:rsid w:val="00344679"/>
    <w:rsid w:val="00377076"/>
    <w:rsid w:val="00480625"/>
    <w:rsid w:val="004A5F2D"/>
    <w:rsid w:val="004A7BA6"/>
    <w:rsid w:val="004E142B"/>
    <w:rsid w:val="00563619"/>
    <w:rsid w:val="00594878"/>
    <w:rsid w:val="005C7A55"/>
    <w:rsid w:val="006005AB"/>
    <w:rsid w:val="00671CDB"/>
    <w:rsid w:val="006A1753"/>
    <w:rsid w:val="00745C4F"/>
    <w:rsid w:val="00761AEC"/>
    <w:rsid w:val="008019F5"/>
    <w:rsid w:val="00817B21"/>
    <w:rsid w:val="00853A63"/>
    <w:rsid w:val="00882319"/>
    <w:rsid w:val="0093703D"/>
    <w:rsid w:val="0094197F"/>
    <w:rsid w:val="009523EA"/>
    <w:rsid w:val="009B1D6A"/>
    <w:rsid w:val="009C77BB"/>
    <w:rsid w:val="009E5752"/>
    <w:rsid w:val="00A26C89"/>
    <w:rsid w:val="00A91D44"/>
    <w:rsid w:val="00AF7B4F"/>
    <w:rsid w:val="00B42CDD"/>
    <w:rsid w:val="00B73AB8"/>
    <w:rsid w:val="00BB27C4"/>
    <w:rsid w:val="00BE6F07"/>
    <w:rsid w:val="00C51781"/>
    <w:rsid w:val="00C979B9"/>
    <w:rsid w:val="00CF54B0"/>
    <w:rsid w:val="00D6563A"/>
    <w:rsid w:val="00D667A0"/>
    <w:rsid w:val="00D742FE"/>
    <w:rsid w:val="00DB64D3"/>
    <w:rsid w:val="00EC4E6F"/>
    <w:rsid w:val="00F06ED7"/>
    <w:rsid w:val="00F46B92"/>
    <w:rsid w:val="00F7037A"/>
    <w:rsid w:val="00F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F5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48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Bhanpuri</dc:creator>
  <cp:keywords/>
  <dc:description/>
  <cp:lastModifiedBy>Nasir Bhanpuri</cp:lastModifiedBy>
  <cp:revision>7</cp:revision>
  <dcterms:created xsi:type="dcterms:W3CDTF">2018-04-10T01:26:00Z</dcterms:created>
  <dcterms:modified xsi:type="dcterms:W3CDTF">2018-04-10T17:45:00Z</dcterms:modified>
</cp:coreProperties>
</file>