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emf" manifest:media-type=""/>
  <manifest:file-entry manifest:full-path="media/image4.png" manifest:media-type="image/png"/>
  <manifest:file-entry manifest:full-path="media/image3.png" manifest:media-type="image/png"/>
  <manifest:file-entry manifest:full-path="media/image2.emf" manifest:media-type=""/>
  <manifest:file-entry manifest:full-path="media/image5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al" style:master-page-name="MP0" style:family="paragraph">
      <style:paragraph-properties fo:break-before="page"/>
    </style:style>
    <style:style style:name="T2" style:parent-style-name="Policepardéfaut" style:family="text">
      <style:text-properties style:language-asian="fr" style:country-asian="FR"/>
    </style:style>
    <style:style style:name="P3" style:parent-style-name="NormalWeb" style:family="paragraph">
      <style:paragraph-properties fo:margin-top="0in" fo:margin-bottom="0in"/>
    </style:style>
    <style:style style:name="T4" style:parent-style-name="Policepardéfaut" style:family="text">
      <style:text-properties style:font-name="Calibri" style:font-name-complex="Times New Roman" fo:color="#000000" style:letter-kerning="true"/>
    </style:style>
    <style:style style:name="P5" style:parent-style-name="NormalWeb" style:family="paragraph">
      <style:paragraph-properties fo:margin-top="0in" fo:margin-bottom="0in"/>
    </style:style>
    <style:style style:name="T6" style:parent-style-name="Policepardéfaut" style:family="text">
      <style:text-properties style:font-name="Calibri" style:font-name-complex="Times New Roman" fo:color="#000000" style:letter-kerning="true" fo:font-size="10pt" style:font-size-asian="10pt" style:font-size-complex="10pt"/>
    </style:style>
    <style:style style:name="P7" style:parent-style-name="NormalWeb" style:family="paragraph">
      <style:paragraph-properties fo:margin-top="0in" fo:margin-bottom="0in"/>
    </style:style>
    <style:style style:name="T8" style:parent-style-name="Policepardéfaut" style:family="text">
      <style:text-properties style:font-name="Calibri" style:font-name-complex="Times New Roman" fo:color="#000000" style:letter-kerning="true" fo:font-size="10pt" style:font-size-asian="10pt" style:font-size-complex="10pt"/>
    </style:style>
    <style:style style:name="P9" style:parent-style-name="NormalWeb" style:family="paragraph">
      <style:paragraph-properties fo:margin-top="0in" fo:margin-bottom="0in"/>
    </style:style>
    <style:style style:name="T10" style:parent-style-name="Policepardéfaut" style:family="text">
      <style:text-properties style:font-name="Calibri" style:font-name-complex="Times New Roman" fo:color="#000000" style:letter-kerning="true" fo:font-size="10pt" style:font-size-asian="10pt" style:font-size-complex="10pt"/>
    </style:style>
    <style:style style:name="P11" style:parent-style-name="NormalWeb" style:family="paragraph">
      <style:paragraph-properties fo:margin-top="0in" fo:margin-bottom="0in"/>
    </style:style>
    <style:style style:name="T12" style:parent-style-name="Policepardéfaut" style:family="text">
      <style:text-properties style:font-name="Calibri" style:font-name-complex="Times New Roman" fo:color="#000000" style:letter-kerning="true" fo:font-size="10pt" style:font-size-asian="10pt" style:font-size-complex="10pt"/>
    </style:style>
    <style:style style:name="P13" style:parent-style-name="NormalWeb" style:family="paragraph">
      <style:paragraph-properties fo:margin-top="0in" fo:margin-bottom="0in"/>
    </style:style>
    <style:style style:name="T14" style:parent-style-name="Policepardéfaut" style:family="text">
      <style:text-properties style:font-name="Calibri" style:font-name-complex="Times New Roman" fo:color="#000000" style:letter-kerning="true"/>
    </style:style>
    <style:style style:family="graphic" style:name="a12">
      <style:graphic-properties style:wrap="run-through" style:run-through="foreground" style:horizontal-rel="paragraph" style:vertical-rel="paragraph" style:horizontal-pos="from-left" style:vertical-pos="from-top"/>
    </style:style>
    <style:style style:family="graphic" style:name="a0" style:parent-style-name="Graphics">
      <style:graphic-properties fo:border="0.01042in none" fo:background-color="transparent" fo:clip="rect(0in, 0in, 0in, 0in)"/>
    </style:style>
    <style:style style:family="graphic" style:name="a1" style:parent-style-name="Graphics">
      <style:graphic-properties fo:border="0.01042in none" fo:background-color="transparent" fo:clip="rect(0in, 0in, 0in, 0in)"/>
    </style:style>
    <style:style style:family="graphic" style:name="a2" style:parent-style-name="Graphics">
      <style:graphic-properties fo:border="0.01042in none" fo:background-color="transparent" fo:clip="rect(0in, 0in, 0in, 0in)"/>
    </style:style>
    <style:style style:family="graphic" style:name="a3" style:parent-style-name="Graphics">
      <style:graphic-properties fo:border="0.01042in none" fo:background-color="transparent" fo:clip="rect(0in, 0in, 0in, 0in)"/>
    </style:style>
    <style:style style:family="graphic" style:name="a4" style:parent-style-name="Graphics">
      <style:graphic-properties fo:border="0.01042in none" fo:background-color="transparent" fo:clip="rect(0in, 0in, 0in, 0in)"/>
    </style:style>
    <style:style style:family="graphic" style:name="a5" style:parent-style-name="Graphics">
      <style:graphic-properties fo:wrap-option="no-wrap" fo:padding-top="0.05in" fo:padding-bottom="0.05in" fo:padding-left="0.1in" fo:padding-right="0.1in" draw:textarea-vertical-align="top" draw:textarea-horizontal-align="left" draw:fill="none" draw:stroke="none" draw:auto-grow-width="true" draw:auto-grow-height="true"/>
      <style:paragraph-properties style:font-independent-line-spacing="false" style:writing-mode="lr-tb"/>
    </style:style>
    <style:style style:family="graphic" style:name="a6" style:parent-style-name="Graphics">
      <style:graphic-properties fo:wrap-option="no-wrap" fo:padding-top="0.05in" fo:padding-bottom="0.05in" fo:padding-left="0.1in" fo:padding-right="0.1in" draw:textarea-vertical-align="top" draw:textarea-horizontal-align="left" draw:fill="none" draw:stroke="none" draw:auto-grow-width="true" draw:auto-grow-height="true"/>
      <style:paragraph-properties style:font-independent-line-spacing="false" style:writing-mode="lr-tb"/>
    </style:style>
    <style:style style:family="graphic" style:name="a7" style:parent-style-name="Graphics">
      <style:graphic-properties fo:wrap-option="no-wrap" fo:padding-top="0.05in" fo:padding-bottom="0.05in" fo:padding-left="0.1in" fo:padding-right="0.1in" draw:textarea-vertical-align="top" draw:textarea-horizontal-align="left" draw:fill="none" draw:stroke="none" draw:auto-grow-width="true" draw:auto-grow-height="true"/>
      <style:paragraph-properties style:font-independent-line-spacing="false" style:writing-mode="lr-tb"/>
    </style:style>
    <style:style style:family="graphic" style:name="a8" style:parent-style-name="Graphics">
      <style:graphic-properties fo:wrap-option="no-wrap" fo:padding-top="0.05in" fo:padding-bottom="0.05in" fo:padding-left="0.1in" fo:padding-right="0.1in" draw:textarea-vertical-align="top" draw:textarea-horizontal-align="left" draw:fill="none" draw:stroke="none" draw:auto-grow-width="true" draw:auto-grow-height="true"/>
      <style:paragraph-properties style:font-independent-line-spacing="false" style:writing-mode="lr-tb"/>
    </style:style>
    <style:style style:family="graphic" style:name="a9" style:parent-style-name="Graphics">
      <style:graphic-properties fo:wrap-option="no-wrap" fo:padding-top="0.05in" fo:padding-bottom="0.05in" fo:padding-left="0.1in" fo:padding-right="0.1in" draw:textarea-vertical-align="top" draw:textarea-horizontal-align="left" draw:fill="none" draw:stroke="none" draw:auto-grow-width="true" draw:auto-grow-height="true"/>
      <style:paragraph-properties style:font-independent-line-spacing="false" style:writing-mode="lr-tb"/>
    </style:style>
    <style:style style:family="graphic" style:name="a10">
      <style:graphic-properties draw:fill="none" draw:stroke="none"/>
    </style:style>
    <style:style style:family="graphic" style:name="a11" style:parent-style-name="Graphics">
      <style:graphic-properties fo:wrap-option="no-wrap" fo:padding-top="0.05in" fo:padding-bottom="0.05in" fo:padding-left="0.1in" fo:padding-right="0.1in" draw:textarea-vertical-align="top" draw:textarea-horizontal-align="left" draw:fill="none" draw:stroke="none" draw:auto-grow-width="true" draw:auto-grow-height="true"/>
      <style:paragraph-properties style:font-independent-line-spacing="false" style:writing-mode="lr-tb"/>
    </style:style>
  </office:automatic-styles>
  <office:body>
    <office:text text:use-soft-page-breaks="true">
      <text:p text:style-name="P1">
        <text:span text:style-name="T2">
          <draw:g draw:z-index="251659264" draw:name="Groupe 7" draw:id="id12" draw:style-name="a12" text:anchor-type="paragraph">
            <svg:title/>
            <svg:desc/>
            <draw:frame draw:id="id0" draw:style-name="a0" draw:name="Picture 2" svg:x="0.27863in" svg:y="0in" svg:width="5.20843in" svg:height="2.99381in" style:rel-width="scale" style:rel-height="scale">
              <draw:image xlink:href="media/image1.emf" xlink:type="simple" xlink:show="embed" xlink:actuate="onLoad"/>
              <svg:title/>
              <svg:desc/>
            </draw:frame>
            <draw:frame draw:id="id1" draw:style-name="a1" draw:name="Picture 4" svg:x="0.62238in" svg:y="3.15577in" svg:width="0.19649in" svg:height="0.10697in" style:rel-width="scale" style:rel-height="scale">
              <draw:image xlink:href="media/image2.emf" xlink:type="simple" xlink:show="embed" xlink:actuate="onLoad"/>
              <svg:title/>
              <svg:desc/>
            </draw:frame>
            <draw:frame draw:id="id2" draw:style-name="a2" draw:name="Picture 5" svg:x="1.65573in" svg:y="3.12195in" svg:width="0.70442in" svg:height="0.20149in" style:rel-width="scale" style:rel-height="scale">
              <draw:image xlink:href="media/image3.png" xlink:type="simple" xlink:show="embed" xlink:actuate="onLoad"/>
              <svg:title/>
              <svg:desc/>
            </draw:frame>
            <draw:frame draw:id="id3" draw:style-name="a3" draw:name="Picture 6" svg:x="3.78703in" svg:y="3.10273in" svg:width="0.29046in" svg:height="0.21642in" style:rel-width="scale" style:rel-height="scale">
              <draw:image xlink:href="media/image4.png" xlink:type="simple" xlink:show="embed" xlink:actuate="onLoad"/>
              <svg:title/>
              <svg:desc/>
            </draw:frame>
            <draw:frame draw:id="id4" draw:style-name="a4" draw:name="Picture 7" svg:x="2.62451in" svg:y="3.29677in" svg:width="0.67168in" svg:height="0.15967in" style:rel-width="scale" style:rel-height="scale">
              <draw:image xlink:href="media/image5.png" xlink:type="simple" xlink:show="embed" xlink:actuate="onLoad"/>
              <svg:title/>
              <svg:desc/>
            </draw:frame>
            <draw:frame draw:id="id5" draw:style-name="a5" draw:name="ZoneTexte 3" svg:x="2.56923in" svg:y="2.84778in" svg:width="0.88957in" svg:height="0.30347in" style:rel-width="scale" style:rel-height="scale">
              <draw:text-box>
                <text:p text:style-name="P3">
                  <text:span text:style-name="T4">Age (year)</text:span>
                </text:p>
              </draw:text-box>
              <svg:title/>
              <svg:desc/>
            </draw:frame>
            <draw:frame draw:id="id6" draw:style-name="a6" draw:name="ZoneTexte 10" svg:x="0.81612in" svg:y="3.08209in" svg:width="0.40833in" svg:height="0.26944in" style:rel-width="scale" style:rel-height="scale">
              <draw:text-box>
                <text:p text:style-name="P5">
                  <text:span text:style-name="T6">SAF</text:span>
                </text:p>
              </draw:text-box>
              <svg:title/>
              <svg:desc/>
            </draw:frame>
            <draw:frame draw:id="id7" draw:style-name="a7" draw:name="ZoneTexte 11" svg:x="2.33752in" svg:y="3.08209in" svg:width="1.23888in" svg:height="0.26944in" style:rel-width="scale" style:rel-height="scale">
              <draw:text-box>
                <text:p text:style-name="P7">
                  <text:span text:style-name="T8">Prediction interval</text:span>
                </text:p>
              </draw:text-box>
              <svg:title/>
              <svg:desc/>
            </draw:frame>
            <draw:frame draw:id="id8" draw:style-name="a8" draw:name="ZoneTexte 12" svg:x="3.98075in" svg:y="3.08209in" svg:width="1.57082in" svg:height="0.26944in" style:rel-width="scale" style:rel-height="scale">
              <draw:text-box>
                <text:p text:style-name="P9">
                  <text:span text:style-name="T10">95% Confidence lnterval</text:span>
                </text:p>
              </draw:text-box>
              <svg:title/>
              <svg:desc/>
            </draw:frame>
            <draw:frame draw:id="id9" draw:style-name="a9" draw:name="ZoneTexte 14" svg:x="3.27292in" svg:y="3.26349in" svg:width="0.81457in" svg:height="0.26944in" style:rel-width="scale" style:rel-height="scale">
              <draw:text-box>
                <text:p text:style-name="P11">
                  <text:span text:style-name="T12">Regression</text:span>
                </text:p>
              </draw:text-box>
              <svg:title/>
              <svg:desc/>
            </draw:frame>
            <draw:custom-shape svg:x="0.58068in" svg:y="2.99381in" svg:width="4.98182in" svg:height="0.58744in" draw:id="id10" draw:style-name="a10" draw:name="Rectangle 13">
              <svg:title/>
              <svg:desc/>
              <draw:enhanced-geometry draw:type="non-primitive" svg:viewBox="0 0 21600 21600" draw:enhanced-path="M 0 0 L 21600 0 21600 21600 0 21600 Z N"/>
            </draw:custom-shape>
            <draw:frame draw:id="id11" draw:style-name="a11" draw:name="ZoneTexte 6" svg:x="0in" svg:y="1.32453in" svg:width="0.44861in" svg:height="0.30347in" style:rel-width="scale" style:rel-height="scale">
              <draw:text-box>
                <text:p text:style-name="P13">
                  <text:span text:style-name="T14">SAF</text:span>
                </text:p>
              </draw:text-box>
              <svg:title/>
              <svg:desc/>
            </draw:frame>
          </draw:g>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CHRISTELE BLANCBISSON</meta:initial-creator>
    <dc:creator>CHRISTELE BLANCBISSON</dc:creator>
    <meta:creation-date>2018-05-12T13:38:00Z</meta:creation-date>
    <dc:date>2018-05-12T13:39:00Z</dc:date>
    <meta:template xlink:href="Normal" xlink:type="simple"/>
    <meta:editing-cycles>1</meta:editing-cycles>
    <meta:editing-duration>PT0S</meta:editing-duration>
    <meta:document-statistic meta:page-count="1" meta:paragraph-count="1" meta:word-count="0" meta:character-count="1" meta:row-count="1" meta:non-whitespace-character-count="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margin-bottom="0.1111in" fo:line-height="107%" fo:background-color="transparent" style:tab-stop-distance="0.4916in"/>
      <style:text-properties style:font-name="Calibri" style:font-name-asian="Calibri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fr" fo:country="FR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text-properties fo:hyphenate="false"/>
    </style:style>
    <style:style style:name="Policepardéfaut" style:display-name="Police par défaut" style:family="text"/>
    <style:style style:name="NormalWeb" style:display-name="Normal (Web)" style:family="paragraph" style:parent-style-name="Normal">
      <style:paragraph-properties fo:margin-top="0.0694in" fo:margin-bottom="0.0694in" fo:line-height="100%"/>
      <style:text-properties style:font-name="Times New Roman" style:font-name-asian="Times New Roman" style:font-name-complex="Times New Roman" fo:font-size="12pt" style:font-size-asian="12pt" style:font-size-complex="12pt" style:language-asian="fr" style:country-asian="FR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984in" fo:margin-left="0.984in" fo:margin-bottom="0.984in" fo:margin-right="0.984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