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99" w:rsidRPr="00E33799" w:rsidRDefault="00E33799" w:rsidP="00E3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:rsidR="00E33799" w:rsidRPr="00E33799" w:rsidRDefault="00E33799" w:rsidP="00E3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tbl>
      <w:tblPr>
        <w:tblW w:w="9488" w:type="dxa"/>
        <w:tblCellMar>
          <w:left w:w="0" w:type="dxa"/>
          <w:right w:w="0" w:type="dxa"/>
        </w:tblCellMar>
        <w:tblLook w:val="04A0"/>
      </w:tblPr>
      <w:tblGrid>
        <w:gridCol w:w="1691"/>
        <w:gridCol w:w="3969"/>
        <w:gridCol w:w="3828"/>
      </w:tblGrid>
      <w:tr w:rsidR="00402643" w:rsidRPr="00E33799" w:rsidTr="00402643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</w:pPr>
            <w:r w:rsidRPr="004026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CA" w:eastAsia="en-CA"/>
              </w:rPr>
              <w:t xml:space="preserve">Gene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</w:pPr>
            <w:r w:rsidRPr="004026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CA" w:eastAsia="en-CA"/>
              </w:rPr>
              <w:t>Forward Primer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</w:pPr>
            <w:r w:rsidRPr="004026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CA" w:eastAsia="en-CA"/>
              </w:rPr>
              <w:t>Reverse Primer</w:t>
            </w:r>
          </w:p>
        </w:tc>
      </w:tr>
      <w:tr w:rsidR="00402643" w:rsidRPr="00E33799" w:rsidTr="00402643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ß-actin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402643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5-CATTCCAAATATGAGATGCGTTGT-</w:t>
            </w:r>
            <w:r w:rsidR="00E33799"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3’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5’-TGTGGACTTGGGAGAGGACT-3’</w:t>
            </w:r>
          </w:p>
        </w:tc>
      </w:tr>
      <w:tr w:rsidR="00402643" w:rsidRPr="00E33799" w:rsidTr="00402643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GAPDH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5'-TCATCATCTCTGCCCCCTCT-3'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5'-TCCGACGCCTGCTTCACCAC-3’</w:t>
            </w:r>
          </w:p>
        </w:tc>
      </w:tr>
      <w:tr w:rsidR="00402643" w:rsidRPr="00E33799" w:rsidTr="00402643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P21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5’- AAGACCATGTGGACCTGT-3’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5’- GGTAGAAATCTGTCATGCTG-3’</w:t>
            </w:r>
          </w:p>
        </w:tc>
      </w:tr>
      <w:tr w:rsidR="00402643" w:rsidRPr="00E33799" w:rsidTr="00402643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MDM2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5’- TGTAAGTGAACATTCAGGTG-3’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5’- TTCCAATAGTCAGCTAAGGA-3’</w:t>
            </w:r>
          </w:p>
        </w:tc>
      </w:tr>
      <w:tr w:rsidR="00402643" w:rsidRPr="00E33799" w:rsidTr="00402643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Aldolase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5’- TCAACCACACTCCGTCCACG-3’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5’- GTAGCAAGTTCCGGTGCTTC-3’</w:t>
            </w:r>
          </w:p>
        </w:tc>
      </w:tr>
      <w:tr w:rsidR="00402643" w:rsidRPr="00E33799" w:rsidTr="00402643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G6PDH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5’- TGAGCCAGATAGGCTGGAA-3’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5’- TAACGCAGGCGATGTTGTC-3’</w:t>
            </w:r>
          </w:p>
        </w:tc>
      </w:tr>
      <w:tr w:rsidR="00402643" w:rsidRPr="00E33799" w:rsidTr="00402643">
        <w:trPr>
          <w:trHeight w:val="42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GLUT-3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  <w:lang w:val="fr-FR" w:eastAsia="en-CA"/>
              </w:rPr>
              <w:t>5'-CCCAGATCTTTGGTCTGGAA-3'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  <w:lang w:val="it-IT" w:eastAsia="en-CA"/>
              </w:rPr>
              <w:t>5'-AAGGGCTGCACTTTGTAGGA-3'</w:t>
            </w:r>
          </w:p>
        </w:tc>
      </w:tr>
      <w:tr w:rsidR="00402643" w:rsidRPr="00E33799" w:rsidTr="00402643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GLUT-1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  <w:lang w:val="fr-FR" w:eastAsia="en-CA"/>
              </w:rPr>
              <w:t>5'-GATGATGCGGGAGAAGAAGG-3'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  <w:lang w:val="fr-FR" w:eastAsia="en-CA"/>
              </w:rPr>
              <w:t>5'-AAGACAGCGTTGATGCCAGAC-3'</w:t>
            </w:r>
          </w:p>
        </w:tc>
      </w:tr>
      <w:tr w:rsidR="00402643" w:rsidRPr="00E33799" w:rsidTr="00402643">
        <w:trPr>
          <w:trHeight w:val="6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PDHa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5’- TTCTCAGAAGCCGGCAAGC -3’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5’- AGCACTGTTGTGACAGGAGG -3’</w:t>
            </w:r>
          </w:p>
        </w:tc>
      </w:tr>
      <w:tr w:rsidR="00402643" w:rsidRPr="00E33799" w:rsidTr="00402643">
        <w:trPr>
          <w:trHeight w:val="6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PFK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  <w:lang w:val="it-IT" w:eastAsia="en-CA"/>
              </w:rPr>
              <w:t>5'-ACTGACGCCTGTCGCTTATG-3'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  <w:lang w:val="fr-FR" w:eastAsia="en-CA"/>
              </w:rPr>
              <w:t>5'-GAGCGGGTTAGGTCCCTTCT-3'</w:t>
            </w:r>
          </w:p>
        </w:tc>
      </w:tr>
      <w:tr w:rsidR="00402643" w:rsidRPr="00E33799" w:rsidTr="00402643">
        <w:trPr>
          <w:trHeight w:val="6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PK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5’-</w:t>
            </w:r>
            <w:r w:rsidRPr="00E3379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  <w:lang w:val="fr-FR" w:eastAsia="en-CA"/>
              </w:rPr>
              <w:t>AGAACATCCTGTGGCTGGAC</w:t>
            </w: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-3’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5’-</w:t>
            </w:r>
            <w:r w:rsidRPr="00E3379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  <w:lang w:val="fr-FR" w:eastAsia="en-CA"/>
              </w:rPr>
              <w:t>ACCTTTCTGCTTCACCTGGA</w:t>
            </w: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-3’</w:t>
            </w:r>
          </w:p>
        </w:tc>
      </w:tr>
      <w:tr w:rsidR="00402643" w:rsidRPr="00E33799" w:rsidTr="00402643">
        <w:trPr>
          <w:trHeight w:val="6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TIGAR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5’- CTGACTGAAACTCGCTAAGG-3’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5’- CAGAACTAGCAGAGGAGAGA-3’</w:t>
            </w:r>
          </w:p>
        </w:tc>
      </w:tr>
      <w:tr w:rsidR="00E33799" w:rsidRPr="00E33799" w:rsidTr="00402643">
        <w:trPr>
          <w:trHeight w:val="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TP53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5’-AGATAGCGATGGTCTGGC-3’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5’-TTGGGCAGTGCTCGCTTAGT-3’</w:t>
            </w:r>
          </w:p>
        </w:tc>
      </w:tr>
      <w:tr w:rsidR="00E33799" w:rsidRPr="00E33799" w:rsidTr="00402643">
        <w:trPr>
          <w:trHeight w:val="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TP53 exon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5’-CTGCTCCCCGCGTGGCCCCT-3’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5’-AGGGGCCACGCGGGGAGCAG-3’</w:t>
            </w:r>
          </w:p>
        </w:tc>
      </w:tr>
      <w:tr w:rsidR="00E33799" w:rsidRPr="00E33799" w:rsidTr="00402643">
        <w:trPr>
          <w:trHeight w:val="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E33799" w:rsidRDefault="00402643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TP53 exon</w:t>
            </w:r>
            <w:r w:rsidR="00E33799"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4 P72R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5’-CGATATTGAACAATGGTTCA-3’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33799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5’-TTTTCTGGGAAGGGACAGAA-3’</w:t>
            </w:r>
          </w:p>
        </w:tc>
      </w:tr>
      <w:tr w:rsidR="00402643" w:rsidRPr="00E33799" w:rsidTr="00402643">
        <w:trPr>
          <w:trHeight w:val="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Exon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402643" w:rsidRDefault="00402643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</w:pP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5’-CAGGGTTGGAAGCGTCTCAT-3’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402643" w:rsidRDefault="00402643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</w:pP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-CTTCCCACAGGTCTCTGCTA-3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</w:tr>
      <w:tr w:rsidR="00402643" w:rsidRPr="00E33799" w:rsidTr="00402643">
        <w:trPr>
          <w:trHeight w:val="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Exon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402643" w:rsidRDefault="00402643" w:rsidP="00402643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</w:pP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-TAGCAGAGACCTGTGGGAAGC- 3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402643" w:rsidRDefault="00402643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</w:pP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Universal-GreekwithMathPi" w:hAnsi="Universal-GreekwithMathPi" w:cs="Universal-GreekwithMathPi"/>
                <w:sz w:val="20"/>
                <w:szCs w:val="20"/>
              </w:rPr>
              <w:t>-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AGAGCAGTCAGAGGACCAGGT-3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</w:tr>
      <w:tr w:rsidR="00402643" w:rsidRPr="00E33799" w:rsidTr="00402643">
        <w:trPr>
          <w:trHeight w:val="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Exon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402643" w:rsidRDefault="00402643" w:rsidP="00402643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</w:pP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-CGTTCTGGTAAGGACAAGGGT-3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402643" w:rsidRDefault="00402643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</w:pP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-AAGAAATGCAGGGGGATACGG- 3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</w:tr>
      <w:tr w:rsidR="00402643" w:rsidRPr="00E33799" w:rsidTr="00402643">
        <w:trPr>
          <w:trHeight w:val="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Exon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402643" w:rsidRDefault="00402643" w:rsidP="0040264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-CTGTTCACTTGTGCCCTGAC-3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402643" w:rsidRDefault="00402643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</w:pP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-AACCAGCCCTGTCGTCTCTC-3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</w:tr>
      <w:tr w:rsidR="00402643" w:rsidRPr="00E33799" w:rsidTr="00402643">
        <w:trPr>
          <w:trHeight w:val="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Exon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402643" w:rsidRDefault="00402643" w:rsidP="00402643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</w:pP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-GCTGGAGAGACGACAGGGCT-3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Universal-GreekwithMathPi" w:hAnsi="Universal-GreekwithMathPi" w:cs="Universal-GreekwithMathPi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402643" w:rsidRDefault="00402643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</w:pP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-CAACCACCCTTAACCCCTCC- 3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</w:tr>
      <w:tr w:rsidR="00402643" w:rsidRPr="00E33799" w:rsidTr="00402643">
        <w:trPr>
          <w:trHeight w:val="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402643" w:rsidRDefault="00E33799" w:rsidP="00402643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 xml:space="preserve">Exon </w:t>
            </w:r>
            <w:r w:rsidR="00402643"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402643" w:rsidRDefault="00402643" w:rsidP="00402643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</w:pP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-CTTGCCACAGGTCTCCCCAA-3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402643" w:rsidRDefault="00402643" w:rsidP="0040264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-AGGGGTCAGCGGCAAGCAGA-3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2643" w:rsidRPr="00E33799" w:rsidTr="00402643">
        <w:trPr>
          <w:trHeight w:val="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Exon8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402643" w:rsidRDefault="00402643" w:rsidP="00402643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</w:pP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-TTCCTTACTGCCTCTTGCTT-3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402643" w:rsidRDefault="00402643" w:rsidP="00402643">
            <w:pPr>
              <w:autoSpaceDE w:val="0"/>
              <w:autoSpaceDN w:val="0"/>
              <w:adjustRightInd w:val="0"/>
              <w:spacing w:after="0" w:line="480" w:lineRule="auto"/>
              <w:rPr>
                <w:rFonts w:ascii="Universal-GreekwithMathPi" w:hAnsi="Universal-GreekwithMathPi" w:cs="Universal-GreekwithMathPi"/>
                <w:sz w:val="20"/>
                <w:szCs w:val="20"/>
              </w:rPr>
            </w:pP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-AGGCATAACTGCACCCTTGG- 3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</w:tr>
      <w:tr w:rsidR="00402643" w:rsidRPr="00E33799" w:rsidTr="00402643">
        <w:trPr>
          <w:trHeight w:val="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Exon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402643" w:rsidRDefault="00402643" w:rsidP="00402643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</w:pP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-AGCAAGCAGGACAAGAAGCG- 3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402643" w:rsidRDefault="00402643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</w:pP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-GCAAATGCCCCAATTGCAGG-3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</w:tr>
      <w:tr w:rsidR="00402643" w:rsidRPr="00E33799" w:rsidTr="00402643">
        <w:trPr>
          <w:trHeight w:val="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Exon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402643" w:rsidRDefault="00402643" w:rsidP="00402643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</w:pP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-CGATGTTGCTTTTGATCCGTCA-3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402643" w:rsidRDefault="00402643" w:rsidP="0040264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-ATCCTATGGCTTTCCAACCTAG-3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2643" w:rsidRPr="00E33799" w:rsidTr="00402643">
        <w:trPr>
          <w:trHeight w:val="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E33799" w:rsidRDefault="00E33799" w:rsidP="00E33799">
            <w:pPr>
              <w:spacing w:after="0" w:line="36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  <w:t>Exon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402643" w:rsidRDefault="00402643" w:rsidP="00402643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ajorBidi" w:eastAsia="Times New Roman" w:hAnsiTheme="majorBidi" w:cstheme="majorBidi"/>
                <w:sz w:val="20"/>
                <w:szCs w:val="20"/>
                <w:lang w:val="fr-CA" w:eastAsia="en-CA"/>
              </w:rPr>
            </w:pP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-TCCCGTTGTCCCAGCCTTAG- 3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799" w:rsidRPr="00402643" w:rsidRDefault="00402643" w:rsidP="0040264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2643">
              <w:rPr>
                <w:rFonts w:ascii="Times New Roman" w:hAnsi="Times New Roman" w:cs="Times New Roman"/>
                <w:sz w:val="20"/>
                <w:szCs w:val="20"/>
              </w:rPr>
              <w:t>-TGGTATGTCCTACTCCCCATC-3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</w:tr>
    </w:tbl>
    <w:p w:rsidR="00AA11DF" w:rsidRDefault="00AA11DF"/>
    <w:p w:rsidR="00402643" w:rsidRPr="00A1422E" w:rsidRDefault="003701CC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Table S</w:t>
      </w:r>
      <w:bookmarkStart w:id="0" w:name="_GoBack"/>
      <w:bookmarkEnd w:id="0"/>
      <w:r w:rsidR="00EF109F">
        <w:rPr>
          <w:rFonts w:asciiTheme="majorBidi" w:hAnsiTheme="majorBidi" w:cstheme="majorBidi"/>
          <w:b/>
          <w:bCs/>
          <w:sz w:val="20"/>
          <w:szCs w:val="20"/>
        </w:rPr>
        <w:t>1</w:t>
      </w:r>
      <w:r w:rsidR="00402643" w:rsidRPr="00A1422E">
        <w:rPr>
          <w:rFonts w:asciiTheme="majorBidi" w:hAnsiTheme="majorBidi" w:cstheme="majorBidi"/>
          <w:b/>
          <w:bCs/>
          <w:sz w:val="20"/>
          <w:szCs w:val="20"/>
        </w:rPr>
        <w:t>:</w:t>
      </w:r>
      <w:r w:rsidR="00402643" w:rsidRPr="00A1422E">
        <w:rPr>
          <w:rFonts w:asciiTheme="majorBidi" w:hAnsiTheme="majorBidi" w:cstheme="majorBidi"/>
          <w:sz w:val="20"/>
          <w:szCs w:val="20"/>
        </w:rPr>
        <w:t xml:space="preserve"> Sequence of primers </w:t>
      </w:r>
    </w:p>
    <w:sectPr w:rsidR="00402643" w:rsidRPr="00A1422E" w:rsidSect="00EB6C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al-GreekwithMath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33799"/>
    <w:rsid w:val="003701CC"/>
    <w:rsid w:val="00402643"/>
    <w:rsid w:val="00A1422E"/>
    <w:rsid w:val="00AA11DF"/>
    <w:rsid w:val="00E33799"/>
    <w:rsid w:val="00EB6CDC"/>
    <w:rsid w:val="00E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m-4239514015981582579xmsonormal">
    <w:name w:val="m_-4239514015981582579xmsonormal"/>
    <w:basedOn w:val="Normal"/>
    <w:rsid w:val="00E3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522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978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FOUAD</dc:creator>
  <cp:keywords/>
  <dc:description/>
  <cp:lastModifiedBy>0013358</cp:lastModifiedBy>
  <cp:revision>3</cp:revision>
  <dcterms:created xsi:type="dcterms:W3CDTF">2017-07-17T13:59:00Z</dcterms:created>
  <dcterms:modified xsi:type="dcterms:W3CDTF">2018-01-25T04:04:00Z</dcterms:modified>
</cp:coreProperties>
</file>