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4D70C" w14:textId="0CCF8B0A" w:rsidR="00A459D6" w:rsidRDefault="00B665A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Additional file 1: </w:t>
      </w:r>
      <w:r w:rsidR="0037106B" w:rsidRPr="005E7D82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="00CD6E0F" w:rsidRPr="005E7D82">
        <w:rPr>
          <w:rFonts w:ascii="Arial" w:hAnsi="Arial" w:cs="Arial"/>
        </w:rPr>
        <w:t xml:space="preserve">1. </w:t>
      </w:r>
      <w:r w:rsidR="00EA408E" w:rsidRPr="005E7D82">
        <w:rPr>
          <w:rFonts w:ascii="Arial" w:hAnsi="Arial" w:cs="Arial"/>
        </w:rPr>
        <w:t>S</w:t>
      </w:r>
      <w:r w:rsidR="00CD6E0F" w:rsidRPr="005E7D82">
        <w:rPr>
          <w:rFonts w:ascii="Arial" w:hAnsi="Arial" w:cs="Arial"/>
        </w:rPr>
        <w:t>ummary</w:t>
      </w:r>
      <w:r w:rsidR="00233409" w:rsidRPr="005E7D82">
        <w:rPr>
          <w:rFonts w:ascii="Arial" w:hAnsi="Arial" w:cs="Arial"/>
        </w:rPr>
        <w:t xml:space="preserve"> of key indicators among hospitalized children at Tororo hospital: 2012 to 2019</w:t>
      </w:r>
      <w:bookmarkEnd w:id="0"/>
      <w:r w:rsidR="00233409" w:rsidRPr="005E7D82">
        <w:rPr>
          <w:rFonts w:ascii="Arial" w:hAnsi="Arial" w:cs="Arial"/>
        </w:rPr>
        <w:t xml:space="preserve"> </w:t>
      </w:r>
    </w:p>
    <w:tbl>
      <w:tblPr>
        <w:tblStyle w:val="TableGrid"/>
        <w:tblW w:w="13956" w:type="dxa"/>
        <w:tblInd w:w="-5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1318"/>
        <w:gridCol w:w="1093"/>
        <w:gridCol w:w="1094"/>
        <w:gridCol w:w="1094"/>
        <w:gridCol w:w="1094"/>
        <w:gridCol w:w="1094"/>
        <w:gridCol w:w="1094"/>
        <w:gridCol w:w="1094"/>
        <w:gridCol w:w="1094"/>
      </w:tblGrid>
      <w:tr w:rsidR="0038329C" w:rsidRPr="0038329C" w14:paraId="6109C8B2" w14:textId="77777777" w:rsidTr="0008314B">
        <w:trPr>
          <w:trHeight w:hRule="exact" w:val="540"/>
        </w:trPr>
        <w:tc>
          <w:tcPr>
            <w:tcW w:w="3887" w:type="dxa"/>
            <w:vMerge w:val="restart"/>
            <w:tcBorders>
              <w:right w:val="nil"/>
            </w:tcBorders>
            <w:vAlign w:val="center"/>
          </w:tcPr>
          <w:p w14:paraId="3A0D1206" w14:textId="590A27AF" w:rsidR="0038329C" w:rsidRPr="0038329C" w:rsidRDefault="0038329C" w:rsidP="009E06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329C">
              <w:rPr>
                <w:rFonts w:ascii="Arial" w:hAnsi="Arial" w:cs="Arial"/>
                <w:b/>
                <w:sz w:val="18"/>
                <w:szCs w:val="18"/>
              </w:rPr>
              <w:t xml:space="preserve">Variables </w:t>
            </w:r>
          </w:p>
        </w:tc>
        <w:tc>
          <w:tcPr>
            <w:tcW w:w="1318" w:type="dxa"/>
            <w:vMerge w:val="restart"/>
            <w:tcBorders>
              <w:left w:val="nil"/>
              <w:right w:val="nil"/>
            </w:tcBorders>
            <w:vAlign w:val="center"/>
          </w:tcPr>
          <w:p w14:paraId="32208D30" w14:textId="43554A38" w:rsidR="0038329C" w:rsidRPr="0038329C" w:rsidRDefault="0038329C" w:rsidP="009E06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1" w:type="dxa"/>
            <w:gridSpan w:val="8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68D2D26" w14:textId="1FF6C261" w:rsidR="0038329C" w:rsidRPr="0038329C" w:rsidRDefault="0038329C" w:rsidP="00EE0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</w:tr>
      <w:tr w:rsidR="0038329C" w:rsidRPr="0038329C" w14:paraId="4CE37F82" w14:textId="77777777" w:rsidTr="0008314B">
        <w:trPr>
          <w:trHeight w:hRule="exact" w:val="540"/>
        </w:trPr>
        <w:tc>
          <w:tcPr>
            <w:tcW w:w="3887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4F56C67" w14:textId="155AD781" w:rsidR="0038329C" w:rsidRPr="0038329C" w:rsidRDefault="0038329C" w:rsidP="009E06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EDA86D4" w14:textId="2A421A3D" w:rsidR="0038329C" w:rsidRPr="0038329C" w:rsidRDefault="0038329C" w:rsidP="009E06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07357F2" w14:textId="77777777" w:rsidR="0038329C" w:rsidRPr="0038329C" w:rsidRDefault="0038329C" w:rsidP="00EE0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29C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0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401B78E" w14:textId="77777777" w:rsidR="0038329C" w:rsidRPr="0038329C" w:rsidRDefault="0038329C" w:rsidP="00EE0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29C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0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0EB97DA" w14:textId="77777777" w:rsidR="0038329C" w:rsidRPr="0038329C" w:rsidRDefault="0038329C" w:rsidP="00EE0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29C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0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92D7B28" w14:textId="77777777" w:rsidR="0038329C" w:rsidRPr="0038329C" w:rsidRDefault="0038329C" w:rsidP="00EE0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29C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0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DA9C1F" w14:textId="77777777" w:rsidR="0038329C" w:rsidRPr="0038329C" w:rsidRDefault="0038329C" w:rsidP="00EE0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29C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0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DA4555D" w14:textId="77777777" w:rsidR="0038329C" w:rsidRPr="0038329C" w:rsidRDefault="0038329C" w:rsidP="00EE0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29C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10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46B8D40" w14:textId="77777777" w:rsidR="0038329C" w:rsidRPr="0038329C" w:rsidRDefault="0038329C" w:rsidP="00EE0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29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09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5D16C07E" w14:textId="77777777" w:rsidR="0038329C" w:rsidRPr="0038329C" w:rsidRDefault="0038329C" w:rsidP="00EE0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29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</w:tr>
      <w:tr w:rsidR="0038329C" w:rsidRPr="0038329C" w14:paraId="33535C75" w14:textId="77777777" w:rsidTr="005E7D82">
        <w:trPr>
          <w:trHeight w:hRule="exact" w:val="540"/>
        </w:trPr>
        <w:tc>
          <w:tcPr>
            <w:tcW w:w="3887" w:type="dxa"/>
            <w:tcBorders>
              <w:bottom w:val="nil"/>
              <w:right w:val="nil"/>
            </w:tcBorders>
            <w:vAlign w:val="center"/>
          </w:tcPr>
          <w:p w14:paraId="78BE49A3" w14:textId="5DD301AC" w:rsidR="0038329C" w:rsidRPr="0038329C" w:rsidRDefault="0038329C" w:rsidP="00A91D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Total admissions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4E9F80FB" w14:textId="66F82C25" w:rsidR="0038329C" w:rsidRPr="0038329C" w:rsidRDefault="0038329C" w:rsidP="00A91D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vAlign w:val="center"/>
          </w:tcPr>
          <w:p w14:paraId="58240675" w14:textId="083DC35E" w:rsidR="0038329C" w:rsidRPr="0038329C" w:rsidRDefault="0038329C" w:rsidP="00BC0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4829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vAlign w:val="center"/>
          </w:tcPr>
          <w:p w14:paraId="79189835" w14:textId="77777777" w:rsidR="0038329C" w:rsidRPr="0038329C" w:rsidRDefault="0038329C" w:rsidP="00BC0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5943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vAlign w:val="center"/>
          </w:tcPr>
          <w:p w14:paraId="3F942410" w14:textId="77777777" w:rsidR="0038329C" w:rsidRPr="0038329C" w:rsidRDefault="0038329C" w:rsidP="00BC0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4217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vAlign w:val="center"/>
          </w:tcPr>
          <w:p w14:paraId="31384890" w14:textId="77777777" w:rsidR="0038329C" w:rsidRPr="0038329C" w:rsidRDefault="0038329C" w:rsidP="00BC0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3564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vAlign w:val="center"/>
          </w:tcPr>
          <w:p w14:paraId="5744927B" w14:textId="77777777" w:rsidR="0038329C" w:rsidRPr="0038329C" w:rsidRDefault="0038329C" w:rsidP="00BC0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2267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vAlign w:val="center"/>
          </w:tcPr>
          <w:p w14:paraId="7CB44E2C" w14:textId="77777777" w:rsidR="0038329C" w:rsidRPr="0038329C" w:rsidRDefault="0038329C" w:rsidP="00BC0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3418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vAlign w:val="center"/>
          </w:tcPr>
          <w:p w14:paraId="2C27F7DB" w14:textId="77777777" w:rsidR="0038329C" w:rsidRPr="0038329C" w:rsidRDefault="0038329C" w:rsidP="00BC0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4019</w:t>
            </w:r>
          </w:p>
        </w:tc>
        <w:tc>
          <w:tcPr>
            <w:tcW w:w="1094" w:type="dxa"/>
            <w:tcBorders>
              <w:left w:val="nil"/>
              <w:bottom w:val="nil"/>
            </w:tcBorders>
            <w:vAlign w:val="center"/>
          </w:tcPr>
          <w:p w14:paraId="145C486E" w14:textId="77777777" w:rsidR="0038329C" w:rsidRPr="0038329C" w:rsidRDefault="0038329C" w:rsidP="00BC0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3639</w:t>
            </w:r>
          </w:p>
        </w:tc>
      </w:tr>
      <w:tr w:rsidR="0038329C" w:rsidRPr="0038329C" w14:paraId="6B8A20E7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05300F47" w14:textId="4EEAF017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Admissions with fever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CCB2" w14:textId="58C1D288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n/N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66E60" w14:textId="313D9F9C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4516/4807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8A4B" w14:textId="59AFCB3E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5512/5925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3B63" w14:textId="5B8EE03C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3681/3920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4103" w14:textId="4F9FB71B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2937/3483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E536" w14:textId="22703BBA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1801/2140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0947" w14:textId="763F5BDC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2935/3358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2DFA0" w14:textId="689A5C3E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3503/4008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0E2639F5" w14:textId="2348A8DC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3164/3522</w:t>
            </w:r>
          </w:p>
        </w:tc>
      </w:tr>
      <w:tr w:rsidR="0038329C" w:rsidRPr="0038329C" w14:paraId="596FADB7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5B51D611" w14:textId="77777777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002B" w14:textId="08E141AB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85222" w14:textId="25E4E77A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(93.9%)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9408" w14:textId="43A82D76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(93.0%)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2BACA" w14:textId="0C0F57CE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(93.9%)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897C" w14:textId="0485620E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(84.3%)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5AC7" w14:textId="46B00E42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(84.1%)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53A2B" w14:textId="77B3F284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(87.4%)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4E19" w14:textId="78AFD987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(87.4%)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494AE63E" w14:textId="3582B978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(89.8%)</w:t>
            </w:r>
          </w:p>
        </w:tc>
      </w:tr>
      <w:tr w:rsidR="0038329C" w:rsidRPr="0038329C" w14:paraId="68D21970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666A4E49" w14:textId="1792A166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Admissions with fever tested for malaria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84B0" w14:textId="02AA4F68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n/N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67B2" w14:textId="1FCD8AF0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4406/4516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EF54" w14:textId="6D39B209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5385/5512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5749" w14:textId="445E3C63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3301/3681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6954" w14:textId="252E4C2F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2869/2937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A53D" w14:textId="008EC6E5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1288/1801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6FA63" w14:textId="14AE1598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2571/2935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9117" w14:textId="54F90F4F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3448/3503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3B633AC3" w14:textId="2D65195A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2616/3164</w:t>
            </w:r>
          </w:p>
        </w:tc>
      </w:tr>
      <w:tr w:rsidR="00B80C3E" w:rsidRPr="0038329C" w14:paraId="33B93635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6C219C83" w14:textId="77777777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8EF7" w14:textId="5AB4E973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14FE1" w14:textId="2B57EAC9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(97.</w:t>
            </w:r>
            <w:r w:rsidR="00D00D1E" w:rsidRPr="0038329C">
              <w:rPr>
                <w:rFonts w:ascii="Arial" w:hAnsi="Arial" w:cs="Arial"/>
                <w:sz w:val="18"/>
                <w:szCs w:val="18"/>
              </w:rPr>
              <w:t>6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35D2" w14:textId="596FE3ED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(97.7%)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6CEA" w14:textId="3B4283E2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(89.</w:t>
            </w:r>
            <w:r w:rsidR="00D00D1E" w:rsidRPr="0038329C">
              <w:rPr>
                <w:rFonts w:ascii="Arial" w:hAnsi="Arial" w:cs="Arial"/>
                <w:sz w:val="18"/>
                <w:szCs w:val="18"/>
              </w:rPr>
              <w:t>7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A2C9F" w14:textId="497FA282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(97.</w:t>
            </w:r>
            <w:r w:rsidR="00D00D1E" w:rsidRPr="0038329C">
              <w:rPr>
                <w:rFonts w:ascii="Arial" w:hAnsi="Arial" w:cs="Arial"/>
                <w:sz w:val="18"/>
                <w:szCs w:val="18"/>
              </w:rPr>
              <w:t>7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E7A8C" w14:textId="0070EE2D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(71.5%)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01BD5" w14:textId="757F128D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(87.6%)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A573" w14:textId="71CD240F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(98.4%)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4F52BA12" w14:textId="0EB2B992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(82.</w:t>
            </w:r>
            <w:r w:rsidR="00D00D1E" w:rsidRPr="0038329C">
              <w:rPr>
                <w:rFonts w:ascii="Arial" w:hAnsi="Arial" w:cs="Arial"/>
                <w:sz w:val="18"/>
                <w:szCs w:val="18"/>
              </w:rPr>
              <w:t>7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B80C3E" w:rsidRPr="0038329C" w14:paraId="0B0B6613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518A8750" w14:textId="6527AA4E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 xml:space="preserve">TPR among </w:t>
            </w:r>
            <w:r w:rsidR="005E7D82">
              <w:rPr>
                <w:rFonts w:ascii="Arial" w:hAnsi="Arial" w:cs="Arial"/>
                <w:sz w:val="18"/>
                <w:szCs w:val="18"/>
              </w:rPr>
              <w:t>all children tested</w:t>
            </w:r>
            <w:r w:rsidRPr="0038329C">
              <w:rPr>
                <w:rFonts w:ascii="Arial" w:hAnsi="Arial" w:cs="Arial"/>
                <w:sz w:val="18"/>
                <w:szCs w:val="18"/>
              </w:rPr>
              <w:t xml:space="preserve"> with fever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CC48" w14:textId="4BF733EA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n/N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E83E" w14:textId="49C15A60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2578/4406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47F3" w14:textId="61C65150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3340/5385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FC4E" w14:textId="3EC38524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2264/3301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4409" w14:textId="3C47E285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1176/2869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BEF2" w14:textId="30FB0E9F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620/1288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342A" w14:textId="1475C317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1145/2571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F89C" w14:textId="35473431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661/3448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0679D5CA" w14:textId="177C355F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742/2616</w:t>
            </w:r>
          </w:p>
        </w:tc>
      </w:tr>
      <w:tr w:rsidR="00B80C3E" w:rsidRPr="0038329C" w14:paraId="37377C8B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115EC634" w14:textId="77777777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763D" w14:textId="658F6D93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37B8" w14:textId="19B4E474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(58.5%)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63A3" w14:textId="102A4E52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(62.0%)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3543C" w14:textId="2859933C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(68.</w:t>
            </w:r>
            <w:r w:rsidR="00BA778C" w:rsidRPr="0038329C">
              <w:rPr>
                <w:rFonts w:ascii="Arial" w:hAnsi="Arial" w:cs="Arial"/>
                <w:sz w:val="18"/>
                <w:szCs w:val="18"/>
              </w:rPr>
              <w:t>6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4A8E" w14:textId="1B8F823B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</w:t>
            </w:r>
            <w:r w:rsidR="00733B29">
              <w:rPr>
                <w:rFonts w:ascii="Arial" w:hAnsi="Arial" w:cs="Arial"/>
                <w:sz w:val="18"/>
                <w:szCs w:val="18"/>
              </w:rPr>
              <w:t>41.0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EB5F" w14:textId="5D4FAF23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(4</w:t>
            </w:r>
            <w:r w:rsidR="00733B29">
              <w:rPr>
                <w:rFonts w:ascii="Arial" w:hAnsi="Arial" w:cs="Arial"/>
                <w:sz w:val="18"/>
                <w:szCs w:val="18"/>
              </w:rPr>
              <w:t>8</w:t>
            </w:r>
            <w:r w:rsidRPr="0038329C">
              <w:rPr>
                <w:rFonts w:ascii="Arial" w:hAnsi="Arial" w:cs="Arial"/>
                <w:sz w:val="18"/>
                <w:szCs w:val="18"/>
              </w:rPr>
              <w:t>.</w:t>
            </w:r>
            <w:r w:rsidR="00733B29">
              <w:rPr>
                <w:rFonts w:ascii="Arial" w:hAnsi="Arial" w:cs="Arial"/>
                <w:sz w:val="18"/>
                <w:szCs w:val="18"/>
              </w:rPr>
              <w:t>2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587C9" w14:textId="04C9F591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(44.5%)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EF8E" w14:textId="07AA0589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(19.1%)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1E3375B6" w14:textId="13184B84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(28.3%)</w:t>
            </w:r>
          </w:p>
        </w:tc>
      </w:tr>
      <w:tr w:rsidR="005E7D82" w:rsidRPr="0038329C" w14:paraId="5DF19FF3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72D5CF41" w14:textId="03E9833E" w:rsidR="005E7D82" w:rsidRPr="0038329C" w:rsidRDefault="005E7D82" w:rsidP="005E7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TPR among children (1-11 months) with fever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CDEC3" w14:textId="0E33A401" w:rsidR="005E7D82" w:rsidRPr="0038329C" w:rsidRDefault="005E7D82" w:rsidP="005E7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n/N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92EA" w14:textId="3BE55728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812/</w:t>
            </w:r>
            <w:r w:rsidR="00855B97">
              <w:rPr>
                <w:rFonts w:ascii="Arial" w:hAnsi="Arial" w:cs="Arial"/>
                <w:sz w:val="18"/>
                <w:szCs w:val="18"/>
              </w:rPr>
              <w:t>1514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FE11" w14:textId="4C23069E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923/</w:t>
            </w:r>
            <w:r w:rsidR="00855B97">
              <w:rPr>
                <w:rFonts w:ascii="Arial" w:hAnsi="Arial" w:cs="Arial"/>
                <w:sz w:val="18"/>
                <w:szCs w:val="18"/>
              </w:rPr>
              <w:t>1646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8A99" w14:textId="29C3DAAC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551/</w:t>
            </w:r>
            <w:r w:rsidR="00855B97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6E0CD" w14:textId="64AF96A4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249/</w:t>
            </w:r>
            <w:r w:rsidR="00855B97"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B14C8" w14:textId="333C632F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111/</w:t>
            </w:r>
            <w:r w:rsidR="00855B97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FD53" w14:textId="1CEBF47D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140/</w:t>
            </w:r>
            <w:r w:rsidR="00855B97"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0343" w14:textId="1B25D0AF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78/</w:t>
            </w:r>
            <w:r w:rsidR="00855B97"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3368FE54" w14:textId="7CFBE003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46817107"/>
            <w:r w:rsidRPr="0038329C">
              <w:rPr>
                <w:rFonts w:ascii="Arial" w:hAnsi="Arial" w:cs="Arial"/>
                <w:sz w:val="18"/>
                <w:szCs w:val="18"/>
              </w:rPr>
              <w:t>90/</w:t>
            </w:r>
            <w:r w:rsidR="00855B97">
              <w:rPr>
                <w:rFonts w:ascii="Arial" w:hAnsi="Arial" w:cs="Arial"/>
                <w:sz w:val="18"/>
                <w:szCs w:val="18"/>
              </w:rPr>
              <w:t>585</w:t>
            </w:r>
            <w:bookmarkEnd w:id="1"/>
          </w:p>
        </w:tc>
      </w:tr>
      <w:tr w:rsidR="005E7D82" w:rsidRPr="0038329C" w14:paraId="37B1A544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7F0D6582" w14:textId="77777777" w:rsidR="005E7D82" w:rsidRPr="0038329C" w:rsidRDefault="005E7D82" w:rsidP="005E7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1FFE" w14:textId="2D3D70A2" w:rsidR="005E7D82" w:rsidRPr="0038329C" w:rsidRDefault="005E7D82" w:rsidP="005E7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1F2D" w14:textId="081826AA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</w:t>
            </w:r>
            <w:r w:rsidR="00855B97">
              <w:rPr>
                <w:rFonts w:ascii="Arial" w:hAnsi="Arial" w:cs="Arial"/>
                <w:sz w:val="18"/>
                <w:szCs w:val="18"/>
              </w:rPr>
              <w:t>53</w:t>
            </w:r>
            <w:r w:rsidRPr="0038329C">
              <w:rPr>
                <w:rFonts w:ascii="Arial" w:hAnsi="Arial" w:cs="Arial"/>
                <w:sz w:val="18"/>
                <w:szCs w:val="18"/>
              </w:rPr>
              <w:t>.</w:t>
            </w:r>
            <w:r w:rsidR="00855B97">
              <w:rPr>
                <w:rFonts w:ascii="Arial" w:hAnsi="Arial" w:cs="Arial"/>
                <w:sz w:val="18"/>
                <w:szCs w:val="18"/>
              </w:rPr>
              <w:t>6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DB44" w14:textId="00E272B3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(5</w:t>
            </w:r>
            <w:r w:rsidR="00855B97">
              <w:rPr>
                <w:rFonts w:ascii="Arial" w:hAnsi="Arial" w:cs="Arial"/>
                <w:sz w:val="18"/>
                <w:szCs w:val="18"/>
              </w:rPr>
              <w:t>6</w:t>
            </w:r>
            <w:r w:rsidRPr="0038329C">
              <w:rPr>
                <w:rFonts w:ascii="Arial" w:hAnsi="Arial" w:cs="Arial"/>
                <w:sz w:val="18"/>
                <w:szCs w:val="18"/>
              </w:rPr>
              <w:t>.</w:t>
            </w:r>
            <w:r w:rsidR="00855B97">
              <w:rPr>
                <w:rFonts w:ascii="Arial" w:hAnsi="Arial" w:cs="Arial"/>
                <w:sz w:val="18"/>
                <w:szCs w:val="18"/>
              </w:rPr>
              <w:t>1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71FB" w14:textId="7F76E372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</w:t>
            </w:r>
            <w:r w:rsidR="00855B97">
              <w:rPr>
                <w:rFonts w:ascii="Arial" w:hAnsi="Arial" w:cs="Arial"/>
                <w:sz w:val="18"/>
                <w:szCs w:val="18"/>
              </w:rPr>
              <w:t>59</w:t>
            </w:r>
            <w:r w:rsidRPr="0038329C">
              <w:rPr>
                <w:rFonts w:ascii="Arial" w:hAnsi="Arial" w:cs="Arial"/>
                <w:sz w:val="18"/>
                <w:szCs w:val="18"/>
              </w:rPr>
              <w:t>.</w:t>
            </w:r>
            <w:r w:rsidR="00855B97">
              <w:rPr>
                <w:rFonts w:ascii="Arial" w:hAnsi="Arial" w:cs="Arial"/>
                <w:sz w:val="18"/>
                <w:szCs w:val="18"/>
              </w:rPr>
              <w:t>6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7F74" w14:textId="3825609E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</w:t>
            </w:r>
            <w:r w:rsidR="00855B97">
              <w:rPr>
                <w:rFonts w:ascii="Arial" w:hAnsi="Arial" w:cs="Arial"/>
                <w:sz w:val="18"/>
                <w:szCs w:val="18"/>
              </w:rPr>
              <w:t>31</w:t>
            </w:r>
            <w:r w:rsidRPr="0038329C">
              <w:rPr>
                <w:rFonts w:ascii="Arial" w:hAnsi="Arial" w:cs="Arial"/>
                <w:sz w:val="18"/>
                <w:szCs w:val="18"/>
              </w:rPr>
              <w:t>.4%)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53BD" w14:textId="3E35D5D0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</w:t>
            </w:r>
            <w:r w:rsidR="00855B97">
              <w:rPr>
                <w:rFonts w:ascii="Arial" w:hAnsi="Arial" w:cs="Arial"/>
                <w:sz w:val="18"/>
                <w:szCs w:val="18"/>
              </w:rPr>
              <w:t>32</w:t>
            </w:r>
            <w:r w:rsidRPr="0038329C">
              <w:rPr>
                <w:rFonts w:ascii="Arial" w:hAnsi="Arial" w:cs="Arial"/>
                <w:sz w:val="18"/>
                <w:szCs w:val="18"/>
              </w:rPr>
              <w:t>.</w:t>
            </w:r>
            <w:r w:rsidR="00855B97">
              <w:rPr>
                <w:rFonts w:ascii="Arial" w:hAnsi="Arial" w:cs="Arial"/>
                <w:sz w:val="18"/>
                <w:szCs w:val="18"/>
              </w:rPr>
              <w:t>3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6842" w14:textId="3AB016AF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</w:t>
            </w:r>
            <w:r w:rsidR="00855B97">
              <w:rPr>
                <w:rFonts w:ascii="Arial" w:hAnsi="Arial" w:cs="Arial"/>
                <w:sz w:val="18"/>
                <w:szCs w:val="18"/>
              </w:rPr>
              <w:t>25</w:t>
            </w:r>
            <w:r w:rsidRPr="0038329C">
              <w:rPr>
                <w:rFonts w:ascii="Arial" w:hAnsi="Arial" w:cs="Arial"/>
                <w:sz w:val="18"/>
                <w:szCs w:val="18"/>
              </w:rPr>
              <w:t>.</w:t>
            </w:r>
            <w:r w:rsidR="00855B97">
              <w:rPr>
                <w:rFonts w:ascii="Arial" w:hAnsi="Arial" w:cs="Arial"/>
                <w:sz w:val="18"/>
                <w:szCs w:val="18"/>
              </w:rPr>
              <w:t>3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635A" w14:textId="2C72D872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</w:t>
            </w:r>
            <w:r w:rsidR="00855B97">
              <w:rPr>
                <w:rFonts w:ascii="Arial" w:hAnsi="Arial" w:cs="Arial"/>
                <w:sz w:val="18"/>
                <w:szCs w:val="18"/>
              </w:rPr>
              <w:t>8</w:t>
            </w:r>
            <w:r w:rsidRPr="0038329C">
              <w:rPr>
                <w:rFonts w:ascii="Arial" w:hAnsi="Arial" w:cs="Arial"/>
                <w:sz w:val="18"/>
                <w:szCs w:val="18"/>
              </w:rPr>
              <w:t>.8%)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34303017" w14:textId="10D27F36" w:rsidR="005E7D82" w:rsidRPr="0038329C" w:rsidRDefault="005E7D82" w:rsidP="005E7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(1</w:t>
            </w:r>
            <w:r w:rsidR="00855B97">
              <w:rPr>
                <w:rFonts w:ascii="Arial" w:hAnsi="Arial" w:cs="Arial"/>
                <w:sz w:val="18"/>
                <w:szCs w:val="18"/>
              </w:rPr>
              <w:t>5</w:t>
            </w:r>
            <w:r w:rsidRPr="0038329C">
              <w:rPr>
                <w:rFonts w:ascii="Arial" w:hAnsi="Arial" w:cs="Arial"/>
                <w:sz w:val="18"/>
                <w:szCs w:val="18"/>
              </w:rPr>
              <w:t>.</w:t>
            </w:r>
            <w:r w:rsidR="00B1573C">
              <w:rPr>
                <w:rFonts w:ascii="Arial" w:hAnsi="Arial" w:cs="Arial"/>
                <w:sz w:val="18"/>
                <w:szCs w:val="18"/>
              </w:rPr>
              <w:t>4</w:t>
            </w:r>
            <w:r w:rsidRPr="0038329C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B80C3E" w:rsidRPr="0038329C" w14:paraId="3D49B66E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559D5206" w14:textId="0581F7AB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740B9B">
              <w:rPr>
                <w:rFonts w:ascii="Arial" w:hAnsi="Arial" w:cs="Arial"/>
                <w:sz w:val="18"/>
                <w:szCs w:val="18"/>
              </w:rPr>
              <w:t>(</w:t>
            </w:r>
            <w:r w:rsidRPr="0038329C">
              <w:rPr>
                <w:rFonts w:ascii="Arial" w:hAnsi="Arial" w:cs="Arial"/>
                <w:sz w:val="18"/>
                <w:szCs w:val="18"/>
              </w:rPr>
              <w:t>months</w:t>
            </w:r>
            <w:r w:rsidR="00740B9B">
              <w:rPr>
                <w:rFonts w:ascii="Arial" w:hAnsi="Arial" w:cs="Arial"/>
                <w:sz w:val="18"/>
                <w:szCs w:val="18"/>
              </w:rPr>
              <w:t>)</w:t>
            </w:r>
            <w:r w:rsidRPr="0038329C">
              <w:rPr>
                <w:rFonts w:ascii="Arial" w:hAnsi="Arial" w:cs="Arial"/>
                <w:sz w:val="18"/>
                <w:szCs w:val="18"/>
              </w:rPr>
              <w:t xml:space="preserve"> for fever positives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A983" w14:textId="37C53667" w:rsidR="00B80C3E" w:rsidRPr="0038329C" w:rsidRDefault="00B80C3E" w:rsidP="00B80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Median (IQR)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9E4A" w14:textId="587973BA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16 (9, 25)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7299" w14:textId="46598F8B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18 (10, 31)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18D8" w14:textId="74E4B3B1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19 (12, 36)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F853" w14:textId="04CE723C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22 (12, 36)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A6A88" w14:textId="7F010EAE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24 (13, 41)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D047" w14:textId="669D33D4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26 (17, 48)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0AB6" w14:textId="37DA275B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34 (18, 60)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1917B364" w14:textId="472491A5" w:rsidR="00B80C3E" w:rsidRPr="0038329C" w:rsidRDefault="00B80C3E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36 (18, 60)</w:t>
            </w:r>
          </w:p>
        </w:tc>
      </w:tr>
      <w:tr w:rsidR="00B80C3E" w:rsidRPr="0038329C" w14:paraId="12E1DF72" w14:textId="77777777" w:rsidTr="005E7D82">
        <w:trPr>
          <w:trHeight w:hRule="exact" w:val="540"/>
        </w:trPr>
        <w:tc>
          <w:tcPr>
            <w:tcW w:w="3887" w:type="dxa"/>
            <w:tcBorders>
              <w:top w:val="nil"/>
              <w:bottom w:val="nil"/>
              <w:right w:val="nil"/>
            </w:tcBorders>
            <w:vAlign w:val="center"/>
          </w:tcPr>
          <w:p w14:paraId="77C6D563" w14:textId="77777777" w:rsidR="00B80C3E" w:rsidRPr="0038329C" w:rsidRDefault="00B80C3E" w:rsidP="00463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D0B6" w14:textId="696FC745" w:rsidR="00B80C3E" w:rsidRPr="0038329C" w:rsidRDefault="00B80C3E" w:rsidP="00463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BB59" w14:textId="46D78B0E" w:rsidR="00B80C3E" w:rsidRPr="0038329C" w:rsidRDefault="00BA778C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22 (20.7)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168F" w14:textId="2D8B5669" w:rsidR="00B80C3E" w:rsidRPr="0038329C" w:rsidRDefault="00BA778C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25.3 (23.0)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1B87" w14:textId="3BCBA9C2" w:rsidR="00B80C3E" w:rsidRPr="0038329C" w:rsidRDefault="00BA778C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27.1 (24.6)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F100" w14:textId="3381F679" w:rsidR="00B80C3E" w:rsidRPr="0038329C" w:rsidRDefault="00BA778C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30.1 (26.2)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3024" w14:textId="0E842E61" w:rsidR="00B80C3E" w:rsidRPr="0038329C" w:rsidRDefault="00BA778C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31.7 (26.6)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B631" w14:textId="7F6A40C0" w:rsidR="00B80C3E" w:rsidRPr="0038329C" w:rsidRDefault="00BA778C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35.8 (27.7)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22980" w14:textId="7E486668" w:rsidR="00B80C3E" w:rsidRPr="0038329C" w:rsidRDefault="00FE0F3D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42.7 (33.0)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vAlign w:val="center"/>
          </w:tcPr>
          <w:p w14:paraId="692D88B1" w14:textId="6399D56B" w:rsidR="00B80C3E" w:rsidRPr="0038329C" w:rsidRDefault="00FE0F3D" w:rsidP="00FE0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29C">
              <w:rPr>
                <w:rFonts w:ascii="Arial" w:hAnsi="Arial" w:cs="Arial"/>
                <w:sz w:val="18"/>
                <w:szCs w:val="18"/>
              </w:rPr>
              <w:t>46.0 (35.5)</w:t>
            </w:r>
          </w:p>
        </w:tc>
      </w:tr>
    </w:tbl>
    <w:p w14:paraId="7A4FC54F" w14:textId="0BE1C6E0" w:rsidR="00D753B7" w:rsidRDefault="00D753B7" w:rsidP="005E7D82">
      <w:pPr>
        <w:spacing w:after="0" w:line="240" w:lineRule="auto"/>
      </w:pPr>
    </w:p>
    <w:sectPr w:rsidR="00D753B7" w:rsidSect="00E007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A0DB5" w14:textId="77777777" w:rsidR="00920794" w:rsidRDefault="00920794" w:rsidP="00687557">
      <w:pPr>
        <w:spacing w:after="0" w:line="240" w:lineRule="auto"/>
      </w:pPr>
      <w:r>
        <w:separator/>
      </w:r>
    </w:p>
  </w:endnote>
  <w:endnote w:type="continuationSeparator" w:id="0">
    <w:p w14:paraId="279006B7" w14:textId="77777777" w:rsidR="00920794" w:rsidRDefault="00920794" w:rsidP="0068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098CA" w14:textId="77777777" w:rsidR="00920794" w:rsidRDefault="00920794" w:rsidP="00687557">
      <w:pPr>
        <w:spacing w:after="0" w:line="240" w:lineRule="auto"/>
      </w:pPr>
      <w:r>
        <w:separator/>
      </w:r>
    </w:p>
  </w:footnote>
  <w:footnote w:type="continuationSeparator" w:id="0">
    <w:p w14:paraId="56CED654" w14:textId="77777777" w:rsidR="00920794" w:rsidRDefault="00920794" w:rsidP="0068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1FD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DD8"/>
    <w:multiLevelType w:val="hybridMultilevel"/>
    <w:tmpl w:val="E44C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632A"/>
    <w:multiLevelType w:val="hybridMultilevel"/>
    <w:tmpl w:val="08B08C34"/>
    <w:lvl w:ilvl="0" w:tplc="41D84E5A">
      <w:start w:val="1"/>
      <w:numFmt w:val="bullet"/>
      <w:lvlText w:val="—"/>
      <w:lvlJc w:val="left"/>
      <w:pPr>
        <w:ind w:left="8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5"/>
    <w:rsid w:val="0000253B"/>
    <w:rsid w:val="00007EC2"/>
    <w:rsid w:val="000236AE"/>
    <w:rsid w:val="000446D6"/>
    <w:rsid w:val="00056DF3"/>
    <w:rsid w:val="0008314B"/>
    <w:rsid w:val="000A17E7"/>
    <w:rsid w:val="000A3C75"/>
    <w:rsid w:val="000A7E4A"/>
    <w:rsid w:val="000C347F"/>
    <w:rsid w:val="000C7C0F"/>
    <w:rsid w:val="000D50A7"/>
    <w:rsid w:val="000E019D"/>
    <w:rsid w:val="000E3672"/>
    <w:rsid w:val="000E5486"/>
    <w:rsid w:val="000F00CA"/>
    <w:rsid w:val="0012106D"/>
    <w:rsid w:val="00135931"/>
    <w:rsid w:val="00147660"/>
    <w:rsid w:val="00173576"/>
    <w:rsid w:val="00185C54"/>
    <w:rsid w:val="001A24B9"/>
    <w:rsid w:val="001C1477"/>
    <w:rsid w:val="001C4241"/>
    <w:rsid w:val="001E6AF5"/>
    <w:rsid w:val="001F003A"/>
    <w:rsid w:val="0020195F"/>
    <w:rsid w:val="00211930"/>
    <w:rsid w:val="0021721F"/>
    <w:rsid w:val="00221281"/>
    <w:rsid w:val="0023015D"/>
    <w:rsid w:val="00233409"/>
    <w:rsid w:val="0023433D"/>
    <w:rsid w:val="00263A1F"/>
    <w:rsid w:val="0029261B"/>
    <w:rsid w:val="002A0302"/>
    <w:rsid w:val="002A253C"/>
    <w:rsid w:val="002A736A"/>
    <w:rsid w:val="002B5C95"/>
    <w:rsid w:val="002B7022"/>
    <w:rsid w:val="002D3DD0"/>
    <w:rsid w:val="00303DE0"/>
    <w:rsid w:val="00304F22"/>
    <w:rsid w:val="00331ECD"/>
    <w:rsid w:val="00350200"/>
    <w:rsid w:val="00350C7F"/>
    <w:rsid w:val="00352982"/>
    <w:rsid w:val="0037106B"/>
    <w:rsid w:val="0038329C"/>
    <w:rsid w:val="003B523B"/>
    <w:rsid w:val="003E5839"/>
    <w:rsid w:val="003F32E6"/>
    <w:rsid w:val="003F4D2B"/>
    <w:rsid w:val="003F578C"/>
    <w:rsid w:val="003F6CF5"/>
    <w:rsid w:val="004179A9"/>
    <w:rsid w:val="00432905"/>
    <w:rsid w:val="0044219F"/>
    <w:rsid w:val="00443CC6"/>
    <w:rsid w:val="00463C50"/>
    <w:rsid w:val="004641AF"/>
    <w:rsid w:val="004969D1"/>
    <w:rsid w:val="004A1A09"/>
    <w:rsid w:val="004A6A15"/>
    <w:rsid w:val="004B45E0"/>
    <w:rsid w:val="004B540F"/>
    <w:rsid w:val="004C1A96"/>
    <w:rsid w:val="004D7300"/>
    <w:rsid w:val="004E30C2"/>
    <w:rsid w:val="00502AC2"/>
    <w:rsid w:val="00513086"/>
    <w:rsid w:val="00531455"/>
    <w:rsid w:val="005626C1"/>
    <w:rsid w:val="005767AE"/>
    <w:rsid w:val="00581268"/>
    <w:rsid w:val="00581CB0"/>
    <w:rsid w:val="00591251"/>
    <w:rsid w:val="00596C84"/>
    <w:rsid w:val="005A0D80"/>
    <w:rsid w:val="005B09AB"/>
    <w:rsid w:val="005B77C5"/>
    <w:rsid w:val="005C17AD"/>
    <w:rsid w:val="005C691D"/>
    <w:rsid w:val="005E7D82"/>
    <w:rsid w:val="00610216"/>
    <w:rsid w:val="0063245C"/>
    <w:rsid w:val="006325A8"/>
    <w:rsid w:val="006377D6"/>
    <w:rsid w:val="00641A6E"/>
    <w:rsid w:val="006446BB"/>
    <w:rsid w:val="006859BC"/>
    <w:rsid w:val="00687557"/>
    <w:rsid w:val="00692C97"/>
    <w:rsid w:val="0069434A"/>
    <w:rsid w:val="006C28AC"/>
    <w:rsid w:val="006C6A20"/>
    <w:rsid w:val="006D1FED"/>
    <w:rsid w:val="006D72DB"/>
    <w:rsid w:val="006E006A"/>
    <w:rsid w:val="006E0E0C"/>
    <w:rsid w:val="006F18FD"/>
    <w:rsid w:val="007113C9"/>
    <w:rsid w:val="0072655D"/>
    <w:rsid w:val="00733B29"/>
    <w:rsid w:val="00736900"/>
    <w:rsid w:val="007370EF"/>
    <w:rsid w:val="00740B9B"/>
    <w:rsid w:val="00745D5A"/>
    <w:rsid w:val="00751B43"/>
    <w:rsid w:val="0076277E"/>
    <w:rsid w:val="007663C1"/>
    <w:rsid w:val="00792277"/>
    <w:rsid w:val="007B0A18"/>
    <w:rsid w:val="007B3A21"/>
    <w:rsid w:val="007C14A0"/>
    <w:rsid w:val="007D124C"/>
    <w:rsid w:val="007D3953"/>
    <w:rsid w:val="007E78D0"/>
    <w:rsid w:val="007E7C58"/>
    <w:rsid w:val="00811F3F"/>
    <w:rsid w:val="00816A8E"/>
    <w:rsid w:val="008238E5"/>
    <w:rsid w:val="00823FD5"/>
    <w:rsid w:val="008337F2"/>
    <w:rsid w:val="00834DBB"/>
    <w:rsid w:val="00840716"/>
    <w:rsid w:val="00845BF1"/>
    <w:rsid w:val="00855B97"/>
    <w:rsid w:val="00876B6F"/>
    <w:rsid w:val="008933DA"/>
    <w:rsid w:val="008A31C5"/>
    <w:rsid w:val="008B4E2D"/>
    <w:rsid w:val="008C20E2"/>
    <w:rsid w:val="008C63D0"/>
    <w:rsid w:val="008D3E28"/>
    <w:rsid w:val="008F05AB"/>
    <w:rsid w:val="008F7EE2"/>
    <w:rsid w:val="0090047C"/>
    <w:rsid w:val="00920794"/>
    <w:rsid w:val="0094397F"/>
    <w:rsid w:val="00950FEB"/>
    <w:rsid w:val="0095188C"/>
    <w:rsid w:val="0095435C"/>
    <w:rsid w:val="009546A9"/>
    <w:rsid w:val="00991740"/>
    <w:rsid w:val="009C2A11"/>
    <w:rsid w:val="009C42D1"/>
    <w:rsid w:val="009D5C10"/>
    <w:rsid w:val="009E06C5"/>
    <w:rsid w:val="009E28BD"/>
    <w:rsid w:val="009E2AE3"/>
    <w:rsid w:val="009E43DD"/>
    <w:rsid w:val="009F41A9"/>
    <w:rsid w:val="009F4F42"/>
    <w:rsid w:val="00A01684"/>
    <w:rsid w:val="00A046BC"/>
    <w:rsid w:val="00A121A8"/>
    <w:rsid w:val="00A24F0F"/>
    <w:rsid w:val="00A459D6"/>
    <w:rsid w:val="00A477AD"/>
    <w:rsid w:val="00A63FE7"/>
    <w:rsid w:val="00A729D6"/>
    <w:rsid w:val="00A91DCA"/>
    <w:rsid w:val="00AA54B2"/>
    <w:rsid w:val="00AA5692"/>
    <w:rsid w:val="00AB1625"/>
    <w:rsid w:val="00AB75A5"/>
    <w:rsid w:val="00AC5420"/>
    <w:rsid w:val="00AC695B"/>
    <w:rsid w:val="00AE2ABF"/>
    <w:rsid w:val="00AF1997"/>
    <w:rsid w:val="00B1573C"/>
    <w:rsid w:val="00B4231B"/>
    <w:rsid w:val="00B66580"/>
    <w:rsid w:val="00B665A9"/>
    <w:rsid w:val="00B66E35"/>
    <w:rsid w:val="00B80C3E"/>
    <w:rsid w:val="00B82D1B"/>
    <w:rsid w:val="00B86361"/>
    <w:rsid w:val="00BA16F4"/>
    <w:rsid w:val="00BA32D8"/>
    <w:rsid w:val="00BA3A3F"/>
    <w:rsid w:val="00BA778C"/>
    <w:rsid w:val="00BB41B4"/>
    <w:rsid w:val="00BB4442"/>
    <w:rsid w:val="00BB71D2"/>
    <w:rsid w:val="00BB7F99"/>
    <w:rsid w:val="00BC040B"/>
    <w:rsid w:val="00BC5F97"/>
    <w:rsid w:val="00BD35FD"/>
    <w:rsid w:val="00BE2BD3"/>
    <w:rsid w:val="00BE64C5"/>
    <w:rsid w:val="00BF0FE7"/>
    <w:rsid w:val="00C05885"/>
    <w:rsid w:val="00C07ED4"/>
    <w:rsid w:val="00C179B3"/>
    <w:rsid w:val="00C2044F"/>
    <w:rsid w:val="00C55BFB"/>
    <w:rsid w:val="00C56BAE"/>
    <w:rsid w:val="00C712B5"/>
    <w:rsid w:val="00C770C3"/>
    <w:rsid w:val="00C8402E"/>
    <w:rsid w:val="00C851C4"/>
    <w:rsid w:val="00C92C2F"/>
    <w:rsid w:val="00CA431E"/>
    <w:rsid w:val="00CB305E"/>
    <w:rsid w:val="00CC4247"/>
    <w:rsid w:val="00CC78FE"/>
    <w:rsid w:val="00CD0077"/>
    <w:rsid w:val="00CD4739"/>
    <w:rsid w:val="00CD65BA"/>
    <w:rsid w:val="00CD6E0F"/>
    <w:rsid w:val="00CE7C13"/>
    <w:rsid w:val="00D00D1E"/>
    <w:rsid w:val="00D0700B"/>
    <w:rsid w:val="00D20E6C"/>
    <w:rsid w:val="00D34810"/>
    <w:rsid w:val="00D579EF"/>
    <w:rsid w:val="00D753B7"/>
    <w:rsid w:val="00D95C8B"/>
    <w:rsid w:val="00DA24AC"/>
    <w:rsid w:val="00DA3938"/>
    <w:rsid w:val="00DA3F21"/>
    <w:rsid w:val="00DB4B7C"/>
    <w:rsid w:val="00DC138B"/>
    <w:rsid w:val="00DE5E42"/>
    <w:rsid w:val="00DF090C"/>
    <w:rsid w:val="00E001A4"/>
    <w:rsid w:val="00E00739"/>
    <w:rsid w:val="00E03391"/>
    <w:rsid w:val="00E258C1"/>
    <w:rsid w:val="00E26B83"/>
    <w:rsid w:val="00E3460B"/>
    <w:rsid w:val="00E350FF"/>
    <w:rsid w:val="00E421EA"/>
    <w:rsid w:val="00E5057D"/>
    <w:rsid w:val="00E5088F"/>
    <w:rsid w:val="00E60965"/>
    <w:rsid w:val="00E60E51"/>
    <w:rsid w:val="00E930FA"/>
    <w:rsid w:val="00EA408E"/>
    <w:rsid w:val="00EB0188"/>
    <w:rsid w:val="00ED012E"/>
    <w:rsid w:val="00ED0B3C"/>
    <w:rsid w:val="00EE0825"/>
    <w:rsid w:val="00EF2821"/>
    <w:rsid w:val="00F218DC"/>
    <w:rsid w:val="00F229D3"/>
    <w:rsid w:val="00F51421"/>
    <w:rsid w:val="00F63277"/>
    <w:rsid w:val="00F6491D"/>
    <w:rsid w:val="00F7792B"/>
    <w:rsid w:val="00F81D89"/>
    <w:rsid w:val="00F8374C"/>
    <w:rsid w:val="00FE0F3D"/>
    <w:rsid w:val="00FE12DF"/>
    <w:rsid w:val="00FE75C4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E0F6"/>
  <w15:docId w15:val="{77F2403D-243F-4E63-A256-741DBCFF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7E"/>
    <w:pPr>
      <w:ind w:left="720"/>
      <w:contextualSpacing/>
    </w:pPr>
  </w:style>
  <w:style w:type="table" w:styleId="TableGrid">
    <w:name w:val="Table Grid"/>
    <w:basedOn w:val="TableNormal"/>
    <w:uiPriority w:val="59"/>
    <w:rsid w:val="00BB7F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55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8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55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</dc:creator>
  <cp:keywords/>
  <dc:description/>
  <cp:lastModifiedBy>Jasmine H.</cp:lastModifiedBy>
  <cp:revision>16</cp:revision>
  <cp:lastPrinted>2020-10-01T17:46:00Z</cp:lastPrinted>
  <dcterms:created xsi:type="dcterms:W3CDTF">2020-07-16T07:16:00Z</dcterms:created>
  <dcterms:modified xsi:type="dcterms:W3CDTF">2020-11-11T14:42:00Z</dcterms:modified>
</cp:coreProperties>
</file>