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10" w:tblpY="364"/>
        <w:tblW w:w="9899" w:type="dxa"/>
        <w:tblLayout w:type="fixed"/>
        <w:tblLook w:val="04A0" w:firstRow="1" w:lastRow="0" w:firstColumn="1" w:lastColumn="0" w:noHBand="0" w:noVBand="1"/>
      </w:tblPr>
      <w:tblGrid>
        <w:gridCol w:w="2378"/>
        <w:gridCol w:w="1311"/>
        <w:gridCol w:w="1260"/>
        <w:gridCol w:w="1170"/>
        <w:gridCol w:w="1260"/>
        <w:gridCol w:w="1350"/>
        <w:gridCol w:w="1170"/>
      </w:tblGrid>
      <w:tr w:rsidR="00987A83" w:rsidRPr="00987A83" w14:paraId="13C523E1" w14:textId="77777777" w:rsidTr="00987A83">
        <w:trPr>
          <w:trHeight w:val="320"/>
        </w:trPr>
        <w:tc>
          <w:tcPr>
            <w:tcW w:w="9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1A8" w14:textId="6C4B44A8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 xml:space="preserve">Table </w:t>
            </w:r>
            <w:r w:rsidR="00CC6FDD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87A83">
              <w:rPr>
                <w:rFonts w:ascii="Calibri" w:eastAsia="Times New Roman" w:hAnsi="Calibri" w:cs="Times New Roman"/>
                <w:color w:val="000000"/>
              </w:rPr>
              <w:t>1: Proportion of ill children who did not receive treatment, by condition and location</w:t>
            </w:r>
          </w:p>
        </w:tc>
      </w:tr>
      <w:tr w:rsidR="00987A83" w:rsidRPr="00987A83" w14:paraId="67C83631" w14:textId="77777777" w:rsidTr="00987A83">
        <w:trPr>
          <w:trHeight w:val="39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AE9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AA7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Diarrhea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060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Fever/ARI </w:t>
            </w:r>
          </w:p>
        </w:tc>
      </w:tr>
      <w:tr w:rsidR="00987A83" w:rsidRPr="00987A83" w14:paraId="2340431B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3F568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Country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5713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2189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4FFF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3D191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Overall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58AF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D1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</w:tr>
      <w:tr w:rsidR="00987A83" w:rsidRPr="00987A83" w14:paraId="1E57BF72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24AB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A75D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C5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9B4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9ED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10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51C6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29.7</w:t>
            </w:r>
          </w:p>
        </w:tc>
      </w:tr>
      <w:tr w:rsidR="00987A83" w:rsidRPr="00987A83" w14:paraId="4FBB9E2D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39D4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4371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468E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20.9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CD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A57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0D92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7E72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17.9</w:t>
            </w:r>
          </w:p>
        </w:tc>
      </w:tr>
      <w:tr w:rsidR="00987A83" w:rsidRPr="00987A83" w14:paraId="0DB25FEA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F81D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DRC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395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F7F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1FC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8E5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33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35.9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5E17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35.7</w:t>
            </w:r>
          </w:p>
        </w:tc>
      </w:tr>
      <w:tr w:rsidR="00987A83" w:rsidRPr="00987A83" w14:paraId="2475BF34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965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 xml:space="preserve">Dom. Rep.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2CF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51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44.8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617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A01F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971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2846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</w:tr>
      <w:tr w:rsidR="00987A83" w:rsidRPr="00987A83" w14:paraId="0F3B355A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317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1D9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6929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31.9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71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77ED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3E1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28.6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ADF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</w:tr>
      <w:tr w:rsidR="00987A83" w:rsidRPr="00987A83" w14:paraId="0129DB15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5E4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E83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39C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50.4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E1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56.2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D1C2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20D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6A5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</w:tr>
      <w:tr w:rsidR="00987A83" w:rsidRPr="00987A83" w14:paraId="2CED15AC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5E84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B60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28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33.2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E8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386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34.3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8EF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23.5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6B6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27.1</w:t>
            </w:r>
          </w:p>
        </w:tc>
      </w:tr>
      <w:tr w:rsidR="00987A83" w:rsidRPr="00987A83" w14:paraId="72533344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423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596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14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25.6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68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F785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0F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BB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19.8</w:t>
            </w:r>
          </w:p>
        </w:tc>
      </w:tr>
      <w:tr w:rsidR="00987A83" w:rsidRPr="00987A83" w14:paraId="34FDDE09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ABD7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45ED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174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33.9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5624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49.7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2FE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81C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0238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</w:tr>
      <w:tr w:rsidR="00987A83" w:rsidRPr="00987A83" w14:paraId="4DDD3A8A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1E2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C0F0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5C2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28.8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3A4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062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7EEE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C19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22.2</w:t>
            </w:r>
          </w:p>
        </w:tc>
      </w:tr>
      <w:tr w:rsidR="00987A83" w:rsidRPr="00987A83" w14:paraId="28138E12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A9B5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BF9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55.9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36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900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D7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EE1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200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35.4</w:t>
            </w:r>
          </w:p>
        </w:tc>
      </w:tr>
      <w:tr w:rsidR="00987A83" w:rsidRPr="00987A83" w14:paraId="41E60835" w14:textId="77777777" w:rsidTr="00987A83">
        <w:trPr>
          <w:trHeight w:val="32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ABD" w14:textId="77777777" w:rsidR="00987A83" w:rsidRPr="00987A83" w:rsidRDefault="00987A83" w:rsidP="00987A83">
            <w:pPr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Zambia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21B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F72F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33.1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BAD0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29.0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9741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5C5A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21.4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A3F6" w14:textId="77777777" w:rsidR="00987A83" w:rsidRPr="00987A83" w:rsidRDefault="00987A83" w:rsidP="00987A8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7A83">
              <w:rPr>
                <w:rFonts w:ascii="Calibri" w:eastAsia="Times New Roman" w:hAnsi="Calibri" w:cs="Times New Roman"/>
                <w:color w:val="000000"/>
              </w:rPr>
              <w:t>22.3</w:t>
            </w:r>
          </w:p>
        </w:tc>
      </w:tr>
    </w:tbl>
    <w:p w14:paraId="30D5AC33" w14:textId="77777777" w:rsidR="00CB6968" w:rsidRPr="005040A7" w:rsidRDefault="005040A7">
      <w:pPr>
        <w:rPr>
          <w:b/>
        </w:rPr>
      </w:pPr>
      <w:r w:rsidRPr="005040A7">
        <w:rPr>
          <w:b/>
        </w:rPr>
        <w:t>Additional File 1</w:t>
      </w:r>
    </w:p>
    <w:p w14:paraId="103BFD4B" w14:textId="77777777" w:rsidR="00987A83" w:rsidRDefault="00987A83"/>
    <w:p w14:paraId="6870D4C6" w14:textId="77777777" w:rsidR="00987A83" w:rsidRDefault="00987A83"/>
    <w:tbl>
      <w:tblPr>
        <w:tblpPr w:leftFromText="180" w:rightFromText="180" w:vertAnchor="text" w:horzAnchor="page" w:tblpX="910" w:tblpY="-1"/>
        <w:tblW w:w="10979" w:type="dxa"/>
        <w:tblLayout w:type="fixed"/>
        <w:tblLook w:val="04A0" w:firstRow="1" w:lastRow="0" w:firstColumn="1" w:lastColumn="0" w:noHBand="0" w:noVBand="1"/>
      </w:tblPr>
      <w:tblGrid>
        <w:gridCol w:w="1710"/>
        <w:gridCol w:w="1422"/>
        <w:gridCol w:w="1278"/>
        <w:gridCol w:w="1242"/>
        <w:gridCol w:w="1260"/>
        <w:gridCol w:w="1530"/>
        <w:gridCol w:w="1170"/>
        <w:gridCol w:w="1367"/>
      </w:tblGrid>
      <w:tr w:rsidR="00A93B49" w:rsidRPr="00A93B49" w14:paraId="470CC758" w14:textId="77777777" w:rsidTr="00A93B49">
        <w:trPr>
          <w:trHeight w:val="320"/>
        </w:trPr>
        <w:tc>
          <w:tcPr>
            <w:tcW w:w="10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86A" w14:textId="74146D64" w:rsidR="00A93B49" w:rsidRPr="00A93B49" w:rsidRDefault="00A93B49" w:rsidP="00A93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Table </w:t>
            </w:r>
            <w:r w:rsidR="00CC6FDD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2: Sources of FP and 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iarrhea 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A93B49">
              <w:rPr>
                <w:rFonts w:ascii="Calibri" w:eastAsia="Times New Roman" w:hAnsi="Calibri" w:cs="Times New Roman"/>
                <w:color w:val="000000"/>
              </w:rPr>
              <w:t>reatment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A93B49" w:rsidRPr="00A93B49" w14:paraId="5D82111E" w14:textId="77777777" w:rsidTr="00A93B49">
        <w:trPr>
          <w:trHeight w:val="320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56D5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762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173" w14:textId="77777777" w:rsidR="00A93B49" w:rsidRPr="00A93B49" w:rsidRDefault="00A93B49" w:rsidP="00A93B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49" w:rsidRPr="00A93B49" w14:paraId="2FB66E90" w14:textId="77777777" w:rsidTr="00A93B49">
        <w:trPr>
          <w:trHeight w:val="3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A2A8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036A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Diarrhea </w:t>
            </w:r>
            <w:proofErr w:type="spellStart"/>
            <w:r w:rsidRPr="00A93B49">
              <w:rPr>
                <w:rFonts w:ascii="Calibri" w:eastAsia="Times New Roman" w:hAnsi="Calibri" w:cs="Times New Roman"/>
                <w:color w:val="000000"/>
              </w:rPr>
              <w:t>Tx</w:t>
            </w:r>
            <w:proofErr w:type="spellEnd"/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 Source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111" w14:textId="77777777" w:rsidR="00A93B49" w:rsidRPr="00A93B49" w:rsidRDefault="00A93B49" w:rsidP="00A93B49">
            <w:pPr>
              <w:ind w:right="598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93B49" w:rsidRPr="00A93B49" w14:paraId="459837FB" w14:textId="77777777" w:rsidTr="00A93B49">
        <w:trPr>
          <w:trHeight w:val="3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456F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FP Source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072DD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Public facility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6354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CHW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353B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NGO/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93B49">
              <w:rPr>
                <w:rFonts w:ascii="Calibri" w:eastAsia="Times New Roman" w:hAnsi="Calibri" w:cs="Times New Roman"/>
                <w:color w:val="000000"/>
              </w:rPr>
              <w:t>mission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4D640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B49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 clinic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407A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B49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 Pharmacy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2391A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5770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A93B49" w:rsidRPr="00A93B49" w14:paraId="04952C92" w14:textId="77777777" w:rsidTr="00A93B49">
        <w:trPr>
          <w:trHeight w:val="32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F48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Public facility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AF7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75.4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B84F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797A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1CD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7.2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7F34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D8A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6.5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432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A93B49" w:rsidRPr="00A93B49" w14:paraId="67D0191E" w14:textId="77777777" w:rsidTr="00A93B49">
        <w:trPr>
          <w:trHeight w:val="32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EAD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CHW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312F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38.3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A5D9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481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733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486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268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25.6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E93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A93B49" w:rsidRPr="00A93B49" w14:paraId="3ADF70BA" w14:textId="77777777" w:rsidTr="00A93B49">
        <w:trPr>
          <w:trHeight w:val="32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B2F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NGO/mission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6A82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44.3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CE4C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7FB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9103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21.0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0F35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4.9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4C7B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D78F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A93B49" w:rsidRPr="00A93B49" w14:paraId="5C007BA0" w14:textId="77777777" w:rsidTr="00A93B49">
        <w:trPr>
          <w:trHeight w:val="32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900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B49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 clinic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2F24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32.9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F42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B640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5E9C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30.5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AB4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1BF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15.9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BBA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A93B49" w:rsidRPr="00A93B49" w14:paraId="38F12530" w14:textId="77777777" w:rsidTr="00A93B49">
        <w:trPr>
          <w:trHeight w:val="32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91C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B49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A93B49">
              <w:rPr>
                <w:rFonts w:ascii="Calibri" w:eastAsia="Times New Roman" w:hAnsi="Calibri" w:cs="Times New Roman"/>
                <w:color w:val="000000"/>
              </w:rPr>
              <w:t xml:space="preserve"> Pharmacy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4CC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52.8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6D8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730E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979B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13.2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0600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22.4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F08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85E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A93B49" w:rsidRPr="00A93B49" w14:paraId="6AB3F8E1" w14:textId="77777777" w:rsidTr="00A93B49">
        <w:trPr>
          <w:trHeight w:val="320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6E45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F9A6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50.9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3211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B11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03AA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12.9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73B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7E4C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23.1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F79D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A93B49" w:rsidRPr="00A93B49" w14:paraId="4946EF09" w14:textId="77777777" w:rsidTr="00A93B49">
        <w:trPr>
          <w:trHeight w:val="3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E72" w14:textId="77777777" w:rsidR="00A93B49" w:rsidRPr="00A93B49" w:rsidRDefault="00A93B49" w:rsidP="00A93B49">
            <w:pPr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FA4D0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7849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4F41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3613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13.4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38FD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23B2" w14:textId="77777777" w:rsidR="00A93B49" w:rsidRPr="00A93B49" w:rsidRDefault="00A93B49" w:rsidP="00A93B4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8B6" w14:textId="77777777" w:rsidR="00A93B49" w:rsidRPr="00A93B49" w:rsidRDefault="00A93B49" w:rsidP="00A93B49">
            <w:pPr>
              <w:ind w:right="5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B49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</w:tbl>
    <w:p w14:paraId="414CFBD8" w14:textId="77777777" w:rsidR="00A93B49" w:rsidRDefault="00A93B49">
      <w:pPr>
        <w:rPr>
          <w:rFonts w:ascii="Calibri" w:eastAsia="Times New Roman" w:hAnsi="Calibri" w:cs="Times New Roman"/>
          <w:color w:val="000000"/>
        </w:rPr>
      </w:pPr>
      <w:r>
        <w:t xml:space="preserve">Note: </w:t>
      </w:r>
      <w:r w:rsidRPr="00A93B49">
        <w:rPr>
          <w:rFonts w:ascii="Calibri" w:eastAsia="Times New Roman" w:hAnsi="Calibri" w:cs="Times New Roman"/>
          <w:color w:val="000000"/>
        </w:rPr>
        <w:t xml:space="preserve">n=3066 (among women who reported an FP source and </w:t>
      </w:r>
      <w:proofErr w:type="spellStart"/>
      <w:r w:rsidRPr="00A93B49">
        <w:rPr>
          <w:rFonts w:ascii="Calibri" w:eastAsia="Times New Roman" w:hAnsi="Calibri" w:cs="Times New Roman"/>
          <w:color w:val="000000"/>
        </w:rPr>
        <w:t>Tx</w:t>
      </w:r>
      <w:proofErr w:type="spellEnd"/>
      <w:r w:rsidRPr="00A93B49">
        <w:rPr>
          <w:rFonts w:ascii="Calibri" w:eastAsia="Times New Roman" w:hAnsi="Calibri" w:cs="Times New Roman"/>
          <w:color w:val="000000"/>
        </w:rPr>
        <w:t xml:space="preserve"> source for child with diarrhea)</w:t>
      </w:r>
    </w:p>
    <w:p w14:paraId="41666390" w14:textId="77777777" w:rsidR="005040A7" w:rsidRDefault="005040A7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br w:type="page"/>
      </w:r>
    </w:p>
    <w:p w14:paraId="100659D7" w14:textId="77777777" w:rsidR="00A93B49" w:rsidRDefault="00A93B49">
      <w:pPr>
        <w:rPr>
          <w:rFonts w:ascii="Calibri" w:eastAsia="Times New Roman" w:hAnsi="Calibri" w:cs="Times New Roman"/>
          <w:color w:val="000000"/>
        </w:rPr>
      </w:pPr>
    </w:p>
    <w:tbl>
      <w:tblPr>
        <w:tblpPr w:leftFromText="180" w:rightFromText="180" w:vertAnchor="page" w:horzAnchor="page" w:tblpX="910" w:tblpY="1805"/>
        <w:tblW w:w="10799" w:type="dxa"/>
        <w:tblLayout w:type="fixed"/>
        <w:tblLook w:val="04A0" w:firstRow="1" w:lastRow="0" w:firstColumn="1" w:lastColumn="0" w:noHBand="0" w:noVBand="1"/>
      </w:tblPr>
      <w:tblGrid>
        <w:gridCol w:w="1619"/>
        <w:gridCol w:w="1260"/>
        <w:gridCol w:w="1080"/>
        <w:gridCol w:w="1440"/>
        <w:gridCol w:w="1350"/>
        <w:gridCol w:w="1440"/>
        <w:gridCol w:w="1260"/>
        <w:gridCol w:w="1350"/>
      </w:tblGrid>
      <w:tr w:rsidR="005040A7" w:rsidRPr="005040A7" w14:paraId="53184E01" w14:textId="77777777" w:rsidTr="005040A7">
        <w:trPr>
          <w:trHeight w:val="320"/>
        </w:trPr>
        <w:tc>
          <w:tcPr>
            <w:tcW w:w="10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4E5E" w14:textId="24145829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Table </w:t>
            </w:r>
            <w:r w:rsidR="00CC6FDD">
              <w:rPr>
                <w:rFonts w:ascii="Calibri" w:eastAsia="Times New Roman" w:hAnsi="Calibri" w:cs="Times New Roman"/>
                <w:color w:val="000000"/>
              </w:rPr>
              <w:t>S</w:t>
            </w:r>
            <w:bookmarkStart w:id="0" w:name="_GoBack"/>
            <w:bookmarkEnd w:id="0"/>
            <w:r w:rsidRPr="005040A7">
              <w:rPr>
                <w:rFonts w:ascii="Calibri" w:eastAsia="Times New Roman" w:hAnsi="Calibri" w:cs="Times New Roman"/>
                <w:color w:val="000000"/>
              </w:rPr>
              <w:t>3: Sources of FP and fever/ARI treatment (</w:t>
            </w:r>
            <w:proofErr w:type="spellStart"/>
            <w:r w:rsidRPr="005040A7">
              <w:rPr>
                <w:rFonts w:ascii="Calibri" w:eastAsia="Times New Roman" w:hAnsi="Calibri" w:cs="Times New Roman"/>
                <w:color w:val="000000"/>
              </w:rPr>
              <w:t>Tx</w:t>
            </w:r>
            <w:proofErr w:type="spellEnd"/>
            <w:r w:rsidRPr="005040A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5040A7" w:rsidRPr="005040A7" w14:paraId="76A841BA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5EBE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8BD2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Fever/ARI </w:t>
            </w:r>
            <w:proofErr w:type="spellStart"/>
            <w:r w:rsidRPr="005040A7">
              <w:rPr>
                <w:rFonts w:ascii="Calibri" w:eastAsia="Times New Roman" w:hAnsi="Calibri" w:cs="Times New Roman"/>
                <w:color w:val="000000"/>
              </w:rPr>
              <w:t>Tx</w:t>
            </w:r>
            <w:proofErr w:type="spellEnd"/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 Source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73D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40A7" w:rsidRPr="005040A7" w14:paraId="0FAF9661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338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FP Source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BE8D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Public facility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24CE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CHW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BB6CC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NGO/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040A7">
              <w:rPr>
                <w:rFonts w:ascii="Calibri" w:eastAsia="Times New Roman" w:hAnsi="Calibri" w:cs="Times New Roman"/>
                <w:color w:val="000000"/>
              </w:rPr>
              <w:t>mission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08047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40A7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 clinic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631A2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40A7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 Pharmacy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E7D8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B10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  <w:tr w:rsidR="005040A7" w:rsidRPr="005040A7" w14:paraId="71502F74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83D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Public facility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F46B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70.9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B2B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827D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BEC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2E2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BA2D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6C6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040A7" w:rsidRPr="005040A7" w14:paraId="41C9779E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A11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CHW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9AA5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75D2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6E1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432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D50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CD63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43D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040A7" w:rsidRPr="005040A7" w14:paraId="5DD19511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1F8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NGO/mission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4AD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32.0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4CE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7960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923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28.3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593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046C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9AC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040A7" w:rsidRPr="005040A7" w14:paraId="4997940A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A61C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40A7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 clinic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6074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2BA4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02D4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4718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34.4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9E1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F7BC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CFD2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040A7" w:rsidRPr="005040A7" w14:paraId="6B6E8F22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AEC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040A7">
              <w:rPr>
                <w:rFonts w:ascii="Calibri" w:eastAsia="Times New Roman" w:hAnsi="Calibri" w:cs="Times New Roman"/>
                <w:color w:val="000000"/>
              </w:rPr>
              <w:t>Pvt</w:t>
            </w:r>
            <w:proofErr w:type="spellEnd"/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 Pharmacy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107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44.2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F598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B012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316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F6F3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798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85A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040A7" w:rsidRPr="005040A7" w14:paraId="72A26D1C" w14:textId="77777777" w:rsidTr="005040A7">
        <w:trPr>
          <w:trHeight w:val="32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E69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EAB7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DA4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A47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D7E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F39A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12EA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21.6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8F26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040A7" w:rsidRPr="005040A7" w14:paraId="05963C00" w14:textId="77777777" w:rsidTr="005040A7">
        <w:trPr>
          <w:trHeight w:val="32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AFE0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80303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50.8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4D61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3A10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937A7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D238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56BF0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11.7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580" w14:textId="77777777" w:rsidR="005040A7" w:rsidRPr="005040A7" w:rsidRDefault="005040A7" w:rsidP="005040A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040A7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</w:tr>
      <w:tr w:rsidR="005040A7" w:rsidRPr="005040A7" w14:paraId="0B654A5A" w14:textId="77777777" w:rsidTr="005040A7">
        <w:trPr>
          <w:trHeight w:val="320"/>
        </w:trPr>
        <w:tc>
          <w:tcPr>
            <w:tcW w:w="8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013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Note: </w:t>
            </w:r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n=7952 (among women who reported an FP source and </w:t>
            </w:r>
            <w:proofErr w:type="spellStart"/>
            <w:r w:rsidRPr="005040A7">
              <w:rPr>
                <w:rFonts w:ascii="Calibri" w:eastAsia="Times New Roman" w:hAnsi="Calibri" w:cs="Times New Roman"/>
                <w:color w:val="000000"/>
              </w:rPr>
              <w:t>Tx</w:t>
            </w:r>
            <w:proofErr w:type="spellEnd"/>
            <w:r w:rsidRPr="005040A7">
              <w:rPr>
                <w:rFonts w:ascii="Calibri" w:eastAsia="Times New Roman" w:hAnsi="Calibri" w:cs="Times New Roman"/>
                <w:color w:val="000000"/>
              </w:rPr>
              <w:t xml:space="preserve"> source for child with fever/ARI)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BF5" w14:textId="77777777" w:rsidR="005040A7" w:rsidRPr="005040A7" w:rsidRDefault="005040A7" w:rsidP="005040A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04F1" w14:textId="77777777" w:rsidR="005040A7" w:rsidRPr="005040A7" w:rsidRDefault="005040A7" w:rsidP="00504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E20608" w14:textId="77777777" w:rsidR="00A93B49" w:rsidRDefault="00A93B49"/>
    <w:sectPr w:rsidR="00A93B49" w:rsidSect="0091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"/>
  </w:docVars>
  <w:rsids>
    <w:rsidRoot w:val="00987A83"/>
    <w:rsid w:val="00374917"/>
    <w:rsid w:val="005040A7"/>
    <w:rsid w:val="0053293F"/>
    <w:rsid w:val="00914EF5"/>
    <w:rsid w:val="00987A83"/>
    <w:rsid w:val="00A93B49"/>
    <w:rsid w:val="00CB6968"/>
    <w:rsid w:val="00C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1459</Characters>
  <Application>Microsoft Office Word</Application>
  <DocSecurity>0</DocSecurity>
  <Lines>291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Nirali Chakraborty</dc:creator>
  <cp:keywords/>
  <dc:description/>
  <cp:lastModifiedBy>JVILLAHERMOSA</cp:lastModifiedBy>
  <cp:revision>2</cp:revision>
  <dcterms:created xsi:type="dcterms:W3CDTF">2018-02-02T14:58:00Z</dcterms:created>
  <dcterms:modified xsi:type="dcterms:W3CDTF">2018-04-13T21:58:00Z</dcterms:modified>
</cp:coreProperties>
</file>