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7C603" w14:textId="19E8FDFE" w:rsidR="00D96AE4" w:rsidRDefault="00D96AE4" w:rsidP="00D96AE4">
      <w:pPr>
        <w:rPr>
          <w:b/>
        </w:rPr>
      </w:pPr>
      <w:r>
        <w:rPr>
          <w:b/>
        </w:rPr>
        <w:t xml:space="preserve">Additional </w:t>
      </w:r>
      <w:r w:rsidR="00147043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File 1. Decomposition Analysis for health care utilization variables </w:t>
      </w:r>
    </w:p>
    <w:p w14:paraId="18E41BD6" w14:textId="2335823D" w:rsidR="00D96AE4" w:rsidRPr="005D6DD3" w:rsidRDefault="00D96AE4" w:rsidP="00D96AE4">
      <w:pPr>
        <w:rPr>
          <w:b/>
        </w:rPr>
      </w:pPr>
      <w:r>
        <w:rPr>
          <w:b/>
        </w:rPr>
        <w:t xml:space="preserve">Table </w:t>
      </w:r>
      <w:r w:rsidR="00272C9C">
        <w:rPr>
          <w:b/>
        </w:rPr>
        <w:t>S</w:t>
      </w:r>
      <w:r>
        <w:rPr>
          <w:b/>
        </w:rPr>
        <w:t xml:space="preserve">1. Decomposition </w:t>
      </w:r>
      <w:r w:rsidR="002E1AEC">
        <w:rPr>
          <w:b/>
        </w:rPr>
        <w:t>Analysis</w:t>
      </w:r>
      <w:r>
        <w:rPr>
          <w:b/>
        </w:rPr>
        <w:t xml:space="preserve"> for </w:t>
      </w:r>
      <w:r w:rsidRPr="005D6DD3">
        <w:rPr>
          <w:b/>
        </w:rPr>
        <w:t>Curative Visit</w:t>
      </w:r>
    </w:p>
    <w:p w14:paraId="020CA3CF" w14:textId="77777777" w:rsidR="00D96AE4" w:rsidRPr="00022241" w:rsidRDefault="00D96AE4"/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309"/>
        <w:gridCol w:w="862"/>
        <w:gridCol w:w="1147"/>
        <w:gridCol w:w="1482"/>
        <w:gridCol w:w="1309"/>
        <w:gridCol w:w="862"/>
        <w:gridCol w:w="1147"/>
        <w:gridCol w:w="1482"/>
      </w:tblGrid>
      <w:tr w:rsidR="00523FD5" w:rsidRPr="00523FD5" w14:paraId="255D4D78" w14:textId="77777777" w:rsidTr="00523FD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DF1E" w14:textId="77777777" w:rsidR="00523FD5" w:rsidRPr="00523FD5" w:rsidRDefault="00523FD5" w:rsidP="00523F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4E1B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2006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21E0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2014</w:t>
            </w:r>
          </w:p>
        </w:tc>
      </w:tr>
      <w:tr w:rsidR="00523FD5" w:rsidRPr="00523FD5" w14:paraId="61825527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1BCD4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5C864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Elasticity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560B9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CI</w:t>
            </w:r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es-MX" w:eastAsia="es-MX"/>
              </w:rPr>
              <w:t>k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5C1E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</w:t>
            </w:r>
            <w:proofErr w:type="spellEnd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CC9B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% </w:t>
            </w: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</w:t>
            </w:r>
            <w:proofErr w:type="spellEnd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2AC0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Elasticity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8FCCA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CI</w:t>
            </w:r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es-MX" w:eastAsia="es-MX"/>
              </w:rPr>
              <w:t>k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6A095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</w:t>
            </w:r>
            <w:proofErr w:type="spellEnd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B4DBD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% </w:t>
            </w: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</w:t>
            </w:r>
            <w:proofErr w:type="spellEnd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. </w:t>
            </w:r>
          </w:p>
        </w:tc>
      </w:tr>
      <w:tr w:rsidR="00523FD5" w:rsidRPr="00523FD5" w14:paraId="73851BDA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9EFE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0B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A1F3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0.044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CB29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9C5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A0A5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D640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0.049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15D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A29C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0.008</w:t>
            </w:r>
          </w:p>
        </w:tc>
      </w:tr>
      <w:tr w:rsidR="00523FD5" w:rsidRPr="00523FD5" w14:paraId="686D705F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6A96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E803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E07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34D0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C31C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082D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7BB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0.031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ADF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D11F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0.034</w:t>
            </w:r>
          </w:p>
        </w:tc>
      </w:tr>
      <w:tr w:rsidR="00523FD5" w:rsidRPr="00523FD5" w14:paraId="0F0020DB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CBBF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330E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83A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-0.199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F9F5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06BF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F98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228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-0.171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DB4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1479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-0.103</w:t>
            </w:r>
          </w:p>
        </w:tc>
      </w:tr>
      <w:tr w:rsidR="00523FD5" w:rsidRPr="00523FD5" w14:paraId="32AA4221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1C32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6B33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76D8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-0.359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4ED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C460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6D4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41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-0.314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2097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DD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-0.147</w:t>
            </w:r>
          </w:p>
        </w:tc>
      </w:tr>
      <w:tr w:rsidR="00523FD5" w:rsidRPr="00523FD5" w14:paraId="6C6728F3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ACBA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3303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0.053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D2F5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C4D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482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3C9D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31AC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56C5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A1C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0.027</w:t>
            </w:r>
          </w:p>
        </w:tc>
      </w:tr>
      <w:tr w:rsidR="00523FD5" w:rsidRPr="00523FD5" w14:paraId="70581DE3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930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BA77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53E0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0.084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A0E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04D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07A0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766B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0.061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B2ED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EF9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0.089</w:t>
            </w:r>
          </w:p>
        </w:tc>
      </w:tr>
      <w:tr w:rsidR="00523FD5" w:rsidRPr="00523FD5" w14:paraId="3B62F9DA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89D8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1163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EEC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D79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4660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AC49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0.034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5D70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143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1D6E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0.006</w:t>
            </w:r>
          </w:p>
        </w:tc>
      </w:tr>
      <w:tr w:rsidR="00523FD5" w:rsidRPr="00523FD5" w14:paraId="1C143107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E175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75D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D6CE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-0.233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6345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E05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205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907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E87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E4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-0.153</w:t>
            </w:r>
          </w:p>
        </w:tc>
      </w:tr>
      <w:tr w:rsidR="00523FD5" w:rsidRPr="00523FD5" w14:paraId="208F0EE3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9B7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8F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62EC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-0.263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E25C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492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140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A229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-0.278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EE6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3098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-0.128</w:t>
            </w:r>
          </w:p>
        </w:tc>
      </w:tr>
      <w:tr w:rsidR="002E1AEC" w:rsidRPr="00523FD5" w14:paraId="5BDFDBB3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E1E0" w14:textId="79B660EC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Days restrict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5D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330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-0.049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DF3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2F9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1E3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9DDE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1EC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471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-0.275</w:t>
            </w:r>
          </w:p>
        </w:tc>
      </w:tr>
      <w:tr w:rsidR="002E1AEC" w:rsidRPr="00523FD5" w14:paraId="7F064FBD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5186" w14:textId="7C128F6B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Chronic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3FF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-0.068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E9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-0.053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189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2A7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16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-0.042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775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97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4E2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0.098</w:t>
            </w:r>
          </w:p>
        </w:tc>
      </w:tr>
      <w:tr w:rsidR="002E1AEC" w:rsidRPr="00523FD5" w14:paraId="6F08ECCB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10CE" w14:textId="1125ED1A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E2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0.865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944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0.084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2869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0.072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273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1.240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AE50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0.234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044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0.087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3A77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7D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1.362</w:t>
            </w:r>
          </w:p>
        </w:tc>
      </w:tr>
      <w:tr w:rsidR="002E1AEC" w:rsidRPr="00523FD5" w14:paraId="7077A508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08DA" w14:textId="302B808C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IESS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C9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A90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0.132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D73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8EF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EEC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DEE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0.206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1E4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62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1.169</w:t>
            </w:r>
          </w:p>
        </w:tc>
      </w:tr>
      <w:tr w:rsidR="002E1AEC" w:rsidRPr="00523FD5" w14:paraId="28B7930B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0CF5" w14:textId="6849CE76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DFF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826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-0.258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54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B8F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DF9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E510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-0.295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8EC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145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-0.086</w:t>
            </w:r>
          </w:p>
        </w:tc>
      </w:tr>
      <w:tr w:rsidR="002E1AEC" w:rsidRPr="00523FD5" w14:paraId="3B37439E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D860" w14:textId="10833FE4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Fam Size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AA60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-0.266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F40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76A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-0.027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7F3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-0.471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02E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-0.094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9569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A8A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ABE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-0.568</w:t>
            </w:r>
          </w:p>
        </w:tc>
      </w:tr>
      <w:tr w:rsidR="002E1AEC" w:rsidRPr="00523FD5" w14:paraId="6C121F51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D7CB" w14:textId="5026820A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Indigenous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66F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12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-0.279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495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EFC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058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BEE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-0.321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40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CE5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0.083</w:t>
            </w:r>
          </w:p>
        </w:tc>
      </w:tr>
      <w:tr w:rsidR="002E1AEC" w:rsidRPr="00523FD5" w14:paraId="301B98F6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61D" w14:textId="6A541F8A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785E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0.056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599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0.146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76A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113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9E0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-0.043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5DE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0.141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BF0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A3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-0.408</w:t>
            </w:r>
          </w:p>
        </w:tc>
      </w:tr>
      <w:tr w:rsidR="002E1AEC" w:rsidRPr="00523FD5" w14:paraId="71D88A1A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F50D" w14:textId="2E80BD42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Employed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CBD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-0.046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C1F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BF87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6AB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018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BAB7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0.161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BF1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DF0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-0.327</w:t>
            </w:r>
          </w:p>
        </w:tc>
      </w:tr>
      <w:tr w:rsidR="002E1AEC" w:rsidRPr="00523FD5" w14:paraId="31D5C5F3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0DF" w14:textId="64CC6994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Unemployed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645E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D5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-0.115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E17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E73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557E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BB7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-0.054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4F6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D840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-0.005</w:t>
            </w:r>
          </w:p>
        </w:tc>
      </w:tr>
      <w:tr w:rsidR="002E1AEC" w:rsidRPr="00523FD5" w14:paraId="5F36AA77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C5AE" w14:textId="10CDF242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Inactive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C3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0.031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D1F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-0.058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4B6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102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730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985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-0.047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C4B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31F0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-0.094</w:t>
            </w:r>
          </w:p>
        </w:tc>
      </w:tr>
      <w:tr w:rsidR="002E1AEC" w:rsidRPr="00523FD5" w14:paraId="78A7F808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EBF" w14:textId="17C3D4B2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Married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753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CB6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CAD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87B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45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0E9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C00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C2D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0.043</w:t>
            </w:r>
          </w:p>
        </w:tc>
      </w:tr>
      <w:tr w:rsidR="002E1AEC" w:rsidRPr="00523FD5" w14:paraId="265B14F9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3E0" w14:textId="3A1BFCC9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Coast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3B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971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0.046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3ADE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2B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A1F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F00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02B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A76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0.095</w:t>
            </w:r>
          </w:p>
        </w:tc>
      </w:tr>
      <w:tr w:rsidR="002E1AEC" w:rsidRPr="00523FD5" w14:paraId="0D134C97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05B0B" w14:textId="24182634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Highland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16C8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CF4A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23EF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6B8F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39647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90FD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649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678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-0.079</w:t>
            </w:r>
          </w:p>
        </w:tc>
      </w:tr>
    </w:tbl>
    <w:p w14:paraId="386DF175" w14:textId="5822FC09" w:rsidR="00D96AE4" w:rsidRDefault="00D96AE4" w:rsidP="00D96AE4">
      <w:pPr>
        <w:rPr>
          <w:b/>
        </w:rPr>
      </w:pPr>
      <w:r>
        <w:rPr>
          <w:b/>
        </w:rPr>
        <w:lastRenderedPageBreak/>
        <w:t xml:space="preserve">Table </w:t>
      </w:r>
      <w:r w:rsidR="00272C9C">
        <w:rPr>
          <w:b/>
        </w:rPr>
        <w:t>S</w:t>
      </w:r>
      <w:r>
        <w:rPr>
          <w:b/>
        </w:rPr>
        <w:t>2. Decomposition Analysis for Public</w:t>
      </w:r>
      <w:r w:rsidRPr="005D6DD3">
        <w:rPr>
          <w:b/>
        </w:rPr>
        <w:t xml:space="preserve"> </w:t>
      </w:r>
      <w:r w:rsidR="00022241">
        <w:rPr>
          <w:b/>
        </w:rPr>
        <w:t>Facility Use</w:t>
      </w:r>
    </w:p>
    <w:p w14:paraId="6CD4E81C" w14:textId="77777777" w:rsidR="00D96AE4" w:rsidRDefault="00D96AE4" w:rsidP="00D96AE4">
      <w:pPr>
        <w:rPr>
          <w:b/>
        </w:rPr>
      </w:pP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309"/>
        <w:gridCol w:w="862"/>
        <w:gridCol w:w="1147"/>
        <w:gridCol w:w="1482"/>
        <w:gridCol w:w="1309"/>
        <w:gridCol w:w="862"/>
        <w:gridCol w:w="1147"/>
        <w:gridCol w:w="1482"/>
      </w:tblGrid>
      <w:tr w:rsidR="00523FD5" w:rsidRPr="00523FD5" w14:paraId="3F7D1689" w14:textId="77777777" w:rsidTr="00523FD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7129" w14:textId="77777777" w:rsidR="00523FD5" w:rsidRPr="00523FD5" w:rsidRDefault="00523FD5" w:rsidP="00523F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F67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2006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A1B2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2014</w:t>
            </w:r>
          </w:p>
        </w:tc>
      </w:tr>
      <w:tr w:rsidR="00523FD5" w:rsidRPr="00523FD5" w14:paraId="53E9BF2C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5CC3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7A43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Elasticity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1283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CI</w:t>
            </w:r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es-MX" w:eastAsia="es-MX"/>
              </w:rPr>
              <w:t>k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11F2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</w:t>
            </w:r>
            <w:proofErr w:type="spellEnd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08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% </w:t>
            </w: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</w:t>
            </w:r>
            <w:proofErr w:type="spellEnd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319FB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Elasticity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8989D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CI</w:t>
            </w:r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es-MX" w:eastAsia="es-MX"/>
              </w:rPr>
              <w:t>k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7E34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</w:t>
            </w:r>
            <w:proofErr w:type="spellEnd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4917" w14:textId="77777777" w:rsidR="00523FD5" w:rsidRPr="00523FD5" w:rsidRDefault="00523FD5" w:rsidP="00523F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% </w:t>
            </w:r>
            <w:proofErr w:type="spellStart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</w:t>
            </w:r>
            <w:proofErr w:type="spellEnd"/>
            <w:r w:rsidRPr="00523F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. </w:t>
            </w:r>
          </w:p>
        </w:tc>
      </w:tr>
      <w:tr w:rsidR="00523FD5" w:rsidRPr="00523FD5" w14:paraId="4CE0FD78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EBF0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3C6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98E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0.044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AD55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53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254C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AF0D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0.049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426B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BB4B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</w:tr>
      <w:tr w:rsidR="00523FD5" w:rsidRPr="00523FD5" w14:paraId="3D1D53C3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BA89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00B9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82DD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20F7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84E9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CF09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77C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0.031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7367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E300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</w:tr>
      <w:tr w:rsidR="00523FD5" w:rsidRPr="00523FD5" w14:paraId="0EFB178C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34BC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26B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FB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-0.199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E9F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167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E34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970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-0.171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221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CB68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0.004</w:t>
            </w:r>
          </w:p>
        </w:tc>
      </w:tr>
      <w:tr w:rsidR="00523FD5" w:rsidRPr="00523FD5" w14:paraId="29CCEFE6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344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46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DE4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-0.359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9D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630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965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4E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-0.314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9878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1E4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0.007</w:t>
            </w:r>
          </w:p>
        </w:tc>
      </w:tr>
      <w:tr w:rsidR="00523FD5" w:rsidRPr="00523FD5" w14:paraId="250227A4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1D6D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B463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3958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6B7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AD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843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D7D3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2B7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CEA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-0.004</w:t>
            </w:r>
          </w:p>
        </w:tc>
      </w:tr>
      <w:tr w:rsidR="00523FD5" w:rsidRPr="00523FD5" w14:paraId="57172742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978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E7F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630B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0.084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9F2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57A8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3D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9AB8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0.061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D97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37A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-0.006</w:t>
            </w:r>
          </w:p>
        </w:tc>
      </w:tr>
      <w:tr w:rsidR="00523FD5" w:rsidRPr="00523FD5" w14:paraId="208A3E3C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927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ADE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9E59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A528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CDDD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8B6C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CE7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EB2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84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</w:tr>
      <w:tr w:rsidR="00523FD5" w:rsidRPr="00523FD5" w14:paraId="77D1980A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3BFE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1F5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B00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-0.233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C9C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2FC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032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F0D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8B19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524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</w:tr>
      <w:tr w:rsidR="00523FD5" w:rsidRPr="00523FD5" w14:paraId="4321FBFE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C27A" w14:textId="77777777" w:rsidR="00523FD5" w:rsidRPr="00523FD5" w:rsidRDefault="00523FD5" w:rsidP="00523F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Age</w:t>
            </w:r>
            <w:proofErr w:type="spellEnd"/>
            <w:r w:rsidRPr="00523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sex 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8C20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7E3E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-0.263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E976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4502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25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74BA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-0.278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B21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65F" w14:textId="77777777" w:rsidR="00523FD5" w:rsidRPr="00523FD5" w:rsidRDefault="00523FD5" w:rsidP="00523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-0.004</w:t>
            </w:r>
          </w:p>
        </w:tc>
      </w:tr>
      <w:tr w:rsidR="002E1AEC" w:rsidRPr="00523FD5" w14:paraId="2A676861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252E" w14:textId="4D7B9EED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Days restrict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0A6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0.039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60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-0.049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1C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CC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94C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E4F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F067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8D1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</w:tr>
      <w:tr w:rsidR="002E1AEC" w:rsidRPr="00523FD5" w14:paraId="7BFBBE51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18B8" w14:textId="2581FD25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Chronic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2F9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CC5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-0.053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F14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68B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5E6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0.031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11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1DF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F71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0.013</w:t>
            </w:r>
          </w:p>
        </w:tc>
      </w:tr>
      <w:tr w:rsidR="002E1AEC" w:rsidRPr="00523FD5" w14:paraId="710D3AF3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1EC4" w14:textId="5813238B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0A10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-1.192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EE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0.084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A20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B60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0.980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845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-1.120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986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0.087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D51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-0.097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FBD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1.156</w:t>
            </w:r>
          </w:p>
        </w:tc>
      </w:tr>
      <w:tr w:rsidR="002E1AEC" w:rsidRPr="00523FD5" w14:paraId="4E169F33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5FEF" w14:textId="5F15173A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IESS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DC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0.118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3FD9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0.132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3887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84E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A24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B3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0.206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7D19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2EA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-0.199</w:t>
            </w:r>
          </w:p>
        </w:tc>
      </w:tr>
      <w:tr w:rsidR="002E1AEC" w:rsidRPr="00523FD5" w14:paraId="6338C0DE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BE5" w14:textId="083F5F5A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E4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-0.026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13A9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-0.258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3A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148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6CD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FF2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-0.295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3CB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A94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-0.027</w:t>
            </w:r>
          </w:p>
        </w:tc>
      </w:tr>
      <w:tr w:rsidR="002E1AEC" w:rsidRPr="00523FD5" w14:paraId="25C83D80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F2F2" w14:textId="7CD4970C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Fam Size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EFC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0.248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22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36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E97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430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0.229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C9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68A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37D9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-0.246</w:t>
            </w:r>
          </w:p>
        </w:tc>
      </w:tr>
      <w:tr w:rsidR="002E1AEC" w:rsidRPr="00523FD5" w14:paraId="27A39C3A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1DC9" w14:textId="3F923A9C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Indigenous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6A0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8FB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-0.279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656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046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4FF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16D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-0.321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C59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AE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0.017</w:t>
            </w:r>
          </w:p>
        </w:tc>
      </w:tr>
      <w:tr w:rsidR="002E1AEC" w:rsidRPr="00523FD5" w14:paraId="41F8FEF8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1DA8" w14:textId="7DCBF7A6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A5E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-0.171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9A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0.146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1D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-0.025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5E9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0.245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36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0B0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0.141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C637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-0.010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037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0.123</w:t>
            </w:r>
          </w:p>
        </w:tc>
      </w:tr>
      <w:tr w:rsidR="002E1AEC" w:rsidRPr="00523FD5" w14:paraId="0A928805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626" w14:textId="38697595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Employed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B26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-0.056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8B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765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F4F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850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C9C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0.161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979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CC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0.072</w:t>
            </w:r>
          </w:p>
        </w:tc>
      </w:tr>
      <w:tr w:rsidR="002E1AEC" w:rsidRPr="00523FD5" w14:paraId="64028B06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69C" w14:textId="1D9C36E2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Unemployed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AA6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8F40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-0.115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6AAE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8CA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847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79B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-0.054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029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C5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</w:tr>
      <w:tr w:rsidR="002E1AEC" w:rsidRPr="00523FD5" w14:paraId="2E02162C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4AB5" w14:textId="46CC7C40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Inactive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05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3FBE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-0.058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E5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0258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BE09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57D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-0.047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3E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6E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-0.007</w:t>
            </w:r>
          </w:p>
        </w:tc>
      </w:tr>
      <w:tr w:rsidR="002E1AEC" w:rsidRPr="00523FD5" w14:paraId="53DAB667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700D" w14:textId="58F70E73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Married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62E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5E3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335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0525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180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EE1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79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F91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-0.002</w:t>
            </w:r>
          </w:p>
        </w:tc>
      </w:tr>
      <w:tr w:rsidR="002E1AEC" w:rsidRPr="00523FD5" w14:paraId="78015A56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7F8A" w14:textId="1E7A32D2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Coast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6BF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-0.151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5E4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0.046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19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BD2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B2C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EFE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EA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F36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-0.033</w:t>
            </w:r>
          </w:p>
        </w:tc>
      </w:tr>
      <w:tr w:rsidR="002E1AEC" w:rsidRPr="00523FD5" w14:paraId="1C5183CC" w14:textId="77777777" w:rsidTr="00523F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39FA2" w14:textId="7F24C753" w:rsidR="002E1AEC" w:rsidRPr="00523FD5" w:rsidRDefault="002E1AEC" w:rsidP="002E1A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Highland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FF693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32E62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73C4B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E927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D6A31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-0.111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F984A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23B74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-0.005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B28C" w14:textId="77777777" w:rsidR="002E1AEC" w:rsidRPr="00523FD5" w:rsidRDefault="002E1AEC" w:rsidP="002E1A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23F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0.064</w:t>
            </w:r>
          </w:p>
        </w:tc>
      </w:tr>
    </w:tbl>
    <w:p w14:paraId="06299A5E" w14:textId="77777777" w:rsidR="00C23041" w:rsidRPr="00C23041" w:rsidRDefault="00C23041" w:rsidP="00D96AE4"/>
    <w:sectPr w:rsidR="00C23041" w:rsidRPr="00C23041" w:rsidSect="00D96A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2"/>
  </w:docVars>
  <w:rsids>
    <w:rsidRoot w:val="00D96AE4"/>
    <w:rsid w:val="00022241"/>
    <w:rsid w:val="00147043"/>
    <w:rsid w:val="00230C70"/>
    <w:rsid w:val="00272C9C"/>
    <w:rsid w:val="002E1AEC"/>
    <w:rsid w:val="00523FD5"/>
    <w:rsid w:val="00727384"/>
    <w:rsid w:val="0073172F"/>
    <w:rsid w:val="0099076F"/>
    <w:rsid w:val="00C23041"/>
    <w:rsid w:val="00CA4E24"/>
    <w:rsid w:val="00CE3F26"/>
    <w:rsid w:val="00D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D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E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E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Cuenca</dc:creator>
  <cp:keywords/>
  <dc:description/>
  <cp:lastModifiedBy>MSARDAN</cp:lastModifiedBy>
  <cp:revision>6</cp:revision>
  <dcterms:created xsi:type="dcterms:W3CDTF">2018-10-15T16:22:00Z</dcterms:created>
  <dcterms:modified xsi:type="dcterms:W3CDTF">2018-12-22T16:08:00Z</dcterms:modified>
</cp:coreProperties>
</file>