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254" w:rsidRDefault="005D0254" w:rsidP="0019680D"/>
    <w:p w:rsidR="0019680D" w:rsidRDefault="00884ED3" w:rsidP="0019680D">
      <w:r>
        <w:t xml:space="preserve">Appendix 1:  Estimates of % of women aged 20-24 who </w:t>
      </w:r>
      <w:proofErr w:type="gramStart"/>
      <w:r>
        <w:t>had  first</w:t>
      </w:r>
      <w:proofErr w:type="gramEnd"/>
      <w:r>
        <w:t xml:space="preserve"> birth at &lt;16, 16/17, 18/19 and &lt;20 years for baseline and final surveys  with 95%confidence intervals</w:t>
      </w:r>
    </w:p>
    <w:tbl>
      <w:tblPr>
        <w:tblW w:w="96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960"/>
        <w:gridCol w:w="1016"/>
        <w:gridCol w:w="960"/>
        <w:gridCol w:w="960"/>
        <w:gridCol w:w="981"/>
        <w:gridCol w:w="1134"/>
        <w:gridCol w:w="1134"/>
        <w:gridCol w:w="993"/>
      </w:tblGrid>
      <w:tr w:rsidR="0019680D" w:rsidRPr="00273E99" w:rsidTr="00FB4D8B">
        <w:trPr>
          <w:trHeight w:val="300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9680D" w:rsidRPr="00CF5116" w:rsidRDefault="0019680D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>Country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9680D" w:rsidRPr="00CF5116" w:rsidRDefault="0019680D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>Year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9680D" w:rsidRPr="00CF5116" w:rsidRDefault="0019680D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Estimate &lt;16 years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9680D" w:rsidRPr="00CF5116" w:rsidRDefault="0019680D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Lower CI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9680D" w:rsidRPr="00CF5116" w:rsidRDefault="0019680D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Upper CI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9680D" w:rsidRPr="00CF5116" w:rsidRDefault="0019680D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>Year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680D" w:rsidRPr="00CF5116" w:rsidRDefault="0019680D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Estimate &lt;16 years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680D" w:rsidRPr="00CF5116" w:rsidRDefault="0019680D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Lower CI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9680D" w:rsidRPr="00CF5116" w:rsidRDefault="0019680D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Upper CI</w:t>
            </w:r>
          </w:p>
        </w:tc>
      </w:tr>
      <w:tr w:rsidR="0019680D" w:rsidRPr="00273E99" w:rsidTr="00FB4D8B">
        <w:trPr>
          <w:trHeight w:val="300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9680D" w:rsidRPr="00CF5116" w:rsidRDefault="0019680D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>Ethiopia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9680D" w:rsidRPr="00CF5116" w:rsidRDefault="0019680D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2000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9680D" w:rsidRPr="00CF5116" w:rsidRDefault="0019680D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7.3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9680D" w:rsidRPr="00CF5116" w:rsidRDefault="0019680D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6.4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9680D" w:rsidRPr="00CF5116" w:rsidRDefault="0019680D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8.3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9680D" w:rsidRPr="00CF5116" w:rsidRDefault="00A454B4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680D" w:rsidRPr="00CF5116" w:rsidRDefault="00215661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7.4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680D" w:rsidRPr="00CF5116" w:rsidRDefault="00215661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5.8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9680D" w:rsidRPr="00CF5116" w:rsidRDefault="00215661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9.0</w:t>
            </w:r>
          </w:p>
        </w:tc>
      </w:tr>
      <w:tr w:rsidR="0019680D" w:rsidRPr="00273E99" w:rsidTr="00FB4D8B">
        <w:trPr>
          <w:trHeight w:val="300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9680D" w:rsidRPr="00CF5116" w:rsidRDefault="0019680D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 xml:space="preserve">Kenya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9680D" w:rsidRPr="00CF5116" w:rsidRDefault="0019680D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1993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9680D" w:rsidRPr="00CF5116" w:rsidRDefault="0019680D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9.2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9680D" w:rsidRPr="00CF5116" w:rsidRDefault="0019680D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7.8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9680D" w:rsidRPr="00CF5116" w:rsidRDefault="0019680D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10.6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9680D" w:rsidRPr="00CF5116" w:rsidRDefault="00215661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680D" w:rsidRPr="00CF5116" w:rsidRDefault="00215661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7.7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680D" w:rsidRPr="00CF5116" w:rsidRDefault="00215661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6.8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9680D" w:rsidRPr="00CF5116" w:rsidRDefault="00215661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  <w:r w:rsidR="0019680D"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.6</w:t>
            </w:r>
          </w:p>
        </w:tc>
      </w:tr>
      <w:tr w:rsidR="0019680D" w:rsidRPr="00273E99" w:rsidTr="00FB4D8B">
        <w:trPr>
          <w:trHeight w:val="300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9680D" w:rsidRPr="00CF5116" w:rsidRDefault="0019680D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 xml:space="preserve">Madagascar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9680D" w:rsidRPr="00CF5116" w:rsidRDefault="0019680D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1997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9680D" w:rsidRPr="00CF5116" w:rsidRDefault="0019680D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13.5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9680D" w:rsidRPr="00CF5116" w:rsidRDefault="0019680D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11.7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9680D" w:rsidRPr="00CF5116" w:rsidRDefault="0019680D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15.4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9680D" w:rsidRPr="00CF5116" w:rsidRDefault="0019680D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680D" w:rsidRPr="00CF5116" w:rsidRDefault="0019680D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13.9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680D" w:rsidRPr="00CF5116" w:rsidRDefault="0019680D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12.6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9680D" w:rsidRPr="00CF5116" w:rsidRDefault="0019680D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15.1</w:t>
            </w:r>
          </w:p>
        </w:tc>
      </w:tr>
      <w:tr w:rsidR="0019680D" w:rsidRPr="00273E99" w:rsidTr="00FB4D8B">
        <w:trPr>
          <w:trHeight w:val="300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9680D" w:rsidRPr="00CF5116" w:rsidRDefault="0019680D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 xml:space="preserve">Malawi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9680D" w:rsidRPr="00CF5116" w:rsidRDefault="0019680D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1992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9680D" w:rsidRPr="00CF5116" w:rsidRDefault="0019680D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16.4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9680D" w:rsidRPr="00CF5116" w:rsidRDefault="0019680D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14.1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9680D" w:rsidRPr="00CF5116" w:rsidRDefault="0019680D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18.7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9680D" w:rsidRPr="00CF5116" w:rsidRDefault="00215661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680D" w:rsidRPr="00CF5116" w:rsidRDefault="00215661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8.8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680D" w:rsidRPr="00CF5116" w:rsidRDefault="00215661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7.9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9680D" w:rsidRPr="00CF5116" w:rsidRDefault="00215661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9.7</w:t>
            </w:r>
          </w:p>
        </w:tc>
      </w:tr>
      <w:tr w:rsidR="0019680D" w:rsidRPr="00273E99" w:rsidTr="00FB4D8B">
        <w:trPr>
          <w:trHeight w:val="300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9680D" w:rsidRPr="00CF5116" w:rsidRDefault="0019680D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 xml:space="preserve">Mozambique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9680D" w:rsidRPr="00CF5116" w:rsidRDefault="00D4330C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1997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9680D" w:rsidRPr="00CF5116" w:rsidRDefault="0019680D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17.0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9680D" w:rsidRPr="00CF5116" w:rsidRDefault="0019680D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15.2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9680D" w:rsidRPr="00CF5116" w:rsidRDefault="0019680D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18.7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9680D" w:rsidRPr="00CF5116" w:rsidRDefault="0019680D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680D" w:rsidRPr="00CF5116" w:rsidRDefault="0019680D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17.4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680D" w:rsidRPr="00CF5116" w:rsidRDefault="0019680D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15.9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9680D" w:rsidRPr="00CF5116" w:rsidRDefault="0019680D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18.9</w:t>
            </w:r>
          </w:p>
        </w:tc>
      </w:tr>
      <w:tr w:rsidR="004220A4" w:rsidRPr="00273E99" w:rsidTr="00FB4D8B">
        <w:trPr>
          <w:trHeight w:val="300"/>
        </w:trPr>
        <w:tc>
          <w:tcPr>
            <w:tcW w:w="1491" w:type="dxa"/>
            <w:shd w:val="clear" w:color="auto" w:fill="auto"/>
            <w:noWrap/>
            <w:vAlign w:val="center"/>
          </w:tcPr>
          <w:p w:rsidR="004220A4" w:rsidRPr="00CF5116" w:rsidRDefault="004220A4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Namibia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220A4" w:rsidRPr="00CF5116" w:rsidRDefault="004220A4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1992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4220A4" w:rsidRPr="00CF5116" w:rsidRDefault="004220A4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4.6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220A4" w:rsidRPr="00CF5116" w:rsidRDefault="004220A4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3.3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220A4" w:rsidRPr="00CF5116" w:rsidRDefault="004220A4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5.8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4220A4" w:rsidRPr="00CF5116" w:rsidRDefault="004220A4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0A4" w:rsidRPr="00CF5116" w:rsidRDefault="004220A4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3.3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0A4" w:rsidRPr="00CF5116" w:rsidRDefault="004220A4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2.4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220A4" w:rsidRPr="00CF5116" w:rsidRDefault="004220A4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4.1</w:t>
            </w:r>
          </w:p>
        </w:tc>
      </w:tr>
      <w:tr w:rsidR="0019680D" w:rsidRPr="00273E99" w:rsidTr="00FB4D8B">
        <w:trPr>
          <w:trHeight w:val="300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9680D" w:rsidRPr="00CF5116" w:rsidRDefault="0019680D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 xml:space="preserve">Rwanda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9680D" w:rsidRPr="00CF5116" w:rsidRDefault="0019680D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1992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9680D" w:rsidRPr="00CF5116" w:rsidRDefault="0019680D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9680D" w:rsidRPr="00CF5116" w:rsidRDefault="0019680D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0.9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9680D" w:rsidRPr="00CF5116" w:rsidRDefault="0019680D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2.3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9680D" w:rsidRPr="00CF5116" w:rsidRDefault="00215661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680D" w:rsidRPr="00CF5116" w:rsidRDefault="00215661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0.8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680D" w:rsidRPr="00CF5116" w:rsidRDefault="00215661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0.4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9680D" w:rsidRPr="00CF5116" w:rsidRDefault="00215661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1.2</w:t>
            </w:r>
          </w:p>
        </w:tc>
      </w:tr>
      <w:tr w:rsidR="0019680D" w:rsidRPr="00273E99" w:rsidTr="00FB4D8B">
        <w:trPr>
          <w:trHeight w:val="300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9680D" w:rsidRPr="00CF5116" w:rsidRDefault="0019680D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>Tanzania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9680D" w:rsidRPr="00CF5116" w:rsidRDefault="0019680D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1996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9680D" w:rsidRPr="00CF5116" w:rsidRDefault="0019680D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7.1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9680D" w:rsidRPr="00CF5116" w:rsidRDefault="0019680D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5.8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9680D" w:rsidRPr="00CF5116" w:rsidRDefault="0019680D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8.3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9680D" w:rsidRPr="00CF5116" w:rsidRDefault="00215661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680D" w:rsidRPr="00CF5116" w:rsidRDefault="00215661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5.7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680D" w:rsidRPr="00CF5116" w:rsidRDefault="00215661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4.6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9680D" w:rsidRPr="00CF5116" w:rsidRDefault="00215661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6.8</w:t>
            </w:r>
          </w:p>
        </w:tc>
      </w:tr>
      <w:tr w:rsidR="0019680D" w:rsidRPr="00273E99" w:rsidTr="00FB4D8B">
        <w:trPr>
          <w:trHeight w:val="300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9680D" w:rsidRPr="00CF5116" w:rsidRDefault="0019680D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>Uganda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9680D" w:rsidRPr="00CF5116" w:rsidRDefault="0019680D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1995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9680D" w:rsidRPr="00CF5116" w:rsidRDefault="0019680D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14.3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9680D" w:rsidRPr="00CF5116" w:rsidRDefault="0019680D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12.5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9680D" w:rsidRPr="00CF5116" w:rsidRDefault="0019680D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16.0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9680D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680D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9.1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680D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8.1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9680D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10.2</w:t>
            </w:r>
          </w:p>
        </w:tc>
      </w:tr>
      <w:tr w:rsidR="0019680D" w:rsidRPr="00273E99" w:rsidTr="00FB4D8B">
        <w:trPr>
          <w:trHeight w:val="300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9680D" w:rsidRPr="00CF5116" w:rsidRDefault="0019680D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>Zambia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9680D" w:rsidRPr="00CF5116" w:rsidRDefault="0019680D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1996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9680D" w:rsidRPr="00CF5116" w:rsidRDefault="0019680D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9.2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9680D" w:rsidRPr="00CF5116" w:rsidRDefault="0019680D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7.9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9680D" w:rsidRPr="00CF5116" w:rsidRDefault="0019680D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10.5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9680D" w:rsidRPr="00CF5116" w:rsidRDefault="0019680D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680D" w:rsidRPr="00CF5116" w:rsidRDefault="0019680D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7.1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680D" w:rsidRPr="00CF5116" w:rsidRDefault="0019680D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6.2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9680D" w:rsidRPr="00CF5116" w:rsidRDefault="0019680D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8.1</w:t>
            </w:r>
          </w:p>
        </w:tc>
      </w:tr>
      <w:tr w:rsidR="0019680D" w:rsidRPr="00273E99" w:rsidTr="00FB4D8B">
        <w:trPr>
          <w:trHeight w:val="300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9680D" w:rsidRPr="00CF5116" w:rsidRDefault="0019680D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>Zimbabwe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9680D" w:rsidRPr="00CF5116" w:rsidRDefault="0019680D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1994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9680D" w:rsidRPr="00CF5116" w:rsidRDefault="0019680D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7.1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9680D" w:rsidRPr="00CF5116" w:rsidRDefault="0019680D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5.6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9680D" w:rsidRPr="00CF5116" w:rsidRDefault="0019680D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8.5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9680D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680D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4.3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680D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3.1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9680D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5.4</w:t>
            </w:r>
          </w:p>
        </w:tc>
      </w:tr>
      <w:tr w:rsidR="004B202A" w:rsidRPr="00273E99" w:rsidTr="00FB4D8B">
        <w:trPr>
          <w:trHeight w:val="300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4B202A" w:rsidRPr="00CF5116" w:rsidRDefault="004B202A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>Country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>Year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Estimate 16/17 years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Lower CI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Upper CI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>Year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Estimate 16 / 17 years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Lower CI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Upper CI</w:t>
            </w:r>
          </w:p>
        </w:tc>
      </w:tr>
      <w:tr w:rsidR="004B202A" w:rsidRPr="00273E99" w:rsidTr="00FB4D8B">
        <w:trPr>
          <w:trHeight w:val="300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4B202A" w:rsidRPr="00CF5116" w:rsidRDefault="004B202A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>Ethiopia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2000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16.9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15.5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18.3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13.8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11.8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15.7</w:t>
            </w:r>
          </w:p>
        </w:tc>
      </w:tr>
      <w:tr w:rsidR="004B202A" w:rsidRPr="00273E99" w:rsidTr="00FB4D8B">
        <w:trPr>
          <w:trHeight w:val="300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4B202A" w:rsidRPr="00CF5116" w:rsidRDefault="004B202A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 xml:space="preserve">Kenya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1993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18.7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16.8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20.6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15.6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14.3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16.9</w:t>
            </w:r>
          </w:p>
        </w:tc>
      </w:tr>
      <w:tr w:rsidR="004B202A" w:rsidRPr="00273E99" w:rsidTr="00FB4D8B">
        <w:trPr>
          <w:trHeight w:val="300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4B202A" w:rsidRPr="00CF5116" w:rsidRDefault="004B202A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 xml:space="preserve">Madagascar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1997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18.6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16.5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20.7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22.0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20.5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23.5</w:t>
            </w:r>
          </w:p>
        </w:tc>
      </w:tr>
      <w:tr w:rsidR="004B202A" w:rsidRPr="00273E99" w:rsidTr="00FB4D8B">
        <w:trPr>
          <w:trHeight w:val="300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4B202A" w:rsidRPr="00CF5116" w:rsidRDefault="004B202A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 xml:space="preserve">Malawi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1992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21.1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18.6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23.7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B202A" w:rsidRPr="00CF5116" w:rsidRDefault="004C3179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202A" w:rsidRPr="00CF5116" w:rsidRDefault="004C3179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21.8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202A" w:rsidRPr="00CF5116" w:rsidRDefault="004C3179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20.4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B202A" w:rsidRPr="00CF5116" w:rsidRDefault="004C3179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23.2</w:t>
            </w:r>
          </w:p>
        </w:tc>
      </w:tr>
      <w:tr w:rsidR="004B202A" w:rsidRPr="00273E99" w:rsidTr="00FB4D8B">
        <w:trPr>
          <w:trHeight w:val="300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4B202A" w:rsidRPr="00CF5116" w:rsidRDefault="004B202A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 xml:space="preserve">Mozambique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B202A" w:rsidRPr="00CF5116" w:rsidRDefault="00D4330C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1997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26.2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24.1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28.3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24.7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23.0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26.4</w:t>
            </w:r>
          </w:p>
        </w:tc>
      </w:tr>
      <w:tr w:rsidR="004220A4" w:rsidRPr="00273E99" w:rsidTr="00FB4D8B">
        <w:trPr>
          <w:trHeight w:val="300"/>
        </w:trPr>
        <w:tc>
          <w:tcPr>
            <w:tcW w:w="1491" w:type="dxa"/>
            <w:shd w:val="clear" w:color="auto" w:fill="auto"/>
            <w:noWrap/>
            <w:vAlign w:val="center"/>
          </w:tcPr>
          <w:p w:rsidR="004220A4" w:rsidRPr="00CF5116" w:rsidRDefault="004220A4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Namibia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220A4" w:rsidRPr="00CF5116" w:rsidRDefault="00947DF4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1992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4220A4" w:rsidRPr="00CF5116" w:rsidRDefault="00947DF4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13.2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220A4" w:rsidRPr="00CF5116" w:rsidRDefault="00947DF4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11.2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220A4" w:rsidRPr="00CF5116" w:rsidRDefault="00947DF4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15.3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4220A4" w:rsidRPr="00CF5116" w:rsidRDefault="004220A4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0A4" w:rsidRPr="00CF5116" w:rsidRDefault="004220A4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11.6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0A4" w:rsidRPr="00CF5116" w:rsidRDefault="004220A4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9.9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220A4" w:rsidRPr="00CF5116" w:rsidRDefault="004220A4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13.3</w:t>
            </w:r>
          </w:p>
        </w:tc>
      </w:tr>
      <w:tr w:rsidR="004B202A" w:rsidRPr="00273E99" w:rsidTr="00FB4D8B">
        <w:trPr>
          <w:trHeight w:val="300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4B202A" w:rsidRPr="00CF5116" w:rsidRDefault="004B202A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 xml:space="preserve">Rwanda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1992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6.7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5.3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8.1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B202A" w:rsidRPr="00CF5116" w:rsidRDefault="004C3179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202A" w:rsidRPr="00CF5116" w:rsidRDefault="004C3179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5.2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202A" w:rsidRPr="00CF5116" w:rsidRDefault="004C3179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4.3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B202A" w:rsidRPr="00CF5116" w:rsidRDefault="004C3179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6.1</w:t>
            </w:r>
          </w:p>
        </w:tc>
      </w:tr>
      <w:tr w:rsidR="004B202A" w:rsidRPr="00273E99" w:rsidTr="00FB4D8B">
        <w:trPr>
          <w:trHeight w:val="300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4B202A" w:rsidRPr="00CF5116" w:rsidRDefault="004B202A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>Tanzania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1996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18.3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16.4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20.1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B202A" w:rsidRPr="00CF5116" w:rsidRDefault="004C3179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202A" w:rsidRPr="00CF5116" w:rsidRDefault="004C3179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16.7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202A" w:rsidRPr="00CF5116" w:rsidRDefault="004C3179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14.9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B202A" w:rsidRPr="00CF5116" w:rsidRDefault="004C3179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18.4</w:t>
            </w:r>
          </w:p>
        </w:tc>
      </w:tr>
      <w:tr w:rsidR="004B202A" w:rsidRPr="00273E99" w:rsidTr="00FB4D8B">
        <w:trPr>
          <w:trHeight w:val="300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4B202A" w:rsidRPr="00CF5116" w:rsidRDefault="004B202A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>Uganda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1995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24.8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22.7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27.0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B202A" w:rsidRPr="00CF5116" w:rsidRDefault="004C3179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202A" w:rsidRPr="00CF5116" w:rsidRDefault="004C3179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19.2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202A" w:rsidRPr="00CF5116" w:rsidRDefault="004C3179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17.8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B202A" w:rsidRPr="00CF5116" w:rsidRDefault="004C3179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20.6</w:t>
            </w:r>
          </w:p>
        </w:tc>
      </w:tr>
      <w:tr w:rsidR="004B202A" w:rsidRPr="00273E99" w:rsidTr="00FB4D8B">
        <w:trPr>
          <w:trHeight w:val="300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4B202A" w:rsidRPr="00CF5116" w:rsidRDefault="004B202A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>Zambia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1996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26.0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24.0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28.1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23.5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22.0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25.0</w:t>
            </w:r>
          </w:p>
        </w:tc>
      </w:tr>
      <w:tr w:rsidR="004B202A" w:rsidRPr="00273E99" w:rsidTr="00FB4D8B">
        <w:trPr>
          <w:trHeight w:val="300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4B202A" w:rsidRPr="00CF5116" w:rsidRDefault="004B202A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>Zimbabwe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1994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16.2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14.2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18.3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B202A" w:rsidRPr="00CF5116" w:rsidRDefault="004C3179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202A" w:rsidRPr="00CF5116" w:rsidRDefault="004C3179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17.7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202A" w:rsidRPr="00CF5116" w:rsidRDefault="004C3179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15.6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B202A" w:rsidRPr="00CF5116" w:rsidRDefault="004C3179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19.9</w:t>
            </w:r>
          </w:p>
        </w:tc>
      </w:tr>
      <w:tr w:rsidR="004B202A" w:rsidRPr="00273E99" w:rsidTr="00FB4D8B">
        <w:trPr>
          <w:trHeight w:val="300"/>
        </w:trPr>
        <w:tc>
          <w:tcPr>
            <w:tcW w:w="1491" w:type="dxa"/>
            <w:shd w:val="clear" w:color="auto" w:fill="auto"/>
            <w:noWrap/>
            <w:vAlign w:val="center"/>
          </w:tcPr>
          <w:p w:rsidR="004B202A" w:rsidRPr="00CF5116" w:rsidRDefault="004B202A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B202A" w:rsidRPr="00273E99" w:rsidTr="00FB4D8B">
        <w:trPr>
          <w:trHeight w:val="300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4B202A" w:rsidRPr="00CF5116" w:rsidRDefault="004B202A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>Country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>Year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Estimate 18/19 years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Lower CI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Upper CI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>Year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Estimate 18/19 years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Lower CI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Upper CI</w:t>
            </w:r>
          </w:p>
        </w:tc>
      </w:tr>
      <w:tr w:rsidR="005177E9" w:rsidRPr="00273E99" w:rsidTr="00FB4D8B">
        <w:trPr>
          <w:trHeight w:val="300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5177E9" w:rsidRPr="00CF5116" w:rsidRDefault="005177E9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>Ethiopia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77E9" w:rsidRPr="00CF5116" w:rsidRDefault="005177E9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2000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177E9" w:rsidRPr="00CF5116" w:rsidRDefault="005177E9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19.4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77E9" w:rsidRPr="00CF5116" w:rsidRDefault="005177E9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17.9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77E9" w:rsidRPr="00CF5116" w:rsidRDefault="005177E9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20.8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5177E9" w:rsidRPr="00CF5116" w:rsidRDefault="005177E9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7E9" w:rsidRPr="00CF5116" w:rsidRDefault="005177E9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17.3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7E9" w:rsidRPr="00CF5116" w:rsidRDefault="005177E9" w:rsidP="00FB4D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15.2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177E9" w:rsidRPr="00CF5116" w:rsidRDefault="005177E9" w:rsidP="00FB4D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19.4</w:t>
            </w:r>
          </w:p>
        </w:tc>
      </w:tr>
      <w:tr w:rsidR="004B202A" w:rsidRPr="00273E99" w:rsidTr="00FB4D8B">
        <w:trPr>
          <w:trHeight w:val="300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4B202A" w:rsidRPr="00CF5116" w:rsidRDefault="004B202A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 xml:space="preserve">Kenya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1993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24.3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26.4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B202A" w:rsidRPr="00CF5116" w:rsidRDefault="005177E9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B202A" w:rsidRPr="00CF5116" w:rsidRDefault="005177E9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19.7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B202A" w:rsidRPr="00CF5116" w:rsidRDefault="005177E9" w:rsidP="00FB4D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18.3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B202A" w:rsidRPr="00CF5116" w:rsidRDefault="005177E9" w:rsidP="00FB4D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21.1</w:t>
            </w:r>
          </w:p>
        </w:tc>
      </w:tr>
      <w:tr w:rsidR="004B202A" w:rsidRPr="00273E99" w:rsidTr="00FB4D8B">
        <w:trPr>
          <w:trHeight w:val="300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4B202A" w:rsidRPr="00CF5116" w:rsidRDefault="004B202A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 xml:space="preserve">Madagascar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1997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24.4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22.1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26.7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20.9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19.5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22.4</w:t>
            </w:r>
          </w:p>
        </w:tc>
      </w:tr>
      <w:tr w:rsidR="004B202A" w:rsidRPr="00273E99" w:rsidTr="00FB4D8B">
        <w:trPr>
          <w:trHeight w:val="300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4B202A" w:rsidRPr="00CF5116" w:rsidRDefault="004B202A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 xml:space="preserve">Malawi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1992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25.8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23.1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28.6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B202A" w:rsidRPr="00CF5116" w:rsidRDefault="005177E9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202A" w:rsidRPr="00CF5116" w:rsidRDefault="005177E9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29.8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202A" w:rsidRPr="00CF5116" w:rsidRDefault="005177E9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28.2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B202A" w:rsidRPr="00CF5116" w:rsidRDefault="005177E9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  <w:r w:rsidR="004B202A"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.4</w:t>
            </w:r>
          </w:p>
        </w:tc>
      </w:tr>
      <w:tr w:rsidR="004B202A" w:rsidRPr="00273E99" w:rsidTr="00FB4D8B">
        <w:trPr>
          <w:trHeight w:val="300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4B202A" w:rsidRPr="00CF5116" w:rsidRDefault="004B202A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 xml:space="preserve">Mozambique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B202A" w:rsidRPr="00CF5116" w:rsidRDefault="00D4330C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1997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20.2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24.1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25.9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24.1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27.6</w:t>
            </w:r>
          </w:p>
        </w:tc>
      </w:tr>
      <w:tr w:rsidR="004220A4" w:rsidRPr="00273E99" w:rsidTr="00FB4D8B">
        <w:trPr>
          <w:trHeight w:val="300"/>
        </w:trPr>
        <w:tc>
          <w:tcPr>
            <w:tcW w:w="1491" w:type="dxa"/>
            <w:shd w:val="clear" w:color="auto" w:fill="auto"/>
            <w:noWrap/>
            <w:vAlign w:val="center"/>
          </w:tcPr>
          <w:p w:rsidR="004220A4" w:rsidRPr="00CF5116" w:rsidRDefault="004220A4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Namibia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220A4" w:rsidRPr="00CF5116" w:rsidRDefault="00947DF4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1992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4220A4" w:rsidRPr="00CF5116" w:rsidRDefault="00947DF4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23.8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220A4" w:rsidRPr="00CF5116" w:rsidRDefault="00947DF4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21.2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220A4" w:rsidRPr="00CF5116" w:rsidRDefault="00947DF4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26.3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4220A4" w:rsidRPr="00CF5116" w:rsidRDefault="004220A4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0A4" w:rsidRPr="00CF5116" w:rsidRDefault="004220A4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19.8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0A4" w:rsidRPr="00CF5116" w:rsidRDefault="004220A4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17.6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220A4" w:rsidRPr="00CF5116" w:rsidRDefault="004220A4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21.9</w:t>
            </w:r>
          </w:p>
        </w:tc>
      </w:tr>
      <w:tr w:rsidR="004B202A" w:rsidRPr="00273E99" w:rsidTr="00FB4D8B">
        <w:trPr>
          <w:trHeight w:val="300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4B202A" w:rsidRPr="00CF5116" w:rsidRDefault="004B202A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 xml:space="preserve">Rwanda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1992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16.3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14.3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18.4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B202A" w:rsidRPr="00CF5116" w:rsidRDefault="005177E9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202A" w:rsidRPr="00CF5116" w:rsidRDefault="005177E9" w:rsidP="00FB4D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14.4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11.9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14.4</w:t>
            </w:r>
          </w:p>
        </w:tc>
      </w:tr>
      <w:tr w:rsidR="004B202A" w:rsidRPr="00273E99" w:rsidTr="00FB4D8B">
        <w:trPr>
          <w:trHeight w:val="300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4B202A" w:rsidRPr="00CF5116" w:rsidRDefault="004B202A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>Tanzania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1996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27.0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24.9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29.2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202A" w:rsidRPr="00CF5116" w:rsidRDefault="00A454B4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27.4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25.5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29.5</w:t>
            </w:r>
          </w:p>
        </w:tc>
      </w:tr>
      <w:tr w:rsidR="004B202A" w:rsidRPr="00273E99" w:rsidTr="00FB4D8B">
        <w:trPr>
          <w:trHeight w:val="300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4B202A" w:rsidRPr="00CF5116" w:rsidRDefault="004B202A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>Uganda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1995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27.3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25.1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29.5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B202A" w:rsidRPr="00CF5116" w:rsidRDefault="00A454B4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202A" w:rsidRPr="00CF5116" w:rsidRDefault="00A454B4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25.8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202A" w:rsidRPr="00CF5116" w:rsidRDefault="00A454B4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 w:rsidR="004B202A"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.2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B202A" w:rsidRPr="00CF5116" w:rsidRDefault="00A454B4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27.4</w:t>
            </w:r>
          </w:p>
        </w:tc>
      </w:tr>
      <w:tr w:rsidR="004B202A" w:rsidRPr="00273E99" w:rsidTr="00FB4D8B">
        <w:trPr>
          <w:trHeight w:val="300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4B202A" w:rsidRPr="00CF5116" w:rsidRDefault="004B202A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lastRenderedPageBreak/>
              <w:t>Zambia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1996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28.1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26.0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30.1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28.3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26.7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29.9</w:t>
            </w:r>
          </w:p>
        </w:tc>
      </w:tr>
      <w:tr w:rsidR="00433CE3" w:rsidRPr="00273E99" w:rsidTr="00FB4D8B">
        <w:trPr>
          <w:trHeight w:val="300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433CE3" w:rsidRPr="00CF5116" w:rsidRDefault="00433CE3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>Zimbabwe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3CE3" w:rsidRPr="00CF5116" w:rsidRDefault="00433CE3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1994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433CE3" w:rsidRPr="00CF5116" w:rsidRDefault="00433CE3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23.7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3CE3" w:rsidRPr="00CF5116" w:rsidRDefault="00433CE3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21.3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3CE3" w:rsidRPr="00CF5116" w:rsidRDefault="00433CE3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26.0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33CE3" w:rsidRPr="00CF5116" w:rsidRDefault="00A454B4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33CE3" w:rsidRPr="00CF5116" w:rsidRDefault="00433CE3" w:rsidP="00FB4D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28.5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33CE3" w:rsidRPr="00CF5116" w:rsidRDefault="00433CE3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26.1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33CE3" w:rsidRPr="00CF5116" w:rsidRDefault="00433CE3" w:rsidP="00FB4D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31.0</w:t>
            </w:r>
          </w:p>
        </w:tc>
      </w:tr>
      <w:tr w:rsidR="005177E9" w:rsidRPr="00273E99" w:rsidTr="00FB4D8B">
        <w:trPr>
          <w:trHeight w:val="300"/>
        </w:trPr>
        <w:tc>
          <w:tcPr>
            <w:tcW w:w="1491" w:type="dxa"/>
            <w:shd w:val="clear" w:color="auto" w:fill="auto"/>
            <w:noWrap/>
            <w:vAlign w:val="center"/>
          </w:tcPr>
          <w:p w:rsidR="005177E9" w:rsidRPr="00CF5116" w:rsidRDefault="005177E9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177E9" w:rsidRPr="00CF5116" w:rsidRDefault="005177E9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5177E9" w:rsidRPr="00CF5116" w:rsidRDefault="005177E9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177E9" w:rsidRPr="00CF5116" w:rsidRDefault="005177E9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177E9" w:rsidRPr="00CF5116" w:rsidRDefault="005177E9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5177E9" w:rsidRPr="00CF5116" w:rsidRDefault="005177E9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177E9" w:rsidRPr="00CF5116" w:rsidRDefault="005177E9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177E9" w:rsidRPr="00CF5116" w:rsidRDefault="005177E9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177E9" w:rsidRPr="00CF5116" w:rsidRDefault="005177E9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</w:tr>
      <w:tr w:rsidR="004B202A" w:rsidRPr="00273E99" w:rsidTr="00FB4D8B">
        <w:trPr>
          <w:trHeight w:val="300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4B202A" w:rsidRPr="00CF5116" w:rsidRDefault="004B202A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>Country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>Year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Estimate &lt;20 years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Lower CI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Upper CI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>Year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Estimate &lt;20 years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Lower CI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Upper CI</w:t>
            </w:r>
          </w:p>
        </w:tc>
      </w:tr>
      <w:tr w:rsidR="00E975CF" w:rsidRPr="00273E99" w:rsidTr="00FB4D8B">
        <w:trPr>
          <w:trHeight w:val="300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E975CF" w:rsidRPr="00CF5116" w:rsidRDefault="00E975CF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>Ethiopia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5CF" w:rsidRPr="00CF5116" w:rsidRDefault="00E975CF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2000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975CF" w:rsidRPr="00CF5116" w:rsidRDefault="00E975CF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43.6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5CF" w:rsidRPr="00CF5116" w:rsidRDefault="00E975CF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41.8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5CF" w:rsidRPr="00CF5116" w:rsidRDefault="00E975CF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45.4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E975CF" w:rsidRPr="00CF5116" w:rsidRDefault="00E975CF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75CF" w:rsidRPr="00CF5116" w:rsidRDefault="00E975CF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38.4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75CF" w:rsidRPr="00CF5116" w:rsidRDefault="00E975CF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35.7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975CF" w:rsidRPr="00CF5116" w:rsidRDefault="00E975CF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</w:tr>
      <w:tr w:rsidR="00E975CF" w:rsidRPr="00273E99" w:rsidTr="00FB4D8B">
        <w:trPr>
          <w:trHeight w:val="300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E975CF" w:rsidRPr="00CF5116" w:rsidRDefault="00E975CF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 xml:space="preserve">Kenya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5CF" w:rsidRPr="00CF5116" w:rsidRDefault="00E975CF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1993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975CF" w:rsidRPr="00CF5116" w:rsidRDefault="00E975CF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52.1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5CF" w:rsidRPr="00CF5116" w:rsidRDefault="00E975CF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49.7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5CF" w:rsidRPr="00CF5116" w:rsidRDefault="00E975CF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54.6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E975CF" w:rsidRPr="00CF5116" w:rsidRDefault="00E975CF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75CF" w:rsidRPr="00CF5116" w:rsidRDefault="00E975CF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43.0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75CF" w:rsidRPr="00CF5116" w:rsidRDefault="00E975CF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41.2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975CF" w:rsidRPr="00CF5116" w:rsidRDefault="00E975CF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44.8</w:t>
            </w:r>
          </w:p>
        </w:tc>
      </w:tr>
      <w:tr w:rsidR="00E975CF" w:rsidRPr="00273E99" w:rsidTr="00FB4D8B">
        <w:trPr>
          <w:trHeight w:val="300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E975CF" w:rsidRPr="00CF5116" w:rsidRDefault="00E975CF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 xml:space="preserve">Madagascar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5CF" w:rsidRPr="00CF5116" w:rsidRDefault="00E975CF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1997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975CF" w:rsidRPr="00CF5116" w:rsidRDefault="00E975CF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56.6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5CF" w:rsidRPr="00CF5116" w:rsidRDefault="00E975CF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53.9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5CF" w:rsidRPr="00CF5116" w:rsidRDefault="00E975CF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59.2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E975CF" w:rsidRPr="00CF5116" w:rsidRDefault="00E975CF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75CF" w:rsidRPr="00CF5116" w:rsidRDefault="00E975CF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56.8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75CF" w:rsidRPr="00CF5116" w:rsidRDefault="00E975CF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55.0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975CF" w:rsidRPr="00CF5116" w:rsidRDefault="00E975CF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58.6</w:t>
            </w:r>
          </w:p>
        </w:tc>
      </w:tr>
      <w:tr w:rsidR="00E975CF" w:rsidRPr="00273E99" w:rsidTr="00FB4D8B">
        <w:trPr>
          <w:trHeight w:val="300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E975CF" w:rsidRPr="00CF5116" w:rsidRDefault="00E975CF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 xml:space="preserve">Malawi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5CF" w:rsidRPr="00CF5116" w:rsidRDefault="00E975CF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1992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975CF" w:rsidRPr="00CF5116" w:rsidRDefault="00E975CF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63.3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5CF" w:rsidRPr="00CF5116" w:rsidRDefault="00E975CF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60.3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5CF" w:rsidRPr="00CF5116" w:rsidRDefault="00E975CF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66.3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E975CF" w:rsidRPr="00CF5116" w:rsidRDefault="00E975CF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75CF" w:rsidRPr="00CF5116" w:rsidRDefault="00E975CF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60.5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75CF" w:rsidRPr="00CF5116" w:rsidRDefault="00E975CF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58.7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975CF" w:rsidRPr="00CF5116" w:rsidRDefault="00E975CF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62.2</w:t>
            </w:r>
          </w:p>
        </w:tc>
      </w:tr>
      <w:tr w:rsidR="00E975CF" w:rsidRPr="00273E99" w:rsidTr="00FB4D8B">
        <w:trPr>
          <w:trHeight w:val="300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E975CF" w:rsidRPr="00CF5116" w:rsidRDefault="00E975CF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 xml:space="preserve">Mozambique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5CF" w:rsidRPr="00CF5116" w:rsidRDefault="00D4330C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1997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975CF" w:rsidRPr="00CF5116" w:rsidRDefault="00E975CF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65.3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5CF" w:rsidRPr="00CF5116" w:rsidRDefault="00E975CF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63.1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5CF" w:rsidRPr="00CF5116" w:rsidRDefault="00E975CF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67.6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E975CF" w:rsidRPr="00CF5116" w:rsidRDefault="00E975CF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75CF" w:rsidRPr="00CF5116" w:rsidRDefault="00E975CF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68.0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75CF" w:rsidRPr="00CF5116" w:rsidRDefault="00E975CF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66.1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975CF" w:rsidRPr="00CF5116" w:rsidRDefault="00E975CF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69.8</w:t>
            </w:r>
          </w:p>
        </w:tc>
      </w:tr>
      <w:tr w:rsidR="00E975CF" w:rsidRPr="00273E99" w:rsidTr="00FB4D8B">
        <w:trPr>
          <w:trHeight w:val="300"/>
        </w:trPr>
        <w:tc>
          <w:tcPr>
            <w:tcW w:w="1491" w:type="dxa"/>
            <w:shd w:val="clear" w:color="auto" w:fill="auto"/>
            <w:noWrap/>
            <w:vAlign w:val="center"/>
          </w:tcPr>
          <w:p w:rsidR="00E975CF" w:rsidRPr="00CF5116" w:rsidRDefault="00E975CF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Namibia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975CF" w:rsidRPr="00CF5116" w:rsidRDefault="00E975CF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1992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E975CF" w:rsidRPr="00CF5116" w:rsidRDefault="00E975CF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41.6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975CF" w:rsidRPr="00CF5116" w:rsidRDefault="00E975CF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38.6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975CF" w:rsidRPr="00CF5116" w:rsidRDefault="00E975CF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44.5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E975CF" w:rsidRPr="00CF5116" w:rsidRDefault="00E975CF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975CF" w:rsidRPr="00CF5116" w:rsidRDefault="00E975CF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34.6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975CF" w:rsidRPr="00CF5116" w:rsidRDefault="00E975CF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32.1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975CF" w:rsidRPr="00CF5116" w:rsidRDefault="00E975CF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37.2</w:t>
            </w:r>
          </w:p>
        </w:tc>
      </w:tr>
      <w:tr w:rsidR="00E975CF" w:rsidRPr="00273E99" w:rsidTr="00FB4D8B">
        <w:trPr>
          <w:trHeight w:val="300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E975CF" w:rsidRPr="00CF5116" w:rsidRDefault="00E975CF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 xml:space="preserve">Rwanda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5CF" w:rsidRPr="00CF5116" w:rsidRDefault="00E975CF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1992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975CF" w:rsidRPr="00CF5116" w:rsidRDefault="00E975CF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24.6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5CF" w:rsidRPr="00CF5116" w:rsidRDefault="00E975CF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22.3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5CF" w:rsidRPr="00CF5116" w:rsidRDefault="00E975CF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27.0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E975CF" w:rsidRPr="00CF5116" w:rsidRDefault="00E975CF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75CF" w:rsidRPr="00CF5116" w:rsidRDefault="00E975CF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20.5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75CF" w:rsidRPr="00CF5116" w:rsidRDefault="00E975CF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18.8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975CF" w:rsidRPr="00CF5116" w:rsidRDefault="00E975CF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22.1</w:t>
            </w:r>
          </w:p>
        </w:tc>
      </w:tr>
      <w:tr w:rsidR="00E975CF" w:rsidRPr="00273E99" w:rsidTr="00FB4D8B">
        <w:trPr>
          <w:trHeight w:val="300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E975CF" w:rsidRPr="00CF5116" w:rsidRDefault="00E975CF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>Tanzania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5CF" w:rsidRPr="00CF5116" w:rsidRDefault="00E975CF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1996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975CF" w:rsidRPr="00CF5116" w:rsidRDefault="00E975CF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52.4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5CF" w:rsidRPr="00CF5116" w:rsidRDefault="00E975CF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50.0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5CF" w:rsidRPr="00CF5116" w:rsidRDefault="00E975CF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54.8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E975CF" w:rsidRPr="00CF5116" w:rsidRDefault="00E975CF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75CF" w:rsidRPr="00CF5116" w:rsidRDefault="00E975CF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49.8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75CF" w:rsidRPr="00CF5116" w:rsidRDefault="00E975CF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47.4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975CF" w:rsidRPr="00CF5116" w:rsidRDefault="00E975CF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52.2</w:t>
            </w:r>
          </w:p>
        </w:tc>
      </w:tr>
      <w:tr w:rsidR="00E975CF" w:rsidRPr="00273E99" w:rsidTr="00FB4D8B">
        <w:trPr>
          <w:trHeight w:val="300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E975CF" w:rsidRPr="00CF5116" w:rsidRDefault="00E975CF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>Uganda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5CF" w:rsidRPr="00CF5116" w:rsidRDefault="00E975CF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1995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975CF" w:rsidRPr="00CF5116" w:rsidRDefault="00E975CF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66.4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5CF" w:rsidRPr="00CF5116" w:rsidRDefault="00E975CF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64.1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5CF" w:rsidRPr="00CF5116" w:rsidRDefault="00E975CF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68.7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E975CF" w:rsidRPr="00CF5116" w:rsidRDefault="00E975CF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75CF" w:rsidRPr="00CF5116" w:rsidRDefault="00E975CF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54.1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75CF" w:rsidRPr="00CF5116" w:rsidRDefault="00E975CF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52.3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975CF" w:rsidRPr="00CF5116" w:rsidRDefault="00E975CF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56.0</w:t>
            </w:r>
          </w:p>
        </w:tc>
      </w:tr>
      <w:tr w:rsidR="00E975CF" w:rsidRPr="00273E99" w:rsidTr="00FB4D8B">
        <w:trPr>
          <w:trHeight w:val="300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E975CF" w:rsidRPr="00CF5116" w:rsidRDefault="00E975CF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>Zambia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5CF" w:rsidRPr="00CF5116" w:rsidRDefault="00E975CF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1996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975CF" w:rsidRPr="00CF5116" w:rsidRDefault="00E975CF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63.3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5CF" w:rsidRPr="00CF5116" w:rsidRDefault="00E975CF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61.1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5CF" w:rsidRPr="00CF5116" w:rsidRDefault="00E975CF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65.5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E975CF" w:rsidRPr="00CF5116" w:rsidRDefault="00E975CF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75CF" w:rsidRPr="00CF5116" w:rsidRDefault="00E975CF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58.9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75CF" w:rsidRPr="00CF5116" w:rsidRDefault="00E975CF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57.2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975CF" w:rsidRPr="00CF5116" w:rsidRDefault="00E975CF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60.7</w:t>
            </w:r>
          </w:p>
        </w:tc>
      </w:tr>
      <w:tr w:rsidR="00E975CF" w:rsidRPr="00273E99" w:rsidTr="00FB4D8B">
        <w:trPr>
          <w:trHeight w:val="300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E975CF" w:rsidRPr="00CF5116" w:rsidRDefault="00E975CF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>Zimbabwe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5CF" w:rsidRPr="00CF5116" w:rsidRDefault="00E975CF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1994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975CF" w:rsidRPr="00CF5116" w:rsidRDefault="00E975CF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46.9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5CF" w:rsidRPr="00CF5116" w:rsidRDefault="00E975CF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44.2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5CF" w:rsidRPr="00CF5116" w:rsidRDefault="00E975CF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49.7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E975CF" w:rsidRPr="00CF5116" w:rsidRDefault="00E975CF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975CF" w:rsidRPr="00CF5116" w:rsidRDefault="00E975CF" w:rsidP="00FB4D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50.5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975CF" w:rsidRPr="00CF5116" w:rsidRDefault="00E975CF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47.8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975CF" w:rsidRPr="00CF5116" w:rsidRDefault="00E975CF" w:rsidP="00FB4D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53.2</w:t>
            </w:r>
          </w:p>
        </w:tc>
      </w:tr>
      <w:tr w:rsidR="004B202A" w:rsidRPr="00273E99" w:rsidTr="00FB4D8B">
        <w:trPr>
          <w:trHeight w:val="300"/>
        </w:trPr>
        <w:tc>
          <w:tcPr>
            <w:tcW w:w="1491" w:type="dxa"/>
            <w:shd w:val="clear" w:color="auto" w:fill="auto"/>
            <w:noWrap/>
            <w:vAlign w:val="center"/>
          </w:tcPr>
          <w:p w:rsidR="004B202A" w:rsidRPr="00CF5116" w:rsidRDefault="004B202A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B202A" w:rsidRPr="00273E99" w:rsidTr="00FB4D8B">
        <w:trPr>
          <w:trHeight w:val="300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4B202A" w:rsidRPr="00CF5116" w:rsidRDefault="004B202A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>Country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>Year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Estimate &lt;16 years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Lower CI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Upper CI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>Year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Estimate &lt;16 years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Lower CI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B202A" w:rsidRPr="00CF5116" w:rsidRDefault="004B202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Upper CI</w:t>
            </w:r>
          </w:p>
        </w:tc>
      </w:tr>
      <w:tr w:rsidR="001455CA" w:rsidRPr="00273E99" w:rsidTr="00FB4D8B">
        <w:trPr>
          <w:trHeight w:hRule="exact" w:val="301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455CA" w:rsidRPr="00CF5116" w:rsidRDefault="001455CA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 xml:space="preserve">Benin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455CA" w:rsidRPr="001455CA" w:rsidRDefault="001455CA" w:rsidP="00FB4D8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55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5.9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4.5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7.4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455CA" w:rsidRPr="00CF5116" w:rsidRDefault="001455CA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9.9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8.8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11.1</w:t>
            </w:r>
          </w:p>
        </w:tc>
      </w:tr>
      <w:tr w:rsidR="001455CA" w:rsidRPr="00273E99" w:rsidTr="00FB4D8B">
        <w:trPr>
          <w:trHeight w:hRule="exact" w:val="301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455CA" w:rsidRPr="00CF5116" w:rsidRDefault="001455CA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Burkina Faso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455CA" w:rsidRPr="001455CA" w:rsidRDefault="001455CA" w:rsidP="00FB4D8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55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9.2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7.6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10.8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6.9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6.0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7.8</w:t>
            </w:r>
          </w:p>
        </w:tc>
      </w:tr>
      <w:tr w:rsidR="001455CA" w:rsidRPr="00273E99" w:rsidTr="00FB4D8B">
        <w:trPr>
          <w:trHeight w:hRule="exact" w:val="301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455CA" w:rsidRPr="00CF5116" w:rsidRDefault="001455CA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Cameroon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455CA" w:rsidRPr="001455CA" w:rsidRDefault="001455CA" w:rsidP="00FB4D8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55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21.2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18.3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24.0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12.0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10.9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13.1</w:t>
            </w:r>
          </w:p>
        </w:tc>
      </w:tr>
      <w:tr w:rsidR="001455CA" w:rsidRPr="00273E99" w:rsidTr="00FB4D8B">
        <w:trPr>
          <w:trHeight w:hRule="exact" w:val="301"/>
        </w:trPr>
        <w:tc>
          <w:tcPr>
            <w:tcW w:w="1491" w:type="dxa"/>
            <w:shd w:val="clear" w:color="auto" w:fill="auto"/>
            <w:noWrap/>
            <w:vAlign w:val="center"/>
          </w:tcPr>
          <w:p w:rsidR="001455CA" w:rsidRPr="00CF5116" w:rsidRDefault="001455CA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Chad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455CA" w:rsidRPr="001455CA" w:rsidRDefault="001455CA" w:rsidP="00FB4D8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55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19.7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17.5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21.9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26.7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24.8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28.6</w:t>
            </w:r>
          </w:p>
        </w:tc>
      </w:tr>
      <w:tr w:rsidR="001455CA" w:rsidRPr="00273E99" w:rsidTr="00FB4D8B">
        <w:trPr>
          <w:trHeight w:hRule="exact" w:val="301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455CA" w:rsidRPr="00CF5116" w:rsidRDefault="001455CA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Cote d'Ivoire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455CA" w:rsidRPr="001455CA" w:rsidRDefault="001455CA" w:rsidP="00FB4D8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55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18.2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16.3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20.0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12.0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10.6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13.4</w:t>
            </w:r>
          </w:p>
        </w:tc>
      </w:tr>
      <w:tr w:rsidR="001455CA" w:rsidRPr="00273E99" w:rsidTr="00FB4D8B">
        <w:trPr>
          <w:trHeight w:hRule="exact" w:val="301"/>
        </w:trPr>
        <w:tc>
          <w:tcPr>
            <w:tcW w:w="1491" w:type="dxa"/>
            <w:shd w:val="clear" w:color="auto" w:fill="auto"/>
            <w:noWrap/>
            <w:vAlign w:val="center"/>
          </w:tcPr>
          <w:p w:rsidR="001455CA" w:rsidRPr="00CF5116" w:rsidRDefault="001455CA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Ghana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455CA" w:rsidRPr="001455CA" w:rsidRDefault="001455CA" w:rsidP="00FB4D8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55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6.5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4.8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8.2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5.1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3.8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6.3</w:t>
            </w:r>
          </w:p>
        </w:tc>
      </w:tr>
      <w:tr w:rsidR="001455CA" w:rsidRPr="00273E99" w:rsidTr="00FB4D8B">
        <w:trPr>
          <w:trHeight w:hRule="exact" w:val="301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455CA" w:rsidRPr="00CF5116" w:rsidRDefault="001455CA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Guinea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455CA" w:rsidRPr="001455CA" w:rsidRDefault="001455CA" w:rsidP="00FB4D8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55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22.9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20.5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25.4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19.6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17.6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21.5</w:t>
            </w:r>
          </w:p>
        </w:tc>
      </w:tr>
      <w:tr w:rsidR="001455CA" w:rsidRPr="00273E99" w:rsidTr="00FB4D8B">
        <w:trPr>
          <w:trHeight w:hRule="exact" w:val="301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455CA" w:rsidRPr="00CF5116" w:rsidRDefault="001455CA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Mali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455CA" w:rsidRPr="001455CA" w:rsidRDefault="001455CA" w:rsidP="00FB4D8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55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16.0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14.2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17.8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22.3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20.4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24.2</w:t>
            </w:r>
          </w:p>
        </w:tc>
      </w:tr>
      <w:tr w:rsidR="001455CA" w:rsidRPr="00273E99" w:rsidTr="00FB4D8B">
        <w:trPr>
          <w:trHeight w:hRule="exact" w:val="301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455CA" w:rsidRPr="00CF5116" w:rsidRDefault="001455CA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Niger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455CA" w:rsidRPr="001455CA" w:rsidRDefault="001455CA" w:rsidP="00FB4D8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55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19.1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17.0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21.1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21.9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20.0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23.7</w:t>
            </w:r>
          </w:p>
        </w:tc>
      </w:tr>
      <w:tr w:rsidR="001455CA" w:rsidRPr="00273E99" w:rsidTr="00FB4D8B">
        <w:trPr>
          <w:trHeight w:hRule="exact" w:val="301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455CA" w:rsidRPr="00CF5116" w:rsidRDefault="001455CA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Nigeria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455CA" w:rsidRPr="001455CA" w:rsidRDefault="001455CA" w:rsidP="00FB4D8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55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18.7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16.9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20.6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11.7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10.4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13.0</w:t>
            </w:r>
          </w:p>
        </w:tc>
      </w:tr>
      <w:tr w:rsidR="001455CA" w:rsidRPr="00273E99" w:rsidTr="00FB4D8B">
        <w:trPr>
          <w:trHeight w:hRule="exact" w:val="301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455CA" w:rsidRPr="00CF5116" w:rsidRDefault="001455CA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Senegal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455CA" w:rsidRPr="001455CA" w:rsidRDefault="001455CA" w:rsidP="00FB4D8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55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9.7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7.8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11.6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5.8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5.0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6.7</w:t>
            </w:r>
          </w:p>
        </w:tc>
      </w:tr>
      <w:tr w:rsidR="00E975CF" w:rsidRPr="00273E99" w:rsidTr="00FB4D8B">
        <w:trPr>
          <w:trHeight w:val="300"/>
        </w:trPr>
        <w:tc>
          <w:tcPr>
            <w:tcW w:w="1491" w:type="dxa"/>
            <w:shd w:val="clear" w:color="auto" w:fill="auto"/>
            <w:noWrap/>
            <w:vAlign w:val="center"/>
          </w:tcPr>
          <w:p w:rsidR="00E975CF" w:rsidRPr="00CF5116" w:rsidRDefault="00E975CF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975CF" w:rsidRPr="00CF5116" w:rsidRDefault="00E975CF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E975CF" w:rsidRPr="00CF5116" w:rsidRDefault="00E975CF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975CF" w:rsidRPr="00CF5116" w:rsidRDefault="00E975CF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975CF" w:rsidRPr="00CF5116" w:rsidRDefault="00E975CF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E975CF" w:rsidRPr="00CF5116" w:rsidRDefault="00E975CF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975CF" w:rsidRPr="00CF5116" w:rsidRDefault="00E975CF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975CF" w:rsidRPr="00CF5116" w:rsidRDefault="00E975CF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975CF" w:rsidRPr="00CF5116" w:rsidRDefault="00E975CF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B1ACB" w:rsidRPr="00273E99" w:rsidTr="00FB4D8B">
        <w:trPr>
          <w:trHeight w:val="300"/>
        </w:trPr>
        <w:tc>
          <w:tcPr>
            <w:tcW w:w="1491" w:type="dxa"/>
            <w:shd w:val="clear" w:color="auto" w:fill="auto"/>
            <w:noWrap/>
            <w:hideMark/>
          </w:tcPr>
          <w:p w:rsidR="001B1ACB" w:rsidRPr="00CF5116" w:rsidRDefault="001B1ACB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>Country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B1ACB" w:rsidRPr="00CF5116" w:rsidRDefault="001B1ACB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>Year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1B1ACB" w:rsidRPr="00CF5116" w:rsidRDefault="001B1ACB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Estimate 16/17 years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B1ACB" w:rsidRPr="00CF5116" w:rsidRDefault="001B1ACB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Lower CI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B1ACB" w:rsidRPr="00CF5116" w:rsidRDefault="001B1ACB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Upper CI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1B1ACB" w:rsidRPr="00CF5116" w:rsidRDefault="001B1ACB" w:rsidP="00FB4D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>Year</w:t>
            </w:r>
          </w:p>
        </w:tc>
        <w:tc>
          <w:tcPr>
            <w:tcW w:w="1134" w:type="dxa"/>
            <w:shd w:val="clear" w:color="auto" w:fill="auto"/>
            <w:noWrap/>
          </w:tcPr>
          <w:p w:rsidR="001B1ACB" w:rsidRPr="00CF5116" w:rsidRDefault="001B1ACB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Estimate 16 / 17 years</w:t>
            </w:r>
          </w:p>
        </w:tc>
        <w:tc>
          <w:tcPr>
            <w:tcW w:w="1134" w:type="dxa"/>
            <w:shd w:val="clear" w:color="auto" w:fill="auto"/>
            <w:noWrap/>
          </w:tcPr>
          <w:p w:rsidR="001B1ACB" w:rsidRPr="00CF5116" w:rsidRDefault="001B1ACB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Lower CI</w:t>
            </w:r>
          </w:p>
        </w:tc>
        <w:tc>
          <w:tcPr>
            <w:tcW w:w="993" w:type="dxa"/>
            <w:shd w:val="clear" w:color="auto" w:fill="auto"/>
            <w:noWrap/>
          </w:tcPr>
          <w:p w:rsidR="001B1ACB" w:rsidRPr="00CF5116" w:rsidRDefault="001B1ACB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Upper CI</w:t>
            </w:r>
          </w:p>
        </w:tc>
      </w:tr>
      <w:tr w:rsidR="001455CA" w:rsidRPr="00273E99" w:rsidTr="00FB4D8B">
        <w:trPr>
          <w:trHeight w:hRule="exact" w:val="318"/>
        </w:trPr>
        <w:tc>
          <w:tcPr>
            <w:tcW w:w="1491" w:type="dxa"/>
            <w:shd w:val="clear" w:color="auto" w:fill="auto"/>
            <w:noWrap/>
            <w:hideMark/>
          </w:tcPr>
          <w:p w:rsidR="001455CA" w:rsidRPr="00CF5116" w:rsidRDefault="001455CA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Benin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455CA" w:rsidRPr="001455CA" w:rsidRDefault="001455CA" w:rsidP="00FB4D8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55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1455CA" w:rsidRPr="00CF5116" w:rsidRDefault="001455CA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17.5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15.2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19.8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1455CA" w:rsidRPr="00CF5116" w:rsidRDefault="001455CA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1134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13.4</w:t>
            </w:r>
          </w:p>
        </w:tc>
        <w:tc>
          <w:tcPr>
            <w:tcW w:w="1134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12.1</w:t>
            </w:r>
          </w:p>
        </w:tc>
        <w:tc>
          <w:tcPr>
            <w:tcW w:w="993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14.6</w:t>
            </w:r>
          </w:p>
        </w:tc>
      </w:tr>
      <w:tr w:rsidR="001455CA" w:rsidRPr="00273E99" w:rsidTr="00FB4D8B">
        <w:trPr>
          <w:trHeight w:hRule="exact" w:val="318"/>
        </w:trPr>
        <w:tc>
          <w:tcPr>
            <w:tcW w:w="1491" w:type="dxa"/>
            <w:shd w:val="clear" w:color="auto" w:fill="auto"/>
            <w:noWrap/>
            <w:hideMark/>
          </w:tcPr>
          <w:p w:rsidR="001455CA" w:rsidRPr="00CF5116" w:rsidRDefault="001455CA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Burkina Faso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455CA" w:rsidRPr="001455CA" w:rsidRDefault="001455CA" w:rsidP="00FB4D8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55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22.3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20.0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24.7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1134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21.3</w:t>
            </w:r>
          </w:p>
        </w:tc>
        <w:tc>
          <w:tcPr>
            <w:tcW w:w="1134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19.9</w:t>
            </w:r>
          </w:p>
        </w:tc>
        <w:tc>
          <w:tcPr>
            <w:tcW w:w="993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22.7</w:t>
            </w:r>
          </w:p>
        </w:tc>
      </w:tr>
      <w:tr w:rsidR="001455CA" w:rsidRPr="00273E99" w:rsidTr="00FB4D8B">
        <w:trPr>
          <w:trHeight w:hRule="exact" w:val="318"/>
        </w:trPr>
        <w:tc>
          <w:tcPr>
            <w:tcW w:w="1491" w:type="dxa"/>
            <w:shd w:val="clear" w:color="auto" w:fill="auto"/>
            <w:noWrap/>
            <w:hideMark/>
          </w:tcPr>
          <w:p w:rsidR="001455CA" w:rsidRPr="00CF5116" w:rsidRDefault="001455CA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Cameroon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455CA" w:rsidRPr="001455CA" w:rsidRDefault="001455CA" w:rsidP="00FB4D8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55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25.1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22.0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28.1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1134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17.9</w:t>
            </w:r>
          </w:p>
        </w:tc>
        <w:tc>
          <w:tcPr>
            <w:tcW w:w="1134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16.5</w:t>
            </w:r>
          </w:p>
        </w:tc>
        <w:tc>
          <w:tcPr>
            <w:tcW w:w="993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19.2</w:t>
            </w:r>
          </w:p>
        </w:tc>
      </w:tr>
      <w:tr w:rsidR="001455CA" w:rsidRPr="00273E99" w:rsidTr="00FB4D8B">
        <w:trPr>
          <w:trHeight w:hRule="exact" w:val="318"/>
        </w:trPr>
        <w:tc>
          <w:tcPr>
            <w:tcW w:w="1491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Chad</w:t>
            </w:r>
          </w:p>
        </w:tc>
        <w:tc>
          <w:tcPr>
            <w:tcW w:w="960" w:type="dxa"/>
            <w:shd w:val="clear" w:color="auto" w:fill="auto"/>
            <w:noWrap/>
          </w:tcPr>
          <w:p w:rsidR="001455CA" w:rsidRPr="001455CA" w:rsidRDefault="001455CA" w:rsidP="00FB4D8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55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1016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25.7</w:t>
            </w:r>
          </w:p>
        </w:tc>
        <w:tc>
          <w:tcPr>
            <w:tcW w:w="960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23.3</w:t>
            </w:r>
          </w:p>
        </w:tc>
        <w:tc>
          <w:tcPr>
            <w:tcW w:w="960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28.1</w:t>
            </w:r>
          </w:p>
        </w:tc>
        <w:tc>
          <w:tcPr>
            <w:tcW w:w="981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1134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23.9</w:t>
            </w:r>
          </w:p>
        </w:tc>
        <w:tc>
          <w:tcPr>
            <w:tcW w:w="1134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22.1</w:t>
            </w:r>
          </w:p>
        </w:tc>
        <w:tc>
          <w:tcPr>
            <w:tcW w:w="993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25.8</w:t>
            </w:r>
          </w:p>
        </w:tc>
      </w:tr>
      <w:tr w:rsidR="001455CA" w:rsidRPr="00273E99" w:rsidTr="00FB4D8B">
        <w:trPr>
          <w:trHeight w:hRule="exact" w:val="318"/>
        </w:trPr>
        <w:tc>
          <w:tcPr>
            <w:tcW w:w="1491" w:type="dxa"/>
            <w:shd w:val="clear" w:color="auto" w:fill="auto"/>
            <w:noWrap/>
            <w:hideMark/>
          </w:tcPr>
          <w:p w:rsidR="001455CA" w:rsidRPr="00CF5116" w:rsidRDefault="001455CA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Cote d'Ivoire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455CA" w:rsidRPr="001455CA" w:rsidRDefault="001455CA" w:rsidP="00FB4D8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55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25.5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23.3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27.6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1134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19.1</w:t>
            </w:r>
          </w:p>
        </w:tc>
        <w:tc>
          <w:tcPr>
            <w:tcW w:w="1134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17.4</w:t>
            </w:r>
          </w:p>
        </w:tc>
        <w:tc>
          <w:tcPr>
            <w:tcW w:w="993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20.8</w:t>
            </w:r>
          </w:p>
        </w:tc>
      </w:tr>
      <w:tr w:rsidR="001455CA" w:rsidRPr="00273E99" w:rsidTr="00FB4D8B">
        <w:trPr>
          <w:trHeight w:hRule="exact" w:val="318"/>
        </w:trPr>
        <w:tc>
          <w:tcPr>
            <w:tcW w:w="1491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Ghana</w:t>
            </w:r>
          </w:p>
        </w:tc>
        <w:tc>
          <w:tcPr>
            <w:tcW w:w="960" w:type="dxa"/>
            <w:shd w:val="clear" w:color="auto" w:fill="auto"/>
            <w:noWrap/>
          </w:tcPr>
          <w:p w:rsidR="001455CA" w:rsidRPr="001455CA" w:rsidRDefault="001455CA" w:rsidP="00FB4D8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55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1016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18.0</w:t>
            </w:r>
          </w:p>
        </w:tc>
        <w:tc>
          <w:tcPr>
            <w:tcW w:w="960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15.4</w:t>
            </w:r>
          </w:p>
        </w:tc>
        <w:tc>
          <w:tcPr>
            <w:tcW w:w="960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20.6</w:t>
            </w:r>
          </w:p>
        </w:tc>
        <w:tc>
          <w:tcPr>
            <w:tcW w:w="981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1134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11.8</w:t>
            </w:r>
          </w:p>
        </w:tc>
        <w:tc>
          <w:tcPr>
            <w:tcW w:w="1134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9.9</w:t>
            </w:r>
          </w:p>
        </w:tc>
        <w:tc>
          <w:tcPr>
            <w:tcW w:w="993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13.8</w:t>
            </w:r>
          </w:p>
        </w:tc>
      </w:tr>
      <w:tr w:rsidR="001455CA" w:rsidRPr="00273E99" w:rsidTr="00FB4D8B">
        <w:trPr>
          <w:trHeight w:hRule="exact" w:val="318"/>
        </w:trPr>
        <w:tc>
          <w:tcPr>
            <w:tcW w:w="1491" w:type="dxa"/>
            <w:shd w:val="clear" w:color="auto" w:fill="auto"/>
            <w:noWrap/>
            <w:hideMark/>
          </w:tcPr>
          <w:p w:rsidR="001455CA" w:rsidRPr="00CF5116" w:rsidRDefault="001455CA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Guinea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455CA" w:rsidRPr="001455CA" w:rsidRDefault="001455CA" w:rsidP="00FB4D8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55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1016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24.3</w:t>
            </w:r>
          </w:p>
        </w:tc>
        <w:tc>
          <w:tcPr>
            <w:tcW w:w="960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21.8</w:t>
            </w:r>
          </w:p>
        </w:tc>
        <w:tc>
          <w:tcPr>
            <w:tcW w:w="960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26.9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1134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20.5</w:t>
            </w:r>
          </w:p>
        </w:tc>
        <w:tc>
          <w:tcPr>
            <w:tcW w:w="1134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18.5</w:t>
            </w:r>
          </w:p>
        </w:tc>
        <w:tc>
          <w:tcPr>
            <w:tcW w:w="993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22.4</w:t>
            </w:r>
          </w:p>
        </w:tc>
      </w:tr>
      <w:tr w:rsidR="001455CA" w:rsidRPr="00273E99" w:rsidTr="00FB4D8B">
        <w:trPr>
          <w:trHeight w:hRule="exact" w:val="318"/>
        </w:trPr>
        <w:tc>
          <w:tcPr>
            <w:tcW w:w="1491" w:type="dxa"/>
            <w:shd w:val="clear" w:color="auto" w:fill="auto"/>
            <w:noWrap/>
            <w:hideMark/>
          </w:tcPr>
          <w:p w:rsidR="001455CA" w:rsidRPr="00CF5116" w:rsidRDefault="001455CA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Mali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455CA" w:rsidRPr="001455CA" w:rsidRDefault="001455CA" w:rsidP="00FB4D8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55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1016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30.0</w:t>
            </w:r>
          </w:p>
        </w:tc>
        <w:tc>
          <w:tcPr>
            <w:tcW w:w="960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27.8</w:t>
            </w:r>
          </w:p>
        </w:tc>
        <w:tc>
          <w:tcPr>
            <w:tcW w:w="960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32.3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1134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23.9</w:t>
            </w:r>
          </w:p>
        </w:tc>
        <w:tc>
          <w:tcPr>
            <w:tcW w:w="1134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22.0</w:t>
            </w:r>
          </w:p>
        </w:tc>
        <w:tc>
          <w:tcPr>
            <w:tcW w:w="993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25.9</w:t>
            </w:r>
          </w:p>
        </w:tc>
      </w:tr>
      <w:tr w:rsidR="001455CA" w:rsidRPr="00273E99" w:rsidTr="00FB4D8B">
        <w:trPr>
          <w:trHeight w:hRule="exact" w:val="318"/>
        </w:trPr>
        <w:tc>
          <w:tcPr>
            <w:tcW w:w="1491" w:type="dxa"/>
            <w:shd w:val="clear" w:color="auto" w:fill="auto"/>
            <w:noWrap/>
            <w:hideMark/>
          </w:tcPr>
          <w:p w:rsidR="001455CA" w:rsidRPr="00CF5116" w:rsidRDefault="001455CA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Niger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455CA" w:rsidRPr="001455CA" w:rsidRDefault="001455CA" w:rsidP="00FB4D8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55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1016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27.4</w:t>
            </w:r>
          </w:p>
        </w:tc>
        <w:tc>
          <w:tcPr>
            <w:tcW w:w="960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25.1</w:t>
            </w:r>
          </w:p>
        </w:tc>
        <w:tc>
          <w:tcPr>
            <w:tcW w:w="960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29.8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1134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26.3</w:t>
            </w:r>
          </w:p>
        </w:tc>
        <w:tc>
          <w:tcPr>
            <w:tcW w:w="1134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24.4</w:t>
            </w:r>
          </w:p>
        </w:tc>
        <w:tc>
          <w:tcPr>
            <w:tcW w:w="993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28.3</w:t>
            </w:r>
          </w:p>
        </w:tc>
      </w:tr>
      <w:tr w:rsidR="001455CA" w:rsidRPr="00273E99" w:rsidTr="00FB4D8B">
        <w:trPr>
          <w:trHeight w:hRule="exact" w:val="318"/>
        </w:trPr>
        <w:tc>
          <w:tcPr>
            <w:tcW w:w="1491" w:type="dxa"/>
            <w:shd w:val="clear" w:color="auto" w:fill="auto"/>
            <w:noWrap/>
            <w:hideMark/>
          </w:tcPr>
          <w:p w:rsidR="001455CA" w:rsidRPr="00CF5116" w:rsidRDefault="001455CA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Nigeria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455CA" w:rsidRPr="001455CA" w:rsidRDefault="001455CA" w:rsidP="00FB4D8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55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1016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16.2</w:t>
            </w:r>
          </w:p>
        </w:tc>
        <w:tc>
          <w:tcPr>
            <w:tcW w:w="960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14.5</w:t>
            </w:r>
          </w:p>
        </w:tc>
        <w:tc>
          <w:tcPr>
            <w:tcW w:w="960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18.0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1134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17.4</w:t>
            </w:r>
          </w:p>
        </w:tc>
        <w:tc>
          <w:tcPr>
            <w:tcW w:w="1134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15.9</w:t>
            </w:r>
          </w:p>
        </w:tc>
        <w:tc>
          <w:tcPr>
            <w:tcW w:w="993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18.8</w:t>
            </w:r>
          </w:p>
        </w:tc>
      </w:tr>
      <w:tr w:rsidR="001455CA" w:rsidRPr="00273E99" w:rsidTr="00FB4D8B">
        <w:trPr>
          <w:trHeight w:hRule="exact" w:val="318"/>
        </w:trPr>
        <w:tc>
          <w:tcPr>
            <w:tcW w:w="1491" w:type="dxa"/>
            <w:shd w:val="clear" w:color="auto" w:fill="auto"/>
            <w:noWrap/>
            <w:hideMark/>
          </w:tcPr>
          <w:p w:rsidR="001455CA" w:rsidRPr="00CF5116" w:rsidRDefault="001455CA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lastRenderedPageBreak/>
              <w:t xml:space="preserve">Senegal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455CA" w:rsidRPr="001455CA" w:rsidRDefault="001455CA" w:rsidP="00FB4D8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55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1016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16.1</w:t>
            </w:r>
          </w:p>
        </w:tc>
        <w:tc>
          <w:tcPr>
            <w:tcW w:w="960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13.9</w:t>
            </w:r>
          </w:p>
        </w:tc>
        <w:tc>
          <w:tcPr>
            <w:tcW w:w="960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18.4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10.5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9.2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11.8</w:t>
            </w:r>
          </w:p>
        </w:tc>
      </w:tr>
      <w:tr w:rsidR="00335282" w:rsidRPr="00273E99" w:rsidTr="00FB4D8B">
        <w:trPr>
          <w:trHeight w:val="300"/>
        </w:trPr>
        <w:tc>
          <w:tcPr>
            <w:tcW w:w="1491" w:type="dxa"/>
            <w:shd w:val="clear" w:color="auto" w:fill="auto"/>
            <w:noWrap/>
          </w:tcPr>
          <w:p w:rsidR="00335282" w:rsidRPr="00CF5116" w:rsidRDefault="00335282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335282" w:rsidRPr="00CF5116" w:rsidRDefault="00335282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6" w:type="dxa"/>
            <w:shd w:val="clear" w:color="auto" w:fill="auto"/>
            <w:noWrap/>
          </w:tcPr>
          <w:p w:rsidR="00335282" w:rsidRPr="00CF5116" w:rsidRDefault="00335282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335282" w:rsidRPr="00CF5116" w:rsidRDefault="00335282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335282" w:rsidRPr="00CF5116" w:rsidRDefault="00335282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</w:tcPr>
          <w:p w:rsidR="00335282" w:rsidRPr="00CF5116" w:rsidRDefault="00335282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35282" w:rsidRPr="00CF5116" w:rsidRDefault="00335282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35282" w:rsidRPr="00CF5116" w:rsidRDefault="00335282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335282" w:rsidRPr="00CF5116" w:rsidRDefault="00335282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515F9" w:rsidRPr="00273E99" w:rsidTr="00FB4D8B">
        <w:trPr>
          <w:trHeight w:val="300"/>
        </w:trPr>
        <w:tc>
          <w:tcPr>
            <w:tcW w:w="1491" w:type="dxa"/>
            <w:shd w:val="clear" w:color="auto" w:fill="auto"/>
            <w:noWrap/>
            <w:hideMark/>
          </w:tcPr>
          <w:p w:rsidR="00F515F9" w:rsidRPr="00CF5116" w:rsidRDefault="00F515F9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>Country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15F9" w:rsidRPr="00CF5116" w:rsidRDefault="00F515F9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>Year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F515F9" w:rsidRPr="00CF5116" w:rsidRDefault="00F515F9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Estimate 18/19 years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15F9" w:rsidRPr="00CF5116" w:rsidRDefault="00F515F9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Lower CI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15F9" w:rsidRPr="00CF5116" w:rsidRDefault="00F515F9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Upper CI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F515F9" w:rsidRPr="00CF5116" w:rsidRDefault="00F515F9" w:rsidP="00FB4D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>Year</w:t>
            </w:r>
          </w:p>
        </w:tc>
        <w:tc>
          <w:tcPr>
            <w:tcW w:w="1134" w:type="dxa"/>
            <w:shd w:val="clear" w:color="auto" w:fill="auto"/>
            <w:noWrap/>
          </w:tcPr>
          <w:p w:rsidR="00F515F9" w:rsidRPr="00CF5116" w:rsidRDefault="00F515F9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Estimate 18/19 years</w:t>
            </w:r>
          </w:p>
        </w:tc>
        <w:tc>
          <w:tcPr>
            <w:tcW w:w="1134" w:type="dxa"/>
            <w:shd w:val="clear" w:color="auto" w:fill="auto"/>
            <w:noWrap/>
          </w:tcPr>
          <w:p w:rsidR="00F515F9" w:rsidRPr="00CF5116" w:rsidRDefault="00F515F9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Lower CI</w:t>
            </w:r>
          </w:p>
        </w:tc>
        <w:tc>
          <w:tcPr>
            <w:tcW w:w="993" w:type="dxa"/>
            <w:shd w:val="clear" w:color="auto" w:fill="auto"/>
            <w:noWrap/>
          </w:tcPr>
          <w:p w:rsidR="00F515F9" w:rsidRPr="00CF5116" w:rsidRDefault="00F515F9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Upper CI</w:t>
            </w:r>
          </w:p>
        </w:tc>
      </w:tr>
      <w:tr w:rsidR="001455CA" w:rsidRPr="00273E99" w:rsidTr="00FB4D8B">
        <w:trPr>
          <w:trHeight w:hRule="exact" w:val="318"/>
        </w:trPr>
        <w:tc>
          <w:tcPr>
            <w:tcW w:w="1491" w:type="dxa"/>
            <w:shd w:val="clear" w:color="auto" w:fill="auto"/>
            <w:noWrap/>
            <w:hideMark/>
          </w:tcPr>
          <w:p w:rsidR="001455CA" w:rsidRPr="00CF5116" w:rsidRDefault="001455CA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Benin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455CA" w:rsidRPr="001455CA" w:rsidRDefault="001455CA" w:rsidP="00FB4D8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55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26.5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23.7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29.2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1455CA" w:rsidRPr="00CF5116" w:rsidRDefault="001455CA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1134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18.3</w:t>
            </w:r>
          </w:p>
        </w:tc>
        <w:tc>
          <w:tcPr>
            <w:tcW w:w="1134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16.8</w:t>
            </w:r>
          </w:p>
        </w:tc>
        <w:tc>
          <w:tcPr>
            <w:tcW w:w="993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19.7</w:t>
            </w:r>
          </w:p>
        </w:tc>
      </w:tr>
      <w:tr w:rsidR="001455CA" w:rsidRPr="00273E99" w:rsidTr="00FB4D8B">
        <w:trPr>
          <w:trHeight w:hRule="exact" w:val="318"/>
        </w:trPr>
        <w:tc>
          <w:tcPr>
            <w:tcW w:w="1491" w:type="dxa"/>
            <w:shd w:val="clear" w:color="auto" w:fill="auto"/>
            <w:noWrap/>
            <w:hideMark/>
          </w:tcPr>
          <w:p w:rsidR="001455CA" w:rsidRPr="00CF5116" w:rsidRDefault="001455CA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Burkina Faso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455CA" w:rsidRPr="001455CA" w:rsidRDefault="001455CA" w:rsidP="00FB4D8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55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30.9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28.3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33.5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1134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29.1</w:t>
            </w:r>
          </w:p>
        </w:tc>
        <w:tc>
          <w:tcPr>
            <w:tcW w:w="1134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27.5</w:t>
            </w:r>
          </w:p>
        </w:tc>
        <w:tc>
          <w:tcPr>
            <w:tcW w:w="993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30.7</w:t>
            </w:r>
          </w:p>
        </w:tc>
      </w:tr>
      <w:tr w:rsidR="001455CA" w:rsidRPr="00273E99" w:rsidTr="00FB4D8B">
        <w:trPr>
          <w:trHeight w:hRule="exact" w:val="318"/>
        </w:trPr>
        <w:tc>
          <w:tcPr>
            <w:tcW w:w="1491" w:type="dxa"/>
            <w:shd w:val="clear" w:color="auto" w:fill="auto"/>
            <w:noWrap/>
            <w:hideMark/>
          </w:tcPr>
          <w:p w:rsidR="001455CA" w:rsidRPr="00CF5116" w:rsidRDefault="001455CA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Cameroon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455CA" w:rsidRPr="001455CA" w:rsidRDefault="001455CA" w:rsidP="00FB4D8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55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20.6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17.8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23.4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1134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19.5</w:t>
            </w:r>
          </w:p>
        </w:tc>
        <w:tc>
          <w:tcPr>
            <w:tcW w:w="1134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18.1</w:t>
            </w:r>
          </w:p>
        </w:tc>
        <w:tc>
          <w:tcPr>
            <w:tcW w:w="993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20.9</w:t>
            </w:r>
          </w:p>
        </w:tc>
      </w:tr>
      <w:tr w:rsidR="001455CA" w:rsidRPr="00273E99" w:rsidTr="00FB4D8B">
        <w:trPr>
          <w:trHeight w:hRule="exact" w:val="318"/>
        </w:trPr>
        <w:tc>
          <w:tcPr>
            <w:tcW w:w="1491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Chad</w:t>
            </w:r>
          </w:p>
        </w:tc>
        <w:tc>
          <w:tcPr>
            <w:tcW w:w="960" w:type="dxa"/>
            <w:shd w:val="clear" w:color="auto" w:fill="auto"/>
            <w:noWrap/>
          </w:tcPr>
          <w:p w:rsidR="001455CA" w:rsidRPr="001455CA" w:rsidRDefault="001455CA" w:rsidP="00FB4D8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55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1016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25.6</w:t>
            </w:r>
          </w:p>
        </w:tc>
        <w:tc>
          <w:tcPr>
            <w:tcW w:w="960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23.2</w:t>
            </w:r>
          </w:p>
        </w:tc>
        <w:tc>
          <w:tcPr>
            <w:tcW w:w="960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28.1</w:t>
            </w:r>
          </w:p>
        </w:tc>
        <w:tc>
          <w:tcPr>
            <w:tcW w:w="981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1134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19.3</w:t>
            </w:r>
          </w:p>
        </w:tc>
        <w:tc>
          <w:tcPr>
            <w:tcW w:w="1134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17.6</w:t>
            </w:r>
          </w:p>
        </w:tc>
        <w:tc>
          <w:tcPr>
            <w:tcW w:w="993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21.1</w:t>
            </w:r>
          </w:p>
        </w:tc>
      </w:tr>
      <w:tr w:rsidR="001455CA" w:rsidRPr="00273E99" w:rsidTr="00FB4D8B">
        <w:trPr>
          <w:trHeight w:hRule="exact" w:val="318"/>
        </w:trPr>
        <w:tc>
          <w:tcPr>
            <w:tcW w:w="1491" w:type="dxa"/>
            <w:shd w:val="clear" w:color="auto" w:fill="auto"/>
            <w:noWrap/>
            <w:hideMark/>
          </w:tcPr>
          <w:p w:rsidR="001455CA" w:rsidRPr="00CF5116" w:rsidRDefault="001455CA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Cote d'Ivoire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455CA" w:rsidRPr="001455CA" w:rsidRDefault="001455CA" w:rsidP="00FB4D8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55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19.6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17.7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21.5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19.1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17.4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21.1</w:t>
            </w:r>
          </w:p>
        </w:tc>
      </w:tr>
      <w:tr w:rsidR="001455CA" w:rsidRPr="00273E99" w:rsidTr="00FB4D8B">
        <w:trPr>
          <w:trHeight w:hRule="exact" w:val="318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5CA" w:rsidRPr="00CF5116" w:rsidRDefault="001455CA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Ghana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5CA" w:rsidRPr="001455CA" w:rsidRDefault="001455CA" w:rsidP="00FB4D8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55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24.0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21.1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26.9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1134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14.7</w:t>
            </w:r>
          </w:p>
        </w:tc>
        <w:tc>
          <w:tcPr>
            <w:tcW w:w="1134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12.6</w:t>
            </w:r>
          </w:p>
        </w:tc>
        <w:tc>
          <w:tcPr>
            <w:tcW w:w="993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16.8</w:t>
            </w:r>
          </w:p>
        </w:tc>
      </w:tr>
      <w:tr w:rsidR="001455CA" w:rsidRPr="00273E99" w:rsidTr="00FB4D8B">
        <w:trPr>
          <w:trHeight w:hRule="exact" w:val="318"/>
        </w:trPr>
        <w:tc>
          <w:tcPr>
            <w:tcW w:w="1491" w:type="dxa"/>
            <w:shd w:val="clear" w:color="auto" w:fill="auto"/>
            <w:noWrap/>
            <w:hideMark/>
          </w:tcPr>
          <w:p w:rsidR="001455CA" w:rsidRPr="00CF5116" w:rsidRDefault="001455CA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Guinea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455CA" w:rsidRPr="001455CA" w:rsidRDefault="001455CA" w:rsidP="00FB4D8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55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1016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18.9</w:t>
            </w:r>
          </w:p>
        </w:tc>
        <w:tc>
          <w:tcPr>
            <w:tcW w:w="960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16.6</w:t>
            </w:r>
          </w:p>
        </w:tc>
        <w:tc>
          <w:tcPr>
            <w:tcW w:w="960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21.2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1134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19.6</w:t>
            </w:r>
          </w:p>
        </w:tc>
        <w:tc>
          <w:tcPr>
            <w:tcW w:w="1134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13.9</w:t>
            </w:r>
          </w:p>
        </w:tc>
        <w:tc>
          <w:tcPr>
            <w:tcW w:w="993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18.9</w:t>
            </w:r>
          </w:p>
        </w:tc>
      </w:tr>
      <w:tr w:rsidR="001455CA" w:rsidRPr="00273E99" w:rsidTr="00FB4D8B">
        <w:trPr>
          <w:trHeight w:hRule="exact" w:val="318"/>
        </w:trPr>
        <w:tc>
          <w:tcPr>
            <w:tcW w:w="1491" w:type="dxa"/>
            <w:shd w:val="clear" w:color="auto" w:fill="auto"/>
            <w:noWrap/>
            <w:hideMark/>
          </w:tcPr>
          <w:p w:rsidR="001455CA" w:rsidRPr="00CF5116" w:rsidRDefault="001455CA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Mali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455CA" w:rsidRPr="001455CA" w:rsidRDefault="001455CA" w:rsidP="00FB4D8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55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1016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23.8</w:t>
            </w:r>
          </w:p>
        </w:tc>
        <w:tc>
          <w:tcPr>
            <w:tcW w:w="960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21.7</w:t>
            </w:r>
          </w:p>
        </w:tc>
        <w:tc>
          <w:tcPr>
            <w:tcW w:w="960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25.9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1134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22.0</w:t>
            </w:r>
          </w:p>
        </w:tc>
        <w:tc>
          <w:tcPr>
            <w:tcW w:w="1134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19.9</w:t>
            </w:r>
          </w:p>
        </w:tc>
        <w:tc>
          <w:tcPr>
            <w:tcW w:w="993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24.2</w:t>
            </w:r>
          </w:p>
        </w:tc>
      </w:tr>
      <w:tr w:rsidR="001455CA" w:rsidRPr="00273E99" w:rsidTr="00FB4D8B">
        <w:trPr>
          <w:trHeight w:hRule="exact" w:val="318"/>
        </w:trPr>
        <w:tc>
          <w:tcPr>
            <w:tcW w:w="1491" w:type="dxa"/>
            <w:shd w:val="clear" w:color="auto" w:fill="auto"/>
            <w:noWrap/>
            <w:hideMark/>
          </w:tcPr>
          <w:p w:rsidR="001455CA" w:rsidRPr="00CF5116" w:rsidRDefault="001455CA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Niger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455CA" w:rsidRPr="001455CA" w:rsidRDefault="001455CA" w:rsidP="00FB4D8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55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1016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23.7</w:t>
            </w:r>
          </w:p>
        </w:tc>
        <w:tc>
          <w:tcPr>
            <w:tcW w:w="960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21.5</w:t>
            </w:r>
          </w:p>
        </w:tc>
        <w:tc>
          <w:tcPr>
            <w:tcW w:w="960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26.0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25.6</w:t>
            </w:r>
          </w:p>
        </w:tc>
        <w:tc>
          <w:tcPr>
            <w:tcW w:w="1134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23.3</w:t>
            </w:r>
          </w:p>
        </w:tc>
        <w:tc>
          <w:tcPr>
            <w:tcW w:w="993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28.0</w:t>
            </w:r>
          </w:p>
        </w:tc>
      </w:tr>
      <w:tr w:rsidR="001455CA" w:rsidRPr="00273E99" w:rsidTr="00FB4D8B">
        <w:trPr>
          <w:trHeight w:hRule="exact" w:val="318"/>
        </w:trPr>
        <w:tc>
          <w:tcPr>
            <w:tcW w:w="1491" w:type="dxa"/>
            <w:shd w:val="clear" w:color="auto" w:fill="auto"/>
            <w:noWrap/>
            <w:hideMark/>
          </w:tcPr>
          <w:p w:rsidR="001455CA" w:rsidRPr="00CF5116" w:rsidRDefault="001455CA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Nigeria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455CA" w:rsidRPr="001455CA" w:rsidRDefault="001455CA" w:rsidP="00FB4D8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55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1016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18.6</w:t>
            </w:r>
          </w:p>
        </w:tc>
        <w:tc>
          <w:tcPr>
            <w:tcW w:w="960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16.8</w:t>
            </w:r>
          </w:p>
        </w:tc>
        <w:tc>
          <w:tcPr>
            <w:tcW w:w="960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20.5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17.7</w:t>
            </w:r>
          </w:p>
        </w:tc>
        <w:tc>
          <w:tcPr>
            <w:tcW w:w="1134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16.4</w:t>
            </w:r>
          </w:p>
        </w:tc>
        <w:tc>
          <w:tcPr>
            <w:tcW w:w="993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18.9</w:t>
            </w:r>
          </w:p>
        </w:tc>
      </w:tr>
      <w:tr w:rsidR="001455CA" w:rsidRPr="00273E99" w:rsidTr="00FB4D8B">
        <w:trPr>
          <w:trHeight w:hRule="exact" w:val="318"/>
        </w:trPr>
        <w:tc>
          <w:tcPr>
            <w:tcW w:w="1491" w:type="dxa"/>
            <w:shd w:val="clear" w:color="auto" w:fill="auto"/>
            <w:noWrap/>
            <w:hideMark/>
          </w:tcPr>
          <w:p w:rsidR="001455CA" w:rsidRPr="00CF5116" w:rsidRDefault="001455CA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Senegal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455CA" w:rsidRPr="001455CA" w:rsidRDefault="001455CA" w:rsidP="00FB4D8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55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1016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17.2</w:t>
            </w:r>
          </w:p>
        </w:tc>
        <w:tc>
          <w:tcPr>
            <w:tcW w:w="960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15.1</w:t>
            </w:r>
          </w:p>
        </w:tc>
        <w:tc>
          <w:tcPr>
            <w:tcW w:w="960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19.4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16.4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14.4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18.3</w:t>
            </w:r>
          </w:p>
        </w:tc>
      </w:tr>
      <w:tr w:rsidR="00F2440A" w:rsidRPr="00273E99" w:rsidTr="00FB4D8B">
        <w:trPr>
          <w:trHeight w:val="300"/>
        </w:trPr>
        <w:tc>
          <w:tcPr>
            <w:tcW w:w="1491" w:type="dxa"/>
            <w:shd w:val="clear" w:color="auto" w:fill="auto"/>
            <w:noWrap/>
            <w:hideMark/>
          </w:tcPr>
          <w:p w:rsidR="00F2440A" w:rsidRPr="00CF5116" w:rsidRDefault="00F2440A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F2440A" w:rsidRPr="00CF5116" w:rsidRDefault="00F2440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6" w:type="dxa"/>
            <w:shd w:val="clear" w:color="auto" w:fill="auto"/>
            <w:noWrap/>
          </w:tcPr>
          <w:p w:rsidR="00F2440A" w:rsidRPr="00CF5116" w:rsidRDefault="00F2440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F2440A" w:rsidRPr="00CF5116" w:rsidRDefault="00F2440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F2440A" w:rsidRPr="00CF5116" w:rsidRDefault="00F2440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hideMark/>
          </w:tcPr>
          <w:p w:rsidR="00F2440A" w:rsidRPr="00CF5116" w:rsidRDefault="00F2440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F2440A" w:rsidRPr="00CF5116" w:rsidRDefault="00F2440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F2440A" w:rsidRPr="00CF5116" w:rsidRDefault="00F2440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F2440A" w:rsidRPr="00CF5116" w:rsidRDefault="00F2440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515F9" w:rsidRPr="00273E99" w:rsidTr="00FB4D8B">
        <w:trPr>
          <w:trHeight w:val="300"/>
        </w:trPr>
        <w:tc>
          <w:tcPr>
            <w:tcW w:w="1491" w:type="dxa"/>
            <w:shd w:val="clear" w:color="auto" w:fill="auto"/>
            <w:noWrap/>
            <w:hideMark/>
          </w:tcPr>
          <w:p w:rsidR="00F515F9" w:rsidRPr="00CF5116" w:rsidRDefault="00F515F9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>Country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15F9" w:rsidRPr="00CF5116" w:rsidRDefault="00F515F9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>Year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F515F9" w:rsidRPr="00CF5116" w:rsidRDefault="00F515F9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Estimate &lt;20 years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15F9" w:rsidRPr="00CF5116" w:rsidRDefault="00F515F9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Lower CI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15F9" w:rsidRPr="00CF5116" w:rsidRDefault="00F515F9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Upper CI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F515F9" w:rsidRPr="00CF5116" w:rsidRDefault="00F515F9" w:rsidP="00FB4D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>Year</w:t>
            </w:r>
          </w:p>
        </w:tc>
        <w:tc>
          <w:tcPr>
            <w:tcW w:w="1134" w:type="dxa"/>
            <w:shd w:val="clear" w:color="auto" w:fill="auto"/>
            <w:noWrap/>
          </w:tcPr>
          <w:p w:rsidR="00F515F9" w:rsidRPr="00CF5116" w:rsidRDefault="00F515F9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Estimate &lt;20 years</w:t>
            </w:r>
          </w:p>
        </w:tc>
        <w:tc>
          <w:tcPr>
            <w:tcW w:w="1134" w:type="dxa"/>
            <w:shd w:val="clear" w:color="auto" w:fill="auto"/>
            <w:noWrap/>
          </w:tcPr>
          <w:p w:rsidR="00F515F9" w:rsidRPr="00CF5116" w:rsidRDefault="00F515F9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Lower CI</w:t>
            </w:r>
          </w:p>
        </w:tc>
        <w:tc>
          <w:tcPr>
            <w:tcW w:w="993" w:type="dxa"/>
            <w:shd w:val="clear" w:color="auto" w:fill="auto"/>
            <w:noWrap/>
          </w:tcPr>
          <w:p w:rsidR="00F515F9" w:rsidRPr="00CF5116" w:rsidRDefault="00F515F9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Upper CI</w:t>
            </w:r>
          </w:p>
        </w:tc>
      </w:tr>
      <w:tr w:rsidR="001455CA" w:rsidRPr="00273E99" w:rsidTr="00FB4D8B">
        <w:trPr>
          <w:trHeight w:hRule="exact" w:val="301"/>
        </w:trPr>
        <w:tc>
          <w:tcPr>
            <w:tcW w:w="1491" w:type="dxa"/>
            <w:shd w:val="clear" w:color="auto" w:fill="auto"/>
            <w:noWrap/>
            <w:hideMark/>
          </w:tcPr>
          <w:p w:rsidR="001455CA" w:rsidRPr="00CF5116" w:rsidRDefault="001455CA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Benin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455CA" w:rsidRPr="001455CA" w:rsidRDefault="001455CA" w:rsidP="00FB4D8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55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49.9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46.8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52.9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1455CA" w:rsidRPr="00CF5116" w:rsidRDefault="001455CA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1134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41.6</w:t>
            </w:r>
          </w:p>
        </w:tc>
        <w:tc>
          <w:tcPr>
            <w:tcW w:w="1134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39.8</w:t>
            </w:r>
          </w:p>
        </w:tc>
        <w:tc>
          <w:tcPr>
            <w:tcW w:w="993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43.4</w:t>
            </w:r>
          </w:p>
        </w:tc>
      </w:tr>
      <w:tr w:rsidR="001455CA" w:rsidRPr="00273E99" w:rsidTr="00FB4D8B">
        <w:trPr>
          <w:trHeight w:hRule="exact" w:val="301"/>
        </w:trPr>
        <w:tc>
          <w:tcPr>
            <w:tcW w:w="1491" w:type="dxa"/>
            <w:shd w:val="clear" w:color="auto" w:fill="auto"/>
            <w:noWrap/>
            <w:hideMark/>
          </w:tcPr>
          <w:p w:rsidR="001455CA" w:rsidRPr="00CF5116" w:rsidRDefault="001455CA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Burkina Faso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455CA" w:rsidRPr="001455CA" w:rsidRDefault="001455CA" w:rsidP="00FB4D8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55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62.4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59.7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65.1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1134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57.3</w:t>
            </w:r>
          </w:p>
        </w:tc>
        <w:tc>
          <w:tcPr>
            <w:tcW w:w="1134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55.6</w:t>
            </w:r>
          </w:p>
        </w:tc>
        <w:tc>
          <w:tcPr>
            <w:tcW w:w="993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59.0</w:t>
            </w:r>
          </w:p>
        </w:tc>
      </w:tr>
      <w:tr w:rsidR="001455CA" w:rsidRPr="00273E99" w:rsidTr="00FB4D8B">
        <w:trPr>
          <w:trHeight w:hRule="exact" w:val="301"/>
        </w:trPr>
        <w:tc>
          <w:tcPr>
            <w:tcW w:w="1491" w:type="dxa"/>
            <w:shd w:val="clear" w:color="auto" w:fill="auto"/>
            <w:noWrap/>
            <w:hideMark/>
          </w:tcPr>
          <w:p w:rsidR="001455CA" w:rsidRPr="00CF5116" w:rsidRDefault="001455CA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Cameroon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455CA" w:rsidRPr="001455CA" w:rsidRDefault="001455CA" w:rsidP="00FB4D8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55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66.8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63.5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70.1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1134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49.4</w:t>
            </w:r>
          </w:p>
        </w:tc>
        <w:tc>
          <w:tcPr>
            <w:tcW w:w="1134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47.6</w:t>
            </w:r>
          </w:p>
        </w:tc>
        <w:tc>
          <w:tcPr>
            <w:tcW w:w="993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51.1</w:t>
            </w:r>
          </w:p>
        </w:tc>
      </w:tr>
      <w:tr w:rsidR="001455CA" w:rsidRPr="00273E99" w:rsidTr="00FB4D8B">
        <w:trPr>
          <w:trHeight w:hRule="exact" w:val="301"/>
        </w:trPr>
        <w:tc>
          <w:tcPr>
            <w:tcW w:w="1491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Chad</w:t>
            </w:r>
          </w:p>
        </w:tc>
        <w:tc>
          <w:tcPr>
            <w:tcW w:w="960" w:type="dxa"/>
            <w:shd w:val="clear" w:color="auto" w:fill="auto"/>
            <w:noWrap/>
          </w:tcPr>
          <w:p w:rsidR="001455CA" w:rsidRPr="001455CA" w:rsidRDefault="001455CA" w:rsidP="00FB4D8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55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1016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71.0</w:t>
            </w:r>
          </w:p>
        </w:tc>
        <w:tc>
          <w:tcPr>
            <w:tcW w:w="960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68.5</w:t>
            </w:r>
          </w:p>
        </w:tc>
        <w:tc>
          <w:tcPr>
            <w:tcW w:w="960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73.5</w:t>
            </w:r>
          </w:p>
        </w:tc>
        <w:tc>
          <w:tcPr>
            <w:tcW w:w="981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1134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69.9</w:t>
            </w:r>
          </w:p>
        </w:tc>
        <w:tc>
          <w:tcPr>
            <w:tcW w:w="1134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67.9</w:t>
            </w:r>
          </w:p>
        </w:tc>
        <w:tc>
          <w:tcPr>
            <w:tcW w:w="993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72.0</w:t>
            </w:r>
          </w:p>
        </w:tc>
      </w:tr>
      <w:tr w:rsidR="001455CA" w:rsidRPr="00273E99" w:rsidTr="00FB4D8B">
        <w:trPr>
          <w:trHeight w:hRule="exact" w:val="301"/>
        </w:trPr>
        <w:tc>
          <w:tcPr>
            <w:tcW w:w="1491" w:type="dxa"/>
            <w:shd w:val="clear" w:color="auto" w:fill="auto"/>
            <w:noWrap/>
            <w:hideMark/>
          </w:tcPr>
          <w:p w:rsidR="001455CA" w:rsidRPr="00CF5116" w:rsidRDefault="001455CA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Cote d'Ivoire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455CA" w:rsidRPr="001455CA" w:rsidRDefault="001455CA" w:rsidP="00FB4D8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55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63.2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60.9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65.6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1134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50.2</w:t>
            </w:r>
          </w:p>
        </w:tc>
        <w:tc>
          <w:tcPr>
            <w:tcW w:w="1134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48.0</w:t>
            </w:r>
          </w:p>
        </w:tc>
        <w:tc>
          <w:tcPr>
            <w:tcW w:w="993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52.4</w:t>
            </w:r>
          </w:p>
        </w:tc>
      </w:tr>
      <w:tr w:rsidR="001455CA" w:rsidRPr="00273E99" w:rsidTr="00FB4D8B">
        <w:trPr>
          <w:trHeight w:hRule="exact" w:val="301"/>
        </w:trPr>
        <w:tc>
          <w:tcPr>
            <w:tcW w:w="1491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Ghana</w:t>
            </w:r>
          </w:p>
        </w:tc>
        <w:tc>
          <w:tcPr>
            <w:tcW w:w="960" w:type="dxa"/>
            <w:shd w:val="clear" w:color="auto" w:fill="auto"/>
            <w:noWrap/>
          </w:tcPr>
          <w:p w:rsidR="001455CA" w:rsidRPr="001455CA" w:rsidRDefault="001455CA" w:rsidP="00FB4D8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55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1016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43.1</w:t>
            </w:r>
          </w:p>
        </w:tc>
        <w:tc>
          <w:tcPr>
            <w:tcW w:w="960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40.7</w:t>
            </w:r>
          </w:p>
        </w:tc>
        <w:tc>
          <w:tcPr>
            <w:tcW w:w="960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45.5</w:t>
            </w:r>
          </w:p>
        </w:tc>
        <w:tc>
          <w:tcPr>
            <w:tcW w:w="981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1134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31.6</w:t>
            </w:r>
          </w:p>
        </w:tc>
        <w:tc>
          <w:tcPr>
            <w:tcW w:w="1134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28.8</w:t>
            </w:r>
          </w:p>
        </w:tc>
        <w:tc>
          <w:tcPr>
            <w:tcW w:w="993" w:type="dxa"/>
            <w:shd w:val="clear" w:color="auto" w:fill="auto"/>
            <w:noWrap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34.4</w:t>
            </w:r>
          </w:p>
        </w:tc>
      </w:tr>
      <w:tr w:rsidR="001455CA" w:rsidRPr="00273E99" w:rsidTr="00FB4D8B">
        <w:trPr>
          <w:trHeight w:hRule="exact" w:val="301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455CA" w:rsidRPr="00CF5116" w:rsidRDefault="001455CA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Guinea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455CA" w:rsidRPr="001455CA" w:rsidRDefault="001455CA" w:rsidP="00FB4D8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55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66.2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63.3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69.4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59.6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57.2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62.0</w:t>
            </w:r>
          </w:p>
        </w:tc>
      </w:tr>
      <w:tr w:rsidR="001455CA" w:rsidRPr="00273E99" w:rsidTr="00FB4D8B">
        <w:trPr>
          <w:trHeight w:hRule="exact" w:val="301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455CA" w:rsidRPr="00CF5116" w:rsidRDefault="001455CA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Mali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455CA" w:rsidRPr="001455CA" w:rsidRDefault="001455CA" w:rsidP="00FB4D8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55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66.8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63.4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69.0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68.2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66.1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70.3</w:t>
            </w:r>
          </w:p>
        </w:tc>
      </w:tr>
      <w:tr w:rsidR="001455CA" w:rsidRPr="00273E99" w:rsidTr="00FB4D8B">
        <w:trPr>
          <w:trHeight w:hRule="exact" w:val="301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455CA" w:rsidRPr="00CF5116" w:rsidRDefault="001455CA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Niger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455CA" w:rsidRPr="001455CA" w:rsidRDefault="001455CA" w:rsidP="00FB4D8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55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69.8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67.6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72.1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73.9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71.9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75.8</w:t>
            </w:r>
          </w:p>
        </w:tc>
      </w:tr>
      <w:tr w:rsidR="001455CA" w:rsidRPr="00273E99" w:rsidTr="00FB4D8B">
        <w:trPr>
          <w:trHeight w:hRule="exact" w:val="301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455CA" w:rsidRPr="00CF5116" w:rsidRDefault="001455CA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Nigeria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455CA" w:rsidRPr="001455CA" w:rsidRDefault="001455CA" w:rsidP="00FB4D8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55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70.2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67.8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72.7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46.7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45.5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47.9</w:t>
            </w:r>
          </w:p>
        </w:tc>
      </w:tr>
      <w:tr w:rsidR="001455CA" w:rsidRPr="00273E99" w:rsidTr="00FB4D8B">
        <w:trPr>
          <w:trHeight w:hRule="exact" w:val="301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455CA" w:rsidRPr="00CF5116" w:rsidRDefault="001455CA" w:rsidP="00FB4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Senegal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455CA" w:rsidRPr="001455CA" w:rsidRDefault="001455CA" w:rsidP="00FB4D8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55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53.6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51.2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55.9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32.5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30.5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455CA" w:rsidRPr="00CF5116" w:rsidRDefault="001455CA" w:rsidP="00FB4D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5116">
              <w:rPr>
                <w:rFonts w:ascii="Calibri" w:eastAsia="Times New Roman" w:hAnsi="Calibri" w:cs="Times New Roman"/>
                <w:color w:val="000000"/>
                <w:lang w:eastAsia="en-GB"/>
              </w:rPr>
              <w:t>34.4</w:t>
            </w:r>
          </w:p>
        </w:tc>
      </w:tr>
    </w:tbl>
    <w:p w:rsidR="0019680D" w:rsidRDefault="0019680D" w:rsidP="0019680D"/>
    <w:p w:rsidR="00C64D33" w:rsidRDefault="00C64D33" w:rsidP="0019680D"/>
    <w:p w:rsidR="00C64D33" w:rsidRDefault="00C64D33" w:rsidP="0019680D"/>
    <w:p w:rsidR="00C64D33" w:rsidRDefault="00C64D33" w:rsidP="0019680D"/>
    <w:p w:rsidR="00C64D33" w:rsidRDefault="00C64D33" w:rsidP="0019680D"/>
    <w:p w:rsidR="00C64D33" w:rsidRDefault="00C64D33" w:rsidP="0019680D"/>
    <w:p w:rsidR="00C64D33" w:rsidRDefault="00C64D33" w:rsidP="0019680D"/>
    <w:p w:rsidR="00C64D33" w:rsidRDefault="00C64D33" w:rsidP="0019680D"/>
    <w:p w:rsidR="00A6626D" w:rsidRPr="0019680D" w:rsidRDefault="00A6626D" w:rsidP="0019680D">
      <w:bookmarkStart w:id="0" w:name="_GoBack"/>
      <w:bookmarkEnd w:id="0"/>
    </w:p>
    <w:sectPr w:rsidR="00A6626D" w:rsidRPr="0019680D" w:rsidSect="005D02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99"/>
    <w:rsid w:val="00001BE7"/>
    <w:rsid w:val="00062585"/>
    <w:rsid w:val="000E5540"/>
    <w:rsid w:val="001455CA"/>
    <w:rsid w:val="001536BA"/>
    <w:rsid w:val="0019680D"/>
    <w:rsid w:val="001B1ACB"/>
    <w:rsid w:val="001F4608"/>
    <w:rsid w:val="00202D40"/>
    <w:rsid w:val="00215661"/>
    <w:rsid w:val="00273E99"/>
    <w:rsid w:val="002C04FE"/>
    <w:rsid w:val="002C1E5E"/>
    <w:rsid w:val="003178D5"/>
    <w:rsid w:val="00335282"/>
    <w:rsid w:val="00357457"/>
    <w:rsid w:val="003B426B"/>
    <w:rsid w:val="004220A4"/>
    <w:rsid w:val="00425295"/>
    <w:rsid w:val="00433CE3"/>
    <w:rsid w:val="00480D95"/>
    <w:rsid w:val="004B202A"/>
    <w:rsid w:val="004C3179"/>
    <w:rsid w:val="005177E9"/>
    <w:rsid w:val="00570651"/>
    <w:rsid w:val="005D0254"/>
    <w:rsid w:val="00653328"/>
    <w:rsid w:val="006576F2"/>
    <w:rsid w:val="00681324"/>
    <w:rsid w:val="006A79F2"/>
    <w:rsid w:val="006B1DD9"/>
    <w:rsid w:val="00785DF4"/>
    <w:rsid w:val="008554FF"/>
    <w:rsid w:val="00884ED3"/>
    <w:rsid w:val="00887B89"/>
    <w:rsid w:val="008C6DF1"/>
    <w:rsid w:val="00947DF4"/>
    <w:rsid w:val="00A11AC7"/>
    <w:rsid w:val="00A454B4"/>
    <w:rsid w:val="00A6626D"/>
    <w:rsid w:val="00B32580"/>
    <w:rsid w:val="00C10886"/>
    <w:rsid w:val="00C64D33"/>
    <w:rsid w:val="00C92500"/>
    <w:rsid w:val="00CF5116"/>
    <w:rsid w:val="00D07E6D"/>
    <w:rsid w:val="00D358E1"/>
    <w:rsid w:val="00D4330C"/>
    <w:rsid w:val="00D516D5"/>
    <w:rsid w:val="00D9007D"/>
    <w:rsid w:val="00E447E2"/>
    <w:rsid w:val="00E975CF"/>
    <w:rsid w:val="00F2440A"/>
    <w:rsid w:val="00F515F9"/>
    <w:rsid w:val="00FA58A8"/>
    <w:rsid w:val="00FB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04E07D-F982-4736-B0F7-27ACE7E7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8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AE12B-EEAD-4E2D-BCE8-C69C4033B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</dc:creator>
  <cp:keywords/>
  <dc:description/>
  <cp:lastModifiedBy>Neal S.</cp:lastModifiedBy>
  <cp:revision>4</cp:revision>
  <cp:lastPrinted>2019-10-03T14:16:00Z</cp:lastPrinted>
  <dcterms:created xsi:type="dcterms:W3CDTF">2019-10-25T20:10:00Z</dcterms:created>
  <dcterms:modified xsi:type="dcterms:W3CDTF">2019-12-21T12:56:00Z</dcterms:modified>
</cp:coreProperties>
</file>