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E8C8" w14:textId="77777777" w:rsidR="00627572" w:rsidRPr="00E62AE8" w:rsidRDefault="00627572" w:rsidP="00E62A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2AE8">
        <w:rPr>
          <w:rFonts w:ascii="Times New Roman" w:hAnsi="Times New Roman" w:cs="Times New Roman"/>
          <w:b/>
          <w:bCs/>
          <w:sz w:val="24"/>
          <w:szCs w:val="24"/>
        </w:rPr>
        <w:t>Supplement</w:t>
      </w:r>
    </w:p>
    <w:p w14:paraId="6B251E04" w14:textId="77777777" w:rsidR="00627572" w:rsidRPr="00E62AE8" w:rsidRDefault="00627572" w:rsidP="006275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62AE8">
        <w:rPr>
          <w:rFonts w:ascii="Times New Roman" w:hAnsi="Times New Roman" w:cs="Times New Roman"/>
          <w:b/>
          <w:bCs/>
          <w:sz w:val="20"/>
          <w:szCs w:val="20"/>
        </w:rPr>
        <w:t>Table S.1 Classification of main causes of death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283"/>
        <w:gridCol w:w="1985"/>
        <w:gridCol w:w="2126"/>
        <w:gridCol w:w="2410"/>
      </w:tblGrid>
      <w:tr w:rsidR="00627572" w:rsidRPr="00E62AE8" w14:paraId="2A0586F3" w14:textId="77777777" w:rsidTr="00175CE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D65BC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External causes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8E86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ICD-9 codes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C917B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ICD-10 codes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5FD9E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F5962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Internal causes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4ED46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ICD-9 codes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F8D1E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ICD-10 codes</w:t>
            </w:r>
          </w:p>
        </w:tc>
      </w:tr>
      <w:tr w:rsidR="00627572" w:rsidRPr="00E62AE8" w14:paraId="789B4757" w14:textId="77777777" w:rsidTr="00175CE9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6E3F5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Drug-related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F303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292, 304, 305.2-305.9, E850-E858</w:t>
            </w:r>
          </w:p>
          <w:p w14:paraId="21FE9F18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402A2FDD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0A74" w14:textId="3632DF25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F11-F16, F18-F19, X40</w:t>
            </w:r>
            <w:r w:rsidR="005B7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-X44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BD75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D2FFB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Ischaemic heart disease (IHD)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A166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410-414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AB193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I20-I25</w:t>
            </w:r>
          </w:p>
        </w:tc>
      </w:tr>
      <w:tr w:rsidR="00627572" w:rsidRPr="00E62AE8" w14:paraId="5F53C0FE" w14:textId="77777777" w:rsidTr="00175CE9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CC705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Suicide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F2BF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E950-E959, E980-E989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3A78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X60-X84, Y10-Y34, Y87.0, Y87.2</w:t>
            </w:r>
          </w:p>
          <w:p w14:paraId="5EBBC018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63C542E4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40D6E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FE51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Malignant neoplasms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3C9A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140-208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84E3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C00-C97</w:t>
            </w:r>
          </w:p>
        </w:tc>
      </w:tr>
      <w:tr w:rsidR="00627572" w:rsidRPr="00E62AE8" w14:paraId="42B6E66F" w14:textId="77777777" w:rsidTr="00175CE9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C9E2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Alcohol-related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0B55F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291, 303, 305.0, 357.5, 425.5, 535.3, 571 (excluding 571.6), E860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E849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F10, K70, K73, X45, G31.2, G62.1, I42.6, K29.2, K74.0-K74.2, K74.6, K86.0</w:t>
            </w:r>
          </w:p>
          <w:p w14:paraId="72FE0C36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17276FB4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F812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C6C4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Respiratory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538D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460-517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15ED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J00-J99</w:t>
            </w:r>
          </w:p>
        </w:tc>
      </w:tr>
      <w:tr w:rsidR="00627572" w:rsidRPr="00E62AE8" w14:paraId="5FB8542F" w14:textId="77777777" w:rsidTr="00175CE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1925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Assault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8A510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E960-E969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4422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X85-Y09</w:t>
            </w:r>
          </w:p>
          <w:p w14:paraId="16DFA6B8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1D0B9692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1B94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F3FA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Diabetes mellitus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9748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A0B7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E10-E14</w:t>
            </w:r>
          </w:p>
        </w:tc>
      </w:tr>
      <w:tr w:rsidR="00627572" w:rsidRPr="00E62AE8" w14:paraId="30091312" w14:textId="77777777" w:rsidTr="00E62AE8">
        <w:trPr>
          <w:trHeight w:val="61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88C2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Traffic accidents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53B7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E800-E848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7A22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V01-V99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F3E58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A78F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Digestive system disease (excluding alcohol)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400DF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520-579 (excluding alcohol-related)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68BD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K00-K93 (excluding alcohol-related)</w:t>
            </w:r>
          </w:p>
        </w:tc>
      </w:tr>
      <w:tr w:rsidR="00627572" w:rsidRPr="00E62AE8" w14:paraId="51968A5D" w14:textId="77777777" w:rsidTr="00175CE9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6F7B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Accidental poisoning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A8A2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E861-E869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3EB7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X46-X49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F9F3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C8B5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Epilepsy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36AAC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14B0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G40</w:t>
            </w:r>
          </w:p>
        </w:tc>
      </w:tr>
      <w:tr w:rsidR="00627572" w:rsidRPr="00E62AE8" w14:paraId="07F8747C" w14:textId="77777777" w:rsidTr="00E62AE8">
        <w:trPr>
          <w:trHeight w:val="65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6F73E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Other accidents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B6C1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E849-E928 (excluding E850-E879)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CA8E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W00-X30, X50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6527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7284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Nervous system disease (excluding epilepsy)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81AA1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320-359 (excluding 345 and 357.5)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62E4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G00-G99 (excluding G40 and G31.2, G62.1)</w:t>
            </w:r>
          </w:p>
        </w:tc>
      </w:tr>
      <w:tr w:rsidR="00627572" w:rsidRPr="00E62AE8" w14:paraId="2A2A8C0C" w14:textId="77777777" w:rsidTr="00E62AE8">
        <w:trPr>
          <w:trHeight w:val="4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809A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8B31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3C6E5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0ED7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2B2A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Infectious diseases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4DB07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001-139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5D2E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A00-B99</w:t>
            </w:r>
          </w:p>
        </w:tc>
      </w:tr>
      <w:tr w:rsidR="00627572" w:rsidRPr="00E62AE8" w14:paraId="4140283F" w14:textId="77777777" w:rsidTr="00175CE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B7623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FFE506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1D584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92DF4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4AD01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Stroke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DBE26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430-438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4C040" w14:textId="77777777" w:rsidR="00627572" w:rsidRPr="00E62AE8" w:rsidRDefault="00627572" w:rsidP="0017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62A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I60-I69</w:t>
            </w:r>
          </w:p>
        </w:tc>
      </w:tr>
    </w:tbl>
    <w:p w14:paraId="5554E049" w14:textId="77CFE7B6" w:rsidR="00627572" w:rsidRDefault="00627572" w:rsidP="00627572"/>
    <w:p w14:paraId="7DF92F38" w14:textId="5B956C28" w:rsidR="0008575F" w:rsidRDefault="0008575F" w:rsidP="00627572"/>
    <w:p w14:paraId="0E631B44" w14:textId="0B19C64A" w:rsidR="0008575F" w:rsidRDefault="0008575F" w:rsidP="00627572"/>
    <w:p w14:paraId="76D8BC67" w14:textId="73C0AC1B" w:rsidR="0008575F" w:rsidRDefault="0008575F" w:rsidP="00627572"/>
    <w:p w14:paraId="41978F34" w14:textId="639E8EF5" w:rsidR="0008575F" w:rsidRDefault="0008575F" w:rsidP="00627572"/>
    <w:p w14:paraId="54DF4856" w14:textId="3502595A" w:rsidR="00173677" w:rsidRPr="00173677" w:rsidRDefault="00173677" w:rsidP="0062757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S.2</w:t>
      </w:r>
      <w:r w:rsidRPr="00E62A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C45F5">
        <w:rPr>
          <w:rFonts w:ascii="Times New Roman" w:hAnsi="Times New Roman" w:cs="Times New Roman"/>
          <w:b/>
          <w:bCs/>
          <w:sz w:val="20"/>
          <w:szCs w:val="20"/>
        </w:rPr>
        <w:t xml:space="preserve">Mortality rates by deprivation quintiles and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inequalities in mortality </w:t>
      </w:r>
      <w:r w:rsidR="00EC45F5">
        <w:rPr>
          <w:rFonts w:ascii="Times New Roman" w:hAnsi="Times New Roman" w:cs="Times New Roman"/>
          <w:b/>
          <w:bCs/>
          <w:sz w:val="20"/>
          <w:szCs w:val="20"/>
        </w:rPr>
        <w:t>from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2001-2003 </w:t>
      </w:r>
      <w:r w:rsidR="00EC45F5">
        <w:rPr>
          <w:rFonts w:ascii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2016-2018</w:t>
      </w:r>
      <w:r w:rsidR="00EC45F5">
        <w:rPr>
          <w:rFonts w:ascii="Times New Roman" w:hAnsi="Times New Roman" w:cs="Times New Roman"/>
          <w:b/>
          <w:bCs/>
          <w:sz w:val="20"/>
          <w:szCs w:val="20"/>
        </w:rPr>
        <w:t xml:space="preserve"> for five main causes of death among men aged 15-44</w:t>
      </w:r>
    </w:p>
    <w:tbl>
      <w:tblPr>
        <w:tblW w:w="13913" w:type="dxa"/>
        <w:tblLook w:val="04A0" w:firstRow="1" w:lastRow="0" w:firstColumn="1" w:lastColumn="0" w:noHBand="0" w:noVBand="1"/>
      </w:tblPr>
      <w:tblGrid>
        <w:gridCol w:w="1400"/>
        <w:gridCol w:w="630"/>
        <w:gridCol w:w="1238"/>
        <w:gridCol w:w="257"/>
        <w:gridCol w:w="630"/>
        <w:gridCol w:w="1232"/>
        <w:gridCol w:w="257"/>
        <w:gridCol w:w="630"/>
        <w:gridCol w:w="1210"/>
        <w:gridCol w:w="257"/>
        <w:gridCol w:w="630"/>
        <w:gridCol w:w="1268"/>
        <w:gridCol w:w="257"/>
        <w:gridCol w:w="630"/>
        <w:gridCol w:w="1240"/>
        <w:gridCol w:w="257"/>
        <w:gridCol w:w="630"/>
        <w:gridCol w:w="1260"/>
      </w:tblGrid>
      <w:tr w:rsidR="00EC45F5" w:rsidRPr="00212890" w14:paraId="46DCB673" w14:textId="77777777" w:rsidTr="00EC45F5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B95F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42D62" w14:textId="77777777" w:rsidR="00EC45F5" w:rsidRPr="00212890" w:rsidRDefault="00EC45F5" w:rsidP="00E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2001-2003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C11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5B445" w14:textId="77777777" w:rsidR="00EC45F5" w:rsidRPr="00212890" w:rsidRDefault="00EC45F5" w:rsidP="00E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2004-2006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B34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8594" w14:textId="77777777" w:rsidR="00EC45F5" w:rsidRPr="00212890" w:rsidRDefault="00EC45F5" w:rsidP="00E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2007-2009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44C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4641" w14:textId="77777777" w:rsidR="00EC45F5" w:rsidRPr="00212890" w:rsidRDefault="00EC45F5" w:rsidP="00E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2010-2012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08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508E5" w14:textId="77777777" w:rsidR="00EC45F5" w:rsidRPr="00212890" w:rsidRDefault="00EC45F5" w:rsidP="00E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2013-2015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117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18E4B" w14:textId="77777777" w:rsidR="00EC45F5" w:rsidRPr="00212890" w:rsidRDefault="00EC45F5" w:rsidP="00E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2016-2018</w:t>
            </w:r>
          </w:p>
        </w:tc>
      </w:tr>
      <w:tr w:rsidR="00EC45F5" w:rsidRPr="00212890" w14:paraId="60C63918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0468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Deprivation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657B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Value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AF66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A0C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705AE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Value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A2B3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B9998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641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Value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B9FC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DEA76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8A83B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Value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A08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DEEC7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32EA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Value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42721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DFB06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3ED72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9073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</w:tr>
      <w:tr w:rsidR="00EC45F5" w:rsidRPr="00212890" w14:paraId="2A6D9A9D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3A71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External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CA08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6B9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AC7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46E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74E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1C01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2FA7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D29E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CA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1F2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042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16D7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206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EC3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BB2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1FA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D664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1FC53CAE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C2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34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9E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(37.4-47.7)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ECB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EE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18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(34.6-44.7)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51B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CD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6C5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(32.4-42.5)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485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9B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33.6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A3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(28.7-38.4)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2C3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04B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4D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(24.8-33.5)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9E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12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161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(25-33.7)</w:t>
            </w:r>
          </w:p>
        </w:tc>
      </w:tr>
      <w:tr w:rsidR="00EC45F5" w:rsidRPr="00212890" w14:paraId="58804E4C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A30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DF6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D5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(49.9-61.8)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E53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46D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56.5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B8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(50.4-62.6)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FD1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C71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350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(56.1-68.9)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44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0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48.4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5F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(42.7-54.1)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C7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46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1C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(40.3-51.4)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213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FB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814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(43.6-55)</w:t>
            </w:r>
          </w:p>
        </w:tc>
      </w:tr>
      <w:tr w:rsidR="00EC45F5" w:rsidRPr="00212890" w14:paraId="6F5693B4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A5F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748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642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(74.6-89.1)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56E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C0B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785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(74.4-88.8)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4A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AD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3FC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(74.4-88.7)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54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E9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1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(67.3-80.8)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7EF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769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D8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(59.1-72.2)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909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B87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A5F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(69.2-83.4)</w:t>
            </w:r>
          </w:p>
        </w:tc>
      </w:tr>
      <w:tr w:rsidR="00EC45F5" w:rsidRPr="00212890" w14:paraId="12E52809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5474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CDE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79C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(109.3-126.7)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879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93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111.8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823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(103.4-120.2)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A0F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6B7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114.6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DF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(106.1-123)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3C1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D8E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103.6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3B3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(95.5-111.7)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4E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8E1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69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(84.8-100.3)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46A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926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114.9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93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(106.2-123.6)</w:t>
            </w:r>
          </w:p>
        </w:tc>
      </w:tr>
      <w:tr w:rsidR="00EC45F5" w:rsidRPr="00212890" w14:paraId="5D8F90B3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A0F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004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220.0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7D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(207.8-232.1)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CD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8EF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198.5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C10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(187.1-209.8)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8DE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63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207.2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A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(195.7-218.6)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87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AD5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181.6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18C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(170.9-192.3)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4D8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4B2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154.6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BEF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(144.5-164.6)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7E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56E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E0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(177.9-200)</w:t>
            </w:r>
          </w:p>
        </w:tc>
      </w:tr>
      <w:tr w:rsidR="00EC45F5" w:rsidRPr="00212890" w14:paraId="6B45C1A5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01A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9A0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101.6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762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(98-105.2)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A8E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E98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DEE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(93.7-100.7)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AF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13B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101.3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B60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(97.7-104.9)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425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2A5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89.5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B6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(86.1-92.9)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9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0ED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1F5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(74.8-81.2)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D58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6D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9C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(88.8-95.8)</w:t>
            </w:r>
          </w:p>
        </w:tc>
      </w:tr>
      <w:tr w:rsidR="00EC45F5" w:rsidRPr="00212890" w14:paraId="033B5053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C22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C66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D87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85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01A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480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09E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F0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606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75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09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F5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068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120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A42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E0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5AD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E3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1A106B2D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3BC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CB1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209.4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205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(197.4-221.4)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A42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B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189.4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A81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(178.8-201.4)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A1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F5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5C0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(187.9-210.7)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918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C47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178.6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22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(167.1-190.1)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71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074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4C4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(143.4-163.8)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85A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CF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591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(186.3-208.9)</w:t>
            </w:r>
          </w:p>
        </w:tc>
      </w:tr>
      <w:tr w:rsidR="00EC45F5" w:rsidRPr="00212890" w14:paraId="0E306FE8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4A15" w14:textId="391FA78E" w:rsidR="00EC45F5" w:rsidRPr="00765A33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RII</w:t>
            </w:r>
            <w:r w:rsidR="00765A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BF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8F6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(1.24-1.31)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8C7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10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333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(1.18-1.25)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FD3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66E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39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(1.22-1.29)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A0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CF3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86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(1.2-1.29)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DD6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B32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A6E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(1.14-1.22)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B2B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2FE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97A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(1.34-1.42)</w:t>
            </w:r>
          </w:p>
        </w:tc>
      </w:tr>
      <w:tr w:rsidR="00EC45F5" w:rsidRPr="00212890" w14:paraId="5EE2B705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E8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% from total SII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240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C7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36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D24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25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CB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86D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735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CC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FA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C1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962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45A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490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42E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61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9D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C45F5" w:rsidRPr="00212890" w14:paraId="34D7775C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1C7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354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D16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77F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423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A2C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9C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F74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CE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A60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B49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82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827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0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18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74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FD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476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3B5098CC" w14:textId="77777777" w:rsidTr="00EC45F5">
        <w:trPr>
          <w:trHeight w:val="24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C87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Internal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07A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284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BFE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81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F2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29B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D57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4C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77F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A0A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9B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B06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BC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79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E96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31A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7D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C45F5" w:rsidRPr="00212890" w14:paraId="4DB9F41B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E08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5D2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004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(27.7-36.4)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875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6E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8B5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(28.3-37.2)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2EC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06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FE3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(23.1-31.5)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0C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B1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65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(20.6-28.9)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745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22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E8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(23.8-32.4)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551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47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A8F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(22.1-30.4)</w:t>
            </w:r>
          </w:p>
        </w:tc>
      </w:tr>
      <w:tr w:rsidR="00EC45F5" w:rsidRPr="00212890" w14:paraId="69100FC4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961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A18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D81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(39.5-50)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9D8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207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41.4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AE2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(36.3-46.4)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F31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D35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48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(32-41.6)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BB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18E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904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(29.4-38.9)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A5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0F0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CAA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(27.7-37)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CA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1B1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83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(26.4-35.5)</w:t>
            </w:r>
          </w:p>
        </w:tc>
      </w:tr>
      <w:tr w:rsidR="00EC45F5" w:rsidRPr="00212890" w14:paraId="79D1FEBD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BF7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7C9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F5F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(50.4-62.4)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A63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93D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52.4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A56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(46.7-58.2)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6F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DA7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57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(47.6-59.1)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7D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15C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B37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(47.2-58.7)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C4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8D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BD8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(39.3-50.3)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3B7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001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9DF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(40.9-52.2)</w:t>
            </w:r>
          </w:p>
        </w:tc>
      </w:tr>
      <w:tr w:rsidR="00EC45F5" w:rsidRPr="00212890" w14:paraId="7E6583F9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90E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5B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C2D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(74.9-89.4)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145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94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8C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(62-75.2)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24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610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BD2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(61-74)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EE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767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5C9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(59.5-72.5)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0E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FAD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39A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(57.1-70.2)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28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56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1AB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(56.3-69.4)</w:t>
            </w:r>
          </w:p>
        </w:tc>
      </w:tr>
      <w:tr w:rsidR="00EC45F5" w:rsidRPr="00212890" w14:paraId="194A24D4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3F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121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104.5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6C5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(96.1-113)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649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2CA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102.6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CC1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(94.4-110.8)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F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AE7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102.3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F8E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(94.2-110.4)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B92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498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FF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(83.4-98.7)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55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94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F8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(84.3-100.1)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F7D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428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07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(80.5-96.1)</w:t>
            </w:r>
          </w:p>
        </w:tc>
      </w:tr>
      <w:tr w:rsidR="00EC45F5" w:rsidRPr="00212890" w14:paraId="42EAD698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5D1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3B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0D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(59.6-65.2)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4E9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E4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58.9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40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(56.1-61.6)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D4C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5C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77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(54.4-59.8)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6A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C6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54.1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194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(51.4-56.7)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A0C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59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17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(49.3-54.6)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923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72E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A14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(48.1-53.4)</w:t>
            </w:r>
          </w:p>
        </w:tc>
      </w:tr>
      <w:tr w:rsidR="00EC45F5" w:rsidRPr="00212890" w14:paraId="574E9BB7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54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36D8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D6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E8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A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A19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2BD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F5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58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F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DD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3A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44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F7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EA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E1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D51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CAE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38FC5784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A43A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2B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49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(81.8-101.5)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E6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08F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84.4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BC9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(74.5-93.3)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33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D3A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8F2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(81.7-98.8)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49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86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83.4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F7F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(74.1-91.8)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7DE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98C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E06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(73.5-91.3)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BE4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C8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61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(70.4-87.6)</w:t>
            </w:r>
          </w:p>
        </w:tc>
      </w:tr>
      <w:tr w:rsidR="00EC45F5" w:rsidRPr="00212890" w14:paraId="16D62D7E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6C2" w14:textId="03741A92" w:rsidR="00EC45F5" w:rsidRPr="00765A33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RII</w:t>
            </w:r>
            <w:r w:rsidR="00765A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83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AB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(0.51-0.6)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E8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818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37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(0.49-0.58)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BC9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A5D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AB3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(0.53-0.61)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C70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28E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7D0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(0.53-0.62)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AEE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2F6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9D6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(0.58-0.68)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CB0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2F2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A49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(0.51-0.59)</w:t>
            </w:r>
          </w:p>
        </w:tc>
      </w:tr>
      <w:tr w:rsidR="00EC45F5" w:rsidRPr="00212890" w14:paraId="3154075A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F2F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% from total SII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81B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586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0A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25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71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EF6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214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78F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2D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6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C4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18D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B50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EA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5E7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B4A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3D3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C45F5" w:rsidRPr="00212890" w14:paraId="7FFCA851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ACD26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399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844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233D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C8DF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FDB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5BA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3BBC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8B92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2B6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44D4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6891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63CC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7719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B38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F79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D174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2CAD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C45F5" w:rsidRPr="00212890" w14:paraId="62D7C0E1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2231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Drugs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618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CE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CE1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03E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5E1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344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4B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565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28F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10E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5BF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127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72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DC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C3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4B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638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5A7A6820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503B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AEC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C0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(3.1-6.7)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CFD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4FE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76C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(2.5-5.8)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9CC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BD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1A5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(5.2-9.8)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80C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3D5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22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(3.7-7.8)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0C0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320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D77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(4.1-8.2)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D9A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CB5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84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(4.7-8.9)</w:t>
            </w:r>
          </w:p>
        </w:tc>
      </w:tr>
      <w:tr w:rsidR="00EC45F5" w:rsidRPr="00212890" w14:paraId="5EF3A961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822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9C3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842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(5.6-10.1)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CEE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BFB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D25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(5.4-10)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937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00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A4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(8.7-14.2)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4CE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6B8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8D7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(7.7-13)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ADA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D72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CEB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(10.4-16.4)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AA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7B6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5F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(14.5-21.5)</w:t>
            </w:r>
          </w:p>
        </w:tc>
      </w:tr>
      <w:tr w:rsidR="00EC45F5" w:rsidRPr="00212890" w14:paraId="18551C67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E2FA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A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E75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(7.7-12.9)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3CC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B88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B2F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(11.5-17.6)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49A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27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A6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(19.8-27.5)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A51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83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C32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(14.9-21.7)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162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49A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7F1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(18.6-26.3)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31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6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9C7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(29.5-39.1)</w:t>
            </w:r>
          </w:p>
        </w:tc>
      </w:tr>
      <w:tr w:rsidR="00EC45F5" w:rsidRPr="00212890" w14:paraId="20136273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593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270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49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(20.6-28.5)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EA2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D37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5F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(21.9-30)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23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FD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275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(31.5-41)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1C7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84E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680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(25.6-34.3)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099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B3A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34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(27.2-36.3)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BDE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A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4B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(49.9-62.1)</w:t>
            </w:r>
          </w:p>
        </w:tc>
      </w:tr>
      <w:tr w:rsidR="00EC45F5" w:rsidRPr="00212890" w14:paraId="0F4DCCBB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93D2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20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07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(54.8-67.5)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DE7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22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51.1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9BF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(45.4-56.8)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56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BCE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7FC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(63.9-77.2)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07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F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767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(54.8-67.2)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26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9B7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FA1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(63.3-76.8)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11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6E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106.2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871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(97.8-114.6)</w:t>
            </w:r>
          </w:p>
        </w:tc>
      </w:tr>
      <w:tr w:rsidR="00EC45F5" w:rsidRPr="00212890" w14:paraId="7453242A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D9E8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670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2C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(19.8-23.2)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3AD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28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51A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(19.2-22.5)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8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E72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296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(28.4-32.3)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F50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748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8A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(23.8-27.4)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DCD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E8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9EE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(27.1-31)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867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63D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019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(42.1-47)</w:t>
            </w:r>
          </w:p>
        </w:tc>
      </w:tr>
      <w:tr w:rsidR="00EC45F5" w:rsidRPr="00212890" w14:paraId="4D4363A2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F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3FC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9BF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20B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9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54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DF1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581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ED5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79B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9AD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859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C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E6B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E1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1C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7E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9D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27F9E857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0C9A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61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C0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(60.6-70.1)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C0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5A9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57.8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31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(52.9-62.2)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1A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C54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77.9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8A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(72-83.7)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7B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08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66.8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4FF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(61.6-72)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7D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34D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5B7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(70.2-81.8)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ECC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A38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57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(113.9-128.3)</w:t>
            </w:r>
          </w:p>
        </w:tc>
      </w:tr>
      <w:tr w:rsidR="00EC45F5" w:rsidRPr="00212890" w14:paraId="3D9C2C6D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2A19" w14:textId="47EE6275" w:rsidR="00EC45F5" w:rsidRPr="00765A33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RII</w:t>
            </w:r>
            <w:r w:rsidR="00765A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C86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15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(0.38-0.42)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12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802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313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(0.35-0.39)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39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C32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1EC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(0.47-0.51)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DA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F05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A30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(0.44-0.49)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564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81E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15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(0.56-0.61)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F3C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6E4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65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(0.82-0.87)</w:t>
            </w:r>
          </w:p>
        </w:tc>
      </w:tr>
      <w:tr w:rsidR="00EC45F5" w:rsidRPr="00212890" w14:paraId="10B9A1F1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3C3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% from total SII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E23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A25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4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FC8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54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56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9F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CD9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0E0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DE0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E1A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8A1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D76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104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BA9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4F4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D9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C45F5" w:rsidRPr="00212890" w14:paraId="179E5E46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3F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058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8E0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E9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17F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00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2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395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55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84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A1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F63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8F4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EF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B9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1DA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069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C9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3E1E2362" w14:textId="77777777" w:rsidTr="00EC45F5">
        <w:trPr>
          <w:trHeight w:val="24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F7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Suicides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40C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1D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A3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05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BDD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560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B5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42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1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16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B41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9E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1B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ED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8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23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52D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C45F5" w:rsidRPr="00212890" w14:paraId="12BDA427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2F82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5DF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174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(13.7-20.3)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7F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0B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88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(12.2-18.5)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542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4D7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73E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(11.6-17.9)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E63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E91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86D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(12.6-19.3)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3A9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EC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A68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(11.2-17.3)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62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C45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47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(10.7-16.6)</w:t>
            </w:r>
          </w:p>
        </w:tc>
      </w:tr>
      <w:tr w:rsidR="00EC45F5" w:rsidRPr="00212890" w14:paraId="178193DA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681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1E6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FC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(18.6-26.1)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91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46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A2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(21.2-29.2)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C8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86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3FB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(20.6-28.6)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8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9F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EBD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(14-20.8)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3CA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85F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19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(14.1-21)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57A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69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DBA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(15.4-22.4)</w:t>
            </w:r>
          </w:p>
        </w:tc>
      </w:tr>
      <w:tr w:rsidR="00EC45F5" w:rsidRPr="00212890" w14:paraId="78DF641A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C12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B0E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B7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(30.4-39.9)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B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757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30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(26.1-34.9)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FAE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3D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A4F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(22.6-30.7)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96F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1F2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E9F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(28.4-37.4)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D8A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921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B5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(19.7-27.5)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67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ED3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25B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(19.4-27.2)</w:t>
            </w:r>
          </w:p>
        </w:tc>
      </w:tr>
      <w:tr w:rsidR="00EC45F5" w:rsidRPr="00212890" w14:paraId="222B903B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2C3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C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3AF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(37.4-47.9)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628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91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A4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(36.1-46.3)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BD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567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193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(34-43.9)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6AD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A11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39.5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3FB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(34.5-44.5)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83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E2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DA6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(28.1-37.3)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82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D02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12A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(28.2-37.4)</w:t>
            </w:r>
          </w:p>
        </w:tc>
      </w:tr>
      <w:tr w:rsidR="00EC45F5" w:rsidRPr="00212890" w14:paraId="697B8A76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F8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264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180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(63-76.6)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F6B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EEC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EEE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(52.8-65.2)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429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AC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06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(57.6-70.3)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15F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ADA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CD9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(56.8-69.3)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F3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08A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617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(35.4-45.5)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86B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354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EF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(34.2-44)</w:t>
            </w:r>
          </w:p>
        </w:tc>
      </w:tr>
      <w:tr w:rsidR="00EC45F5" w:rsidRPr="00212890" w14:paraId="19EBCCF3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10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88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F4C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(34.8-39.1)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A3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0A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489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(32.2-36.4)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211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9E2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822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(32-36.2)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FF2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FF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331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(32.2-36.4)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8FF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D11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3B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(24-27.7)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9A5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B0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BC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(23.9-27.6)</w:t>
            </w:r>
          </w:p>
        </w:tc>
      </w:tr>
      <w:tr w:rsidR="00EC45F5" w:rsidRPr="00212890" w14:paraId="3B03762C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4BB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53BF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82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551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4B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4C1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F1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E2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A13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922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C6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912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7C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E5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C26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B9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E1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DE6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1FFDAF11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9A4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B26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303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(55.7-69.7)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AD4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944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C1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(44.8-58.5)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81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53A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7A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(49-62.5)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8F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DD3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58.2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26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(50.9-64.9)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B3E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2D0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D5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(28.5-40.3)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6AE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FD0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AD5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(28.1-39.9)</w:t>
            </w:r>
          </w:p>
        </w:tc>
      </w:tr>
      <w:tr w:rsidR="00EC45F5" w:rsidRPr="00212890" w14:paraId="397A8489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054" w14:textId="746F389F" w:rsidR="00EC45F5" w:rsidRPr="00765A33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RII</w:t>
            </w:r>
            <w:r w:rsidR="00765A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65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A6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(0.35-0.41)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A9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59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3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(0.3-0.36)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05C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0D7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3B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(0.32-0.38)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957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6F2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A1A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(0.37-0.44)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5AE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7A6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7C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(0.23-0.3)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80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81E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D8A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(0.2-0.27)</w:t>
            </w:r>
          </w:p>
        </w:tc>
      </w:tr>
      <w:tr w:rsidR="00EC45F5" w:rsidRPr="00212890" w14:paraId="621ABFB6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2C3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% from total SII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D84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38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E00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DEF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1D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389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3D9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B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423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F59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7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A3F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84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F0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4B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B8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C9A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C45F5" w:rsidRPr="00212890" w14:paraId="2C567C18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998F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EDCA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3DC1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4E0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22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CF45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8F9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21DE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1C11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8921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8C8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830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E37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6FA3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997C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05C9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3E7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5CEA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C45F5" w:rsidRPr="00212890" w14:paraId="29DBFA29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75DF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Alcohol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94A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2D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14D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93A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23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24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550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3C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615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BC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F24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E84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057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B5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BDE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949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7C3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73B5086D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C8D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B8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CE0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(2-4.8)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29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70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221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(1.8-4.6)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1C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6C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A0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(0.8-3)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AF7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01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4B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(0.6-2.8)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31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8B0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83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(0.4-2.3)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B00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39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EFF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(1.2-3.8)</w:t>
            </w:r>
          </w:p>
        </w:tc>
      </w:tr>
      <w:tr w:rsidR="00EC45F5" w:rsidRPr="00212890" w14:paraId="7D80905B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44FF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A6C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1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(2.9-6.2)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2CF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9F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A29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(3.2-6.6)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216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210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83E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(3.9-7.7)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DD0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761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A3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(2.3-5.4)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939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77E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980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(3.7-7.7)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826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E62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20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(2.3-5.6)</w:t>
            </w:r>
          </w:p>
        </w:tc>
      </w:tr>
      <w:tr w:rsidR="00EC45F5" w:rsidRPr="00212890" w14:paraId="5E185E11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F462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413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79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(6.7-11.4)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AB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1C6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D83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(8.9-14.3)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6BC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C14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1B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(8.4-13.6)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E1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1A6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119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(5.7-10.2)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98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51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2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(4.3-8.5)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626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EC4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6E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(5.7-10.5)</w:t>
            </w:r>
          </w:p>
        </w:tc>
      </w:tr>
      <w:tr w:rsidR="00EC45F5" w:rsidRPr="00212890" w14:paraId="530D7BA1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9FA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53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F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(18.3-25.9)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2CC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A4A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FE3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(16.5-23.6)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D1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DF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1D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(14.8-21.5)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C11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EC4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AC6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(12.9-19.4)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876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79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26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(11.8-18.3)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634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ACA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35D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(8.9-14.7)</w:t>
            </w:r>
          </w:p>
        </w:tc>
      </w:tr>
      <w:tr w:rsidR="00EC45F5" w:rsidRPr="00212890" w14:paraId="36CD159A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B95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F1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086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(39.6-50.8)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35A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613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55C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(44.1-55.6)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728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AD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3AF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(36.5-47)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06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E19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27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(27.3-36.4)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9D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BF2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99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(19.5-27.6)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746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1E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1D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(19.1-27.1)</w:t>
            </w:r>
          </w:p>
        </w:tc>
      </w:tr>
      <w:tr w:rsidR="00EC45F5" w:rsidRPr="00212890" w14:paraId="609FC61C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93E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DE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2E6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(14.5-17.3)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1B0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C8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7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(15.9-18.8)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31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5F7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B36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(14.1-16.9)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0EF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164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03E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(11.1-13.7)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C6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600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A3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(9.2-11.6)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27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C7B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713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(8.7-11.1)</w:t>
            </w:r>
          </w:p>
        </w:tc>
      </w:tr>
      <w:tr w:rsidR="00EC45F5" w:rsidRPr="00212890" w14:paraId="0CE3DEF2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016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9F6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037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99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39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CD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E91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28F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366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B6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38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405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42C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80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71A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F19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50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BC6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590B30E3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9D9E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769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320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(45.9-54.2)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5F2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8F7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E34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(51-59.6)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7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F96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1B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(43.1-50.9)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F3E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CFD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2C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(33.3-40.6)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40A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787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952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(24-31.2)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87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A61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223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(21.3-28.4)</w:t>
            </w:r>
          </w:p>
        </w:tc>
      </w:tr>
      <w:tr w:rsidR="00EC45F5" w:rsidRPr="00212890" w14:paraId="6E3634AB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D2F" w14:textId="02B53B3F" w:rsidR="00EC45F5" w:rsidRPr="00765A33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RII</w:t>
            </w:r>
            <w:r w:rsidR="00765A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B9F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69C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(0.29-0.32)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00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BF9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A36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(0.34-0.37)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6BF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38B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25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(0.28-0.31)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661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555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A6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(0.24-0.27)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24F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55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C0A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(0.19-0.23)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2E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D34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488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(0.15-0.19)</w:t>
            </w:r>
          </w:p>
        </w:tc>
      </w:tr>
      <w:tr w:rsidR="00EC45F5" w:rsidRPr="00212890" w14:paraId="2F5CC9D5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018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% from total SII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18D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A6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7C5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61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05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677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4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B8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B98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06D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E9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99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C6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46D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754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4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8B0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C45F5" w:rsidRPr="00212890" w14:paraId="4C59AD74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EC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CBC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619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FA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36F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4E2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702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2A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447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6D7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09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1EC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C72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5EC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88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4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106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E00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29E115BA" w14:textId="77777777" w:rsidTr="00EC45F5">
        <w:trPr>
          <w:trHeight w:val="24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1761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IHD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EB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17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2F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86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126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09B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89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7A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45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974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AE0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D70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FC0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456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8F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C26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1AB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C45F5" w:rsidRPr="00212890" w14:paraId="3AEAFD49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4C1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88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D3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(2.5-5.5)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0E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ADF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91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(2.2-5.1)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CEF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FA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84E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(2.2-5.2)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F6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AD0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B2F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(1.6-4.5)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B9B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80F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6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(1.7-4.6)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547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B84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F2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(0.3-2.2)</w:t>
            </w:r>
          </w:p>
        </w:tc>
      </w:tr>
      <w:tr w:rsidR="00EC45F5" w:rsidRPr="00212890" w14:paraId="3A97C918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E9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AA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D31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(5.5-9.7)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F8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91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410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(5.3-9.4)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A0E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B6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6C2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(3.6-7.1)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514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2F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932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(2-5)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97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746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049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(2.7-6.2)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35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67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42A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(2.9-6.5)</w:t>
            </w:r>
          </w:p>
        </w:tc>
      </w:tr>
      <w:tr w:rsidR="00EC45F5" w:rsidRPr="00212890" w14:paraId="558038C4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6CE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BBE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C3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(7.1-12)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27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09C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B5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(6.7-11.4)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63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5BE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38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(8.3-13.5)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607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B3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B4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(7.1-12)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6EC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8AA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0C8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(5.1-9.5)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7B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6C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07F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(4-8.2)</w:t>
            </w:r>
          </w:p>
        </w:tc>
      </w:tr>
      <w:tr w:rsidR="00EC45F5" w:rsidRPr="00212890" w14:paraId="235C1817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D3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B4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51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(14-20.7)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AE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DD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FBF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(12.1-18.2)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DA7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053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7CA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(8.9-14.4)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F2C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7E0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F7C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(9.2-14.8)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BB2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5DD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58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(7.1-12.3)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CDE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F9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9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(8-13.6)</w:t>
            </w:r>
          </w:p>
        </w:tc>
      </w:tr>
      <w:tr w:rsidR="00EC45F5" w:rsidRPr="00212890" w14:paraId="648FF309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6A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36C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C93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(15.8-23.2)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0C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420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00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(18.4-26.1)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47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A72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2E7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(16.8-24.1)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1E1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E99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E2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(13.3-19.9)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886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E8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613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(14.6-21.6)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2B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75B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9E8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(11.1-17.4)</w:t>
            </w:r>
          </w:p>
        </w:tc>
      </w:tr>
      <w:tr w:rsidR="00EC45F5" w:rsidRPr="00212890" w14:paraId="2618E7E5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C3F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68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326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(10-12.4)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A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170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4E8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(10-12.4)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E16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52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B15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(9.2-11.4)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2C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68F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564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(7.9-10)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C9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960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7AD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(7.4-9.5)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4B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98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2F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(6.4-8.4)</w:t>
            </w:r>
          </w:p>
        </w:tc>
      </w:tr>
      <w:tr w:rsidR="00EC45F5" w:rsidRPr="00212890" w14:paraId="61CFE7D2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0C1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3C8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DB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EC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F2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77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DA7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D4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C5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B5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E4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B5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FA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70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00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64E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54C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F08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333F408E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464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C01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084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(16.8-24.3)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78C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825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72A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(19.2-26.6)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76D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289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0B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(16.7-24)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CD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4FC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E85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(14.4-21.4)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5A0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BBF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F5D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(14.9-21.9)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817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5AB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CF3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(13.2-19)</w:t>
            </w:r>
          </w:p>
        </w:tc>
      </w:tr>
      <w:tr w:rsidR="00EC45F5" w:rsidRPr="00212890" w14:paraId="2D08D478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5DAE" w14:textId="0CD1E76D" w:rsidR="00EC45F5" w:rsidRPr="00765A33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RII</w:t>
            </w:r>
            <w:r w:rsidR="00765A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AAB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D5E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(0.11-0.14)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A09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A33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219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(0.13-0.17)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942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084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00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(0.11-0.15)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F8F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F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EDA" w14:textId="15FC9863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(0.1</w:t>
            </w:r>
            <w:r w:rsidR="00175CE9"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BD8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A2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66A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(0.12-0.16)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D0A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139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9D56" w14:textId="0A92FF40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(0.1</w:t>
            </w:r>
            <w:r w:rsidR="00175CE9"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-0.13)</w:t>
            </w:r>
          </w:p>
        </w:tc>
      </w:tr>
      <w:tr w:rsidR="00EC45F5" w:rsidRPr="00212890" w14:paraId="2F13BA5B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CC8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% from total SII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DF3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12D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4FE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7D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0D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98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15D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A5F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4FD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C36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26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8DB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4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4B2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2FB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9F2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77E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C45F5" w:rsidRPr="00212890" w14:paraId="762E549B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072F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D4C8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E72B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3F13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5B7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BC9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D0CC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0CD3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BDF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0C5E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4536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1853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87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4369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EEA5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E66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6505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3D99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C45F5" w:rsidRPr="00212890" w14:paraId="2CDED74E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2B4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Cancers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721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E27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416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108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7AB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5B0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FD3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54B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FF6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BA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15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DA1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66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BC4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7F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E05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5D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37D66F0A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A34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A44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1F0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(10.1-15.6)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A84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A51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3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(11.3-17.2)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CD2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FCE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CE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(6.1-10.7)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68A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F61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953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(6.6-11.7)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60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46B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5C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(8.1-13.5)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03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F7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BE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(9.2-15)</w:t>
            </w:r>
          </w:p>
        </w:tc>
      </w:tr>
      <w:tr w:rsidR="00EC45F5" w:rsidRPr="00212890" w14:paraId="7E63C307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A67A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79F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359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(10.7-16.5)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11B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7EF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94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(10.9-16.7)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3B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07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84B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(8.1-13.3)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7DB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2F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C28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(8.6-14.1)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0B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CFC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A79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(7.6-12.8)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ECD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579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010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(7.7-13)</w:t>
            </w:r>
          </w:p>
        </w:tc>
      </w:tr>
      <w:tr w:rsidR="00EC45F5" w:rsidRPr="00212890" w14:paraId="2CE11381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5CF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403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10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(12-18.2)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0A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C3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4B9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(12.5-18.8)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1C1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98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DE1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(11.3-17.2)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464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228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BEF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(11.5-17.5)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556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F0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59E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(10.2-16.1)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6CC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EBE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11A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(8.3-13.8)</w:t>
            </w:r>
          </w:p>
        </w:tc>
      </w:tr>
      <w:tr w:rsidR="00EC45F5" w:rsidRPr="00212890" w14:paraId="01005AE8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B8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393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1F5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(15.4-22.4)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15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D6D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64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(14.2-20.9)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0F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A2F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4CF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(12.8-19.2)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C5B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DE1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27E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(13-19.5)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E11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529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961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(13-19.7)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0C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01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7C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(11.5-17.9)</w:t>
            </w:r>
          </w:p>
        </w:tc>
      </w:tr>
      <w:tr w:rsidR="00EC45F5" w:rsidRPr="00212890" w14:paraId="62BEE7B4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471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Most deprived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2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3D7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(15.2-22.4)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6C2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B67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A7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(15.2-22.2)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5FF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00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DC6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(17.2-24.5)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E39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C39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3AD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(14.8-21.6)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58E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76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DB1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(13-19.7)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B35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A3A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34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(16.4-23.8)</w:t>
            </w:r>
          </w:p>
        </w:tc>
      </w:tr>
      <w:tr w:rsidR="00EC45F5" w:rsidRPr="00212890" w14:paraId="25E75809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D036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901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BDF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(14.2-17)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B6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426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F2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(14.6-17.4)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B11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1AD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EE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(12.7-15.3)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5B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13B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66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(12.6-15.3)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C0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19B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503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(12-14.6)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BD9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927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63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(12.2-15)</w:t>
            </w:r>
          </w:p>
        </w:tc>
      </w:tr>
      <w:tr w:rsidR="00EC45F5" w:rsidRPr="00212890" w14:paraId="65B6F90A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09D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C44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A6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D91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CB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637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B96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70D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09C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D6B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AD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B6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D89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C0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9DF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12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E7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B21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C45F5" w:rsidRPr="00212890" w14:paraId="4911123A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8EC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7BF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24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(4-13.7)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638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7B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38F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(1.3-11.6)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89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E631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9528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(10.1-18.5)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19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90A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76F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(7.2-15.9)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7D1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3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81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(4.3-13.4)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313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391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C673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(5.5-15.4)</w:t>
            </w:r>
          </w:p>
        </w:tc>
      </w:tr>
      <w:tr w:rsidR="00EC45F5" w:rsidRPr="00212890" w14:paraId="7E4641D6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1CDA" w14:textId="3CB3AECB" w:rsidR="00EC45F5" w:rsidRPr="00765A33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RII</w:t>
            </w:r>
            <w:r w:rsidR="00765A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29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539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(0.03-0.08)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E1A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4D2F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08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(0.01-0.07)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C727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05C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84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(0.07-0.11)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2A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645C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99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(0.05-0.11)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BD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794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EAA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(0.03-0.1)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09B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C8D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A77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(0.04-0.1)</w:t>
            </w:r>
          </w:p>
        </w:tc>
      </w:tr>
      <w:tr w:rsidR="00EC45F5" w:rsidRPr="00212890" w14:paraId="3AD4E783" w14:textId="77777777" w:rsidTr="00EC45F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899E3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% from total SII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49014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81758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48121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ABA10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0C105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9A20E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AA046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33ED9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E520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8AB62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8F44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F42D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33F55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189AE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B9DF8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8110E" w14:textId="77777777" w:rsidR="00EC45F5" w:rsidRPr="00212890" w:rsidRDefault="00EC45F5" w:rsidP="00EC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31762" w14:textId="77777777" w:rsidR="00EC45F5" w:rsidRPr="00212890" w:rsidRDefault="00EC45F5" w:rsidP="00EC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12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7EC1EC5D" w14:textId="2FDCC03C" w:rsidR="00952AEB" w:rsidRPr="00C11154" w:rsidRDefault="00952AEB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52AEB" w:rsidRPr="00C11154" w:rsidSect="00175CE9">
      <w:foot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F509" w14:textId="77777777" w:rsidR="00D01500" w:rsidRDefault="00D01500" w:rsidP="00EC45F5">
      <w:pPr>
        <w:spacing w:after="0" w:line="240" w:lineRule="auto"/>
      </w:pPr>
      <w:r>
        <w:separator/>
      </w:r>
    </w:p>
  </w:endnote>
  <w:endnote w:type="continuationSeparator" w:id="0">
    <w:p w14:paraId="302D0D09" w14:textId="77777777" w:rsidR="00D01500" w:rsidRDefault="00D01500" w:rsidP="00EC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121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11B33" w14:textId="7EFBF097" w:rsidR="00175CE9" w:rsidRDefault="00175C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A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A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B1312" w14:textId="77777777" w:rsidR="00175CE9" w:rsidRDefault="00175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FC7F5" w14:textId="77777777" w:rsidR="00D01500" w:rsidRDefault="00D01500" w:rsidP="00EC45F5">
      <w:pPr>
        <w:spacing w:after="0" w:line="240" w:lineRule="auto"/>
      </w:pPr>
      <w:r>
        <w:separator/>
      </w:r>
    </w:p>
  </w:footnote>
  <w:footnote w:type="continuationSeparator" w:id="0">
    <w:p w14:paraId="2F890BDF" w14:textId="77777777" w:rsidR="00D01500" w:rsidRDefault="00D01500" w:rsidP="00EC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2"/>
    <w:rsid w:val="0008575F"/>
    <w:rsid w:val="001356D5"/>
    <w:rsid w:val="00173677"/>
    <w:rsid w:val="00175CE9"/>
    <w:rsid w:val="00212890"/>
    <w:rsid w:val="003B4456"/>
    <w:rsid w:val="003C105F"/>
    <w:rsid w:val="005B77AE"/>
    <w:rsid w:val="00627572"/>
    <w:rsid w:val="006635BA"/>
    <w:rsid w:val="00765A33"/>
    <w:rsid w:val="00952AEB"/>
    <w:rsid w:val="00B66685"/>
    <w:rsid w:val="00C11154"/>
    <w:rsid w:val="00D01500"/>
    <w:rsid w:val="00E62AE8"/>
    <w:rsid w:val="00E7086B"/>
    <w:rsid w:val="00E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B2DF"/>
  <w15:chartTrackingRefBased/>
  <w15:docId w15:val="{F6D2C46B-BDBD-43A8-BB1F-BB2A16A7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72"/>
  </w:style>
  <w:style w:type="paragraph" w:styleId="Heading1">
    <w:name w:val="heading 1"/>
    <w:basedOn w:val="Normal"/>
    <w:next w:val="Normal"/>
    <w:link w:val="Heading1Char"/>
    <w:uiPriority w:val="9"/>
    <w:qFormat/>
    <w:rsid w:val="00627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F5"/>
  </w:style>
  <w:style w:type="paragraph" w:styleId="Footer">
    <w:name w:val="footer"/>
    <w:basedOn w:val="Normal"/>
    <w:link w:val="FooterChar"/>
    <w:uiPriority w:val="99"/>
    <w:unhideWhenUsed/>
    <w:rsid w:val="00EC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Allik</dc:creator>
  <cp:keywords/>
  <dc:description/>
  <cp:lastModifiedBy>Mirjam Allik</cp:lastModifiedBy>
  <cp:revision>12</cp:revision>
  <cp:lastPrinted>2020-02-21T12:48:00Z</cp:lastPrinted>
  <dcterms:created xsi:type="dcterms:W3CDTF">2020-02-21T12:43:00Z</dcterms:created>
  <dcterms:modified xsi:type="dcterms:W3CDTF">2020-10-15T14:45:00Z</dcterms:modified>
</cp:coreProperties>
</file>