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463"/>
        <w:gridCol w:w="1492"/>
        <w:gridCol w:w="1767"/>
        <w:gridCol w:w="1798"/>
      </w:tblGrid>
      <w:tr w:rsidR="001B0632" w14:paraId="7392FC9D" w14:textId="77777777" w:rsidTr="001B0632">
        <w:trPr>
          <w:trHeight w:val="409"/>
          <w:tblHeader/>
          <w:jc w:val="center"/>
        </w:trPr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CB970" w14:textId="67E936A0" w:rsidR="001B0632" w:rsidRDefault="001B0632">
            <w:pPr>
              <w:jc w:val="center"/>
              <w:textAlignment w:val="center"/>
              <w:rPr>
                <w:b/>
                <w:bCs/>
                <w:kern w:val="2"/>
              </w:rPr>
            </w:pPr>
            <w:bookmarkStart w:id="0" w:name="_Hlk94254843"/>
            <w:r>
              <w:rPr>
                <w:b/>
                <w:bCs/>
                <w:kern w:val="2"/>
              </w:rPr>
              <w:t>Supplementary Table S</w:t>
            </w:r>
            <w:r w:rsidR="000E56D4">
              <w:rPr>
                <w:b/>
                <w:bCs/>
                <w:kern w:val="2"/>
              </w:rPr>
              <w:t>1</w:t>
            </w:r>
            <w:r>
              <w:rPr>
                <w:b/>
                <w:bCs/>
                <w:kern w:val="2"/>
              </w:rPr>
              <w:t>. List of target region genes</w:t>
            </w:r>
            <w:r w:rsidR="00B63832">
              <w:rPr>
                <w:b/>
                <w:bCs/>
                <w:kern w:val="2"/>
              </w:rPr>
              <w:t xml:space="preserve"> in the 1021-gene panel.</w:t>
            </w:r>
            <w:bookmarkEnd w:id="0"/>
          </w:p>
        </w:tc>
      </w:tr>
      <w:tr w:rsidR="001B0632" w14:paraId="65F7AE1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F207D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ABCA10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23F09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CSNK1E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D0B14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HSPD1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2D0ED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NUP210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9FFE9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SLC2A2</w:t>
            </w:r>
          </w:p>
        </w:tc>
      </w:tr>
      <w:tr w:rsidR="001B0632" w14:paraId="32C062F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DDA4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ABCA8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01A84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CSPP1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A0917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HYDIN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F86E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NUTM1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C709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SLC30A5</w:t>
            </w:r>
          </w:p>
        </w:tc>
      </w:tr>
      <w:tr w:rsidR="001B0632" w14:paraId="2FA6B36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A0D6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ABCB7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4DE3E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CTCF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C7DB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IBSP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DEBD4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NWD1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11102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SLC35B2</w:t>
            </w:r>
          </w:p>
        </w:tc>
      </w:tr>
      <w:tr w:rsidR="001B0632" w14:paraId="1E0BD00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3DC9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ABCC8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5F14C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CTIF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AD501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IDH1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7545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NXF1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9C0F8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SLC35B4</w:t>
            </w:r>
          </w:p>
        </w:tc>
      </w:tr>
      <w:tr w:rsidR="001B0632" w14:paraId="20F3F248" w14:textId="77777777" w:rsidTr="001B0632">
        <w:trPr>
          <w:trHeight w:val="9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37B82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ABCF2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A007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CTNNA2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51A16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IDH2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AAA8B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NXF5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165CD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SLC38A4</w:t>
            </w:r>
          </w:p>
        </w:tc>
      </w:tr>
      <w:tr w:rsidR="001B0632" w14:paraId="21AAD4F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A26F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ABL1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A215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CTNNB1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26C75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IFT172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BB57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OBP2A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171C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SLC38A5</w:t>
            </w:r>
          </w:p>
        </w:tc>
      </w:tr>
      <w:tr w:rsidR="001B0632" w14:paraId="766A70B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9179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ABL2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CAF27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CTSF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C4ADA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IGF1R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4795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OBP2B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44C5F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SLC43A1</w:t>
            </w:r>
          </w:p>
        </w:tc>
      </w:tr>
      <w:tr w:rsidR="001B0632" w14:paraId="3BB5D3A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72DEF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ACE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DFA1E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CYP2A13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524F5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IGSF9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B9A5B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OCA2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16A49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SLC45A1</w:t>
            </w:r>
          </w:p>
        </w:tc>
      </w:tr>
      <w:tr w:rsidR="001B0632" w14:paraId="13056DB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86A05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ACER2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C1F32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CYP3A4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9B3A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IKBKAP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12A91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ODZ3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EE60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SLC4A10</w:t>
            </w:r>
          </w:p>
        </w:tc>
      </w:tr>
      <w:tr w:rsidR="001B0632" w14:paraId="50A5784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4E26D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ACOT11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351CD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CYP4A11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A10F7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IKBKE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DA54F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OR2T4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FB602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SLC4A4</w:t>
            </w:r>
          </w:p>
        </w:tc>
      </w:tr>
      <w:tr w:rsidR="001B0632" w14:paraId="30403C7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037AF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ACPP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91C47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CYTH4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2A64E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IL11RA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6D54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OR4A15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62902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SLC5A1</w:t>
            </w:r>
          </w:p>
        </w:tc>
      </w:tr>
      <w:tr w:rsidR="001B0632" w14:paraId="7D2D434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5DAD4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ACSL1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CE42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DCLK2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DFFF2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IL13RA2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4C1F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OR4C6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75B7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SLC6A5</w:t>
            </w:r>
          </w:p>
        </w:tc>
      </w:tr>
      <w:tr w:rsidR="001B0632" w14:paraId="2D18CAA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B64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ACSM5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C2849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DCST1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660A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IL1RAPL1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AC87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OR5L2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D5D35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SLC8A1</w:t>
            </w:r>
          </w:p>
        </w:tc>
      </w:tr>
      <w:tr w:rsidR="001B0632" w14:paraId="4986A1F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22542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ACSS3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03824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DDB1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A9F8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IL27RA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B8832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OR6F1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BC80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SLCO1B7</w:t>
            </w:r>
          </w:p>
        </w:tc>
      </w:tr>
      <w:tr w:rsidR="001B0632" w14:paraId="0AFE8AD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07BB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ACTL6B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5EB8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DDR1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7A472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IL7R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098A1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OSBPL10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02D6F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SLCO5A1</w:t>
            </w:r>
          </w:p>
        </w:tc>
      </w:tr>
      <w:tr w:rsidR="001B0632" w14:paraId="1DA886B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044C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ADAM23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FB396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DDR2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D5ACE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IMPG1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56481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OTOA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18B3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SMARCA4</w:t>
            </w:r>
          </w:p>
        </w:tc>
      </w:tr>
      <w:tr w:rsidR="001B0632" w14:paraId="1FC1A88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43CDD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ADAM33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3CFBB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DDX24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9154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INHBA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4D46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OTOGL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05635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SMARCB1</w:t>
            </w:r>
          </w:p>
        </w:tc>
      </w:tr>
      <w:tr w:rsidR="001B0632" w14:paraId="51D6D9C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69F5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ADAMTS12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9B9B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DDX3X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561D6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INPP4B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B40CA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OVCH1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56611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SMO</w:t>
            </w:r>
          </w:p>
        </w:tc>
      </w:tr>
      <w:tr w:rsidR="001B0632" w14:paraId="6390E49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DE39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ADAMTS16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C0DD1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DEPDC4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EE8E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INPP5J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ECFBB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P4HB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80DC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SMTN</w:t>
            </w:r>
          </w:p>
        </w:tc>
      </w:tr>
      <w:tr w:rsidR="001B0632" w14:paraId="33CE865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9F6F6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ADAMTS19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81420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DGKK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CF7D5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IQCA1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08F25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PABPC4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45A4C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SNTG1</w:t>
            </w:r>
          </w:p>
        </w:tc>
      </w:tr>
      <w:tr w:rsidR="001B0632" w14:paraId="2FD06C8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036AC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ADAMTS20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2330B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DHCR24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1115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IRS2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6EF55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PACS2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C7248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SORCS3</w:t>
            </w:r>
          </w:p>
        </w:tc>
      </w:tr>
      <w:tr w:rsidR="001B0632" w14:paraId="6C1AA20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DFBCE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ADAMTS5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5E9F3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DHDDS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0DFA4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ITFG2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469F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PAEP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63BB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SPAG16</w:t>
            </w:r>
          </w:p>
        </w:tc>
      </w:tr>
      <w:tr w:rsidR="001B0632" w14:paraId="14A82AB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61D5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ADAMTSL1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605AC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DHX9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86C19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ITGA8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BE3E2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PAGE1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6479F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SPATA13</w:t>
            </w:r>
          </w:p>
        </w:tc>
      </w:tr>
      <w:tr w:rsidR="001B0632" w14:paraId="3079EE2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7A64A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ADD2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731AE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DIAPH1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DCD6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ITGA9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2D4F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PALB2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5C78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SPG20</w:t>
            </w:r>
          </w:p>
        </w:tc>
      </w:tr>
      <w:tr w:rsidR="001B0632" w14:paraId="5071EB5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B1DEF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AGMAT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C31B7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DKC1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29D5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ITIH1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5B1A6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PARK2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0FB3D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SPINT1</w:t>
            </w:r>
          </w:p>
        </w:tc>
      </w:tr>
      <w:tr w:rsidR="001B0632" w14:paraId="1E14541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5EF61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AGTPBP1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14EAF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DLST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86C83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ITLN2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BADE2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PARP4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E8B27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SPPL2A</w:t>
            </w:r>
          </w:p>
        </w:tc>
      </w:tr>
      <w:tr w:rsidR="001B0632" w14:paraId="5C60235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EA680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AHCTF1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A6539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DMD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E1FA1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ITM2A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4E2B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PCK2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BB029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SPPL3</w:t>
            </w:r>
          </w:p>
        </w:tc>
      </w:tr>
      <w:tr w:rsidR="001B0632" w14:paraId="0673840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38A6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AK5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55C46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DMXL1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5C290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ITPKB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9F301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PCLO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04927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SPRED1</w:t>
            </w:r>
          </w:p>
        </w:tc>
      </w:tr>
      <w:tr w:rsidR="001B0632" w14:paraId="34DB90A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9C94D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AKR1B10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072B4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DMXL2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14834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ITPR1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FD535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PCNT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73504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SPTA1</w:t>
            </w:r>
          </w:p>
        </w:tc>
      </w:tr>
      <w:tr w:rsidR="001B0632" w14:paraId="576C300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484C6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AKR1C1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A8C69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DNAH10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D681C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JAK1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3D14F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PCNXL2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5B377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SRC</w:t>
            </w:r>
          </w:p>
        </w:tc>
      </w:tr>
      <w:tr w:rsidR="001B0632" w14:paraId="0B19A86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7BDEF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AKT1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25F38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DNAH5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FBC89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JAK2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4A7D0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PCSK5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AB56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SRRT</w:t>
            </w:r>
          </w:p>
        </w:tc>
      </w:tr>
      <w:tr w:rsidR="001B0632" w14:paraId="1B657D4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5D48C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AKT2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BD2B2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DNAH9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2DF1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JAK3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9C763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PCYT1A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6F56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SSBP3</w:t>
            </w:r>
          </w:p>
        </w:tc>
      </w:tr>
      <w:tr w:rsidR="001B0632" w14:paraId="7F1B73B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8346A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AKT3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3A9AA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DNAJC11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4B1F8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KCNAB2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046BD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PDCD6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AAA2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SSH2</w:t>
            </w:r>
          </w:p>
        </w:tc>
      </w:tr>
      <w:tr w:rsidR="001B0632" w14:paraId="55133CA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33A46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ALDH1A3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35CFD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DNAJC9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724FB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KCNH6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890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PDE1C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8A84B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SSPO</w:t>
            </w:r>
          </w:p>
        </w:tc>
      </w:tr>
      <w:tr w:rsidR="001B0632" w14:paraId="2E136ED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0B6F8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ALDH2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C3184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DNMT3A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86AA5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KCNQ2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41A9F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PDE2A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21505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ST18</w:t>
            </w:r>
          </w:p>
        </w:tc>
      </w:tr>
      <w:tr w:rsidR="001B0632" w14:paraId="3653DCF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8F52F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ALG5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6FB8E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DNTTIP1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585E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KDM4A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BFD9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PDE4DIP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0D75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ST6GALNAC1</w:t>
            </w:r>
          </w:p>
        </w:tc>
      </w:tr>
      <w:tr w:rsidR="001B0632" w14:paraId="7D5C387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51B9D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ALK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44FF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DOCK11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8C9A2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KDM6A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02F22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PDGFRA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10CB8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STAG2</w:t>
            </w:r>
          </w:p>
        </w:tc>
      </w:tr>
      <w:tr w:rsidR="001B0632" w14:paraId="2B5FB34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EFA31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ALX4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4FC20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DOCK3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D3743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KDR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1F1F0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PDGFRB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530D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STAT1</w:t>
            </w:r>
          </w:p>
        </w:tc>
      </w:tr>
      <w:tr w:rsidR="001B0632" w14:paraId="0031816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6C5D9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AMOT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4E49D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DOT1L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7264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KEAP1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BA4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PDIA5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29C9D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STAT3</w:t>
            </w:r>
          </w:p>
        </w:tc>
      </w:tr>
      <w:tr w:rsidR="001B0632" w14:paraId="42E6629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3EBBD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B8018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DPP10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1EFC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KIAA0195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D63CC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PDILT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E7564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STAT4</w:t>
            </w:r>
          </w:p>
        </w:tc>
      </w:tr>
      <w:tr w:rsidR="001B0632" w14:paraId="2078533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60676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ANKRD13D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6B0D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DPP4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F079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KIAA0226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730E1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PDK1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EFED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STAT6</w:t>
            </w:r>
          </w:p>
        </w:tc>
      </w:tr>
      <w:tr w:rsidR="001B0632" w14:paraId="599EF03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1C885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ANKRD20A4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A86A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DRGX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18B5F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KIAA0319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0AA7F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PDRG1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DA8E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STK11</w:t>
            </w:r>
          </w:p>
        </w:tc>
      </w:tr>
      <w:tr w:rsidR="001B0632" w14:paraId="14F8262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7312A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ANKRD27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9F56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DUOX1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D4B0C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KIAA0922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8EC79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PEX6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8BCB0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STK11IP</w:t>
            </w:r>
          </w:p>
        </w:tc>
      </w:tr>
      <w:tr w:rsidR="001B0632" w14:paraId="62C2488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DC8D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ANKRD28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66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DYSF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D70E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KIAA1191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4941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PGAP1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5419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STK31</w:t>
            </w:r>
          </w:p>
        </w:tc>
      </w:tr>
      <w:tr w:rsidR="001B0632" w14:paraId="6CC1A03D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66051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ANKRD30A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DE22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DZANK1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D3702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KIAA1199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8319C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PHACTR3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81DB2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STX3</w:t>
            </w:r>
          </w:p>
        </w:tc>
      </w:tr>
      <w:tr w:rsidR="001B0632" w14:paraId="4837BCF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2D370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ANKRD30B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A4CC8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ECHDC1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4822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KIAA1211L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55DF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PHF20L1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611A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SULT1A4</w:t>
            </w:r>
          </w:p>
        </w:tc>
      </w:tr>
      <w:tr w:rsidR="001B0632" w14:paraId="2BB0C75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5A56A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ANKRD36B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BA501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EDN1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9EF73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KIF13A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7DEA2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PHYH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8D458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SUPT5H</w:t>
            </w:r>
          </w:p>
        </w:tc>
      </w:tr>
      <w:tr w:rsidR="001B0632" w14:paraId="4192EC2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DB83F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ANO2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63234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EEF1A1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4E292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KIF1B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8C76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PI4KB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B1EB0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SUPT6H</w:t>
            </w:r>
          </w:p>
        </w:tc>
      </w:tr>
      <w:tr w:rsidR="001B0632" w14:paraId="49D446A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7B326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AP1B1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49216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EFCAB5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489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KIF26B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7A151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PIK3CA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87EE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SYCP2L</w:t>
            </w:r>
          </w:p>
        </w:tc>
      </w:tr>
      <w:tr w:rsidR="001B0632" w14:paraId="419FDC6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A6BB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AP1G2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6B410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EFCAB6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AA5FD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KIF5B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2C959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PIK3CB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72FE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SYK</w:t>
            </w:r>
          </w:p>
        </w:tc>
      </w:tr>
      <w:tr w:rsidR="001B0632" w14:paraId="4E20122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D73AC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AP3B1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F7AD1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EFCAB7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B7B39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KIFAP3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7204E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PIK3R1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3298E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SYNE1</w:t>
            </w:r>
          </w:p>
        </w:tc>
      </w:tr>
      <w:tr w:rsidR="001B0632" w14:paraId="2C254D5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66671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APAF1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8EE62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EFHA2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1F5FF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KIFC1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B1A11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PIK3R2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7D835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SYNE2</w:t>
            </w:r>
          </w:p>
        </w:tc>
      </w:tr>
      <w:tr w:rsidR="001B0632" w14:paraId="7D46903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15ED0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APC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333C9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EFNA5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A89A9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KIR2DL3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405B7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PIP4K2C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2BE2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SYNJ2</w:t>
            </w:r>
          </w:p>
        </w:tc>
      </w:tr>
      <w:tr w:rsidR="001B0632" w14:paraId="4A1BDE3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18C12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APLP2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B740E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EGFR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418C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KIR3DL3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C4494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PIP5K1C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3B0AD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TAF1B</w:t>
            </w:r>
          </w:p>
        </w:tc>
      </w:tr>
      <w:tr w:rsidR="001B0632" w14:paraId="692D91FD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2853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APMAP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1DCA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EIF1AX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381B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KIT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F3116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PIWIL1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EEAB4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TAF6</w:t>
            </w:r>
          </w:p>
        </w:tc>
      </w:tr>
      <w:tr w:rsidR="001B0632" w14:paraId="0FBF31E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4696E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APPL2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17659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EIF2B5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A15DF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KLHL1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9EE6B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PKD1L2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05920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TARBP1</w:t>
            </w:r>
          </w:p>
        </w:tc>
      </w:tr>
      <w:tr w:rsidR="001B0632" w14:paraId="7BBF192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EABA0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AQP12A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EF2DC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EIF2C2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BB1A1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KLHL14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E470B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PKHD1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C51B8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TBC1D1</w:t>
            </w:r>
          </w:p>
        </w:tc>
      </w:tr>
      <w:tr w:rsidR="001B0632" w14:paraId="461865D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3610E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33D02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EIF3E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C443D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KLK1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BCF1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PKLR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F3CD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TBC1D21</w:t>
            </w:r>
          </w:p>
        </w:tc>
      </w:tr>
      <w:tr w:rsidR="001B0632" w14:paraId="3AE1731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085CB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ARAF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9063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EIF3I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00E8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KMT2B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C9FA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PLAC8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98257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TBC1D3</w:t>
            </w:r>
          </w:p>
        </w:tc>
      </w:tr>
      <w:tr w:rsidR="001B0632" w14:paraId="1C8CCB9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07EEF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ARFGAP1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7AF3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EIF4ENIF1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B95BB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KMT2C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FF94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PLCB4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F1E9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TBC1D5</w:t>
            </w:r>
          </w:p>
        </w:tc>
      </w:tr>
      <w:tr w:rsidR="001B0632" w14:paraId="6554611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6ADC7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ARFRP1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9954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EIF4H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40B3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KRAS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38AFE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PLCZ1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C157D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TBL1X</w:t>
            </w:r>
          </w:p>
        </w:tc>
      </w:tr>
      <w:tr w:rsidR="001B0632" w14:paraId="7FACB94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1CDA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ARHGAP35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E620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ELAVL3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03D3D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KRT2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E3314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PLEC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E65DE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TBP</w:t>
            </w:r>
          </w:p>
        </w:tc>
      </w:tr>
      <w:tr w:rsidR="001B0632" w14:paraId="319FFE3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4D0E0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ARHGAP40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20A4D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ELL3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5FEA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KRT9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B5EA0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PLK2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0015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TBX15</w:t>
            </w:r>
          </w:p>
        </w:tc>
      </w:tr>
      <w:tr w:rsidR="001B0632" w14:paraId="08686AD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E8196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ARHGEF1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23A90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EMID2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189A9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KRTAP5-5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EF17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PLOD3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684D4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TBX22</w:t>
            </w:r>
          </w:p>
        </w:tc>
      </w:tr>
      <w:tr w:rsidR="001B0632" w14:paraId="718769D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784B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ARHGEF7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0BF6D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ENPP2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09681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KTN1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A96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PLXNA1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56D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TBX3</w:t>
            </w:r>
          </w:p>
        </w:tc>
      </w:tr>
      <w:tr w:rsidR="001B0632" w14:paraId="3640357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35BE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ARNTL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1A8D9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ENTPD6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B74C8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L3MBTL1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007D9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PMS1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DEBE8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TCF20</w:t>
            </w:r>
          </w:p>
        </w:tc>
      </w:tr>
      <w:tr w:rsidR="001B0632" w14:paraId="3E00056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5093D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ARPC4-TTLL3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45708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EPB41L2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FA024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LARP1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36D3A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PMS2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1C6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TCF4</w:t>
            </w:r>
          </w:p>
        </w:tc>
      </w:tr>
      <w:tr w:rsidR="001B0632" w14:paraId="49EB586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DD27E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ASH2L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1763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EPB41L4B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30913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LCN10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3ED8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POLDIP2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0A159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TCP10</w:t>
            </w:r>
          </w:p>
        </w:tc>
      </w:tr>
      <w:tr w:rsidR="001B0632" w14:paraId="172495E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AAA4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ASTN1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78C11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EPHA2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939A5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LCT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93F9E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POLE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E70E8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TCP11</w:t>
            </w:r>
          </w:p>
        </w:tc>
      </w:tr>
      <w:tr w:rsidR="001B0632" w14:paraId="3AF9BD8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9702E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ASXL2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588EB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EPHA3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68A6E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LCTL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D8A9C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POLR2J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F58B9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TEK</w:t>
            </w:r>
          </w:p>
        </w:tc>
      </w:tr>
      <w:tr w:rsidR="001B0632" w14:paraId="10601E6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E9E14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ATAD2B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7441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EPHA5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0E1E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LETM1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A5E59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POLR3B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65043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TERT</w:t>
            </w:r>
          </w:p>
        </w:tc>
      </w:tr>
      <w:tr w:rsidR="001B0632" w14:paraId="15CEC0C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A4C1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ATG9B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C550C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EPHB1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83D3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LGALS13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10D11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POLR3GL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32AAC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TESC</w:t>
            </w:r>
          </w:p>
        </w:tc>
      </w:tr>
      <w:tr w:rsidR="001B0632" w14:paraId="248953E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C6716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ATM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F85CF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EPS8L3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1381E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LILRB3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6BD67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POLRMT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0F284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TEX35</w:t>
            </w:r>
          </w:p>
        </w:tc>
      </w:tr>
      <w:tr w:rsidR="001B0632" w14:paraId="02A6967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65C26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ATP10B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DED2D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ERBB2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4A4B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LILRB4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453A8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POM121L12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E4413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TFDP1</w:t>
            </w:r>
          </w:p>
        </w:tc>
      </w:tr>
      <w:tr w:rsidR="001B0632" w14:paraId="66CF807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E7825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ATP10D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800A0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ERBB3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0E089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LIPN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6C2C0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POTEG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E0B6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TGDS</w:t>
            </w:r>
          </w:p>
        </w:tc>
      </w:tr>
      <w:tr w:rsidR="001B0632" w14:paraId="01789DD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7F850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ATP12A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205C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ERBB4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8F421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LMAN1L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E75AE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PPA1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961A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TGM2</w:t>
            </w:r>
          </w:p>
        </w:tc>
      </w:tr>
      <w:tr w:rsidR="001B0632" w14:paraId="70FD3CF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4B8C6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ATP2C1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573D9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ERCC1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E1AE5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LMBR1L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EA2CE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PPDPF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CA5A7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TGM5</w:t>
            </w:r>
          </w:p>
        </w:tc>
      </w:tr>
      <w:tr w:rsidR="001B0632" w14:paraId="1CB8588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183F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ATP6V0A2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4AAEB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ERG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1D2F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LPCAT4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A94C8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PPEF1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EA11C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THBS2</w:t>
            </w:r>
          </w:p>
        </w:tc>
      </w:tr>
      <w:tr w:rsidR="001B0632" w14:paraId="09DDD385" w14:textId="77777777" w:rsidTr="001B0632">
        <w:trPr>
          <w:trHeight w:val="353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2A1CF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ATP8B2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A5563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ESD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E86D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LPHN3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B69C4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PPFIBP2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95760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THEM5</w:t>
            </w:r>
          </w:p>
        </w:tc>
      </w:tr>
      <w:tr w:rsidR="001B0632" w14:paraId="0F54750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085B2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ATR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9DA5B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ESR1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EBEA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LRBA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8F013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PPIL2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2F86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THOC1</w:t>
            </w:r>
          </w:p>
        </w:tc>
      </w:tr>
      <w:tr w:rsidR="001B0632" w14:paraId="4EB9E36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19F9E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ATXN2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9549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ETNK2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26C09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LRP1B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B618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PPP1R17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CE059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THSD7A</w:t>
            </w:r>
          </w:p>
        </w:tc>
      </w:tr>
      <w:tr w:rsidR="001B0632" w14:paraId="41A7902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565DF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ATXN7L2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60456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ETV6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53EE8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LRP2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F307B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PPP4R4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BBA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THSD7B</w:t>
            </w:r>
          </w:p>
        </w:tc>
      </w:tr>
      <w:tr w:rsidR="001B0632" w14:paraId="1CE7279D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5273D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AURKA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3233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EXOC4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FEA5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LRP4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CEB9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PQBP1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B4A9E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TIMD4</w:t>
            </w:r>
          </w:p>
        </w:tc>
      </w:tr>
      <w:tr w:rsidR="001B0632" w14:paraId="2880117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E76E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AURKB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9853F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EXOC5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DA15F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LRRC16B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8908B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PREB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1FE42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TIMM44</w:t>
            </w:r>
          </w:p>
        </w:tc>
      </w:tr>
      <w:tr w:rsidR="001B0632" w14:paraId="25408E4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2BF58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AXL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760A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EXOC6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7C3E5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LRRC2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7051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PREX2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F5155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TIMP3</w:t>
            </w:r>
          </w:p>
        </w:tc>
      </w:tr>
      <w:tr w:rsidR="001B0632" w14:paraId="5D94EB9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9E6A2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BAP1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5AE40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EXOC7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EBEC6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LRRC7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D883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PRKAA1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2A874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TJP3</w:t>
            </w:r>
          </w:p>
        </w:tc>
      </w:tr>
      <w:tr w:rsidR="001B0632" w14:paraId="30958C1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1FB5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BAX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89D7A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EXTL3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22529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LRRC72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C85F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PRKACA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00AA6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TLE1</w:t>
            </w:r>
          </w:p>
        </w:tc>
      </w:tr>
      <w:tr w:rsidR="001B0632" w14:paraId="4EA2659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2CB01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BBS9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6D2D3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EYA4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6D5BC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LRRD1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67647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PRKAG3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8634C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TLL1</w:t>
            </w:r>
          </w:p>
        </w:tc>
      </w:tr>
      <w:tr w:rsidR="001B0632" w14:paraId="45A3543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213D4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BCAS1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37E52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EZH2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5F747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LRRFIP2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02FA6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PRKCD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4C21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TMC2</w:t>
            </w:r>
          </w:p>
        </w:tc>
      </w:tr>
      <w:tr w:rsidR="001B0632" w14:paraId="3DE49E3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E2608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BCAS2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9EDF4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F8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E7BF3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LRSAM1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A086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PRKDC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534E0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TMED8</w:t>
            </w:r>
          </w:p>
        </w:tc>
      </w:tr>
      <w:tr w:rsidR="001B0632" w14:paraId="7F1307C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963E4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BCL2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E020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F9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509D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LTBP1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614C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PRKX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471C3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TMEM104</w:t>
            </w:r>
          </w:p>
        </w:tc>
      </w:tr>
      <w:tr w:rsidR="001B0632" w14:paraId="583478D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1D6EE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BCL2L11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353E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FAH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B1949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LUC7L2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9E2B5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PRRX1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265B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TMEM120B</w:t>
            </w:r>
          </w:p>
        </w:tc>
      </w:tr>
      <w:tr w:rsidR="001B0632" w14:paraId="65B7ADD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0CB0D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BCR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E8EEB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FAM114A2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19B3F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LUZP4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1A2FB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PRSS1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A5A4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TMEM132D</w:t>
            </w:r>
          </w:p>
        </w:tc>
      </w:tr>
      <w:tr w:rsidR="001B0632" w14:paraId="14E90B7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94FD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BLOC1S1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DA76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FAM131B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13EB5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MAEL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37D56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PRUNE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037D4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TMEM145</w:t>
            </w:r>
          </w:p>
        </w:tc>
      </w:tr>
      <w:tr w:rsidR="001B0632" w14:paraId="60266A0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69C0C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BMPR1B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1659E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FAM135B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82EBA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MAGI1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9804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PSG2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F6FBC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TMEM247</w:t>
            </w:r>
          </w:p>
        </w:tc>
      </w:tr>
      <w:tr w:rsidR="001B0632" w14:paraId="1DCE751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BE226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BRAF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3A821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FAM13C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9C85F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MAN2A1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CB382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PSG5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35321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TMEM80</w:t>
            </w:r>
          </w:p>
        </w:tc>
      </w:tr>
      <w:tr w:rsidR="001B0632" w14:paraId="51FCE12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6FC98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BRCA1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9415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FAM157B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0B2E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DB787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PSIP1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AA654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TMEM87A</w:t>
            </w:r>
          </w:p>
        </w:tc>
      </w:tr>
      <w:tr w:rsidR="001B0632" w14:paraId="1BA9E62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57BA5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BRCA2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4758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FAM177B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6D47F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MAP2K1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6E57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PSMB1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16E70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TMPRSS2</w:t>
            </w:r>
          </w:p>
        </w:tc>
      </w:tr>
      <w:tr w:rsidR="001B0632" w14:paraId="66E6059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EEAA7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BRD2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0DE0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FAM21A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6BAAA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MAP2K2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7FB6E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PSMB5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9929D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TMTC4</w:t>
            </w:r>
          </w:p>
        </w:tc>
      </w:tr>
      <w:tr w:rsidR="001B0632" w14:paraId="68AA145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71B4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BRD3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18C90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FAM3A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E601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MAP2K4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C980B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PSMC4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5C79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TMX3</w:t>
            </w:r>
          </w:p>
        </w:tc>
      </w:tr>
      <w:tr w:rsidR="001B0632" w14:paraId="6503265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DC63F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BRD4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F2EFD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FAM49A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E6E1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MAP3K1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67695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PSMC6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3FF76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TNFAIP6</w:t>
            </w:r>
          </w:p>
        </w:tc>
      </w:tr>
      <w:tr w:rsidR="001B0632" w14:paraId="0CBF990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E30EC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BRF1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BBD2F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FAM49B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986D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MAP4K1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A01F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PSTPIP1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E4488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TNFSF4</w:t>
            </w:r>
          </w:p>
        </w:tc>
      </w:tr>
      <w:tr w:rsidR="001B0632" w14:paraId="2B7B1B3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5F1CC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BRSK2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DFD9B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FAM5C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AFBF5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4B09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PTBP3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AF988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TNN</w:t>
            </w:r>
          </w:p>
        </w:tc>
      </w:tr>
      <w:tr w:rsidR="001B0632" w14:paraId="600183E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CF818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BRWD3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A886D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FAM86B1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4895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MAPK3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9F3B9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PTCD3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BCD34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TNNT1</w:t>
            </w:r>
          </w:p>
        </w:tc>
      </w:tr>
      <w:tr w:rsidR="001B0632" w14:paraId="211830C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2E61E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BSG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6FAA9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FAN1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F07F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MAPKAPK3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64D67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PTCH1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843CA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TNR</w:t>
            </w:r>
          </w:p>
        </w:tc>
      </w:tr>
      <w:tr w:rsidR="001B0632" w14:paraId="70E7518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344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BTK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3D09F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FANCC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B4200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MAPRE3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3D51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PTCH2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5D6B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TNS3</w:t>
            </w:r>
          </w:p>
        </w:tc>
      </w:tr>
      <w:tr w:rsidR="001B0632" w14:paraId="331BE57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30AB5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BTNL3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2A4B6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FASTK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9C633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MAST1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9663C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PTEN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7DE7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TOP1</w:t>
            </w:r>
          </w:p>
        </w:tc>
      </w:tr>
      <w:tr w:rsidR="001B0632" w14:paraId="2456626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3E36A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BTRC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C3BF9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FAT1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B028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MBIP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BC4E0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PTGES3L-AARSD1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0964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TP53</w:t>
            </w:r>
          </w:p>
        </w:tc>
      </w:tr>
      <w:tr w:rsidR="001B0632" w14:paraId="144E701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08F94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C11orf30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4F20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FATE1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FED2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MBTPS2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59D2C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PTGS2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8CFF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TP53BP1</w:t>
            </w:r>
          </w:p>
        </w:tc>
      </w:tr>
      <w:tr w:rsidR="001B0632" w14:paraId="49A2BE9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2E57C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C12orf5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EB37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FBN2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FF60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MCF2L2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4DDBB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PTPLAD1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F289F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TPCN1</w:t>
            </w:r>
          </w:p>
        </w:tc>
      </w:tr>
      <w:tr w:rsidR="001B0632" w14:paraId="1716727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75764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C19orf38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464A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FBXW7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9A1F6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MCL1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B4BE0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PTPN11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EB61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TPH2</w:t>
            </w:r>
          </w:p>
        </w:tc>
      </w:tr>
      <w:tr w:rsidR="001B0632" w14:paraId="5530B69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33146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C1orf112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A1A77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FCGR2A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1DB4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MCOLN2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66910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PTPN13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D6B02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TPMT</w:t>
            </w:r>
          </w:p>
        </w:tc>
      </w:tr>
      <w:tr w:rsidR="001B0632" w14:paraId="69CF4EC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DA74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C1orf35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C0FA5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FCGR2B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21D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MDGA2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3EBAE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PTPRA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9427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TPTE</w:t>
            </w:r>
          </w:p>
        </w:tc>
      </w:tr>
      <w:tr w:rsidR="001B0632" w14:paraId="0AAE9F0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0F27A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C1QA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70097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FCGR3A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27894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MDM2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CB008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PTPRD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DF0AC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TRIM33</w:t>
            </w:r>
          </w:p>
        </w:tc>
      </w:tr>
      <w:tr w:rsidR="001B0632" w14:paraId="5254000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16FA9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C1S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97B3F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FDCSP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E0E1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MDM4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4731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PTPRM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14DD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TRIM51</w:t>
            </w:r>
          </w:p>
        </w:tc>
      </w:tr>
      <w:tr w:rsidR="001B0632" w14:paraId="24CFA19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9118D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C20orf112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73520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FGFR1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1E2FC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MDN1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1CCF3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PYHIN1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45977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TRIM58</w:t>
            </w:r>
          </w:p>
        </w:tc>
      </w:tr>
      <w:tr w:rsidR="001B0632" w14:paraId="673404B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6178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C2orf47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70BC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FGFR2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F3D8C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MED12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CFC36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QRICH2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804F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TRIML1</w:t>
            </w:r>
          </w:p>
        </w:tc>
      </w:tr>
      <w:tr w:rsidR="001B0632" w14:paraId="4A91D69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A60A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C2orf62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F322D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FGFR3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8BCC0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MED23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1FC89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RAB1B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5E453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TRIO</w:t>
            </w:r>
          </w:p>
        </w:tc>
      </w:tr>
      <w:tr w:rsidR="001B0632" w14:paraId="56723B5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E37F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C7orf53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ABE1B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FGFR4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FE694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MEFV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193C5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RAB3GAP2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2D430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TRIP11</w:t>
            </w:r>
          </w:p>
        </w:tc>
      </w:tr>
      <w:tr w:rsidR="001B0632" w14:paraId="02F812A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5A53F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C9orf114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4E84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FLCN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5FBDD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MET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2B6F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RAB6A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324E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TRMT112</w:t>
            </w:r>
          </w:p>
        </w:tc>
      </w:tr>
      <w:tr w:rsidR="001B0632" w14:paraId="650728B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F1579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C9orf43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B9B5B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FLNC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7CFC0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METTL14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DC6BF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RAC2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27702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TRPC5</w:t>
            </w:r>
          </w:p>
        </w:tc>
      </w:tr>
      <w:tr w:rsidR="001B0632" w14:paraId="4714D41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B1E16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CACNA1A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21F07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FLOT2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138F6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METTL5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7036E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RAF1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F744B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TRUB1</w:t>
            </w:r>
          </w:p>
        </w:tc>
      </w:tr>
      <w:tr w:rsidR="001B0632" w14:paraId="66533AF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1835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CACNA1D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CEA78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FLT1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FD9C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MGAM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676F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RALBP1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3E691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TSC1</w:t>
            </w:r>
          </w:p>
        </w:tc>
      </w:tr>
      <w:tr w:rsidR="001B0632" w14:paraId="118E8E8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A609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CACNA1E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2742B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FLT3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3633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MICALL1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676B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RAPGEF2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89625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TSC2</w:t>
            </w:r>
          </w:p>
        </w:tc>
      </w:tr>
      <w:tr w:rsidR="001B0632" w14:paraId="4B5F0B9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FEB29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CADM2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16847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FLT3LG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E42D0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MID1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A166E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RARA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5663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TSGA10</w:t>
            </w:r>
          </w:p>
        </w:tc>
      </w:tr>
      <w:tr w:rsidR="001B0632" w14:paraId="56F9E69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4CA84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CAMKK1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E162E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FLT4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9BCB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MIER2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DF8A3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RARB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C58E8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TSKS</w:t>
            </w:r>
          </w:p>
        </w:tc>
      </w:tr>
      <w:tr w:rsidR="001B0632" w14:paraId="1410936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106AB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CAPRIN1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DA3D2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FMN2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69D39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MITF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E8404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RASEF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F76CA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TSPAN12</w:t>
            </w:r>
          </w:p>
        </w:tc>
      </w:tr>
      <w:tr w:rsidR="001B0632" w14:paraId="21BCA61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F44B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CARS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07596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FMNL3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FE8BE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MLH1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4B01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RB1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8295E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TSR2</w:t>
            </w:r>
          </w:p>
        </w:tc>
      </w:tr>
      <w:tr w:rsidR="001B0632" w14:paraId="34B35EE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3B9F0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CARS2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50F35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FNDC4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9406A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MLH3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CF26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RBM6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1452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TTF2</w:t>
            </w:r>
          </w:p>
        </w:tc>
      </w:tr>
      <w:tr w:rsidR="001B0632" w14:paraId="4AEF5CF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4CB16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CASC4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3E0B4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FNIP2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4303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MLL3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EBF59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RBMX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3972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TTN</w:t>
            </w:r>
          </w:p>
        </w:tc>
      </w:tr>
      <w:tr w:rsidR="001B0632" w14:paraId="706A854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F08D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CASP8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93CD8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FOLH1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411D5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MLPH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10911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RCC1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9BE9F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TUBA3C</w:t>
            </w:r>
          </w:p>
        </w:tc>
      </w:tr>
      <w:tr w:rsidR="001B0632" w14:paraId="2D8EED0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8921D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CASP8AP2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E3C5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FOXA1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11AAD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MORC1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D3EE7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REC8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704EE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TUBGCP4</w:t>
            </w:r>
          </w:p>
        </w:tc>
      </w:tr>
      <w:tr w:rsidR="001B0632" w14:paraId="13BEB0F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28C0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CASQ2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80D61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FOXJ2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A2404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MORN1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9547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REG1B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7A1D3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TUBGCP5</w:t>
            </w:r>
          </w:p>
        </w:tc>
      </w:tr>
      <w:tr w:rsidR="001B0632" w14:paraId="32D7AE5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827F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CATSPER2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40CF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FOXL2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6E96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MPL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9623F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RELN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EF77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TYK2</w:t>
            </w:r>
          </w:p>
        </w:tc>
      </w:tr>
      <w:tr w:rsidR="001B0632" w14:paraId="7D22D41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47F5C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CBFB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ACB9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FRG1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5ACD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MRPL1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87AA4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RERE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9D7F2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TYRP1</w:t>
            </w:r>
          </w:p>
        </w:tc>
      </w:tr>
      <w:tr w:rsidR="001B0632" w14:paraId="2D1D7B2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EDAD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CBL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EEA6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FRG2B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C48D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MRPL24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AA8F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RET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DFC1E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U2AF1</w:t>
            </w:r>
          </w:p>
        </w:tc>
      </w:tr>
      <w:tr w:rsidR="001B0632" w14:paraId="02DA6AB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0B4E2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CBX4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C2221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FRMD4A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A2596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MRPS18B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4C426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RFWD2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9BFA3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U2AF2</w:t>
            </w:r>
          </w:p>
        </w:tc>
      </w:tr>
      <w:tr w:rsidR="001B0632" w14:paraId="2E53A61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3DCA4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CCDC155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86A63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FRMPD2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A29BD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MS4A1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40579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RFX3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6E5F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UBASH3A</w:t>
            </w:r>
          </w:p>
        </w:tc>
      </w:tr>
      <w:tr w:rsidR="001B0632" w14:paraId="78ECE6D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18B23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CCDC159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793E8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FRMPD4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1498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MSH2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4F145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RHEB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CB3CE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UBE2Q1</w:t>
            </w:r>
          </w:p>
        </w:tc>
      </w:tr>
      <w:tr w:rsidR="001B0632" w14:paraId="6FD42DC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62019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CCDC17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E4763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FSD2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9907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MSH3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C8924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RHOA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06F2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UBE4B</w:t>
            </w:r>
          </w:p>
        </w:tc>
      </w:tr>
      <w:tr w:rsidR="001B0632" w14:paraId="1A32189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EE62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CCND1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51FF9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FSHR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C7DE0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MSH6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9DDB5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RICTOR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F514F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UCHL3</w:t>
            </w:r>
          </w:p>
        </w:tc>
      </w:tr>
      <w:tr w:rsidR="001B0632" w14:paraId="0D21BCD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E5BF3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CCND2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60F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FUBP1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25B1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MSI1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9E809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RNF215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B8E47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UCK2</w:t>
            </w:r>
          </w:p>
        </w:tc>
      </w:tr>
      <w:tr w:rsidR="001B0632" w14:paraId="4E702C1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56578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CCND3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67A9B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FUNDC1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E6674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MTA2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152FE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RNF219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DB058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UGT8</w:t>
            </w:r>
          </w:p>
        </w:tc>
      </w:tr>
      <w:tr w:rsidR="001B0632" w14:paraId="44E56C0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58479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CCNE1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BF78E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GAB2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8CD70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MTM1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2132F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RNF43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ACA29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ULK3</w:t>
            </w:r>
          </w:p>
        </w:tc>
      </w:tr>
      <w:tr w:rsidR="001B0632" w14:paraId="0CED4E0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6EB3E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CCT3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F8202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GAB3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F52D7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MTOR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DEE14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ROCK1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75954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UMOD</w:t>
            </w:r>
          </w:p>
        </w:tc>
      </w:tr>
      <w:tr w:rsidR="001B0632" w14:paraId="36BD4FA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D7AFC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CCT6B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F061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GABRD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1A4F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MTR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6671C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ROS1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279CF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UNC13A</w:t>
            </w:r>
          </w:p>
        </w:tc>
      </w:tr>
      <w:tr w:rsidR="001B0632" w14:paraId="2F4DE01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A57B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CD1E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869D0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GAD2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42CEB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MTTP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010CA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RPL22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4F827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UNC13D</w:t>
            </w:r>
          </w:p>
        </w:tc>
      </w:tr>
      <w:tr w:rsidR="001B0632" w14:paraId="5C4D283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B5E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CD274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91978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GALNT13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6EC57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MUC5B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9A8BF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RPL36A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F8A13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UNC5D</w:t>
            </w:r>
          </w:p>
        </w:tc>
      </w:tr>
      <w:tr w:rsidR="001B0632" w14:paraId="38F790F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0DE95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CD300LF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BE143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GALNT14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193DE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MUS81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6846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RPS5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643FF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USP12</w:t>
            </w:r>
          </w:p>
        </w:tc>
      </w:tr>
      <w:tr w:rsidR="001B0632" w14:paraId="2CA7E42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806B0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CD5L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97DB7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GATA3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CA525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MYB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C5E11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RPS6KA1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5846F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USP34</w:t>
            </w:r>
          </w:p>
        </w:tc>
      </w:tr>
      <w:tr w:rsidR="001B0632" w14:paraId="717243F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E76A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E9D5E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GFRAL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BFA24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MYBPC2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C19A2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RPS6KB1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4440A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USP39</w:t>
            </w:r>
          </w:p>
        </w:tc>
      </w:tr>
      <w:tr w:rsidR="001B0632" w14:paraId="67258DB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A6B5D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CD97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A179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GIGYF1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8922E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MYC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0CC03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RPTOR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372F7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USP45</w:t>
            </w:r>
          </w:p>
        </w:tc>
      </w:tr>
      <w:tr w:rsidR="001B0632" w14:paraId="0DC2BFD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BADEB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CD99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FE79D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GINS4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949D1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MYCBP2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5A9A5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RPUSD4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DF336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USP48</w:t>
            </w:r>
          </w:p>
        </w:tc>
      </w:tr>
      <w:tr w:rsidR="001B0632" w14:paraId="7C9C5CA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459BE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CDH1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79DB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GIPR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EFF7C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MYD88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018E2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RREB1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681C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VAV1</w:t>
            </w:r>
          </w:p>
        </w:tc>
      </w:tr>
      <w:tr w:rsidR="001B0632" w14:paraId="3A41213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BF59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CDH18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2AA50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GKN2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092C2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MYH15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F063C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RRP7A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30DAA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VEGFA</w:t>
            </w:r>
          </w:p>
        </w:tc>
      </w:tr>
      <w:tr w:rsidR="001B0632" w14:paraId="2FF0E56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A33D8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CDH24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7D218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GLB1L3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7B8FF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MYH2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4E7D0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RUNDC3A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1F32E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VEZF1</w:t>
            </w:r>
          </w:p>
        </w:tc>
      </w:tr>
      <w:tr w:rsidR="001B0632" w14:paraId="25BC3FA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9E0C5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CDH26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4D4B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GLYR1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54DB7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MYH4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751A4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RUNX1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7E2E2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VHL</w:t>
            </w:r>
          </w:p>
        </w:tc>
      </w:tr>
      <w:tr w:rsidR="001B0632" w14:paraId="5F492DA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E345E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CDK11A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FCC2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GMDS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CCC1B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MYH8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2FBD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RYR2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70FE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VILL</w:t>
            </w:r>
          </w:p>
        </w:tc>
      </w:tr>
      <w:tr w:rsidR="001B0632" w14:paraId="16FC0F58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68AC9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CDK12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B1152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GNA11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85A19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MYH9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959DB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RYR3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D11AC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VIT</w:t>
            </w:r>
          </w:p>
        </w:tc>
      </w:tr>
      <w:tr w:rsidR="001B0632" w14:paraId="43BFEB5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E5636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CDK13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236EB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GNAQ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5B257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MYL5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B92EE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SAFB2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94A9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VPS13A</w:t>
            </w:r>
          </w:p>
        </w:tc>
      </w:tr>
      <w:tr w:rsidR="001B0632" w14:paraId="2FA5BB9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B4F41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CDK14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054E7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GNAS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9F9D2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MYL6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5C689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SAG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251BB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VPS33B</w:t>
            </w:r>
          </w:p>
        </w:tc>
      </w:tr>
      <w:tr w:rsidR="001B0632" w14:paraId="2B02BDE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A3D7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CDK18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B5AFA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GNPTAB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1FE82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MYLK2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19848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SAGE1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FDBB2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VSIG4</w:t>
            </w:r>
          </w:p>
        </w:tc>
      </w:tr>
      <w:tr w:rsidR="001B0632" w14:paraId="62052CA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3B6FB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CDK19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3915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GOLGA4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04138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MYO3A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F204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SAMD8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3526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WAS</w:t>
            </w:r>
          </w:p>
        </w:tc>
      </w:tr>
      <w:tr w:rsidR="001B0632" w14:paraId="3091CCE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902E3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49920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GPAT2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3EA3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MYOM1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EDFBE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SCN10A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E4B8C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WASL</w:t>
            </w:r>
          </w:p>
        </w:tc>
      </w:tr>
      <w:tr w:rsidR="001B0632" w14:paraId="290CAF4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6E007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CDK6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1409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GPATCH2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B995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NACAD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9BBFD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SCN3A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1AE69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WDR44</w:t>
            </w:r>
          </w:p>
        </w:tc>
      </w:tr>
      <w:tr w:rsidR="001B0632" w14:paraId="0DF5C91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AE209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CDK8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26531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GPR114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4DB52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NARF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2C5EC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SCN7A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3DEE9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WDR52</w:t>
            </w:r>
          </w:p>
        </w:tc>
      </w:tr>
      <w:tr w:rsidR="001B0632" w14:paraId="5E3BC80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30CC8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CDKN1A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2327F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GPR125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C10F2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NAT10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6F8F5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SCN9A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DA780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WDR62</w:t>
            </w:r>
          </w:p>
        </w:tc>
      </w:tr>
      <w:tr w:rsidR="001B0632" w14:paraId="13E9D7A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75E82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CDKN1B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57BC5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GPR133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E13AD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NAV3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9AE6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SDK2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86D6C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WDR66</w:t>
            </w:r>
          </w:p>
        </w:tc>
      </w:tr>
      <w:tr w:rsidR="001B0632" w14:paraId="6025979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02C8D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CDKN2A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E0535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GPR144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E961D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NBPF1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5BEC1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SEC14L4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7C3C6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WDR72</w:t>
            </w:r>
          </w:p>
        </w:tc>
      </w:tr>
      <w:tr w:rsidR="001B0632" w14:paraId="5D31B87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35CF8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CDKN2B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674D0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GPS2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03D1D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NBPF10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9661C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SEC24B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31D12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WDTC1</w:t>
            </w:r>
          </w:p>
        </w:tc>
      </w:tr>
      <w:tr w:rsidR="001B0632" w14:paraId="427943D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7F356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CDS1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31824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GRIA3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5F6B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NCF2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AEF6C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SEH1L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3E7E1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WLS</w:t>
            </w:r>
          </w:p>
        </w:tc>
      </w:tr>
      <w:tr w:rsidR="001B0632" w14:paraId="23F1252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2BEA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CEACAM20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C8F82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GRIK2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E491A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NCKAP1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B4E1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SELP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4194A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WSCD2</w:t>
            </w:r>
          </w:p>
        </w:tc>
      </w:tr>
      <w:tr w:rsidR="001B0632" w14:paraId="4C4C228C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2B62D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CECR2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7BE7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GUCY1A3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1EE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NCOR1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5272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SEMA6A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BB4B8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WWP2</w:t>
            </w:r>
          </w:p>
        </w:tc>
      </w:tr>
      <w:tr w:rsidR="001B0632" w14:paraId="5AEC6DA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645C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CELA2B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3FB2D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GUCY2C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BDC4B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NCOR2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317BA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SEPT12.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6071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XBP1</w:t>
            </w:r>
          </w:p>
        </w:tc>
      </w:tr>
      <w:tr w:rsidR="001B0632" w14:paraId="72B77E8D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37F16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CGN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3472F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GYLTL1B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2BBF0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NEK5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4B6FA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SERPINA7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06BE1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XPO1</w:t>
            </w:r>
          </w:p>
        </w:tc>
      </w:tr>
      <w:tr w:rsidR="001B0632" w14:paraId="0BBAB94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7ECD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CHD3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95DF8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HAAO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AE1E5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NELL1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CF65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SETD1B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7F1E5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XPO4</w:t>
            </w:r>
          </w:p>
        </w:tc>
      </w:tr>
      <w:tr w:rsidR="001B0632" w14:paraId="2EAA236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63C1C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CHD4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0E8E7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HAP1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7D5A6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NF1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01169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SETD2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BEF5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XPO5</w:t>
            </w:r>
          </w:p>
        </w:tc>
      </w:tr>
      <w:tr w:rsidR="001B0632" w14:paraId="2C44ADBE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1C890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CHD6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263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HAUS5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6C62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NF2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15A7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SF1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7564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XRCC1</w:t>
            </w:r>
          </w:p>
        </w:tc>
      </w:tr>
      <w:tr w:rsidR="001B0632" w14:paraId="70484EB5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CA195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CHEK1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B8E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HAUS6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E5FB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NFE2L2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EA5CD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SF3B1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F83CF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ZAP70</w:t>
            </w:r>
          </w:p>
        </w:tc>
      </w:tr>
      <w:tr w:rsidR="001B0632" w14:paraId="015B3AA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007AA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CHEK2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6F21A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HCN1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6BDA1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NIPBL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9A81F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SF3B14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77CF5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ZBTB8OS</w:t>
            </w:r>
          </w:p>
        </w:tc>
      </w:tr>
      <w:tr w:rsidR="001B0632" w14:paraId="145415F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E66CB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CHI3L1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583F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HDAC1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049E1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NLGN3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32BEF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SF3B3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D4C9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ZC3H13</w:t>
            </w:r>
          </w:p>
        </w:tc>
      </w:tr>
      <w:tr w:rsidR="001B0632" w14:paraId="1C91CCED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DA8DE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CISD3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82981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HDAC4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121ED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NLRC3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3638F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SGCZ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34E06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ZC3H7B</w:t>
            </w:r>
          </w:p>
        </w:tc>
      </w:tr>
      <w:tr w:rsidR="001B0632" w14:paraId="3174591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6F5D1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CLCN7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530F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HDAC6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8C3A6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NLRP4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A97F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SGIP1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8286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ZDHHC11</w:t>
            </w:r>
          </w:p>
        </w:tc>
      </w:tr>
      <w:tr w:rsidR="001B0632" w14:paraId="7703CEB3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8A5F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CLEC16A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6F7EE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HEATR7B2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4339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NMI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1B1ED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SGK1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79E2E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ZFC3H1</w:t>
            </w:r>
          </w:p>
        </w:tc>
      </w:tr>
      <w:tr w:rsidR="001B0632" w14:paraId="3B310BD2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1DAE2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CLINT1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AFC5A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HECTD4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3E27D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NOP2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8BB90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SGPL1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460B6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ZFR</w:t>
            </w:r>
          </w:p>
        </w:tc>
      </w:tr>
      <w:tr w:rsidR="001B0632" w14:paraId="06A87D7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9F4C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CNGB3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7995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HECW1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01E61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NOS1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E59BC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SH2D3A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9733B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ZMYM4</w:t>
            </w:r>
          </w:p>
        </w:tc>
      </w:tr>
      <w:tr w:rsidR="001B0632" w14:paraId="6E7CAA37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E2846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CNKSR2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FEC13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HECW2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46DAE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NOS2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48C93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SH3BGR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5C92E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ZNF143</w:t>
            </w:r>
          </w:p>
        </w:tc>
      </w:tr>
      <w:tr w:rsidR="001B0632" w14:paraId="4E3A565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9AFB5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CNOT3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A8054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HGF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E041A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NOTCH1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426B1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SH3PXD2A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144F7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ZNF350</w:t>
            </w:r>
          </w:p>
        </w:tc>
      </w:tr>
      <w:tr w:rsidR="001B0632" w14:paraId="16B533B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0EF89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CNOT4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644A9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HID1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8D8AF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NOTCH2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1934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SHISA4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F8FAA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ZNF385A</w:t>
            </w:r>
          </w:p>
        </w:tc>
      </w:tr>
      <w:tr w:rsidR="001B0632" w14:paraId="69CA213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8C97F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CNTN1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ADCA7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HIST1H3B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C65B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NOTCH3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16B8F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SI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C3420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ZNF414</w:t>
            </w:r>
          </w:p>
        </w:tc>
      </w:tr>
      <w:tr w:rsidR="001B0632" w14:paraId="632CA9D9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977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CNTN4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1D238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HLA-DRB1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E81BA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NOTCH4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799EF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SIDT2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D39CA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ZNF512B</w:t>
            </w:r>
          </w:p>
        </w:tc>
      </w:tr>
      <w:tr w:rsidR="001B0632" w14:paraId="14C6CDB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7CD01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CNTN5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4899B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HLA-DRB5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3CD4C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NRAS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BB6F9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SIK3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B5E96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ZNF541</w:t>
            </w:r>
          </w:p>
        </w:tc>
      </w:tr>
      <w:tr w:rsidR="001B0632" w14:paraId="7258C3C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CE7DA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CNTNAP3B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B86FB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HMCN1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A3F60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NRXN1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2296A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SIM1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FA674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ZNF563</w:t>
            </w:r>
          </w:p>
        </w:tc>
      </w:tr>
      <w:tr w:rsidR="001B0632" w14:paraId="090FC2D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5B202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CNTNAP5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ED4C0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HMHA1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89F2C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NRXN2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32533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SIM2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AE556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ZNF614</w:t>
            </w:r>
          </w:p>
        </w:tc>
      </w:tr>
      <w:tr w:rsidR="001B0632" w14:paraId="4DF60351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B1705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COASY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2F9E15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HNF4A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D07BB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NT5C3L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2737D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SLC13A3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96A99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ZNF687</w:t>
            </w:r>
          </w:p>
        </w:tc>
      </w:tr>
      <w:tr w:rsidR="001B0632" w14:paraId="08BD29F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EA09F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COL14A1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8E781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HOMER2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A1FF5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NTM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CCB50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SLC17A6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495E8D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ZNF705B</w:t>
            </w:r>
          </w:p>
        </w:tc>
      </w:tr>
      <w:tr w:rsidR="001B0632" w14:paraId="551D953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00451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COL16A1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678B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HPS3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5CA90B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NTRK1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CDD9AC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SLC17A8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246AB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ZNF705G</w:t>
            </w:r>
          </w:p>
        </w:tc>
      </w:tr>
      <w:tr w:rsidR="001B0632" w14:paraId="32891F8A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F1359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COL19A1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A0E16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HPS4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F50637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NTRK3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FC29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SLC25A1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DF2B3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ZNF711</w:t>
            </w:r>
          </w:p>
        </w:tc>
      </w:tr>
      <w:tr w:rsidR="001B0632" w14:paraId="0C8C54BF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BCD1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COL1A1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47008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HRAS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EB5450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NUDCD2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0E8036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SLC25A30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9A142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ZNF804B</w:t>
            </w:r>
          </w:p>
        </w:tc>
      </w:tr>
      <w:tr w:rsidR="001B0632" w14:paraId="4D3B9C4D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9BC8D9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COL25A1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75262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HSPA12B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450FEA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NUP205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805FDF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SLC26A3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ABC03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ZSWIM8</w:t>
            </w:r>
          </w:p>
        </w:tc>
      </w:tr>
      <w:tr w:rsidR="001B0632" w14:paraId="1FA31AE0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E80E5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COL4A5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79F2D3" w14:textId="77777777" w:rsidR="001B0632" w:rsidRDefault="001B0632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COL4A6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654160" w14:textId="77777777" w:rsidR="001B0632" w:rsidRDefault="001B0632">
            <w:pPr>
              <w:jc w:val="center"/>
              <w:rPr>
                <w:rFonts w:cs="宋体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COL5A1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89DD9C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COL5A2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078C6E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COL5A3</w:t>
            </w:r>
          </w:p>
        </w:tc>
      </w:tr>
      <w:tr w:rsidR="001B0632" w14:paraId="79A60226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4ABEB8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COL6A5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836D4B" w14:textId="77777777" w:rsidR="001B0632" w:rsidRDefault="001B0632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COL6A6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047E8F" w14:textId="77777777" w:rsidR="001B0632" w:rsidRDefault="001B0632">
            <w:pPr>
              <w:jc w:val="center"/>
              <w:rPr>
                <w:rFonts w:cs="宋体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COL9A1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780327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COPA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1DADEB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COPG1</w:t>
            </w:r>
          </w:p>
        </w:tc>
      </w:tr>
      <w:tr w:rsidR="001B0632" w14:paraId="554BCA4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AD5201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CPA1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2FE746" w14:textId="77777777" w:rsidR="001B0632" w:rsidRDefault="001B0632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CPSF3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C84C75" w14:textId="77777777" w:rsidR="001B0632" w:rsidRDefault="001B0632">
            <w:pPr>
              <w:jc w:val="center"/>
              <w:rPr>
                <w:rFonts w:cs="宋体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CPSF6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2A1127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CRKL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E0C755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CRTAM</w:t>
            </w:r>
          </w:p>
        </w:tc>
      </w:tr>
      <w:tr w:rsidR="001B0632" w14:paraId="12028A0B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9B69FE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CRTAP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3E2692" w14:textId="77777777" w:rsidR="001B0632" w:rsidRDefault="001B0632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CRYBG3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5A54BA" w14:textId="77777777" w:rsidR="001B0632" w:rsidRDefault="001B0632">
            <w:pPr>
              <w:jc w:val="center"/>
              <w:rPr>
                <w:rFonts w:cs="宋体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CSF1R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714B6D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CSMD1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74D05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CSMD3</w:t>
            </w:r>
          </w:p>
        </w:tc>
      </w:tr>
      <w:tr w:rsidR="001B0632" w14:paraId="4C3188E4" w14:textId="77777777" w:rsidTr="001B0632">
        <w:trPr>
          <w:trHeight w:val="31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767794" w14:textId="77777777" w:rsidR="001B0632" w:rsidRDefault="001B0632">
            <w:pPr>
              <w:jc w:val="center"/>
              <w:textAlignment w:val="bottom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CSN3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D6295C" w14:textId="77777777" w:rsidR="001B0632" w:rsidRDefault="001B0632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FD518F" w14:textId="77777777" w:rsidR="001B0632" w:rsidRDefault="001B0632">
            <w:pPr>
              <w:jc w:val="center"/>
              <w:rPr>
                <w:rFonts w:cs="宋体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2EE26B" w14:textId="77777777" w:rsidR="001B0632" w:rsidRDefault="001B063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10C4C" w14:textId="77777777" w:rsidR="001B0632" w:rsidRDefault="001B0632">
            <w:pPr>
              <w:rPr>
                <w:kern w:val="2"/>
                <w:sz w:val="20"/>
                <w:szCs w:val="20"/>
              </w:rPr>
            </w:pPr>
          </w:p>
        </w:tc>
      </w:tr>
    </w:tbl>
    <w:p w14:paraId="61E3F07C" w14:textId="46E0F36F" w:rsidR="00794D88" w:rsidRPr="00577472" w:rsidRDefault="00794D88">
      <w:pPr>
        <w:rPr>
          <w:rFonts w:eastAsia="等线"/>
        </w:rPr>
      </w:pPr>
    </w:p>
    <w:sectPr w:rsidR="00794D88" w:rsidRPr="0057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A740" w14:textId="77777777" w:rsidR="00204F40" w:rsidRDefault="00204F40" w:rsidP="00B63832">
      <w:r>
        <w:separator/>
      </w:r>
    </w:p>
  </w:endnote>
  <w:endnote w:type="continuationSeparator" w:id="0">
    <w:p w14:paraId="12007D7B" w14:textId="77777777" w:rsidR="00204F40" w:rsidRDefault="00204F40" w:rsidP="00B6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9656" w14:textId="77777777" w:rsidR="00204F40" w:rsidRDefault="00204F40" w:rsidP="00B63832">
      <w:r>
        <w:separator/>
      </w:r>
    </w:p>
  </w:footnote>
  <w:footnote w:type="continuationSeparator" w:id="0">
    <w:p w14:paraId="3A1E25EE" w14:textId="77777777" w:rsidR="00204F40" w:rsidRDefault="00204F40" w:rsidP="00B6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32"/>
    <w:rsid w:val="0000050F"/>
    <w:rsid w:val="0003561F"/>
    <w:rsid w:val="000E56D4"/>
    <w:rsid w:val="001A4837"/>
    <w:rsid w:val="001B0632"/>
    <w:rsid w:val="00204F40"/>
    <w:rsid w:val="002349A8"/>
    <w:rsid w:val="00282782"/>
    <w:rsid w:val="00577472"/>
    <w:rsid w:val="00670C41"/>
    <w:rsid w:val="00794D88"/>
    <w:rsid w:val="007F2F69"/>
    <w:rsid w:val="00B63832"/>
    <w:rsid w:val="00CE5D67"/>
    <w:rsid w:val="00E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9125"/>
  <w15:chartTrackingRefBased/>
  <w15:docId w15:val="{782F05C4-8600-45DE-8E1E-E79525F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3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6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063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B0632"/>
    <w:pPr>
      <w:spacing w:before="100" w:beforeAutospacing="1" w:after="100" w:afterAutospacing="1"/>
    </w:pPr>
    <w:rPr>
      <w:rFonts w:ascii="宋体" w:hAnsi="宋体" w:cs="宋体"/>
    </w:rPr>
  </w:style>
  <w:style w:type="paragraph" w:styleId="a5">
    <w:name w:val="header"/>
    <w:basedOn w:val="a"/>
    <w:link w:val="a6"/>
    <w:uiPriority w:val="99"/>
    <w:unhideWhenUsed/>
    <w:rsid w:val="001B0632"/>
    <w:pPr>
      <w:widowControl w:val="0"/>
      <w:pBdr>
        <w:bottom w:val="single" w:sz="6" w:space="1" w:color="auto"/>
      </w:pBdr>
      <w:snapToGrid w:val="0"/>
      <w:jc w:val="center"/>
    </w:pPr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0632"/>
    <w:rPr>
      <w:rFonts w:ascii="等线" w:eastAsia="等线" w:hAnsi="等线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0632"/>
    <w:pPr>
      <w:widowControl w:val="0"/>
      <w:snapToGrid w:val="0"/>
    </w:pPr>
    <w:rPr>
      <w:rFonts w:ascii="等线" w:eastAsia="等线" w:hAnsi="等线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0632"/>
    <w:rPr>
      <w:rFonts w:ascii="等线" w:eastAsia="等线" w:hAnsi="等线" w:cs="宋体"/>
      <w:sz w:val="18"/>
      <w:szCs w:val="18"/>
    </w:rPr>
  </w:style>
  <w:style w:type="paragraph" w:customStyle="1" w:styleId="00000000-0000-0000-0000-000000000001">
    <w:name w:val="_00000000-0000-0000-0000-000000000001_"/>
    <w:basedOn w:val="a"/>
    <w:semiHidden/>
    <w:rsid w:val="001B0632"/>
    <w:pPr>
      <w:widowControl w:val="0"/>
      <w:autoSpaceDE w:val="0"/>
      <w:autoSpaceDN w:val="0"/>
      <w:adjustRightInd w:val="0"/>
      <w:spacing w:line="360" w:lineRule="auto"/>
    </w:pPr>
    <w:rPr>
      <w:rFonts w:ascii="宋体" w:hAnsi="宋体" w:cs="宋体"/>
    </w:rPr>
  </w:style>
  <w:style w:type="character" w:customStyle="1" w:styleId="15">
    <w:name w:val="15"/>
    <w:basedOn w:val="a0"/>
    <w:rsid w:val="001B0632"/>
    <w:rPr>
      <w:rFonts w:ascii="Calibri" w:hAnsi="Calibri" w:cs="Calibri" w:hint="default"/>
      <w:color w:val="0000FF"/>
      <w:u w:val="single"/>
    </w:rPr>
  </w:style>
  <w:style w:type="character" w:customStyle="1" w:styleId="1">
    <w:name w:val="页脚 字符1"/>
    <w:basedOn w:val="a0"/>
    <w:uiPriority w:val="99"/>
    <w:semiHidden/>
    <w:rsid w:val="001B0632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1B0632"/>
    <w:rPr>
      <w:rFonts w:ascii="Times New Roman" w:eastAsia="宋体" w:hAnsi="Times New Roman" w:cs="Times New Roman" w:hint="defaul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Hongnan</dc:creator>
  <cp:keywords/>
  <dc:description/>
  <cp:lastModifiedBy>Mo Hongnan</cp:lastModifiedBy>
  <cp:revision>7</cp:revision>
  <dcterms:created xsi:type="dcterms:W3CDTF">2022-01-28T01:29:00Z</dcterms:created>
  <dcterms:modified xsi:type="dcterms:W3CDTF">2022-04-11T08:00:00Z</dcterms:modified>
</cp:coreProperties>
</file>