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333A" w14:textId="50DA8C35" w:rsidR="00DE1C0A" w:rsidRPr="000157CC" w:rsidRDefault="00DE1C0A" w:rsidP="00DE1C0A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Title: </w:t>
      </w:r>
      <w:r w:rsidRPr="000157CC">
        <w:rPr>
          <w:b/>
          <w:sz w:val="20"/>
          <w:szCs w:val="20"/>
          <w:lang w:val="en-GB"/>
        </w:rPr>
        <w:t xml:space="preserve">Acceptable health and ageing: </w:t>
      </w:r>
      <w:r w:rsidR="006202E1">
        <w:rPr>
          <w:b/>
          <w:sz w:val="20"/>
          <w:szCs w:val="20"/>
          <w:lang w:val="en-GB"/>
        </w:rPr>
        <w:t>results of a cross-sectional study from</w:t>
      </w:r>
      <w:r w:rsidRPr="000157CC">
        <w:rPr>
          <w:b/>
          <w:sz w:val="20"/>
          <w:szCs w:val="20"/>
          <w:lang w:val="en-GB"/>
        </w:rPr>
        <w:t xml:space="preserve"> Hungary </w:t>
      </w:r>
    </w:p>
    <w:p w14:paraId="78A22CF5" w14:textId="2B440D54" w:rsidR="00DE1C0A" w:rsidRDefault="00DE1C0A" w:rsidP="00DE1C0A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Journal: </w:t>
      </w:r>
      <w:r w:rsidR="0009517E">
        <w:rPr>
          <w:b/>
          <w:sz w:val="20"/>
          <w:szCs w:val="20"/>
          <w:lang w:val="en-GB"/>
        </w:rPr>
        <w:t xml:space="preserve">Journal: </w:t>
      </w:r>
      <w:r w:rsidR="0009517E" w:rsidRPr="00C22BE1">
        <w:rPr>
          <w:b/>
          <w:sz w:val="20"/>
          <w:szCs w:val="20"/>
          <w:lang w:val="en-GB"/>
        </w:rPr>
        <w:t>Health and Quality of Life Outcomes</w:t>
      </w:r>
    </w:p>
    <w:p w14:paraId="03258B4B" w14:textId="4FA33E3E" w:rsidR="00DE1C0A" w:rsidRDefault="00DE1C0A" w:rsidP="00DE1C0A">
      <w:pPr>
        <w:spacing w:line="360" w:lineRule="auto"/>
        <w:rPr>
          <w:b/>
          <w:sz w:val="20"/>
          <w:szCs w:val="20"/>
          <w:lang w:val="en-GB"/>
        </w:rPr>
      </w:pPr>
    </w:p>
    <w:p w14:paraId="6BBB1415" w14:textId="77777777" w:rsidR="00DE1C0A" w:rsidRDefault="00DE1C0A" w:rsidP="00B90C8F">
      <w:pPr>
        <w:spacing w:line="360" w:lineRule="auto"/>
        <w:rPr>
          <w:b/>
          <w:sz w:val="20"/>
          <w:szCs w:val="20"/>
          <w:lang w:val="en-GB"/>
        </w:rPr>
      </w:pPr>
    </w:p>
    <w:p w14:paraId="2A685F76" w14:textId="3C07BA3F" w:rsidR="0096708A" w:rsidRDefault="00FE0CAF" w:rsidP="00B90C8F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Additional file</w:t>
      </w:r>
      <w:r w:rsidR="000726ED">
        <w:rPr>
          <w:b/>
          <w:sz w:val="20"/>
          <w:szCs w:val="20"/>
          <w:lang w:val="en-GB"/>
        </w:rPr>
        <w:t xml:space="preserve"> 2.</w:t>
      </w:r>
      <w:r w:rsidR="00CC321A">
        <w:rPr>
          <w:b/>
          <w:sz w:val="20"/>
          <w:szCs w:val="20"/>
          <w:lang w:val="en-GB"/>
        </w:rPr>
        <w:t xml:space="preserve"> Acceptable health curve – aggregate (AHC</w:t>
      </w:r>
      <w:r w:rsidR="00CC321A" w:rsidRPr="00CC321A">
        <w:rPr>
          <w:b/>
          <w:sz w:val="20"/>
          <w:szCs w:val="20"/>
          <w:vertAlign w:val="subscript"/>
          <w:lang w:val="en-GB"/>
        </w:rPr>
        <w:t>AGGR</w:t>
      </w:r>
      <w:r w:rsidR="00CC321A" w:rsidRPr="00CC321A">
        <w:rPr>
          <w:b/>
          <w:sz w:val="20"/>
          <w:szCs w:val="20"/>
          <w:lang w:val="en-GB"/>
        </w:rPr>
        <w:t>)</w:t>
      </w:r>
      <w:r w:rsidR="00CC321A">
        <w:rPr>
          <w:b/>
          <w:sz w:val="20"/>
          <w:szCs w:val="20"/>
          <w:lang w:val="en-GB"/>
        </w:rPr>
        <w:t xml:space="preserve"> based on Dutch tariffs both in Hungary and The Netherlands</w:t>
      </w:r>
    </w:p>
    <w:p w14:paraId="5161D4AB" w14:textId="56926231" w:rsidR="00192B27" w:rsidRPr="000157CC" w:rsidRDefault="00192B27" w:rsidP="00B90C8F">
      <w:pPr>
        <w:spacing w:line="360" w:lineRule="auto"/>
        <w:rPr>
          <w:b/>
          <w:sz w:val="20"/>
          <w:szCs w:val="20"/>
          <w:lang w:val="en-GB"/>
        </w:rPr>
      </w:pPr>
      <w:r w:rsidRPr="00192B27">
        <w:rPr>
          <w:noProof/>
          <w:lang w:val="en-IN" w:eastAsia="en-IN"/>
        </w:rPr>
        <w:drawing>
          <wp:inline distT="0" distB="0" distL="0" distR="0" wp14:anchorId="5C48D179" wp14:editId="313EF038">
            <wp:extent cx="4562475" cy="27336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0EF6" w14:textId="18666718" w:rsidR="000C596C" w:rsidRPr="000157CC" w:rsidRDefault="000C596C" w:rsidP="00B90C8F">
      <w:pPr>
        <w:spacing w:line="360" w:lineRule="auto"/>
        <w:rPr>
          <w:sz w:val="20"/>
          <w:szCs w:val="20"/>
          <w:lang w:val="en-GB"/>
        </w:rPr>
      </w:pPr>
    </w:p>
    <w:p w14:paraId="2A8BFA5C" w14:textId="2571D8FD" w:rsidR="00336427" w:rsidRPr="000157CC" w:rsidRDefault="00723DD7" w:rsidP="004A1BDB">
      <w:pPr>
        <w:spacing w:line="360" w:lineRule="auto"/>
        <w:rPr>
          <w:sz w:val="20"/>
          <w:szCs w:val="20"/>
          <w:lang w:val="en-GB"/>
        </w:rPr>
      </w:pPr>
      <w:r w:rsidRPr="000157CC">
        <w:rPr>
          <w:sz w:val="20"/>
          <w:szCs w:val="20"/>
          <w:lang w:val="en-GB"/>
        </w:rPr>
        <w:t>HUN=Hungary, NL=The Netherlands</w:t>
      </w:r>
      <w:r w:rsidR="00E31AEA" w:rsidRPr="000157CC">
        <w:rPr>
          <w:sz w:val="20"/>
          <w:szCs w:val="20"/>
          <w:lang w:val="en-GB"/>
        </w:rPr>
        <w:t>, AHC=acceptable health curve</w:t>
      </w:r>
    </w:p>
    <w:p w14:paraId="189BAF77" w14:textId="77777777" w:rsidR="006D22CB" w:rsidRDefault="00E31AEA" w:rsidP="004A1BDB">
      <w:pPr>
        <w:spacing w:line="360" w:lineRule="auto"/>
        <w:rPr>
          <w:sz w:val="20"/>
          <w:szCs w:val="20"/>
          <w:lang w:val="en-GB"/>
        </w:rPr>
      </w:pPr>
      <w:r w:rsidRPr="000157CC">
        <w:rPr>
          <w:sz w:val="20"/>
          <w:szCs w:val="20"/>
          <w:lang w:val="en-GB"/>
        </w:rPr>
        <w:t>AHC</w:t>
      </w:r>
      <w:r w:rsidRPr="000157CC">
        <w:rPr>
          <w:sz w:val="20"/>
          <w:szCs w:val="20"/>
          <w:vertAlign w:val="subscript"/>
          <w:lang w:val="en-GB"/>
        </w:rPr>
        <w:t>AGGREGATE</w:t>
      </w:r>
      <w:r w:rsidRPr="000157CC">
        <w:rPr>
          <w:sz w:val="20"/>
          <w:szCs w:val="20"/>
          <w:lang w:val="en-GB"/>
        </w:rPr>
        <w:t xml:space="preserve"> was calculated by th</w:t>
      </w:r>
      <w:bookmarkStart w:id="0" w:name="_GoBack"/>
      <w:bookmarkEnd w:id="0"/>
      <w:r w:rsidRPr="000157CC">
        <w:rPr>
          <w:sz w:val="20"/>
          <w:szCs w:val="20"/>
          <w:lang w:val="en-GB"/>
        </w:rPr>
        <w:t>e combination of singl</w:t>
      </w:r>
      <w:r w:rsidR="004631A4" w:rsidRPr="000157CC">
        <w:rPr>
          <w:sz w:val="20"/>
          <w:szCs w:val="20"/>
          <w:lang w:val="en-GB"/>
        </w:rPr>
        <w:t>e responses on 5 health domains</w:t>
      </w:r>
    </w:p>
    <w:p w14:paraId="7FE18380" w14:textId="6B419F5F" w:rsidR="00085318" w:rsidRDefault="006D22CB" w:rsidP="00B8137B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Dutch tariffs, source: </w:t>
      </w:r>
      <w:r w:rsidR="002F3D67">
        <w:rPr>
          <w:sz w:val="20"/>
          <w:szCs w:val="20"/>
          <w:lang w:val="en-GB"/>
        </w:rPr>
        <w:t>[21].</w:t>
      </w:r>
    </w:p>
    <w:sectPr w:rsidR="00085318" w:rsidSect="00890E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10D3" w14:textId="77777777" w:rsidR="00B25445" w:rsidRDefault="00B25445" w:rsidP="00512583">
      <w:r>
        <w:separator/>
      </w:r>
    </w:p>
  </w:endnote>
  <w:endnote w:type="continuationSeparator" w:id="0">
    <w:p w14:paraId="33B6A692" w14:textId="77777777" w:rsidR="00B25445" w:rsidRDefault="00B25445" w:rsidP="00512583">
      <w:r>
        <w:continuationSeparator/>
      </w:r>
    </w:p>
  </w:endnote>
  <w:endnote w:type="continuationNotice" w:id="1">
    <w:p w14:paraId="66EC249F" w14:textId="77777777" w:rsidR="00B25445" w:rsidRDefault="00B25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3594"/>
      <w:docPartObj>
        <w:docPartGallery w:val="Page Numbers (Bottom of Page)"/>
        <w:docPartUnique/>
      </w:docPartObj>
    </w:sdtPr>
    <w:sdtEndPr/>
    <w:sdtContent>
      <w:p w14:paraId="18ABB754" w14:textId="43DC5C23" w:rsidR="007B2DFE" w:rsidRDefault="007B2DFE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4DE52" w14:textId="77777777" w:rsidR="007B2DFE" w:rsidRDefault="007B2D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E98E" w14:textId="77777777" w:rsidR="00B25445" w:rsidRDefault="00B25445" w:rsidP="00512583">
      <w:r>
        <w:separator/>
      </w:r>
    </w:p>
  </w:footnote>
  <w:footnote w:type="continuationSeparator" w:id="0">
    <w:p w14:paraId="6B5408CC" w14:textId="77777777" w:rsidR="00B25445" w:rsidRDefault="00B25445" w:rsidP="00512583">
      <w:r>
        <w:continuationSeparator/>
      </w:r>
    </w:p>
  </w:footnote>
  <w:footnote w:type="continuationNotice" w:id="1">
    <w:p w14:paraId="33EEF543" w14:textId="77777777" w:rsidR="00B25445" w:rsidRDefault="00B254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E13"/>
    <w:multiLevelType w:val="hybridMultilevel"/>
    <w:tmpl w:val="D5EA1872"/>
    <w:lvl w:ilvl="0" w:tplc="360CEC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754F"/>
    <w:multiLevelType w:val="multilevel"/>
    <w:tmpl w:val="383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A3DDC"/>
    <w:multiLevelType w:val="hybridMultilevel"/>
    <w:tmpl w:val="18B40B3C"/>
    <w:lvl w:ilvl="0" w:tplc="43626B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3DA"/>
    <w:multiLevelType w:val="hybridMultilevel"/>
    <w:tmpl w:val="B02ABB38"/>
    <w:lvl w:ilvl="0" w:tplc="FDE6E7D8">
      <w:start w:val="1"/>
      <w:numFmt w:val="decimal"/>
      <w:pStyle w:val="Kop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2104"/>
    <w:multiLevelType w:val="hybridMultilevel"/>
    <w:tmpl w:val="A12CC4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60D28"/>
    <w:multiLevelType w:val="hybridMultilevel"/>
    <w:tmpl w:val="9126CAB8"/>
    <w:lvl w:ilvl="0" w:tplc="F244C1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975"/>
    <w:multiLevelType w:val="hybridMultilevel"/>
    <w:tmpl w:val="3FF60FA8"/>
    <w:lvl w:ilvl="0" w:tplc="7F4283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removePersonalInformation/>
  <w:removeDateAndTime/>
  <w:hideSpellingErrors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ringerSocPsychNumb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p5setsq20ve2erxw6pzzz5wra2wd9wwxwe&quot;&gt;Acceptability_population.survey_31.March.2015&lt;record-ids&gt;&lt;item&gt;2&lt;/item&gt;&lt;item&gt;4&lt;/item&gt;&lt;item&gt;5&lt;/item&gt;&lt;item&gt;6&lt;/item&gt;&lt;item&gt;7&lt;/item&gt;&lt;item&gt;8&lt;/item&gt;&lt;item&gt;9&lt;/item&gt;&lt;item&gt;12&lt;/item&gt;&lt;item&gt;13&lt;/item&gt;&lt;item&gt;14&lt;/item&gt;&lt;item&gt;16&lt;/item&gt;&lt;item&gt;17&lt;/item&gt;&lt;item&gt;18&lt;/item&gt;&lt;item&gt;20&lt;/item&gt;&lt;item&gt;21&lt;/item&gt;&lt;item&gt;22&lt;/item&gt;&lt;item&gt;31&lt;/item&gt;&lt;item&gt;32&lt;/item&gt;&lt;item&gt;33&lt;/item&gt;&lt;item&gt;35&lt;/item&gt;&lt;item&gt;36&lt;/item&gt;&lt;item&gt;37&lt;/item&gt;&lt;item&gt;38&lt;/item&gt;&lt;/record-ids&gt;&lt;/item&gt;&lt;/Libraries&gt;"/>
  </w:docVars>
  <w:rsids>
    <w:rsidRoot w:val="00C77ABA"/>
    <w:rsid w:val="00003024"/>
    <w:rsid w:val="0000526A"/>
    <w:rsid w:val="00005943"/>
    <w:rsid w:val="00005BC5"/>
    <w:rsid w:val="00005DEF"/>
    <w:rsid w:val="00005F1A"/>
    <w:rsid w:val="00006380"/>
    <w:rsid w:val="00006BED"/>
    <w:rsid w:val="00006EF3"/>
    <w:rsid w:val="00006FE8"/>
    <w:rsid w:val="00007E6B"/>
    <w:rsid w:val="0001007C"/>
    <w:rsid w:val="00010926"/>
    <w:rsid w:val="0001148D"/>
    <w:rsid w:val="00011572"/>
    <w:rsid w:val="0001303A"/>
    <w:rsid w:val="0001492A"/>
    <w:rsid w:val="00015033"/>
    <w:rsid w:val="00015417"/>
    <w:rsid w:val="000157CC"/>
    <w:rsid w:val="000169F2"/>
    <w:rsid w:val="0002038C"/>
    <w:rsid w:val="00020689"/>
    <w:rsid w:val="00020A49"/>
    <w:rsid w:val="0002167F"/>
    <w:rsid w:val="00021A23"/>
    <w:rsid w:val="00022444"/>
    <w:rsid w:val="000224C9"/>
    <w:rsid w:val="000226F3"/>
    <w:rsid w:val="000227EC"/>
    <w:rsid w:val="00023C4B"/>
    <w:rsid w:val="000248E8"/>
    <w:rsid w:val="00025398"/>
    <w:rsid w:val="00025E20"/>
    <w:rsid w:val="0002739F"/>
    <w:rsid w:val="00027E6D"/>
    <w:rsid w:val="00027FE8"/>
    <w:rsid w:val="0003095D"/>
    <w:rsid w:val="00030ECD"/>
    <w:rsid w:val="00030EF1"/>
    <w:rsid w:val="00031B54"/>
    <w:rsid w:val="000321AD"/>
    <w:rsid w:val="00035364"/>
    <w:rsid w:val="000363E8"/>
    <w:rsid w:val="00037C87"/>
    <w:rsid w:val="00040EDC"/>
    <w:rsid w:val="00040F75"/>
    <w:rsid w:val="000415ED"/>
    <w:rsid w:val="000446C8"/>
    <w:rsid w:val="00044C24"/>
    <w:rsid w:val="000464E4"/>
    <w:rsid w:val="000467D7"/>
    <w:rsid w:val="0004777F"/>
    <w:rsid w:val="000503EE"/>
    <w:rsid w:val="00050723"/>
    <w:rsid w:val="00051389"/>
    <w:rsid w:val="0005175A"/>
    <w:rsid w:val="000525C7"/>
    <w:rsid w:val="0005376E"/>
    <w:rsid w:val="000539EE"/>
    <w:rsid w:val="00054D3E"/>
    <w:rsid w:val="00054DEC"/>
    <w:rsid w:val="00055E4B"/>
    <w:rsid w:val="0005739E"/>
    <w:rsid w:val="000602C5"/>
    <w:rsid w:val="00060EEB"/>
    <w:rsid w:val="00060FF4"/>
    <w:rsid w:val="00061920"/>
    <w:rsid w:val="00061E7A"/>
    <w:rsid w:val="0006271C"/>
    <w:rsid w:val="00064935"/>
    <w:rsid w:val="000649A5"/>
    <w:rsid w:val="00065308"/>
    <w:rsid w:val="000654D2"/>
    <w:rsid w:val="00066A57"/>
    <w:rsid w:val="00066ABC"/>
    <w:rsid w:val="00070252"/>
    <w:rsid w:val="00070CE1"/>
    <w:rsid w:val="00070DC6"/>
    <w:rsid w:val="00071668"/>
    <w:rsid w:val="000726ED"/>
    <w:rsid w:val="0007294F"/>
    <w:rsid w:val="000735E5"/>
    <w:rsid w:val="00081168"/>
    <w:rsid w:val="00082A15"/>
    <w:rsid w:val="00082AB9"/>
    <w:rsid w:val="00084332"/>
    <w:rsid w:val="00085318"/>
    <w:rsid w:val="000866DF"/>
    <w:rsid w:val="00086E01"/>
    <w:rsid w:val="000876A5"/>
    <w:rsid w:val="00091352"/>
    <w:rsid w:val="00091844"/>
    <w:rsid w:val="000920F8"/>
    <w:rsid w:val="00094F0C"/>
    <w:rsid w:val="0009517E"/>
    <w:rsid w:val="00095886"/>
    <w:rsid w:val="000960EB"/>
    <w:rsid w:val="0009711D"/>
    <w:rsid w:val="00097217"/>
    <w:rsid w:val="0009760A"/>
    <w:rsid w:val="000A334E"/>
    <w:rsid w:val="000A73AC"/>
    <w:rsid w:val="000A7DAA"/>
    <w:rsid w:val="000A7E43"/>
    <w:rsid w:val="000B0421"/>
    <w:rsid w:val="000B1B87"/>
    <w:rsid w:val="000B33BE"/>
    <w:rsid w:val="000B3D84"/>
    <w:rsid w:val="000B4A4A"/>
    <w:rsid w:val="000B4CA0"/>
    <w:rsid w:val="000B521E"/>
    <w:rsid w:val="000B5C86"/>
    <w:rsid w:val="000B70FD"/>
    <w:rsid w:val="000B7315"/>
    <w:rsid w:val="000B7437"/>
    <w:rsid w:val="000C055A"/>
    <w:rsid w:val="000C0DA8"/>
    <w:rsid w:val="000C0DD6"/>
    <w:rsid w:val="000C181C"/>
    <w:rsid w:val="000C1D3F"/>
    <w:rsid w:val="000C1DEE"/>
    <w:rsid w:val="000C283E"/>
    <w:rsid w:val="000C4B03"/>
    <w:rsid w:val="000C596C"/>
    <w:rsid w:val="000C5A79"/>
    <w:rsid w:val="000C66D6"/>
    <w:rsid w:val="000C684C"/>
    <w:rsid w:val="000D0473"/>
    <w:rsid w:val="000D0C8C"/>
    <w:rsid w:val="000D33F3"/>
    <w:rsid w:val="000D344B"/>
    <w:rsid w:val="000D79A0"/>
    <w:rsid w:val="000D7DB8"/>
    <w:rsid w:val="000E03EF"/>
    <w:rsid w:val="000E0804"/>
    <w:rsid w:val="000E3421"/>
    <w:rsid w:val="000E58B4"/>
    <w:rsid w:val="000E61D4"/>
    <w:rsid w:val="000E6C9B"/>
    <w:rsid w:val="000F0C3E"/>
    <w:rsid w:val="000F0EFF"/>
    <w:rsid w:val="000F1C5C"/>
    <w:rsid w:val="000F2A01"/>
    <w:rsid w:val="000F3E95"/>
    <w:rsid w:val="000F56C8"/>
    <w:rsid w:val="000F6B1C"/>
    <w:rsid w:val="000F720C"/>
    <w:rsid w:val="000F7743"/>
    <w:rsid w:val="001003E1"/>
    <w:rsid w:val="00101184"/>
    <w:rsid w:val="001017E5"/>
    <w:rsid w:val="0010264B"/>
    <w:rsid w:val="001029D6"/>
    <w:rsid w:val="00102FD8"/>
    <w:rsid w:val="00103ABF"/>
    <w:rsid w:val="001043E0"/>
    <w:rsid w:val="0010551E"/>
    <w:rsid w:val="00105DF4"/>
    <w:rsid w:val="00106105"/>
    <w:rsid w:val="00106724"/>
    <w:rsid w:val="001067C7"/>
    <w:rsid w:val="00107163"/>
    <w:rsid w:val="00110134"/>
    <w:rsid w:val="001103C4"/>
    <w:rsid w:val="00110645"/>
    <w:rsid w:val="0011078E"/>
    <w:rsid w:val="00110F26"/>
    <w:rsid w:val="001129E8"/>
    <w:rsid w:val="00112C1E"/>
    <w:rsid w:val="0011314D"/>
    <w:rsid w:val="001132E4"/>
    <w:rsid w:val="00113437"/>
    <w:rsid w:val="001141B8"/>
    <w:rsid w:val="00115859"/>
    <w:rsid w:val="00115EBD"/>
    <w:rsid w:val="0011601F"/>
    <w:rsid w:val="001164D5"/>
    <w:rsid w:val="0011730C"/>
    <w:rsid w:val="00120457"/>
    <w:rsid w:val="0012065F"/>
    <w:rsid w:val="00120B84"/>
    <w:rsid w:val="00122946"/>
    <w:rsid w:val="001231F7"/>
    <w:rsid w:val="00124848"/>
    <w:rsid w:val="00124A60"/>
    <w:rsid w:val="00130E23"/>
    <w:rsid w:val="00131218"/>
    <w:rsid w:val="00133A7C"/>
    <w:rsid w:val="00133D37"/>
    <w:rsid w:val="00134671"/>
    <w:rsid w:val="00134B42"/>
    <w:rsid w:val="001361AF"/>
    <w:rsid w:val="00136C0C"/>
    <w:rsid w:val="00140838"/>
    <w:rsid w:val="00140AD8"/>
    <w:rsid w:val="00141977"/>
    <w:rsid w:val="0014296C"/>
    <w:rsid w:val="00142CCE"/>
    <w:rsid w:val="00142EF9"/>
    <w:rsid w:val="00142F92"/>
    <w:rsid w:val="0014450F"/>
    <w:rsid w:val="001453EA"/>
    <w:rsid w:val="00146954"/>
    <w:rsid w:val="001471A1"/>
    <w:rsid w:val="00147919"/>
    <w:rsid w:val="0015015F"/>
    <w:rsid w:val="0015072C"/>
    <w:rsid w:val="00152640"/>
    <w:rsid w:val="00154A4D"/>
    <w:rsid w:val="00155188"/>
    <w:rsid w:val="00155579"/>
    <w:rsid w:val="0015591F"/>
    <w:rsid w:val="00155D00"/>
    <w:rsid w:val="00156BF6"/>
    <w:rsid w:val="001570C4"/>
    <w:rsid w:val="001575B0"/>
    <w:rsid w:val="00157805"/>
    <w:rsid w:val="00157AA0"/>
    <w:rsid w:val="001605B3"/>
    <w:rsid w:val="00162D2D"/>
    <w:rsid w:val="00163133"/>
    <w:rsid w:val="00164313"/>
    <w:rsid w:val="001645C5"/>
    <w:rsid w:val="001647A9"/>
    <w:rsid w:val="00165C83"/>
    <w:rsid w:val="00166B37"/>
    <w:rsid w:val="0017035C"/>
    <w:rsid w:val="00170832"/>
    <w:rsid w:val="00172892"/>
    <w:rsid w:val="00173EB1"/>
    <w:rsid w:val="00173F59"/>
    <w:rsid w:val="00177F23"/>
    <w:rsid w:val="0018054B"/>
    <w:rsid w:val="001805BF"/>
    <w:rsid w:val="00180CA3"/>
    <w:rsid w:val="00180CE7"/>
    <w:rsid w:val="00181325"/>
    <w:rsid w:val="001855D8"/>
    <w:rsid w:val="001859BB"/>
    <w:rsid w:val="00187BA2"/>
    <w:rsid w:val="001906FF"/>
    <w:rsid w:val="00190F97"/>
    <w:rsid w:val="0019118D"/>
    <w:rsid w:val="00192B27"/>
    <w:rsid w:val="0019370B"/>
    <w:rsid w:val="0019395B"/>
    <w:rsid w:val="00193FB2"/>
    <w:rsid w:val="001941A0"/>
    <w:rsid w:val="0019522C"/>
    <w:rsid w:val="00195937"/>
    <w:rsid w:val="00196F50"/>
    <w:rsid w:val="001976D4"/>
    <w:rsid w:val="00197BE8"/>
    <w:rsid w:val="001A0D8F"/>
    <w:rsid w:val="001A1B6F"/>
    <w:rsid w:val="001A1BE9"/>
    <w:rsid w:val="001A1C73"/>
    <w:rsid w:val="001A2DCD"/>
    <w:rsid w:val="001A2EB5"/>
    <w:rsid w:val="001A3FCD"/>
    <w:rsid w:val="001A58AF"/>
    <w:rsid w:val="001A5FC6"/>
    <w:rsid w:val="001A617F"/>
    <w:rsid w:val="001A7179"/>
    <w:rsid w:val="001A77B4"/>
    <w:rsid w:val="001B0638"/>
    <w:rsid w:val="001B07F3"/>
    <w:rsid w:val="001B2D3B"/>
    <w:rsid w:val="001B36A7"/>
    <w:rsid w:val="001B3C94"/>
    <w:rsid w:val="001B4494"/>
    <w:rsid w:val="001B45DA"/>
    <w:rsid w:val="001B5261"/>
    <w:rsid w:val="001B5367"/>
    <w:rsid w:val="001B631D"/>
    <w:rsid w:val="001B728D"/>
    <w:rsid w:val="001B7386"/>
    <w:rsid w:val="001B7B6A"/>
    <w:rsid w:val="001C08A4"/>
    <w:rsid w:val="001C0BE5"/>
    <w:rsid w:val="001C3C03"/>
    <w:rsid w:val="001C41B0"/>
    <w:rsid w:val="001C43BF"/>
    <w:rsid w:val="001C722C"/>
    <w:rsid w:val="001C7A71"/>
    <w:rsid w:val="001C7EC4"/>
    <w:rsid w:val="001C7F8D"/>
    <w:rsid w:val="001D0162"/>
    <w:rsid w:val="001D03B8"/>
    <w:rsid w:val="001D07E0"/>
    <w:rsid w:val="001D0FA0"/>
    <w:rsid w:val="001D13CE"/>
    <w:rsid w:val="001D3700"/>
    <w:rsid w:val="001D3A26"/>
    <w:rsid w:val="001D3F54"/>
    <w:rsid w:val="001D5DC7"/>
    <w:rsid w:val="001D66E6"/>
    <w:rsid w:val="001D6FD7"/>
    <w:rsid w:val="001D7122"/>
    <w:rsid w:val="001D7B82"/>
    <w:rsid w:val="001E1550"/>
    <w:rsid w:val="001E16F2"/>
    <w:rsid w:val="001E1828"/>
    <w:rsid w:val="001E2B4C"/>
    <w:rsid w:val="001E40EE"/>
    <w:rsid w:val="001E4B4C"/>
    <w:rsid w:val="001E5E31"/>
    <w:rsid w:val="001E6AEB"/>
    <w:rsid w:val="001E702C"/>
    <w:rsid w:val="001F14B5"/>
    <w:rsid w:val="001F1C9B"/>
    <w:rsid w:val="001F27FE"/>
    <w:rsid w:val="001F2970"/>
    <w:rsid w:val="001F334D"/>
    <w:rsid w:val="001F3B7E"/>
    <w:rsid w:val="001F3D01"/>
    <w:rsid w:val="001F4461"/>
    <w:rsid w:val="001F4F39"/>
    <w:rsid w:val="001F5784"/>
    <w:rsid w:val="001F65E5"/>
    <w:rsid w:val="001F6849"/>
    <w:rsid w:val="001F7105"/>
    <w:rsid w:val="001F7CCC"/>
    <w:rsid w:val="001F7FA5"/>
    <w:rsid w:val="002004BF"/>
    <w:rsid w:val="00204BC8"/>
    <w:rsid w:val="00206188"/>
    <w:rsid w:val="00206D36"/>
    <w:rsid w:val="002076F4"/>
    <w:rsid w:val="00210027"/>
    <w:rsid w:val="002108A4"/>
    <w:rsid w:val="00210C93"/>
    <w:rsid w:val="00212542"/>
    <w:rsid w:val="00212C2B"/>
    <w:rsid w:val="00213A1F"/>
    <w:rsid w:val="002144C2"/>
    <w:rsid w:val="002146E3"/>
    <w:rsid w:val="00214D09"/>
    <w:rsid w:val="00215361"/>
    <w:rsid w:val="00215519"/>
    <w:rsid w:val="002156C2"/>
    <w:rsid w:val="002158BD"/>
    <w:rsid w:val="00215B80"/>
    <w:rsid w:val="00215C7A"/>
    <w:rsid w:val="002175DB"/>
    <w:rsid w:val="002179DD"/>
    <w:rsid w:val="00220F1E"/>
    <w:rsid w:val="002214C3"/>
    <w:rsid w:val="002217D8"/>
    <w:rsid w:val="00221A69"/>
    <w:rsid w:val="00221BB2"/>
    <w:rsid w:val="00221E5F"/>
    <w:rsid w:val="00222A89"/>
    <w:rsid w:val="00222EED"/>
    <w:rsid w:val="00223E92"/>
    <w:rsid w:val="00223EFF"/>
    <w:rsid w:val="002243C2"/>
    <w:rsid w:val="002260AC"/>
    <w:rsid w:val="00227D26"/>
    <w:rsid w:val="0023018A"/>
    <w:rsid w:val="0023049E"/>
    <w:rsid w:val="0023349A"/>
    <w:rsid w:val="002336EF"/>
    <w:rsid w:val="002354D6"/>
    <w:rsid w:val="00235AA6"/>
    <w:rsid w:val="002360D3"/>
    <w:rsid w:val="002367BA"/>
    <w:rsid w:val="00236B6C"/>
    <w:rsid w:val="00236E9D"/>
    <w:rsid w:val="00241843"/>
    <w:rsid w:val="002418A8"/>
    <w:rsid w:val="00241BCD"/>
    <w:rsid w:val="002429CE"/>
    <w:rsid w:val="00245373"/>
    <w:rsid w:val="00246D6C"/>
    <w:rsid w:val="00247BC2"/>
    <w:rsid w:val="0025058F"/>
    <w:rsid w:val="00252136"/>
    <w:rsid w:val="00252196"/>
    <w:rsid w:val="002533A5"/>
    <w:rsid w:val="00253696"/>
    <w:rsid w:val="0025381F"/>
    <w:rsid w:val="00253BE6"/>
    <w:rsid w:val="00253E43"/>
    <w:rsid w:val="00254148"/>
    <w:rsid w:val="00254292"/>
    <w:rsid w:val="00255124"/>
    <w:rsid w:val="002563D6"/>
    <w:rsid w:val="00256D06"/>
    <w:rsid w:val="00257B47"/>
    <w:rsid w:val="00257D6B"/>
    <w:rsid w:val="00260259"/>
    <w:rsid w:val="002619D0"/>
    <w:rsid w:val="002631E5"/>
    <w:rsid w:val="002635C8"/>
    <w:rsid w:val="00263747"/>
    <w:rsid w:val="002647C3"/>
    <w:rsid w:val="00265984"/>
    <w:rsid w:val="00266AEB"/>
    <w:rsid w:val="002672C3"/>
    <w:rsid w:val="00267C18"/>
    <w:rsid w:val="002706A8"/>
    <w:rsid w:val="00270888"/>
    <w:rsid w:val="002710D5"/>
    <w:rsid w:val="00273E48"/>
    <w:rsid w:val="00274284"/>
    <w:rsid w:val="00274F7F"/>
    <w:rsid w:val="00276102"/>
    <w:rsid w:val="0027768C"/>
    <w:rsid w:val="00277B56"/>
    <w:rsid w:val="00280CAD"/>
    <w:rsid w:val="00282003"/>
    <w:rsid w:val="002829CE"/>
    <w:rsid w:val="002836EF"/>
    <w:rsid w:val="00284942"/>
    <w:rsid w:val="002862EE"/>
    <w:rsid w:val="00287224"/>
    <w:rsid w:val="002873E5"/>
    <w:rsid w:val="0028751F"/>
    <w:rsid w:val="0028782D"/>
    <w:rsid w:val="00290B92"/>
    <w:rsid w:val="0029147B"/>
    <w:rsid w:val="00291844"/>
    <w:rsid w:val="00293516"/>
    <w:rsid w:val="00293AE0"/>
    <w:rsid w:val="00293F62"/>
    <w:rsid w:val="00294DA5"/>
    <w:rsid w:val="00294EEB"/>
    <w:rsid w:val="002953AE"/>
    <w:rsid w:val="00297139"/>
    <w:rsid w:val="002A0090"/>
    <w:rsid w:val="002A0858"/>
    <w:rsid w:val="002A2693"/>
    <w:rsid w:val="002A2D56"/>
    <w:rsid w:val="002A2E9F"/>
    <w:rsid w:val="002A44D2"/>
    <w:rsid w:val="002A538F"/>
    <w:rsid w:val="002A6079"/>
    <w:rsid w:val="002A70B3"/>
    <w:rsid w:val="002A75CA"/>
    <w:rsid w:val="002A7D33"/>
    <w:rsid w:val="002B067C"/>
    <w:rsid w:val="002B22A7"/>
    <w:rsid w:val="002B4426"/>
    <w:rsid w:val="002B4F52"/>
    <w:rsid w:val="002B5863"/>
    <w:rsid w:val="002B7114"/>
    <w:rsid w:val="002C1142"/>
    <w:rsid w:val="002C20F5"/>
    <w:rsid w:val="002C2E88"/>
    <w:rsid w:val="002C3DA9"/>
    <w:rsid w:val="002C4516"/>
    <w:rsid w:val="002C6426"/>
    <w:rsid w:val="002C7FE5"/>
    <w:rsid w:val="002D1BCA"/>
    <w:rsid w:val="002D21CD"/>
    <w:rsid w:val="002D247E"/>
    <w:rsid w:val="002D25B6"/>
    <w:rsid w:val="002D3768"/>
    <w:rsid w:val="002D58AA"/>
    <w:rsid w:val="002D6287"/>
    <w:rsid w:val="002D7B88"/>
    <w:rsid w:val="002E2DDE"/>
    <w:rsid w:val="002E2E59"/>
    <w:rsid w:val="002E3ED4"/>
    <w:rsid w:val="002E547E"/>
    <w:rsid w:val="002E5DB9"/>
    <w:rsid w:val="002E5FD8"/>
    <w:rsid w:val="002E6A66"/>
    <w:rsid w:val="002F08B6"/>
    <w:rsid w:val="002F0914"/>
    <w:rsid w:val="002F1509"/>
    <w:rsid w:val="002F1B29"/>
    <w:rsid w:val="002F1CD4"/>
    <w:rsid w:val="002F2237"/>
    <w:rsid w:val="002F39A2"/>
    <w:rsid w:val="002F3C46"/>
    <w:rsid w:val="002F3D67"/>
    <w:rsid w:val="002F47F8"/>
    <w:rsid w:val="002F4ECB"/>
    <w:rsid w:val="002F4F13"/>
    <w:rsid w:val="002F710C"/>
    <w:rsid w:val="003016E1"/>
    <w:rsid w:val="00301ADB"/>
    <w:rsid w:val="00303716"/>
    <w:rsid w:val="00304450"/>
    <w:rsid w:val="003045DE"/>
    <w:rsid w:val="00305C9C"/>
    <w:rsid w:val="00305DF9"/>
    <w:rsid w:val="00306318"/>
    <w:rsid w:val="003065F7"/>
    <w:rsid w:val="003068DF"/>
    <w:rsid w:val="00306CBD"/>
    <w:rsid w:val="00306F51"/>
    <w:rsid w:val="0031053F"/>
    <w:rsid w:val="00311D0F"/>
    <w:rsid w:val="00315232"/>
    <w:rsid w:val="00315BB1"/>
    <w:rsid w:val="003167A1"/>
    <w:rsid w:val="00316B54"/>
    <w:rsid w:val="00320434"/>
    <w:rsid w:val="003207B7"/>
    <w:rsid w:val="0032169A"/>
    <w:rsid w:val="00322C25"/>
    <w:rsid w:val="00323074"/>
    <w:rsid w:val="00324AF8"/>
    <w:rsid w:val="00325634"/>
    <w:rsid w:val="00325BB4"/>
    <w:rsid w:val="003265F3"/>
    <w:rsid w:val="00326E75"/>
    <w:rsid w:val="00330158"/>
    <w:rsid w:val="00330730"/>
    <w:rsid w:val="00330998"/>
    <w:rsid w:val="00334CCC"/>
    <w:rsid w:val="00335990"/>
    <w:rsid w:val="00335B5C"/>
    <w:rsid w:val="00336427"/>
    <w:rsid w:val="00341BFE"/>
    <w:rsid w:val="00341CB5"/>
    <w:rsid w:val="00341EF0"/>
    <w:rsid w:val="00342E45"/>
    <w:rsid w:val="0034372D"/>
    <w:rsid w:val="00344828"/>
    <w:rsid w:val="00347642"/>
    <w:rsid w:val="00347A0A"/>
    <w:rsid w:val="0035000E"/>
    <w:rsid w:val="003507D8"/>
    <w:rsid w:val="00350A38"/>
    <w:rsid w:val="00351318"/>
    <w:rsid w:val="00351848"/>
    <w:rsid w:val="00352BC9"/>
    <w:rsid w:val="0035370A"/>
    <w:rsid w:val="00353997"/>
    <w:rsid w:val="003546DB"/>
    <w:rsid w:val="00355259"/>
    <w:rsid w:val="00356460"/>
    <w:rsid w:val="003564E8"/>
    <w:rsid w:val="00356702"/>
    <w:rsid w:val="00357187"/>
    <w:rsid w:val="00357690"/>
    <w:rsid w:val="003611A2"/>
    <w:rsid w:val="003623C6"/>
    <w:rsid w:val="00362CB7"/>
    <w:rsid w:val="00363022"/>
    <w:rsid w:val="00363026"/>
    <w:rsid w:val="00363393"/>
    <w:rsid w:val="003640AA"/>
    <w:rsid w:val="0036534D"/>
    <w:rsid w:val="0036535D"/>
    <w:rsid w:val="003656BC"/>
    <w:rsid w:val="00365ACD"/>
    <w:rsid w:val="00365FC5"/>
    <w:rsid w:val="00366207"/>
    <w:rsid w:val="00367CFA"/>
    <w:rsid w:val="003703E4"/>
    <w:rsid w:val="00370712"/>
    <w:rsid w:val="00370DC8"/>
    <w:rsid w:val="00373FB5"/>
    <w:rsid w:val="0037487F"/>
    <w:rsid w:val="00374E13"/>
    <w:rsid w:val="003753A8"/>
    <w:rsid w:val="0037588B"/>
    <w:rsid w:val="00376160"/>
    <w:rsid w:val="003803B0"/>
    <w:rsid w:val="00380B22"/>
    <w:rsid w:val="003814D3"/>
    <w:rsid w:val="0038198C"/>
    <w:rsid w:val="00383FCA"/>
    <w:rsid w:val="00386086"/>
    <w:rsid w:val="003860D2"/>
    <w:rsid w:val="00386897"/>
    <w:rsid w:val="00387507"/>
    <w:rsid w:val="00387619"/>
    <w:rsid w:val="00387BE9"/>
    <w:rsid w:val="00390D35"/>
    <w:rsid w:val="00392934"/>
    <w:rsid w:val="00393563"/>
    <w:rsid w:val="003944FA"/>
    <w:rsid w:val="00394BEE"/>
    <w:rsid w:val="00395528"/>
    <w:rsid w:val="00396999"/>
    <w:rsid w:val="00397D04"/>
    <w:rsid w:val="003A03CD"/>
    <w:rsid w:val="003A1256"/>
    <w:rsid w:val="003A16E8"/>
    <w:rsid w:val="003A1F1C"/>
    <w:rsid w:val="003A23A1"/>
    <w:rsid w:val="003A278F"/>
    <w:rsid w:val="003A2FC5"/>
    <w:rsid w:val="003A3C27"/>
    <w:rsid w:val="003A56ED"/>
    <w:rsid w:val="003A5FC9"/>
    <w:rsid w:val="003A6E16"/>
    <w:rsid w:val="003A7779"/>
    <w:rsid w:val="003A7A26"/>
    <w:rsid w:val="003A7BD9"/>
    <w:rsid w:val="003B0851"/>
    <w:rsid w:val="003B19A0"/>
    <w:rsid w:val="003B2FF5"/>
    <w:rsid w:val="003B3E35"/>
    <w:rsid w:val="003B546A"/>
    <w:rsid w:val="003B639B"/>
    <w:rsid w:val="003B7475"/>
    <w:rsid w:val="003B75D3"/>
    <w:rsid w:val="003C0DB7"/>
    <w:rsid w:val="003C154F"/>
    <w:rsid w:val="003C16AA"/>
    <w:rsid w:val="003C1DDC"/>
    <w:rsid w:val="003C27BE"/>
    <w:rsid w:val="003C2AD4"/>
    <w:rsid w:val="003C30B7"/>
    <w:rsid w:val="003C342E"/>
    <w:rsid w:val="003C369D"/>
    <w:rsid w:val="003C3B3C"/>
    <w:rsid w:val="003C4313"/>
    <w:rsid w:val="003C6208"/>
    <w:rsid w:val="003C7933"/>
    <w:rsid w:val="003D0144"/>
    <w:rsid w:val="003D1FD4"/>
    <w:rsid w:val="003D2A92"/>
    <w:rsid w:val="003D448D"/>
    <w:rsid w:val="003D4506"/>
    <w:rsid w:val="003D4707"/>
    <w:rsid w:val="003D4F2A"/>
    <w:rsid w:val="003D6E05"/>
    <w:rsid w:val="003D6EAF"/>
    <w:rsid w:val="003D6F51"/>
    <w:rsid w:val="003E0423"/>
    <w:rsid w:val="003E1867"/>
    <w:rsid w:val="003E1CF5"/>
    <w:rsid w:val="003E42CF"/>
    <w:rsid w:val="003E45E9"/>
    <w:rsid w:val="003E4D31"/>
    <w:rsid w:val="003E5697"/>
    <w:rsid w:val="003E60C1"/>
    <w:rsid w:val="003E6A07"/>
    <w:rsid w:val="003E7C7F"/>
    <w:rsid w:val="003E7E2C"/>
    <w:rsid w:val="003F0BAA"/>
    <w:rsid w:val="003F0D1E"/>
    <w:rsid w:val="003F1417"/>
    <w:rsid w:val="003F3A4D"/>
    <w:rsid w:val="003F50B4"/>
    <w:rsid w:val="003F52F5"/>
    <w:rsid w:val="003F71E8"/>
    <w:rsid w:val="003F7AEE"/>
    <w:rsid w:val="003F7FD9"/>
    <w:rsid w:val="004000C6"/>
    <w:rsid w:val="00400915"/>
    <w:rsid w:val="00402A38"/>
    <w:rsid w:val="0040394E"/>
    <w:rsid w:val="00403D15"/>
    <w:rsid w:val="0040655F"/>
    <w:rsid w:val="00410372"/>
    <w:rsid w:val="00410583"/>
    <w:rsid w:val="004107A0"/>
    <w:rsid w:val="00410DF9"/>
    <w:rsid w:val="004122DB"/>
    <w:rsid w:val="00412489"/>
    <w:rsid w:val="00412560"/>
    <w:rsid w:val="00413505"/>
    <w:rsid w:val="00413C33"/>
    <w:rsid w:val="0041512E"/>
    <w:rsid w:val="00415727"/>
    <w:rsid w:val="004163DF"/>
    <w:rsid w:val="0041674B"/>
    <w:rsid w:val="00416C14"/>
    <w:rsid w:val="00417235"/>
    <w:rsid w:val="00420C30"/>
    <w:rsid w:val="004214EB"/>
    <w:rsid w:val="00421720"/>
    <w:rsid w:val="00422209"/>
    <w:rsid w:val="00422865"/>
    <w:rsid w:val="004240A7"/>
    <w:rsid w:val="004247FD"/>
    <w:rsid w:val="00424F4B"/>
    <w:rsid w:val="00425A43"/>
    <w:rsid w:val="00425F89"/>
    <w:rsid w:val="00426280"/>
    <w:rsid w:val="0042773D"/>
    <w:rsid w:val="00427C44"/>
    <w:rsid w:val="00430B2D"/>
    <w:rsid w:val="00431B17"/>
    <w:rsid w:val="00431D3A"/>
    <w:rsid w:val="00432914"/>
    <w:rsid w:val="00435744"/>
    <w:rsid w:val="00435860"/>
    <w:rsid w:val="00436AC3"/>
    <w:rsid w:val="00437A8F"/>
    <w:rsid w:val="00441285"/>
    <w:rsid w:val="0044239D"/>
    <w:rsid w:val="00442B9E"/>
    <w:rsid w:val="004436C5"/>
    <w:rsid w:val="004436DB"/>
    <w:rsid w:val="00444F28"/>
    <w:rsid w:val="00446082"/>
    <w:rsid w:val="0044671A"/>
    <w:rsid w:val="00447C0B"/>
    <w:rsid w:val="004503CA"/>
    <w:rsid w:val="00451025"/>
    <w:rsid w:val="0045295C"/>
    <w:rsid w:val="00454437"/>
    <w:rsid w:val="004544E5"/>
    <w:rsid w:val="00454BB6"/>
    <w:rsid w:val="00454E8B"/>
    <w:rsid w:val="00455FFC"/>
    <w:rsid w:val="004604CF"/>
    <w:rsid w:val="0046072F"/>
    <w:rsid w:val="00462E26"/>
    <w:rsid w:val="004631A4"/>
    <w:rsid w:val="00463515"/>
    <w:rsid w:val="00463E8F"/>
    <w:rsid w:val="00465AE3"/>
    <w:rsid w:val="0046665C"/>
    <w:rsid w:val="004673F0"/>
    <w:rsid w:val="004717F4"/>
    <w:rsid w:val="004741A9"/>
    <w:rsid w:val="0047664E"/>
    <w:rsid w:val="00476F9E"/>
    <w:rsid w:val="004775FE"/>
    <w:rsid w:val="00481611"/>
    <w:rsid w:val="00481B79"/>
    <w:rsid w:val="00482A3A"/>
    <w:rsid w:val="00482AA5"/>
    <w:rsid w:val="00483457"/>
    <w:rsid w:val="0048563A"/>
    <w:rsid w:val="00485B0B"/>
    <w:rsid w:val="00486AED"/>
    <w:rsid w:val="004902A5"/>
    <w:rsid w:val="0049173F"/>
    <w:rsid w:val="00492B59"/>
    <w:rsid w:val="004933EC"/>
    <w:rsid w:val="00495321"/>
    <w:rsid w:val="0049622E"/>
    <w:rsid w:val="00497106"/>
    <w:rsid w:val="00497370"/>
    <w:rsid w:val="0049787E"/>
    <w:rsid w:val="004A0A76"/>
    <w:rsid w:val="004A100F"/>
    <w:rsid w:val="004A15C4"/>
    <w:rsid w:val="004A1749"/>
    <w:rsid w:val="004A17BF"/>
    <w:rsid w:val="004A191E"/>
    <w:rsid w:val="004A1BDB"/>
    <w:rsid w:val="004A1C4E"/>
    <w:rsid w:val="004A21A6"/>
    <w:rsid w:val="004A2771"/>
    <w:rsid w:val="004A304A"/>
    <w:rsid w:val="004A353C"/>
    <w:rsid w:val="004A389D"/>
    <w:rsid w:val="004A44DA"/>
    <w:rsid w:val="004A4B99"/>
    <w:rsid w:val="004A55BE"/>
    <w:rsid w:val="004A6BA7"/>
    <w:rsid w:val="004B04B7"/>
    <w:rsid w:val="004B0E71"/>
    <w:rsid w:val="004B0F2D"/>
    <w:rsid w:val="004B1134"/>
    <w:rsid w:val="004B38AB"/>
    <w:rsid w:val="004B422E"/>
    <w:rsid w:val="004B4E9F"/>
    <w:rsid w:val="004B6DDD"/>
    <w:rsid w:val="004C251B"/>
    <w:rsid w:val="004C2A59"/>
    <w:rsid w:val="004C2C6D"/>
    <w:rsid w:val="004C2D91"/>
    <w:rsid w:val="004C36E9"/>
    <w:rsid w:val="004D040D"/>
    <w:rsid w:val="004D2C54"/>
    <w:rsid w:val="004D2ED2"/>
    <w:rsid w:val="004D38D8"/>
    <w:rsid w:val="004D4A1A"/>
    <w:rsid w:val="004D5185"/>
    <w:rsid w:val="004D662D"/>
    <w:rsid w:val="004D68CE"/>
    <w:rsid w:val="004D79F1"/>
    <w:rsid w:val="004E0032"/>
    <w:rsid w:val="004E1752"/>
    <w:rsid w:val="004E237E"/>
    <w:rsid w:val="004E262A"/>
    <w:rsid w:val="004E27E6"/>
    <w:rsid w:val="004E3798"/>
    <w:rsid w:val="004E3B6D"/>
    <w:rsid w:val="004E438B"/>
    <w:rsid w:val="004E4EE3"/>
    <w:rsid w:val="004E5BD3"/>
    <w:rsid w:val="004E72DB"/>
    <w:rsid w:val="004E79DD"/>
    <w:rsid w:val="004E7BB6"/>
    <w:rsid w:val="004F0189"/>
    <w:rsid w:val="004F0BA6"/>
    <w:rsid w:val="004F1F6A"/>
    <w:rsid w:val="004F2D29"/>
    <w:rsid w:val="004F42ED"/>
    <w:rsid w:val="004F5221"/>
    <w:rsid w:val="004F5B12"/>
    <w:rsid w:val="004F5F3B"/>
    <w:rsid w:val="004F7F2B"/>
    <w:rsid w:val="005026B2"/>
    <w:rsid w:val="00502A6F"/>
    <w:rsid w:val="005038B9"/>
    <w:rsid w:val="00504903"/>
    <w:rsid w:val="0050522E"/>
    <w:rsid w:val="00505BF0"/>
    <w:rsid w:val="0050622A"/>
    <w:rsid w:val="00506DF5"/>
    <w:rsid w:val="005074C5"/>
    <w:rsid w:val="00511004"/>
    <w:rsid w:val="00511699"/>
    <w:rsid w:val="00512583"/>
    <w:rsid w:val="00513B24"/>
    <w:rsid w:val="00515FD8"/>
    <w:rsid w:val="00516633"/>
    <w:rsid w:val="00517EB8"/>
    <w:rsid w:val="00521DEC"/>
    <w:rsid w:val="00522194"/>
    <w:rsid w:val="005223CA"/>
    <w:rsid w:val="00522D42"/>
    <w:rsid w:val="00523044"/>
    <w:rsid w:val="0052584A"/>
    <w:rsid w:val="00525A01"/>
    <w:rsid w:val="00530A62"/>
    <w:rsid w:val="005316FC"/>
    <w:rsid w:val="005319CB"/>
    <w:rsid w:val="00532C3D"/>
    <w:rsid w:val="00534547"/>
    <w:rsid w:val="00536372"/>
    <w:rsid w:val="00536556"/>
    <w:rsid w:val="00536A76"/>
    <w:rsid w:val="00536C75"/>
    <w:rsid w:val="005373A7"/>
    <w:rsid w:val="0053756A"/>
    <w:rsid w:val="005417B0"/>
    <w:rsid w:val="00543519"/>
    <w:rsid w:val="00544A02"/>
    <w:rsid w:val="00544F92"/>
    <w:rsid w:val="005459BE"/>
    <w:rsid w:val="00545D2D"/>
    <w:rsid w:val="005460C4"/>
    <w:rsid w:val="00546E52"/>
    <w:rsid w:val="005473CF"/>
    <w:rsid w:val="005502A1"/>
    <w:rsid w:val="00550B93"/>
    <w:rsid w:val="00550D13"/>
    <w:rsid w:val="00551AC3"/>
    <w:rsid w:val="00553DC5"/>
    <w:rsid w:val="00555229"/>
    <w:rsid w:val="00557B5D"/>
    <w:rsid w:val="00560029"/>
    <w:rsid w:val="005611A9"/>
    <w:rsid w:val="0056291B"/>
    <w:rsid w:val="005642A4"/>
    <w:rsid w:val="0056465C"/>
    <w:rsid w:val="00564715"/>
    <w:rsid w:val="005648DC"/>
    <w:rsid w:val="00564E6F"/>
    <w:rsid w:val="005653D1"/>
    <w:rsid w:val="00565BFE"/>
    <w:rsid w:val="00571237"/>
    <w:rsid w:val="00571714"/>
    <w:rsid w:val="00572E27"/>
    <w:rsid w:val="005744EC"/>
    <w:rsid w:val="00574B21"/>
    <w:rsid w:val="00574C55"/>
    <w:rsid w:val="00576058"/>
    <w:rsid w:val="00576C41"/>
    <w:rsid w:val="00577A99"/>
    <w:rsid w:val="005800D1"/>
    <w:rsid w:val="005801C6"/>
    <w:rsid w:val="00580406"/>
    <w:rsid w:val="005812E6"/>
    <w:rsid w:val="0058380E"/>
    <w:rsid w:val="00583FAE"/>
    <w:rsid w:val="005842BB"/>
    <w:rsid w:val="0058499C"/>
    <w:rsid w:val="00585B47"/>
    <w:rsid w:val="00585F82"/>
    <w:rsid w:val="00586529"/>
    <w:rsid w:val="005865F5"/>
    <w:rsid w:val="00590737"/>
    <w:rsid w:val="00590925"/>
    <w:rsid w:val="00590DED"/>
    <w:rsid w:val="00591203"/>
    <w:rsid w:val="005915EA"/>
    <w:rsid w:val="00592358"/>
    <w:rsid w:val="0059398E"/>
    <w:rsid w:val="00594742"/>
    <w:rsid w:val="00594B54"/>
    <w:rsid w:val="005955DD"/>
    <w:rsid w:val="00595C47"/>
    <w:rsid w:val="00595FF6"/>
    <w:rsid w:val="005961E9"/>
    <w:rsid w:val="00596831"/>
    <w:rsid w:val="005973EF"/>
    <w:rsid w:val="00597E79"/>
    <w:rsid w:val="005A1562"/>
    <w:rsid w:val="005A192B"/>
    <w:rsid w:val="005A1B08"/>
    <w:rsid w:val="005A1DEC"/>
    <w:rsid w:val="005A2D44"/>
    <w:rsid w:val="005A3BDD"/>
    <w:rsid w:val="005A412F"/>
    <w:rsid w:val="005A423C"/>
    <w:rsid w:val="005A4301"/>
    <w:rsid w:val="005A4E0F"/>
    <w:rsid w:val="005A63C4"/>
    <w:rsid w:val="005A6CDE"/>
    <w:rsid w:val="005A7ACB"/>
    <w:rsid w:val="005B3593"/>
    <w:rsid w:val="005B373B"/>
    <w:rsid w:val="005B37C2"/>
    <w:rsid w:val="005B382C"/>
    <w:rsid w:val="005B52BC"/>
    <w:rsid w:val="005B59E4"/>
    <w:rsid w:val="005C0923"/>
    <w:rsid w:val="005C10CB"/>
    <w:rsid w:val="005C22AD"/>
    <w:rsid w:val="005C246E"/>
    <w:rsid w:val="005C2DF8"/>
    <w:rsid w:val="005C3C86"/>
    <w:rsid w:val="005C4A95"/>
    <w:rsid w:val="005C58AB"/>
    <w:rsid w:val="005C5CBC"/>
    <w:rsid w:val="005C7C13"/>
    <w:rsid w:val="005D2A4E"/>
    <w:rsid w:val="005D4710"/>
    <w:rsid w:val="005D6823"/>
    <w:rsid w:val="005D7547"/>
    <w:rsid w:val="005E2A6C"/>
    <w:rsid w:val="005E34E7"/>
    <w:rsid w:val="005E408D"/>
    <w:rsid w:val="005E46EE"/>
    <w:rsid w:val="005E4CC3"/>
    <w:rsid w:val="005E4FDA"/>
    <w:rsid w:val="005E536B"/>
    <w:rsid w:val="005E566D"/>
    <w:rsid w:val="005E5B9A"/>
    <w:rsid w:val="005E6B7D"/>
    <w:rsid w:val="005E766C"/>
    <w:rsid w:val="005F07FF"/>
    <w:rsid w:val="005F256F"/>
    <w:rsid w:val="005F2869"/>
    <w:rsid w:val="005F2986"/>
    <w:rsid w:val="005F57E0"/>
    <w:rsid w:val="005F674A"/>
    <w:rsid w:val="005F70FB"/>
    <w:rsid w:val="005F7A2B"/>
    <w:rsid w:val="00600D6B"/>
    <w:rsid w:val="00601B94"/>
    <w:rsid w:val="00601FAA"/>
    <w:rsid w:val="00602679"/>
    <w:rsid w:val="0060362E"/>
    <w:rsid w:val="006059BE"/>
    <w:rsid w:val="00606E43"/>
    <w:rsid w:val="0060746A"/>
    <w:rsid w:val="006106D9"/>
    <w:rsid w:val="00611411"/>
    <w:rsid w:val="00613879"/>
    <w:rsid w:val="00615183"/>
    <w:rsid w:val="0061554D"/>
    <w:rsid w:val="006160A7"/>
    <w:rsid w:val="0061651D"/>
    <w:rsid w:val="006166C1"/>
    <w:rsid w:val="00617652"/>
    <w:rsid w:val="0062025A"/>
    <w:rsid w:val="006202E1"/>
    <w:rsid w:val="0062241B"/>
    <w:rsid w:val="0062330E"/>
    <w:rsid w:val="006248CB"/>
    <w:rsid w:val="0062503D"/>
    <w:rsid w:val="00625AC1"/>
    <w:rsid w:val="00627A64"/>
    <w:rsid w:val="00627BD1"/>
    <w:rsid w:val="00630396"/>
    <w:rsid w:val="00630C63"/>
    <w:rsid w:val="00630D44"/>
    <w:rsid w:val="0063253E"/>
    <w:rsid w:val="006325D8"/>
    <w:rsid w:val="00633C44"/>
    <w:rsid w:val="00634F12"/>
    <w:rsid w:val="0063704D"/>
    <w:rsid w:val="006373EB"/>
    <w:rsid w:val="00637B0F"/>
    <w:rsid w:val="00641362"/>
    <w:rsid w:val="00641530"/>
    <w:rsid w:val="0064181B"/>
    <w:rsid w:val="0064207B"/>
    <w:rsid w:val="00642453"/>
    <w:rsid w:val="0064375A"/>
    <w:rsid w:val="006437E2"/>
    <w:rsid w:val="00643850"/>
    <w:rsid w:val="006440B8"/>
    <w:rsid w:val="006464E6"/>
    <w:rsid w:val="00646E8E"/>
    <w:rsid w:val="006479A0"/>
    <w:rsid w:val="00647D06"/>
    <w:rsid w:val="00650348"/>
    <w:rsid w:val="006503BB"/>
    <w:rsid w:val="00650DC4"/>
    <w:rsid w:val="0065112C"/>
    <w:rsid w:val="006512DA"/>
    <w:rsid w:val="0065159D"/>
    <w:rsid w:val="00652223"/>
    <w:rsid w:val="006534D7"/>
    <w:rsid w:val="00654022"/>
    <w:rsid w:val="00655BFA"/>
    <w:rsid w:val="006566E5"/>
    <w:rsid w:val="00656D9E"/>
    <w:rsid w:val="00657598"/>
    <w:rsid w:val="00661808"/>
    <w:rsid w:val="006634AE"/>
    <w:rsid w:val="006639CD"/>
    <w:rsid w:val="00663C66"/>
    <w:rsid w:val="00663DCF"/>
    <w:rsid w:val="00664326"/>
    <w:rsid w:val="0066457D"/>
    <w:rsid w:val="00667671"/>
    <w:rsid w:val="00667BAD"/>
    <w:rsid w:val="00671E9D"/>
    <w:rsid w:val="0067221D"/>
    <w:rsid w:val="00674747"/>
    <w:rsid w:val="0067487F"/>
    <w:rsid w:val="0067734A"/>
    <w:rsid w:val="00681211"/>
    <w:rsid w:val="006815FF"/>
    <w:rsid w:val="00682C09"/>
    <w:rsid w:val="006835EF"/>
    <w:rsid w:val="00683C4A"/>
    <w:rsid w:val="00683CE1"/>
    <w:rsid w:val="00685FDD"/>
    <w:rsid w:val="00687732"/>
    <w:rsid w:val="00690AD5"/>
    <w:rsid w:val="0069178C"/>
    <w:rsid w:val="00691DE6"/>
    <w:rsid w:val="00692156"/>
    <w:rsid w:val="006942A7"/>
    <w:rsid w:val="0069546B"/>
    <w:rsid w:val="00695B62"/>
    <w:rsid w:val="00696020"/>
    <w:rsid w:val="006969D1"/>
    <w:rsid w:val="00696AB0"/>
    <w:rsid w:val="00697A11"/>
    <w:rsid w:val="00697A15"/>
    <w:rsid w:val="006A0193"/>
    <w:rsid w:val="006A13C6"/>
    <w:rsid w:val="006A27FF"/>
    <w:rsid w:val="006A2FB3"/>
    <w:rsid w:val="006A3F8F"/>
    <w:rsid w:val="006A411F"/>
    <w:rsid w:val="006A4F59"/>
    <w:rsid w:val="006A5378"/>
    <w:rsid w:val="006A6D29"/>
    <w:rsid w:val="006A70BA"/>
    <w:rsid w:val="006B1218"/>
    <w:rsid w:val="006B1E3C"/>
    <w:rsid w:val="006B2CDE"/>
    <w:rsid w:val="006B3900"/>
    <w:rsid w:val="006B3EC4"/>
    <w:rsid w:val="006B514B"/>
    <w:rsid w:val="006B531A"/>
    <w:rsid w:val="006B59B7"/>
    <w:rsid w:val="006B5B4B"/>
    <w:rsid w:val="006B7885"/>
    <w:rsid w:val="006C1AB3"/>
    <w:rsid w:val="006C32E4"/>
    <w:rsid w:val="006C6811"/>
    <w:rsid w:val="006C6AF4"/>
    <w:rsid w:val="006C7DB9"/>
    <w:rsid w:val="006D047E"/>
    <w:rsid w:val="006D0DC0"/>
    <w:rsid w:val="006D1890"/>
    <w:rsid w:val="006D22CB"/>
    <w:rsid w:val="006D2B73"/>
    <w:rsid w:val="006D2CEB"/>
    <w:rsid w:val="006D3908"/>
    <w:rsid w:val="006D7628"/>
    <w:rsid w:val="006D768F"/>
    <w:rsid w:val="006D76FF"/>
    <w:rsid w:val="006D7C87"/>
    <w:rsid w:val="006E05EF"/>
    <w:rsid w:val="006E1488"/>
    <w:rsid w:val="006E1CD7"/>
    <w:rsid w:val="006E25BC"/>
    <w:rsid w:val="006E3912"/>
    <w:rsid w:val="006E5662"/>
    <w:rsid w:val="006E6CF7"/>
    <w:rsid w:val="006E7405"/>
    <w:rsid w:val="006F0BA9"/>
    <w:rsid w:val="006F0DED"/>
    <w:rsid w:val="006F10FE"/>
    <w:rsid w:val="006F18CB"/>
    <w:rsid w:val="006F357E"/>
    <w:rsid w:val="006F45BF"/>
    <w:rsid w:val="006F477A"/>
    <w:rsid w:val="006F5268"/>
    <w:rsid w:val="00703D6D"/>
    <w:rsid w:val="00703D81"/>
    <w:rsid w:val="007047D6"/>
    <w:rsid w:val="00704ACE"/>
    <w:rsid w:val="00705C71"/>
    <w:rsid w:val="00705D57"/>
    <w:rsid w:val="00706301"/>
    <w:rsid w:val="00706707"/>
    <w:rsid w:val="007103E5"/>
    <w:rsid w:val="00711745"/>
    <w:rsid w:val="00711BA7"/>
    <w:rsid w:val="00711E0A"/>
    <w:rsid w:val="00711E12"/>
    <w:rsid w:val="007129EE"/>
    <w:rsid w:val="00713A95"/>
    <w:rsid w:val="00714568"/>
    <w:rsid w:val="007148A7"/>
    <w:rsid w:val="00715018"/>
    <w:rsid w:val="007167DB"/>
    <w:rsid w:val="00716810"/>
    <w:rsid w:val="00716C66"/>
    <w:rsid w:val="00717152"/>
    <w:rsid w:val="007176CF"/>
    <w:rsid w:val="00717B9A"/>
    <w:rsid w:val="00720B9B"/>
    <w:rsid w:val="0072290B"/>
    <w:rsid w:val="00722932"/>
    <w:rsid w:val="00722AA2"/>
    <w:rsid w:val="00723909"/>
    <w:rsid w:val="00723DD7"/>
    <w:rsid w:val="00723FC4"/>
    <w:rsid w:val="00724097"/>
    <w:rsid w:val="007245C9"/>
    <w:rsid w:val="0072501E"/>
    <w:rsid w:val="00725943"/>
    <w:rsid w:val="007271C3"/>
    <w:rsid w:val="00730853"/>
    <w:rsid w:val="00732170"/>
    <w:rsid w:val="00733347"/>
    <w:rsid w:val="007335F9"/>
    <w:rsid w:val="007340C1"/>
    <w:rsid w:val="00734342"/>
    <w:rsid w:val="00734A2C"/>
    <w:rsid w:val="007353B0"/>
    <w:rsid w:val="007365B0"/>
    <w:rsid w:val="00736CA4"/>
    <w:rsid w:val="00740B42"/>
    <w:rsid w:val="0074450C"/>
    <w:rsid w:val="007449CE"/>
    <w:rsid w:val="00744BC6"/>
    <w:rsid w:val="00744E80"/>
    <w:rsid w:val="007456A1"/>
    <w:rsid w:val="0074619B"/>
    <w:rsid w:val="00746683"/>
    <w:rsid w:val="007505C9"/>
    <w:rsid w:val="00750CBE"/>
    <w:rsid w:val="00751FFB"/>
    <w:rsid w:val="007525A5"/>
    <w:rsid w:val="0075336B"/>
    <w:rsid w:val="00753653"/>
    <w:rsid w:val="00754CFD"/>
    <w:rsid w:val="00757063"/>
    <w:rsid w:val="007607D7"/>
    <w:rsid w:val="007613B7"/>
    <w:rsid w:val="00763412"/>
    <w:rsid w:val="0076341A"/>
    <w:rsid w:val="007638FA"/>
    <w:rsid w:val="007658E8"/>
    <w:rsid w:val="0076687C"/>
    <w:rsid w:val="0076702E"/>
    <w:rsid w:val="007670BD"/>
    <w:rsid w:val="007673D8"/>
    <w:rsid w:val="007700AB"/>
    <w:rsid w:val="00770C5F"/>
    <w:rsid w:val="007711B5"/>
    <w:rsid w:val="007712A1"/>
    <w:rsid w:val="0077135C"/>
    <w:rsid w:val="007715A7"/>
    <w:rsid w:val="00772EE7"/>
    <w:rsid w:val="00773BB4"/>
    <w:rsid w:val="0077638C"/>
    <w:rsid w:val="00776650"/>
    <w:rsid w:val="00777F6E"/>
    <w:rsid w:val="0078048A"/>
    <w:rsid w:val="007805E5"/>
    <w:rsid w:val="00781BDC"/>
    <w:rsid w:val="007825A6"/>
    <w:rsid w:val="007827DF"/>
    <w:rsid w:val="00784BCD"/>
    <w:rsid w:val="0078571F"/>
    <w:rsid w:val="0078724D"/>
    <w:rsid w:val="0078748C"/>
    <w:rsid w:val="00790442"/>
    <w:rsid w:val="00790EEA"/>
    <w:rsid w:val="00791D2D"/>
    <w:rsid w:val="007936B1"/>
    <w:rsid w:val="007938FC"/>
    <w:rsid w:val="00794B4F"/>
    <w:rsid w:val="007952DE"/>
    <w:rsid w:val="00795AA3"/>
    <w:rsid w:val="00795CC2"/>
    <w:rsid w:val="0079626D"/>
    <w:rsid w:val="007967BF"/>
    <w:rsid w:val="00796F6D"/>
    <w:rsid w:val="007A0CF1"/>
    <w:rsid w:val="007A1155"/>
    <w:rsid w:val="007A28CC"/>
    <w:rsid w:val="007A3057"/>
    <w:rsid w:val="007A3D47"/>
    <w:rsid w:val="007A455D"/>
    <w:rsid w:val="007A4854"/>
    <w:rsid w:val="007A4883"/>
    <w:rsid w:val="007A599F"/>
    <w:rsid w:val="007A6741"/>
    <w:rsid w:val="007A6D33"/>
    <w:rsid w:val="007A7E29"/>
    <w:rsid w:val="007B1178"/>
    <w:rsid w:val="007B25C8"/>
    <w:rsid w:val="007B29AA"/>
    <w:rsid w:val="007B2DFE"/>
    <w:rsid w:val="007B44EA"/>
    <w:rsid w:val="007B4923"/>
    <w:rsid w:val="007B7C4E"/>
    <w:rsid w:val="007B7D4A"/>
    <w:rsid w:val="007C12EF"/>
    <w:rsid w:val="007C1FA1"/>
    <w:rsid w:val="007C34DD"/>
    <w:rsid w:val="007C3743"/>
    <w:rsid w:val="007C3C82"/>
    <w:rsid w:val="007C3D37"/>
    <w:rsid w:val="007C4391"/>
    <w:rsid w:val="007C532D"/>
    <w:rsid w:val="007C72E7"/>
    <w:rsid w:val="007C77CD"/>
    <w:rsid w:val="007D10A7"/>
    <w:rsid w:val="007D19E4"/>
    <w:rsid w:val="007D22B2"/>
    <w:rsid w:val="007D288F"/>
    <w:rsid w:val="007D3162"/>
    <w:rsid w:val="007D607F"/>
    <w:rsid w:val="007D6CFB"/>
    <w:rsid w:val="007D7A62"/>
    <w:rsid w:val="007E00FF"/>
    <w:rsid w:val="007E0278"/>
    <w:rsid w:val="007E029E"/>
    <w:rsid w:val="007E2F3D"/>
    <w:rsid w:val="007E361C"/>
    <w:rsid w:val="007E4F17"/>
    <w:rsid w:val="007E4FE9"/>
    <w:rsid w:val="007E5661"/>
    <w:rsid w:val="007F0CC9"/>
    <w:rsid w:val="007F3105"/>
    <w:rsid w:val="007F3492"/>
    <w:rsid w:val="007F4FC4"/>
    <w:rsid w:val="007F5F75"/>
    <w:rsid w:val="007F69E8"/>
    <w:rsid w:val="007F709E"/>
    <w:rsid w:val="007F7465"/>
    <w:rsid w:val="00800016"/>
    <w:rsid w:val="00801685"/>
    <w:rsid w:val="00801D5B"/>
    <w:rsid w:val="0080213F"/>
    <w:rsid w:val="0080239C"/>
    <w:rsid w:val="0080284C"/>
    <w:rsid w:val="00802CCF"/>
    <w:rsid w:val="0080369C"/>
    <w:rsid w:val="0080421B"/>
    <w:rsid w:val="0080454B"/>
    <w:rsid w:val="0080569F"/>
    <w:rsid w:val="008056CE"/>
    <w:rsid w:val="008057C5"/>
    <w:rsid w:val="008069E2"/>
    <w:rsid w:val="0081019E"/>
    <w:rsid w:val="008113EA"/>
    <w:rsid w:val="0081373C"/>
    <w:rsid w:val="0081404D"/>
    <w:rsid w:val="008146B4"/>
    <w:rsid w:val="00816EFE"/>
    <w:rsid w:val="008172C9"/>
    <w:rsid w:val="0082214C"/>
    <w:rsid w:val="008223D4"/>
    <w:rsid w:val="00823CF0"/>
    <w:rsid w:val="0082496A"/>
    <w:rsid w:val="00824CB1"/>
    <w:rsid w:val="00826859"/>
    <w:rsid w:val="00826BC9"/>
    <w:rsid w:val="008308BC"/>
    <w:rsid w:val="008337D4"/>
    <w:rsid w:val="00833AEB"/>
    <w:rsid w:val="00833C7B"/>
    <w:rsid w:val="00834405"/>
    <w:rsid w:val="00834586"/>
    <w:rsid w:val="00835D00"/>
    <w:rsid w:val="00840365"/>
    <w:rsid w:val="008407A4"/>
    <w:rsid w:val="0084096C"/>
    <w:rsid w:val="00846ED7"/>
    <w:rsid w:val="008471E7"/>
    <w:rsid w:val="00850577"/>
    <w:rsid w:val="00851271"/>
    <w:rsid w:val="00851BB8"/>
    <w:rsid w:val="008537D5"/>
    <w:rsid w:val="00853BE7"/>
    <w:rsid w:val="00854ECE"/>
    <w:rsid w:val="00855F33"/>
    <w:rsid w:val="00856D8F"/>
    <w:rsid w:val="00857E69"/>
    <w:rsid w:val="008606F7"/>
    <w:rsid w:val="008607F9"/>
    <w:rsid w:val="00860B84"/>
    <w:rsid w:val="008618E0"/>
    <w:rsid w:val="008623BB"/>
    <w:rsid w:val="00863A1C"/>
    <w:rsid w:val="00863F69"/>
    <w:rsid w:val="00864626"/>
    <w:rsid w:val="0086560D"/>
    <w:rsid w:val="0086590C"/>
    <w:rsid w:val="00866DB7"/>
    <w:rsid w:val="008679A5"/>
    <w:rsid w:val="00870594"/>
    <w:rsid w:val="00870931"/>
    <w:rsid w:val="008716D8"/>
    <w:rsid w:val="00871A92"/>
    <w:rsid w:val="00871BBD"/>
    <w:rsid w:val="00871C50"/>
    <w:rsid w:val="00871EEB"/>
    <w:rsid w:val="00872B01"/>
    <w:rsid w:val="00874E04"/>
    <w:rsid w:val="00875203"/>
    <w:rsid w:val="008752A9"/>
    <w:rsid w:val="00876141"/>
    <w:rsid w:val="00876834"/>
    <w:rsid w:val="00880045"/>
    <w:rsid w:val="0088025E"/>
    <w:rsid w:val="00880FB5"/>
    <w:rsid w:val="00881432"/>
    <w:rsid w:val="008827B9"/>
    <w:rsid w:val="00884409"/>
    <w:rsid w:val="00886311"/>
    <w:rsid w:val="008903E7"/>
    <w:rsid w:val="00890E05"/>
    <w:rsid w:val="008922DD"/>
    <w:rsid w:val="008930A4"/>
    <w:rsid w:val="008935D7"/>
    <w:rsid w:val="0089476E"/>
    <w:rsid w:val="0089527A"/>
    <w:rsid w:val="00895314"/>
    <w:rsid w:val="008958FE"/>
    <w:rsid w:val="00895B1B"/>
    <w:rsid w:val="00896EFE"/>
    <w:rsid w:val="008972E5"/>
    <w:rsid w:val="00897E5C"/>
    <w:rsid w:val="008A0866"/>
    <w:rsid w:val="008A2F80"/>
    <w:rsid w:val="008A36CB"/>
    <w:rsid w:val="008A4AAA"/>
    <w:rsid w:val="008A52C8"/>
    <w:rsid w:val="008A54EA"/>
    <w:rsid w:val="008A562F"/>
    <w:rsid w:val="008A5AA7"/>
    <w:rsid w:val="008A5B22"/>
    <w:rsid w:val="008A7EF7"/>
    <w:rsid w:val="008B24CE"/>
    <w:rsid w:val="008B3208"/>
    <w:rsid w:val="008B4BB3"/>
    <w:rsid w:val="008B7C06"/>
    <w:rsid w:val="008B7CEF"/>
    <w:rsid w:val="008C0E35"/>
    <w:rsid w:val="008C1D17"/>
    <w:rsid w:val="008C239D"/>
    <w:rsid w:val="008C43A2"/>
    <w:rsid w:val="008C4824"/>
    <w:rsid w:val="008C488E"/>
    <w:rsid w:val="008C5036"/>
    <w:rsid w:val="008C5175"/>
    <w:rsid w:val="008C559D"/>
    <w:rsid w:val="008C58E6"/>
    <w:rsid w:val="008C5AE9"/>
    <w:rsid w:val="008C6458"/>
    <w:rsid w:val="008C64B0"/>
    <w:rsid w:val="008D02DB"/>
    <w:rsid w:val="008D04E6"/>
    <w:rsid w:val="008D2B17"/>
    <w:rsid w:val="008D3623"/>
    <w:rsid w:val="008D3990"/>
    <w:rsid w:val="008D53A6"/>
    <w:rsid w:val="008D5832"/>
    <w:rsid w:val="008D5895"/>
    <w:rsid w:val="008D68B8"/>
    <w:rsid w:val="008D6B8E"/>
    <w:rsid w:val="008D749C"/>
    <w:rsid w:val="008E0A99"/>
    <w:rsid w:val="008E0ACC"/>
    <w:rsid w:val="008E1AC8"/>
    <w:rsid w:val="008E2C94"/>
    <w:rsid w:val="008E3AE6"/>
    <w:rsid w:val="008E440F"/>
    <w:rsid w:val="008E562E"/>
    <w:rsid w:val="008E7645"/>
    <w:rsid w:val="008F0611"/>
    <w:rsid w:val="008F111D"/>
    <w:rsid w:val="008F135A"/>
    <w:rsid w:val="008F169B"/>
    <w:rsid w:val="008F3E32"/>
    <w:rsid w:val="008F55AF"/>
    <w:rsid w:val="008F5AA9"/>
    <w:rsid w:val="008F70D8"/>
    <w:rsid w:val="008F7F38"/>
    <w:rsid w:val="00900A47"/>
    <w:rsid w:val="009018A2"/>
    <w:rsid w:val="00901B8B"/>
    <w:rsid w:val="00902138"/>
    <w:rsid w:val="00902207"/>
    <w:rsid w:val="00902B6B"/>
    <w:rsid w:val="00904037"/>
    <w:rsid w:val="00905ED5"/>
    <w:rsid w:val="00906142"/>
    <w:rsid w:val="009062AA"/>
    <w:rsid w:val="00906DC5"/>
    <w:rsid w:val="00907E7F"/>
    <w:rsid w:val="00907FF1"/>
    <w:rsid w:val="009109EC"/>
    <w:rsid w:val="0091184F"/>
    <w:rsid w:val="00912602"/>
    <w:rsid w:val="009131F1"/>
    <w:rsid w:val="00913B5B"/>
    <w:rsid w:val="009142D8"/>
    <w:rsid w:val="0091788C"/>
    <w:rsid w:val="00917A7E"/>
    <w:rsid w:val="00917D68"/>
    <w:rsid w:val="00917F1A"/>
    <w:rsid w:val="00920ED9"/>
    <w:rsid w:val="00921CA5"/>
    <w:rsid w:val="00921D00"/>
    <w:rsid w:val="0092341F"/>
    <w:rsid w:val="00925304"/>
    <w:rsid w:val="00925645"/>
    <w:rsid w:val="009258D9"/>
    <w:rsid w:val="00925B5C"/>
    <w:rsid w:val="00925FEA"/>
    <w:rsid w:val="009262FF"/>
    <w:rsid w:val="009279EE"/>
    <w:rsid w:val="009302D2"/>
    <w:rsid w:val="00931280"/>
    <w:rsid w:val="0093135B"/>
    <w:rsid w:val="009315BF"/>
    <w:rsid w:val="00931BE4"/>
    <w:rsid w:val="009328D5"/>
    <w:rsid w:val="00932D33"/>
    <w:rsid w:val="00933249"/>
    <w:rsid w:val="009333A6"/>
    <w:rsid w:val="00933713"/>
    <w:rsid w:val="00933BE7"/>
    <w:rsid w:val="00934885"/>
    <w:rsid w:val="00934D7A"/>
    <w:rsid w:val="0093516C"/>
    <w:rsid w:val="00935722"/>
    <w:rsid w:val="00935C61"/>
    <w:rsid w:val="0093620F"/>
    <w:rsid w:val="00936696"/>
    <w:rsid w:val="00936A9E"/>
    <w:rsid w:val="00937896"/>
    <w:rsid w:val="009400CA"/>
    <w:rsid w:val="00941005"/>
    <w:rsid w:val="0094108E"/>
    <w:rsid w:val="0094115B"/>
    <w:rsid w:val="009411C7"/>
    <w:rsid w:val="0094138F"/>
    <w:rsid w:val="009414DE"/>
    <w:rsid w:val="0094290F"/>
    <w:rsid w:val="00943576"/>
    <w:rsid w:val="00943ECB"/>
    <w:rsid w:val="00944145"/>
    <w:rsid w:val="009463E8"/>
    <w:rsid w:val="00946BEB"/>
    <w:rsid w:val="00950E78"/>
    <w:rsid w:val="0095176E"/>
    <w:rsid w:val="009533BE"/>
    <w:rsid w:val="00954103"/>
    <w:rsid w:val="00954B5D"/>
    <w:rsid w:val="00955854"/>
    <w:rsid w:val="00955880"/>
    <w:rsid w:val="009579E3"/>
    <w:rsid w:val="00957DA0"/>
    <w:rsid w:val="00961240"/>
    <w:rsid w:val="00961AA2"/>
    <w:rsid w:val="00962A51"/>
    <w:rsid w:val="00962E01"/>
    <w:rsid w:val="00963038"/>
    <w:rsid w:val="0096320A"/>
    <w:rsid w:val="00964E15"/>
    <w:rsid w:val="00966104"/>
    <w:rsid w:val="0096708A"/>
    <w:rsid w:val="00970A15"/>
    <w:rsid w:val="00970ECE"/>
    <w:rsid w:val="00971CE6"/>
    <w:rsid w:val="00971F38"/>
    <w:rsid w:val="009730B8"/>
    <w:rsid w:val="0097382B"/>
    <w:rsid w:val="00973919"/>
    <w:rsid w:val="00973988"/>
    <w:rsid w:val="009739EB"/>
    <w:rsid w:val="00974271"/>
    <w:rsid w:val="00974D30"/>
    <w:rsid w:val="00975649"/>
    <w:rsid w:val="00977342"/>
    <w:rsid w:val="009801D0"/>
    <w:rsid w:val="009820F8"/>
    <w:rsid w:val="0098335B"/>
    <w:rsid w:val="009853B9"/>
    <w:rsid w:val="0098568E"/>
    <w:rsid w:val="00986102"/>
    <w:rsid w:val="00986897"/>
    <w:rsid w:val="00987C76"/>
    <w:rsid w:val="00987F47"/>
    <w:rsid w:val="00990418"/>
    <w:rsid w:val="00990944"/>
    <w:rsid w:val="00991193"/>
    <w:rsid w:val="009925FB"/>
    <w:rsid w:val="009931FF"/>
    <w:rsid w:val="00993ADB"/>
    <w:rsid w:val="00993F26"/>
    <w:rsid w:val="009943D1"/>
    <w:rsid w:val="0099671D"/>
    <w:rsid w:val="00996AE6"/>
    <w:rsid w:val="00997EF4"/>
    <w:rsid w:val="009A06E7"/>
    <w:rsid w:val="009A1469"/>
    <w:rsid w:val="009A171A"/>
    <w:rsid w:val="009A2606"/>
    <w:rsid w:val="009A38D6"/>
    <w:rsid w:val="009A3D36"/>
    <w:rsid w:val="009A4825"/>
    <w:rsid w:val="009A5478"/>
    <w:rsid w:val="009A6172"/>
    <w:rsid w:val="009A6634"/>
    <w:rsid w:val="009A730A"/>
    <w:rsid w:val="009A7E4B"/>
    <w:rsid w:val="009B0D88"/>
    <w:rsid w:val="009B316E"/>
    <w:rsid w:val="009B38B1"/>
    <w:rsid w:val="009B3D47"/>
    <w:rsid w:val="009B46DB"/>
    <w:rsid w:val="009B4FBC"/>
    <w:rsid w:val="009B5B3A"/>
    <w:rsid w:val="009B5FF7"/>
    <w:rsid w:val="009B6457"/>
    <w:rsid w:val="009B691F"/>
    <w:rsid w:val="009C103F"/>
    <w:rsid w:val="009C11F8"/>
    <w:rsid w:val="009C24A7"/>
    <w:rsid w:val="009C4865"/>
    <w:rsid w:val="009C65AB"/>
    <w:rsid w:val="009C70D9"/>
    <w:rsid w:val="009C76F4"/>
    <w:rsid w:val="009D14B3"/>
    <w:rsid w:val="009D21DC"/>
    <w:rsid w:val="009D31BB"/>
    <w:rsid w:val="009D31BE"/>
    <w:rsid w:val="009D4A4A"/>
    <w:rsid w:val="009D4E72"/>
    <w:rsid w:val="009D506B"/>
    <w:rsid w:val="009D61BD"/>
    <w:rsid w:val="009D7624"/>
    <w:rsid w:val="009E0B64"/>
    <w:rsid w:val="009E0C61"/>
    <w:rsid w:val="009E109E"/>
    <w:rsid w:val="009E182D"/>
    <w:rsid w:val="009E330E"/>
    <w:rsid w:val="009E39DC"/>
    <w:rsid w:val="009E450C"/>
    <w:rsid w:val="009E5B17"/>
    <w:rsid w:val="009E6D7D"/>
    <w:rsid w:val="009F05A6"/>
    <w:rsid w:val="009F47F0"/>
    <w:rsid w:val="009F5C3C"/>
    <w:rsid w:val="009F60C4"/>
    <w:rsid w:val="009F6101"/>
    <w:rsid w:val="00A00D94"/>
    <w:rsid w:val="00A0228A"/>
    <w:rsid w:val="00A036F1"/>
    <w:rsid w:val="00A05341"/>
    <w:rsid w:val="00A06A30"/>
    <w:rsid w:val="00A1024E"/>
    <w:rsid w:val="00A102C2"/>
    <w:rsid w:val="00A10355"/>
    <w:rsid w:val="00A127A5"/>
    <w:rsid w:val="00A12B4A"/>
    <w:rsid w:val="00A141CE"/>
    <w:rsid w:val="00A14F1F"/>
    <w:rsid w:val="00A15467"/>
    <w:rsid w:val="00A17140"/>
    <w:rsid w:val="00A17B56"/>
    <w:rsid w:val="00A17B68"/>
    <w:rsid w:val="00A22290"/>
    <w:rsid w:val="00A22E23"/>
    <w:rsid w:val="00A24E36"/>
    <w:rsid w:val="00A25180"/>
    <w:rsid w:val="00A25220"/>
    <w:rsid w:val="00A25C59"/>
    <w:rsid w:val="00A2601F"/>
    <w:rsid w:val="00A26216"/>
    <w:rsid w:val="00A3095A"/>
    <w:rsid w:val="00A30FFF"/>
    <w:rsid w:val="00A32F75"/>
    <w:rsid w:val="00A32F7F"/>
    <w:rsid w:val="00A346C4"/>
    <w:rsid w:val="00A35CAB"/>
    <w:rsid w:val="00A3660A"/>
    <w:rsid w:val="00A37D16"/>
    <w:rsid w:val="00A4103B"/>
    <w:rsid w:val="00A412D4"/>
    <w:rsid w:val="00A41DF2"/>
    <w:rsid w:val="00A427E5"/>
    <w:rsid w:val="00A4331F"/>
    <w:rsid w:val="00A43A4C"/>
    <w:rsid w:val="00A43E79"/>
    <w:rsid w:val="00A46757"/>
    <w:rsid w:val="00A504A7"/>
    <w:rsid w:val="00A50D83"/>
    <w:rsid w:val="00A512E8"/>
    <w:rsid w:val="00A522EB"/>
    <w:rsid w:val="00A523C4"/>
    <w:rsid w:val="00A53B89"/>
    <w:rsid w:val="00A53BBA"/>
    <w:rsid w:val="00A53E70"/>
    <w:rsid w:val="00A542A4"/>
    <w:rsid w:val="00A5454B"/>
    <w:rsid w:val="00A54759"/>
    <w:rsid w:val="00A54CE7"/>
    <w:rsid w:val="00A55A33"/>
    <w:rsid w:val="00A55C87"/>
    <w:rsid w:val="00A55EB7"/>
    <w:rsid w:val="00A56BFE"/>
    <w:rsid w:val="00A625F0"/>
    <w:rsid w:val="00A627E7"/>
    <w:rsid w:val="00A645AC"/>
    <w:rsid w:val="00A64D69"/>
    <w:rsid w:val="00A656A1"/>
    <w:rsid w:val="00A66D23"/>
    <w:rsid w:val="00A6789B"/>
    <w:rsid w:val="00A67BB8"/>
    <w:rsid w:val="00A67BDE"/>
    <w:rsid w:val="00A67FF2"/>
    <w:rsid w:val="00A726CF"/>
    <w:rsid w:val="00A739F0"/>
    <w:rsid w:val="00A74063"/>
    <w:rsid w:val="00A77DBB"/>
    <w:rsid w:val="00A80579"/>
    <w:rsid w:val="00A80C87"/>
    <w:rsid w:val="00A81C14"/>
    <w:rsid w:val="00A8421D"/>
    <w:rsid w:val="00A845AD"/>
    <w:rsid w:val="00A850A8"/>
    <w:rsid w:val="00A8703E"/>
    <w:rsid w:val="00A870BC"/>
    <w:rsid w:val="00A8745D"/>
    <w:rsid w:val="00A8793E"/>
    <w:rsid w:val="00A92A51"/>
    <w:rsid w:val="00A93762"/>
    <w:rsid w:val="00A94AA0"/>
    <w:rsid w:val="00A94AD0"/>
    <w:rsid w:val="00A95CF8"/>
    <w:rsid w:val="00A95F42"/>
    <w:rsid w:val="00A976ED"/>
    <w:rsid w:val="00AA1350"/>
    <w:rsid w:val="00AA1851"/>
    <w:rsid w:val="00AA1C68"/>
    <w:rsid w:val="00AA2974"/>
    <w:rsid w:val="00AA3608"/>
    <w:rsid w:val="00AA4C7A"/>
    <w:rsid w:val="00AB0825"/>
    <w:rsid w:val="00AB0CE0"/>
    <w:rsid w:val="00AB1324"/>
    <w:rsid w:val="00AB1371"/>
    <w:rsid w:val="00AB195E"/>
    <w:rsid w:val="00AB1E3E"/>
    <w:rsid w:val="00AB1F58"/>
    <w:rsid w:val="00AB29A0"/>
    <w:rsid w:val="00AB37E0"/>
    <w:rsid w:val="00AB429A"/>
    <w:rsid w:val="00AB5FD0"/>
    <w:rsid w:val="00AB6FB9"/>
    <w:rsid w:val="00AB799F"/>
    <w:rsid w:val="00AC1693"/>
    <w:rsid w:val="00AC171E"/>
    <w:rsid w:val="00AC2247"/>
    <w:rsid w:val="00AC2272"/>
    <w:rsid w:val="00AC2B85"/>
    <w:rsid w:val="00AC4445"/>
    <w:rsid w:val="00AC4C6F"/>
    <w:rsid w:val="00AC5457"/>
    <w:rsid w:val="00AC60CF"/>
    <w:rsid w:val="00AC6BDD"/>
    <w:rsid w:val="00AC6CAF"/>
    <w:rsid w:val="00AD0004"/>
    <w:rsid w:val="00AD2381"/>
    <w:rsid w:val="00AD2ECB"/>
    <w:rsid w:val="00AD32DD"/>
    <w:rsid w:val="00AD3335"/>
    <w:rsid w:val="00AD36AF"/>
    <w:rsid w:val="00AD4FD0"/>
    <w:rsid w:val="00AD5569"/>
    <w:rsid w:val="00AD59DF"/>
    <w:rsid w:val="00AD74FD"/>
    <w:rsid w:val="00AE05D1"/>
    <w:rsid w:val="00AE2486"/>
    <w:rsid w:val="00AE27FD"/>
    <w:rsid w:val="00AE299B"/>
    <w:rsid w:val="00AE449D"/>
    <w:rsid w:val="00AE481F"/>
    <w:rsid w:val="00AE6D4F"/>
    <w:rsid w:val="00AF019B"/>
    <w:rsid w:val="00AF07F0"/>
    <w:rsid w:val="00AF0858"/>
    <w:rsid w:val="00AF1941"/>
    <w:rsid w:val="00AF280E"/>
    <w:rsid w:val="00AF3775"/>
    <w:rsid w:val="00AF45FD"/>
    <w:rsid w:val="00AF584A"/>
    <w:rsid w:val="00AF7DFF"/>
    <w:rsid w:val="00B008CC"/>
    <w:rsid w:val="00B0142A"/>
    <w:rsid w:val="00B01AF0"/>
    <w:rsid w:val="00B033A8"/>
    <w:rsid w:val="00B03C1D"/>
    <w:rsid w:val="00B058CC"/>
    <w:rsid w:val="00B05CF1"/>
    <w:rsid w:val="00B10252"/>
    <w:rsid w:val="00B10B2B"/>
    <w:rsid w:val="00B1128E"/>
    <w:rsid w:val="00B1150E"/>
    <w:rsid w:val="00B12524"/>
    <w:rsid w:val="00B14CEA"/>
    <w:rsid w:val="00B175F7"/>
    <w:rsid w:val="00B20F7A"/>
    <w:rsid w:val="00B24195"/>
    <w:rsid w:val="00B24864"/>
    <w:rsid w:val="00B25445"/>
    <w:rsid w:val="00B25716"/>
    <w:rsid w:val="00B26F24"/>
    <w:rsid w:val="00B27478"/>
    <w:rsid w:val="00B30B44"/>
    <w:rsid w:val="00B32BBF"/>
    <w:rsid w:val="00B34002"/>
    <w:rsid w:val="00B3448F"/>
    <w:rsid w:val="00B34657"/>
    <w:rsid w:val="00B34AFF"/>
    <w:rsid w:val="00B352B1"/>
    <w:rsid w:val="00B36169"/>
    <w:rsid w:val="00B366C4"/>
    <w:rsid w:val="00B3672A"/>
    <w:rsid w:val="00B40D7A"/>
    <w:rsid w:val="00B40DCD"/>
    <w:rsid w:val="00B414B8"/>
    <w:rsid w:val="00B41612"/>
    <w:rsid w:val="00B41FDC"/>
    <w:rsid w:val="00B42033"/>
    <w:rsid w:val="00B43E60"/>
    <w:rsid w:val="00B44049"/>
    <w:rsid w:val="00B4422C"/>
    <w:rsid w:val="00B44662"/>
    <w:rsid w:val="00B449DD"/>
    <w:rsid w:val="00B4676C"/>
    <w:rsid w:val="00B47291"/>
    <w:rsid w:val="00B50C4B"/>
    <w:rsid w:val="00B511F3"/>
    <w:rsid w:val="00B516E0"/>
    <w:rsid w:val="00B5280F"/>
    <w:rsid w:val="00B53CB3"/>
    <w:rsid w:val="00B54512"/>
    <w:rsid w:val="00B5477A"/>
    <w:rsid w:val="00B5506D"/>
    <w:rsid w:val="00B560B6"/>
    <w:rsid w:val="00B566B0"/>
    <w:rsid w:val="00B569EB"/>
    <w:rsid w:val="00B56E91"/>
    <w:rsid w:val="00B57A7D"/>
    <w:rsid w:val="00B60002"/>
    <w:rsid w:val="00B618B2"/>
    <w:rsid w:val="00B629AE"/>
    <w:rsid w:val="00B631D5"/>
    <w:rsid w:val="00B64FF9"/>
    <w:rsid w:val="00B65105"/>
    <w:rsid w:val="00B6579E"/>
    <w:rsid w:val="00B65B8D"/>
    <w:rsid w:val="00B66534"/>
    <w:rsid w:val="00B66610"/>
    <w:rsid w:val="00B71E9D"/>
    <w:rsid w:val="00B73197"/>
    <w:rsid w:val="00B75280"/>
    <w:rsid w:val="00B7683E"/>
    <w:rsid w:val="00B77DFA"/>
    <w:rsid w:val="00B803BA"/>
    <w:rsid w:val="00B8137B"/>
    <w:rsid w:val="00B81AFE"/>
    <w:rsid w:val="00B8250A"/>
    <w:rsid w:val="00B82E92"/>
    <w:rsid w:val="00B8337D"/>
    <w:rsid w:val="00B8369F"/>
    <w:rsid w:val="00B83D3D"/>
    <w:rsid w:val="00B84473"/>
    <w:rsid w:val="00B866EC"/>
    <w:rsid w:val="00B87560"/>
    <w:rsid w:val="00B8790D"/>
    <w:rsid w:val="00B87B40"/>
    <w:rsid w:val="00B905DD"/>
    <w:rsid w:val="00B90C8F"/>
    <w:rsid w:val="00B91983"/>
    <w:rsid w:val="00B922EC"/>
    <w:rsid w:val="00B9394D"/>
    <w:rsid w:val="00B9628F"/>
    <w:rsid w:val="00B970AB"/>
    <w:rsid w:val="00B970C8"/>
    <w:rsid w:val="00B97567"/>
    <w:rsid w:val="00B97619"/>
    <w:rsid w:val="00B97A78"/>
    <w:rsid w:val="00BA04DC"/>
    <w:rsid w:val="00BA11CE"/>
    <w:rsid w:val="00BA144D"/>
    <w:rsid w:val="00BA24CF"/>
    <w:rsid w:val="00BA2911"/>
    <w:rsid w:val="00BA4F62"/>
    <w:rsid w:val="00BA6CE2"/>
    <w:rsid w:val="00BA70AF"/>
    <w:rsid w:val="00BA7BB1"/>
    <w:rsid w:val="00BB0883"/>
    <w:rsid w:val="00BB16C3"/>
    <w:rsid w:val="00BB2B65"/>
    <w:rsid w:val="00BB3E99"/>
    <w:rsid w:val="00BB4E96"/>
    <w:rsid w:val="00BB4FF8"/>
    <w:rsid w:val="00BB7004"/>
    <w:rsid w:val="00BC02F3"/>
    <w:rsid w:val="00BC1544"/>
    <w:rsid w:val="00BC1598"/>
    <w:rsid w:val="00BC2251"/>
    <w:rsid w:val="00BC32D9"/>
    <w:rsid w:val="00BC3439"/>
    <w:rsid w:val="00BC375E"/>
    <w:rsid w:val="00BC6516"/>
    <w:rsid w:val="00BD0074"/>
    <w:rsid w:val="00BD0CA2"/>
    <w:rsid w:val="00BD21E3"/>
    <w:rsid w:val="00BD22A8"/>
    <w:rsid w:val="00BD2760"/>
    <w:rsid w:val="00BD3847"/>
    <w:rsid w:val="00BD40ED"/>
    <w:rsid w:val="00BD4484"/>
    <w:rsid w:val="00BD47EB"/>
    <w:rsid w:val="00BD4C45"/>
    <w:rsid w:val="00BD581A"/>
    <w:rsid w:val="00BD604E"/>
    <w:rsid w:val="00BD6DFE"/>
    <w:rsid w:val="00BD725B"/>
    <w:rsid w:val="00BE02A8"/>
    <w:rsid w:val="00BE4B9B"/>
    <w:rsid w:val="00BE520A"/>
    <w:rsid w:val="00BE55E2"/>
    <w:rsid w:val="00BE607B"/>
    <w:rsid w:val="00BE72CD"/>
    <w:rsid w:val="00BE7C18"/>
    <w:rsid w:val="00BF0570"/>
    <w:rsid w:val="00BF0B17"/>
    <w:rsid w:val="00BF26AA"/>
    <w:rsid w:val="00BF2B10"/>
    <w:rsid w:val="00BF2C5A"/>
    <w:rsid w:val="00BF494F"/>
    <w:rsid w:val="00BF4F83"/>
    <w:rsid w:val="00BF58F7"/>
    <w:rsid w:val="00C00C74"/>
    <w:rsid w:val="00C017C9"/>
    <w:rsid w:val="00C01B1E"/>
    <w:rsid w:val="00C04672"/>
    <w:rsid w:val="00C0492E"/>
    <w:rsid w:val="00C0509E"/>
    <w:rsid w:val="00C0511D"/>
    <w:rsid w:val="00C05FCF"/>
    <w:rsid w:val="00C065AC"/>
    <w:rsid w:val="00C07EE4"/>
    <w:rsid w:val="00C10483"/>
    <w:rsid w:val="00C11026"/>
    <w:rsid w:val="00C1159C"/>
    <w:rsid w:val="00C1210E"/>
    <w:rsid w:val="00C13593"/>
    <w:rsid w:val="00C13BB4"/>
    <w:rsid w:val="00C13C73"/>
    <w:rsid w:val="00C14F18"/>
    <w:rsid w:val="00C16085"/>
    <w:rsid w:val="00C1677B"/>
    <w:rsid w:val="00C17222"/>
    <w:rsid w:val="00C20248"/>
    <w:rsid w:val="00C20C98"/>
    <w:rsid w:val="00C2131C"/>
    <w:rsid w:val="00C21981"/>
    <w:rsid w:val="00C22911"/>
    <w:rsid w:val="00C22AB5"/>
    <w:rsid w:val="00C2513D"/>
    <w:rsid w:val="00C25AF0"/>
    <w:rsid w:val="00C263A0"/>
    <w:rsid w:val="00C27665"/>
    <w:rsid w:val="00C278B4"/>
    <w:rsid w:val="00C27996"/>
    <w:rsid w:val="00C3069C"/>
    <w:rsid w:val="00C30866"/>
    <w:rsid w:val="00C309E4"/>
    <w:rsid w:val="00C31540"/>
    <w:rsid w:val="00C31559"/>
    <w:rsid w:val="00C31A2F"/>
    <w:rsid w:val="00C31BDF"/>
    <w:rsid w:val="00C32DB1"/>
    <w:rsid w:val="00C32ECB"/>
    <w:rsid w:val="00C3324E"/>
    <w:rsid w:val="00C34960"/>
    <w:rsid w:val="00C34FA3"/>
    <w:rsid w:val="00C35BB8"/>
    <w:rsid w:val="00C360B9"/>
    <w:rsid w:val="00C3633F"/>
    <w:rsid w:val="00C367BC"/>
    <w:rsid w:val="00C369B4"/>
    <w:rsid w:val="00C36D48"/>
    <w:rsid w:val="00C377AD"/>
    <w:rsid w:val="00C37E50"/>
    <w:rsid w:val="00C40E6E"/>
    <w:rsid w:val="00C4124C"/>
    <w:rsid w:val="00C41C4F"/>
    <w:rsid w:val="00C42137"/>
    <w:rsid w:val="00C4583F"/>
    <w:rsid w:val="00C45DD8"/>
    <w:rsid w:val="00C46471"/>
    <w:rsid w:val="00C5187F"/>
    <w:rsid w:val="00C52441"/>
    <w:rsid w:val="00C52557"/>
    <w:rsid w:val="00C52D05"/>
    <w:rsid w:val="00C5376A"/>
    <w:rsid w:val="00C55C25"/>
    <w:rsid w:val="00C55ED4"/>
    <w:rsid w:val="00C563DF"/>
    <w:rsid w:val="00C56591"/>
    <w:rsid w:val="00C5741F"/>
    <w:rsid w:val="00C57AFA"/>
    <w:rsid w:val="00C601A9"/>
    <w:rsid w:val="00C60892"/>
    <w:rsid w:val="00C60E48"/>
    <w:rsid w:val="00C60EFE"/>
    <w:rsid w:val="00C623D8"/>
    <w:rsid w:val="00C62641"/>
    <w:rsid w:val="00C63A70"/>
    <w:rsid w:val="00C64118"/>
    <w:rsid w:val="00C64CC7"/>
    <w:rsid w:val="00C65C8B"/>
    <w:rsid w:val="00C667C9"/>
    <w:rsid w:val="00C669DD"/>
    <w:rsid w:val="00C66B9C"/>
    <w:rsid w:val="00C6746C"/>
    <w:rsid w:val="00C675C3"/>
    <w:rsid w:val="00C70C18"/>
    <w:rsid w:val="00C70E12"/>
    <w:rsid w:val="00C72447"/>
    <w:rsid w:val="00C7657B"/>
    <w:rsid w:val="00C76E65"/>
    <w:rsid w:val="00C77ABA"/>
    <w:rsid w:val="00C80D89"/>
    <w:rsid w:val="00C81159"/>
    <w:rsid w:val="00C823D9"/>
    <w:rsid w:val="00C841C3"/>
    <w:rsid w:val="00C851CB"/>
    <w:rsid w:val="00C8578F"/>
    <w:rsid w:val="00C85926"/>
    <w:rsid w:val="00C86061"/>
    <w:rsid w:val="00C8764D"/>
    <w:rsid w:val="00C91570"/>
    <w:rsid w:val="00C926C1"/>
    <w:rsid w:val="00C9272B"/>
    <w:rsid w:val="00C93B1C"/>
    <w:rsid w:val="00C93B59"/>
    <w:rsid w:val="00C945C7"/>
    <w:rsid w:val="00C94668"/>
    <w:rsid w:val="00C94F6C"/>
    <w:rsid w:val="00C9600E"/>
    <w:rsid w:val="00C9665B"/>
    <w:rsid w:val="00C97476"/>
    <w:rsid w:val="00C97A00"/>
    <w:rsid w:val="00CA0893"/>
    <w:rsid w:val="00CA0F87"/>
    <w:rsid w:val="00CA24AE"/>
    <w:rsid w:val="00CA2C88"/>
    <w:rsid w:val="00CA340B"/>
    <w:rsid w:val="00CA45A5"/>
    <w:rsid w:val="00CA5801"/>
    <w:rsid w:val="00CA592F"/>
    <w:rsid w:val="00CA5EEC"/>
    <w:rsid w:val="00CA657C"/>
    <w:rsid w:val="00CA6652"/>
    <w:rsid w:val="00CA75A0"/>
    <w:rsid w:val="00CA7D7E"/>
    <w:rsid w:val="00CB00CE"/>
    <w:rsid w:val="00CB0582"/>
    <w:rsid w:val="00CB0DE3"/>
    <w:rsid w:val="00CB216E"/>
    <w:rsid w:val="00CB2234"/>
    <w:rsid w:val="00CB4C21"/>
    <w:rsid w:val="00CB4E2F"/>
    <w:rsid w:val="00CB5CE7"/>
    <w:rsid w:val="00CB5DD8"/>
    <w:rsid w:val="00CB6839"/>
    <w:rsid w:val="00CB6BBE"/>
    <w:rsid w:val="00CB6DB8"/>
    <w:rsid w:val="00CB73FE"/>
    <w:rsid w:val="00CB7702"/>
    <w:rsid w:val="00CB7A41"/>
    <w:rsid w:val="00CC03A7"/>
    <w:rsid w:val="00CC0830"/>
    <w:rsid w:val="00CC1B5E"/>
    <w:rsid w:val="00CC27B2"/>
    <w:rsid w:val="00CC2802"/>
    <w:rsid w:val="00CC2AA1"/>
    <w:rsid w:val="00CC321A"/>
    <w:rsid w:val="00CC32CC"/>
    <w:rsid w:val="00CC36DD"/>
    <w:rsid w:val="00CC3E0D"/>
    <w:rsid w:val="00CC3FB9"/>
    <w:rsid w:val="00CC472A"/>
    <w:rsid w:val="00CC4EC4"/>
    <w:rsid w:val="00CC5C6B"/>
    <w:rsid w:val="00CC65B3"/>
    <w:rsid w:val="00CC784F"/>
    <w:rsid w:val="00CD014C"/>
    <w:rsid w:val="00CD109B"/>
    <w:rsid w:val="00CD29AC"/>
    <w:rsid w:val="00CD29D7"/>
    <w:rsid w:val="00CD3042"/>
    <w:rsid w:val="00CD4004"/>
    <w:rsid w:val="00CD4AC9"/>
    <w:rsid w:val="00CD4EFE"/>
    <w:rsid w:val="00CD5A70"/>
    <w:rsid w:val="00CD662A"/>
    <w:rsid w:val="00CD6D6D"/>
    <w:rsid w:val="00CD72C4"/>
    <w:rsid w:val="00CD7D83"/>
    <w:rsid w:val="00CE0C35"/>
    <w:rsid w:val="00CE0F12"/>
    <w:rsid w:val="00CE1912"/>
    <w:rsid w:val="00CE1F2A"/>
    <w:rsid w:val="00CE2F7B"/>
    <w:rsid w:val="00CE42E9"/>
    <w:rsid w:val="00CE4DC8"/>
    <w:rsid w:val="00CE4FDB"/>
    <w:rsid w:val="00CE6209"/>
    <w:rsid w:val="00CE7A0D"/>
    <w:rsid w:val="00CE7DB1"/>
    <w:rsid w:val="00CF06BC"/>
    <w:rsid w:val="00CF0A85"/>
    <w:rsid w:val="00CF1862"/>
    <w:rsid w:val="00CF1AEB"/>
    <w:rsid w:val="00CF2DFB"/>
    <w:rsid w:val="00CF405E"/>
    <w:rsid w:val="00CF431B"/>
    <w:rsid w:val="00CF4B7E"/>
    <w:rsid w:val="00CF4F01"/>
    <w:rsid w:val="00CF4FFD"/>
    <w:rsid w:val="00CF5046"/>
    <w:rsid w:val="00CF59A2"/>
    <w:rsid w:val="00CF6384"/>
    <w:rsid w:val="00CF6AF8"/>
    <w:rsid w:val="00CF6BBB"/>
    <w:rsid w:val="00D00306"/>
    <w:rsid w:val="00D00BAD"/>
    <w:rsid w:val="00D02096"/>
    <w:rsid w:val="00D020C3"/>
    <w:rsid w:val="00D02546"/>
    <w:rsid w:val="00D027F9"/>
    <w:rsid w:val="00D029C8"/>
    <w:rsid w:val="00D02AFB"/>
    <w:rsid w:val="00D03032"/>
    <w:rsid w:val="00D03B79"/>
    <w:rsid w:val="00D046BB"/>
    <w:rsid w:val="00D04786"/>
    <w:rsid w:val="00D0487D"/>
    <w:rsid w:val="00D048FA"/>
    <w:rsid w:val="00D04BD8"/>
    <w:rsid w:val="00D05C21"/>
    <w:rsid w:val="00D06D6B"/>
    <w:rsid w:val="00D07355"/>
    <w:rsid w:val="00D0735D"/>
    <w:rsid w:val="00D073D2"/>
    <w:rsid w:val="00D076E8"/>
    <w:rsid w:val="00D0792F"/>
    <w:rsid w:val="00D07932"/>
    <w:rsid w:val="00D1108F"/>
    <w:rsid w:val="00D11C11"/>
    <w:rsid w:val="00D12C33"/>
    <w:rsid w:val="00D13EB9"/>
    <w:rsid w:val="00D1549F"/>
    <w:rsid w:val="00D15B85"/>
    <w:rsid w:val="00D16E58"/>
    <w:rsid w:val="00D172B7"/>
    <w:rsid w:val="00D218F5"/>
    <w:rsid w:val="00D219B5"/>
    <w:rsid w:val="00D249C9"/>
    <w:rsid w:val="00D24BB8"/>
    <w:rsid w:val="00D261F2"/>
    <w:rsid w:val="00D2724F"/>
    <w:rsid w:val="00D30A23"/>
    <w:rsid w:val="00D328CC"/>
    <w:rsid w:val="00D32A58"/>
    <w:rsid w:val="00D32E59"/>
    <w:rsid w:val="00D338B6"/>
    <w:rsid w:val="00D36957"/>
    <w:rsid w:val="00D3712C"/>
    <w:rsid w:val="00D37276"/>
    <w:rsid w:val="00D377C2"/>
    <w:rsid w:val="00D40B1B"/>
    <w:rsid w:val="00D411E2"/>
    <w:rsid w:val="00D43BCC"/>
    <w:rsid w:val="00D444D2"/>
    <w:rsid w:val="00D44A66"/>
    <w:rsid w:val="00D44E56"/>
    <w:rsid w:val="00D46BB3"/>
    <w:rsid w:val="00D477D9"/>
    <w:rsid w:val="00D47B34"/>
    <w:rsid w:val="00D502E6"/>
    <w:rsid w:val="00D5173A"/>
    <w:rsid w:val="00D52B24"/>
    <w:rsid w:val="00D52C93"/>
    <w:rsid w:val="00D53EB0"/>
    <w:rsid w:val="00D540E2"/>
    <w:rsid w:val="00D5438D"/>
    <w:rsid w:val="00D55FFA"/>
    <w:rsid w:val="00D56767"/>
    <w:rsid w:val="00D5787F"/>
    <w:rsid w:val="00D57B57"/>
    <w:rsid w:val="00D6063F"/>
    <w:rsid w:val="00D61354"/>
    <w:rsid w:val="00D61AF3"/>
    <w:rsid w:val="00D620A4"/>
    <w:rsid w:val="00D63B0A"/>
    <w:rsid w:val="00D63FAF"/>
    <w:rsid w:val="00D64008"/>
    <w:rsid w:val="00D641E5"/>
    <w:rsid w:val="00D6420E"/>
    <w:rsid w:val="00D64F22"/>
    <w:rsid w:val="00D651AE"/>
    <w:rsid w:val="00D70FF6"/>
    <w:rsid w:val="00D71780"/>
    <w:rsid w:val="00D71D01"/>
    <w:rsid w:val="00D720E4"/>
    <w:rsid w:val="00D72B23"/>
    <w:rsid w:val="00D7329C"/>
    <w:rsid w:val="00D7405F"/>
    <w:rsid w:val="00D744D6"/>
    <w:rsid w:val="00D74B07"/>
    <w:rsid w:val="00D74B4F"/>
    <w:rsid w:val="00D75393"/>
    <w:rsid w:val="00D758CC"/>
    <w:rsid w:val="00D7656C"/>
    <w:rsid w:val="00D803D8"/>
    <w:rsid w:val="00D8042A"/>
    <w:rsid w:val="00D806C8"/>
    <w:rsid w:val="00D814B7"/>
    <w:rsid w:val="00D828D5"/>
    <w:rsid w:val="00D83092"/>
    <w:rsid w:val="00D8317C"/>
    <w:rsid w:val="00D833EE"/>
    <w:rsid w:val="00D8401E"/>
    <w:rsid w:val="00D84A00"/>
    <w:rsid w:val="00D85DD2"/>
    <w:rsid w:val="00D86299"/>
    <w:rsid w:val="00D8722D"/>
    <w:rsid w:val="00D87328"/>
    <w:rsid w:val="00D87366"/>
    <w:rsid w:val="00D942AE"/>
    <w:rsid w:val="00D9510D"/>
    <w:rsid w:val="00D955DE"/>
    <w:rsid w:val="00D95EE3"/>
    <w:rsid w:val="00D97D2C"/>
    <w:rsid w:val="00D97D33"/>
    <w:rsid w:val="00D97E4F"/>
    <w:rsid w:val="00DA0C0E"/>
    <w:rsid w:val="00DA1D05"/>
    <w:rsid w:val="00DA1EAD"/>
    <w:rsid w:val="00DA47CA"/>
    <w:rsid w:val="00DA6E16"/>
    <w:rsid w:val="00DA6EFE"/>
    <w:rsid w:val="00DA72CB"/>
    <w:rsid w:val="00DA7924"/>
    <w:rsid w:val="00DA7D32"/>
    <w:rsid w:val="00DB0253"/>
    <w:rsid w:val="00DB08FD"/>
    <w:rsid w:val="00DB1703"/>
    <w:rsid w:val="00DB2389"/>
    <w:rsid w:val="00DB323F"/>
    <w:rsid w:val="00DB3E7E"/>
    <w:rsid w:val="00DB6842"/>
    <w:rsid w:val="00DB7324"/>
    <w:rsid w:val="00DC0830"/>
    <w:rsid w:val="00DC0A7C"/>
    <w:rsid w:val="00DC35AD"/>
    <w:rsid w:val="00DC4B86"/>
    <w:rsid w:val="00DC7C5D"/>
    <w:rsid w:val="00DC7F5C"/>
    <w:rsid w:val="00DD008B"/>
    <w:rsid w:val="00DD0FEC"/>
    <w:rsid w:val="00DD2143"/>
    <w:rsid w:val="00DD4688"/>
    <w:rsid w:val="00DD5782"/>
    <w:rsid w:val="00DD6188"/>
    <w:rsid w:val="00DD6554"/>
    <w:rsid w:val="00DD666B"/>
    <w:rsid w:val="00DD6DBB"/>
    <w:rsid w:val="00DD7A04"/>
    <w:rsid w:val="00DD7F3C"/>
    <w:rsid w:val="00DE0240"/>
    <w:rsid w:val="00DE0C05"/>
    <w:rsid w:val="00DE0D71"/>
    <w:rsid w:val="00DE0E2F"/>
    <w:rsid w:val="00DE1C0A"/>
    <w:rsid w:val="00DE3CCE"/>
    <w:rsid w:val="00DE49B9"/>
    <w:rsid w:val="00DE5402"/>
    <w:rsid w:val="00DE6977"/>
    <w:rsid w:val="00DE7D11"/>
    <w:rsid w:val="00DF0365"/>
    <w:rsid w:val="00DF1260"/>
    <w:rsid w:val="00DF25B7"/>
    <w:rsid w:val="00DF2F24"/>
    <w:rsid w:val="00DF3415"/>
    <w:rsid w:val="00DF3DB7"/>
    <w:rsid w:val="00DF3F74"/>
    <w:rsid w:val="00DF57C9"/>
    <w:rsid w:val="00DF5B4A"/>
    <w:rsid w:val="00DF5BF8"/>
    <w:rsid w:val="00DF5F1E"/>
    <w:rsid w:val="00DF65CE"/>
    <w:rsid w:val="00DF7227"/>
    <w:rsid w:val="00E00EEE"/>
    <w:rsid w:val="00E014D8"/>
    <w:rsid w:val="00E02386"/>
    <w:rsid w:val="00E0566A"/>
    <w:rsid w:val="00E0708F"/>
    <w:rsid w:val="00E0789C"/>
    <w:rsid w:val="00E110F0"/>
    <w:rsid w:val="00E1224F"/>
    <w:rsid w:val="00E12A6D"/>
    <w:rsid w:val="00E12D16"/>
    <w:rsid w:val="00E12E2B"/>
    <w:rsid w:val="00E138FF"/>
    <w:rsid w:val="00E13A7B"/>
    <w:rsid w:val="00E13F3D"/>
    <w:rsid w:val="00E1577D"/>
    <w:rsid w:val="00E157DA"/>
    <w:rsid w:val="00E16F3C"/>
    <w:rsid w:val="00E212D8"/>
    <w:rsid w:val="00E21FEE"/>
    <w:rsid w:val="00E240CE"/>
    <w:rsid w:val="00E247D4"/>
    <w:rsid w:val="00E24BD6"/>
    <w:rsid w:val="00E2655D"/>
    <w:rsid w:val="00E26BBB"/>
    <w:rsid w:val="00E3185A"/>
    <w:rsid w:val="00E31AEA"/>
    <w:rsid w:val="00E32483"/>
    <w:rsid w:val="00E3288D"/>
    <w:rsid w:val="00E32D7C"/>
    <w:rsid w:val="00E334D8"/>
    <w:rsid w:val="00E33D0F"/>
    <w:rsid w:val="00E343C5"/>
    <w:rsid w:val="00E34617"/>
    <w:rsid w:val="00E34678"/>
    <w:rsid w:val="00E3485D"/>
    <w:rsid w:val="00E3496E"/>
    <w:rsid w:val="00E34E51"/>
    <w:rsid w:val="00E36AD2"/>
    <w:rsid w:val="00E36F30"/>
    <w:rsid w:val="00E37348"/>
    <w:rsid w:val="00E41B7D"/>
    <w:rsid w:val="00E41FD9"/>
    <w:rsid w:val="00E442FD"/>
    <w:rsid w:val="00E458C3"/>
    <w:rsid w:val="00E459E5"/>
    <w:rsid w:val="00E46253"/>
    <w:rsid w:val="00E466F7"/>
    <w:rsid w:val="00E46C42"/>
    <w:rsid w:val="00E523A2"/>
    <w:rsid w:val="00E52DDC"/>
    <w:rsid w:val="00E53E3C"/>
    <w:rsid w:val="00E54262"/>
    <w:rsid w:val="00E56C8E"/>
    <w:rsid w:val="00E577D2"/>
    <w:rsid w:val="00E606C4"/>
    <w:rsid w:val="00E61CB9"/>
    <w:rsid w:val="00E61DF3"/>
    <w:rsid w:val="00E627B4"/>
    <w:rsid w:val="00E63CF2"/>
    <w:rsid w:val="00E6460D"/>
    <w:rsid w:val="00E64B0A"/>
    <w:rsid w:val="00E65E44"/>
    <w:rsid w:val="00E6615B"/>
    <w:rsid w:val="00E67D11"/>
    <w:rsid w:val="00E67F73"/>
    <w:rsid w:val="00E70BD4"/>
    <w:rsid w:val="00E70D5F"/>
    <w:rsid w:val="00E724A1"/>
    <w:rsid w:val="00E72824"/>
    <w:rsid w:val="00E728F7"/>
    <w:rsid w:val="00E74620"/>
    <w:rsid w:val="00E76A10"/>
    <w:rsid w:val="00E76E15"/>
    <w:rsid w:val="00E8060E"/>
    <w:rsid w:val="00E81810"/>
    <w:rsid w:val="00E81B5B"/>
    <w:rsid w:val="00E820A5"/>
    <w:rsid w:val="00E821BB"/>
    <w:rsid w:val="00E824BD"/>
    <w:rsid w:val="00E82E74"/>
    <w:rsid w:val="00E83182"/>
    <w:rsid w:val="00E83698"/>
    <w:rsid w:val="00E83A07"/>
    <w:rsid w:val="00E83B06"/>
    <w:rsid w:val="00E840C8"/>
    <w:rsid w:val="00E842B4"/>
    <w:rsid w:val="00E864C8"/>
    <w:rsid w:val="00E87171"/>
    <w:rsid w:val="00E87266"/>
    <w:rsid w:val="00E87ACF"/>
    <w:rsid w:val="00E90217"/>
    <w:rsid w:val="00E90C0D"/>
    <w:rsid w:val="00E918FF"/>
    <w:rsid w:val="00E91FE1"/>
    <w:rsid w:val="00E92E4D"/>
    <w:rsid w:val="00E9464A"/>
    <w:rsid w:val="00E9474E"/>
    <w:rsid w:val="00E94975"/>
    <w:rsid w:val="00E953A7"/>
    <w:rsid w:val="00E95E10"/>
    <w:rsid w:val="00E9618B"/>
    <w:rsid w:val="00E97468"/>
    <w:rsid w:val="00EA082D"/>
    <w:rsid w:val="00EA1A08"/>
    <w:rsid w:val="00EA247D"/>
    <w:rsid w:val="00EA2CD4"/>
    <w:rsid w:val="00EA2F1A"/>
    <w:rsid w:val="00EA350D"/>
    <w:rsid w:val="00EA4062"/>
    <w:rsid w:val="00EA5D8D"/>
    <w:rsid w:val="00EA645E"/>
    <w:rsid w:val="00EA7767"/>
    <w:rsid w:val="00EA7F03"/>
    <w:rsid w:val="00EB02B1"/>
    <w:rsid w:val="00EB0E56"/>
    <w:rsid w:val="00EB2161"/>
    <w:rsid w:val="00EB23FF"/>
    <w:rsid w:val="00EB2C1B"/>
    <w:rsid w:val="00EB325B"/>
    <w:rsid w:val="00EB4207"/>
    <w:rsid w:val="00EB4BD2"/>
    <w:rsid w:val="00EB4C2C"/>
    <w:rsid w:val="00EB5FC0"/>
    <w:rsid w:val="00EB5FFE"/>
    <w:rsid w:val="00EB6B34"/>
    <w:rsid w:val="00EC14F8"/>
    <w:rsid w:val="00EC18BD"/>
    <w:rsid w:val="00EC23AE"/>
    <w:rsid w:val="00EC48BC"/>
    <w:rsid w:val="00EC5559"/>
    <w:rsid w:val="00ED0207"/>
    <w:rsid w:val="00ED0B4D"/>
    <w:rsid w:val="00ED13FB"/>
    <w:rsid w:val="00ED22BA"/>
    <w:rsid w:val="00ED28AF"/>
    <w:rsid w:val="00ED2DB0"/>
    <w:rsid w:val="00ED4D51"/>
    <w:rsid w:val="00ED593C"/>
    <w:rsid w:val="00ED5B41"/>
    <w:rsid w:val="00ED6D81"/>
    <w:rsid w:val="00ED7D2F"/>
    <w:rsid w:val="00EE057F"/>
    <w:rsid w:val="00EE11E6"/>
    <w:rsid w:val="00EE1A01"/>
    <w:rsid w:val="00EE1F17"/>
    <w:rsid w:val="00EE2602"/>
    <w:rsid w:val="00EE315D"/>
    <w:rsid w:val="00EE330F"/>
    <w:rsid w:val="00EE3539"/>
    <w:rsid w:val="00EE38EB"/>
    <w:rsid w:val="00EE3930"/>
    <w:rsid w:val="00EE4D26"/>
    <w:rsid w:val="00EE5C09"/>
    <w:rsid w:val="00EE6B8A"/>
    <w:rsid w:val="00EE6FB3"/>
    <w:rsid w:val="00EE7206"/>
    <w:rsid w:val="00EF0772"/>
    <w:rsid w:val="00EF0F67"/>
    <w:rsid w:val="00EF30D8"/>
    <w:rsid w:val="00EF31FF"/>
    <w:rsid w:val="00EF349A"/>
    <w:rsid w:val="00EF487F"/>
    <w:rsid w:val="00EF6E06"/>
    <w:rsid w:val="00EF7BD8"/>
    <w:rsid w:val="00EF7C3E"/>
    <w:rsid w:val="00F00F60"/>
    <w:rsid w:val="00F0121A"/>
    <w:rsid w:val="00F0125E"/>
    <w:rsid w:val="00F013CA"/>
    <w:rsid w:val="00F01F95"/>
    <w:rsid w:val="00F02680"/>
    <w:rsid w:val="00F039F8"/>
    <w:rsid w:val="00F03FE3"/>
    <w:rsid w:val="00F04ECB"/>
    <w:rsid w:val="00F051D4"/>
    <w:rsid w:val="00F1061E"/>
    <w:rsid w:val="00F10A60"/>
    <w:rsid w:val="00F1465D"/>
    <w:rsid w:val="00F16628"/>
    <w:rsid w:val="00F16F1F"/>
    <w:rsid w:val="00F2033A"/>
    <w:rsid w:val="00F20E39"/>
    <w:rsid w:val="00F210EF"/>
    <w:rsid w:val="00F22A42"/>
    <w:rsid w:val="00F22E4B"/>
    <w:rsid w:val="00F23894"/>
    <w:rsid w:val="00F2646F"/>
    <w:rsid w:val="00F27B19"/>
    <w:rsid w:val="00F304F9"/>
    <w:rsid w:val="00F313C6"/>
    <w:rsid w:val="00F32967"/>
    <w:rsid w:val="00F3303F"/>
    <w:rsid w:val="00F34470"/>
    <w:rsid w:val="00F34BDE"/>
    <w:rsid w:val="00F356B8"/>
    <w:rsid w:val="00F366CB"/>
    <w:rsid w:val="00F36F0D"/>
    <w:rsid w:val="00F3771B"/>
    <w:rsid w:val="00F423B0"/>
    <w:rsid w:val="00F43DB1"/>
    <w:rsid w:val="00F43EDB"/>
    <w:rsid w:val="00F44E77"/>
    <w:rsid w:val="00F46417"/>
    <w:rsid w:val="00F4719F"/>
    <w:rsid w:val="00F47CBE"/>
    <w:rsid w:val="00F5245B"/>
    <w:rsid w:val="00F524D3"/>
    <w:rsid w:val="00F534AD"/>
    <w:rsid w:val="00F53B86"/>
    <w:rsid w:val="00F5490D"/>
    <w:rsid w:val="00F55367"/>
    <w:rsid w:val="00F55893"/>
    <w:rsid w:val="00F55F4B"/>
    <w:rsid w:val="00F56064"/>
    <w:rsid w:val="00F5606D"/>
    <w:rsid w:val="00F5786A"/>
    <w:rsid w:val="00F612D1"/>
    <w:rsid w:val="00F6428D"/>
    <w:rsid w:val="00F653ED"/>
    <w:rsid w:val="00F6541E"/>
    <w:rsid w:val="00F65C3D"/>
    <w:rsid w:val="00F665D7"/>
    <w:rsid w:val="00F6735E"/>
    <w:rsid w:val="00F70B3E"/>
    <w:rsid w:val="00F71A69"/>
    <w:rsid w:val="00F731FC"/>
    <w:rsid w:val="00F7325E"/>
    <w:rsid w:val="00F73321"/>
    <w:rsid w:val="00F743EC"/>
    <w:rsid w:val="00F757B4"/>
    <w:rsid w:val="00F7582F"/>
    <w:rsid w:val="00F76C44"/>
    <w:rsid w:val="00F76D1D"/>
    <w:rsid w:val="00F76E21"/>
    <w:rsid w:val="00F7719A"/>
    <w:rsid w:val="00F77E74"/>
    <w:rsid w:val="00F77ED0"/>
    <w:rsid w:val="00F81249"/>
    <w:rsid w:val="00F81352"/>
    <w:rsid w:val="00F81F01"/>
    <w:rsid w:val="00F82040"/>
    <w:rsid w:val="00F83783"/>
    <w:rsid w:val="00F864E4"/>
    <w:rsid w:val="00F8686F"/>
    <w:rsid w:val="00F876FF"/>
    <w:rsid w:val="00F910C2"/>
    <w:rsid w:val="00F9113D"/>
    <w:rsid w:val="00F925A4"/>
    <w:rsid w:val="00F92BF2"/>
    <w:rsid w:val="00F92DAE"/>
    <w:rsid w:val="00F93647"/>
    <w:rsid w:val="00F9398C"/>
    <w:rsid w:val="00F94321"/>
    <w:rsid w:val="00F96B6F"/>
    <w:rsid w:val="00F97431"/>
    <w:rsid w:val="00F97712"/>
    <w:rsid w:val="00F97C55"/>
    <w:rsid w:val="00F97F7D"/>
    <w:rsid w:val="00FA243D"/>
    <w:rsid w:val="00FA3290"/>
    <w:rsid w:val="00FA3DDF"/>
    <w:rsid w:val="00FA4CB1"/>
    <w:rsid w:val="00FA7386"/>
    <w:rsid w:val="00FB0009"/>
    <w:rsid w:val="00FB0A9F"/>
    <w:rsid w:val="00FB0DE8"/>
    <w:rsid w:val="00FB3285"/>
    <w:rsid w:val="00FB5070"/>
    <w:rsid w:val="00FB525A"/>
    <w:rsid w:val="00FB52D3"/>
    <w:rsid w:val="00FB55AA"/>
    <w:rsid w:val="00FB5B0B"/>
    <w:rsid w:val="00FB6F29"/>
    <w:rsid w:val="00FB7A50"/>
    <w:rsid w:val="00FC1097"/>
    <w:rsid w:val="00FC1B85"/>
    <w:rsid w:val="00FC2552"/>
    <w:rsid w:val="00FC2CD9"/>
    <w:rsid w:val="00FC2F79"/>
    <w:rsid w:val="00FC3E5B"/>
    <w:rsid w:val="00FC41BB"/>
    <w:rsid w:val="00FC4650"/>
    <w:rsid w:val="00FC4B03"/>
    <w:rsid w:val="00FC547D"/>
    <w:rsid w:val="00FC5948"/>
    <w:rsid w:val="00FC5E05"/>
    <w:rsid w:val="00FC6C0D"/>
    <w:rsid w:val="00FC779C"/>
    <w:rsid w:val="00FD15C9"/>
    <w:rsid w:val="00FD1D0C"/>
    <w:rsid w:val="00FD2B69"/>
    <w:rsid w:val="00FD3FA9"/>
    <w:rsid w:val="00FD46D0"/>
    <w:rsid w:val="00FD4E60"/>
    <w:rsid w:val="00FD51B5"/>
    <w:rsid w:val="00FD5D1F"/>
    <w:rsid w:val="00FD73C4"/>
    <w:rsid w:val="00FD7B9A"/>
    <w:rsid w:val="00FE09CF"/>
    <w:rsid w:val="00FE09D9"/>
    <w:rsid w:val="00FE0CAF"/>
    <w:rsid w:val="00FE327F"/>
    <w:rsid w:val="00FE36D7"/>
    <w:rsid w:val="00FE45C0"/>
    <w:rsid w:val="00FE4A80"/>
    <w:rsid w:val="00FE4CDC"/>
    <w:rsid w:val="00FE52DF"/>
    <w:rsid w:val="00FE56E2"/>
    <w:rsid w:val="00FE5AE2"/>
    <w:rsid w:val="00FE7851"/>
    <w:rsid w:val="00FF1B0A"/>
    <w:rsid w:val="00FF3382"/>
    <w:rsid w:val="00FF5865"/>
    <w:rsid w:val="00FF6829"/>
    <w:rsid w:val="00FF6B63"/>
    <w:rsid w:val="00FF730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A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5B85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D15B85"/>
    <w:pPr>
      <w:keepNext/>
      <w:pageBreakBefore/>
      <w:numPr>
        <w:numId w:val="1"/>
      </w:numPr>
      <w:spacing w:before="240" w:after="60"/>
      <w:outlineLvl w:val="0"/>
    </w:pPr>
    <w:rPr>
      <w:rFonts w:eastAsia="Times New Roman" w:cs="Arial"/>
      <w:b/>
      <w:bCs/>
      <w:kern w:val="32"/>
      <w:sz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D15B85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paragraph" w:styleId="Kop3">
    <w:name w:val="heading 3"/>
    <w:basedOn w:val="Standaard"/>
    <w:next w:val="Standaard"/>
    <w:link w:val="Kop3Char"/>
    <w:qFormat/>
    <w:rsid w:val="00D15B85"/>
    <w:pPr>
      <w:keepNext/>
      <w:spacing w:before="240" w:after="60" w:line="360" w:lineRule="auto"/>
      <w:ind w:left="720" w:hanging="720"/>
      <w:outlineLvl w:val="2"/>
    </w:pPr>
    <w:rPr>
      <w:rFonts w:eastAsia="Times New Roman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D15B85"/>
    <w:pPr>
      <w:keepNext/>
      <w:spacing w:before="240" w:after="60" w:line="360" w:lineRule="auto"/>
      <w:ind w:left="864" w:hanging="864"/>
      <w:outlineLvl w:val="3"/>
    </w:pPr>
    <w:rPr>
      <w:rFonts w:eastAsia="Times New Roman"/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D15B85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D15B85"/>
    <w:pPr>
      <w:spacing w:before="240" w:after="60"/>
      <w:ind w:left="1152" w:hanging="1152"/>
      <w:outlineLvl w:val="5"/>
    </w:pPr>
    <w:rPr>
      <w:rFonts w:eastAsia="Times New Roman"/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qFormat/>
    <w:rsid w:val="00D15B85"/>
    <w:pPr>
      <w:spacing w:before="240" w:after="60"/>
      <w:ind w:left="1296" w:hanging="1296"/>
      <w:outlineLvl w:val="6"/>
    </w:pPr>
    <w:rPr>
      <w:rFonts w:eastAsia="Times New Roman"/>
    </w:rPr>
  </w:style>
  <w:style w:type="paragraph" w:styleId="Kop8">
    <w:name w:val="heading 8"/>
    <w:basedOn w:val="Standaard"/>
    <w:next w:val="Standaard"/>
    <w:link w:val="Kop8Char"/>
    <w:qFormat/>
    <w:rsid w:val="00D15B85"/>
    <w:pPr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Kop9">
    <w:name w:val="heading 9"/>
    <w:basedOn w:val="Standaard"/>
    <w:next w:val="Standaard"/>
    <w:link w:val="Kop9Char"/>
    <w:qFormat/>
    <w:rsid w:val="00D15B85"/>
    <w:pPr>
      <w:spacing w:before="240" w:after="60"/>
      <w:ind w:left="1584" w:hanging="1584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15B85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Kop2Char">
    <w:name w:val="Kop 2 Char"/>
    <w:link w:val="Kop2"/>
    <w:rsid w:val="00D15B85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Kop3Char">
    <w:name w:val="Kop 3 Char"/>
    <w:link w:val="Kop3"/>
    <w:rsid w:val="00D15B85"/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character" w:customStyle="1" w:styleId="Kop4Char">
    <w:name w:val="Kop 4 Char"/>
    <w:link w:val="Kop4"/>
    <w:rsid w:val="00D15B85"/>
    <w:rPr>
      <w:rFonts w:ascii="Times New Roman" w:eastAsia="Times New Roman" w:hAnsi="Times New Roman" w:cs="Times New Roman"/>
      <w:bCs/>
      <w:i/>
      <w:sz w:val="24"/>
      <w:szCs w:val="28"/>
      <w:lang w:eastAsia="hu-HU"/>
    </w:rPr>
  </w:style>
  <w:style w:type="character" w:customStyle="1" w:styleId="Kop5Char">
    <w:name w:val="Kop 5 Char"/>
    <w:link w:val="Kop5"/>
    <w:rsid w:val="00D15B8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Kop6Char">
    <w:name w:val="Kop 6 Char"/>
    <w:link w:val="Kop6"/>
    <w:rsid w:val="00D15B8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Kop7Char">
    <w:name w:val="Kop 7 Char"/>
    <w:link w:val="Kop7"/>
    <w:rsid w:val="00D15B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op8Char">
    <w:name w:val="Kop 8 Char"/>
    <w:link w:val="Kop8"/>
    <w:rsid w:val="00D15B8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Kop9Char">
    <w:name w:val="Kop 9 Char"/>
    <w:link w:val="Kop9"/>
    <w:rsid w:val="00D15B85"/>
    <w:rPr>
      <w:rFonts w:ascii="Arial" w:eastAsia="Times New Roman" w:hAnsi="Arial" w:cs="Arial"/>
      <w:lang w:eastAsia="hu-HU"/>
    </w:rPr>
  </w:style>
  <w:style w:type="paragraph" w:styleId="Bijschrift">
    <w:name w:val="caption"/>
    <w:basedOn w:val="Standaard"/>
    <w:next w:val="Standaard"/>
    <w:link w:val="BijschriftChar"/>
    <w:qFormat/>
    <w:rsid w:val="00D15B85"/>
    <w:pPr>
      <w:spacing w:line="360" w:lineRule="auto"/>
    </w:pPr>
    <w:rPr>
      <w:rFonts w:eastAsia="Times New Roman"/>
      <w:b/>
      <w:bCs/>
      <w:szCs w:val="20"/>
    </w:rPr>
  </w:style>
  <w:style w:type="character" w:customStyle="1" w:styleId="BijschriftChar">
    <w:name w:val="Bijschrift Char"/>
    <w:link w:val="Bijschrift"/>
    <w:rsid w:val="00D15B85"/>
    <w:rPr>
      <w:rFonts w:ascii="Times New Roman" w:eastAsia="Times New Roman" w:hAnsi="Times New Roman"/>
      <w:b/>
      <w:bCs/>
      <w:sz w:val="24"/>
    </w:rPr>
  </w:style>
  <w:style w:type="paragraph" w:styleId="Lijstalinea">
    <w:name w:val="List Paragraph"/>
    <w:basedOn w:val="Standaard"/>
    <w:uiPriority w:val="34"/>
    <w:qFormat/>
    <w:rsid w:val="00D15B85"/>
    <w:pPr>
      <w:ind w:left="720"/>
      <w:contextualSpacing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7A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AB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400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40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40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4002"/>
    <w:rPr>
      <w:rFonts w:ascii="Times New Roman" w:hAnsi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40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4002"/>
    <w:rPr>
      <w:rFonts w:ascii="Times New Roman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5125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2583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25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2583"/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B8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B3900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Standaard"/>
    <w:link w:val="EndNoteBibliographyTitleChar"/>
    <w:rsid w:val="003C620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C6208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3C6208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3C6208"/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2020-10-05T18:21:00Z</dcterms:created>
  <dcterms:modified xsi:type="dcterms:W3CDTF">2020-10-05T18:21:00Z</dcterms:modified>
</cp:coreProperties>
</file>