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D87" w:rsidRPr="00414B9C" w:rsidRDefault="005B7D87" w:rsidP="005B7D8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</w:rPr>
      </w:pPr>
      <w:proofErr w:type="gramStart"/>
      <w:r w:rsidRPr="00414B9C">
        <w:rPr>
          <w:b/>
        </w:rPr>
        <w:t>Supplementary Figure</w:t>
      </w:r>
      <w:r>
        <w:rPr>
          <w:b/>
        </w:rPr>
        <w:t xml:space="preserve"> SF1</w:t>
      </w:r>
      <w:r w:rsidRPr="00414B9C">
        <w:rPr>
          <w:b/>
        </w:rPr>
        <w:t>.</w:t>
      </w:r>
      <w:proofErr w:type="gramEnd"/>
      <w:r w:rsidRPr="00414B9C">
        <w:rPr>
          <w:b/>
        </w:rPr>
        <w:t xml:space="preserve"> </w:t>
      </w:r>
      <w:r>
        <w:rPr>
          <w:b/>
        </w:rPr>
        <w:t>Study Flow</w:t>
      </w:r>
    </w:p>
    <w:p w:rsidR="005B7D87" w:rsidRDefault="005B7D87" w:rsidP="005B7D8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</w:rPr>
      </w:pPr>
      <w:r w:rsidRPr="004F7BA8">
        <w:rPr>
          <w:b/>
          <w:noProof/>
          <w:lang w:eastAsia="en-US"/>
        </w:rPr>
        <w:drawing>
          <wp:inline distT="0" distB="0" distL="0" distR="0" wp14:anchorId="41DD6438" wp14:editId="655AA0B8">
            <wp:extent cx="5943600" cy="5777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0F" w:rsidRDefault="000D420F">
      <w:bookmarkStart w:id="0" w:name="_GoBack"/>
      <w:bookmarkEnd w:id="0"/>
    </w:p>
    <w:sectPr w:rsidR="000D42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comments="0" w:formatting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D87"/>
    <w:rsid w:val="00024800"/>
    <w:rsid w:val="00057D3E"/>
    <w:rsid w:val="00083106"/>
    <w:rsid w:val="000854F1"/>
    <w:rsid w:val="000D420F"/>
    <w:rsid w:val="000D6516"/>
    <w:rsid w:val="00125702"/>
    <w:rsid w:val="00136037"/>
    <w:rsid w:val="00140412"/>
    <w:rsid w:val="00313437"/>
    <w:rsid w:val="00337492"/>
    <w:rsid w:val="00386D48"/>
    <w:rsid w:val="004B586E"/>
    <w:rsid w:val="00561673"/>
    <w:rsid w:val="005B7D87"/>
    <w:rsid w:val="00716A69"/>
    <w:rsid w:val="007825B4"/>
    <w:rsid w:val="008526BA"/>
    <w:rsid w:val="00894124"/>
    <w:rsid w:val="008A36F4"/>
    <w:rsid w:val="00996ABA"/>
    <w:rsid w:val="009C05A9"/>
    <w:rsid w:val="00A65C1B"/>
    <w:rsid w:val="00B74809"/>
    <w:rsid w:val="00BF0FF4"/>
    <w:rsid w:val="00BF1FAA"/>
    <w:rsid w:val="00C36F43"/>
    <w:rsid w:val="00D040AE"/>
    <w:rsid w:val="00D61043"/>
    <w:rsid w:val="00DE48AD"/>
    <w:rsid w:val="00E27FD2"/>
    <w:rsid w:val="00E60614"/>
    <w:rsid w:val="00EE25EB"/>
    <w:rsid w:val="00F51F8B"/>
    <w:rsid w:val="00FF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D87"/>
    <w:rPr>
      <w:rFonts w:ascii="Tahoma" w:eastAsiaTheme="minorEastAsia" w:hAnsi="Tahoma" w:cs="Tahoma"/>
      <w:kern w:val="2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D87"/>
    <w:rPr>
      <w:rFonts w:ascii="Tahoma" w:eastAsiaTheme="minorEastAsia" w:hAnsi="Tahoma" w:cs="Tahoma"/>
      <w:kern w:val="2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S3G_Reference_Citation_Sequence</dc:creator>
  <cp:lastModifiedBy>S3G_Reference_Citation_Sequence</cp:lastModifiedBy>
  <cp:revision>1</cp:revision>
  <dcterms:created xsi:type="dcterms:W3CDTF">2020-12-04T02:35:00Z</dcterms:created>
  <dcterms:modified xsi:type="dcterms:W3CDTF">2020-12-04T02:35:00Z</dcterms:modified>
</cp:coreProperties>
</file>