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D454" w14:textId="56E4B783" w:rsidR="00CF153B" w:rsidRPr="003E373B" w:rsidRDefault="00C850EE">
      <w:pPr>
        <w:rPr>
          <w:rFonts w:ascii="Times New Roman" w:hAnsi="Times New Roman" w:cs="Times New Roman"/>
          <w:b/>
          <w:bCs/>
          <w:sz w:val="22"/>
          <w:szCs w:val="24"/>
        </w:rPr>
      </w:pPr>
      <w:r w:rsidRPr="003E373B">
        <w:rPr>
          <w:rFonts w:ascii="Times New Roman" w:hAnsi="Times New Roman" w:cs="Times New Roman"/>
          <w:b/>
          <w:bCs/>
          <w:sz w:val="22"/>
          <w:szCs w:val="24"/>
        </w:rPr>
        <w:t>Supplementary file 2. The detailed search strategies for each database.</w:t>
      </w:r>
    </w:p>
    <w:p w14:paraId="1F60F2D6" w14:textId="6550B1D7" w:rsidR="00C850EE" w:rsidRPr="00BE528D" w:rsidRDefault="00C850EE">
      <w:pPr>
        <w:rPr>
          <w:rFonts w:ascii="Times New Roman" w:hAnsi="Times New Roman" w:cs="Times New Roman"/>
        </w:rPr>
      </w:pPr>
    </w:p>
    <w:p w14:paraId="63C3647D" w14:textId="141DF04F" w:rsidR="00C850EE" w:rsidRPr="00BE528D" w:rsidRDefault="00C850EE">
      <w:pPr>
        <w:rPr>
          <w:rFonts w:ascii="Times New Roman" w:hAnsi="Times New Roman" w:cs="Times New Roman"/>
          <w:b/>
          <w:bCs/>
        </w:rPr>
      </w:pPr>
      <w:r w:rsidRPr="00BE528D">
        <w:rPr>
          <w:rFonts w:ascii="Times New Roman" w:hAnsi="Times New Roman" w:cs="Times New Roman"/>
          <w:b/>
          <w:bCs/>
        </w:rPr>
        <w:t>1.</w:t>
      </w:r>
      <w:r w:rsidRPr="00BE528D">
        <w:rPr>
          <w:rFonts w:ascii="Times New Roman" w:hAnsi="Times New Roman" w:cs="Times New Roman"/>
          <w:b/>
          <w:bCs/>
        </w:rPr>
        <w:tab/>
        <w:t>Search strategies for PubMed:</w:t>
      </w:r>
    </w:p>
    <w:p w14:paraId="6BC13719" w14:textId="6E6BADD8" w:rsidR="00C850EE" w:rsidRPr="00BE528D" w:rsidRDefault="00C850EE">
      <w:pPr>
        <w:rPr>
          <w:rFonts w:ascii="Times New Roman" w:hAnsi="Times New Roman" w:cs="Times New Roman"/>
        </w:rPr>
      </w:pPr>
    </w:p>
    <w:p w14:paraId="46341123" w14:textId="77777777" w:rsidR="00C850EE" w:rsidRPr="00BE528D" w:rsidRDefault="00C850EE" w:rsidP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>Search: (systemic immune-inflammatory index or SII or systemic-immune-inflammation index or systemic immune-inflammation index) and (prostate cancer or prostate carcinoma or prostatic neoplasms or prostate) Sort by: Most Recent</w:t>
      </w:r>
    </w:p>
    <w:p w14:paraId="5682440E" w14:textId="77777777" w:rsidR="00C850EE" w:rsidRPr="00BE528D" w:rsidRDefault="00C850EE" w:rsidP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>((("systemic"[All Fields] OR "systemically"[All Fields] OR "systemics"[All Fields]) AND "immune-inflammatory"[All Fields] AND ("abstracting and indexing"[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("abstracting"[All Fields] AND "indexing"[All Fields]) OR "abstracting and indexing"[All Fields] OR "index"[All Fields] OR "indexed"[All Fields] OR "indexes"[All Fields] OR "indexing"[All Fields] OR "indexation"[All Fields] OR "indexations"[All Fields] OR "</w:t>
      </w:r>
      <w:proofErr w:type="spellStart"/>
      <w:r w:rsidRPr="00BE528D">
        <w:rPr>
          <w:rFonts w:ascii="Times New Roman" w:hAnsi="Times New Roman" w:cs="Times New Roman"/>
        </w:rPr>
        <w:t>indexe</w:t>
      </w:r>
      <w:proofErr w:type="spellEnd"/>
      <w:r w:rsidRPr="00BE528D">
        <w:rPr>
          <w:rFonts w:ascii="Times New Roman" w:hAnsi="Times New Roman" w:cs="Times New Roman"/>
        </w:rPr>
        <w:t>"[All Fields] OR "indexer"[All Fields] OR "indexers"[All Fields] OR "</w:t>
      </w:r>
      <w:proofErr w:type="spellStart"/>
      <w:r w:rsidRPr="00BE528D">
        <w:rPr>
          <w:rFonts w:ascii="Times New Roman" w:hAnsi="Times New Roman" w:cs="Times New Roman"/>
        </w:rPr>
        <w:t>indexs</w:t>
      </w:r>
      <w:proofErr w:type="spellEnd"/>
      <w:r w:rsidRPr="00BE528D">
        <w:rPr>
          <w:rFonts w:ascii="Times New Roman" w:hAnsi="Times New Roman" w:cs="Times New Roman"/>
        </w:rPr>
        <w:t>"[All Fields])) OR ("stat interface"[Journal] OR "</w:t>
      </w:r>
      <w:proofErr w:type="spellStart"/>
      <w:r w:rsidRPr="00BE528D">
        <w:rPr>
          <w:rFonts w:ascii="Times New Roman" w:hAnsi="Times New Roman" w:cs="Times New Roman"/>
        </w:rPr>
        <w:t>sii</w:t>
      </w:r>
      <w:proofErr w:type="spellEnd"/>
      <w:r w:rsidRPr="00BE528D">
        <w:rPr>
          <w:rFonts w:ascii="Times New Roman" w:hAnsi="Times New Roman" w:cs="Times New Roman"/>
        </w:rPr>
        <w:t>"[All Fields]) OR ("systemic-immune-inflammation"[All Fields] AND ("abstracting and indexing"[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("abstracting"[All Fields] AND "indexing"[All Fields]) OR "abstracting and indexing"[All Fields] OR "index"[All Fields] OR "indexed"[All Fields] OR "indexes"[All Fields] OR "indexing"[All Fields] OR "indexation"[All Fields] OR "indexations"[All Fields] OR "</w:t>
      </w:r>
      <w:proofErr w:type="spellStart"/>
      <w:r w:rsidRPr="00BE528D">
        <w:rPr>
          <w:rFonts w:ascii="Times New Roman" w:hAnsi="Times New Roman" w:cs="Times New Roman"/>
        </w:rPr>
        <w:t>indexe</w:t>
      </w:r>
      <w:proofErr w:type="spellEnd"/>
      <w:r w:rsidRPr="00BE528D">
        <w:rPr>
          <w:rFonts w:ascii="Times New Roman" w:hAnsi="Times New Roman" w:cs="Times New Roman"/>
        </w:rPr>
        <w:t>"[All Fields] OR "indexer"[All Fields] OR "indexers"[All Fields] OR "</w:t>
      </w:r>
      <w:proofErr w:type="spellStart"/>
      <w:r w:rsidRPr="00BE528D">
        <w:rPr>
          <w:rFonts w:ascii="Times New Roman" w:hAnsi="Times New Roman" w:cs="Times New Roman"/>
        </w:rPr>
        <w:t>indexs</w:t>
      </w:r>
      <w:proofErr w:type="spellEnd"/>
      <w:r w:rsidRPr="00BE528D">
        <w:rPr>
          <w:rFonts w:ascii="Times New Roman" w:hAnsi="Times New Roman" w:cs="Times New Roman"/>
        </w:rPr>
        <w:t>"[All Fields])) OR (("systemic"[All Fields] OR "systemically"[All Fields] OR "systemics"[All Fields]) AND "immune-inflammation"[All Fields] AND ("abstracting and indexing"[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("abstracting"[All Fields] AND "indexing"[All Fields]) OR "abstracting and indexing"[All Fields] OR "index"[All Fields] OR "indexed"[All Fields] OR "indexes"[All Fields] OR "indexing"[All Fields] OR "indexation"[All Fields] OR "indexations"[All Fields] OR "</w:t>
      </w:r>
      <w:proofErr w:type="spellStart"/>
      <w:r w:rsidRPr="00BE528D">
        <w:rPr>
          <w:rFonts w:ascii="Times New Roman" w:hAnsi="Times New Roman" w:cs="Times New Roman"/>
        </w:rPr>
        <w:t>indexe</w:t>
      </w:r>
      <w:proofErr w:type="spellEnd"/>
      <w:r w:rsidRPr="00BE528D">
        <w:rPr>
          <w:rFonts w:ascii="Times New Roman" w:hAnsi="Times New Roman" w:cs="Times New Roman"/>
        </w:rPr>
        <w:t>"[All Fields] OR "indexer"[All Fields] OR "indexers"[All Fields] OR "</w:t>
      </w:r>
      <w:proofErr w:type="spellStart"/>
      <w:r w:rsidRPr="00BE528D">
        <w:rPr>
          <w:rFonts w:ascii="Times New Roman" w:hAnsi="Times New Roman" w:cs="Times New Roman"/>
        </w:rPr>
        <w:t>indexs</w:t>
      </w:r>
      <w:proofErr w:type="spellEnd"/>
      <w:r w:rsidRPr="00BE528D">
        <w:rPr>
          <w:rFonts w:ascii="Times New Roman" w:hAnsi="Times New Roman" w:cs="Times New Roman"/>
        </w:rPr>
        <w:t>"[All Fields]))) AND ("prostatic neoplasms"[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("prostatic"[All Fields] AND "neoplasms"[All Fields]) OR "prostatic neoplasms"[All Fields] OR ("prostate"[All Fields] AND "cancer"[All Fields]) OR "prostate cancer"[All Fields] OR (("</w:t>
      </w:r>
      <w:proofErr w:type="spellStart"/>
      <w:r w:rsidRPr="00BE528D">
        <w:rPr>
          <w:rFonts w:ascii="Times New Roman" w:hAnsi="Times New Roman" w:cs="Times New Roman"/>
        </w:rPr>
        <w:t>prostat</w:t>
      </w:r>
      <w:proofErr w:type="spellEnd"/>
      <w:r w:rsidRPr="00BE528D">
        <w:rPr>
          <w:rFonts w:ascii="Times New Roman" w:hAnsi="Times New Roman" w:cs="Times New Roman"/>
        </w:rPr>
        <w:t>"[All Fields] OR "prostate"[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"prostate"[All Fields] OR "prostates"[All Fields] OR "prostatic"[All Fields] OR "prostatism"[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"prostatism"[All Fields] OR "prostatitis"[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"prostatitis"[All Fields]) AND ("carcinoma"[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"carcinoma"[All Fields] OR "carcinomas"[All Fields] OR "carcinoma s"[All Fields])) OR ("prostatic neoplasms"[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("prostatic"[All Fields] AND "neoplasms"[All Fields]) OR "prostatic neoplasms"[All Fields]) OR ("</w:t>
      </w:r>
      <w:proofErr w:type="spellStart"/>
      <w:r w:rsidRPr="00BE528D">
        <w:rPr>
          <w:rFonts w:ascii="Times New Roman" w:hAnsi="Times New Roman" w:cs="Times New Roman"/>
        </w:rPr>
        <w:t>prostat</w:t>
      </w:r>
      <w:proofErr w:type="spellEnd"/>
      <w:r w:rsidRPr="00BE528D">
        <w:rPr>
          <w:rFonts w:ascii="Times New Roman" w:hAnsi="Times New Roman" w:cs="Times New Roman"/>
        </w:rPr>
        <w:t>"[All Fields] OR "prostate"[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"prostate"[All Fields] OR "prostates"[All Fields] OR "prostatic"[All Fields] OR "prostatism"[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"prostatism"[All Fields] OR "prostatitis"[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"prostatitis"[All Fields]))</w:t>
      </w:r>
    </w:p>
    <w:p w14:paraId="5E79ACD8" w14:textId="77777777" w:rsidR="00C850EE" w:rsidRPr="00BE528D" w:rsidRDefault="00C850EE" w:rsidP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>Translations</w:t>
      </w:r>
    </w:p>
    <w:p w14:paraId="7CE8B98D" w14:textId="77777777" w:rsidR="00C850EE" w:rsidRPr="00BE528D" w:rsidRDefault="00C850EE" w:rsidP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>systemic: "systemic"[All Fields] OR "systemically"[All Fields] OR "systemics"[All Fields]</w:t>
      </w:r>
    </w:p>
    <w:p w14:paraId="07234352" w14:textId="77777777" w:rsidR="00C850EE" w:rsidRPr="00BE528D" w:rsidRDefault="00C850EE" w:rsidP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>index: "abstracting and indexing"[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("abstracting"[All Fields] AND "indexing"[All Fields]) OR "abstracting and indexing"[All Fields] OR "index"[All Fields] OR "indexed"[All Fields] OR "indexes"[All Fields] OR "indexing"[All Fields] OR "indexation"[All Fields] OR "indexations"[All Fields] OR "</w:t>
      </w:r>
      <w:proofErr w:type="spellStart"/>
      <w:r w:rsidRPr="00BE528D">
        <w:rPr>
          <w:rFonts w:ascii="Times New Roman" w:hAnsi="Times New Roman" w:cs="Times New Roman"/>
        </w:rPr>
        <w:t>indexe</w:t>
      </w:r>
      <w:proofErr w:type="spellEnd"/>
      <w:r w:rsidRPr="00BE528D">
        <w:rPr>
          <w:rFonts w:ascii="Times New Roman" w:hAnsi="Times New Roman" w:cs="Times New Roman"/>
        </w:rPr>
        <w:t>"[All Fields] OR "indexer"[All Fields] OR "indexers"[All Fields] OR "</w:t>
      </w:r>
      <w:proofErr w:type="spellStart"/>
      <w:r w:rsidRPr="00BE528D">
        <w:rPr>
          <w:rFonts w:ascii="Times New Roman" w:hAnsi="Times New Roman" w:cs="Times New Roman"/>
        </w:rPr>
        <w:t>indexs</w:t>
      </w:r>
      <w:proofErr w:type="spellEnd"/>
      <w:r w:rsidRPr="00BE528D">
        <w:rPr>
          <w:rFonts w:ascii="Times New Roman" w:hAnsi="Times New Roman" w:cs="Times New Roman"/>
        </w:rPr>
        <w:t>"[All Fields]</w:t>
      </w:r>
    </w:p>
    <w:p w14:paraId="6EDA663F" w14:textId="77777777" w:rsidR="00C850EE" w:rsidRPr="00BE528D" w:rsidRDefault="00C850EE" w:rsidP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>SII: "Stat Interface"[</w:t>
      </w:r>
      <w:proofErr w:type="gramStart"/>
      <w:r w:rsidRPr="00BE528D">
        <w:rPr>
          <w:rFonts w:ascii="Times New Roman" w:hAnsi="Times New Roman" w:cs="Times New Roman"/>
        </w:rPr>
        <w:t>Journal:_</w:t>
      </w:r>
      <w:proofErr w:type="gramEnd"/>
      <w:r w:rsidRPr="00BE528D">
        <w:rPr>
          <w:rFonts w:ascii="Times New Roman" w:hAnsi="Times New Roman" w:cs="Times New Roman"/>
        </w:rPr>
        <w:t>_jid101471232] OR "</w:t>
      </w:r>
      <w:proofErr w:type="spellStart"/>
      <w:r w:rsidRPr="00BE528D">
        <w:rPr>
          <w:rFonts w:ascii="Times New Roman" w:hAnsi="Times New Roman" w:cs="Times New Roman"/>
        </w:rPr>
        <w:t>sii</w:t>
      </w:r>
      <w:proofErr w:type="spellEnd"/>
      <w:r w:rsidRPr="00BE528D">
        <w:rPr>
          <w:rFonts w:ascii="Times New Roman" w:hAnsi="Times New Roman" w:cs="Times New Roman"/>
        </w:rPr>
        <w:t>"[All Fields]</w:t>
      </w:r>
    </w:p>
    <w:p w14:paraId="4B916756" w14:textId="77777777" w:rsidR="00C850EE" w:rsidRPr="00BE528D" w:rsidRDefault="00C850EE" w:rsidP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>index: "abstracting and indexing"[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("abstracting"[All Fields] AND "indexing"[All </w:t>
      </w:r>
      <w:r w:rsidRPr="00BE528D">
        <w:rPr>
          <w:rFonts w:ascii="Times New Roman" w:hAnsi="Times New Roman" w:cs="Times New Roman"/>
        </w:rPr>
        <w:lastRenderedPageBreak/>
        <w:t>Fields]) OR "abstracting and indexing"[All Fields] OR "index"[All Fields] OR "indexed"[All Fields] OR "indexes"[All Fields] OR "indexing"[All Fields] OR "indexation"[All Fields] OR "indexations"[All Fields] OR "</w:t>
      </w:r>
      <w:proofErr w:type="spellStart"/>
      <w:r w:rsidRPr="00BE528D">
        <w:rPr>
          <w:rFonts w:ascii="Times New Roman" w:hAnsi="Times New Roman" w:cs="Times New Roman"/>
        </w:rPr>
        <w:t>indexe</w:t>
      </w:r>
      <w:proofErr w:type="spellEnd"/>
      <w:r w:rsidRPr="00BE528D">
        <w:rPr>
          <w:rFonts w:ascii="Times New Roman" w:hAnsi="Times New Roman" w:cs="Times New Roman"/>
        </w:rPr>
        <w:t>"[All Fields] OR "indexer"[All Fields] OR "indexers"[All Fields] OR "</w:t>
      </w:r>
      <w:proofErr w:type="spellStart"/>
      <w:r w:rsidRPr="00BE528D">
        <w:rPr>
          <w:rFonts w:ascii="Times New Roman" w:hAnsi="Times New Roman" w:cs="Times New Roman"/>
        </w:rPr>
        <w:t>indexs</w:t>
      </w:r>
      <w:proofErr w:type="spellEnd"/>
      <w:r w:rsidRPr="00BE528D">
        <w:rPr>
          <w:rFonts w:ascii="Times New Roman" w:hAnsi="Times New Roman" w:cs="Times New Roman"/>
        </w:rPr>
        <w:t>"[All Fields]</w:t>
      </w:r>
    </w:p>
    <w:p w14:paraId="2436302D" w14:textId="77777777" w:rsidR="00C850EE" w:rsidRPr="00BE528D" w:rsidRDefault="00C850EE" w:rsidP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>systemic: "systemic"[All Fields] OR "systemically"[All Fields] OR "systemics"[All Fields]</w:t>
      </w:r>
    </w:p>
    <w:p w14:paraId="4DE2F155" w14:textId="77777777" w:rsidR="00C850EE" w:rsidRPr="00BE528D" w:rsidRDefault="00C850EE" w:rsidP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>index: "abstracting and indexing"[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("abstracting"[All Fields] AND "indexing"[All Fields]) OR "abstracting and indexing"[All Fields] OR "index"[All Fields] OR "indexed"[All Fields] OR "indexes"[All Fields] OR "indexing"[All Fields] OR "indexation"[All Fields] OR "indexations"[All Fields] OR "</w:t>
      </w:r>
      <w:proofErr w:type="spellStart"/>
      <w:r w:rsidRPr="00BE528D">
        <w:rPr>
          <w:rFonts w:ascii="Times New Roman" w:hAnsi="Times New Roman" w:cs="Times New Roman"/>
        </w:rPr>
        <w:t>indexe</w:t>
      </w:r>
      <w:proofErr w:type="spellEnd"/>
      <w:r w:rsidRPr="00BE528D">
        <w:rPr>
          <w:rFonts w:ascii="Times New Roman" w:hAnsi="Times New Roman" w:cs="Times New Roman"/>
        </w:rPr>
        <w:t>"[All Fields] OR "indexer"[All Fields] OR "indexers"[All Fields] OR "</w:t>
      </w:r>
      <w:proofErr w:type="spellStart"/>
      <w:r w:rsidRPr="00BE528D">
        <w:rPr>
          <w:rFonts w:ascii="Times New Roman" w:hAnsi="Times New Roman" w:cs="Times New Roman"/>
        </w:rPr>
        <w:t>indexs</w:t>
      </w:r>
      <w:proofErr w:type="spellEnd"/>
      <w:r w:rsidRPr="00BE528D">
        <w:rPr>
          <w:rFonts w:ascii="Times New Roman" w:hAnsi="Times New Roman" w:cs="Times New Roman"/>
        </w:rPr>
        <w:t>"[All Fields]</w:t>
      </w:r>
    </w:p>
    <w:p w14:paraId="1651328E" w14:textId="77777777" w:rsidR="00C850EE" w:rsidRPr="00BE528D" w:rsidRDefault="00C850EE" w:rsidP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>prostate cancer: "prostatic neoplasms"[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("prostatic"[All Fields] AND "neoplasms"[All Fields]) OR "prostatic neoplasms"[All Fields] OR ("prostate"[All Fields] AND "cancer"[All Fields]) OR "prostate cancer"[All Fields]</w:t>
      </w:r>
    </w:p>
    <w:p w14:paraId="440D41E9" w14:textId="77777777" w:rsidR="00C850EE" w:rsidRPr="00BE528D" w:rsidRDefault="00C850EE" w:rsidP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>prostate: "</w:t>
      </w:r>
      <w:proofErr w:type="spellStart"/>
      <w:r w:rsidRPr="00BE528D">
        <w:rPr>
          <w:rFonts w:ascii="Times New Roman" w:hAnsi="Times New Roman" w:cs="Times New Roman"/>
        </w:rPr>
        <w:t>prostat</w:t>
      </w:r>
      <w:proofErr w:type="spellEnd"/>
      <w:r w:rsidRPr="00BE528D">
        <w:rPr>
          <w:rFonts w:ascii="Times New Roman" w:hAnsi="Times New Roman" w:cs="Times New Roman"/>
        </w:rPr>
        <w:t>"[All Fields] OR "prostate"[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"prostate"[All Fields] OR "prostates"[All Fields] OR "prostatic"[All Fields] OR "prostatism"[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"prostatism"[All Fields] OR "prostatitis"[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"prostatitis"[All Fields]</w:t>
      </w:r>
    </w:p>
    <w:p w14:paraId="4BA656B2" w14:textId="77777777" w:rsidR="00C850EE" w:rsidRPr="00BE528D" w:rsidRDefault="00C850EE" w:rsidP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>carcinoma: "carcinoma"[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"carcinoma"[All Fields] OR "carcinomas"[All Fields] OR "carcinoma's"[All Fields]</w:t>
      </w:r>
    </w:p>
    <w:p w14:paraId="4758B657" w14:textId="77777777" w:rsidR="00C850EE" w:rsidRPr="00BE528D" w:rsidRDefault="00C850EE" w:rsidP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>prostatic neoplasms: "prostatic neoplasms"[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("prostatic"[All Fields] AND "neoplasms"[All Fields]) OR "prostatic neoplasms"[All Fields]</w:t>
      </w:r>
    </w:p>
    <w:p w14:paraId="33F929BC" w14:textId="315812FB" w:rsidR="00C850EE" w:rsidRPr="00BE528D" w:rsidRDefault="00C850EE" w:rsidP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>prostate: "</w:t>
      </w:r>
      <w:proofErr w:type="spellStart"/>
      <w:r w:rsidRPr="00BE528D">
        <w:rPr>
          <w:rFonts w:ascii="Times New Roman" w:hAnsi="Times New Roman" w:cs="Times New Roman"/>
        </w:rPr>
        <w:t>prostat</w:t>
      </w:r>
      <w:proofErr w:type="spellEnd"/>
      <w:r w:rsidRPr="00BE528D">
        <w:rPr>
          <w:rFonts w:ascii="Times New Roman" w:hAnsi="Times New Roman" w:cs="Times New Roman"/>
        </w:rPr>
        <w:t>"[All Fields] OR "prostate"[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"prostate"[All Fields] OR "prostates"[All Fields] OR "prostatic"[All Fields] OR "prostatism"[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"prostatism"[All Fields] OR "prostatitis"[</w:t>
      </w:r>
      <w:proofErr w:type="spellStart"/>
      <w:r w:rsidRPr="00BE528D">
        <w:rPr>
          <w:rFonts w:ascii="Times New Roman" w:hAnsi="Times New Roman" w:cs="Times New Roman"/>
        </w:rPr>
        <w:t>MeSH</w:t>
      </w:r>
      <w:proofErr w:type="spellEnd"/>
      <w:r w:rsidRPr="00BE528D">
        <w:rPr>
          <w:rFonts w:ascii="Times New Roman" w:hAnsi="Times New Roman" w:cs="Times New Roman"/>
        </w:rPr>
        <w:t xml:space="preserve"> Terms] OR "prostatitis"[All Fields]</w:t>
      </w:r>
    </w:p>
    <w:p w14:paraId="68C92F20" w14:textId="0921D624" w:rsidR="00C850EE" w:rsidRPr="00BE528D" w:rsidRDefault="00C850EE">
      <w:pPr>
        <w:rPr>
          <w:rFonts w:ascii="Times New Roman" w:hAnsi="Times New Roman" w:cs="Times New Roman"/>
        </w:rPr>
      </w:pPr>
    </w:p>
    <w:p w14:paraId="1413DE4C" w14:textId="47DA2BA7" w:rsidR="00C850EE" w:rsidRPr="00BE528D" w:rsidRDefault="00C850EE">
      <w:pPr>
        <w:rPr>
          <w:rFonts w:ascii="Times New Roman" w:hAnsi="Times New Roman" w:cs="Times New Roman"/>
        </w:rPr>
      </w:pPr>
    </w:p>
    <w:p w14:paraId="1965E7E3" w14:textId="1CD669D1" w:rsidR="00C850EE" w:rsidRPr="00BE528D" w:rsidRDefault="00C850EE">
      <w:pPr>
        <w:rPr>
          <w:rFonts w:ascii="Times New Roman" w:hAnsi="Times New Roman" w:cs="Times New Roman"/>
          <w:b/>
          <w:bCs/>
        </w:rPr>
      </w:pPr>
      <w:r w:rsidRPr="00BE528D">
        <w:rPr>
          <w:rFonts w:ascii="Times New Roman" w:hAnsi="Times New Roman" w:cs="Times New Roman"/>
          <w:b/>
          <w:bCs/>
        </w:rPr>
        <w:t>2. Search strategies for Web of Science:</w:t>
      </w:r>
    </w:p>
    <w:p w14:paraId="724DAD49" w14:textId="28FDC1A2" w:rsidR="00C850EE" w:rsidRPr="00BE528D" w:rsidRDefault="00C850EE">
      <w:pPr>
        <w:rPr>
          <w:rFonts w:ascii="Times New Roman" w:hAnsi="Times New Roman" w:cs="Times New Roman"/>
        </w:rPr>
      </w:pPr>
    </w:p>
    <w:p w14:paraId="29FA1DEC" w14:textId="52D82381" w:rsidR="00C850EE" w:rsidRPr="00BE528D" w:rsidRDefault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>ALL</w:t>
      </w:r>
      <w:proofErr w:type="gramStart"/>
      <w:r w:rsidRPr="00BE528D">
        <w:rPr>
          <w:rFonts w:ascii="Times New Roman" w:hAnsi="Times New Roman" w:cs="Times New Roman"/>
        </w:rPr>
        <w:t>=(</w:t>
      </w:r>
      <w:proofErr w:type="gramEnd"/>
      <w:r w:rsidRPr="00BE528D">
        <w:rPr>
          <w:rFonts w:ascii="Times New Roman" w:hAnsi="Times New Roman" w:cs="Times New Roman"/>
        </w:rPr>
        <w:t>(systemic immune-inflammatory index or SII or systemic-immune-inflammation index or systemic immune-inflammation index) and (prostate cancer or prostate carcinoma or prostatic neoplasms or prostate) )</w:t>
      </w:r>
    </w:p>
    <w:p w14:paraId="624A4834" w14:textId="7B3406D7" w:rsidR="00C850EE" w:rsidRDefault="00C850EE">
      <w:pPr>
        <w:rPr>
          <w:rFonts w:ascii="Times New Roman" w:hAnsi="Times New Roman" w:cs="Times New Roman"/>
        </w:rPr>
      </w:pPr>
    </w:p>
    <w:p w14:paraId="15F756BA" w14:textId="77777777" w:rsidR="00BE528D" w:rsidRPr="00BE528D" w:rsidRDefault="00BE528D">
      <w:pPr>
        <w:rPr>
          <w:rFonts w:ascii="Times New Roman" w:hAnsi="Times New Roman" w:cs="Times New Roman"/>
          <w:b/>
          <w:bCs/>
        </w:rPr>
      </w:pPr>
    </w:p>
    <w:p w14:paraId="40B10E9E" w14:textId="27A85AD2" w:rsidR="00C850EE" w:rsidRPr="00BE528D" w:rsidRDefault="00C850EE">
      <w:pPr>
        <w:rPr>
          <w:rFonts w:ascii="Times New Roman" w:hAnsi="Times New Roman" w:cs="Times New Roman"/>
          <w:b/>
          <w:bCs/>
        </w:rPr>
      </w:pPr>
      <w:r w:rsidRPr="00BE528D">
        <w:rPr>
          <w:rFonts w:ascii="Times New Roman" w:hAnsi="Times New Roman" w:cs="Times New Roman"/>
          <w:b/>
          <w:bCs/>
        </w:rPr>
        <w:t>3. Search strategies for Embase:</w:t>
      </w:r>
    </w:p>
    <w:p w14:paraId="2376FC30" w14:textId="77777777" w:rsidR="00C850EE" w:rsidRPr="00BE528D" w:rsidRDefault="00C850EE">
      <w:pPr>
        <w:rPr>
          <w:rFonts w:ascii="Times New Roman" w:hAnsi="Times New Roman" w:cs="Times New Roman"/>
        </w:rPr>
      </w:pPr>
    </w:p>
    <w:p w14:paraId="5945ED3E" w14:textId="02ACBEAC" w:rsidR="00C850EE" w:rsidRPr="00BE528D" w:rsidRDefault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 xml:space="preserve">('systemic immune-inflammatory index' OR (systemic AND 'immune inflammatory' AND ('index'/exp OR index)) OR </w:t>
      </w:r>
      <w:proofErr w:type="spellStart"/>
      <w:r w:rsidRPr="00BE528D">
        <w:rPr>
          <w:rFonts w:ascii="Times New Roman" w:hAnsi="Times New Roman" w:cs="Times New Roman"/>
        </w:rPr>
        <w:t>sii</w:t>
      </w:r>
      <w:proofErr w:type="spellEnd"/>
      <w:r w:rsidRPr="00BE528D">
        <w:rPr>
          <w:rFonts w:ascii="Times New Roman" w:hAnsi="Times New Roman" w:cs="Times New Roman"/>
        </w:rPr>
        <w:t xml:space="preserve"> OR 'systemic-immune-inflammation index' OR ('systemic immune inflammation' AND ('index'/exp OR index)) OR 'systemic immune-inflammation index' OR (systemic AND 'immune inflammation' AND ('index'/exp OR index))) AND ('prostate cancer'/exp OR 'prostate cancer' OR (('prostate'/exp OR prostate) AND ('cancer'/exp OR cancer)) OR 'prostate carcinoma'/exp OR 'prostate carcinoma' OR (('prostate'/exp OR prostate) AND ('carcinoma'/exp OR carcinoma)) OR 'prostatic neoplasms'/exp OR 'prostatic neoplasms' OR (prostatic AND ('neoplasms'/exp OR neoplasms)) OR 'prostate'/exp OR prostate)</w:t>
      </w:r>
    </w:p>
    <w:p w14:paraId="381B7B77" w14:textId="115C59CE" w:rsidR="00C850EE" w:rsidRPr="00BE528D" w:rsidRDefault="00C850EE">
      <w:pPr>
        <w:rPr>
          <w:rFonts w:ascii="Times New Roman" w:hAnsi="Times New Roman" w:cs="Times New Roman"/>
        </w:rPr>
      </w:pPr>
    </w:p>
    <w:p w14:paraId="1EEDE896" w14:textId="2800978A" w:rsidR="00C850EE" w:rsidRPr="00BE528D" w:rsidRDefault="00C850EE">
      <w:pPr>
        <w:rPr>
          <w:rFonts w:ascii="Times New Roman" w:hAnsi="Times New Roman" w:cs="Times New Roman"/>
        </w:rPr>
      </w:pPr>
    </w:p>
    <w:p w14:paraId="39C242D4" w14:textId="3A23D10A" w:rsidR="00C850EE" w:rsidRPr="00BE528D" w:rsidRDefault="00C850EE">
      <w:pPr>
        <w:rPr>
          <w:rFonts w:ascii="Times New Roman" w:hAnsi="Times New Roman" w:cs="Times New Roman"/>
          <w:b/>
          <w:bCs/>
        </w:rPr>
      </w:pPr>
      <w:r w:rsidRPr="00BE528D">
        <w:rPr>
          <w:rFonts w:ascii="Times New Roman" w:hAnsi="Times New Roman" w:cs="Times New Roman"/>
          <w:b/>
          <w:bCs/>
        </w:rPr>
        <w:lastRenderedPageBreak/>
        <w:t xml:space="preserve">4. </w:t>
      </w:r>
      <w:bookmarkStart w:id="0" w:name="_Hlk120722050"/>
      <w:r w:rsidRPr="00BE528D">
        <w:rPr>
          <w:rFonts w:ascii="Times New Roman" w:hAnsi="Times New Roman" w:cs="Times New Roman"/>
          <w:b/>
          <w:bCs/>
        </w:rPr>
        <w:t>Search strategies for Cochrane Library</w:t>
      </w:r>
      <w:bookmarkEnd w:id="0"/>
      <w:r w:rsidRPr="00BE528D">
        <w:rPr>
          <w:rFonts w:ascii="Times New Roman" w:hAnsi="Times New Roman" w:cs="Times New Roman"/>
          <w:b/>
          <w:bCs/>
        </w:rPr>
        <w:t>:</w:t>
      </w:r>
    </w:p>
    <w:p w14:paraId="0B172F79" w14:textId="77777777" w:rsidR="00BE528D" w:rsidRPr="00BE528D" w:rsidRDefault="00BE528D">
      <w:pPr>
        <w:rPr>
          <w:rFonts w:ascii="Times New Roman" w:hAnsi="Times New Roman" w:cs="Times New Roman"/>
        </w:rPr>
      </w:pPr>
    </w:p>
    <w:p w14:paraId="29F81AD3" w14:textId="7F067796" w:rsidR="00C850EE" w:rsidRPr="00BE528D" w:rsidRDefault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>(</w:t>
      </w:r>
      <w:proofErr w:type="gramStart"/>
      <w:r w:rsidRPr="00BE528D">
        <w:rPr>
          <w:rFonts w:ascii="Times New Roman" w:hAnsi="Times New Roman" w:cs="Times New Roman"/>
        </w:rPr>
        <w:t>systemic</w:t>
      </w:r>
      <w:proofErr w:type="gramEnd"/>
      <w:r w:rsidRPr="00BE528D">
        <w:rPr>
          <w:rFonts w:ascii="Times New Roman" w:hAnsi="Times New Roman" w:cs="Times New Roman"/>
        </w:rPr>
        <w:t xml:space="preserve"> immune-inflammatory index or SII or systemic-immune-inflammation index or systemic immune-inflammation index) and (prostate cancer or prostate carcinoma or prostatic neoplasms or prostate) in Title Abstract Keyword</w:t>
      </w:r>
    </w:p>
    <w:p w14:paraId="3E980517" w14:textId="1384E956" w:rsidR="00C850EE" w:rsidRDefault="00C850EE">
      <w:pPr>
        <w:rPr>
          <w:rFonts w:ascii="Times New Roman" w:hAnsi="Times New Roman" w:cs="Times New Roman"/>
        </w:rPr>
      </w:pPr>
    </w:p>
    <w:p w14:paraId="6CF83A71" w14:textId="77777777" w:rsidR="00BE528D" w:rsidRPr="00BE528D" w:rsidRDefault="00BE528D">
      <w:pPr>
        <w:rPr>
          <w:rFonts w:ascii="Times New Roman" w:hAnsi="Times New Roman" w:cs="Times New Roman"/>
        </w:rPr>
      </w:pPr>
    </w:p>
    <w:p w14:paraId="78C7A826" w14:textId="517244D5" w:rsidR="00C850EE" w:rsidRPr="00BE528D" w:rsidRDefault="00C850EE">
      <w:pPr>
        <w:rPr>
          <w:rFonts w:ascii="Times New Roman" w:hAnsi="Times New Roman" w:cs="Times New Roman"/>
          <w:b/>
          <w:bCs/>
        </w:rPr>
      </w:pPr>
      <w:r w:rsidRPr="00BE528D">
        <w:rPr>
          <w:rFonts w:ascii="Times New Roman" w:hAnsi="Times New Roman" w:cs="Times New Roman"/>
          <w:b/>
          <w:bCs/>
        </w:rPr>
        <w:t>5. Search strategies for China National Knowledge Infrastructure (CNKI):</w:t>
      </w:r>
    </w:p>
    <w:p w14:paraId="27C7728D" w14:textId="29825687" w:rsidR="00C850EE" w:rsidRPr="00BE528D" w:rsidRDefault="00C850EE">
      <w:pPr>
        <w:rPr>
          <w:rFonts w:ascii="Times New Roman" w:hAnsi="Times New Roman" w:cs="Times New Roman"/>
        </w:rPr>
      </w:pPr>
    </w:p>
    <w:p w14:paraId="083E4194" w14:textId="018EC27A" w:rsidR="00C850EE" w:rsidRPr="00BE528D" w:rsidRDefault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 xml:space="preserve">SII and </w:t>
      </w:r>
      <w:r w:rsidRPr="00BE528D">
        <w:rPr>
          <w:rFonts w:ascii="Times New Roman" w:hAnsi="Times New Roman" w:cs="Times New Roman"/>
        </w:rPr>
        <w:t>前列腺</w:t>
      </w:r>
    </w:p>
    <w:p w14:paraId="4BCF47E2" w14:textId="3E0EB4AF" w:rsidR="00C850EE" w:rsidRPr="00BE528D" w:rsidRDefault="00C850EE">
      <w:pPr>
        <w:rPr>
          <w:rFonts w:ascii="Times New Roman" w:hAnsi="Times New Roman" w:cs="Times New Roman"/>
        </w:rPr>
      </w:pPr>
      <w:r w:rsidRPr="00BE528D">
        <w:rPr>
          <w:rFonts w:ascii="Times New Roman" w:hAnsi="Times New Roman" w:cs="Times New Roman"/>
        </w:rPr>
        <w:t>炎症指数</w:t>
      </w:r>
      <w:r w:rsidRPr="00BE528D">
        <w:rPr>
          <w:rFonts w:ascii="Times New Roman" w:hAnsi="Times New Roman" w:cs="Times New Roman"/>
        </w:rPr>
        <w:t xml:space="preserve"> and </w:t>
      </w:r>
      <w:r w:rsidRPr="00BE528D">
        <w:rPr>
          <w:rFonts w:ascii="Times New Roman" w:hAnsi="Times New Roman" w:cs="Times New Roman"/>
        </w:rPr>
        <w:t>前列腺</w:t>
      </w:r>
    </w:p>
    <w:sectPr w:rsidR="00C850EE" w:rsidRPr="00BE5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D1ED" w14:textId="77777777" w:rsidR="00A570A5" w:rsidRDefault="00A570A5" w:rsidP="00C850EE">
      <w:r>
        <w:separator/>
      </w:r>
    </w:p>
  </w:endnote>
  <w:endnote w:type="continuationSeparator" w:id="0">
    <w:p w14:paraId="210EC192" w14:textId="77777777" w:rsidR="00A570A5" w:rsidRDefault="00A570A5" w:rsidP="00C8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CC7A" w14:textId="77777777" w:rsidR="00A570A5" w:rsidRDefault="00A570A5" w:rsidP="00C850EE">
      <w:r>
        <w:separator/>
      </w:r>
    </w:p>
  </w:footnote>
  <w:footnote w:type="continuationSeparator" w:id="0">
    <w:p w14:paraId="6F41966E" w14:textId="77777777" w:rsidR="00A570A5" w:rsidRDefault="00A570A5" w:rsidP="00C85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32"/>
    <w:rsid w:val="003E373B"/>
    <w:rsid w:val="0098016E"/>
    <w:rsid w:val="00A570A5"/>
    <w:rsid w:val="00BE528D"/>
    <w:rsid w:val="00C850EE"/>
    <w:rsid w:val="00D443DE"/>
    <w:rsid w:val="00F23832"/>
    <w:rsid w:val="00F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FB23B"/>
  <w15:chartTrackingRefBased/>
  <w15:docId w15:val="{685A7023-3137-4532-96F2-79FE63DA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50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5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5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492749993</dc:creator>
  <cp:keywords/>
  <dc:description/>
  <cp:lastModifiedBy>492749993</cp:lastModifiedBy>
  <cp:revision>4</cp:revision>
  <dcterms:created xsi:type="dcterms:W3CDTF">2022-11-30T09:23:00Z</dcterms:created>
  <dcterms:modified xsi:type="dcterms:W3CDTF">2022-11-30T09:37:00Z</dcterms:modified>
</cp:coreProperties>
</file>