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C877" w14:textId="264893ED" w:rsidR="003563E0" w:rsidRPr="00DE6C3A" w:rsidRDefault="003563E0" w:rsidP="003563E0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DE6C3A">
        <w:rPr>
          <w:rFonts w:ascii="Times New Roman" w:hAnsi="Times New Roman" w:cs="Times New Roman"/>
          <w:b/>
          <w:bCs/>
          <w:color w:val="000000" w:themeColor="text1"/>
          <w:sz w:val="24"/>
        </w:rPr>
        <w:t>Table S1</w:t>
      </w:r>
      <w:r w:rsidRPr="00DE6C3A">
        <w:rPr>
          <w:rFonts w:ascii="Times New Roman" w:hAnsi="Times New Roman" w:cs="Times New Roman"/>
          <w:color w:val="000000" w:themeColor="text1"/>
          <w:sz w:val="24"/>
        </w:rPr>
        <w:t xml:space="preserve">: Cell </w:t>
      </w:r>
      <w:r w:rsidR="00913581" w:rsidRPr="00DE6C3A">
        <w:rPr>
          <w:rFonts w:ascii="Times New Roman" w:hAnsi="Times New Roman" w:cs="Times New Roman" w:hint="eastAsia"/>
          <w:color w:val="000000" w:themeColor="text1"/>
          <w:sz w:val="24"/>
        </w:rPr>
        <w:t>m</w:t>
      </w:r>
      <w:r w:rsidR="00913581" w:rsidRPr="00DE6C3A">
        <w:rPr>
          <w:rFonts w:ascii="Times New Roman" w:hAnsi="Times New Roman" w:cs="Times New Roman"/>
          <w:color w:val="000000" w:themeColor="text1"/>
          <w:sz w:val="24"/>
        </w:rPr>
        <w:t>ar</w:t>
      </w:r>
      <w:r w:rsidR="00913581" w:rsidRPr="00DE6C3A">
        <w:rPr>
          <w:rFonts w:ascii="Times New Roman" w:hAnsi="Times New Roman" w:cs="Times New Roman" w:hint="eastAsia"/>
          <w:color w:val="000000" w:themeColor="text1"/>
          <w:sz w:val="24"/>
        </w:rPr>
        <w:t>kers</w:t>
      </w:r>
      <w:r w:rsidRPr="00DE6C3A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r w:rsidR="00913581" w:rsidRPr="00DE6C3A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5856C3" w:rsidRPr="00DE6C3A">
        <w:rPr>
          <w:rFonts w:ascii="Times New Roman" w:hAnsi="Times New Roman" w:cs="Times New Roman"/>
          <w:color w:val="000000" w:themeColor="text1"/>
          <w:sz w:val="24"/>
        </w:rPr>
        <w:t>NG2+/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>−</w:t>
      </w:r>
      <w:r w:rsidR="005856C3">
        <w:rPr>
          <w:rFonts w:ascii="Times New Roman" w:eastAsia="DengXian" w:hAnsi="Times New Roman" w:cs="Times New Roman"/>
          <w:color w:val="000000" w:themeColor="text1"/>
          <w:sz w:val="24"/>
        </w:rPr>
        <w:t xml:space="preserve"> and </w:t>
      </w:r>
      <w:r w:rsidR="00913581" w:rsidRPr="00DE6C3A">
        <w:rPr>
          <w:rFonts w:ascii="Times New Roman" w:hAnsi="Times New Roman" w:cs="Times New Roman"/>
          <w:color w:val="000000" w:themeColor="text1"/>
          <w:sz w:val="24"/>
        </w:rPr>
        <w:t>A2B5+/</w:t>
      </w:r>
      <w:r w:rsidR="00913581" w:rsidRPr="00DE6C3A">
        <w:rPr>
          <w:rFonts w:ascii="Times New Roman" w:eastAsia="DengXian" w:hAnsi="Times New Roman" w:cs="Times New Roman"/>
          <w:color w:val="000000" w:themeColor="text1"/>
          <w:sz w:val="24"/>
        </w:rPr>
        <w:t>−</w:t>
      </w:r>
      <w:r w:rsidR="00913581" w:rsidRPr="00DE6C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856C3">
        <w:rPr>
          <w:rFonts w:ascii="Times New Roman" w:hAnsi="Times New Roman" w:cs="Times New Roman"/>
          <w:color w:val="000000" w:themeColor="text1"/>
          <w:sz w:val="24"/>
        </w:rPr>
        <w:t>c</w:t>
      </w:r>
      <w:r w:rsidR="00913581" w:rsidRPr="00DE6C3A">
        <w:rPr>
          <w:rFonts w:ascii="Times New Roman" w:hAnsi="Times New Roman" w:cs="Times New Roman"/>
          <w:color w:val="000000" w:themeColor="text1"/>
          <w:sz w:val="24"/>
        </w:rPr>
        <w:t>ells</w:t>
      </w:r>
      <w:r w:rsidRPr="00DE6C3A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</w:rPr>
              <m:t>x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</w:rPr>
          <m:t>±s</m:t>
        </m:r>
      </m:oMath>
      <w:r w:rsidRPr="00DE6C3A">
        <w:rPr>
          <w:rFonts w:ascii="Times New Roman" w:hAnsi="Times New Roman" w:cs="Times New Roman"/>
          <w:color w:val="000000" w:themeColor="text1"/>
          <w:sz w:val="24"/>
        </w:rPr>
        <w:t>)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27"/>
        <w:gridCol w:w="1437"/>
        <w:gridCol w:w="1327"/>
        <w:gridCol w:w="1437"/>
      </w:tblGrid>
      <w:tr w:rsidR="00AC37D7" w:rsidRPr="00AC37D7" w14:paraId="09A85F48" w14:textId="77777777" w:rsidTr="00AC37D7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F7CAA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Cell Markers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6153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FPKM values (n=3)</w:t>
            </w:r>
          </w:p>
        </w:tc>
      </w:tr>
      <w:tr w:rsidR="00AC37D7" w:rsidRPr="00AC37D7" w14:paraId="43F6C530" w14:textId="77777777" w:rsidTr="00AC37D7">
        <w:trPr>
          <w:trHeight w:val="34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C147E" w14:textId="77777777" w:rsidR="00AC37D7" w:rsidRPr="00AC37D7" w:rsidRDefault="00AC37D7" w:rsidP="00AC37D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D641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NG2+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4319" w14:textId="3F8209CE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NG2</w:t>
            </w:r>
            <w:r w:rsidRPr="00DE6C3A">
              <w:rPr>
                <w:rFonts w:ascii="Times New Roman" w:eastAsia="DengXian" w:hAnsi="Times New Roman" w:cs="Times New Roman"/>
                <w:color w:val="000000" w:themeColor="text1"/>
                <w:sz w:val="24"/>
              </w:rPr>
              <w:t>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D47F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A2B5+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F1BD" w14:textId="096A864D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A2B5</w:t>
            </w:r>
            <w:r w:rsidRPr="00DE6C3A">
              <w:rPr>
                <w:rFonts w:ascii="Times New Roman" w:eastAsia="DengXian" w:hAnsi="Times New Roman" w:cs="Times New Roman"/>
                <w:color w:val="000000" w:themeColor="text1"/>
                <w:sz w:val="24"/>
              </w:rPr>
              <w:t>−</w:t>
            </w:r>
          </w:p>
        </w:tc>
      </w:tr>
      <w:tr w:rsidR="00AC37D7" w:rsidRPr="00AC37D7" w14:paraId="630D8B0B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112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PDGFR-α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192F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134.67±5.51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24C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456.54±34.03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8DC7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211.76±2.94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0EF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415.72±28.96</w:t>
            </w:r>
          </w:p>
        </w:tc>
      </w:tr>
      <w:tr w:rsidR="00AC37D7" w:rsidRPr="00AC37D7" w14:paraId="30F011AB" w14:textId="77777777" w:rsidTr="00AC37D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0402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A2B5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07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39.03±0.93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B5B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102.05±0.41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03C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557.26±0.31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81D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0.57±0.89</w:t>
            </w:r>
          </w:p>
        </w:tc>
      </w:tr>
      <w:tr w:rsidR="00AC37D7" w:rsidRPr="00AC37D7" w14:paraId="4BED9814" w14:textId="77777777" w:rsidTr="00AC37D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95E1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NG2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9A88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637.09±0.52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2F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0.35±0.98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402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30.37±0.74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767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35.64±0.24</w:t>
            </w:r>
          </w:p>
        </w:tc>
      </w:tr>
      <w:tr w:rsidR="00AC37D7" w:rsidRPr="00AC37D7" w14:paraId="41E86A92" w14:textId="77777777" w:rsidTr="00AC37D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130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TUBB3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C71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9.92±1.24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AB3B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2.07±0.28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CE6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7.21±0.53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025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3.97±0.31</w:t>
            </w:r>
          </w:p>
        </w:tc>
      </w:tr>
      <w:tr w:rsidR="00AC37D7" w:rsidRPr="00AC37D7" w14:paraId="4BA75F80" w14:textId="77777777" w:rsidTr="00AC37D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27E7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NEFM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79A0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7.76±0.93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A52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1.38±0.14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7B39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6.93±0.64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FA13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2.23±0.34</w:t>
            </w:r>
          </w:p>
        </w:tc>
      </w:tr>
      <w:tr w:rsidR="00AC37D7" w:rsidRPr="00AC37D7" w14:paraId="1676520A" w14:textId="77777777" w:rsidTr="00AC37D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9EF8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S100B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786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6.62±0.59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8E8A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0.72±0.17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016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5.77±0.36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C67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0.85±0.55</w:t>
            </w:r>
          </w:p>
        </w:tc>
      </w:tr>
      <w:tr w:rsidR="00AC37D7" w:rsidRPr="00AC37D7" w14:paraId="3974B520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FC35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GFAP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6E6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5.19±0.68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FD2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0.26±0.43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4AB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4.35±0.47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E22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0.65±0.72</w:t>
            </w:r>
          </w:p>
        </w:tc>
      </w:tr>
      <w:tr w:rsidR="00AC37D7" w:rsidRPr="00AC37D7" w14:paraId="1369ACBF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5DFF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COL2A1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E38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2.56±0.46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1DAA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0.03±0.61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CD0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1.26±0.53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C627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1.33±0.29</w:t>
            </w:r>
          </w:p>
        </w:tc>
      </w:tr>
      <w:tr w:rsidR="00AC37D7" w:rsidRPr="00AC37D7" w14:paraId="57F6E2B3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E869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ACAN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F9DC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1.13±0.23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2E1C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0.01±0.22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C310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0.49±0.42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FCF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0.57±0.74</w:t>
            </w:r>
          </w:p>
        </w:tc>
      </w:tr>
      <w:tr w:rsidR="00AC37D7" w:rsidRPr="00AC37D7" w14:paraId="0FB5F87A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080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GALC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AF50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6E7A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ECB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799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165F69C8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2315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PLP1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B06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15B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E7F3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2B85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2A92E08F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D6A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APC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D7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767B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1044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FAC3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32E974BE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9FF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CNP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CF82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67D8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BD75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123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6992D297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7AE9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MBP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06F8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5F7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20F0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91EC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55CDA588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CC1D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4589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9CE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2726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B8C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AC37D7" w:rsidRPr="00AC37D7" w14:paraId="6231897C" w14:textId="77777777" w:rsidTr="00AC37D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2CEB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1D65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865B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22A8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5973" w14:textId="77777777" w:rsidR="00AC37D7" w:rsidRPr="00AC37D7" w:rsidRDefault="00AC37D7" w:rsidP="00AC37D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C37D7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14:paraId="08B3BA92" w14:textId="7B9535CB" w:rsidR="003563E0" w:rsidRPr="00DE6C3A" w:rsidRDefault="00913581" w:rsidP="003563E0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DE6C3A">
        <w:rPr>
          <w:rFonts w:ascii="Times New Roman" w:eastAsia="DengXian" w:hAnsi="Times New Roman" w:cs="Times New Roman"/>
          <w:color w:val="000000" w:themeColor="text1"/>
          <w:kern w:val="0"/>
          <w:sz w:val="24"/>
        </w:rPr>
        <w:t>FPKM, Fragments Per Kilobase of exon model per Million mapped fragments.</w:t>
      </w:r>
      <w:r w:rsidRPr="00DE6C3A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NG2+, </w:t>
      </w:r>
      <w:r w:rsidR="005856C3" w:rsidRPr="00DE6C3A">
        <w:rPr>
          <w:rFonts w:ascii="Times New Roman" w:hAnsi="Times New Roman" w:cs="Times New Roman"/>
          <w:color w:val="000000" w:themeColor="text1"/>
          <w:sz w:val="24"/>
        </w:rPr>
        <w:t>NG2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>-</w:t>
      </w:r>
      <w:r w:rsidR="005856C3" w:rsidRPr="00DE6C3A">
        <w:rPr>
          <w:rFonts w:ascii="Times New Roman" w:hAnsi="Times New Roman" w:cs="Times New Roman"/>
          <w:color w:val="000000" w:themeColor="text1"/>
          <w:sz w:val="24"/>
        </w:rPr>
        <w:t xml:space="preserve">positive cell 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>populations. NG2</w:t>
      </w:r>
      <w:r w:rsidR="006D04D2" w:rsidRPr="00DE6C3A">
        <w:rPr>
          <w:rFonts w:ascii="Times New Roman" w:eastAsia="DengXian" w:hAnsi="Times New Roman" w:cs="Times New Roman"/>
          <w:color w:val="000000" w:themeColor="text1"/>
          <w:sz w:val="24"/>
        </w:rPr>
        <w:t>−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, </w:t>
      </w:r>
      <w:r w:rsidR="005856C3" w:rsidRPr="00DE6C3A">
        <w:rPr>
          <w:rFonts w:ascii="Times New Roman" w:hAnsi="Times New Roman" w:cs="Times New Roman"/>
          <w:color w:val="000000" w:themeColor="text1"/>
          <w:sz w:val="24"/>
        </w:rPr>
        <w:t xml:space="preserve">NG2-negative cell </w:t>
      </w:r>
      <w:r w:rsidR="005856C3" w:rsidRPr="00DE6C3A">
        <w:rPr>
          <w:rFonts w:ascii="Times New Roman" w:eastAsia="DengXian" w:hAnsi="Times New Roman" w:cs="Times New Roman"/>
          <w:color w:val="000000" w:themeColor="text1"/>
          <w:sz w:val="24"/>
        </w:rPr>
        <w:t>populations.</w:t>
      </w:r>
      <w:r w:rsidR="005856C3">
        <w:rPr>
          <w:rFonts w:ascii="Times New Roman" w:eastAsia="DengXian" w:hAnsi="Times New Roman" w:cs="Times New Roman"/>
          <w:color w:val="000000" w:themeColor="text1"/>
          <w:sz w:val="24"/>
        </w:rPr>
        <w:t xml:space="preserve"> 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>A2B5+</w:t>
      </w:r>
      <w:r w:rsidRPr="00DE6C3A">
        <w:rPr>
          <w:rFonts w:ascii="Times New Roman" w:eastAsia="DengXian" w:hAnsi="Times New Roman" w:cs="Times New Roman"/>
          <w:color w:val="000000" w:themeColor="text1"/>
          <w:sz w:val="24"/>
        </w:rPr>
        <w:t>,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 A2B5-</w:t>
      </w:r>
      <w:r w:rsidR="003563E0" w:rsidRPr="00DE6C3A">
        <w:rPr>
          <w:rFonts w:ascii="Times New Roman" w:hAnsi="Times New Roman" w:cs="Times New Roman"/>
          <w:color w:val="000000" w:themeColor="text1"/>
          <w:sz w:val="24"/>
        </w:rPr>
        <w:t xml:space="preserve">positive cell 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>populations</w:t>
      </w:r>
      <w:r w:rsidRPr="00DE6C3A">
        <w:rPr>
          <w:rFonts w:ascii="Times New Roman" w:eastAsia="DengXian" w:hAnsi="Times New Roman" w:cs="Times New Roman"/>
          <w:color w:val="000000" w:themeColor="text1"/>
          <w:sz w:val="24"/>
        </w:rPr>
        <w:t>.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 A2B5−</w:t>
      </w:r>
      <w:r w:rsidRPr="00DE6C3A">
        <w:rPr>
          <w:rFonts w:ascii="Times New Roman" w:eastAsia="DengXian" w:hAnsi="Times New Roman" w:cs="Times New Roman"/>
          <w:color w:val="000000" w:themeColor="text1"/>
          <w:sz w:val="24"/>
        </w:rPr>
        <w:t>,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 A2B5</w:t>
      </w:r>
      <w:r w:rsidR="003563E0" w:rsidRPr="00DE6C3A">
        <w:rPr>
          <w:rFonts w:ascii="Times New Roman" w:hAnsi="Times New Roman" w:cs="Times New Roman"/>
          <w:color w:val="000000" w:themeColor="text1"/>
          <w:sz w:val="24"/>
        </w:rPr>
        <w:t xml:space="preserve">-negative cell 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>populations</w:t>
      </w:r>
      <w:r w:rsidRPr="00DE6C3A">
        <w:rPr>
          <w:rFonts w:ascii="Times New Roman" w:eastAsia="DengXian" w:hAnsi="Times New Roman" w:cs="Times New Roman"/>
          <w:color w:val="000000" w:themeColor="text1"/>
          <w:sz w:val="24"/>
        </w:rPr>
        <w:t>.</w:t>
      </w:r>
      <w:r w:rsidR="003563E0" w:rsidRPr="00DE6C3A">
        <w:rPr>
          <w:rFonts w:ascii="Times New Roman" w:eastAsia="DengXian" w:hAnsi="Times New Roman" w:cs="Times New Roman"/>
          <w:color w:val="000000" w:themeColor="text1"/>
          <w:sz w:val="24"/>
        </w:rPr>
        <w:t xml:space="preserve"> </w:t>
      </w:r>
    </w:p>
    <w:sectPr w:rsidR="003563E0" w:rsidRPr="00DE6C3A" w:rsidSect="00DB2E70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36F9" w14:textId="77777777" w:rsidR="00417D01" w:rsidRDefault="00417D01">
      <w:r>
        <w:separator/>
      </w:r>
    </w:p>
  </w:endnote>
  <w:endnote w:type="continuationSeparator" w:id="0">
    <w:p w14:paraId="75BE20D4" w14:textId="77777777" w:rsidR="00417D01" w:rsidRDefault="004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54903844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765A003" w14:textId="77777777" w:rsidR="00AF63DF" w:rsidRDefault="00AF63DF" w:rsidP="00AF63D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0B87AA5" w14:textId="77777777" w:rsidR="00AF63DF" w:rsidRDefault="00AF63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82702510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EF57BBB" w14:textId="77777777" w:rsidR="00AF63DF" w:rsidRDefault="00AF63DF" w:rsidP="00AF63D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A98A15B" w14:textId="77777777" w:rsidR="00AF63DF" w:rsidRDefault="00AF6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5673" w14:textId="77777777" w:rsidR="00417D01" w:rsidRDefault="00417D01">
      <w:r>
        <w:separator/>
      </w:r>
    </w:p>
  </w:footnote>
  <w:footnote w:type="continuationSeparator" w:id="0">
    <w:p w14:paraId="6178B48E" w14:textId="77777777" w:rsidR="00417D01" w:rsidRDefault="0041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59"/>
    <w:rsid w:val="00004E1C"/>
    <w:rsid w:val="00010AFE"/>
    <w:rsid w:val="000132F2"/>
    <w:rsid w:val="00021E1A"/>
    <w:rsid w:val="00024F6B"/>
    <w:rsid w:val="000314C6"/>
    <w:rsid w:val="00037467"/>
    <w:rsid w:val="000413C1"/>
    <w:rsid w:val="000450BB"/>
    <w:rsid w:val="00050219"/>
    <w:rsid w:val="00064C76"/>
    <w:rsid w:val="00095130"/>
    <w:rsid w:val="000C2161"/>
    <w:rsid w:val="000C3F47"/>
    <w:rsid w:val="000F3E5A"/>
    <w:rsid w:val="00100044"/>
    <w:rsid w:val="00103A4C"/>
    <w:rsid w:val="001056EC"/>
    <w:rsid w:val="00111A5D"/>
    <w:rsid w:val="001206D2"/>
    <w:rsid w:val="00121B14"/>
    <w:rsid w:val="00122A35"/>
    <w:rsid w:val="00127DB2"/>
    <w:rsid w:val="00130C10"/>
    <w:rsid w:val="00145748"/>
    <w:rsid w:val="001461A8"/>
    <w:rsid w:val="00154854"/>
    <w:rsid w:val="0015790A"/>
    <w:rsid w:val="001645C8"/>
    <w:rsid w:val="00180AE7"/>
    <w:rsid w:val="00182B14"/>
    <w:rsid w:val="001904B3"/>
    <w:rsid w:val="001955FA"/>
    <w:rsid w:val="00197FC7"/>
    <w:rsid w:val="001A01D2"/>
    <w:rsid w:val="001A7E32"/>
    <w:rsid w:val="001B73D2"/>
    <w:rsid w:val="001C22BD"/>
    <w:rsid w:val="001C4469"/>
    <w:rsid w:val="001C4634"/>
    <w:rsid w:val="001D1C63"/>
    <w:rsid w:val="001D2696"/>
    <w:rsid w:val="001E6CF9"/>
    <w:rsid w:val="002220BA"/>
    <w:rsid w:val="00241A65"/>
    <w:rsid w:val="00247EEB"/>
    <w:rsid w:val="00253A60"/>
    <w:rsid w:val="00257504"/>
    <w:rsid w:val="00272379"/>
    <w:rsid w:val="002736C5"/>
    <w:rsid w:val="0027449F"/>
    <w:rsid w:val="0028096B"/>
    <w:rsid w:val="00291CDC"/>
    <w:rsid w:val="00294EF7"/>
    <w:rsid w:val="002A222B"/>
    <w:rsid w:val="002A2AD3"/>
    <w:rsid w:val="002A6BD2"/>
    <w:rsid w:val="002B4A50"/>
    <w:rsid w:val="002B5E60"/>
    <w:rsid w:val="002B745D"/>
    <w:rsid w:val="002C1ED0"/>
    <w:rsid w:val="002C3359"/>
    <w:rsid w:val="002C4E8A"/>
    <w:rsid w:val="002D1E17"/>
    <w:rsid w:val="002D6305"/>
    <w:rsid w:val="002E3CEB"/>
    <w:rsid w:val="002F15FB"/>
    <w:rsid w:val="002F1AA2"/>
    <w:rsid w:val="002F2142"/>
    <w:rsid w:val="002F6299"/>
    <w:rsid w:val="003105FE"/>
    <w:rsid w:val="003120BC"/>
    <w:rsid w:val="00312FA9"/>
    <w:rsid w:val="00313262"/>
    <w:rsid w:val="003161E9"/>
    <w:rsid w:val="00322ABB"/>
    <w:rsid w:val="00323900"/>
    <w:rsid w:val="00330E4D"/>
    <w:rsid w:val="003326ED"/>
    <w:rsid w:val="003355CE"/>
    <w:rsid w:val="0034442A"/>
    <w:rsid w:val="00344837"/>
    <w:rsid w:val="003479E0"/>
    <w:rsid w:val="003513B3"/>
    <w:rsid w:val="00352CC4"/>
    <w:rsid w:val="00354F72"/>
    <w:rsid w:val="00355F33"/>
    <w:rsid w:val="003563E0"/>
    <w:rsid w:val="00364B81"/>
    <w:rsid w:val="003730A4"/>
    <w:rsid w:val="0038340C"/>
    <w:rsid w:val="0038637F"/>
    <w:rsid w:val="00386C86"/>
    <w:rsid w:val="00396D5C"/>
    <w:rsid w:val="003A02FD"/>
    <w:rsid w:val="003B677F"/>
    <w:rsid w:val="003B75DA"/>
    <w:rsid w:val="003C3A70"/>
    <w:rsid w:val="003D0CE4"/>
    <w:rsid w:val="003D20B8"/>
    <w:rsid w:val="003D6293"/>
    <w:rsid w:val="003E728E"/>
    <w:rsid w:val="003F35D3"/>
    <w:rsid w:val="003F7D99"/>
    <w:rsid w:val="00417D01"/>
    <w:rsid w:val="00423FF3"/>
    <w:rsid w:val="004309C6"/>
    <w:rsid w:val="0043141F"/>
    <w:rsid w:val="004430B7"/>
    <w:rsid w:val="00445054"/>
    <w:rsid w:val="00462331"/>
    <w:rsid w:val="00466FF6"/>
    <w:rsid w:val="0047110A"/>
    <w:rsid w:val="00472A32"/>
    <w:rsid w:val="00472AAD"/>
    <w:rsid w:val="004741D1"/>
    <w:rsid w:val="00481D39"/>
    <w:rsid w:val="004870E6"/>
    <w:rsid w:val="00491166"/>
    <w:rsid w:val="00493314"/>
    <w:rsid w:val="00497CA4"/>
    <w:rsid w:val="004A6CC5"/>
    <w:rsid w:val="004B7DF7"/>
    <w:rsid w:val="004C6D42"/>
    <w:rsid w:val="004D1786"/>
    <w:rsid w:val="004D253E"/>
    <w:rsid w:val="004D5D9B"/>
    <w:rsid w:val="004E44A7"/>
    <w:rsid w:val="004F2E50"/>
    <w:rsid w:val="004F39A2"/>
    <w:rsid w:val="00504636"/>
    <w:rsid w:val="005057D5"/>
    <w:rsid w:val="00510814"/>
    <w:rsid w:val="00515332"/>
    <w:rsid w:val="00517687"/>
    <w:rsid w:val="005229CE"/>
    <w:rsid w:val="00530282"/>
    <w:rsid w:val="005325FF"/>
    <w:rsid w:val="00543193"/>
    <w:rsid w:val="005509F8"/>
    <w:rsid w:val="0056273C"/>
    <w:rsid w:val="005705D0"/>
    <w:rsid w:val="00573839"/>
    <w:rsid w:val="0058099C"/>
    <w:rsid w:val="005815D1"/>
    <w:rsid w:val="00582A83"/>
    <w:rsid w:val="005856C3"/>
    <w:rsid w:val="005914FB"/>
    <w:rsid w:val="00592A48"/>
    <w:rsid w:val="005937B6"/>
    <w:rsid w:val="005A52DB"/>
    <w:rsid w:val="005A5C5F"/>
    <w:rsid w:val="005B4707"/>
    <w:rsid w:val="005B5DE0"/>
    <w:rsid w:val="005C1A6E"/>
    <w:rsid w:val="005C4B67"/>
    <w:rsid w:val="005C6E4B"/>
    <w:rsid w:val="005C7967"/>
    <w:rsid w:val="005D701E"/>
    <w:rsid w:val="005E593D"/>
    <w:rsid w:val="00602EE2"/>
    <w:rsid w:val="00630A49"/>
    <w:rsid w:val="00640DB4"/>
    <w:rsid w:val="00645DE3"/>
    <w:rsid w:val="006504B7"/>
    <w:rsid w:val="00651EC1"/>
    <w:rsid w:val="006544A3"/>
    <w:rsid w:val="006643FB"/>
    <w:rsid w:val="00671EA4"/>
    <w:rsid w:val="006726A7"/>
    <w:rsid w:val="00676564"/>
    <w:rsid w:val="006829C6"/>
    <w:rsid w:val="0068745A"/>
    <w:rsid w:val="006941EE"/>
    <w:rsid w:val="006A389D"/>
    <w:rsid w:val="006B2109"/>
    <w:rsid w:val="006B30DF"/>
    <w:rsid w:val="006B3100"/>
    <w:rsid w:val="006B398B"/>
    <w:rsid w:val="006C4C3A"/>
    <w:rsid w:val="006D04D2"/>
    <w:rsid w:val="006D1F0A"/>
    <w:rsid w:val="006E04E6"/>
    <w:rsid w:val="006E6BA0"/>
    <w:rsid w:val="00701901"/>
    <w:rsid w:val="00701EEA"/>
    <w:rsid w:val="00715093"/>
    <w:rsid w:val="0072370A"/>
    <w:rsid w:val="00731480"/>
    <w:rsid w:val="007335A7"/>
    <w:rsid w:val="00753734"/>
    <w:rsid w:val="00761DA0"/>
    <w:rsid w:val="0076307E"/>
    <w:rsid w:val="00767E83"/>
    <w:rsid w:val="00770B50"/>
    <w:rsid w:val="00775876"/>
    <w:rsid w:val="00783660"/>
    <w:rsid w:val="007970B5"/>
    <w:rsid w:val="00797923"/>
    <w:rsid w:val="00797F24"/>
    <w:rsid w:val="007A3F53"/>
    <w:rsid w:val="007A70FD"/>
    <w:rsid w:val="007A7490"/>
    <w:rsid w:val="007B211A"/>
    <w:rsid w:val="007B4B8C"/>
    <w:rsid w:val="007D3421"/>
    <w:rsid w:val="007D3971"/>
    <w:rsid w:val="007E1AA9"/>
    <w:rsid w:val="007E77C4"/>
    <w:rsid w:val="007E7D4D"/>
    <w:rsid w:val="007F3431"/>
    <w:rsid w:val="007F7118"/>
    <w:rsid w:val="007F7455"/>
    <w:rsid w:val="007F7D44"/>
    <w:rsid w:val="00802FC9"/>
    <w:rsid w:val="008076CF"/>
    <w:rsid w:val="00817F70"/>
    <w:rsid w:val="00821AF6"/>
    <w:rsid w:val="0083271D"/>
    <w:rsid w:val="00833997"/>
    <w:rsid w:val="00837A8C"/>
    <w:rsid w:val="008404C9"/>
    <w:rsid w:val="00840B7C"/>
    <w:rsid w:val="00851149"/>
    <w:rsid w:val="00856C09"/>
    <w:rsid w:val="008608AC"/>
    <w:rsid w:val="00860D09"/>
    <w:rsid w:val="00865AFE"/>
    <w:rsid w:val="0088109E"/>
    <w:rsid w:val="00881604"/>
    <w:rsid w:val="00891484"/>
    <w:rsid w:val="00894071"/>
    <w:rsid w:val="008A60EB"/>
    <w:rsid w:val="008A61A6"/>
    <w:rsid w:val="008B197D"/>
    <w:rsid w:val="008B3C5E"/>
    <w:rsid w:val="008D1D20"/>
    <w:rsid w:val="008E024B"/>
    <w:rsid w:val="008E1EA5"/>
    <w:rsid w:val="008F0B3D"/>
    <w:rsid w:val="00903A35"/>
    <w:rsid w:val="00913581"/>
    <w:rsid w:val="00921D00"/>
    <w:rsid w:val="009229DD"/>
    <w:rsid w:val="009239BE"/>
    <w:rsid w:val="00926447"/>
    <w:rsid w:val="00931E64"/>
    <w:rsid w:val="00934B45"/>
    <w:rsid w:val="00943405"/>
    <w:rsid w:val="00951021"/>
    <w:rsid w:val="00971C6B"/>
    <w:rsid w:val="009852A5"/>
    <w:rsid w:val="009901C4"/>
    <w:rsid w:val="009910B9"/>
    <w:rsid w:val="00994F62"/>
    <w:rsid w:val="009A31D4"/>
    <w:rsid w:val="009C1205"/>
    <w:rsid w:val="009C4474"/>
    <w:rsid w:val="009D0DA3"/>
    <w:rsid w:val="009D3529"/>
    <w:rsid w:val="009D48FA"/>
    <w:rsid w:val="009D655F"/>
    <w:rsid w:val="009E77F2"/>
    <w:rsid w:val="009F0278"/>
    <w:rsid w:val="009F028E"/>
    <w:rsid w:val="00A0000A"/>
    <w:rsid w:val="00A06B8B"/>
    <w:rsid w:val="00A13EF6"/>
    <w:rsid w:val="00A16801"/>
    <w:rsid w:val="00A25E4A"/>
    <w:rsid w:val="00A342A3"/>
    <w:rsid w:val="00A35D11"/>
    <w:rsid w:val="00A45031"/>
    <w:rsid w:val="00A528EF"/>
    <w:rsid w:val="00A543AE"/>
    <w:rsid w:val="00A560C7"/>
    <w:rsid w:val="00A62018"/>
    <w:rsid w:val="00A644B0"/>
    <w:rsid w:val="00A76EF2"/>
    <w:rsid w:val="00A77C38"/>
    <w:rsid w:val="00A80232"/>
    <w:rsid w:val="00A87E41"/>
    <w:rsid w:val="00A91A39"/>
    <w:rsid w:val="00A939A6"/>
    <w:rsid w:val="00AA27B3"/>
    <w:rsid w:val="00AC37D7"/>
    <w:rsid w:val="00AD2B0F"/>
    <w:rsid w:val="00AD413B"/>
    <w:rsid w:val="00AE21DF"/>
    <w:rsid w:val="00AE2340"/>
    <w:rsid w:val="00AE6BD8"/>
    <w:rsid w:val="00AF445D"/>
    <w:rsid w:val="00AF63DF"/>
    <w:rsid w:val="00B06D4C"/>
    <w:rsid w:val="00B12135"/>
    <w:rsid w:val="00B16247"/>
    <w:rsid w:val="00B32AC9"/>
    <w:rsid w:val="00B354B7"/>
    <w:rsid w:val="00B42441"/>
    <w:rsid w:val="00B44C4F"/>
    <w:rsid w:val="00B44CCB"/>
    <w:rsid w:val="00B479BA"/>
    <w:rsid w:val="00B500D0"/>
    <w:rsid w:val="00B60550"/>
    <w:rsid w:val="00B63B87"/>
    <w:rsid w:val="00B67CD5"/>
    <w:rsid w:val="00B7452B"/>
    <w:rsid w:val="00B76FA6"/>
    <w:rsid w:val="00B841C8"/>
    <w:rsid w:val="00B949F0"/>
    <w:rsid w:val="00BA49A6"/>
    <w:rsid w:val="00BB5639"/>
    <w:rsid w:val="00BE0E41"/>
    <w:rsid w:val="00BE4DBD"/>
    <w:rsid w:val="00C01764"/>
    <w:rsid w:val="00C01E22"/>
    <w:rsid w:val="00C02CC0"/>
    <w:rsid w:val="00C034FC"/>
    <w:rsid w:val="00C03602"/>
    <w:rsid w:val="00C05D94"/>
    <w:rsid w:val="00C062B3"/>
    <w:rsid w:val="00C13781"/>
    <w:rsid w:val="00C24E14"/>
    <w:rsid w:val="00C314C5"/>
    <w:rsid w:val="00C50C56"/>
    <w:rsid w:val="00C52793"/>
    <w:rsid w:val="00C546EC"/>
    <w:rsid w:val="00C55C28"/>
    <w:rsid w:val="00C63FCA"/>
    <w:rsid w:val="00C67394"/>
    <w:rsid w:val="00C9510A"/>
    <w:rsid w:val="00CA26E0"/>
    <w:rsid w:val="00CA509D"/>
    <w:rsid w:val="00CB0E37"/>
    <w:rsid w:val="00CB7F9B"/>
    <w:rsid w:val="00CC411D"/>
    <w:rsid w:val="00CD31A8"/>
    <w:rsid w:val="00CD7708"/>
    <w:rsid w:val="00CE29C3"/>
    <w:rsid w:val="00CE34D1"/>
    <w:rsid w:val="00CF1D07"/>
    <w:rsid w:val="00CF5B3D"/>
    <w:rsid w:val="00D02CB8"/>
    <w:rsid w:val="00D07CE8"/>
    <w:rsid w:val="00D128DE"/>
    <w:rsid w:val="00D136AE"/>
    <w:rsid w:val="00D1384F"/>
    <w:rsid w:val="00D20912"/>
    <w:rsid w:val="00D23D56"/>
    <w:rsid w:val="00D32AC1"/>
    <w:rsid w:val="00D36FC4"/>
    <w:rsid w:val="00D439D2"/>
    <w:rsid w:val="00D44E66"/>
    <w:rsid w:val="00D5320B"/>
    <w:rsid w:val="00D61FC6"/>
    <w:rsid w:val="00D65DF4"/>
    <w:rsid w:val="00D704EE"/>
    <w:rsid w:val="00D829AA"/>
    <w:rsid w:val="00DB2E70"/>
    <w:rsid w:val="00DB4560"/>
    <w:rsid w:val="00DC15D6"/>
    <w:rsid w:val="00DC522E"/>
    <w:rsid w:val="00DD0742"/>
    <w:rsid w:val="00DD77C4"/>
    <w:rsid w:val="00DE6C3A"/>
    <w:rsid w:val="00DF1DDA"/>
    <w:rsid w:val="00DF3B66"/>
    <w:rsid w:val="00DF6BB2"/>
    <w:rsid w:val="00E02565"/>
    <w:rsid w:val="00E0702E"/>
    <w:rsid w:val="00E17042"/>
    <w:rsid w:val="00E205A9"/>
    <w:rsid w:val="00E241A9"/>
    <w:rsid w:val="00E301D9"/>
    <w:rsid w:val="00E354D7"/>
    <w:rsid w:val="00E43006"/>
    <w:rsid w:val="00E4592C"/>
    <w:rsid w:val="00E537DC"/>
    <w:rsid w:val="00E568DC"/>
    <w:rsid w:val="00E5786B"/>
    <w:rsid w:val="00E578B5"/>
    <w:rsid w:val="00E632D2"/>
    <w:rsid w:val="00E64A94"/>
    <w:rsid w:val="00E76FF1"/>
    <w:rsid w:val="00E902E7"/>
    <w:rsid w:val="00E97619"/>
    <w:rsid w:val="00EA209B"/>
    <w:rsid w:val="00EA4802"/>
    <w:rsid w:val="00EC44D9"/>
    <w:rsid w:val="00ED22B6"/>
    <w:rsid w:val="00ED3665"/>
    <w:rsid w:val="00EE4DF8"/>
    <w:rsid w:val="00F01AF5"/>
    <w:rsid w:val="00F12653"/>
    <w:rsid w:val="00F1598F"/>
    <w:rsid w:val="00F16740"/>
    <w:rsid w:val="00F2586E"/>
    <w:rsid w:val="00F27FDE"/>
    <w:rsid w:val="00F41214"/>
    <w:rsid w:val="00F41EC8"/>
    <w:rsid w:val="00F44D28"/>
    <w:rsid w:val="00F52469"/>
    <w:rsid w:val="00F55640"/>
    <w:rsid w:val="00F600A5"/>
    <w:rsid w:val="00F73C90"/>
    <w:rsid w:val="00F76DF9"/>
    <w:rsid w:val="00F81778"/>
    <w:rsid w:val="00F94485"/>
    <w:rsid w:val="00F979B0"/>
    <w:rsid w:val="00FC49DF"/>
    <w:rsid w:val="00FC6BF1"/>
    <w:rsid w:val="00FD02EC"/>
    <w:rsid w:val="00FE269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278E0"/>
  <w15:chartTrackingRefBased/>
  <w15:docId w15:val="{156D69E9-0866-2944-885B-93EA246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3359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2C3359"/>
  </w:style>
  <w:style w:type="paragraph" w:styleId="a6">
    <w:name w:val="Balloon Text"/>
    <w:basedOn w:val="a"/>
    <w:link w:val="a7"/>
    <w:uiPriority w:val="99"/>
    <w:semiHidden/>
    <w:unhideWhenUsed/>
    <w:rsid w:val="00AF63DF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F63D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2021-02-02T11:40:00Z</dcterms:created>
  <dcterms:modified xsi:type="dcterms:W3CDTF">2021-04-05T09:58:00Z</dcterms:modified>
</cp:coreProperties>
</file>