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21C9E" w14:textId="427567A8" w:rsidR="003267D2" w:rsidRDefault="0088585E">
      <w:r>
        <w:rPr>
          <w:noProof/>
        </w:rPr>
        <w:drawing>
          <wp:inline distT="0" distB="0" distL="0" distR="0" wp14:anchorId="2D166309" wp14:editId="025AA4D0">
            <wp:extent cx="4222242" cy="2985516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242" cy="298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BA81" w14:textId="3D841E26" w:rsidR="003267D2" w:rsidRDefault="003267D2"/>
    <w:p w14:paraId="610DECD6" w14:textId="13B1FE01" w:rsidR="003267D2" w:rsidRPr="002D34A0" w:rsidRDefault="003267D2" w:rsidP="009C6D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D34A0">
        <w:rPr>
          <w:rFonts w:ascii="Times New Roman" w:hAnsi="Times New Roman" w:cs="Times New Roman"/>
          <w:sz w:val="24"/>
          <w:szCs w:val="24"/>
        </w:rPr>
        <w:t>The original western blots for Figure. 2</w:t>
      </w:r>
      <w:r w:rsidR="0088585E">
        <w:rPr>
          <w:rFonts w:ascii="Times New Roman" w:hAnsi="Times New Roman" w:cs="Times New Roman"/>
          <w:sz w:val="24"/>
          <w:szCs w:val="24"/>
        </w:rPr>
        <w:t>F</w:t>
      </w:r>
      <w:r w:rsidRPr="002D34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857206" w14:textId="77777777" w:rsidR="003267D2" w:rsidRPr="002D34A0" w:rsidRDefault="003267D2" w:rsidP="009C6D32">
      <w:pPr>
        <w:spacing w:line="480" w:lineRule="auto"/>
        <w:rPr>
          <w:sz w:val="24"/>
          <w:szCs w:val="24"/>
        </w:rPr>
      </w:pPr>
    </w:p>
    <w:p w14:paraId="744BDA3E" w14:textId="19143A02" w:rsidR="00B55745" w:rsidRPr="002D34A0" w:rsidRDefault="00FE7919" w:rsidP="009C6D32">
      <w:pPr>
        <w:spacing w:line="480" w:lineRule="auto"/>
        <w:rPr>
          <w:sz w:val="24"/>
          <w:szCs w:val="24"/>
        </w:rPr>
      </w:pPr>
      <w:r w:rsidRPr="002D34A0">
        <w:rPr>
          <w:noProof/>
          <w:sz w:val="24"/>
          <w:szCs w:val="24"/>
        </w:rPr>
        <w:lastRenderedPageBreak/>
        <w:drawing>
          <wp:inline distT="0" distB="0" distL="0" distR="0" wp14:anchorId="04143D12" wp14:editId="3DAB5203">
            <wp:extent cx="4139946" cy="55778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946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59FD" w14:textId="14E71B99" w:rsidR="00962ED5" w:rsidRPr="002D34A0" w:rsidRDefault="00962ED5" w:rsidP="009C6D32">
      <w:pPr>
        <w:spacing w:line="480" w:lineRule="auto"/>
        <w:rPr>
          <w:sz w:val="24"/>
          <w:szCs w:val="24"/>
        </w:rPr>
      </w:pPr>
    </w:p>
    <w:p w14:paraId="011A8A83" w14:textId="79A6F5AC" w:rsidR="00962ED5" w:rsidRPr="002D34A0" w:rsidRDefault="000C6FA6" w:rsidP="009C6D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D34A0">
        <w:rPr>
          <w:rFonts w:ascii="Times New Roman" w:hAnsi="Times New Roman" w:cs="Times New Roman"/>
          <w:sz w:val="24"/>
          <w:szCs w:val="24"/>
        </w:rPr>
        <w:t xml:space="preserve">The original western blots for Figure. 3B. </w:t>
      </w:r>
    </w:p>
    <w:p w14:paraId="152BB183" w14:textId="68234FE8" w:rsidR="00C10D0F" w:rsidRPr="002D34A0" w:rsidRDefault="00C10D0F" w:rsidP="009C6D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DBD705E" w14:textId="03020B13" w:rsidR="00C10D0F" w:rsidRPr="002D34A0" w:rsidRDefault="00395299" w:rsidP="009C6D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D34A0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006F95CC" wp14:editId="49EA2ED5">
            <wp:extent cx="4425696" cy="391134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39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5F76" w14:textId="617104C7" w:rsidR="00962ED5" w:rsidRPr="002D34A0" w:rsidRDefault="00962ED5" w:rsidP="009C6D32">
      <w:pPr>
        <w:spacing w:line="480" w:lineRule="auto"/>
        <w:rPr>
          <w:sz w:val="24"/>
          <w:szCs w:val="24"/>
        </w:rPr>
      </w:pPr>
    </w:p>
    <w:p w14:paraId="47D13629" w14:textId="6E0F0BA0" w:rsidR="00C10D0F" w:rsidRPr="002D34A0" w:rsidRDefault="00C10D0F" w:rsidP="009C6D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D34A0">
        <w:rPr>
          <w:rFonts w:ascii="Times New Roman" w:hAnsi="Times New Roman" w:cs="Times New Roman"/>
          <w:sz w:val="24"/>
          <w:szCs w:val="24"/>
        </w:rPr>
        <w:t xml:space="preserve">The original western blots for Figure. </w:t>
      </w:r>
      <w:r w:rsidRPr="002D34A0">
        <w:rPr>
          <w:rFonts w:ascii="Times New Roman" w:hAnsi="Times New Roman" w:cs="Times New Roman" w:hint="eastAsia"/>
          <w:sz w:val="24"/>
          <w:szCs w:val="24"/>
        </w:rPr>
        <w:t>4</w:t>
      </w:r>
      <w:r w:rsidRPr="002D34A0">
        <w:rPr>
          <w:rFonts w:ascii="Times New Roman" w:hAnsi="Times New Roman" w:cs="Times New Roman"/>
          <w:sz w:val="24"/>
          <w:szCs w:val="24"/>
        </w:rPr>
        <w:t xml:space="preserve">E. </w:t>
      </w:r>
    </w:p>
    <w:p w14:paraId="65FB7D6C" w14:textId="77777777" w:rsidR="00C10D0F" w:rsidRPr="002D34A0" w:rsidRDefault="00C10D0F" w:rsidP="009C6D32">
      <w:pPr>
        <w:spacing w:line="480" w:lineRule="auto"/>
        <w:rPr>
          <w:sz w:val="24"/>
          <w:szCs w:val="24"/>
        </w:rPr>
      </w:pPr>
    </w:p>
    <w:p w14:paraId="5A0C0415" w14:textId="1E42E138" w:rsidR="00962ED5" w:rsidRPr="002D34A0" w:rsidRDefault="0088585E" w:rsidP="009C6D32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C6EBE7" wp14:editId="0739F228">
            <wp:extent cx="3451860" cy="3445002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4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5E57" w14:textId="1F3732A8" w:rsidR="00962ED5" w:rsidRPr="002D34A0" w:rsidRDefault="00962ED5" w:rsidP="009C6D32">
      <w:pPr>
        <w:spacing w:line="480" w:lineRule="auto"/>
        <w:rPr>
          <w:sz w:val="24"/>
          <w:szCs w:val="24"/>
        </w:rPr>
      </w:pPr>
    </w:p>
    <w:p w14:paraId="5CBE8726" w14:textId="740423A0" w:rsidR="000C6FA6" w:rsidRPr="002D34A0" w:rsidRDefault="000C6FA6" w:rsidP="009C6D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D34A0">
        <w:rPr>
          <w:rFonts w:ascii="Times New Roman" w:hAnsi="Times New Roman" w:cs="Times New Roman"/>
          <w:sz w:val="24"/>
          <w:szCs w:val="24"/>
        </w:rPr>
        <w:t>The original western blots for Figure. 5</w:t>
      </w:r>
      <w:r w:rsidR="0088585E">
        <w:rPr>
          <w:rFonts w:ascii="Times New Roman" w:hAnsi="Times New Roman" w:cs="Times New Roman"/>
          <w:sz w:val="24"/>
          <w:szCs w:val="24"/>
        </w:rPr>
        <w:t>E</w:t>
      </w:r>
      <w:r w:rsidRPr="002D34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118329" w14:textId="70E1767C" w:rsidR="00C10D0F" w:rsidRPr="002D34A0" w:rsidRDefault="00C10D0F" w:rsidP="009C6D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8B74E7" w14:textId="32D691B4" w:rsidR="00C10D0F" w:rsidRPr="002D34A0" w:rsidRDefault="001D62F4" w:rsidP="009C6D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A07AFB" wp14:editId="4A48D5DA">
            <wp:extent cx="4690872" cy="31272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2509" w14:textId="53A4132F" w:rsidR="00962ED5" w:rsidRPr="002D34A0" w:rsidRDefault="00962ED5" w:rsidP="009C6D32">
      <w:pPr>
        <w:spacing w:line="480" w:lineRule="auto"/>
        <w:rPr>
          <w:sz w:val="24"/>
          <w:szCs w:val="24"/>
        </w:rPr>
      </w:pPr>
    </w:p>
    <w:p w14:paraId="5EBA1196" w14:textId="1C426F26" w:rsidR="00C10D0F" w:rsidRPr="002D34A0" w:rsidRDefault="00C10D0F" w:rsidP="009C6D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D34A0">
        <w:rPr>
          <w:rFonts w:ascii="Times New Roman" w:hAnsi="Times New Roman" w:cs="Times New Roman"/>
          <w:sz w:val="24"/>
          <w:szCs w:val="24"/>
        </w:rPr>
        <w:t xml:space="preserve">The original western blots for Figure. </w:t>
      </w:r>
      <w:r w:rsidRPr="002D34A0">
        <w:rPr>
          <w:rFonts w:ascii="Times New Roman" w:hAnsi="Times New Roman" w:cs="Times New Roman" w:hint="eastAsia"/>
          <w:sz w:val="24"/>
          <w:szCs w:val="24"/>
        </w:rPr>
        <w:t>7</w:t>
      </w:r>
      <w:r w:rsidRPr="002D34A0">
        <w:rPr>
          <w:rFonts w:ascii="Times New Roman" w:hAnsi="Times New Roman" w:cs="Times New Roman"/>
          <w:sz w:val="24"/>
          <w:szCs w:val="24"/>
        </w:rPr>
        <w:t xml:space="preserve">F. </w:t>
      </w:r>
    </w:p>
    <w:p w14:paraId="5880C2B2" w14:textId="77777777" w:rsidR="00C10D0F" w:rsidRPr="002D34A0" w:rsidRDefault="00C10D0F" w:rsidP="00962ED5">
      <w:pPr>
        <w:spacing w:line="480" w:lineRule="auto"/>
        <w:rPr>
          <w:sz w:val="24"/>
          <w:szCs w:val="24"/>
        </w:rPr>
      </w:pPr>
    </w:p>
    <w:sectPr w:rsidR="00C10D0F" w:rsidRPr="002D34A0" w:rsidSect="0088376D">
      <w:footerReference w:type="default" r:id="rId11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79892" w14:textId="77777777" w:rsidR="006E1B70" w:rsidRDefault="006E1B70" w:rsidP="00101EA8">
      <w:r>
        <w:separator/>
      </w:r>
    </w:p>
  </w:endnote>
  <w:endnote w:type="continuationSeparator" w:id="0">
    <w:p w14:paraId="7734BDF5" w14:textId="77777777" w:rsidR="006E1B70" w:rsidRDefault="006E1B70" w:rsidP="00101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9371169"/>
      <w:docPartObj>
        <w:docPartGallery w:val="Page Numbers (Bottom of Page)"/>
        <w:docPartUnique/>
      </w:docPartObj>
    </w:sdtPr>
    <w:sdtContent>
      <w:p w14:paraId="71E4DAED" w14:textId="37A97172" w:rsidR="00101EA8" w:rsidRDefault="00101EA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B78DE55" w14:textId="77777777" w:rsidR="00101EA8" w:rsidRDefault="00101EA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88214" w14:textId="77777777" w:rsidR="006E1B70" w:rsidRDefault="006E1B70" w:rsidP="00101EA8">
      <w:r>
        <w:separator/>
      </w:r>
    </w:p>
  </w:footnote>
  <w:footnote w:type="continuationSeparator" w:id="0">
    <w:p w14:paraId="774E96E6" w14:textId="77777777" w:rsidR="006E1B70" w:rsidRDefault="006E1B70" w:rsidP="00101E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374"/>
    <w:rsid w:val="000C6FA6"/>
    <w:rsid w:val="00101EA8"/>
    <w:rsid w:val="001612DF"/>
    <w:rsid w:val="001D62F4"/>
    <w:rsid w:val="002D34A0"/>
    <w:rsid w:val="002D4BBA"/>
    <w:rsid w:val="00316600"/>
    <w:rsid w:val="003267D2"/>
    <w:rsid w:val="00395299"/>
    <w:rsid w:val="004932BA"/>
    <w:rsid w:val="004B5136"/>
    <w:rsid w:val="00601374"/>
    <w:rsid w:val="006E1B70"/>
    <w:rsid w:val="0088376D"/>
    <w:rsid w:val="0088585E"/>
    <w:rsid w:val="00962ED5"/>
    <w:rsid w:val="009C6D32"/>
    <w:rsid w:val="00B55745"/>
    <w:rsid w:val="00B755A6"/>
    <w:rsid w:val="00C10D0F"/>
    <w:rsid w:val="00CF7006"/>
    <w:rsid w:val="00FE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85F13"/>
  <w14:defaultImageDpi w14:val="330"/>
  <w15:chartTrackingRefBased/>
  <w15:docId w15:val="{A19C5043-E8A5-4F0E-BCA6-0F78A3E23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88376D"/>
  </w:style>
  <w:style w:type="paragraph" w:styleId="a4">
    <w:name w:val="header"/>
    <w:basedOn w:val="a"/>
    <w:link w:val="a5"/>
    <w:uiPriority w:val="99"/>
    <w:unhideWhenUsed/>
    <w:rsid w:val="00101E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01EA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01E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01E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yao</dc:creator>
  <cp:keywords/>
  <dc:description/>
  <cp:lastModifiedBy>wang yao</cp:lastModifiedBy>
  <cp:revision>14</cp:revision>
  <dcterms:created xsi:type="dcterms:W3CDTF">2022-09-06T13:29:00Z</dcterms:created>
  <dcterms:modified xsi:type="dcterms:W3CDTF">2023-02-11T04:18:00Z</dcterms:modified>
</cp:coreProperties>
</file>