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CCCA" w14:textId="5F06F3CD" w:rsidR="002D7B29" w:rsidRPr="007F0A1F" w:rsidRDefault="007F0A1F" w:rsidP="006F0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Supplemental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E68" w:rsidRPr="007F0A1F">
        <w:rPr>
          <w:rFonts w:ascii="Times New Roman" w:hAnsi="Times New Roman" w:cs="Times New Roman"/>
          <w:sz w:val="24"/>
          <w:szCs w:val="24"/>
        </w:rPr>
        <w:t xml:space="preserve">Table 1. </w:t>
      </w:r>
      <w:r w:rsidR="007B281F" w:rsidRPr="007F0A1F">
        <w:rPr>
          <w:rFonts w:ascii="Times New Roman" w:hAnsi="Times New Roman" w:cs="Times New Roman"/>
          <w:sz w:val="24"/>
          <w:szCs w:val="24"/>
        </w:rPr>
        <w:t>Positive</w:t>
      </w:r>
      <w:r w:rsidR="00CB2621" w:rsidRPr="007F0A1F">
        <w:rPr>
          <w:rFonts w:ascii="Times New Roman" w:hAnsi="Times New Roman" w:cs="Times New Roman"/>
          <w:sz w:val="24"/>
          <w:szCs w:val="24"/>
        </w:rPr>
        <w:t xml:space="preserve"> rate </w:t>
      </w:r>
      <w:r w:rsidR="000971D4">
        <w:rPr>
          <w:rFonts w:ascii="Times New Roman" w:hAnsi="Times New Roman" w:cs="Times New Roman"/>
          <w:sz w:val="24"/>
          <w:szCs w:val="24"/>
        </w:rPr>
        <w:t>of</w:t>
      </w:r>
      <w:r w:rsidR="00CB2621" w:rsidRPr="007F0A1F">
        <w:rPr>
          <w:rFonts w:ascii="Times New Roman" w:hAnsi="Times New Roman" w:cs="Times New Roman"/>
          <w:sz w:val="24"/>
          <w:szCs w:val="24"/>
        </w:rPr>
        <w:t xml:space="preserve"> </w:t>
      </w:r>
      <w:r w:rsidR="007B281F" w:rsidRPr="007F0A1F">
        <w:rPr>
          <w:rFonts w:ascii="Times New Roman" w:hAnsi="Times New Roman" w:cs="Times New Roman"/>
          <w:sz w:val="24"/>
          <w:szCs w:val="24"/>
        </w:rPr>
        <w:t xml:space="preserve">IFV </w:t>
      </w:r>
      <w:r w:rsidR="00CB2621" w:rsidRPr="007F0A1F">
        <w:rPr>
          <w:rFonts w:ascii="Times New Roman" w:hAnsi="Times New Roman" w:cs="Times New Roman"/>
          <w:sz w:val="24"/>
          <w:szCs w:val="24"/>
        </w:rPr>
        <w:t>in Hubei Province from 2017-2022, stratified by COVID-19 outbreak</w:t>
      </w:r>
    </w:p>
    <w:tbl>
      <w:tblPr>
        <w:tblW w:w="9851" w:type="dxa"/>
        <w:tblInd w:w="-709" w:type="dxa"/>
        <w:tblLook w:val="04A0" w:firstRow="1" w:lastRow="0" w:firstColumn="1" w:lastColumn="0" w:noHBand="0" w:noVBand="1"/>
      </w:tblPr>
      <w:tblGrid>
        <w:gridCol w:w="1135"/>
        <w:gridCol w:w="1795"/>
        <w:gridCol w:w="1134"/>
        <w:gridCol w:w="2756"/>
        <w:gridCol w:w="1817"/>
        <w:gridCol w:w="1214"/>
      </w:tblGrid>
      <w:tr w:rsidR="006F0E68" w:rsidRPr="00A925ED" w14:paraId="4CE8716E" w14:textId="77777777" w:rsidTr="00D7197A">
        <w:trPr>
          <w:trHeight w:val="300"/>
        </w:trPr>
        <w:tc>
          <w:tcPr>
            <w:tcW w:w="113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EC958" w14:textId="77777777" w:rsidR="006F0E68" w:rsidRPr="007F0A1F" w:rsidRDefault="006F0E68" w:rsidP="00EA60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0A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Group</w:t>
            </w: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F122E" w14:textId="20091D74" w:rsidR="006F0E68" w:rsidRPr="007F0A1F" w:rsidRDefault="006F0E68" w:rsidP="00EA60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0A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No. of </w:t>
            </w:r>
            <w:r w:rsidR="00D7197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children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9470E" w14:textId="77777777" w:rsidR="006F0E68" w:rsidRPr="007F0A1F" w:rsidRDefault="006F0E68" w:rsidP="00EA60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0A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Positive</w:t>
            </w:r>
          </w:p>
        </w:tc>
        <w:tc>
          <w:tcPr>
            <w:tcW w:w="275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79D7C" w14:textId="56DE052E" w:rsidR="006F0E68" w:rsidRPr="007F0A1F" w:rsidRDefault="007B281F" w:rsidP="00EA60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0A1F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  <w:r w:rsidR="006F0E68" w:rsidRPr="007F0A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rate </w:t>
            </w:r>
            <w:r w:rsidR="005B04AE" w:rsidRPr="007F0A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="006F0E68" w:rsidRPr="007F0A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95% CI), %</w:t>
            </w:r>
          </w:p>
        </w:tc>
        <w:tc>
          <w:tcPr>
            <w:tcW w:w="18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156C5" w14:textId="77777777" w:rsidR="006F0E68" w:rsidRPr="007F0A1F" w:rsidRDefault="006F0E68" w:rsidP="00EA60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0A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RR (95% CI)</w:t>
            </w: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A8A4D" w14:textId="634FF0DE" w:rsidR="006F0E68" w:rsidRPr="007F0A1F" w:rsidRDefault="006F0E68" w:rsidP="00EA602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7F0A1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P</w:t>
            </w:r>
          </w:p>
        </w:tc>
      </w:tr>
      <w:tr w:rsidR="006F0E68" w:rsidRPr="00A925ED" w14:paraId="61A69C62" w14:textId="77777777" w:rsidTr="00D7197A">
        <w:trPr>
          <w:trHeight w:val="300"/>
        </w:trPr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0C54716A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Overall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E8FAAEE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89D2184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F1B6926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99D8004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A44EF8C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37F98" w:rsidRPr="00A925ED" w14:paraId="089D2CB4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433A" w14:textId="77777777" w:rsidR="00137F98" w:rsidRPr="00A925ED" w:rsidRDefault="00137F98" w:rsidP="00137F9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E9EE" w14:textId="60D26C0A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17010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0B7B" w14:textId="4FFE4C0E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573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341E" w14:textId="685D5AEB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3.37 (3.11-3.65)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32D8" w14:textId="3E649515" w:rsidR="00137F98" w:rsidRPr="00A925ED" w:rsidRDefault="007F0A1F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8167" w14:textId="77777777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63EC9" w:rsidRPr="00A925ED" w14:paraId="01F1DEEA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B888" w14:textId="77777777" w:rsidR="00163EC9" w:rsidRPr="00A925ED" w:rsidRDefault="00163EC9" w:rsidP="00163EC9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Ⅱ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E34A" w14:textId="042D6CBE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7C55" w14:textId="691EE275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7277" w14:textId="1E7F6C8F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0.35 (0.14-0.9</w:t>
            </w:r>
            <w:r w:rsidR="00730185">
              <w:rPr>
                <w:rFonts w:ascii="Times New Roman" w:hAnsi="Times New Roman" w:cs="Times New Roman"/>
                <w:sz w:val="22"/>
              </w:rPr>
              <w:t>0</w:t>
            </w:r>
            <w:r w:rsidRPr="00A925ED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11CE" w14:textId="6F52C750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0.1</w:t>
            </w:r>
            <w:r w:rsidR="00730185">
              <w:rPr>
                <w:rFonts w:ascii="Times New Roman" w:hAnsi="Times New Roman" w:cs="Times New Roman"/>
                <w:sz w:val="22"/>
              </w:rPr>
              <w:t>0</w:t>
            </w:r>
            <w:r w:rsidRPr="00A925ED">
              <w:rPr>
                <w:rFonts w:ascii="Times New Roman" w:hAnsi="Times New Roman" w:cs="Times New Roman"/>
                <w:sz w:val="22"/>
              </w:rPr>
              <w:t xml:space="preserve"> (0.04-0.28)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DCC2" w14:textId="77777777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&lt; 0.001</w:t>
            </w:r>
          </w:p>
        </w:tc>
      </w:tr>
      <w:tr w:rsidR="00163EC9" w:rsidRPr="00A925ED" w14:paraId="064DA292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61B8" w14:textId="77777777" w:rsidR="00163EC9" w:rsidRPr="00A925ED" w:rsidRDefault="00163EC9" w:rsidP="00163EC9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Ⅲ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97DA" w14:textId="7C83CB54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5744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6608" w14:textId="6D3EBCD3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0099" w14:textId="4C4FE448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0.91 (0.69-1.19)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B031" w14:textId="55B52C2A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0.26 (0.2</w:t>
            </w:r>
            <w:r w:rsidR="00730185">
              <w:rPr>
                <w:rFonts w:ascii="Times New Roman" w:hAnsi="Times New Roman" w:cs="Times New Roman"/>
                <w:sz w:val="22"/>
              </w:rPr>
              <w:t>0</w:t>
            </w:r>
            <w:r w:rsidRPr="00A925ED">
              <w:rPr>
                <w:rFonts w:ascii="Times New Roman" w:hAnsi="Times New Roman" w:cs="Times New Roman"/>
                <w:sz w:val="22"/>
              </w:rPr>
              <w:t>-0.36)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3400" w14:textId="77777777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&lt; 0.001</w:t>
            </w:r>
          </w:p>
        </w:tc>
      </w:tr>
      <w:tr w:rsidR="006F0E68" w:rsidRPr="00A925ED" w14:paraId="02BFF047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61D9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Gender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C57B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DF12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71C7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E0FE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5A4B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6F0E68" w:rsidRPr="00A925ED" w14:paraId="1FA20347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7F08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Male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01F7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4A15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C9F1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F2E0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4A6D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37F98" w:rsidRPr="00A925ED" w14:paraId="330A8121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7FCE" w14:textId="77777777" w:rsidR="00137F98" w:rsidRPr="00A925ED" w:rsidRDefault="00137F98" w:rsidP="00137F9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C07B" w14:textId="2CD26A48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10143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DC77" w14:textId="45B61D05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347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9A66" w14:textId="71EAB50D" w:rsidR="00137F98" w:rsidRPr="00A925ED" w:rsidRDefault="00137F98" w:rsidP="00137F98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3.42 (3.08-3.79)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F461" w14:textId="3B23FD5C" w:rsidR="00137F98" w:rsidRPr="00A925ED" w:rsidRDefault="007F0A1F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DEFD" w14:textId="77777777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63EC9" w:rsidRPr="00A925ED" w14:paraId="756A4994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AB13" w14:textId="77777777" w:rsidR="00163EC9" w:rsidRPr="00A925ED" w:rsidRDefault="00163EC9" w:rsidP="00163EC9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Ⅱ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DACF" w14:textId="11AC7941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080C" w14:textId="460FDA41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8DD4" w14:textId="6C08D61E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0.15 (0.03-0.84)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ACD9" w14:textId="319AE899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0.04 (0.01-0.31)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C876" w14:textId="77777777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&lt; 0.001</w:t>
            </w:r>
          </w:p>
        </w:tc>
      </w:tr>
      <w:tr w:rsidR="00163EC9" w:rsidRPr="00A925ED" w14:paraId="6F95396D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B67E" w14:textId="77777777" w:rsidR="00163EC9" w:rsidRPr="00A925ED" w:rsidRDefault="00163EC9" w:rsidP="00163EC9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Ⅲ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BFD6" w14:textId="46BCCF7F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3407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5A31" w14:textId="2ABF2631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07C2" w14:textId="09CF9BD1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0.76 (0.52-1.12)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5DFE" w14:textId="2EE78FE6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0.22 (0.15-0.33)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9BD0" w14:textId="77777777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&lt; 0.001</w:t>
            </w:r>
          </w:p>
        </w:tc>
      </w:tr>
      <w:tr w:rsidR="006F0E68" w:rsidRPr="00A925ED" w14:paraId="39C3A63E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F3A6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Female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F442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505B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9EBB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4686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4D4F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37F98" w:rsidRPr="00A925ED" w14:paraId="5EE35D00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6A7F" w14:textId="77777777" w:rsidR="00137F98" w:rsidRPr="00A925ED" w:rsidRDefault="00137F98" w:rsidP="00137F9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5909" w14:textId="668A2706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6867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925F" w14:textId="1775F1E3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226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3A20" w14:textId="15CE4928" w:rsidR="00137F98" w:rsidRPr="00A925ED" w:rsidRDefault="00137F98" w:rsidP="00137F98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3.29 (2.89-3.74)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C1F4" w14:textId="2AB626E3" w:rsidR="00137F98" w:rsidRPr="00A925ED" w:rsidRDefault="007F0A1F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8FCC" w14:textId="77777777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63EC9" w:rsidRPr="00A925ED" w14:paraId="11CC6458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A550" w14:textId="77777777" w:rsidR="00163EC9" w:rsidRPr="00A925ED" w:rsidRDefault="00163EC9" w:rsidP="00163EC9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Ⅱ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BF83" w14:textId="15C13A1E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C914" w14:textId="3A9DC369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B87F" w14:textId="1D532908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0.65 (0.22-1.88)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8468" w14:textId="7115682F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0.19 (0.06-0.61)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39F6" w14:textId="77777777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0.001</w:t>
            </w:r>
          </w:p>
        </w:tc>
      </w:tr>
      <w:tr w:rsidR="00163EC9" w:rsidRPr="00A925ED" w14:paraId="332B7BD4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2C81" w14:textId="77777777" w:rsidR="00163EC9" w:rsidRPr="00A925ED" w:rsidRDefault="00163EC9" w:rsidP="00163EC9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Ⅲ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34F8" w14:textId="02A1EDC8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2337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DB59" w14:textId="2C03EE30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A339" w14:textId="06880A7A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1.11 (0.76-1.63)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9CE5" w14:textId="1861D618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0.33 (0.23-0.51)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D933" w14:textId="77777777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&lt; 0.001</w:t>
            </w:r>
          </w:p>
        </w:tc>
      </w:tr>
      <w:tr w:rsidR="006F0E68" w:rsidRPr="00A925ED" w14:paraId="785D88BE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4910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Age, year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A482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E3D2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CBE7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23E0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22BC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6F0E68" w:rsidRPr="00A925ED" w14:paraId="53B566B3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EA5E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&lt;1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F00B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8BF1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945C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7858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A987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37F98" w:rsidRPr="00A925ED" w14:paraId="541BA236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C5E1" w14:textId="77777777" w:rsidR="00137F98" w:rsidRPr="00A925ED" w:rsidRDefault="00137F98" w:rsidP="00137F9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3550" w14:textId="6980F026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6062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F92F" w14:textId="063495E9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130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3F9D" w14:textId="476827E0" w:rsidR="00137F98" w:rsidRPr="00A925ED" w:rsidRDefault="00137F98" w:rsidP="00137F98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2.14 (1.81-2.54)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4513" w14:textId="495F2976" w:rsidR="00137F98" w:rsidRPr="00A925ED" w:rsidRDefault="007F0A1F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C372" w14:textId="77777777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63EC9" w:rsidRPr="00A925ED" w14:paraId="2FFE6B82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DB7E" w14:textId="77777777" w:rsidR="00163EC9" w:rsidRPr="00A925ED" w:rsidRDefault="00163EC9" w:rsidP="00163EC9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Ⅱ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3D80" w14:textId="4B9F7BB4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3156" w14:textId="6B8E7DBD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A848" w14:textId="6B2E79CB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</w:t>
            </w:r>
            <w:r w:rsidR="00730185">
              <w:rPr>
                <w:rFonts w:ascii="Times New Roman" w:hAnsi="Times New Roman" w:cs="Times New Roman"/>
                <w:sz w:val="22"/>
              </w:rPr>
              <w:t>.00</w:t>
            </w:r>
            <w:r w:rsidRPr="00A925ED">
              <w:rPr>
                <w:rFonts w:ascii="Times New Roman" w:hAnsi="Times New Roman" w:cs="Times New Roman"/>
                <w:sz w:val="22"/>
              </w:rPr>
              <w:t xml:space="preserve"> (0</w:t>
            </w:r>
            <w:r w:rsidR="00730185">
              <w:rPr>
                <w:rFonts w:ascii="Times New Roman" w:hAnsi="Times New Roman" w:cs="Times New Roman"/>
                <w:sz w:val="22"/>
              </w:rPr>
              <w:t>.00</w:t>
            </w:r>
            <w:r w:rsidRPr="00A925ED">
              <w:rPr>
                <w:rFonts w:ascii="Times New Roman" w:hAnsi="Times New Roman" w:cs="Times New Roman"/>
                <w:sz w:val="22"/>
              </w:rPr>
              <w:t>-0.69)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8555" w14:textId="0651CFCC" w:rsidR="00163EC9" w:rsidRPr="00A925ED" w:rsidRDefault="00730185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EA0A" w14:textId="77777777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&lt; 0.001</w:t>
            </w:r>
          </w:p>
        </w:tc>
      </w:tr>
      <w:tr w:rsidR="00163EC9" w:rsidRPr="00A925ED" w14:paraId="1FB75308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2707" w14:textId="77777777" w:rsidR="00163EC9" w:rsidRPr="00A925ED" w:rsidRDefault="00163EC9" w:rsidP="00163EC9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Ⅲ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185A" w14:textId="46B4AE49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023F" w14:textId="010D7B7D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04A7" w14:textId="710345AC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0.21 (0.07-0.6</w:t>
            </w:r>
            <w:r w:rsidR="00730185">
              <w:rPr>
                <w:rFonts w:ascii="Times New Roman" w:hAnsi="Times New Roman" w:cs="Times New Roman"/>
                <w:sz w:val="22"/>
              </w:rPr>
              <w:t>0</w:t>
            </w:r>
            <w:r w:rsidRPr="00A925ED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4560" w14:textId="226C3AE0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0.09 (0.03-0.3</w:t>
            </w:r>
            <w:r w:rsidR="00730185">
              <w:rPr>
                <w:rFonts w:ascii="Times New Roman" w:hAnsi="Times New Roman" w:cs="Times New Roman"/>
                <w:sz w:val="22"/>
              </w:rPr>
              <w:t>0</w:t>
            </w:r>
            <w:r w:rsidRPr="00A925ED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2B06" w14:textId="77777777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&lt; 0.001</w:t>
            </w:r>
          </w:p>
        </w:tc>
      </w:tr>
      <w:tr w:rsidR="006F0E68" w:rsidRPr="00A925ED" w14:paraId="7001871F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292E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1-2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AA4B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DE42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49BF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C799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4706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37F98" w:rsidRPr="00A925ED" w14:paraId="251485A1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9738" w14:textId="77777777" w:rsidR="00137F98" w:rsidRPr="00A925ED" w:rsidRDefault="00137F98" w:rsidP="00137F9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E2A2" w14:textId="2ACC9850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5497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4FE5" w14:textId="5261EB6C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233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E560" w14:textId="2594CB1A" w:rsidR="00137F98" w:rsidRPr="00A925ED" w:rsidRDefault="00137F98" w:rsidP="00137F98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4.24 (3.74-4.8</w:t>
            </w:r>
            <w:r w:rsidR="00730185">
              <w:rPr>
                <w:rFonts w:ascii="Times New Roman" w:hAnsi="Times New Roman" w:cs="Times New Roman"/>
                <w:sz w:val="22"/>
              </w:rPr>
              <w:t>0</w:t>
            </w:r>
            <w:r w:rsidRPr="00A925ED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5DE7" w14:textId="71E444FE" w:rsidR="00137F98" w:rsidRPr="00A925ED" w:rsidRDefault="007F0A1F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5271" w14:textId="77777777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63EC9" w:rsidRPr="00A925ED" w14:paraId="516A56FF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3D65" w14:textId="77777777" w:rsidR="00163EC9" w:rsidRPr="00A925ED" w:rsidRDefault="00163EC9" w:rsidP="00163EC9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Ⅱ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FF3D" w14:textId="2D28BB64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C62B" w14:textId="11C2B90B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0E9A" w14:textId="29BBBE24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0.32 (0.06-1.81)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FF83" w14:textId="1E2B454D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0.07 (0.01-0.54)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2F10" w14:textId="77777777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&lt; 0.001</w:t>
            </w:r>
          </w:p>
        </w:tc>
      </w:tr>
      <w:tr w:rsidR="00163EC9" w:rsidRPr="00A925ED" w14:paraId="71D88303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5AD6" w14:textId="77777777" w:rsidR="00163EC9" w:rsidRPr="00A925ED" w:rsidRDefault="00163EC9" w:rsidP="00163EC9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Ⅲ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BAA8" w14:textId="2020A9C3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2056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7CB3" w14:textId="4E1471D5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A550" w14:textId="42CD756E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1.26 (0.86-1.85)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B013" w14:textId="2D1B6144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0.29 (0.2</w:t>
            </w:r>
            <w:r w:rsidR="00730185">
              <w:rPr>
                <w:rFonts w:ascii="Times New Roman" w:hAnsi="Times New Roman" w:cs="Times New Roman"/>
                <w:sz w:val="22"/>
              </w:rPr>
              <w:t>0</w:t>
            </w:r>
            <w:r w:rsidRPr="00A925ED">
              <w:rPr>
                <w:rFonts w:ascii="Times New Roman" w:hAnsi="Times New Roman" w:cs="Times New Roman"/>
                <w:sz w:val="22"/>
              </w:rPr>
              <w:t>-0.45)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A3B7" w14:textId="77777777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&lt; 0.001</w:t>
            </w:r>
          </w:p>
        </w:tc>
      </w:tr>
      <w:tr w:rsidR="006F0E68" w:rsidRPr="00A925ED" w14:paraId="56811C59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FAB6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3-5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CBE4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D760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46C8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3661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0B44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37F98" w:rsidRPr="00A925ED" w14:paraId="5ECC3704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6ADC" w14:textId="77777777" w:rsidR="00137F98" w:rsidRPr="00A925ED" w:rsidRDefault="00137F98" w:rsidP="00137F9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3C4E" w14:textId="5CB899CE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79FD" w14:textId="5D44F0EA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145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D047" w14:textId="326761B3" w:rsidR="00137F98" w:rsidRPr="00A925ED" w:rsidRDefault="00137F98" w:rsidP="00137F98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3.45 (2.94-4.05)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06D1" w14:textId="3C76F0BA" w:rsidR="00137F98" w:rsidRPr="00A925ED" w:rsidRDefault="007F0A1F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3D4A" w14:textId="77777777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63EC9" w:rsidRPr="00A925ED" w14:paraId="3F0F7D84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8D50" w14:textId="77777777" w:rsidR="00163EC9" w:rsidRPr="00A925ED" w:rsidRDefault="00163EC9" w:rsidP="00163EC9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Ⅱ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0F61" w14:textId="361AE20D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C380" w14:textId="4BA9E596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AF03" w14:textId="2074C07F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1.42 (0.39-5.02)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D1B2" w14:textId="5E4C2ED7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0.4</w:t>
            </w:r>
            <w:r w:rsidR="00730185">
              <w:rPr>
                <w:rFonts w:ascii="Times New Roman" w:hAnsi="Times New Roman" w:cs="Times New Roman"/>
                <w:sz w:val="22"/>
              </w:rPr>
              <w:t>0</w:t>
            </w:r>
            <w:r w:rsidRPr="00A925ED">
              <w:rPr>
                <w:rFonts w:ascii="Times New Roman" w:hAnsi="Times New Roman" w:cs="Times New Roman"/>
                <w:sz w:val="22"/>
              </w:rPr>
              <w:t xml:space="preserve"> (0.1</w:t>
            </w:r>
            <w:r w:rsidR="00730185">
              <w:rPr>
                <w:rFonts w:ascii="Times New Roman" w:hAnsi="Times New Roman" w:cs="Times New Roman"/>
                <w:sz w:val="22"/>
              </w:rPr>
              <w:t>0</w:t>
            </w:r>
            <w:r w:rsidRPr="00A925ED">
              <w:rPr>
                <w:rFonts w:ascii="Times New Roman" w:hAnsi="Times New Roman" w:cs="Times New Roman"/>
                <w:sz w:val="22"/>
              </w:rPr>
              <w:t>-1.64)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57B5" w14:textId="4D226762" w:rsidR="00163EC9" w:rsidRPr="00A925ED" w:rsidRDefault="00A925ED" w:rsidP="00A925ED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0.189</w:t>
            </w:r>
          </w:p>
        </w:tc>
      </w:tr>
      <w:tr w:rsidR="00163EC9" w:rsidRPr="00A925ED" w14:paraId="68A735FD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04B9" w14:textId="77777777" w:rsidR="00163EC9" w:rsidRPr="00A925ED" w:rsidRDefault="00163EC9" w:rsidP="00163EC9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Ⅲ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09E6" w14:textId="14A5E9A4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641E" w14:textId="66C5E095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A926" w14:textId="390C384D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0.95 (0.6</w:t>
            </w:r>
            <w:r w:rsidR="00730185">
              <w:rPr>
                <w:rFonts w:ascii="Times New Roman" w:hAnsi="Times New Roman" w:cs="Times New Roman"/>
                <w:sz w:val="22"/>
              </w:rPr>
              <w:t>0</w:t>
            </w:r>
            <w:r w:rsidRPr="00A925ED">
              <w:rPr>
                <w:rFonts w:ascii="Times New Roman" w:hAnsi="Times New Roman" w:cs="Times New Roman"/>
                <w:sz w:val="22"/>
              </w:rPr>
              <w:t>-1.5</w:t>
            </w:r>
            <w:r w:rsidR="00730185">
              <w:rPr>
                <w:rFonts w:ascii="Times New Roman" w:hAnsi="Times New Roman" w:cs="Times New Roman"/>
                <w:sz w:val="22"/>
              </w:rPr>
              <w:t>0</w:t>
            </w:r>
            <w:r w:rsidRPr="00A925ED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BD8B" w14:textId="23117DF8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0.27 (0.17-0.45)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53D0" w14:textId="77777777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&lt; 0.001</w:t>
            </w:r>
          </w:p>
        </w:tc>
      </w:tr>
      <w:tr w:rsidR="006F0E68" w:rsidRPr="00A925ED" w14:paraId="4751E888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2C89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6-17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66C0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ABA5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8EE5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9246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7246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37F98" w:rsidRPr="00A925ED" w14:paraId="40405721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820C" w14:textId="77777777" w:rsidR="00137F98" w:rsidRPr="00A925ED" w:rsidRDefault="00137F98" w:rsidP="00137F9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DBA0" w14:textId="5C11B1B2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7E16" w14:textId="35905C28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65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00AA" w14:textId="295F2F99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5.2</w:t>
            </w:r>
            <w:r w:rsidR="00730185">
              <w:rPr>
                <w:rFonts w:ascii="Times New Roman" w:hAnsi="Times New Roman" w:cs="Times New Roman"/>
                <w:sz w:val="22"/>
              </w:rPr>
              <w:t>0</w:t>
            </w:r>
            <w:r w:rsidRPr="00A925ED">
              <w:rPr>
                <w:rFonts w:ascii="Times New Roman" w:hAnsi="Times New Roman" w:cs="Times New Roman"/>
                <w:sz w:val="22"/>
              </w:rPr>
              <w:t xml:space="preserve"> (4.1</w:t>
            </w:r>
            <w:r w:rsidR="00730185">
              <w:rPr>
                <w:rFonts w:ascii="Times New Roman" w:hAnsi="Times New Roman" w:cs="Times New Roman"/>
                <w:sz w:val="22"/>
              </w:rPr>
              <w:t>0</w:t>
            </w:r>
            <w:r w:rsidRPr="00A925ED">
              <w:rPr>
                <w:rFonts w:ascii="Times New Roman" w:hAnsi="Times New Roman" w:cs="Times New Roman"/>
                <w:sz w:val="22"/>
              </w:rPr>
              <w:t>-6.57)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381A" w14:textId="5CB3D588" w:rsidR="00137F98" w:rsidRPr="00A925ED" w:rsidRDefault="007F0A1F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F5B8" w14:textId="77777777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A925ED" w:rsidRPr="00A925ED" w14:paraId="21702C1D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6B2B" w14:textId="77777777" w:rsidR="00A925ED" w:rsidRPr="00A925ED" w:rsidRDefault="00A925ED" w:rsidP="00A925E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Ⅱ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5D2F" w14:textId="4043FE46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CAFD" w14:textId="003FA51B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0994" w14:textId="35FCCAF5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0.74 (0.13-4.08)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390D" w14:textId="34E41458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0.14 (0.02-1.02)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69BB" w14:textId="76911E77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0.021</w:t>
            </w:r>
          </w:p>
        </w:tc>
      </w:tr>
      <w:tr w:rsidR="00A925ED" w:rsidRPr="00A925ED" w14:paraId="31BF4C47" w14:textId="77777777" w:rsidTr="00D7197A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0DB4" w14:textId="77777777" w:rsidR="00A925ED" w:rsidRPr="00A925ED" w:rsidRDefault="00A925ED" w:rsidP="00A925E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Ⅲ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A2EE" w14:textId="15301D0D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7DEB" w14:textId="364532B6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8B12" w14:textId="10E928A1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1.47 (0.63-3.39)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FE32" w14:textId="2BADCA0B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0.27 (0.11-0.7</w:t>
            </w:r>
            <w:r w:rsidR="00730185">
              <w:rPr>
                <w:rFonts w:ascii="Times New Roman" w:hAnsi="Times New Roman" w:cs="Times New Roman"/>
                <w:sz w:val="22"/>
              </w:rPr>
              <w:t>0</w:t>
            </w:r>
            <w:r w:rsidRPr="00A925ED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70AC" w14:textId="6CE06C5A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0.003</w:t>
            </w:r>
          </w:p>
        </w:tc>
      </w:tr>
      <w:tr w:rsidR="006F0E68" w:rsidRPr="00A925ED" w14:paraId="1E3587C6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12DE18D0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URTI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6D6A8EF2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BFABA46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4CC8D9AF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5053E8A3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3E109BCB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6F0E68" w:rsidRPr="00A925ED" w14:paraId="0AB725DD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8648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Overall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3958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BFDC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1B0F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FADE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107C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37F98" w:rsidRPr="00A925ED" w14:paraId="256CC6B6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4755" w14:textId="77777777" w:rsidR="00137F98" w:rsidRPr="00A925ED" w:rsidRDefault="00137F98" w:rsidP="00137F9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5CA0" w14:textId="5D57A58B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4659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2A4F" w14:textId="52A8D9E1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145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FDC8" w14:textId="726E8788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3.11 (2.65-3.65)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9668" w14:textId="5EC53E64" w:rsidR="00137F98" w:rsidRPr="00A925ED" w:rsidRDefault="007F0A1F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E8D4" w14:textId="77777777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63EC9" w:rsidRPr="00A925ED" w14:paraId="3E57EA5C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08B6" w14:textId="77777777" w:rsidR="00163EC9" w:rsidRPr="00A925ED" w:rsidRDefault="00163EC9" w:rsidP="00163EC9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Ⅱ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0ABA" w14:textId="1077F028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6EE4" w14:textId="5AA00A55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FB31" w14:textId="5D54858B" w:rsidR="00163EC9" w:rsidRPr="00A925ED" w:rsidRDefault="00730185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  <w:r w:rsidR="00163EC9" w:rsidRPr="00A925ED">
              <w:rPr>
                <w:rFonts w:ascii="Times New Roman" w:hAnsi="Times New Roman" w:cs="Times New Roman"/>
                <w:sz w:val="22"/>
              </w:rPr>
              <w:t xml:space="preserve"> (0</w:t>
            </w:r>
            <w:r>
              <w:rPr>
                <w:rFonts w:ascii="Times New Roman" w:hAnsi="Times New Roman" w:cs="Times New Roman"/>
                <w:sz w:val="22"/>
              </w:rPr>
              <w:t>.00</w:t>
            </w:r>
            <w:r w:rsidR="00163EC9" w:rsidRPr="00A925ED">
              <w:rPr>
                <w:rFonts w:ascii="Times New Roman" w:hAnsi="Times New Roman" w:cs="Times New Roman"/>
                <w:sz w:val="22"/>
              </w:rPr>
              <w:t>-0.8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="00163EC9" w:rsidRPr="00A925ED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62E4" w14:textId="33F28B0C" w:rsidR="00163EC9" w:rsidRPr="00A925ED" w:rsidRDefault="00730185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8160" w14:textId="77777777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&lt; 0.001</w:t>
            </w:r>
          </w:p>
        </w:tc>
      </w:tr>
      <w:tr w:rsidR="00163EC9" w:rsidRPr="00A925ED" w14:paraId="4804D7DA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A4E3" w14:textId="77777777" w:rsidR="00163EC9" w:rsidRPr="00A925ED" w:rsidRDefault="00163EC9" w:rsidP="00163EC9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Ⅲ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791F" w14:textId="44BE5472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2442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803E" w14:textId="071D615C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862B" w14:textId="76EF5529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1.31 (0.93-1.84)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E993" w14:textId="04B32B90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0.41 (0.29-0.62)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90F5" w14:textId="77777777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&lt; 0.001</w:t>
            </w:r>
          </w:p>
        </w:tc>
      </w:tr>
      <w:tr w:rsidR="006F0E68" w:rsidRPr="00A925ED" w14:paraId="1F010FB9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9FA8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Gender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EB97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C78F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B2A3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CA17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BB01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6F0E68" w:rsidRPr="00A925ED" w14:paraId="587FA153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F784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Male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251F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E982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F27F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DCE9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AA58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37F98" w:rsidRPr="00A925ED" w14:paraId="5B18C6FC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BF33" w14:textId="77777777" w:rsidR="00137F98" w:rsidRPr="00A925ED" w:rsidRDefault="00137F98" w:rsidP="00137F9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DD66" w14:textId="4E8DA169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2775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4BAD" w14:textId="3EE6866A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82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F979" w14:textId="560915AD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2.95 (2.39-3.65)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77B0" w14:textId="62D38A0C" w:rsidR="00137F98" w:rsidRPr="00A925ED" w:rsidRDefault="007F0A1F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87E2" w14:textId="77777777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A925ED" w:rsidRPr="00A925ED" w14:paraId="5DEF0405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A23D" w14:textId="77777777" w:rsidR="00A925ED" w:rsidRPr="00A925ED" w:rsidRDefault="00A925ED" w:rsidP="00A925E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Ⅱ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DF32" w14:textId="11DC7B87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3D42" w14:textId="482BAC51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DA61" w14:textId="536964D2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</w:t>
            </w:r>
            <w:r w:rsidR="00730185">
              <w:rPr>
                <w:rFonts w:ascii="Times New Roman" w:hAnsi="Times New Roman" w:cs="Times New Roman"/>
                <w:sz w:val="22"/>
              </w:rPr>
              <w:t>.00</w:t>
            </w:r>
            <w:r w:rsidRPr="00A925ED">
              <w:rPr>
                <w:rFonts w:ascii="Times New Roman" w:hAnsi="Times New Roman" w:cs="Times New Roman"/>
                <w:sz w:val="22"/>
              </w:rPr>
              <w:t xml:space="preserve"> (0</w:t>
            </w:r>
            <w:r w:rsidR="00730185">
              <w:rPr>
                <w:rFonts w:ascii="Times New Roman" w:hAnsi="Times New Roman" w:cs="Times New Roman"/>
                <w:sz w:val="22"/>
              </w:rPr>
              <w:t>.00</w:t>
            </w:r>
            <w:r w:rsidRPr="00A925ED">
              <w:rPr>
                <w:rFonts w:ascii="Times New Roman" w:hAnsi="Times New Roman" w:cs="Times New Roman"/>
                <w:sz w:val="22"/>
              </w:rPr>
              <w:t>-1.39)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8711" w14:textId="2A9BDCD4" w:rsidR="00A925ED" w:rsidRPr="00A925ED" w:rsidRDefault="00730185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6A1E" w14:textId="340F3438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0.004</w:t>
            </w:r>
          </w:p>
        </w:tc>
      </w:tr>
      <w:tr w:rsidR="00A925ED" w:rsidRPr="00A925ED" w14:paraId="6C6F22D9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2F39" w14:textId="77777777" w:rsidR="00A925ED" w:rsidRPr="00A925ED" w:rsidRDefault="00A925ED" w:rsidP="00A925E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Ⅲ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7DC4" w14:textId="6D4AF27C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9CCC" w14:textId="627DF436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1AB9" w14:textId="2EDEA8FD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1.19 (0.74-1.89)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F22A" w14:textId="40BA0A40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0.39 (0.24-0.67)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0FA0" w14:textId="469EF6E2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&lt; 0.001</w:t>
            </w:r>
          </w:p>
        </w:tc>
      </w:tr>
      <w:tr w:rsidR="006F0E68" w:rsidRPr="00A925ED" w14:paraId="53975AF8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C1BC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Female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4082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94C4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FF5D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7CAA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2C33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37F98" w:rsidRPr="00A925ED" w14:paraId="67063146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D001" w14:textId="77777777" w:rsidR="00137F98" w:rsidRPr="00A925ED" w:rsidRDefault="00137F98" w:rsidP="00137F9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Stage 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B67D" w14:textId="3992EA3E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CAA1" w14:textId="06AC9D61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63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47A6" w14:textId="4DF28712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3.34 (2.62-4.26)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77E1" w14:textId="574EDAD6" w:rsidR="00137F98" w:rsidRPr="00A925ED" w:rsidRDefault="007F0A1F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E500" w14:textId="77777777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A925ED" w:rsidRPr="00A925ED" w14:paraId="003EEE8A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496E" w14:textId="77777777" w:rsidR="00A925ED" w:rsidRPr="00A925ED" w:rsidRDefault="00A925ED" w:rsidP="00A925E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Ⅱ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FC97" w14:textId="79D94F23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21F8" w14:textId="51C0F3FE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FD56" w14:textId="2A51FFDB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</w:t>
            </w:r>
            <w:r w:rsidR="00730185">
              <w:rPr>
                <w:rFonts w:ascii="Times New Roman" w:hAnsi="Times New Roman" w:cs="Times New Roman"/>
                <w:sz w:val="22"/>
              </w:rPr>
              <w:t>.00</w:t>
            </w:r>
            <w:r w:rsidRPr="00A925ED">
              <w:rPr>
                <w:rFonts w:ascii="Times New Roman" w:hAnsi="Times New Roman" w:cs="Times New Roman"/>
                <w:sz w:val="22"/>
              </w:rPr>
              <w:t xml:space="preserve"> (0</w:t>
            </w:r>
            <w:r w:rsidR="00730185">
              <w:rPr>
                <w:rFonts w:ascii="Times New Roman" w:hAnsi="Times New Roman" w:cs="Times New Roman"/>
                <w:sz w:val="22"/>
              </w:rPr>
              <w:t>.00</w:t>
            </w:r>
            <w:r w:rsidRPr="00A925ED">
              <w:rPr>
                <w:rFonts w:ascii="Times New Roman" w:hAnsi="Times New Roman" w:cs="Times New Roman"/>
                <w:sz w:val="22"/>
              </w:rPr>
              <w:t>-1.83)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A8B5" w14:textId="730C9ACD" w:rsidR="00A925ED" w:rsidRPr="00A925ED" w:rsidRDefault="004512DB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E0C7" w14:textId="4105E424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0.008</w:t>
            </w:r>
          </w:p>
        </w:tc>
      </w:tr>
      <w:tr w:rsidR="00A925ED" w:rsidRPr="00A925ED" w14:paraId="6DE05F95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D91C" w14:textId="77777777" w:rsidR="00A925ED" w:rsidRPr="00A925ED" w:rsidRDefault="00A925ED" w:rsidP="00A925E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Ⅲ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CAC3" w14:textId="33B9E1BD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568D" w14:textId="7EAA5AC0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20E6" w14:textId="6743578F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1.49 (0.9</w:t>
            </w:r>
            <w:r w:rsidR="00730185">
              <w:rPr>
                <w:rFonts w:ascii="Times New Roman" w:hAnsi="Times New Roman" w:cs="Times New Roman"/>
                <w:sz w:val="22"/>
              </w:rPr>
              <w:t>0</w:t>
            </w:r>
            <w:r w:rsidRPr="00A925ED">
              <w:rPr>
                <w:rFonts w:ascii="Times New Roman" w:hAnsi="Times New Roman" w:cs="Times New Roman"/>
                <w:sz w:val="22"/>
              </w:rPr>
              <w:t>-2.44)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E631" w14:textId="02AD03DA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0.44 (0.25-0.78)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C4AA" w14:textId="1A0E00F0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0.003</w:t>
            </w:r>
          </w:p>
        </w:tc>
      </w:tr>
      <w:tr w:rsidR="006F0E68" w:rsidRPr="00A925ED" w14:paraId="26A5CC05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CF50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Age, year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1765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1D4F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5290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5538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4FBC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6F0E68" w:rsidRPr="00A925ED" w14:paraId="34AD230E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A4DF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&lt;1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DCAC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8E45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DA76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C233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F67F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37F98" w:rsidRPr="00A925ED" w14:paraId="062EFE2C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9D69" w14:textId="77777777" w:rsidR="00137F98" w:rsidRPr="00A925ED" w:rsidRDefault="00137F98" w:rsidP="00137F9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B05D" w14:textId="1E29F393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DD4B" w14:textId="152D50D2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4350" w14:textId="68A4B008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2.11 (1.4-3.18)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2F54" w14:textId="105121DF" w:rsidR="00137F98" w:rsidRPr="00A925ED" w:rsidRDefault="007F0A1F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6621" w14:textId="77777777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A925ED" w:rsidRPr="00A925ED" w14:paraId="63B31380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8CF7" w14:textId="77777777" w:rsidR="00A925ED" w:rsidRPr="00A925ED" w:rsidRDefault="00A925ED" w:rsidP="00A925E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Ⅱ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B54C" w14:textId="12EA0479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0F15" w14:textId="4E77D1A6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76BE" w14:textId="23A32A10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</w:t>
            </w:r>
            <w:r w:rsidR="00730185">
              <w:rPr>
                <w:rFonts w:ascii="Times New Roman" w:hAnsi="Times New Roman" w:cs="Times New Roman"/>
                <w:sz w:val="22"/>
              </w:rPr>
              <w:t>.00</w:t>
            </w:r>
            <w:r w:rsidRPr="00A925ED">
              <w:rPr>
                <w:rFonts w:ascii="Times New Roman" w:hAnsi="Times New Roman" w:cs="Times New Roman"/>
                <w:sz w:val="22"/>
              </w:rPr>
              <w:t xml:space="preserve"> (0</w:t>
            </w:r>
            <w:r w:rsidR="00730185">
              <w:rPr>
                <w:rFonts w:ascii="Times New Roman" w:hAnsi="Times New Roman" w:cs="Times New Roman"/>
                <w:sz w:val="22"/>
              </w:rPr>
              <w:t>.00</w:t>
            </w:r>
            <w:r w:rsidRPr="00A925ED">
              <w:rPr>
                <w:rFonts w:ascii="Times New Roman" w:hAnsi="Times New Roman" w:cs="Times New Roman"/>
                <w:sz w:val="22"/>
              </w:rPr>
              <w:t>-2.73)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0FE6" w14:textId="691C0584" w:rsidR="00A925ED" w:rsidRPr="00A925ED" w:rsidRDefault="004512DB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98DD" w14:textId="5B610186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0.086</w:t>
            </w:r>
          </w:p>
        </w:tc>
      </w:tr>
      <w:tr w:rsidR="00A925ED" w:rsidRPr="00A925ED" w14:paraId="0218F769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FEB2" w14:textId="77777777" w:rsidR="00A925ED" w:rsidRPr="00A925ED" w:rsidRDefault="00A925ED" w:rsidP="00A925E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Ⅲ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F3C4" w14:textId="25CAC00A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7EC6" w14:textId="12BFFCBC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19DE" w14:textId="45917583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0.4</w:t>
            </w:r>
            <w:r w:rsidR="00730185">
              <w:rPr>
                <w:rFonts w:ascii="Times New Roman" w:hAnsi="Times New Roman" w:cs="Times New Roman"/>
                <w:sz w:val="22"/>
              </w:rPr>
              <w:t>0</w:t>
            </w:r>
            <w:r w:rsidRPr="00A925ED">
              <w:rPr>
                <w:rFonts w:ascii="Times New Roman" w:hAnsi="Times New Roman" w:cs="Times New Roman"/>
                <w:sz w:val="22"/>
              </w:rPr>
              <w:t xml:space="preserve"> (0.11-1.46)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2C5F" w14:textId="7177A036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0.19 (0.05-0.81)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005E" w14:textId="79235E7A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0.012</w:t>
            </w:r>
          </w:p>
        </w:tc>
      </w:tr>
      <w:tr w:rsidR="006F0E68" w:rsidRPr="00A925ED" w14:paraId="357D15D4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21C8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1-2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B6B3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AE9E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C914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CA66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857D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37F98" w:rsidRPr="00A925ED" w14:paraId="4E4B1F15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44F4" w14:textId="77777777" w:rsidR="00137F98" w:rsidRPr="00A925ED" w:rsidRDefault="00137F98" w:rsidP="00137F9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FD70" w14:textId="495026E4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7F63" w14:textId="3ED82201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62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E0AA" w14:textId="5B45E571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3.63 (2.84-4.62)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C294" w14:textId="28CE8BCA" w:rsidR="00137F98" w:rsidRPr="00A925ED" w:rsidRDefault="007F0A1F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AC76" w14:textId="77777777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A925ED" w:rsidRPr="00A925ED" w14:paraId="7999302F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37E7" w14:textId="77777777" w:rsidR="00A925ED" w:rsidRPr="00A925ED" w:rsidRDefault="00A925ED" w:rsidP="00A925E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Ⅱ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7980" w14:textId="0DE283DF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0282" w14:textId="23441272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1B5B" w14:textId="4053D88D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</w:t>
            </w:r>
            <w:r w:rsidR="00730185">
              <w:rPr>
                <w:rFonts w:ascii="Times New Roman" w:hAnsi="Times New Roman" w:cs="Times New Roman"/>
                <w:sz w:val="22"/>
              </w:rPr>
              <w:t>.00</w:t>
            </w:r>
            <w:r w:rsidRPr="00A925ED">
              <w:rPr>
                <w:rFonts w:ascii="Times New Roman" w:hAnsi="Times New Roman" w:cs="Times New Roman"/>
                <w:sz w:val="22"/>
              </w:rPr>
              <w:t xml:space="preserve"> (0</w:t>
            </w:r>
            <w:r w:rsidR="00730185">
              <w:rPr>
                <w:rFonts w:ascii="Times New Roman" w:hAnsi="Times New Roman" w:cs="Times New Roman"/>
                <w:sz w:val="22"/>
              </w:rPr>
              <w:t>.00</w:t>
            </w:r>
            <w:r w:rsidRPr="00A925ED">
              <w:rPr>
                <w:rFonts w:ascii="Times New Roman" w:hAnsi="Times New Roman" w:cs="Times New Roman"/>
                <w:sz w:val="22"/>
              </w:rPr>
              <w:t>-1.93)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3BA4" w14:textId="76745CE0" w:rsidR="00A925ED" w:rsidRPr="00A925ED" w:rsidRDefault="004512DB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C44B" w14:textId="76D16B8F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0.007</w:t>
            </w:r>
          </w:p>
        </w:tc>
      </w:tr>
      <w:tr w:rsidR="00A925ED" w:rsidRPr="00A925ED" w14:paraId="3819E3B9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6B19" w14:textId="77777777" w:rsidR="00A925ED" w:rsidRPr="00A925ED" w:rsidRDefault="00A925ED" w:rsidP="00A925E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Ⅲ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4079" w14:textId="328DE674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4A1C" w14:textId="41A33888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DA15" w14:textId="3B913DE2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1.84 (1.15-2.92)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1D2A" w14:textId="2FBF1980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0.5</w:t>
            </w:r>
            <w:r w:rsidR="00730185">
              <w:rPr>
                <w:rFonts w:ascii="Times New Roman" w:hAnsi="Times New Roman" w:cs="Times New Roman"/>
                <w:sz w:val="22"/>
              </w:rPr>
              <w:t>0</w:t>
            </w:r>
            <w:r w:rsidRPr="00A925ED">
              <w:rPr>
                <w:rFonts w:ascii="Times New Roman" w:hAnsi="Times New Roman" w:cs="Times New Roman"/>
                <w:sz w:val="22"/>
              </w:rPr>
              <w:t xml:space="preserve"> (0.3</w:t>
            </w:r>
            <w:r w:rsidR="00730185">
              <w:rPr>
                <w:rFonts w:ascii="Times New Roman" w:hAnsi="Times New Roman" w:cs="Times New Roman"/>
                <w:sz w:val="22"/>
              </w:rPr>
              <w:t>0</w:t>
            </w:r>
            <w:r w:rsidRPr="00A925ED">
              <w:rPr>
                <w:rFonts w:ascii="Times New Roman" w:hAnsi="Times New Roman" w:cs="Times New Roman"/>
                <w:sz w:val="22"/>
              </w:rPr>
              <w:t>-0.86)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9D51" w14:textId="5B183180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0.010</w:t>
            </w:r>
          </w:p>
        </w:tc>
      </w:tr>
      <w:tr w:rsidR="006F0E68" w:rsidRPr="00A925ED" w14:paraId="56C7476F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0BFE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3-5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FCAC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0D74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F31B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3618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DDAF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37F98" w:rsidRPr="00A925ED" w14:paraId="13AA55A3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4464" w14:textId="77777777" w:rsidR="00137F98" w:rsidRPr="00A925ED" w:rsidRDefault="00137F98" w:rsidP="00137F9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8CB8" w14:textId="6CCB9D26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20E5" w14:textId="3144DD60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D7EC" w14:textId="79E90C58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2.62 (1.92-3.58)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2D56" w14:textId="18FEE698" w:rsidR="00137F98" w:rsidRPr="00A925ED" w:rsidRDefault="007F0A1F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0359" w14:textId="77777777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A925ED" w:rsidRPr="00A925ED" w14:paraId="3BAFF62D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FBB3" w14:textId="77777777" w:rsidR="00A925ED" w:rsidRPr="00A925ED" w:rsidRDefault="00A925ED" w:rsidP="00A925E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Ⅱ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BF52" w14:textId="193BEB34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7697" w14:textId="6504F39F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7BD6" w14:textId="6F98ECFA" w:rsidR="00A925ED" w:rsidRPr="00A925ED" w:rsidRDefault="00730185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0.00 </w:t>
            </w:r>
            <w:r w:rsidR="00A925ED" w:rsidRPr="00A925ED">
              <w:rPr>
                <w:rFonts w:ascii="Times New Roman" w:hAnsi="Times New Roman" w:cs="Times New Roman"/>
                <w:sz w:val="22"/>
              </w:rPr>
              <w:t>(0</w:t>
            </w:r>
            <w:r>
              <w:rPr>
                <w:rFonts w:ascii="Times New Roman" w:hAnsi="Times New Roman" w:cs="Times New Roman"/>
                <w:sz w:val="22"/>
              </w:rPr>
              <w:t>.00</w:t>
            </w:r>
            <w:r w:rsidR="00A925ED" w:rsidRPr="00A925ED">
              <w:rPr>
                <w:rFonts w:ascii="Times New Roman" w:hAnsi="Times New Roman" w:cs="Times New Roman"/>
                <w:sz w:val="22"/>
              </w:rPr>
              <w:t>-5</w:t>
            </w:r>
            <w:r>
              <w:rPr>
                <w:rFonts w:ascii="Times New Roman" w:hAnsi="Times New Roman" w:cs="Times New Roman"/>
                <w:sz w:val="22"/>
              </w:rPr>
              <w:t>.00</w:t>
            </w:r>
            <w:r w:rsidR="00A925ED" w:rsidRPr="00A925ED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99AF" w14:textId="03E37605" w:rsidR="00A925ED" w:rsidRPr="00A925ED" w:rsidRDefault="004512DB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995A" w14:textId="4A2FF2B6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0.161</w:t>
            </w:r>
          </w:p>
        </w:tc>
      </w:tr>
      <w:tr w:rsidR="00A925ED" w:rsidRPr="00A925ED" w14:paraId="613FB1B9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E613" w14:textId="77777777" w:rsidR="00A925ED" w:rsidRPr="00A925ED" w:rsidRDefault="00A925ED" w:rsidP="00A925E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Ⅲ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5CEB" w14:textId="5EB9C616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5A11" w14:textId="300C76FF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2EF1" w14:textId="72189230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1.21 (0.66-2.21)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BB8D" w14:textId="7B36EC5B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0.46 (0.23-0.92)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EE8F" w14:textId="2C7F0995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0.024</w:t>
            </w:r>
          </w:p>
        </w:tc>
      </w:tr>
      <w:tr w:rsidR="006F0E68" w:rsidRPr="00A925ED" w14:paraId="0D2CA4A3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F4E0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6-17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1A13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4FE6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448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CCF1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4200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37F98" w:rsidRPr="00A925ED" w14:paraId="65E9597C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C242" w14:textId="77777777" w:rsidR="00137F98" w:rsidRPr="00A925ED" w:rsidRDefault="00137F98" w:rsidP="00137F9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0491" w14:textId="212A15C3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F70F" w14:textId="77777777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BFC2" w14:textId="670E27AE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5.01 (3.36-7.41)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4FFD" w14:textId="257921F1" w:rsidR="00137F98" w:rsidRPr="00A925ED" w:rsidRDefault="007F0A1F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86EF" w14:textId="77777777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A925ED" w:rsidRPr="00A925ED" w14:paraId="011D5782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E202" w14:textId="77777777" w:rsidR="00A925ED" w:rsidRPr="00A925ED" w:rsidRDefault="00A925ED" w:rsidP="00A925E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Ⅱ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3926" w14:textId="7C6525E0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3926" w14:textId="77777777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588B" w14:textId="4F17E853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</w:t>
            </w:r>
            <w:r w:rsidR="00730185">
              <w:rPr>
                <w:rFonts w:ascii="Times New Roman" w:hAnsi="Times New Roman" w:cs="Times New Roman"/>
                <w:sz w:val="22"/>
              </w:rPr>
              <w:t>.00</w:t>
            </w:r>
            <w:r w:rsidRPr="00A925ED">
              <w:rPr>
                <w:rFonts w:ascii="Times New Roman" w:hAnsi="Times New Roman" w:cs="Times New Roman"/>
                <w:sz w:val="22"/>
              </w:rPr>
              <w:t xml:space="preserve"> (0</w:t>
            </w:r>
            <w:r w:rsidR="00730185">
              <w:rPr>
                <w:rFonts w:ascii="Times New Roman" w:hAnsi="Times New Roman" w:cs="Times New Roman"/>
                <w:sz w:val="22"/>
              </w:rPr>
              <w:t>.00</w:t>
            </w:r>
            <w:r w:rsidRPr="00A925ED">
              <w:rPr>
                <w:rFonts w:ascii="Times New Roman" w:hAnsi="Times New Roman" w:cs="Times New Roman"/>
                <w:sz w:val="22"/>
              </w:rPr>
              <w:t>-4.93)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C25C" w14:textId="48336346" w:rsidR="00A925ED" w:rsidRPr="00A925ED" w:rsidRDefault="004512DB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128D" w14:textId="59251CE2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0.049</w:t>
            </w:r>
          </w:p>
        </w:tc>
      </w:tr>
      <w:tr w:rsidR="00A925ED" w:rsidRPr="00A925ED" w14:paraId="59C48639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D71D" w14:textId="77777777" w:rsidR="00A925ED" w:rsidRPr="00A925ED" w:rsidRDefault="00A925ED" w:rsidP="00A925E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Ⅲ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58EA" w14:textId="54E4B53E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E519" w14:textId="77777777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AC9F" w14:textId="6C86D2F3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1.52 (0.52-4.38)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46FB" w14:textId="0369022D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0.29 (0.09-1</w:t>
            </w:r>
            <w:r w:rsidR="00730185">
              <w:rPr>
                <w:rFonts w:ascii="Times New Roman" w:hAnsi="Times New Roman" w:cs="Times New Roman"/>
                <w:sz w:val="22"/>
              </w:rPr>
              <w:t>.00</w:t>
            </w:r>
            <w:r w:rsidRPr="00A925ED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AEED" w14:textId="14E14460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0.036</w:t>
            </w:r>
          </w:p>
        </w:tc>
      </w:tr>
      <w:tr w:rsidR="006F0E68" w:rsidRPr="00A925ED" w14:paraId="2082C32B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635E2786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LRTI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2E1F3252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7DDA4A2E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3A5CB11C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11035651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48131E6B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6F0E68" w:rsidRPr="00A925ED" w14:paraId="2F12D207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095C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Overall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E5DD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2827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23FA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166C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F697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37F98" w:rsidRPr="00A925ED" w14:paraId="27700213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21DA" w14:textId="77777777" w:rsidR="00137F98" w:rsidRPr="00A925ED" w:rsidRDefault="00137F98" w:rsidP="00137F9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4A5E" w14:textId="30180117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12351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A508" w14:textId="7B9198C5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428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03D5" w14:textId="63389716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3.47 (3.16-3.8</w:t>
            </w:r>
            <w:r w:rsidR="00730185">
              <w:rPr>
                <w:rFonts w:ascii="Times New Roman" w:hAnsi="Times New Roman" w:cs="Times New Roman"/>
                <w:sz w:val="22"/>
              </w:rPr>
              <w:t>0</w:t>
            </w:r>
            <w:r w:rsidRPr="00A925ED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E789" w14:textId="35361DF9" w:rsidR="00137F98" w:rsidRPr="00A925ED" w:rsidRDefault="007F0A1F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2EA3" w14:textId="77777777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63EC9" w:rsidRPr="00A925ED" w14:paraId="0F518368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6B19" w14:textId="77777777" w:rsidR="00163EC9" w:rsidRPr="00A925ED" w:rsidRDefault="00163EC9" w:rsidP="00163EC9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Ⅱ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498A" w14:textId="16538F89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1A76" w14:textId="33C081DE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E6DA" w14:textId="4B781949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0.61 (0.24-1.56)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05B3" w14:textId="6EAD1AF6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0.17 (0.07-0.47)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68F6" w14:textId="77777777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&lt; 0.001</w:t>
            </w:r>
          </w:p>
        </w:tc>
      </w:tr>
      <w:tr w:rsidR="00163EC9" w:rsidRPr="00A925ED" w14:paraId="44CECB73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DEAF" w14:textId="77777777" w:rsidR="00163EC9" w:rsidRPr="00A925ED" w:rsidRDefault="00163EC9" w:rsidP="00163EC9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Ⅲ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B85E" w14:textId="517471E4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3302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AAFD" w14:textId="509A7FE8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98A1" w14:textId="0DF73889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0.61 (0.39-0.93)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47D5" w14:textId="784F46A2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0.17 (0.11-0.27)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8D13" w14:textId="77777777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&lt; 0.001</w:t>
            </w:r>
          </w:p>
        </w:tc>
      </w:tr>
      <w:tr w:rsidR="006F0E68" w:rsidRPr="00A925ED" w14:paraId="47450422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C16F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Gender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A42E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3EEA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9EC8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173B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EB3B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6F0E68" w:rsidRPr="00A925ED" w14:paraId="1A25AC0B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740E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Male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FF8D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7C1E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7813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2DF9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5E5C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37F98" w:rsidRPr="00A925ED" w14:paraId="2AC3ECE5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D373" w14:textId="77777777" w:rsidR="00137F98" w:rsidRPr="00A925ED" w:rsidRDefault="00137F98" w:rsidP="00137F9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B81F" w14:textId="58261AC1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7368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52D4" w14:textId="5E46EA4E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265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797E" w14:textId="2E3DD3DF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3.6</w:t>
            </w:r>
            <w:r w:rsidR="00730185">
              <w:rPr>
                <w:rFonts w:ascii="Times New Roman" w:hAnsi="Times New Roman" w:cs="Times New Roman"/>
                <w:sz w:val="22"/>
              </w:rPr>
              <w:t>0</w:t>
            </w:r>
            <w:r w:rsidRPr="00A925ED">
              <w:rPr>
                <w:rFonts w:ascii="Times New Roman" w:hAnsi="Times New Roman" w:cs="Times New Roman"/>
                <w:sz w:val="22"/>
              </w:rPr>
              <w:t xml:space="preserve"> (3.2</w:t>
            </w:r>
            <w:r w:rsidR="00730185">
              <w:rPr>
                <w:rFonts w:ascii="Times New Roman" w:hAnsi="Times New Roman" w:cs="Times New Roman"/>
                <w:sz w:val="22"/>
              </w:rPr>
              <w:t>0</w:t>
            </w:r>
            <w:r w:rsidRPr="00A925ED">
              <w:rPr>
                <w:rFonts w:ascii="Times New Roman" w:hAnsi="Times New Roman" w:cs="Times New Roman"/>
                <w:sz w:val="22"/>
              </w:rPr>
              <w:t>-4.05)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8E85" w14:textId="49A49C9D" w:rsidR="00137F98" w:rsidRPr="00A925ED" w:rsidRDefault="007F0A1F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638C" w14:textId="77777777" w:rsidR="00137F98" w:rsidRPr="00A925ED" w:rsidRDefault="00137F98" w:rsidP="0013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63EC9" w:rsidRPr="00A925ED" w14:paraId="307C5D07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CA69" w14:textId="77777777" w:rsidR="00163EC9" w:rsidRPr="00A925ED" w:rsidRDefault="00163EC9" w:rsidP="00163EC9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Ⅱ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E0FB" w14:textId="6A4AF6B7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D7ED" w14:textId="0FB83734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514C" w14:textId="4614C857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0.25 (0.04-1.41)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C545" w14:textId="6E85345D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0.07 (0.01-0.5</w:t>
            </w:r>
            <w:r w:rsidR="00730185">
              <w:rPr>
                <w:rFonts w:ascii="Times New Roman" w:hAnsi="Times New Roman" w:cs="Times New Roman"/>
                <w:sz w:val="22"/>
              </w:rPr>
              <w:t>0</w:t>
            </w:r>
            <w:r w:rsidRPr="00A925ED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E126" w14:textId="74A038E3" w:rsidR="00163EC9" w:rsidRPr="00A925ED" w:rsidRDefault="00A925ED" w:rsidP="00A925ED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&lt; 0.001</w:t>
            </w:r>
          </w:p>
        </w:tc>
      </w:tr>
      <w:tr w:rsidR="00163EC9" w:rsidRPr="00A925ED" w14:paraId="1CFB32EB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9070" w14:textId="77777777" w:rsidR="00163EC9" w:rsidRPr="00A925ED" w:rsidRDefault="00163EC9" w:rsidP="00163EC9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Ⅲ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E9AF" w14:textId="4C85EDB5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C5F9" w14:textId="5BBB9120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D4C6" w14:textId="627DD715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0.46 (0.24-0.86)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7863" w14:textId="1F4E5545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0.12 (0.07-0.25)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3A3D" w14:textId="4D847BA7" w:rsidR="00163EC9" w:rsidRPr="00A925ED" w:rsidRDefault="00A925ED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&lt; 0.001</w:t>
            </w:r>
          </w:p>
        </w:tc>
      </w:tr>
      <w:tr w:rsidR="006F0E68" w:rsidRPr="00A925ED" w14:paraId="5DA21AF1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2567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Female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DDED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8A2A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4885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F94C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B06D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63EC9" w:rsidRPr="00A925ED" w14:paraId="2043CA49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651F" w14:textId="77777777" w:rsidR="00163EC9" w:rsidRPr="00A925ED" w:rsidRDefault="00163EC9" w:rsidP="00163EC9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1A5F" w14:textId="0A5A07F6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4983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8C9F" w14:textId="6A2A396E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163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8EFE" w14:textId="14F5D35A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3.27 (2.81-3.8</w:t>
            </w:r>
            <w:r w:rsidR="00730185">
              <w:rPr>
                <w:rFonts w:ascii="Times New Roman" w:hAnsi="Times New Roman" w:cs="Times New Roman"/>
                <w:sz w:val="22"/>
              </w:rPr>
              <w:t>0</w:t>
            </w:r>
            <w:r w:rsidRPr="00A925ED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A14E" w14:textId="1A29C965" w:rsidR="00163EC9" w:rsidRPr="00A925ED" w:rsidRDefault="007F0A1F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10EA" w14:textId="77777777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A925ED" w:rsidRPr="00A925ED" w14:paraId="7A449E5D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0DDC" w14:textId="77777777" w:rsidR="00A925ED" w:rsidRPr="00A925ED" w:rsidRDefault="00A925ED" w:rsidP="00A925E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Ⅱ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ABBC" w14:textId="298E31F3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F39C" w14:textId="5E8A822F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76DF" w14:textId="6556CF5F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1.16 (0.39-3.35)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22A0" w14:textId="0736C096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0.35 (0.11-1.1</w:t>
            </w:r>
            <w:r w:rsidR="00730185">
              <w:rPr>
                <w:rFonts w:ascii="Times New Roman" w:hAnsi="Times New Roman" w:cs="Times New Roman"/>
                <w:sz w:val="22"/>
              </w:rPr>
              <w:t>0</w:t>
            </w:r>
            <w:r w:rsidRPr="00A925ED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3741" w14:textId="150BAB15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0.058</w:t>
            </w:r>
          </w:p>
        </w:tc>
      </w:tr>
      <w:tr w:rsidR="00A925ED" w:rsidRPr="00A925ED" w14:paraId="2E2DF05D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4940" w14:textId="77777777" w:rsidR="00A925ED" w:rsidRPr="00A925ED" w:rsidRDefault="00A925ED" w:rsidP="00A925E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Ⅲ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F2A4" w14:textId="760E7B80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67F9" w14:textId="641D9916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B8F5" w14:textId="13F13F32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0.83 (0.46-1.48)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98CC" w14:textId="4FCE0DA7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0.25 (0.14-0.46)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A572" w14:textId="41B34284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&lt; 0.001</w:t>
            </w:r>
          </w:p>
        </w:tc>
      </w:tr>
      <w:tr w:rsidR="006F0E68" w:rsidRPr="00A925ED" w14:paraId="5F91DC34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F37B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Age, year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8B67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C077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6B1A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7E12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1FCE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6F0E68" w:rsidRPr="00A925ED" w14:paraId="29FD5944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A3D5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&lt;1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26A0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B8E4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EAD5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A55A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3B78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63EC9" w:rsidRPr="00A925ED" w14:paraId="7BFBAB80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440A" w14:textId="77777777" w:rsidR="00163EC9" w:rsidRPr="00A925ED" w:rsidRDefault="00163EC9" w:rsidP="00163EC9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38A1" w14:textId="79F67F2D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5021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6237" w14:textId="191A4ACE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108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96C6" w14:textId="6DDADB75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2.15 (1.78-2.59)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E5A5" w14:textId="74806BC0" w:rsidR="00163EC9" w:rsidRPr="00A925ED" w:rsidRDefault="007F0A1F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E23A" w14:textId="77777777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A925ED" w:rsidRPr="00A925ED" w14:paraId="4D10D1CA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44F1" w14:textId="77777777" w:rsidR="00A925ED" w:rsidRPr="00A925ED" w:rsidRDefault="00A925ED" w:rsidP="00A925E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Ⅱ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7357" w14:textId="5DAF3CE7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CDBC" w14:textId="4A4B7FC8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97B7" w14:textId="1038BE08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</w:t>
            </w:r>
            <w:r w:rsidR="00730185">
              <w:rPr>
                <w:rFonts w:ascii="Times New Roman" w:hAnsi="Times New Roman" w:cs="Times New Roman"/>
                <w:sz w:val="22"/>
              </w:rPr>
              <w:t>.00</w:t>
            </w:r>
            <w:r w:rsidRPr="00A925ED">
              <w:rPr>
                <w:rFonts w:ascii="Times New Roman" w:hAnsi="Times New Roman" w:cs="Times New Roman"/>
                <w:sz w:val="22"/>
              </w:rPr>
              <w:t xml:space="preserve"> (0</w:t>
            </w:r>
            <w:r w:rsidR="00730185">
              <w:rPr>
                <w:rFonts w:ascii="Times New Roman" w:hAnsi="Times New Roman" w:cs="Times New Roman"/>
                <w:sz w:val="22"/>
              </w:rPr>
              <w:t>.00</w:t>
            </w:r>
            <w:r w:rsidRPr="00A925ED">
              <w:rPr>
                <w:rFonts w:ascii="Times New Roman" w:hAnsi="Times New Roman" w:cs="Times New Roman"/>
                <w:sz w:val="22"/>
              </w:rPr>
              <w:t>-0.92)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08F8" w14:textId="459BA25C" w:rsidR="00A925ED" w:rsidRPr="00A925ED" w:rsidRDefault="004512DB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E27E" w14:textId="5E3EC801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0.003</w:t>
            </w:r>
          </w:p>
        </w:tc>
      </w:tr>
      <w:tr w:rsidR="00A925ED" w:rsidRPr="00A925ED" w14:paraId="5D9DB334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204E" w14:textId="77777777" w:rsidR="00A925ED" w:rsidRPr="00A925ED" w:rsidRDefault="00A925ED" w:rsidP="00A925E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Ⅲ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15B8" w14:textId="3872EC6F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1553" w14:textId="25F5710E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F70E" w14:textId="6BDEEA6E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0.1</w:t>
            </w:r>
            <w:r w:rsidR="00730185">
              <w:rPr>
                <w:rFonts w:ascii="Times New Roman" w:hAnsi="Times New Roman" w:cs="Times New Roman"/>
                <w:sz w:val="22"/>
              </w:rPr>
              <w:t>0</w:t>
            </w:r>
            <w:r w:rsidRPr="00A925ED">
              <w:rPr>
                <w:rFonts w:ascii="Times New Roman" w:hAnsi="Times New Roman" w:cs="Times New Roman"/>
                <w:sz w:val="22"/>
              </w:rPr>
              <w:t xml:space="preserve"> (0.02-0.59)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AF20" w14:textId="0B3AB01F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0.05 (0.01-0.35)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2CB3" w14:textId="298BAB94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&lt; 0.001</w:t>
            </w:r>
          </w:p>
        </w:tc>
      </w:tr>
      <w:tr w:rsidR="006F0E68" w:rsidRPr="00A925ED" w14:paraId="5BF47D98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CC8D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1-2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FDF7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9DD0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E710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51FE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3672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63EC9" w:rsidRPr="00A925ED" w14:paraId="382D154E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1A51" w14:textId="77777777" w:rsidR="00163EC9" w:rsidRPr="00A925ED" w:rsidRDefault="00163EC9" w:rsidP="00163EC9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770F" w14:textId="0EA43813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3788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47ED" w14:textId="5A517E20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171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21E6" w14:textId="61D480A2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4.51 (3.9</w:t>
            </w:r>
            <w:r w:rsidR="00730185">
              <w:rPr>
                <w:rFonts w:ascii="Times New Roman" w:hAnsi="Times New Roman" w:cs="Times New Roman"/>
                <w:sz w:val="22"/>
              </w:rPr>
              <w:t>0</w:t>
            </w:r>
            <w:r w:rsidRPr="00A925ED">
              <w:rPr>
                <w:rFonts w:ascii="Times New Roman" w:hAnsi="Times New Roman" w:cs="Times New Roman"/>
                <w:sz w:val="22"/>
              </w:rPr>
              <w:t>-5.22)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1D03" w14:textId="494C77F0" w:rsidR="00163EC9" w:rsidRPr="00A925ED" w:rsidRDefault="007F0A1F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FF96" w14:textId="77777777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A925ED" w:rsidRPr="00A925ED" w14:paraId="65F7A35C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15D2" w14:textId="77777777" w:rsidR="00A925ED" w:rsidRPr="00A925ED" w:rsidRDefault="00A925ED" w:rsidP="00A925E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Ⅱ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F3E1" w14:textId="449D1A38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C95F" w14:textId="25102584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F1B0" w14:textId="313A443E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0.88 (0.16-4.8</w:t>
            </w:r>
            <w:r w:rsidR="00730185">
              <w:rPr>
                <w:rFonts w:ascii="Times New Roman" w:hAnsi="Times New Roman" w:cs="Times New Roman"/>
                <w:sz w:val="22"/>
              </w:rPr>
              <w:t>0</w:t>
            </w:r>
            <w:r w:rsidRPr="00A925ED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E546" w14:textId="28F3DF89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0.19 (0.03-1.38)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7D7B" w14:textId="6E420A34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0.062</w:t>
            </w:r>
          </w:p>
        </w:tc>
      </w:tr>
      <w:tr w:rsidR="00A925ED" w:rsidRPr="00A925ED" w14:paraId="7730A90A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EBCB" w14:textId="77777777" w:rsidR="00A925ED" w:rsidRPr="00A925ED" w:rsidRDefault="00A925ED" w:rsidP="00A925E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Ⅲ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AFBF" w14:textId="596599F0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2CE6" w14:textId="6BFE3D88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265C" w14:textId="3057BEAA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0.8</w:t>
            </w:r>
            <w:r w:rsidR="00730185">
              <w:rPr>
                <w:rFonts w:ascii="Times New Roman" w:hAnsi="Times New Roman" w:cs="Times New Roman"/>
                <w:sz w:val="22"/>
              </w:rPr>
              <w:t>0</w:t>
            </w:r>
            <w:r w:rsidRPr="00A925ED">
              <w:rPr>
                <w:rFonts w:ascii="Times New Roman" w:hAnsi="Times New Roman" w:cs="Times New Roman"/>
                <w:sz w:val="22"/>
              </w:rPr>
              <w:t xml:space="preserve"> (0.42-1.51)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50BE" w14:textId="79E51E99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0.17 (0.09-0.34)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6CA5" w14:textId="768E6AFE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&lt; 0.001</w:t>
            </w:r>
          </w:p>
        </w:tc>
      </w:tr>
      <w:tr w:rsidR="006F0E68" w:rsidRPr="00A925ED" w14:paraId="4ECDFA79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E031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3-5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7F82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718C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E119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62BB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9A4B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63EC9" w:rsidRPr="00A925ED" w14:paraId="49B3FE35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DBE2" w14:textId="77777777" w:rsidR="00163EC9" w:rsidRPr="00A925ED" w:rsidRDefault="00163EC9" w:rsidP="00163EC9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Stage 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4479" w14:textId="4E935E76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817D" w14:textId="2C704976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107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86B5" w14:textId="2BD48A2B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3.89 (3.23-4.68)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8F9E" w14:textId="075A9BB3" w:rsidR="00163EC9" w:rsidRPr="00A925ED" w:rsidRDefault="007F0A1F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6D46" w14:textId="77777777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63EC9" w:rsidRPr="00A925ED" w14:paraId="25BBD1C4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00B0" w14:textId="77777777" w:rsidR="00163EC9" w:rsidRPr="00A925ED" w:rsidRDefault="00163EC9" w:rsidP="00163EC9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Ⅱ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13B6" w14:textId="2110BED2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1AAB" w14:textId="3CB77EDC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B4AA" w14:textId="41943F72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2.94 (0.81-10.1</w:t>
            </w:r>
            <w:r w:rsidR="00730185">
              <w:rPr>
                <w:rFonts w:ascii="Times New Roman" w:hAnsi="Times New Roman" w:cs="Times New Roman"/>
                <w:sz w:val="22"/>
              </w:rPr>
              <w:t>0</w:t>
            </w:r>
            <w:r w:rsidRPr="00A925ED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AD7C" w14:textId="14C846AF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0.75 (0.19-3</w:t>
            </w:r>
            <w:r w:rsidR="00730185">
              <w:rPr>
                <w:rFonts w:ascii="Times New Roman" w:hAnsi="Times New Roman" w:cs="Times New Roman"/>
                <w:sz w:val="22"/>
              </w:rPr>
              <w:t>.00</w:t>
            </w:r>
            <w:r w:rsidRPr="00A925ED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2BB6" w14:textId="50AB8716" w:rsidR="00163EC9" w:rsidRPr="00A925ED" w:rsidRDefault="00163EC9" w:rsidP="00163EC9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0.688</w:t>
            </w:r>
          </w:p>
        </w:tc>
      </w:tr>
      <w:tr w:rsidR="00163EC9" w:rsidRPr="00A925ED" w14:paraId="356F4E68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0E37" w14:textId="77777777" w:rsidR="00163EC9" w:rsidRPr="00A925ED" w:rsidRDefault="00163EC9" w:rsidP="00163EC9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Ⅲ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2ECA" w14:textId="1E7E6CCE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0147" w14:textId="6DB36819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F169" w14:textId="0801F429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0.75 (0.38-1.48)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2336" w14:textId="587998A4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0.19 (0.09-0.39)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8ED4" w14:textId="77777777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&lt; 0.001</w:t>
            </w:r>
          </w:p>
        </w:tc>
      </w:tr>
      <w:tr w:rsidR="006F0E68" w:rsidRPr="00A925ED" w14:paraId="7B53293D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BB22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6-17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C889" w14:textId="77777777" w:rsidR="006F0E68" w:rsidRPr="00A925ED" w:rsidRDefault="006F0E68" w:rsidP="00EA6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3104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7364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B6CA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6011" w14:textId="77777777" w:rsidR="006F0E68" w:rsidRPr="00A925ED" w:rsidRDefault="006F0E68" w:rsidP="00EA602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63EC9" w:rsidRPr="00A925ED" w14:paraId="49A94B13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0AC9" w14:textId="77777777" w:rsidR="00163EC9" w:rsidRPr="00A925ED" w:rsidRDefault="00163EC9" w:rsidP="00163EC9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A427" w14:textId="62F36C74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2B8F" w14:textId="1F88FF1A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DA0D" w14:textId="2358D91D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5.3</w:t>
            </w:r>
            <w:r w:rsidR="00730185">
              <w:rPr>
                <w:rFonts w:ascii="Times New Roman" w:hAnsi="Times New Roman" w:cs="Times New Roman"/>
                <w:sz w:val="22"/>
              </w:rPr>
              <w:t>0</w:t>
            </w:r>
            <w:r w:rsidRPr="00A925ED">
              <w:rPr>
                <w:rFonts w:ascii="Times New Roman" w:hAnsi="Times New Roman" w:cs="Times New Roman"/>
                <w:sz w:val="22"/>
              </w:rPr>
              <w:t xml:space="preserve"> (3.95-7.09)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FB0A" w14:textId="23DBDF97" w:rsidR="00163EC9" w:rsidRPr="00A925ED" w:rsidRDefault="007F0A1F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9210" w14:textId="77777777" w:rsidR="00163EC9" w:rsidRPr="00A925ED" w:rsidRDefault="00163EC9" w:rsidP="00163E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A925ED" w:rsidRPr="00A925ED" w14:paraId="473796A5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FAE1" w14:textId="77777777" w:rsidR="00A925ED" w:rsidRPr="00A925ED" w:rsidRDefault="00A925ED" w:rsidP="00A925E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Ⅱ</w:t>
            </w:r>
          </w:p>
        </w:tc>
        <w:tc>
          <w:tcPr>
            <w:tcW w:w="17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87EC" w14:textId="706F2B76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17B7" w14:textId="1032CC0C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9D0D" w14:textId="77091083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1.64 (0.29-8.72)</w:t>
            </w:r>
          </w:p>
        </w:tc>
        <w:tc>
          <w:tcPr>
            <w:tcW w:w="1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BFD5" w14:textId="6F7EB113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0.3</w:t>
            </w:r>
            <w:r w:rsidR="00730185">
              <w:rPr>
                <w:rFonts w:ascii="Times New Roman" w:hAnsi="Times New Roman" w:cs="Times New Roman"/>
                <w:sz w:val="22"/>
              </w:rPr>
              <w:t>0</w:t>
            </w:r>
            <w:r w:rsidRPr="00A925ED">
              <w:rPr>
                <w:rFonts w:ascii="Times New Roman" w:hAnsi="Times New Roman" w:cs="Times New Roman"/>
                <w:sz w:val="22"/>
              </w:rPr>
              <w:t xml:space="preserve"> (0.04-2.21)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2C7D" w14:textId="1E99458B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0.208</w:t>
            </w:r>
          </w:p>
        </w:tc>
      </w:tr>
      <w:tr w:rsidR="00A925ED" w:rsidRPr="00A925ED" w14:paraId="53BA7A31" w14:textId="77777777" w:rsidTr="00D7197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B0C9C" w14:textId="77777777" w:rsidR="00A925ED" w:rsidRPr="00A925ED" w:rsidRDefault="00A925ED" w:rsidP="00A925E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eastAsia="宋体" w:hAnsi="Times New Roman" w:cs="Times New Roman"/>
                <w:kern w:val="0"/>
                <w:sz w:val="22"/>
              </w:rPr>
              <w:t>Stage 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FA040" w14:textId="70BE4B26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3A073" w14:textId="01424402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F3684" w14:textId="61C88DDF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1.39 (0.38-4.92)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B3E84" w14:textId="012011DC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0.25 (0.06-1.07)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A429D" w14:textId="40C171B2" w:rsidR="00A925ED" w:rsidRPr="00A925ED" w:rsidRDefault="00A925ED" w:rsidP="00A925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925ED">
              <w:rPr>
                <w:rFonts w:ascii="Times New Roman" w:hAnsi="Times New Roman" w:cs="Times New Roman"/>
                <w:sz w:val="22"/>
              </w:rPr>
              <w:t>0.04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</w:tbl>
    <w:p w14:paraId="66F15987" w14:textId="2724799A" w:rsidR="00E9729A" w:rsidRPr="00A925ED" w:rsidRDefault="00CB2621" w:rsidP="00E9729A">
      <w:pPr>
        <w:rPr>
          <w:rFonts w:ascii="Times New Roman" w:hAnsi="Times New Roman" w:cs="Times New Roman"/>
          <w:sz w:val="22"/>
        </w:rPr>
      </w:pPr>
      <w:r w:rsidRPr="00A925ED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Note: </w:t>
      </w:r>
      <w:r w:rsidR="007B281F" w:rsidRPr="00A925ED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IFV, </w:t>
      </w:r>
      <w:r w:rsidR="007B281F" w:rsidRPr="00A925ED">
        <w:rPr>
          <w:rFonts w:ascii="Times New Roman" w:hAnsi="Times New Roman" w:cs="Times New Roman"/>
          <w:sz w:val="22"/>
        </w:rPr>
        <w:t>influenza virus</w:t>
      </w:r>
      <w:r w:rsidR="007B281F" w:rsidRPr="00A925ED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; </w:t>
      </w:r>
      <w:r w:rsidRPr="00A925ED">
        <w:rPr>
          <w:rFonts w:ascii="Times New Roman" w:eastAsia="宋体" w:hAnsi="Times New Roman" w:cs="Times New Roman"/>
          <w:color w:val="000000"/>
          <w:kern w:val="0"/>
          <w:sz w:val="22"/>
        </w:rPr>
        <w:t>URTI, upper respiratory tract infection; LRTI, lower respiratory tract infection; CI, confidence interval</w:t>
      </w:r>
      <w:r w:rsidR="00E9729A" w:rsidRPr="00A925ED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; </w:t>
      </w:r>
      <w:r w:rsidRPr="00A925ED">
        <w:rPr>
          <w:rFonts w:ascii="Times New Roman" w:eastAsia="宋体" w:hAnsi="Times New Roman" w:cs="Times New Roman"/>
          <w:color w:val="000000"/>
          <w:kern w:val="0"/>
          <w:sz w:val="22"/>
        </w:rPr>
        <w:t>RR, rate ratio</w:t>
      </w:r>
      <w:r w:rsidR="00E9729A" w:rsidRPr="00A925ED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; </w:t>
      </w:r>
      <w:r w:rsidR="006F0E68" w:rsidRPr="00A925ED">
        <w:rPr>
          <w:rFonts w:ascii="Times New Roman" w:eastAsia="宋体" w:hAnsi="Times New Roman" w:cs="Times New Roman"/>
          <w:color w:val="000000"/>
          <w:kern w:val="0"/>
          <w:sz w:val="22"/>
        </w:rPr>
        <w:t>Stage I</w:t>
      </w:r>
      <w:r w:rsidRPr="00A925ED">
        <w:rPr>
          <w:rFonts w:ascii="Times New Roman" w:eastAsia="宋体" w:hAnsi="Times New Roman" w:cs="Times New Roman"/>
          <w:color w:val="000000"/>
          <w:kern w:val="0"/>
          <w:sz w:val="22"/>
        </w:rPr>
        <w:t>,</w:t>
      </w:r>
      <w:r w:rsidR="006F0E68" w:rsidRPr="00A925ED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the combined period during February− June of 2017-2019</w:t>
      </w:r>
      <w:r w:rsidRPr="00A925ED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; </w:t>
      </w:r>
      <w:r w:rsidR="006F0E68" w:rsidRPr="00A925ED">
        <w:rPr>
          <w:rFonts w:ascii="Times New Roman" w:eastAsia="宋体" w:hAnsi="Times New Roman" w:cs="Times New Roman"/>
          <w:color w:val="000000"/>
          <w:kern w:val="0"/>
          <w:sz w:val="22"/>
        </w:rPr>
        <w:t>Stage II</w:t>
      </w:r>
      <w:r w:rsidRPr="00A925ED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, </w:t>
      </w:r>
      <w:r w:rsidR="006F0E68" w:rsidRPr="00A925ED">
        <w:rPr>
          <w:rFonts w:ascii="Times New Roman" w:eastAsia="宋体" w:hAnsi="Times New Roman" w:cs="Times New Roman"/>
          <w:color w:val="000000"/>
          <w:kern w:val="0"/>
          <w:sz w:val="22"/>
        </w:rPr>
        <w:t>the combined period during February− June of 202</w:t>
      </w:r>
      <w:r w:rsidRPr="00A925ED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0; </w:t>
      </w:r>
      <w:r w:rsidR="006F0E68" w:rsidRPr="00A925ED">
        <w:rPr>
          <w:rFonts w:ascii="Times New Roman" w:eastAsia="宋体" w:hAnsi="Times New Roman" w:cs="Times New Roman"/>
          <w:color w:val="000000"/>
          <w:kern w:val="0"/>
          <w:sz w:val="22"/>
        </w:rPr>
        <w:t>State III</w:t>
      </w:r>
      <w:r w:rsidRPr="00A925ED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, </w:t>
      </w:r>
      <w:r w:rsidR="006F0E68" w:rsidRPr="00A925ED">
        <w:rPr>
          <w:rFonts w:ascii="Times New Roman" w:eastAsia="宋体" w:hAnsi="Times New Roman" w:cs="Times New Roman"/>
          <w:color w:val="000000"/>
          <w:kern w:val="0"/>
          <w:sz w:val="22"/>
        </w:rPr>
        <w:t>the combined period during February− June of 2021 and 2022</w:t>
      </w:r>
      <w:r w:rsidR="00E9729A" w:rsidRPr="00A925ED">
        <w:rPr>
          <w:rFonts w:ascii="Times New Roman" w:eastAsia="宋体" w:hAnsi="Times New Roman" w:cs="Times New Roman"/>
          <w:color w:val="000000"/>
          <w:kern w:val="0"/>
          <w:sz w:val="22"/>
        </w:rPr>
        <w:t>.</w:t>
      </w:r>
    </w:p>
    <w:p w14:paraId="061EFC53" w14:textId="77777777" w:rsidR="006F0E68" w:rsidRPr="00A925ED" w:rsidRDefault="006F0E68" w:rsidP="006F0E68">
      <w:pPr>
        <w:rPr>
          <w:rFonts w:ascii="Times New Roman" w:hAnsi="Times New Roman" w:cs="Times New Roman"/>
          <w:sz w:val="22"/>
        </w:rPr>
      </w:pPr>
    </w:p>
    <w:sectPr w:rsidR="006F0E68" w:rsidRPr="00A925ED" w:rsidSect="00475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5B0E" w14:textId="77777777" w:rsidR="00A348E8" w:rsidRDefault="00A348E8" w:rsidP="007B281F">
      <w:r>
        <w:separator/>
      </w:r>
    </w:p>
  </w:endnote>
  <w:endnote w:type="continuationSeparator" w:id="0">
    <w:p w14:paraId="0C22CBCB" w14:textId="77777777" w:rsidR="00A348E8" w:rsidRDefault="00A348E8" w:rsidP="007B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D025" w14:textId="77777777" w:rsidR="00A348E8" w:rsidRDefault="00A348E8" w:rsidP="007B281F">
      <w:r>
        <w:separator/>
      </w:r>
    </w:p>
  </w:footnote>
  <w:footnote w:type="continuationSeparator" w:id="0">
    <w:p w14:paraId="078863D1" w14:textId="77777777" w:rsidR="00A348E8" w:rsidRDefault="00A348E8" w:rsidP="007B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A3"/>
    <w:rsid w:val="000971D4"/>
    <w:rsid w:val="00137F98"/>
    <w:rsid w:val="00163EC9"/>
    <w:rsid w:val="0024683A"/>
    <w:rsid w:val="002C1C8F"/>
    <w:rsid w:val="002D7B29"/>
    <w:rsid w:val="004512DB"/>
    <w:rsid w:val="0047503F"/>
    <w:rsid w:val="005B04AE"/>
    <w:rsid w:val="00695770"/>
    <w:rsid w:val="006F0E68"/>
    <w:rsid w:val="00730185"/>
    <w:rsid w:val="007A2830"/>
    <w:rsid w:val="007B281F"/>
    <w:rsid w:val="007F0A1F"/>
    <w:rsid w:val="00813E8B"/>
    <w:rsid w:val="00A348E8"/>
    <w:rsid w:val="00A925ED"/>
    <w:rsid w:val="00B108F1"/>
    <w:rsid w:val="00C2723C"/>
    <w:rsid w:val="00CB2621"/>
    <w:rsid w:val="00D443A3"/>
    <w:rsid w:val="00D7197A"/>
    <w:rsid w:val="00DB28C1"/>
    <w:rsid w:val="00E9729A"/>
    <w:rsid w:val="00F6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3C212"/>
  <w15:chartTrackingRefBased/>
  <w15:docId w15:val="{EB9ACEF2-7710-4FF3-8A68-DB79F48D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28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2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28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621</Words>
  <Characters>3451</Characters>
  <Application>Microsoft Office Word</Application>
  <DocSecurity>0</DocSecurity>
  <Lines>98</Lines>
  <Paragraphs>50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wanxue</dc:creator>
  <cp:keywords/>
  <dc:description/>
  <cp:lastModifiedBy>zhang wanxue</cp:lastModifiedBy>
  <cp:revision>7</cp:revision>
  <dcterms:created xsi:type="dcterms:W3CDTF">2022-10-29T12:25:00Z</dcterms:created>
  <dcterms:modified xsi:type="dcterms:W3CDTF">2022-11-01T05:29:00Z</dcterms:modified>
</cp:coreProperties>
</file>