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1C97" w14:textId="1DC14BF4" w:rsidR="00E0678D" w:rsidRDefault="00E0678D" w:rsidP="00752971">
      <w:pPr>
        <w:pStyle w:val="Heading1"/>
        <w:pageBreakBefore/>
        <w:numPr>
          <w:ilvl w:val="0"/>
          <w:numId w:val="0"/>
        </w:numPr>
      </w:pPr>
      <w:r>
        <w:t>Appendix</w:t>
      </w:r>
    </w:p>
    <w:p w14:paraId="1B8B891D" w14:textId="19DF00F0" w:rsidR="00C325F8" w:rsidRDefault="00C325F8" w:rsidP="00C325F8">
      <w:pPr>
        <w:rPr>
          <w:lang w:val="en-CA"/>
        </w:rPr>
      </w:pPr>
      <w:r>
        <w:rPr>
          <w:lang w:val="en-CA"/>
        </w:rPr>
        <w:t>For manuscript: “</w:t>
      </w:r>
      <w:r w:rsidRPr="00FB1285">
        <w:rPr>
          <w:lang w:val="en-CA"/>
        </w:rPr>
        <w:t>Use of</w:t>
      </w:r>
      <w:r>
        <w:rPr>
          <w:b/>
          <w:lang w:val="en-CA"/>
        </w:rPr>
        <w:t xml:space="preserve"> </w:t>
      </w:r>
      <w:r w:rsidRPr="00FB1285">
        <w:rPr>
          <w:lang w:val="en-CA"/>
        </w:rPr>
        <w:t>a</w:t>
      </w:r>
      <w:r>
        <w:rPr>
          <w:lang w:val="en-CA"/>
        </w:rPr>
        <w:t xml:space="preserve">lcohol, tobacco, cannabis, and other substances </w:t>
      </w:r>
      <w:r w:rsidRPr="00EF6CDA">
        <w:rPr>
          <w:lang w:val="en-CA"/>
        </w:rPr>
        <w:t xml:space="preserve">during the </w:t>
      </w:r>
      <w:r>
        <w:rPr>
          <w:lang w:val="en-CA"/>
        </w:rPr>
        <w:t xml:space="preserve">first wave of the </w:t>
      </w:r>
      <w:r w:rsidRPr="00EF6CDA">
        <w:rPr>
          <w:lang w:val="en-CA"/>
        </w:rPr>
        <w:t>S</w:t>
      </w:r>
      <w:r>
        <w:rPr>
          <w:lang w:val="en-CA"/>
        </w:rPr>
        <w:t>ARS</w:t>
      </w:r>
      <w:r w:rsidRPr="00EF6CDA">
        <w:rPr>
          <w:lang w:val="en-CA"/>
        </w:rPr>
        <w:t>-</w:t>
      </w:r>
      <w:r>
        <w:rPr>
          <w:lang w:val="en-CA"/>
        </w:rPr>
        <w:t>CoV-2 pandemic in Europe: A survey on 36,000 European substance users</w:t>
      </w:r>
      <w:r>
        <w:rPr>
          <w:lang w:val="en-CA"/>
        </w:rPr>
        <w:t>”</w:t>
      </w:r>
    </w:p>
    <w:p w14:paraId="1B33C2DE" w14:textId="75C2B136" w:rsidR="00C325F8" w:rsidRPr="00C325F8" w:rsidRDefault="00C325F8" w:rsidP="00C325F8">
      <w:pPr>
        <w:rPr>
          <w:lang w:val="en-CA"/>
        </w:rPr>
      </w:pPr>
      <w:r>
        <w:rPr>
          <w:lang w:val="en-CA"/>
        </w:rPr>
        <w:t xml:space="preserve">Authors: </w:t>
      </w:r>
      <w:r>
        <w:rPr>
          <w:lang w:val="en-CA"/>
        </w:rPr>
        <w:t xml:space="preserve">Jakob Manthey, Carolin Kilian, Sinclair Carr, </w:t>
      </w:r>
      <w:r w:rsidRPr="0087648F">
        <w:rPr>
          <w:lang w:val="en-CA"/>
        </w:rPr>
        <w:t>Miroslav Bartak</w:t>
      </w:r>
      <w:r>
        <w:rPr>
          <w:lang w:val="en-CA"/>
        </w:rPr>
        <w:t xml:space="preserve">, </w:t>
      </w:r>
      <w:r>
        <w:rPr>
          <w:lang w:val="en-CA"/>
        </w:rPr>
        <w:t>Kim Bloomfield</w:t>
      </w:r>
      <w:r w:rsidRPr="00702CCD">
        <w:rPr>
          <w:lang w:val="en-CA"/>
        </w:rPr>
        <w:t>, F</w:t>
      </w:r>
      <w:r w:rsidRPr="0087648F">
        <w:rPr>
          <w:lang w:val="en-CA"/>
        </w:rPr>
        <w:t>leur Braddick</w:t>
      </w:r>
      <w:r w:rsidRPr="00702CCD">
        <w:rPr>
          <w:lang w:val="en-CA"/>
        </w:rPr>
        <w:t>,</w:t>
      </w:r>
      <w:r>
        <w:rPr>
          <w:lang w:val="en-CA"/>
        </w:rPr>
        <w:t xml:space="preserve"> </w:t>
      </w:r>
      <w:r w:rsidRPr="0087648F">
        <w:rPr>
          <w:lang w:val="en-CA"/>
        </w:rPr>
        <w:t>Antoni Gual</w:t>
      </w:r>
      <w:r w:rsidRPr="00702CCD">
        <w:rPr>
          <w:lang w:val="en-CA"/>
        </w:rPr>
        <w:t>,</w:t>
      </w:r>
      <w:r>
        <w:rPr>
          <w:lang w:val="en-CA"/>
        </w:rPr>
        <w:t xml:space="preserve"> </w:t>
      </w:r>
      <w:r w:rsidRPr="00702CCD">
        <w:rPr>
          <w:lang w:val="en-CA"/>
        </w:rPr>
        <w:t>Maria Neufeld, Amy O’Donnell,</w:t>
      </w:r>
      <w:r>
        <w:rPr>
          <w:lang w:val="en-CA"/>
        </w:rPr>
        <w:t xml:space="preserve"> </w:t>
      </w:r>
      <w:r w:rsidRPr="00702CCD">
        <w:rPr>
          <w:lang w:val="en-CA"/>
        </w:rPr>
        <w:t xml:space="preserve">Benjamin Petruzelka, </w:t>
      </w:r>
      <w:r w:rsidRPr="0093743D">
        <w:rPr>
          <w:lang w:val="en-CA"/>
        </w:rPr>
        <w:t>Vladimir Rogalewicz</w:t>
      </w:r>
      <w:r>
        <w:rPr>
          <w:lang w:val="en-CA"/>
        </w:rPr>
        <w:t xml:space="preserve">, </w:t>
      </w:r>
      <w:r w:rsidRPr="00787064">
        <w:rPr>
          <w:lang w:val="en-CA"/>
        </w:rPr>
        <w:t>Ingeborg Rossow,</w:t>
      </w:r>
      <w:r>
        <w:rPr>
          <w:lang w:val="en-CA"/>
        </w:rPr>
        <w:t xml:space="preserve"> </w:t>
      </w:r>
      <w:r w:rsidRPr="00787064">
        <w:rPr>
          <w:lang w:val="en-CA"/>
        </w:rPr>
        <w:t>Bernd Schulte, Jürgen Rehm</w:t>
      </w:r>
      <w:bookmarkStart w:id="0" w:name="_GoBack"/>
      <w:bookmarkEnd w:id="0"/>
    </w:p>
    <w:p w14:paraId="6419B7EF" w14:textId="540A8A9A" w:rsidR="00900820" w:rsidRDefault="00900820" w:rsidP="00900820">
      <w:pPr>
        <w:rPr>
          <w:lang w:val="en-CA"/>
        </w:rPr>
      </w:pPr>
    </w:p>
    <w:tbl>
      <w:tblPr>
        <w:tblStyle w:val="TableGrid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984"/>
        <w:gridCol w:w="2126"/>
        <w:gridCol w:w="2127"/>
        <w:gridCol w:w="2409"/>
      </w:tblGrid>
      <w:tr w:rsidR="00900820" w:rsidRPr="00C325F8" w14:paraId="40A32A6B" w14:textId="77777777" w:rsidTr="00677C1C">
        <w:trPr>
          <w:jc w:val="center"/>
        </w:trPr>
        <w:tc>
          <w:tcPr>
            <w:tcW w:w="13608" w:type="dxa"/>
            <w:gridSpan w:val="7"/>
            <w:tcBorders>
              <w:bottom w:val="single" w:sz="4" w:space="0" w:color="auto"/>
            </w:tcBorders>
          </w:tcPr>
          <w:p w14:paraId="090C86FC" w14:textId="19303793" w:rsidR="00900820" w:rsidRPr="00900820" w:rsidRDefault="00900820" w:rsidP="00A70994">
            <w:pPr>
              <w:rPr>
                <w:b/>
              </w:rPr>
            </w:pPr>
            <w:r w:rsidRPr="00900820">
              <w:rPr>
                <w:b/>
              </w:rPr>
              <w:t xml:space="preserve">Appendix Table 1. </w:t>
            </w:r>
            <w:r w:rsidRPr="00900820">
              <w:rPr>
                <w:bCs/>
              </w:rPr>
              <w:t>Unweighted sample characteristics by country</w:t>
            </w:r>
          </w:p>
        </w:tc>
      </w:tr>
      <w:tr w:rsidR="00900820" w:rsidRPr="00FC1856" w14:paraId="1527B35D" w14:textId="77777777" w:rsidTr="00677C1C">
        <w:trPr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E9F1F8A" w14:textId="08FD91F9" w:rsidR="00900820" w:rsidRPr="00900820" w:rsidRDefault="00900820" w:rsidP="00A70994"/>
        </w:tc>
        <w:tc>
          <w:tcPr>
            <w:tcW w:w="2127" w:type="dxa"/>
            <w:tcBorders>
              <w:bottom w:val="single" w:sz="4" w:space="0" w:color="auto"/>
            </w:tcBorders>
          </w:tcPr>
          <w:p w14:paraId="4989D4B6" w14:textId="5DAD28E7" w:rsidR="00900820" w:rsidRPr="00F977EF" w:rsidRDefault="00900820" w:rsidP="003213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Any substance user</w:t>
            </w:r>
            <w:r w:rsidR="0058092B">
              <w:rPr>
                <w:lang w:val="de-DE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B23351" w14:textId="4654EFDD" w:rsidR="00900820" w:rsidRDefault="00900820" w:rsidP="00321368">
            <w:pPr>
              <w:jc w:val="center"/>
            </w:pPr>
            <w:r>
              <w:t>Alcohol users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67852B" w14:textId="0E992FC2" w:rsidR="00900820" w:rsidRDefault="00900820" w:rsidP="00321368">
            <w:pPr>
              <w:jc w:val="center"/>
            </w:pPr>
            <w:r>
              <w:t>Tobacco users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06C74D4" w14:textId="2B643280" w:rsidR="00900820" w:rsidRDefault="00900820" w:rsidP="00321368">
            <w:pPr>
              <w:jc w:val="center"/>
            </w:pPr>
            <w:r>
              <w:t>Cannabis users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CA90F4" w14:textId="31BA23BB" w:rsidR="00900820" w:rsidRPr="00C23D4D" w:rsidRDefault="00900820" w:rsidP="00321368">
            <w:pPr>
              <w:jc w:val="center"/>
              <w:rPr>
                <w:lang w:val="en-CA"/>
              </w:rPr>
            </w:pPr>
            <w:r>
              <w:t>Other illegal drug users</w:t>
            </w:r>
          </w:p>
        </w:tc>
      </w:tr>
      <w:tr w:rsidR="00EE4C62" w:rsidRPr="00697718" w14:paraId="07B334BE" w14:textId="77777777" w:rsidTr="00677C1C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7886B764" w14:textId="435ED33C" w:rsidR="00EE4C62" w:rsidRPr="006C577C" w:rsidRDefault="00EE4C62" w:rsidP="00A70994">
            <w:r>
              <w:t>Country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18BEA5" w14:textId="09FE36BD" w:rsidR="00EE4C62" w:rsidRPr="006C577C" w:rsidRDefault="00EE4C62" w:rsidP="00A70994"/>
        </w:tc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14:paraId="63567AD5" w14:textId="6888FD11" w:rsidR="00EE4C62" w:rsidRDefault="00EE4C62" w:rsidP="00A70994">
            <w:pPr>
              <w:jc w:val="center"/>
            </w:pPr>
            <w:r>
              <w:rPr>
                <w:lang w:val="de-DE"/>
              </w:rPr>
              <w:t>% (95% CI)</w:t>
            </w:r>
            <w:r w:rsidR="00B87F9B">
              <w:rPr>
                <w:lang w:val="de-DE"/>
              </w:rPr>
              <w:t xml:space="preserve"> or </w:t>
            </w:r>
            <w:r w:rsidR="00A26134">
              <w:rPr>
                <w:lang w:val="de-DE"/>
              </w:rPr>
              <w:t>n</w:t>
            </w:r>
          </w:p>
        </w:tc>
      </w:tr>
      <w:tr w:rsidR="004038FA" w:rsidRPr="005A295A" w14:paraId="59F83496" w14:textId="77777777" w:rsidTr="00677C1C">
        <w:trPr>
          <w:jc w:val="center"/>
        </w:trPr>
        <w:tc>
          <w:tcPr>
            <w:tcW w:w="1560" w:type="dxa"/>
            <w:vMerge w:val="restart"/>
            <w:vAlign w:val="center"/>
          </w:tcPr>
          <w:p w14:paraId="5476F71D" w14:textId="53CB439F" w:rsidR="00FC1856" w:rsidRPr="00EE4C62" w:rsidRDefault="00FC1856" w:rsidP="00321368">
            <w:pPr>
              <w:rPr>
                <w:rFonts w:ascii="Calibri" w:hAnsi="Calibri" w:cs="Calibri"/>
              </w:rPr>
            </w:pPr>
            <w:r w:rsidRPr="00EE4C62">
              <w:rPr>
                <w:rFonts w:ascii="Calibri" w:hAnsi="Calibri" w:cs="Calibri"/>
              </w:rPr>
              <w:t>Albania</w:t>
            </w:r>
          </w:p>
        </w:tc>
        <w:tc>
          <w:tcPr>
            <w:tcW w:w="1275" w:type="dxa"/>
          </w:tcPr>
          <w:p w14:paraId="72F2F83C" w14:textId="37BE5D76" w:rsidR="00FC1856" w:rsidRPr="00577CE4" w:rsidRDefault="00A26134" w:rsidP="00A7099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vAlign w:val="center"/>
          </w:tcPr>
          <w:p w14:paraId="6E2A1ACB" w14:textId="097368CD" w:rsidR="00FC1856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de-DE"/>
              </w:rPr>
              <w:t>221</w:t>
            </w:r>
          </w:p>
        </w:tc>
        <w:tc>
          <w:tcPr>
            <w:tcW w:w="1984" w:type="dxa"/>
          </w:tcPr>
          <w:p w14:paraId="6052C778" w14:textId="3CFB923E" w:rsidR="00FC1856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14:paraId="62BB2BD2" w14:textId="5EA38169" w:rsidR="00FC1856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14:paraId="418D0057" w14:textId="2DF3FAC8" w:rsidR="00FC1856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14:paraId="5952D668" w14:textId="251856A5" w:rsidR="00FC1856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4038FA" w:rsidRPr="005A295A" w14:paraId="528A4FA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0A4F0B5" w14:textId="12514B87" w:rsidR="00FC1856" w:rsidRPr="00EE4C62" w:rsidRDefault="00FC1856" w:rsidP="00321368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0FB1E11" w14:textId="4C930EA0" w:rsidR="00FC1856" w:rsidRPr="00577CE4" w:rsidRDefault="00FC1856" w:rsidP="00A70994">
            <w:pPr>
              <w:rPr>
                <w:sz w:val="20"/>
                <w:szCs w:val="20"/>
                <w:lang w:val="de-DE"/>
              </w:rPr>
            </w:pPr>
            <w:r w:rsidRPr="00577CE4">
              <w:rPr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3CBD18C4" w14:textId="6345D7C4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14:paraId="3D6BDF96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D4E43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605932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54AD2EA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66160CD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F15D4F7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F1F4C48" w14:textId="12B32EC4" w:rsidR="00FC1856" w:rsidRPr="00577CE4" w:rsidRDefault="00FC1856" w:rsidP="00A70994">
            <w:pPr>
              <w:ind w:left="159"/>
              <w:rPr>
                <w:sz w:val="20"/>
                <w:szCs w:val="20"/>
                <w:lang w:val="de-DE"/>
              </w:rPr>
            </w:pPr>
            <w:r w:rsidRPr="00577CE4">
              <w:rPr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0EBE34FC" w14:textId="73BCBBE8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68.8%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de-DE"/>
              </w:rPr>
              <w:t>(62.6%, 74.9%)</w:t>
            </w:r>
          </w:p>
        </w:tc>
        <w:tc>
          <w:tcPr>
            <w:tcW w:w="1984" w:type="dxa"/>
          </w:tcPr>
          <w:p w14:paraId="32035E52" w14:textId="5F062BA5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69.6%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(63.2%, 76.0%)</w:t>
            </w:r>
          </w:p>
        </w:tc>
        <w:tc>
          <w:tcPr>
            <w:tcW w:w="2126" w:type="dxa"/>
          </w:tcPr>
          <w:p w14:paraId="46464129" w14:textId="3ABE9386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50.7%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(38.5%, 63.0%)</w:t>
            </w:r>
          </w:p>
        </w:tc>
        <w:tc>
          <w:tcPr>
            <w:tcW w:w="2127" w:type="dxa"/>
          </w:tcPr>
          <w:p w14:paraId="103EA5C7" w14:textId="6D17E05F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(27.3%, 72.7%)</w:t>
            </w:r>
          </w:p>
        </w:tc>
        <w:tc>
          <w:tcPr>
            <w:tcW w:w="2409" w:type="dxa"/>
          </w:tcPr>
          <w:p w14:paraId="4E6A7BA3" w14:textId="73A69E33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58.8%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(32.7%, 84.9%)</w:t>
            </w:r>
          </w:p>
        </w:tc>
      </w:tr>
      <w:tr w:rsidR="004038FA" w:rsidRPr="005A295A" w14:paraId="2D5ADAF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80569B5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6F72171" w14:textId="0397F7AD" w:rsidR="00FC1856" w:rsidRPr="00577CE4" w:rsidRDefault="00FC1856" w:rsidP="00A70994">
            <w:pPr>
              <w:ind w:left="159"/>
              <w:rPr>
                <w:sz w:val="20"/>
                <w:szCs w:val="20"/>
                <w:lang w:val="de-DE"/>
              </w:rPr>
            </w:pPr>
            <w:r w:rsidRPr="00577CE4">
              <w:rPr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01CAD2A2" w14:textId="69071A60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29.9%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(23.8%, 35.9%)</w:t>
            </w:r>
          </w:p>
        </w:tc>
        <w:tc>
          <w:tcPr>
            <w:tcW w:w="1984" w:type="dxa"/>
          </w:tcPr>
          <w:p w14:paraId="5CFF3797" w14:textId="1EC3ECA5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28.9%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(22.6%, 35.2%)</w:t>
            </w:r>
          </w:p>
        </w:tc>
        <w:tc>
          <w:tcPr>
            <w:tcW w:w="2126" w:type="dxa"/>
          </w:tcPr>
          <w:p w14:paraId="4604722D" w14:textId="446F2D22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44.8%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(32.6%, 57.0%)</w:t>
            </w:r>
          </w:p>
        </w:tc>
        <w:tc>
          <w:tcPr>
            <w:tcW w:w="2127" w:type="dxa"/>
          </w:tcPr>
          <w:p w14:paraId="339CFC6B" w14:textId="744F3BDA" w:rsidR="00FC1856" w:rsidRPr="005A295A" w:rsidRDefault="007758E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40.9%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(18.6%, 63.2%)</w:t>
            </w:r>
          </w:p>
        </w:tc>
        <w:tc>
          <w:tcPr>
            <w:tcW w:w="2409" w:type="dxa"/>
          </w:tcPr>
          <w:p w14:paraId="288C6712" w14:textId="597355FB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35.3%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(10.0%, 60.6%)</w:t>
            </w:r>
          </w:p>
        </w:tc>
      </w:tr>
      <w:tr w:rsidR="004038FA" w:rsidRPr="005A295A" w14:paraId="3E08658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31F332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18FA6EE" w14:textId="02B537FF" w:rsidR="00FC1856" w:rsidRPr="00577CE4" w:rsidRDefault="00FC1856" w:rsidP="00A70994">
            <w:pPr>
              <w:ind w:left="159"/>
              <w:rPr>
                <w:sz w:val="20"/>
                <w:szCs w:val="20"/>
                <w:lang w:val="en-CA"/>
              </w:rPr>
            </w:pPr>
            <w:r w:rsidRPr="00577CE4">
              <w:rPr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4F03A079" w14:textId="16DFFDF8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1.4%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(0.0%, 2.9%)</w:t>
            </w:r>
          </w:p>
        </w:tc>
        <w:tc>
          <w:tcPr>
            <w:tcW w:w="1984" w:type="dxa"/>
          </w:tcPr>
          <w:p w14:paraId="59301BA5" w14:textId="021026B7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1.5%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(0.0%, 3.1%)</w:t>
            </w:r>
          </w:p>
        </w:tc>
        <w:tc>
          <w:tcPr>
            <w:tcW w:w="2126" w:type="dxa"/>
          </w:tcPr>
          <w:p w14:paraId="25A1730B" w14:textId="72F14DFF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4.5%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%, 9.6%)</w:t>
            </w:r>
          </w:p>
        </w:tc>
        <w:tc>
          <w:tcPr>
            <w:tcW w:w="2127" w:type="dxa"/>
          </w:tcPr>
          <w:p w14:paraId="3DC72844" w14:textId="0294D5B5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9.1%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%, 22.1%)</w:t>
            </w:r>
          </w:p>
        </w:tc>
        <w:tc>
          <w:tcPr>
            <w:tcW w:w="2409" w:type="dxa"/>
          </w:tcPr>
          <w:p w14:paraId="1C60862E" w14:textId="6350001E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5.9%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%, 18.4%)</w:t>
            </w:r>
          </w:p>
        </w:tc>
      </w:tr>
      <w:tr w:rsidR="004038FA" w:rsidRPr="005A295A" w14:paraId="145015C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580B42A" w14:textId="77777777" w:rsidR="00FC1856" w:rsidRPr="00EE4C62" w:rsidRDefault="00FC1856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32AFB0D" w14:textId="004BC2E6" w:rsidR="00FC1856" w:rsidRPr="00577CE4" w:rsidRDefault="00FC1856" w:rsidP="00A70994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02EDFEDD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7F570F4A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29421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298556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ED1BCC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EFEDDA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E34A474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F608E18" w14:textId="658C9B74" w:rsidR="00FC1856" w:rsidRPr="00577CE4" w:rsidRDefault="00FC1856" w:rsidP="00A70994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163812E7" w14:textId="1ED289DC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71.9%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(66.0%, 77.9%)</w:t>
            </w:r>
          </w:p>
        </w:tc>
        <w:tc>
          <w:tcPr>
            <w:tcW w:w="1984" w:type="dxa"/>
          </w:tcPr>
          <w:p w14:paraId="0039D5C7" w14:textId="05ACB24B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74.0%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(68.0%, 80.1%)</w:t>
            </w:r>
          </w:p>
        </w:tc>
        <w:tc>
          <w:tcPr>
            <w:tcW w:w="2126" w:type="dxa"/>
          </w:tcPr>
          <w:p w14:paraId="45CAED10" w14:textId="52189AEA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61.2%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(49.2%, 73.2%)</w:t>
            </w:r>
          </w:p>
        </w:tc>
        <w:tc>
          <w:tcPr>
            <w:tcW w:w="2127" w:type="dxa"/>
          </w:tcPr>
          <w:p w14:paraId="14F55A61" w14:textId="4BD1982C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72.7%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(52.5%, 92.9%)</w:t>
            </w:r>
          </w:p>
        </w:tc>
        <w:tc>
          <w:tcPr>
            <w:tcW w:w="2409" w:type="dxa"/>
          </w:tcPr>
          <w:p w14:paraId="2398FBC1" w14:textId="14E92442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70.6%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(46.4%, 94.7%)</w:t>
            </w:r>
          </w:p>
        </w:tc>
      </w:tr>
      <w:tr w:rsidR="004038FA" w:rsidRPr="005A295A" w14:paraId="10667E5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57A9DC7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28A0E88" w14:textId="2495E4E3" w:rsidR="00FC1856" w:rsidRPr="00577CE4" w:rsidRDefault="00FC1856" w:rsidP="00A70994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155C6075" w14:textId="3C538FD3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19.5%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(14.2%, 24.7%)</w:t>
            </w:r>
          </w:p>
        </w:tc>
        <w:tc>
          <w:tcPr>
            <w:tcW w:w="1984" w:type="dxa"/>
          </w:tcPr>
          <w:p w14:paraId="13ED354F" w14:textId="03A0908E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17.6%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(12.4%, 22.9%)</w:t>
            </w:r>
          </w:p>
        </w:tc>
        <w:tc>
          <w:tcPr>
            <w:tcW w:w="2126" w:type="dxa"/>
          </w:tcPr>
          <w:p w14:paraId="0E22D226" w14:textId="28AB9B1F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23.9%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(13.4%, 34.4%)</w:t>
            </w:r>
          </w:p>
        </w:tc>
        <w:tc>
          <w:tcPr>
            <w:tcW w:w="2127" w:type="dxa"/>
          </w:tcPr>
          <w:p w14:paraId="68E4A2FD" w14:textId="41805081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18.2%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(0.7%, 35.7%)</w:t>
            </w:r>
          </w:p>
        </w:tc>
        <w:tc>
          <w:tcPr>
            <w:tcW w:w="2409" w:type="dxa"/>
          </w:tcPr>
          <w:p w14:paraId="264DC40A" w14:textId="408A9D70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23.5%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(1.0%, 46.0%)</w:t>
            </w:r>
          </w:p>
        </w:tc>
      </w:tr>
      <w:tr w:rsidR="004038FA" w:rsidRPr="005A295A" w14:paraId="296A16C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FA2CC13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70986C1" w14:textId="6C038F71" w:rsidR="00FC1856" w:rsidRPr="00577CE4" w:rsidRDefault="00FC1856" w:rsidP="00A70994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538367F7" w14:textId="7E5B56F0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8.6%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(4.9%, 12.3%)</w:t>
            </w:r>
          </w:p>
        </w:tc>
        <w:tc>
          <w:tcPr>
            <w:tcW w:w="1984" w:type="dxa"/>
          </w:tcPr>
          <w:p w14:paraId="73383E00" w14:textId="7F5D00A9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8.3%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(4.5%, 12.2%)</w:t>
            </w:r>
          </w:p>
        </w:tc>
        <w:tc>
          <w:tcPr>
            <w:tcW w:w="2126" w:type="dxa"/>
          </w:tcPr>
          <w:p w14:paraId="4FAF8CF2" w14:textId="5D9E3683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14.9%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(6.2%, 23.7%)</w:t>
            </w:r>
          </w:p>
        </w:tc>
        <w:tc>
          <w:tcPr>
            <w:tcW w:w="2127" w:type="dxa"/>
          </w:tcPr>
          <w:p w14:paraId="1CBEFF00" w14:textId="0269C0FD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9.1%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%, 22.1%)</w:t>
            </w:r>
          </w:p>
        </w:tc>
        <w:tc>
          <w:tcPr>
            <w:tcW w:w="2409" w:type="dxa"/>
          </w:tcPr>
          <w:p w14:paraId="664969BB" w14:textId="66B43DFA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5.9%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%, 18.4%)</w:t>
            </w:r>
          </w:p>
        </w:tc>
      </w:tr>
      <w:tr w:rsidR="004038FA" w:rsidRPr="005A295A" w14:paraId="6ECDC94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FD99F25" w14:textId="77777777" w:rsidR="00FC1856" w:rsidRPr="00EE4C62" w:rsidRDefault="00FC1856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5F7D290" w14:textId="037BCFA5" w:rsidR="00FC1856" w:rsidRPr="00577CE4" w:rsidRDefault="00FC1856" w:rsidP="00A70994">
            <w:pPr>
              <w:rPr>
                <w:rFonts w:ascii="Calibri" w:hAnsi="Calibri" w:cs="Calibri"/>
                <w:sz w:val="20"/>
                <w:szCs w:val="20"/>
                <w:vertAlign w:val="superscript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6F55C017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47B73422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57C6E7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7681DA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6084A8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1ABBA73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74A77BF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7AF244C" w14:textId="1ABB1CBE" w:rsidR="00FC1856" w:rsidRPr="00577CE4" w:rsidRDefault="00FC1856" w:rsidP="00A70994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451060E2" w14:textId="5AA249EB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2.3%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(0.3%, 4.2%)</w:t>
            </w:r>
          </w:p>
        </w:tc>
        <w:tc>
          <w:tcPr>
            <w:tcW w:w="1984" w:type="dxa"/>
          </w:tcPr>
          <w:p w14:paraId="20619FCF" w14:textId="0471E489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2.0%</w:t>
            </w:r>
            <w:r w:rsidR="00950AE9" w:rsidRPr="005A29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(0.0%, 3.9%)</w:t>
            </w:r>
          </w:p>
        </w:tc>
        <w:tc>
          <w:tcPr>
            <w:tcW w:w="2126" w:type="dxa"/>
          </w:tcPr>
          <w:p w14:paraId="5C3C9CA4" w14:textId="66C219BE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4.5%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%, 9.6%)</w:t>
            </w:r>
          </w:p>
        </w:tc>
        <w:tc>
          <w:tcPr>
            <w:tcW w:w="2127" w:type="dxa"/>
          </w:tcPr>
          <w:p w14:paraId="1C52349E" w14:textId="73C32097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4.5%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 xml:space="preserve">%, 14.0%)  </w:t>
            </w:r>
          </w:p>
        </w:tc>
        <w:tc>
          <w:tcPr>
            <w:tcW w:w="2409" w:type="dxa"/>
          </w:tcPr>
          <w:p w14:paraId="18B9609A" w14:textId="34273869" w:rsidR="00FC1856" w:rsidRPr="005A295A" w:rsidRDefault="00A7099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5.9%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%, 18.4%)</w:t>
            </w:r>
          </w:p>
        </w:tc>
      </w:tr>
      <w:tr w:rsidR="004038FA" w:rsidRPr="005A295A" w14:paraId="14D0368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ABD05C8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C0A0C4C" w14:textId="1EE0A23F" w:rsidR="00FC1856" w:rsidRPr="00577CE4" w:rsidRDefault="00FC1856" w:rsidP="00A70994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18867F00" w14:textId="1ABFD360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45.7%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(39.1%, 52.3%)</w:t>
            </w:r>
          </w:p>
        </w:tc>
        <w:tc>
          <w:tcPr>
            <w:tcW w:w="1984" w:type="dxa"/>
          </w:tcPr>
          <w:p w14:paraId="7AC2F019" w14:textId="6CA48643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45.6%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(38.7%, 52.5%)</w:t>
            </w:r>
          </w:p>
        </w:tc>
        <w:tc>
          <w:tcPr>
            <w:tcW w:w="2126" w:type="dxa"/>
          </w:tcPr>
          <w:p w14:paraId="2381EBC4" w14:textId="7D53DFE4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41.8%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(29.7%, 53.9%)</w:t>
            </w:r>
          </w:p>
        </w:tc>
        <w:tc>
          <w:tcPr>
            <w:tcW w:w="2127" w:type="dxa"/>
          </w:tcPr>
          <w:p w14:paraId="4A3E7B45" w14:textId="1E2DBCF0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31.8%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(10.7%, 53.0%)</w:t>
            </w:r>
          </w:p>
        </w:tc>
        <w:tc>
          <w:tcPr>
            <w:tcW w:w="2409" w:type="dxa"/>
          </w:tcPr>
          <w:p w14:paraId="5A0BE154" w14:textId="3FDB5734" w:rsidR="00FC1856" w:rsidRPr="005A295A" w:rsidRDefault="0045494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41.2%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(15.1%, 67.3%)</w:t>
            </w:r>
          </w:p>
        </w:tc>
      </w:tr>
      <w:tr w:rsidR="004038FA" w:rsidRPr="005A295A" w14:paraId="52FB6390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9A0E012" w14:textId="77777777" w:rsidR="00FC1856" w:rsidRPr="00EE4C62" w:rsidRDefault="00FC1856" w:rsidP="00321368">
            <w:pPr>
              <w:ind w:left="159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C77DF5" w14:textId="30939AA8" w:rsidR="00FC1856" w:rsidRPr="00577CE4" w:rsidRDefault="00FC1856" w:rsidP="00A70994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A37CEFD" w14:textId="32C165B1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A295A">
              <w:rPr>
                <w:rFonts w:ascii="Calibri" w:hAnsi="Calibri" w:cs="Calibri"/>
                <w:sz w:val="20"/>
                <w:szCs w:val="20"/>
                <w:lang w:val="en-CA"/>
              </w:rPr>
              <w:t xml:space="preserve">52.0% </w:t>
            </w:r>
            <w:r w:rsidR="006D3A9B" w:rsidRPr="005A295A">
              <w:rPr>
                <w:rFonts w:ascii="Calibri" w:hAnsi="Calibri" w:cs="Calibri"/>
                <w:sz w:val="20"/>
                <w:szCs w:val="20"/>
                <w:lang w:val="en-CA"/>
              </w:rPr>
              <w:t>(45.4%, 58.7%)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0C6F1E" w14:textId="747518FD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52.5%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(45.5%, 59.4%)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0F9602" w14:textId="1FB11337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53.7% </w:t>
            </w:r>
            <w:r w:rsidR="006D3A9B" w:rsidRPr="005A295A">
              <w:rPr>
                <w:rFonts w:ascii="Calibri" w:hAnsi="Calibri" w:cs="Calibri"/>
                <w:sz w:val="20"/>
                <w:szCs w:val="20"/>
              </w:rPr>
              <w:t>(41.5%, 66.0%)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FAA8D5" w14:textId="010A2C2A" w:rsidR="00FC1856" w:rsidRPr="005A295A" w:rsidRDefault="00C479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63.6%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 xml:space="preserve"> (41.8%, 85.5%)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2BF8FB" w14:textId="2F02D98E" w:rsidR="00FC1856" w:rsidRPr="005A295A" w:rsidRDefault="0045494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52.9% </w:t>
            </w:r>
            <w:r w:rsidR="007755F1" w:rsidRPr="005A295A">
              <w:rPr>
                <w:rFonts w:ascii="Calibri" w:hAnsi="Calibri" w:cs="Calibri"/>
                <w:sz w:val="20"/>
                <w:szCs w:val="20"/>
              </w:rPr>
              <w:t>(26.5%, 79.4%)</w:t>
            </w:r>
          </w:p>
        </w:tc>
      </w:tr>
      <w:tr w:rsidR="004038FA" w:rsidRPr="005A295A" w14:paraId="42805098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9589AF0" w14:textId="60A936AE" w:rsidR="00FC1856" w:rsidRPr="00EE4C62" w:rsidRDefault="00822DA2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Czechia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3CC92C" w14:textId="55351176" w:rsidR="00FC1856" w:rsidRPr="00577CE4" w:rsidRDefault="00A26134" w:rsidP="009008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1FE6A9C" w14:textId="658E7690" w:rsidR="00FC1856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4CC368" w14:textId="25675D89" w:rsidR="00FC1856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F1335E" w14:textId="2A51D751" w:rsidR="00FC1856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4C54AB" w14:textId="4F5A39F8" w:rsidR="00FC1856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65914D1" w14:textId="3BBA2D51" w:rsidR="00FC1856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</w:tr>
      <w:tr w:rsidR="004038FA" w:rsidRPr="005A295A" w14:paraId="2A40A05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A05D54B" w14:textId="77777777" w:rsidR="00FC1856" w:rsidRPr="00EE4C62" w:rsidRDefault="00FC1856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CD482F2" w14:textId="4DE51789" w:rsidR="00FC1856" w:rsidRPr="00577CE4" w:rsidRDefault="00FC1856" w:rsidP="0090082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7FB082E9" w14:textId="21F27112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9B0E5F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831161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3E78EC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B1E8E7" w14:textId="77777777" w:rsidR="00FC1856" w:rsidRPr="005A295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F25BC1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96E4537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6620D40" w14:textId="68C4C8AB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7AA3018D" w14:textId="476877CB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69.2%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(66.8%, 71.6%)</w:t>
            </w:r>
          </w:p>
        </w:tc>
        <w:tc>
          <w:tcPr>
            <w:tcW w:w="1984" w:type="dxa"/>
          </w:tcPr>
          <w:p w14:paraId="5A7F6BFE" w14:textId="39B3FA2D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69.4% (67.0%, 71.8%)</w:t>
            </w:r>
          </w:p>
        </w:tc>
        <w:tc>
          <w:tcPr>
            <w:tcW w:w="2126" w:type="dxa"/>
          </w:tcPr>
          <w:p w14:paraId="655ECD28" w14:textId="62C46846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68.0% (63.7%, 72.3%)</w:t>
            </w:r>
          </w:p>
        </w:tc>
        <w:tc>
          <w:tcPr>
            <w:tcW w:w="2127" w:type="dxa"/>
          </w:tcPr>
          <w:p w14:paraId="00F1683A" w14:textId="2B7F5C9A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59.4%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(52.5%, 66.3%)</w:t>
            </w:r>
          </w:p>
        </w:tc>
        <w:tc>
          <w:tcPr>
            <w:tcW w:w="2409" w:type="dxa"/>
          </w:tcPr>
          <w:p w14:paraId="483833BD" w14:textId="45893920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52.5%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(42.6%, 62.4%)</w:t>
            </w:r>
          </w:p>
        </w:tc>
      </w:tr>
      <w:tr w:rsidR="004038FA" w:rsidRPr="005A295A" w14:paraId="765B0FB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5AEA3C3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7CD5A04" w14:textId="554B3041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0C030DB1" w14:textId="429D512F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30.6% (28.2%, 33.0%)</w:t>
            </w:r>
          </w:p>
        </w:tc>
        <w:tc>
          <w:tcPr>
            <w:tcW w:w="1984" w:type="dxa"/>
          </w:tcPr>
          <w:p w14:paraId="6C3108A7" w14:textId="3853BDDD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30.4% (28.0%, 32.8%)</w:t>
            </w:r>
          </w:p>
        </w:tc>
        <w:tc>
          <w:tcPr>
            <w:tcW w:w="2126" w:type="dxa"/>
          </w:tcPr>
          <w:p w14:paraId="3025E834" w14:textId="6841D154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31.6%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(27.3%, 35.9%)</w:t>
            </w:r>
          </w:p>
        </w:tc>
        <w:tc>
          <w:tcPr>
            <w:tcW w:w="2127" w:type="dxa"/>
          </w:tcPr>
          <w:p w14:paraId="3949DE58" w14:textId="7507924B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39.6%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(32.7%, 46.5%)</w:t>
            </w:r>
          </w:p>
        </w:tc>
        <w:tc>
          <w:tcPr>
            <w:tcW w:w="2409" w:type="dxa"/>
          </w:tcPr>
          <w:p w14:paraId="61E3AC6F" w14:textId="7E4FA54E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45.5%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(35.7%, 55.4%)</w:t>
            </w:r>
          </w:p>
        </w:tc>
      </w:tr>
      <w:tr w:rsidR="004038FA" w:rsidRPr="005A295A" w14:paraId="5D30235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E75CC53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82C4985" w14:textId="763867C1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460D4417" w14:textId="284050B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(0.0%, 0.4%)</w:t>
            </w:r>
          </w:p>
        </w:tc>
        <w:tc>
          <w:tcPr>
            <w:tcW w:w="1984" w:type="dxa"/>
          </w:tcPr>
          <w:p w14:paraId="05F9F8DB" w14:textId="0F0DDBEB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(0.0%, 0.4%)</w:t>
            </w:r>
          </w:p>
        </w:tc>
        <w:tc>
          <w:tcPr>
            <w:tcW w:w="2126" w:type="dxa"/>
          </w:tcPr>
          <w:p w14:paraId="61CC9C82" w14:textId="251E3DF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(0.0%, 1.0%)</w:t>
            </w:r>
          </w:p>
        </w:tc>
        <w:tc>
          <w:tcPr>
            <w:tcW w:w="2127" w:type="dxa"/>
          </w:tcPr>
          <w:p w14:paraId="019D14DA" w14:textId="1613510F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(0.0%, 2.4%)</w:t>
            </w:r>
          </w:p>
        </w:tc>
        <w:tc>
          <w:tcPr>
            <w:tcW w:w="2409" w:type="dxa"/>
          </w:tcPr>
          <w:p w14:paraId="023598B6" w14:textId="2053EC3D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2.0%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%, 4.7%)</w:t>
            </w:r>
          </w:p>
        </w:tc>
      </w:tr>
      <w:tr w:rsidR="004038FA" w:rsidRPr="005A295A" w14:paraId="303E684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AC949F7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727432D" w14:textId="6CF13B4A" w:rsidR="004706C5" w:rsidRPr="00577CE4" w:rsidRDefault="004706C5" w:rsidP="004706C5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848E2E5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56B52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62F3A4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29C606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9EC027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A53C63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532D935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AC3C4A8" w14:textId="7D7C8089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735C4B47" w14:textId="6668BC10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46.3% (43.7%, 48.8%)</w:t>
            </w:r>
          </w:p>
        </w:tc>
        <w:tc>
          <w:tcPr>
            <w:tcW w:w="1984" w:type="dxa"/>
          </w:tcPr>
          <w:p w14:paraId="36C0D25D" w14:textId="4B6103D4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46.7% (44.1%, 49.3%)</w:t>
            </w:r>
          </w:p>
        </w:tc>
        <w:tc>
          <w:tcPr>
            <w:tcW w:w="2126" w:type="dxa"/>
          </w:tcPr>
          <w:p w14:paraId="1E52FF19" w14:textId="21F7A738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47.6% (43.0%, 52.2%)</w:t>
            </w:r>
          </w:p>
        </w:tc>
        <w:tc>
          <w:tcPr>
            <w:tcW w:w="2127" w:type="dxa"/>
          </w:tcPr>
          <w:p w14:paraId="7111163B" w14:textId="4462DDD5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61.4%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(54.6%, 68.3%)</w:t>
            </w:r>
          </w:p>
        </w:tc>
        <w:tc>
          <w:tcPr>
            <w:tcW w:w="2409" w:type="dxa"/>
          </w:tcPr>
          <w:p w14:paraId="378EBF75" w14:textId="0C83A83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60.4%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(50.7%, 70.1%)</w:t>
            </w:r>
          </w:p>
        </w:tc>
      </w:tr>
      <w:tr w:rsidR="004038FA" w:rsidRPr="005A295A" w14:paraId="2007F35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AE91116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A416DCE" w14:textId="2C5C1550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1B1E5892" w14:textId="6DB77422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42.5% (39.9%, 45.0%)</w:t>
            </w:r>
          </w:p>
        </w:tc>
        <w:tc>
          <w:tcPr>
            <w:tcW w:w="1984" w:type="dxa"/>
          </w:tcPr>
          <w:p w14:paraId="76389F9E" w14:textId="0601E3D3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42.3% (39.7%, 44.8%)</w:t>
            </w:r>
          </w:p>
        </w:tc>
        <w:tc>
          <w:tcPr>
            <w:tcW w:w="2126" w:type="dxa"/>
          </w:tcPr>
          <w:p w14:paraId="755074A5" w14:textId="488DB605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42.3% (37.8%, 46.9%)</w:t>
            </w:r>
          </w:p>
        </w:tc>
        <w:tc>
          <w:tcPr>
            <w:tcW w:w="2127" w:type="dxa"/>
          </w:tcPr>
          <w:p w14:paraId="2A97CEB6" w14:textId="56C24FA1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33.0% (26.4%, 39.6%)</w:t>
            </w:r>
          </w:p>
        </w:tc>
        <w:tc>
          <w:tcPr>
            <w:tcW w:w="2409" w:type="dxa"/>
          </w:tcPr>
          <w:p w14:paraId="1CE1DDD5" w14:textId="33B70FE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32.7%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(23.4%, 42.0%)</w:t>
            </w:r>
          </w:p>
        </w:tc>
      </w:tr>
      <w:tr w:rsidR="004038FA" w:rsidRPr="005A295A" w14:paraId="0906619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C0E5A71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DB09017" w14:textId="63AA562F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7994CA0C" w14:textId="34C1E5C2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11.2% (9.6%, 12.9%)</w:t>
            </w:r>
          </w:p>
        </w:tc>
        <w:tc>
          <w:tcPr>
            <w:tcW w:w="1984" w:type="dxa"/>
          </w:tcPr>
          <w:p w14:paraId="5C182CC3" w14:textId="69BF701C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11.0% (9.4%, 12.6%)</w:t>
            </w:r>
          </w:p>
        </w:tc>
        <w:tc>
          <w:tcPr>
            <w:tcW w:w="2126" w:type="dxa"/>
          </w:tcPr>
          <w:p w14:paraId="267A1F2A" w14:textId="0B1AB75C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10.1% (7.3%, 12.9%)</w:t>
            </w:r>
          </w:p>
        </w:tc>
        <w:tc>
          <w:tcPr>
            <w:tcW w:w="2127" w:type="dxa"/>
          </w:tcPr>
          <w:p w14:paraId="360A5E6F" w14:textId="0F4656FE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5.6%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(2.3%, 8.8%)</w:t>
            </w:r>
          </w:p>
        </w:tc>
        <w:tc>
          <w:tcPr>
            <w:tcW w:w="2409" w:type="dxa"/>
          </w:tcPr>
          <w:p w14:paraId="46D58970" w14:textId="5417179A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6.9%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(1.9%, 12.0%)</w:t>
            </w:r>
          </w:p>
        </w:tc>
      </w:tr>
      <w:tr w:rsidR="004038FA" w:rsidRPr="005A295A" w14:paraId="5B50B5A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4DB61EE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F48D381" w14:textId="18B924CA" w:rsidR="004706C5" w:rsidRPr="00577CE4" w:rsidRDefault="004706C5" w:rsidP="004706C5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7E6F938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3AED6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872B3F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92F21F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5F47C2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5E9558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25632F1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FED2EE0" w14:textId="11C51973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492C33B9" w14:textId="5DE10545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2.1% (1.4%, 2.8%)</w:t>
            </w:r>
          </w:p>
        </w:tc>
        <w:tc>
          <w:tcPr>
            <w:tcW w:w="1984" w:type="dxa"/>
          </w:tcPr>
          <w:p w14:paraId="3FC90CDC" w14:textId="201F3A2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1.9% (1.2%, 2.6%)</w:t>
            </w:r>
          </w:p>
        </w:tc>
        <w:tc>
          <w:tcPr>
            <w:tcW w:w="2126" w:type="dxa"/>
          </w:tcPr>
          <w:p w14:paraId="1EFF26CB" w14:textId="7DDB9244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4.2% (2.3%, 6.0%)</w:t>
            </w:r>
          </w:p>
        </w:tc>
        <w:tc>
          <w:tcPr>
            <w:tcW w:w="2127" w:type="dxa"/>
          </w:tcPr>
          <w:p w14:paraId="3D800F8A" w14:textId="3713893C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2.5%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(0.3%, 4.8%)</w:t>
            </w:r>
          </w:p>
        </w:tc>
        <w:tc>
          <w:tcPr>
            <w:tcW w:w="2409" w:type="dxa"/>
          </w:tcPr>
          <w:p w14:paraId="74E0FA25" w14:textId="082F89DD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1.0%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%, 3.0%)</w:t>
            </w:r>
          </w:p>
        </w:tc>
      </w:tr>
      <w:tr w:rsidR="004038FA" w:rsidRPr="005A295A" w14:paraId="05253BF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383E2A9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59B182E" w14:textId="516E0FDE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69FB6BAF" w14:textId="18CF2748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32.7% (30.3%, 35.1%)</w:t>
            </w:r>
          </w:p>
        </w:tc>
        <w:tc>
          <w:tcPr>
            <w:tcW w:w="1984" w:type="dxa"/>
          </w:tcPr>
          <w:p w14:paraId="6D5F03A5" w14:textId="4F02FF2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32.1% (29.7%, 34.5%)</w:t>
            </w:r>
          </w:p>
        </w:tc>
        <w:tc>
          <w:tcPr>
            <w:tcW w:w="2126" w:type="dxa"/>
          </w:tcPr>
          <w:p w14:paraId="711BC06F" w14:textId="6F86EFDF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41.9%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(37.3%, 46.4%)</w:t>
            </w:r>
          </w:p>
        </w:tc>
        <w:tc>
          <w:tcPr>
            <w:tcW w:w="2127" w:type="dxa"/>
          </w:tcPr>
          <w:p w14:paraId="50B246F4" w14:textId="6FE97570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37.6%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(30.7%, 44.4%)</w:t>
            </w:r>
          </w:p>
        </w:tc>
        <w:tc>
          <w:tcPr>
            <w:tcW w:w="2409" w:type="dxa"/>
          </w:tcPr>
          <w:p w14:paraId="6258D661" w14:textId="1E58ACA3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34.7%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(25.2%, 44.1%)</w:t>
            </w:r>
          </w:p>
        </w:tc>
      </w:tr>
      <w:tr w:rsidR="004038FA" w:rsidRPr="005A295A" w14:paraId="377675F7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07ABF84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11C854" w14:textId="5C428906" w:rsidR="004706C5" w:rsidRPr="00577CE4" w:rsidRDefault="004706C5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3EF9C9" w14:textId="111DB8CF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65.2% (62.7%, 67.6%)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016CFF" w14:textId="205B64F2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66.0% (63.6%, 68.5%)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BF3F36" w14:textId="574CF93A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53.9% (49.4%, 58.5%)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E8ECE2" w14:textId="648FE29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59.9%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(53.0%, 66.8%)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ED47416" w14:textId="0206AB0B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64.4% </w:t>
            </w:r>
            <w:r w:rsidR="004728CC" w:rsidRPr="005A295A">
              <w:rPr>
                <w:rFonts w:ascii="Calibri" w:hAnsi="Calibri" w:cs="Calibri"/>
                <w:sz w:val="20"/>
                <w:szCs w:val="20"/>
              </w:rPr>
              <w:t>(54.9%, 73.9%)</w:t>
            </w:r>
          </w:p>
        </w:tc>
      </w:tr>
      <w:tr w:rsidR="004038FA" w:rsidRPr="005A295A" w14:paraId="0BA8DD77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06546E2" w14:textId="77777777" w:rsidR="004123E9" w:rsidRDefault="004123E9" w:rsidP="00321368">
            <w:pPr>
              <w:rPr>
                <w:rFonts w:ascii="Calibri" w:hAnsi="Calibri" w:cs="Calibri"/>
                <w:lang w:val="en-CA"/>
              </w:rPr>
            </w:pPr>
          </w:p>
          <w:p w14:paraId="2CAA1081" w14:textId="77777777" w:rsidR="004123E9" w:rsidRDefault="004123E9" w:rsidP="00321368">
            <w:pPr>
              <w:rPr>
                <w:rFonts w:ascii="Calibri" w:hAnsi="Calibri" w:cs="Calibri"/>
                <w:lang w:val="en-CA"/>
              </w:rPr>
            </w:pPr>
          </w:p>
          <w:p w14:paraId="4848BC00" w14:textId="77777777" w:rsidR="004123E9" w:rsidRDefault="004123E9" w:rsidP="00321368">
            <w:pPr>
              <w:rPr>
                <w:rFonts w:ascii="Calibri" w:hAnsi="Calibri" w:cs="Calibri"/>
                <w:lang w:val="en-CA"/>
              </w:rPr>
            </w:pPr>
          </w:p>
          <w:p w14:paraId="0CF5D1CD" w14:textId="77777777" w:rsidR="004123E9" w:rsidRDefault="004123E9" w:rsidP="00321368">
            <w:pPr>
              <w:rPr>
                <w:rFonts w:ascii="Calibri" w:hAnsi="Calibri" w:cs="Calibri"/>
                <w:lang w:val="en-CA"/>
              </w:rPr>
            </w:pPr>
          </w:p>
          <w:p w14:paraId="22995300" w14:textId="29611881" w:rsidR="004706C5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Denmark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11D8FA" w14:textId="41224CDD" w:rsidR="004706C5" w:rsidRPr="00577CE4" w:rsidRDefault="00A26134" w:rsidP="004706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ABDCE95" w14:textId="097C27D7" w:rsidR="004706C5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AAE2FF" w14:textId="7B111920" w:rsidR="004706C5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D34BAA" w14:textId="40DC03E7" w:rsidR="004706C5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10AC2DA" w14:textId="50C73A71" w:rsidR="004706C5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4E1F60B" w14:textId="37D80378" w:rsidR="004706C5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4038FA" w:rsidRPr="005A295A" w14:paraId="155402F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E663736" w14:textId="77777777" w:rsidR="004706C5" w:rsidRPr="00EE4C62" w:rsidRDefault="004706C5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260F5D3" w14:textId="7F84EB1D" w:rsidR="004706C5" w:rsidRPr="00577CE4" w:rsidRDefault="004706C5" w:rsidP="004706C5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1CC36603" w14:textId="3B7E7C7C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2D4A13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F6B3B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419657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3174A0" w14:textId="77777777" w:rsidR="004706C5" w:rsidRPr="005A295A" w:rsidRDefault="004706C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C49130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3031D64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98B66BC" w14:textId="293CB8DD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33F1193B" w14:textId="493E8B0A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78.2% (76.6%, 79.8%)</w:t>
            </w:r>
          </w:p>
        </w:tc>
        <w:tc>
          <w:tcPr>
            <w:tcW w:w="1984" w:type="dxa"/>
          </w:tcPr>
          <w:p w14:paraId="4361CB98" w14:textId="49BA348B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78.2% </w:t>
            </w:r>
            <w:r w:rsidR="000C1ED0" w:rsidRPr="005A295A">
              <w:rPr>
                <w:rFonts w:ascii="Calibri" w:hAnsi="Calibri" w:cs="Calibri"/>
                <w:sz w:val="20"/>
                <w:szCs w:val="20"/>
              </w:rPr>
              <w:t>(76.6%, 79.9%)</w:t>
            </w:r>
          </w:p>
        </w:tc>
        <w:tc>
          <w:tcPr>
            <w:tcW w:w="2126" w:type="dxa"/>
          </w:tcPr>
          <w:p w14:paraId="19CC53EC" w14:textId="111257D6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76.9% (73.8%, 80.0%)</w:t>
            </w:r>
          </w:p>
        </w:tc>
        <w:tc>
          <w:tcPr>
            <w:tcW w:w="2127" w:type="dxa"/>
          </w:tcPr>
          <w:p w14:paraId="4EBC4612" w14:textId="38D96AD3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64.4% (58.4%, 70.4%)</w:t>
            </w:r>
          </w:p>
        </w:tc>
        <w:tc>
          <w:tcPr>
            <w:tcW w:w="2409" w:type="dxa"/>
          </w:tcPr>
          <w:p w14:paraId="27D9095E" w14:textId="10C1F648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60.2%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(51.0%, 69.3%)</w:t>
            </w:r>
          </w:p>
        </w:tc>
      </w:tr>
      <w:tr w:rsidR="004038FA" w:rsidRPr="005A295A" w14:paraId="0DA3570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A6C7A2B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E97900D" w14:textId="4700B9F1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377E00B0" w14:textId="7F68CA62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21.4% (19.8%, 23.0%)</w:t>
            </w:r>
          </w:p>
        </w:tc>
        <w:tc>
          <w:tcPr>
            <w:tcW w:w="1984" w:type="dxa"/>
          </w:tcPr>
          <w:p w14:paraId="77ED4217" w14:textId="14C480C7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21.4% </w:t>
            </w:r>
            <w:r w:rsidR="000C1ED0" w:rsidRPr="005A295A">
              <w:rPr>
                <w:rFonts w:ascii="Calibri" w:hAnsi="Calibri" w:cs="Calibri"/>
                <w:sz w:val="20"/>
                <w:szCs w:val="20"/>
              </w:rPr>
              <w:t>(19.7%, 23.0%)</w:t>
            </w:r>
          </w:p>
        </w:tc>
        <w:tc>
          <w:tcPr>
            <w:tcW w:w="2126" w:type="dxa"/>
          </w:tcPr>
          <w:p w14:paraId="640D6A9C" w14:textId="44EFE175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22.8% (19.7%, 25.9%)</w:t>
            </w:r>
          </w:p>
        </w:tc>
        <w:tc>
          <w:tcPr>
            <w:tcW w:w="2127" w:type="dxa"/>
          </w:tcPr>
          <w:p w14:paraId="71BFBF0E" w14:textId="6BAEBDFE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34.8% </w:t>
            </w:r>
            <w:r w:rsidR="000C1ED0" w:rsidRPr="005A295A">
              <w:rPr>
                <w:rFonts w:ascii="Calibri" w:hAnsi="Calibri" w:cs="Calibri"/>
                <w:sz w:val="20"/>
                <w:szCs w:val="20"/>
              </w:rPr>
              <w:t>(28.8%, 40.8%)</w:t>
            </w:r>
          </w:p>
        </w:tc>
        <w:tc>
          <w:tcPr>
            <w:tcW w:w="2409" w:type="dxa"/>
          </w:tcPr>
          <w:p w14:paraId="64117ADD" w14:textId="239F61F8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(30.7%, 49.0%)</w:t>
            </w:r>
          </w:p>
        </w:tc>
      </w:tr>
      <w:tr w:rsidR="004038FA" w:rsidRPr="005A295A" w14:paraId="4F1E17F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E4DE90D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DF28532" w14:textId="47504D5F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7BEC9119" w14:textId="3DC485EB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(0.2%, 0.7%)</w:t>
            </w:r>
          </w:p>
        </w:tc>
        <w:tc>
          <w:tcPr>
            <w:tcW w:w="1984" w:type="dxa"/>
          </w:tcPr>
          <w:p w14:paraId="3D87664A" w14:textId="35D35A87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(0.2%, 0.7%)</w:t>
            </w:r>
          </w:p>
        </w:tc>
        <w:tc>
          <w:tcPr>
            <w:tcW w:w="2126" w:type="dxa"/>
          </w:tcPr>
          <w:p w14:paraId="0E6C089E" w14:textId="5303FAD1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0.7%)</w:t>
            </w:r>
          </w:p>
        </w:tc>
        <w:tc>
          <w:tcPr>
            <w:tcW w:w="2127" w:type="dxa"/>
          </w:tcPr>
          <w:p w14:paraId="61933FCE" w14:textId="5AD2CA18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0.8% (0.0%, 1.9%)</w:t>
            </w:r>
          </w:p>
        </w:tc>
        <w:tc>
          <w:tcPr>
            <w:tcW w:w="2409" w:type="dxa"/>
          </w:tcPr>
          <w:p w14:paraId="6903BAB1" w14:textId="302EA430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1494947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08ABF71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5DF21EC" w14:textId="6EB5011D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0C254CB4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FC5382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C6BF5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6665A6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5694BC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ADC0FD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3114EFD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A0FFE01" w14:textId="30F899F1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02906454" w14:textId="46B4E8E0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64.8% (62.9%, 66.7%)</w:t>
            </w:r>
          </w:p>
        </w:tc>
        <w:tc>
          <w:tcPr>
            <w:tcW w:w="1984" w:type="dxa"/>
          </w:tcPr>
          <w:p w14:paraId="78659692" w14:textId="6A3D848F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65.0% (63.1%, 66.9%)</w:t>
            </w:r>
          </w:p>
        </w:tc>
        <w:tc>
          <w:tcPr>
            <w:tcW w:w="2126" w:type="dxa"/>
          </w:tcPr>
          <w:p w14:paraId="6C4E57C0" w14:textId="2BF86819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70.1% (66.8%, 73.5%)</w:t>
            </w:r>
          </w:p>
        </w:tc>
        <w:tc>
          <w:tcPr>
            <w:tcW w:w="2127" w:type="dxa"/>
          </w:tcPr>
          <w:p w14:paraId="14894322" w14:textId="344C9CE7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72.9%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(67.3%, 78.5%)</w:t>
            </w:r>
          </w:p>
        </w:tc>
        <w:tc>
          <w:tcPr>
            <w:tcW w:w="2409" w:type="dxa"/>
          </w:tcPr>
          <w:p w14:paraId="70E135DB" w14:textId="388770EF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69.9%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(61.3%, 78.5%)</w:t>
            </w:r>
          </w:p>
        </w:tc>
      </w:tr>
      <w:tr w:rsidR="004038FA" w:rsidRPr="005A295A" w14:paraId="5EEB170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758798E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83C1D3E" w14:textId="4C367550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153AB981" w14:textId="1857C325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26.0% (24.2%, 27.7%)</w:t>
            </w:r>
          </w:p>
        </w:tc>
        <w:tc>
          <w:tcPr>
            <w:tcW w:w="1984" w:type="dxa"/>
          </w:tcPr>
          <w:p w14:paraId="08EB4583" w14:textId="0F60D74D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25.9% (24.1%, 27.6%)</w:t>
            </w:r>
          </w:p>
        </w:tc>
        <w:tc>
          <w:tcPr>
            <w:tcW w:w="2126" w:type="dxa"/>
          </w:tcPr>
          <w:p w14:paraId="44D6562E" w14:textId="28747C0E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24.1% (20.9%, 27.2%)</w:t>
            </w:r>
          </w:p>
        </w:tc>
        <w:tc>
          <w:tcPr>
            <w:tcW w:w="2127" w:type="dxa"/>
          </w:tcPr>
          <w:p w14:paraId="6DB50743" w14:textId="507896E8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20.6% (15.6%, 25.7%)</w:t>
            </w:r>
          </w:p>
        </w:tc>
        <w:tc>
          <w:tcPr>
            <w:tcW w:w="2409" w:type="dxa"/>
          </w:tcPr>
          <w:p w14:paraId="54E48C66" w14:textId="7AF436ED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23.0%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(15.1%, 30.9%)</w:t>
            </w:r>
          </w:p>
        </w:tc>
      </w:tr>
      <w:tr w:rsidR="004038FA" w:rsidRPr="005A295A" w14:paraId="2CC2984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BDEFF38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4F1F078" w14:textId="603F51D5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40A2FF70" w14:textId="1AFD3052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9.2% (8.1%, 10.4%)</w:t>
            </w:r>
          </w:p>
        </w:tc>
        <w:tc>
          <w:tcPr>
            <w:tcW w:w="1984" w:type="dxa"/>
          </w:tcPr>
          <w:p w14:paraId="482E4F58" w14:textId="38BA0B90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9.2% (8.0%, 10.3%)</w:t>
            </w:r>
          </w:p>
        </w:tc>
        <w:tc>
          <w:tcPr>
            <w:tcW w:w="2126" w:type="dxa"/>
          </w:tcPr>
          <w:p w14:paraId="33A6ACC6" w14:textId="757D0C4B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5.8% (4.1%, 7.5%)</w:t>
            </w:r>
          </w:p>
        </w:tc>
        <w:tc>
          <w:tcPr>
            <w:tcW w:w="2127" w:type="dxa"/>
          </w:tcPr>
          <w:p w14:paraId="1C3EFE8D" w14:textId="040594E7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6.5% (3.4%, 9.6%)</w:t>
            </w:r>
          </w:p>
        </w:tc>
        <w:tc>
          <w:tcPr>
            <w:tcW w:w="2409" w:type="dxa"/>
          </w:tcPr>
          <w:p w14:paraId="37B819CD" w14:textId="7F094D3B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(2.3%, 11.9%)</w:t>
            </w:r>
          </w:p>
        </w:tc>
      </w:tr>
      <w:tr w:rsidR="004038FA" w:rsidRPr="005A295A" w14:paraId="1224C79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057B3BB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F96D6A9" w14:textId="78333510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58B60768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46FDEA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87F1BE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51E9E8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8721B4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6CF1B0A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80AA7FB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BDB08C6" w14:textId="5F879B19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5CEC5D6F" w14:textId="26FFDED6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5.5% (4.6%, 6.4%)</w:t>
            </w:r>
          </w:p>
        </w:tc>
        <w:tc>
          <w:tcPr>
            <w:tcW w:w="1984" w:type="dxa"/>
          </w:tcPr>
          <w:p w14:paraId="72C94C6E" w14:textId="23605408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5.4% (4.5%, 6.3%)</w:t>
            </w:r>
          </w:p>
        </w:tc>
        <w:tc>
          <w:tcPr>
            <w:tcW w:w="2126" w:type="dxa"/>
          </w:tcPr>
          <w:p w14:paraId="2F860163" w14:textId="10C47115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7.9% (5.9%, 9.9%)</w:t>
            </w:r>
          </w:p>
        </w:tc>
        <w:tc>
          <w:tcPr>
            <w:tcW w:w="2127" w:type="dxa"/>
          </w:tcPr>
          <w:p w14:paraId="42EFFC52" w14:textId="13185066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13.4% (9.1%, 17.6%)</w:t>
            </w:r>
          </w:p>
        </w:tc>
        <w:tc>
          <w:tcPr>
            <w:tcW w:w="2409" w:type="dxa"/>
          </w:tcPr>
          <w:p w14:paraId="0BAFA8F7" w14:textId="1B7F0D6F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10.6%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(4.9%, 16.4%)</w:t>
            </w:r>
          </w:p>
        </w:tc>
      </w:tr>
      <w:tr w:rsidR="004038FA" w:rsidRPr="005A295A" w14:paraId="66B146B7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F137F05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9FC8FB2" w14:textId="70560AAF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6921984C" w14:textId="29D550CB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34.8% (32.9%, 36.7%)</w:t>
            </w:r>
          </w:p>
        </w:tc>
        <w:tc>
          <w:tcPr>
            <w:tcW w:w="1984" w:type="dxa"/>
          </w:tcPr>
          <w:p w14:paraId="48DC8688" w14:textId="3D8C6086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35.0% (33.1%, 36.9%)</w:t>
            </w:r>
          </w:p>
        </w:tc>
        <w:tc>
          <w:tcPr>
            <w:tcW w:w="2126" w:type="dxa"/>
          </w:tcPr>
          <w:p w14:paraId="4F21F0F6" w14:textId="5E07EF18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37.7% (34.2%, 41.3%)</w:t>
            </w:r>
          </w:p>
        </w:tc>
        <w:tc>
          <w:tcPr>
            <w:tcW w:w="2127" w:type="dxa"/>
          </w:tcPr>
          <w:p w14:paraId="6425FA3C" w14:textId="100B03BD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40.9%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(34.7%, 47.1%)</w:t>
            </w:r>
          </w:p>
        </w:tc>
        <w:tc>
          <w:tcPr>
            <w:tcW w:w="2409" w:type="dxa"/>
          </w:tcPr>
          <w:p w14:paraId="1FFDCD14" w14:textId="692E3CFB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33.6%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(24.8%, 42.5%)</w:t>
            </w:r>
          </w:p>
        </w:tc>
      </w:tr>
      <w:tr w:rsidR="004038FA" w:rsidRPr="005A295A" w14:paraId="7A10BE22" w14:textId="77777777" w:rsidTr="00677C1C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BB23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213B2" w14:textId="2FE4DE66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ABA4F4E" w14:textId="6DBDE024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59.7% </w:t>
            </w:r>
            <w:r w:rsidR="000C1ED0" w:rsidRPr="005A295A">
              <w:rPr>
                <w:rFonts w:ascii="Calibri" w:hAnsi="Calibri" w:cs="Calibri"/>
                <w:sz w:val="20"/>
                <w:szCs w:val="20"/>
              </w:rPr>
              <w:t>(57.7%, 61.6%)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8153A7" w14:textId="3571B846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59.6% (57.6%, 61.5%)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731239" w14:textId="735BEF6C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54.4% (50.7%, 58.0%)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8EE567" w14:textId="2809A166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45.7% (39.5%, 52.0%)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03924F" w14:textId="76ACF621" w:rsidR="007E44A7" w:rsidRPr="005A295A" w:rsidRDefault="00BD6F35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55.8%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(46.5%, 65.1%)</w:t>
            </w:r>
          </w:p>
        </w:tc>
      </w:tr>
      <w:tr w:rsidR="004038FA" w:rsidRPr="005A295A" w14:paraId="31C39FDA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E005B05" w14:textId="1582D0D4" w:rsidR="007E44A7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Finland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EB0B7CA" w14:textId="79C088B9" w:rsidR="007E44A7" w:rsidRPr="00577CE4" w:rsidRDefault="00A26134" w:rsidP="007E44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C87AC94" w14:textId="59FDDF67" w:rsidR="007E44A7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F48EB1" w14:textId="7B705924" w:rsidR="007E44A7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130FD7" w14:textId="2407B470" w:rsidR="007E44A7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966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6538865" w14:textId="06603362" w:rsidR="007E44A7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DA443A3" w14:textId="65992902" w:rsidR="007E44A7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4038FA" w:rsidRPr="005A295A" w14:paraId="7FE7F64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8657EDE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8C0CC23" w14:textId="1604BC0F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57642B1D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6CD8E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988825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ABB8D4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DE5823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2905A5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6AE1739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FBDAEC3" w14:textId="4EAF4A8A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3AE64C80" w14:textId="356F706C" w:rsidR="007E44A7" w:rsidRPr="005A295A" w:rsidRDefault="00C36A3B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76.3% (74.9%, 77.7%)</w:t>
            </w:r>
          </w:p>
        </w:tc>
        <w:tc>
          <w:tcPr>
            <w:tcW w:w="1984" w:type="dxa"/>
          </w:tcPr>
          <w:p w14:paraId="3011A64A" w14:textId="7E5A9FA1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76.4% (75.0%, 77.8%)</w:t>
            </w:r>
          </w:p>
        </w:tc>
        <w:tc>
          <w:tcPr>
            <w:tcW w:w="2126" w:type="dxa"/>
          </w:tcPr>
          <w:p w14:paraId="30252BEB" w14:textId="76F9BA59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73.9% (71.1%, 76.7%)</w:t>
            </w:r>
          </w:p>
        </w:tc>
        <w:tc>
          <w:tcPr>
            <w:tcW w:w="2127" w:type="dxa"/>
          </w:tcPr>
          <w:p w14:paraId="1D129158" w14:textId="61925FEB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46.7% (40.2%, 53.2%)</w:t>
            </w:r>
          </w:p>
        </w:tc>
        <w:tc>
          <w:tcPr>
            <w:tcW w:w="2409" w:type="dxa"/>
          </w:tcPr>
          <w:p w14:paraId="6C5E8E92" w14:textId="55F36A14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47.2%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(38.2%, 56.1%)</w:t>
            </w:r>
          </w:p>
        </w:tc>
      </w:tr>
      <w:tr w:rsidR="004038FA" w:rsidRPr="005A295A" w14:paraId="239BD32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42044C3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4FAA988" w14:textId="35CB67BA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7F46A530" w14:textId="7365D534" w:rsidR="007E44A7" w:rsidRPr="005A295A" w:rsidRDefault="00E4647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22.7% (21.4%, 24.1%)</w:t>
            </w:r>
          </w:p>
        </w:tc>
        <w:tc>
          <w:tcPr>
            <w:tcW w:w="1984" w:type="dxa"/>
          </w:tcPr>
          <w:p w14:paraId="543C1A06" w14:textId="7FB9440C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22.6% (21.2%, 24.0%)</w:t>
            </w:r>
          </w:p>
        </w:tc>
        <w:tc>
          <w:tcPr>
            <w:tcW w:w="2126" w:type="dxa"/>
          </w:tcPr>
          <w:p w14:paraId="20BF2E20" w14:textId="50FC71A3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24.9% (22.2%, 27.7%)</w:t>
            </w:r>
          </w:p>
        </w:tc>
        <w:tc>
          <w:tcPr>
            <w:tcW w:w="2127" w:type="dxa"/>
          </w:tcPr>
          <w:p w14:paraId="61594236" w14:textId="62ED8377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50.7% (44.1%, 57.2%)</w:t>
            </w:r>
          </w:p>
        </w:tc>
        <w:tc>
          <w:tcPr>
            <w:tcW w:w="2409" w:type="dxa"/>
          </w:tcPr>
          <w:p w14:paraId="384E017C" w14:textId="51C8DB62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48.0%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(39.0%, 56.9%)</w:t>
            </w:r>
          </w:p>
        </w:tc>
      </w:tr>
      <w:tr w:rsidR="004038FA" w:rsidRPr="005A295A" w14:paraId="612B989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C006898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6B95880" w14:textId="57570B02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2F84F2B4" w14:textId="254BF45C" w:rsidR="007E44A7" w:rsidRPr="005A295A" w:rsidRDefault="0065060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(0.7%, 1.3%)</w:t>
            </w:r>
          </w:p>
        </w:tc>
        <w:tc>
          <w:tcPr>
            <w:tcW w:w="1984" w:type="dxa"/>
          </w:tcPr>
          <w:p w14:paraId="1A5FB2D1" w14:textId="71B8620B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(0.7%, 1.3%)</w:t>
            </w:r>
          </w:p>
        </w:tc>
        <w:tc>
          <w:tcPr>
            <w:tcW w:w="2126" w:type="dxa"/>
          </w:tcPr>
          <w:p w14:paraId="645BC414" w14:textId="68688F76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1.1% (0.5%, 1.8%)</w:t>
            </w:r>
          </w:p>
        </w:tc>
        <w:tc>
          <w:tcPr>
            <w:tcW w:w="2127" w:type="dxa"/>
          </w:tcPr>
          <w:p w14:paraId="2F7E3066" w14:textId="2AB55DBE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2.6%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(0.5%, 4.7%)</w:t>
            </w:r>
          </w:p>
        </w:tc>
        <w:tc>
          <w:tcPr>
            <w:tcW w:w="2409" w:type="dxa"/>
          </w:tcPr>
          <w:p w14:paraId="17137992" w14:textId="54F13B86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(1.0%, 8.7%)</w:t>
            </w:r>
          </w:p>
        </w:tc>
      </w:tr>
      <w:tr w:rsidR="004038FA" w:rsidRPr="005A295A" w14:paraId="208E77B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08924A1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84F1D8B" w14:textId="414E2DA8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5E2D03EF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FCC8A1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A9BC68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AD9542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43D6A7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C48C2D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492B5E4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B58B794" w14:textId="6F3A6F61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75879B1A" w14:textId="572E67E0" w:rsidR="007E44A7" w:rsidRPr="005A295A" w:rsidRDefault="0065060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11.0% (10.0%, 12.1%)</w:t>
            </w:r>
          </w:p>
        </w:tc>
        <w:tc>
          <w:tcPr>
            <w:tcW w:w="1984" w:type="dxa"/>
          </w:tcPr>
          <w:p w14:paraId="6E563BB0" w14:textId="2DA87EE2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11.2% (10.2%, 12.3%)</w:t>
            </w:r>
          </w:p>
        </w:tc>
        <w:tc>
          <w:tcPr>
            <w:tcW w:w="2126" w:type="dxa"/>
          </w:tcPr>
          <w:p w14:paraId="7D3CC9E4" w14:textId="0A10D308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14.1% (11.9%, 16.3%)</w:t>
            </w:r>
          </w:p>
        </w:tc>
        <w:tc>
          <w:tcPr>
            <w:tcW w:w="2127" w:type="dxa"/>
          </w:tcPr>
          <w:p w14:paraId="201A32E1" w14:textId="19B6410C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(19.4%, 30.8%)</w:t>
            </w:r>
          </w:p>
        </w:tc>
        <w:tc>
          <w:tcPr>
            <w:tcW w:w="2409" w:type="dxa"/>
          </w:tcPr>
          <w:p w14:paraId="281EAFBE" w14:textId="18743DAC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(17.4%, 33.0%)</w:t>
            </w:r>
          </w:p>
        </w:tc>
      </w:tr>
      <w:tr w:rsidR="004038FA" w:rsidRPr="005A295A" w14:paraId="037CE29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E68BD5A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3350575" w14:textId="2FCFC4EA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441F123A" w14:textId="49915F8A" w:rsidR="007E44A7" w:rsidRPr="005A295A" w:rsidRDefault="0065060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67.1%</w:t>
            </w:r>
            <w:r w:rsidR="007B183D" w:rsidRPr="005A29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(65.5%, 68.6%)</w:t>
            </w:r>
          </w:p>
        </w:tc>
        <w:tc>
          <w:tcPr>
            <w:tcW w:w="1984" w:type="dxa"/>
          </w:tcPr>
          <w:p w14:paraId="770B01CD" w14:textId="48C35327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67.1% (65.5%, 68.6%)</w:t>
            </w:r>
          </w:p>
        </w:tc>
        <w:tc>
          <w:tcPr>
            <w:tcW w:w="2126" w:type="dxa"/>
          </w:tcPr>
          <w:p w14:paraId="7C51014B" w14:textId="74C2852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67.1% (64.1%, 70.0%)</w:t>
            </w:r>
          </w:p>
        </w:tc>
        <w:tc>
          <w:tcPr>
            <w:tcW w:w="2127" w:type="dxa"/>
          </w:tcPr>
          <w:p w14:paraId="4AAB82C5" w14:textId="43375845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61.7% (55.3%, 68.0%)</w:t>
            </w:r>
          </w:p>
        </w:tc>
        <w:tc>
          <w:tcPr>
            <w:tcW w:w="2409" w:type="dxa"/>
          </w:tcPr>
          <w:p w14:paraId="30C4A864" w14:textId="3BCD215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63.4%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(54.8%, 72.0%)</w:t>
            </w:r>
          </w:p>
        </w:tc>
      </w:tr>
      <w:tr w:rsidR="004038FA" w:rsidRPr="005A295A" w14:paraId="0A62BB8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90D81A9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634232F" w14:textId="50C21568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5936A667" w14:textId="712D9D70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21.9% (20.5%, 23.3%)</w:t>
            </w:r>
          </w:p>
        </w:tc>
        <w:tc>
          <w:tcPr>
            <w:tcW w:w="1984" w:type="dxa"/>
          </w:tcPr>
          <w:p w14:paraId="209A9F94" w14:textId="3C686C31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21.7% (20.3%, 23.1%)</w:t>
            </w:r>
          </w:p>
        </w:tc>
        <w:tc>
          <w:tcPr>
            <w:tcW w:w="2126" w:type="dxa"/>
          </w:tcPr>
          <w:p w14:paraId="66E8A24B" w14:textId="1069FDBF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18.8% (16.4%, 21.3%)</w:t>
            </w:r>
          </w:p>
        </w:tc>
        <w:tc>
          <w:tcPr>
            <w:tcW w:w="2127" w:type="dxa"/>
          </w:tcPr>
          <w:p w14:paraId="05A6F390" w14:textId="43E12682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13.2%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(8.8%, 17.7%)</w:t>
            </w:r>
          </w:p>
        </w:tc>
        <w:tc>
          <w:tcPr>
            <w:tcW w:w="2409" w:type="dxa"/>
          </w:tcPr>
          <w:p w14:paraId="70DA8665" w14:textId="2D88A828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11.4%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(5.7%, 17.1%)</w:t>
            </w:r>
          </w:p>
        </w:tc>
      </w:tr>
      <w:tr w:rsidR="004038FA" w:rsidRPr="005A295A" w14:paraId="205DD0E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8C177E0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1207E95" w14:textId="40BC0CCD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56A4C211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B5D8E7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EC2E1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96E49E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CD41B0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E27BB5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A252C0D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F17D6A7" w14:textId="0943DC08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209275AC" w14:textId="3622098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3.1% (2.5%, 3.6%)</w:t>
            </w:r>
          </w:p>
        </w:tc>
        <w:tc>
          <w:tcPr>
            <w:tcW w:w="1984" w:type="dxa"/>
          </w:tcPr>
          <w:p w14:paraId="2DB91962" w14:textId="387AAB6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2.9% (2.4%, 3.5%)</w:t>
            </w:r>
          </w:p>
        </w:tc>
        <w:tc>
          <w:tcPr>
            <w:tcW w:w="2126" w:type="dxa"/>
          </w:tcPr>
          <w:p w14:paraId="310F8C89" w14:textId="79993B5C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6.0% (4.5%, 7.5%)</w:t>
            </w:r>
          </w:p>
        </w:tc>
        <w:tc>
          <w:tcPr>
            <w:tcW w:w="2127" w:type="dxa"/>
          </w:tcPr>
          <w:p w14:paraId="3C8F25A2" w14:textId="283040A3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9.3% (5.5%, 13.0%)</w:t>
            </w:r>
          </w:p>
        </w:tc>
        <w:tc>
          <w:tcPr>
            <w:tcW w:w="2409" w:type="dxa"/>
          </w:tcPr>
          <w:p w14:paraId="5AA384BA" w14:textId="62466376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9.8%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(4.4%, 15.1%)</w:t>
            </w:r>
          </w:p>
        </w:tc>
      </w:tr>
      <w:tr w:rsidR="004038FA" w:rsidRPr="005A295A" w14:paraId="435241B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54B0EC3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B8228FB" w14:textId="0B5CE44B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1B6AEC5E" w14:textId="534D8755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38.9% (37.3%, 40.5%)</w:t>
            </w:r>
          </w:p>
        </w:tc>
        <w:tc>
          <w:tcPr>
            <w:tcW w:w="1984" w:type="dxa"/>
          </w:tcPr>
          <w:p w14:paraId="6FFA9B0D" w14:textId="010F3DD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38.5% (36.9%, 40.1%)</w:t>
            </w:r>
          </w:p>
        </w:tc>
        <w:tc>
          <w:tcPr>
            <w:tcW w:w="2126" w:type="dxa"/>
          </w:tcPr>
          <w:p w14:paraId="7C1B37CE" w14:textId="67EE389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52.3% (49.1%, 55.4%)</w:t>
            </w:r>
          </w:p>
        </w:tc>
        <w:tc>
          <w:tcPr>
            <w:tcW w:w="2127" w:type="dxa"/>
          </w:tcPr>
          <w:p w14:paraId="3B38E43B" w14:textId="01D24E7A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48.9%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(42.3%, 55.5%)</w:t>
            </w:r>
          </w:p>
        </w:tc>
        <w:tc>
          <w:tcPr>
            <w:tcW w:w="2409" w:type="dxa"/>
          </w:tcPr>
          <w:p w14:paraId="109871CB" w14:textId="7A37FB6D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47.2%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(38.2%, 56.1%)</w:t>
            </w:r>
          </w:p>
        </w:tc>
      </w:tr>
      <w:tr w:rsidR="004038FA" w:rsidRPr="005A295A" w14:paraId="30FF4C40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5B05343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771140" w14:textId="05AECC5E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DD8AE9" w14:textId="6BB93FB4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58.0% (56.4%, 59.6%)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26CB23" w14:textId="4EBC46DE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58.6% (57.0%, 60.2%)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4BC3EC" w14:textId="367FB72C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41.7% (38.6%, 44.8%)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A81624" w14:textId="714DB0C1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41.9%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(35.4%, 48.3%)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664204" w14:textId="7D7F8FC9" w:rsidR="007E44A7" w:rsidRPr="005A295A" w:rsidRDefault="007B183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(34.2%, 52.0%)</w:t>
            </w:r>
          </w:p>
        </w:tc>
      </w:tr>
      <w:tr w:rsidR="004038FA" w:rsidRPr="005A295A" w14:paraId="32E83139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35008661" w14:textId="42B40793" w:rsidR="007E44A7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France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2FFCEB" w14:textId="3683A6D4" w:rsidR="007E44A7" w:rsidRPr="00577CE4" w:rsidRDefault="00A26134" w:rsidP="007E44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C06C0B9" w14:textId="2BD27320" w:rsidR="007E44A7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1C7511" w14:textId="64A8783E" w:rsidR="007E44A7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0C3CA65" w14:textId="60F5DEF9" w:rsidR="007E44A7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2384788" w14:textId="5F5480F4" w:rsidR="007E44A7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41CE0C9" w14:textId="2D1E471F" w:rsidR="007E44A7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4038FA" w:rsidRPr="005A295A" w14:paraId="65C3BBC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7D0C0C5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E7FF1FF" w14:textId="4270E5F8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3D73B8D3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8653CA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493DC2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D2F8FF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A706FC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6546538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108818A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E5E4B58" w14:textId="00332068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627D625B" w14:textId="337F8E4A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61.7% (56.5%, 66.9%)</w:t>
            </w:r>
          </w:p>
        </w:tc>
        <w:tc>
          <w:tcPr>
            <w:tcW w:w="1984" w:type="dxa"/>
          </w:tcPr>
          <w:p w14:paraId="7F3332C4" w14:textId="7A0FFE62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63.4% (58.0%, 68.7%)</w:t>
            </w:r>
          </w:p>
        </w:tc>
        <w:tc>
          <w:tcPr>
            <w:tcW w:w="2126" w:type="dxa"/>
          </w:tcPr>
          <w:p w14:paraId="6A2F971D" w14:textId="5504D183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54.7%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(46.3%, 63.2%)</w:t>
            </w:r>
          </w:p>
        </w:tc>
        <w:tc>
          <w:tcPr>
            <w:tcW w:w="2127" w:type="dxa"/>
          </w:tcPr>
          <w:p w14:paraId="3EC534F0" w14:textId="411793CC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(30.7%, 55.4%)</w:t>
            </w:r>
          </w:p>
        </w:tc>
        <w:tc>
          <w:tcPr>
            <w:tcW w:w="2409" w:type="dxa"/>
          </w:tcPr>
          <w:p w14:paraId="2E8CA944" w14:textId="2BA162FB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35.0%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(19.6%, 50.4%)</w:t>
            </w:r>
          </w:p>
        </w:tc>
      </w:tr>
      <w:tr w:rsidR="004038FA" w:rsidRPr="005A295A" w14:paraId="155BCAA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5FEE989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F520CE7" w14:textId="446EE9EE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79C5D57A" w14:textId="763810C9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37.7% (32.5%, 42.9%)</w:t>
            </w:r>
          </w:p>
        </w:tc>
        <w:tc>
          <w:tcPr>
            <w:tcW w:w="1984" w:type="dxa"/>
          </w:tcPr>
          <w:p w14:paraId="359BA82D" w14:textId="14311DCF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36.0%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(30.6%, 41.3%)</w:t>
            </w:r>
          </w:p>
        </w:tc>
        <w:tc>
          <w:tcPr>
            <w:tcW w:w="2126" w:type="dxa"/>
          </w:tcPr>
          <w:p w14:paraId="2F8F8DC1" w14:textId="6A14BA9D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(35.4%, 52.2%)</w:t>
            </w:r>
          </w:p>
        </w:tc>
        <w:tc>
          <w:tcPr>
            <w:tcW w:w="2127" w:type="dxa"/>
          </w:tcPr>
          <w:p w14:paraId="313E02ED" w14:textId="6F82DFA7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(41.4%, 66.3%)</w:t>
            </w:r>
          </w:p>
        </w:tc>
        <w:tc>
          <w:tcPr>
            <w:tcW w:w="2409" w:type="dxa"/>
          </w:tcPr>
          <w:p w14:paraId="33030176" w14:textId="7685F158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60.0%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(44.1%, 75.9%)</w:t>
            </w:r>
          </w:p>
        </w:tc>
      </w:tr>
      <w:tr w:rsidR="004038FA" w:rsidRPr="005A295A" w14:paraId="5293E65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7A711C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D523675" w14:textId="6E11397C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360006F0" w14:textId="55891315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1.4%)</w:t>
            </w:r>
          </w:p>
        </w:tc>
        <w:tc>
          <w:tcPr>
            <w:tcW w:w="1984" w:type="dxa"/>
          </w:tcPr>
          <w:p w14:paraId="3A16F643" w14:textId="7B98E10C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1.5%)</w:t>
            </w:r>
          </w:p>
        </w:tc>
        <w:tc>
          <w:tcPr>
            <w:tcW w:w="2126" w:type="dxa"/>
          </w:tcPr>
          <w:p w14:paraId="1DF23059" w14:textId="55AC8177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1.5% (0.0%, 3.5%)</w:t>
            </w:r>
          </w:p>
        </w:tc>
        <w:tc>
          <w:tcPr>
            <w:tcW w:w="2127" w:type="dxa"/>
          </w:tcPr>
          <w:p w14:paraId="6F358F29" w14:textId="3703CF4C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%, 7.4%)</w:t>
            </w:r>
          </w:p>
        </w:tc>
        <w:tc>
          <w:tcPr>
            <w:tcW w:w="2409" w:type="dxa"/>
          </w:tcPr>
          <w:p w14:paraId="74C20703" w14:textId="3F62695D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%, 12.1%)</w:t>
            </w:r>
          </w:p>
        </w:tc>
      </w:tr>
      <w:tr w:rsidR="004038FA" w:rsidRPr="005A295A" w14:paraId="0FB0673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EF77E61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7B8179E" w14:textId="25D73319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C6EF411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96310D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4A9BE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50DF0D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89C752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D1DFF1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7454F6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2EC531B" w14:textId="4BD01308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6F3D28D1" w14:textId="2EB0C618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22.0% (17.5%, 26.4%)</w:t>
            </w:r>
          </w:p>
        </w:tc>
        <w:tc>
          <w:tcPr>
            <w:tcW w:w="1984" w:type="dxa"/>
          </w:tcPr>
          <w:p w14:paraId="1853DD6D" w14:textId="4F0B5EFD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22.9% (18.3%, 27.6%)</w:t>
            </w:r>
          </w:p>
        </w:tc>
        <w:tc>
          <w:tcPr>
            <w:tcW w:w="2126" w:type="dxa"/>
          </w:tcPr>
          <w:p w14:paraId="6462700B" w14:textId="0402CCC1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26.3%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(18.8%, 33.7%)</w:t>
            </w:r>
          </w:p>
        </w:tc>
        <w:tc>
          <w:tcPr>
            <w:tcW w:w="2127" w:type="dxa"/>
          </w:tcPr>
          <w:p w14:paraId="2F7140D8" w14:textId="23AAD418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35.4%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(23.4%, 47.3%)</w:t>
            </w:r>
          </w:p>
        </w:tc>
        <w:tc>
          <w:tcPr>
            <w:tcW w:w="2409" w:type="dxa"/>
          </w:tcPr>
          <w:p w14:paraId="26D1790F" w14:textId="3D96ED16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30.0%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(15.2%, 44.8%)</w:t>
            </w:r>
          </w:p>
        </w:tc>
      </w:tr>
      <w:tr w:rsidR="004038FA" w:rsidRPr="005A295A" w14:paraId="6615B7B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2CF78D0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C5A6F2C" w14:textId="087708A7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7467B9E2" w14:textId="4474B4B4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36.8% (31.6%, 42.0%)</w:t>
            </w:r>
          </w:p>
        </w:tc>
        <w:tc>
          <w:tcPr>
            <w:tcW w:w="1984" w:type="dxa"/>
          </w:tcPr>
          <w:p w14:paraId="4A52F735" w14:textId="34422FEE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37.6%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(32.2%, 43.0%)</w:t>
            </w:r>
          </w:p>
        </w:tc>
        <w:tc>
          <w:tcPr>
            <w:tcW w:w="2126" w:type="dxa"/>
          </w:tcPr>
          <w:p w14:paraId="6BE27981" w14:textId="07EFDEB2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37.2%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(29.0%, 45.4%)</w:t>
            </w:r>
          </w:p>
        </w:tc>
        <w:tc>
          <w:tcPr>
            <w:tcW w:w="2127" w:type="dxa"/>
          </w:tcPr>
          <w:p w14:paraId="6A5C2E1D" w14:textId="26708D35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36.9%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(24.9%, 49.0%)</w:t>
            </w:r>
          </w:p>
        </w:tc>
        <w:tc>
          <w:tcPr>
            <w:tcW w:w="2409" w:type="dxa"/>
          </w:tcPr>
          <w:p w14:paraId="6D62103C" w14:textId="0C5C5563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37.5%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 xml:space="preserve"> (21.8%, 53.2%)</w:t>
            </w:r>
          </w:p>
        </w:tc>
      </w:tr>
      <w:tr w:rsidR="004038FA" w:rsidRPr="005A295A" w14:paraId="77EFD20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A36EE3B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85E3116" w14:textId="5993B3FA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308E0929" w14:textId="787BFE01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41.2% (36.0%, 46.5%)</w:t>
            </w:r>
          </w:p>
        </w:tc>
        <w:tc>
          <w:tcPr>
            <w:tcW w:w="1984" w:type="dxa"/>
          </w:tcPr>
          <w:p w14:paraId="54024083" w14:textId="16F84FDE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39.5% (34.1%, 44.9%)</w:t>
            </w:r>
          </w:p>
        </w:tc>
        <w:tc>
          <w:tcPr>
            <w:tcW w:w="2126" w:type="dxa"/>
          </w:tcPr>
          <w:p w14:paraId="7571BA87" w14:textId="3D439103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36.5%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(28.3%, 44.7%)</w:t>
            </w:r>
          </w:p>
        </w:tc>
        <w:tc>
          <w:tcPr>
            <w:tcW w:w="2127" w:type="dxa"/>
          </w:tcPr>
          <w:p w14:paraId="270DBE30" w14:textId="051E9348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27.7%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(16.5%, 38.9%)</w:t>
            </w:r>
          </w:p>
        </w:tc>
        <w:tc>
          <w:tcPr>
            <w:tcW w:w="2409" w:type="dxa"/>
          </w:tcPr>
          <w:p w14:paraId="5545F5B4" w14:textId="2723149A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32.5%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(17.3%, 47.7%)</w:t>
            </w:r>
          </w:p>
        </w:tc>
      </w:tr>
      <w:tr w:rsidR="004038FA" w:rsidRPr="005A295A" w14:paraId="5D02BD8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65A50DB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1DCBF72" w14:textId="126C5856" w:rsidR="007E44A7" w:rsidRPr="00577CE4" w:rsidRDefault="007E44A7" w:rsidP="007E44A7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5CA942BE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2540E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0F7F8B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9CC4E6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3A7763" w14:textId="77777777" w:rsidR="007E44A7" w:rsidRPr="005A295A" w:rsidRDefault="007E44A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B6E121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D2E809F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C0928A9" w14:textId="61859EE7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56698727" w14:textId="64715337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3.6% (1.6%, 5.5%)</w:t>
            </w:r>
          </w:p>
        </w:tc>
        <w:tc>
          <w:tcPr>
            <w:tcW w:w="1984" w:type="dxa"/>
          </w:tcPr>
          <w:p w14:paraId="2972C001" w14:textId="2C49CD53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2.5% (0.8%, 4.3%)</w:t>
            </w:r>
          </w:p>
        </w:tc>
        <w:tc>
          <w:tcPr>
            <w:tcW w:w="2126" w:type="dxa"/>
          </w:tcPr>
          <w:p w14:paraId="323CC23A" w14:textId="5A61F790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5.1% (1.4%, 8.8%)</w:t>
            </w:r>
          </w:p>
        </w:tc>
        <w:tc>
          <w:tcPr>
            <w:tcW w:w="2127" w:type="dxa"/>
          </w:tcPr>
          <w:p w14:paraId="5FF3F912" w14:textId="46A76F77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6.2%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(0.2%, 12.2%)</w:t>
            </w:r>
          </w:p>
        </w:tc>
        <w:tc>
          <w:tcPr>
            <w:tcW w:w="2409" w:type="dxa"/>
          </w:tcPr>
          <w:p w14:paraId="2DA704C0" w14:textId="4197B2C2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10.0%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(0.3%, 19.7%)</w:t>
            </w:r>
          </w:p>
        </w:tc>
      </w:tr>
      <w:tr w:rsidR="004038FA" w:rsidRPr="005A295A" w14:paraId="00046D3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8B8DC1D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6E123C4" w14:textId="5E2DDE94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3626113C" w14:textId="37CE506A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12.5% (8.9%, 16.0%)</w:t>
            </w:r>
          </w:p>
        </w:tc>
        <w:tc>
          <w:tcPr>
            <w:tcW w:w="1984" w:type="dxa"/>
          </w:tcPr>
          <w:p w14:paraId="6D700E86" w14:textId="5C86B474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11.1%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(7.6%, 14.6%)</w:t>
            </w:r>
          </w:p>
        </w:tc>
        <w:tc>
          <w:tcPr>
            <w:tcW w:w="2126" w:type="dxa"/>
          </w:tcPr>
          <w:p w14:paraId="7EEA21D0" w14:textId="76DC71BE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16.1%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(9.8%, 22.3%)</w:t>
            </w:r>
          </w:p>
        </w:tc>
        <w:tc>
          <w:tcPr>
            <w:tcW w:w="2127" w:type="dxa"/>
          </w:tcPr>
          <w:p w14:paraId="77202192" w14:textId="0286AD1B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(10.0%, 30.0%)</w:t>
            </w:r>
          </w:p>
        </w:tc>
        <w:tc>
          <w:tcPr>
            <w:tcW w:w="2409" w:type="dxa"/>
          </w:tcPr>
          <w:p w14:paraId="26B4C55E" w14:textId="776801FE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27.5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% (13.0%, 42.0%)</w:t>
            </w:r>
          </w:p>
        </w:tc>
      </w:tr>
      <w:tr w:rsidR="004038FA" w:rsidRPr="005A295A" w14:paraId="590A247E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4DE5DB9" w14:textId="77777777" w:rsidR="007E44A7" w:rsidRPr="00EE4C62" w:rsidRDefault="007E44A7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BE6963" w14:textId="20C0CBBA" w:rsidR="007E44A7" w:rsidRPr="00577CE4" w:rsidRDefault="007E44A7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0DDC0E0" w14:textId="437872FE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84.0%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(80.0%, 87.9%)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D16E8" w14:textId="35C76ECE" w:rsidR="007E44A7" w:rsidRPr="005A295A" w:rsidRDefault="00C56E7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86.3% (82.5%, 90.1%)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A4B1B4" w14:textId="69E736F9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78.8%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(71.9%, 85.8%)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41FDC3" w14:textId="1F16EC10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73.8%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(62.9%, 84.8%)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B10499" w14:textId="5BE837E5" w:rsidR="007E44A7" w:rsidRPr="005A295A" w:rsidRDefault="00B14A28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62.5% </w:t>
            </w:r>
            <w:r w:rsidR="008941C9" w:rsidRPr="005A295A">
              <w:rPr>
                <w:rFonts w:ascii="Calibri" w:hAnsi="Calibri" w:cs="Calibri"/>
                <w:sz w:val="20"/>
                <w:szCs w:val="20"/>
              </w:rPr>
              <w:t>(46.8%, 78.2%)</w:t>
            </w:r>
          </w:p>
        </w:tc>
      </w:tr>
      <w:tr w:rsidR="004038FA" w:rsidRPr="005A295A" w14:paraId="03FF6C0A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38EB1143" w14:textId="7500E046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Germany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01FCF3" w14:textId="6F27A8BE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051C64D" w14:textId="2018BB68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315184" w14:textId="6FDA4C09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10EAC1" w14:textId="3B956B24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30AB1A0" w14:textId="290D594A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4D13DB" w14:textId="4AFE3A2E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</w:tr>
      <w:tr w:rsidR="004038FA" w:rsidRPr="005A295A" w14:paraId="635C90F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8E066F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3DA04F0" w14:textId="74D762A3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6DFC5FD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F600E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DFF3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85355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5BA88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7D73BD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1332D3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35AD273" w14:textId="05F0073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5E487199" w14:textId="7C47F0F7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50.9% (48.4%, 53.3%)</w:t>
            </w:r>
          </w:p>
        </w:tc>
        <w:tc>
          <w:tcPr>
            <w:tcW w:w="1984" w:type="dxa"/>
          </w:tcPr>
          <w:p w14:paraId="1C3AE309" w14:textId="6BDFC818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51.4% (48.8%, 53.9%)</w:t>
            </w:r>
          </w:p>
        </w:tc>
        <w:tc>
          <w:tcPr>
            <w:tcW w:w="2126" w:type="dxa"/>
          </w:tcPr>
          <w:p w14:paraId="1A248BB1" w14:textId="08F1AAD1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42.9%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(38.8%, 46.9%)</w:t>
            </w:r>
          </w:p>
        </w:tc>
        <w:tc>
          <w:tcPr>
            <w:tcW w:w="2127" w:type="dxa"/>
          </w:tcPr>
          <w:p w14:paraId="070FBA5B" w14:textId="48A1364C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35.1% (30.0%, 40.3%)</w:t>
            </w:r>
          </w:p>
        </w:tc>
        <w:tc>
          <w:tcPr>
            <w:tcW w:w="2409" w:type="dxa"/>
          </w:tcPr>
          <w:p w14:paraId="016CD941" w14:textId="07A5163C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39.4%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(32.3%, 46.4%)</w:t>
            </w:r>
          </w:p>
        </w:tc>
      </w:tr>
      <w:tr w:rsidR="004038FA" w:rsidRPr="005A295A" w14:paraId="2AB11AB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71EE3B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713F060" w14:textId="6450C5EE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02F9727D" w14:textId="7EA3525E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48.2% (45.7%, 50.7%)</w:t>
            </w:r>
          </w:p>
        </w:tc>
        <w:tc>
          <w:tcPr>
            <w:tcW w:w="1984" w:type="dxa"/>
          </w:tcPr>
          <w:p w14:paraId="36A9D032" w14:textId="3D8FD862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47.7% (45.1%, 50.2%)</w:t>
            </w:r>
          </w:p>
        </w:tc>
        <w:tc>
          <w:tcPr>
            <w:tcW w:w="2126" w:type="dxa"/>
          </w:tcPr>
          <w:p w14:paraId="2BA4DD24" w14:textId="145AD02B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56.0% (51.9%, 60.0%)</w:t>
            </w:r>
          </w:p>
        </w:tc>
        <w:tc>
          <w:tcPr>
            <w:tcW w:w="2127" w:type="dxa"/>
          </w:tcPr>
          <w:p w14:paraId="6EC489CA" w14:textId="57DB50F5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62.5% (57.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67.7%)</w:t>
            </w:r>
          </w:p>
        </w:tc>
        <w:tc>
          <w:tcPr>
            <w:tcW w:w="2409" w:type="dxa"/>
          </w:tcPr>
          <w:p w14:paraId="04E6F0D0" w14:textId="2C11982D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59.0%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(51.9%, 66.1%)</w:t>
            </w:r>
          </w:p>
        </w:tc>
      </w:tr>
      <w:tr w:rsidR="004038FA" w:rsidRPr="005A295A" w14:paraId="752BB22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75B3021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05244AC" w14:textId="09C62138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5F21366D" w14:textId="5BE4F879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(0.5%, 1.4%)</w:t>
            </w:r>
          </w:p>
        </w:tc>
        <w:tc>
          <w:tcPr>
            <w:tcW w:w="1984" w:type="dxa"/>
          </w:tcPr>
          <w:p w14:paraId="1831D96E" w14:textId="75820479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(0.5%, 1.5%)</w:t>
            </w:r>
          </w:p>
        </w:tc>
        <w:tc>
          <w:tcPr>
            <w:tcW w:w="2126" w:type="dxa"/>
          </w:tcPr>
          <w:p w14:paraId="4B6EFEAB" w14:textId="1633FE13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1.2% (0.3%, 2.1%)</w:t>
            </w:r>
          </w:p>
        </w:tc>
        <w:tc>
          <w:tcPr>
            <w:tcW w:w="2127" w:type="dxa"/>
          </w:tcPr>
          <w:p w14:paraId="7C2CB850" w14:textId="1AAB161B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2.4%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(0.7%, 4.1%)</w:t>
            </w:r>
          </w:p>
        </w:tc>
        <w:tc>
          <w:tcPr>
            <w:tcW w:w="2409" w:type="dxa"/>
          </w:tcPr>
          <w:p w14:paraId="5AA7DF3B" w14:textId="1721C6E3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1.6% (0.0%, 3.4%)</w:t>
            </w:r>
          </w:p>
        </w:tc>
      </w:tr>
      <w:tr w:rsidR="004038FA" w:rsidRPr="005A295A" w14:paraId="70F8926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85F36B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7C3310B" w14:textId="10F5081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463D6B0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3FEB4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290D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EB2D7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3D2D1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66FCCC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B15E76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25ABCF8" w14:textId="2343E3F3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4E106789" w14:textId="74E515E5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36.9% (34.5%, 39.3%)</w:t>
            </w:r>
          </w:p>
        </w:tc>
        <w:tc>
          <w:tcPr>
            <w:tcW w:w="1984" w:type="dxa"/>
          </w:tcPr>
          <w:p w14:paraId="6660CCC2" w14:textId="492EE6DE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37.8% (35.4%, 40.3%)</w:t>
            </w:r>
          </w:p>
        </w:tc>
        <w:tc>
          <w:tcPr>
            <w:tcW w:w="2126" w:type="dxa"/>
          </w:tcPr>
          <w:p w14:paraId="2A9C0E16" w14:textId="1B10E0A3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38.8% (34.8%, 42.7%)</w:t>
            </w:r>
          </w:p>
        </w:tc>
        <w:tc>
          <w:tcPr>
            <w:tcW w:w="2127" w:type="dxa"/>
          </w:tcPr>
          <w:p w14:paraId="3FD53324" w14:textId="40661992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54.4% (49.0%, 59.7%)</w:t>
            </w:r>
          </w:p>
        </w:tc>
        <w:tc>
          <w:tcPr>
            <w:tcW w:w="2409" w:type="dxa"/>
          </w:tcPr>
          <w:p w14:paraId="7117BB0D" w14:textId="6793EDA9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56.9% (49.8%,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64.1%)</w:t>
            </w:r>
          </w:p>
        </w:tc>
      </w:tr>
      <w:tr w:rsidR="004038FA" w:rsidRPr="005A295A" w14:paraId="4AC5BC8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A10775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4BE23A8" w14:textId="7E8C9E57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6D6ADDF0" w14:textId="607AA5B6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42.3%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 xml:space="preserve"> (39.8%, 44.8%)</w:t>
            </w:r>
          </w:p>
        </w:tc>
        <w:tc>
          <w:tcPr>
            <w:tcW w:w="1984" w:type="dxa"/>
          </w:tcPr>
          <w:p w14:paraId="37D12E55" w14:textId="17084AC5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42.3% (39.8%, 44.8%)</w:t>
            </w:r>
          </w:p>
        </w:tc>
        <w:tc>
          <w:tcPr>
            <w:tcW w:w="2126" w:type="dxa"/>
          </w:tcPr>
          <w:p w14:paraId="6EEB4D51" w14:textId="17FEBE75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41.0% (37.0%, 45.0%)</w:t>
            </w:r>
          </w:p>
        </w:tc>
        <w:tc>
          <w:tcPr>
            <w:tcW w:w="2127" w:type="dxa"/>
          </w:tcPr>
          <w:p w14:paraId="5401FF7B" w14:textId="3AB91EF8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37.5% (32.3%, 42.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8%)</w:t>
            </w:r>
          </w:p>
        </w:tc>
        <w:tc>
          <w:tcPr>
            <w:tcW w:w="2409" w:type="dxa"/>
          </w:tcPr>
          <w:p w14:paraId="6BB2F09E" w14:textId="00B746D7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34.6% (27.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7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41.4%)</w:t>
            </w:r>
          </w:p>
        </w:tc>
      </w:tr>
      <w:tr w:rsidR="004038FA" w:rsidRPr="005A295A" w14:paraId="2F5875F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EDF87C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06992C0" w14:textId="73A3713B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6D2F89F8" w14:textId="11547A47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20.8% (18.8%, 22.8%)</w:t>
            </w:r>
          </w:p>
        </w:tc>
        <w:tc>
          <w:tcPr>
            <w:tcW w:w="1984" w:type="dxa"/>
          </w:tcPr>
          <w:p w14:paraId="53CCCE1A" w14:textId="6E68BA10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19.8%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(17.8%, 21.9%)</w:t>
            </w:r>
          </w:p>
        </w:tc>
        <w:tc>
          <w:tcPr>
            <w:tcW w:w="2126" w:type="dxa"/>
          </w:tcPr>
          <w:p w14:paraId="730BAFF5" w14:textId="23477AA0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20.2% (17.0%, 23.5%)</w:t>
            </w:r>
          </w:p>
        </w:tc>
        <w:tc>
          <w:tcPr>
            <w:tcW w:w="2127" w:type="dxa"/>
          </w:tcPr>
          <w:p w14:paraId="226A3527" w14:textId="18DA76A2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8.1% 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(5.2%, 11.1%)</w:t>
            </w:r>
          </w:p>
        </w:tc>
        <w:tc>
          <w:tcPr>
            <w:tcW w:w="2409" w:type="dxa"/>
          </w:tcPr>
          <w:p w14:paraId="5F85E96A" w14:textId="33555BA8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8.5% (4.5%, 12.5%)</w:t>
            </w:r>
          </w:p>
        </w:tc>
      </w:tr>
      <w:tr w:rsidR="004038FA" w:rsidRPr="005A295A" w14:paraId="117EEFC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FB1E17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62270B0" w14:textId="603BC790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4249D21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0DF1D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34FA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14446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91629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E6F10A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DC25BD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44B5008" w14:textId="7063C523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484A0A76" w14:textId="0A3EA53D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14.5% (12.8%, 16.3%)</w:t>
            </w:r>
          </w:p>
        </w:tc>
        <w:tc>
          <w:tcPr>
            <w:tcW w:w="1984" w:type="dxa"/>
          </w:tcPr>
          <w:p w14:paraId="5B803C9D" w14:textId="7E421542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13.8% (12.1%, 15.6%)</w:t>
            </w:r>
          </w:p>
        </w:tc>
        <w:tc>
          <w:tcPr>
            <w:tcW w:w="2126" w:type="dxa"/>
          </w:tcPr>
          <w:p w14:paraId="61A23484" w14:textId="4D423A69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19.6% (16.3%, 22.8%)</w:t>
            </w:r>
          </w:p>
        </w:tc>
        <w:tc>
          <w:tcPr>
            <w:tcW w:w="2127" w:type="dxa"/>
          </w:tcPr>
          <w:p w14:paraId="26C591DC" w14:textId="2E408D0E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12.6% (9.0%, 16.2%)</w:t>
            </w:r>
          </w:p>
        </w:tc>
        <w:tc>
          <w:tcPr>
            <w:tcW w:w="2409" w:type="dxa"/>
          </w:tcPr>
          <w:p w14:paraId="0479599A" w14:textId="0086A38B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16.0% (10.7%, 21.2%)</w:t>
            </w:r>
          </w:p>
        </w:tc>
      </w:tr>
      <w:tr w:rsidR="004038FA" w:rsidRPr="005A295A" w14:paraId="7679D61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5DEE13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272A8D7" w14:textId="3E8ECA26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53C3F9E0" w14:textId="4D16566D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28.0% (25.8%, 30.2%)</w:t>
            </w:r>
          </w:p>
        </w:tc>
        <w:tc>
          <w:tcPr>
            <w:tcW w:w="1984" w:type="dxa"/>
          </w:tcPr>
          <w:p w14:paraId="2055E1F1" w14:textId="4CB90273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27.8% (25.5%, 30.0%)</w:t>
            </w:r>
          </w:p>
        </w:tc>
        <w:tc>
          <w:tcPr>
            <w:tcW w:w="2126" w:type="dxa"/>
          </w:tcPr>
          <w:p w14:paraId="19C98CAE" w14:textId="44DBE73B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33.7% (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29.8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37.5%)</w:t>
            </w:r>
          </w:p>
        </w:tc>
        <w:tc>
          <w:tcPr>
            <w:tcW w:w="2127" w:type="dxa"/>
          </w:tcPr>
          <w:p w14:paraId="6426B68A" w14:textId="2F9B3E7E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35.4% (30.3%, 40.6%)</w:t>
            </w:r>
          </w:p>
        </w:tc>
        <w:tc>
          <w:tcPr>
            <w:tcW w:w="2409" w:type="dxa"/>
          </w:tcPr>
          <w:p w14:paraId="3C35C957" w14:textId="00B176AE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30.9% (24.2%, 37.5%)</w:t>
            </w:r>
          </w:p>
        </w:tc>
      </w:tr>
      <w:tr w:rsidR="004038FA" w:rsidRPr="005A295A" w14:paraId="7131CB96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B16EEC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D2E13E" w14:textId="06EDE628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17F405" w14:textId="561BC836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57.5% (55.1%, 60.0%)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F93E41" w14:textId="36D0EC53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58.4% (55.9%, 60.9%)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D626AB" w14:textId="5E632B01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46.8% (42.7%, 50.8%)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964D0F" w14:textId="277F4703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52.0% (46.6%, 57.3%)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16F13F" w14:textId="3F014E42" w:rsidR="00BB4AD0" w:rsidRPr="005A295A" w:rsidRDefault="00687F3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53.2% (46.0%, 60.</w:t>
            </w:r>
            <w:r w:rsidR="0050140B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4038FA" w:rsidRPr="005A295A" w14:paraId="4A95455B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E5C2132" w14:textId="7043E20F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Greece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F723DA0" w14:textId="033F42BD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CB30162" w14:textId="5156CC2F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48F9C6" w14:textId="40BBE632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A2ED6E" w14:textId="467D5D39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17B8043" w14:textId="0000D938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9F44204" w14:textId="62D0E810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4038FA" w:rsidRPr="005A295A" w14:paraId="1877B22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86B482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6BB7B73" w14:textId="1278E8C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217BB3A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A9104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317A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0EB4D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3D447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6BF0531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146FA3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AF9D525" w14:textId="4386B0B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2D7292A8" w14:textId="6A718956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59.3% (55.2%, 63.5%)</w:t>
            </w:r>
          </w:p>
        </w:tc>
        <w:tc>
          <w:tcPr>
            <w:tcW w:w="1984" w:type="dxa"/>
          </w:tcPr>
          <w:p w14:paraId="1F7102F0" w14:textId="7DB50E4B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59.1% (54.9%, 63.3%)</w:t>
            </w:r>
          </w:p>
        </w:tc>
        <w:tc>
          <w:tcPr>
            <w:tcW w:w="2126" w:type="dxa"/>
          </w:tcPr>
          <w:p w14:paraId="4D8A64BD" w14:textId="03BBF3CF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59.7%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(53.5%, 65.8%)</w:t>
            </w:r>
          </w:p>
        </w:tc>
        <w:tc>
          <w:tcPr>
            <w:tcW w:w="2127" w:type="dxa"/>
          </w:tcPr>
          <w:p w14:paraId="51477F4D" w14:textId="314361D0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(39.1%, 60.9%)</w:t>
            </w:r>
          </w:p>
        </w:tc>
        <w:tc>
          <w:tcPr>
            <w:tcW w:w="2409" w:type="dxa"/>
          </w:tcPr>
          <w:p w14:paraId="3EEB823E" w14:textId="74958F28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42.1%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(25.7%, 58.6%)</w:t>
            </w:r>
          </w:p>
        </w:tc>
      </w:tr>
      <w:tr w:rsidR="004038FA" w:rsidRPr="005A295A" w14:paraId="39B9D28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B1BAD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65A414C" w14:textId="2135826B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6F87BD13" w14:textId="77AED453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40.3% (36.1%, 44.5%)</w:t>
            </w:r>
          </w:p>
        </w:tc>
        <w:tc>
          <w:tcPr>
            <w:tcW w:w="1984" w:type="dxa"/>
          </w:tcPr>
          <w:p w14:paraId="456D7225" w14:textId="3940B3B7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40.5% (36.3%, 44.7%)</w:t>
            </w:r>
          </w:p>
        </w:tc>
        <w:tc>
          <w:tcPr>
            <w:tcW w:w="2126" w:type="dxa"/>
          </w:tcPr>
          <w:p w14:paraId="12C0D32E" w14:textId="3AA88549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39.9% (33.8%,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46.1%)</w:t>
            </w:r>
          </w:p>
        </w:tc>
        <w:tc>
          <w:tcPr>
            <w:tcW w:w="2127" w:type="dxa"/>
          </w:tcPr>
          <w:p w14:paraId="0A72481B" w14:textId="163CE5BC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48.8%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(37.9%, 59.7%)</w:t>
            </w:r>
          </w:p>
        </w:tc>
        <w:tc>
          <w:tcPr>
            <w:tcW w:w="2409" w:type="dxa"/>
          </w:tcPr>
          <w:p w14:paraId="5D44F6B8" w14:textId="34FA1A49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57.9%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(41.4%, 74.3%)</w:t>
            </w:r>
          </w:p>
        </w:tc>
      </w:tr>
      <w:tr w:rsidR="004038FA" w:rsidRPr="005A295A" w14:paraId="24D8254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8CF3FA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1CA51CC" w14:textId="1CD90FFA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39B0CE4F" w14:textId="45830216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(0.0%, 0.9%)</w:t>
            </w:r>
          </w:p>
        </w:tc>
        <w:tc>
          <w:tcPr>
            <w:tcW w:w="1984" w:type="dxa"/>
          </w:tcPr>
          <w:p w14:paraId="4EE78650" w14:textId="289EEC46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(0.0%, 0.9%)</w:t>
            </w:r>
          </w:p>
        </w:tc>
        <w:tc>
          <w:tcPr>
            <w:tcW w:w="2126" w:type="dxa"/>
          </w:tcPr>
          <w:p w14:paraId="23188E32" w14:textId="40EDA4D7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(0.0%, 1.2%)</w:t>
            </w:r>
          </w:p>
        </w:tc>
        <w:tc>
          <w:tcPr>
            <w:tcW w:w="2127" w:type="dxa"/>
          </w:tcPr>
          <w:p w14:paraId="0013D38F" w14:textId="4EF5D980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1.2% (0.0%, 3.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409" w:type="dxa"/>
          </w:tcPr>
          <w:p w14:paraId="13A7BBB1" w14:textId="6A990179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647765D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31A1FB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C3EEBAB" w14:textId="4E4699C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44E3F09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909E7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1B8F5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562C3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EACAE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D8E016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38C074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E013FBC" w14:textId="0586245D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50F6E790" w14:textId="3983B388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52.8% (48.6%, 57.0%)</w:t>
            </w:r>
          </w:p>
        </w:tc>
        <w:tc>
          <w:tcPr>
            <w:tcW w:w="1984" w:type="dxa"/>
          </w:tcPr>
          <w:p w14:paraId="2B1E581B" w14:textId="0EFA8B68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53.1%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(48.8%, 57.4%)</w:t>
            </w:r>
          </w:p>
        </w:tc>
        <w:tc>
          <w:tcPr>
            <w:tcW w:w="2126" w:type="dxa"/>
          </w:tcPr>
          <w:p w14:paraId="4626C0A6" w14:textId="6748568E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48.8%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(42.5%, 55.1%)</w:t>
            </w:r>
          </w:p>
        </w:tc>
        <w:tc>
          <w:tcPr>
            <w:tcW w:w="2127" w:type="dxa"/>
          </w:tcPr>
          <w:p w14:paraId="57B98D06" w14:textId="7F5ED8EA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66.7%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(56.4%, 77.0%)</w:t>
            </w:r>
          </w:p>
        </w:tc>
        <w:tc>
          <w:tcPr>
            <w:tcW w:w="2409" w:type="dxa"/>
          </w:tcPr>
          <w:p w14:paraId="04640E87" w14:textId="3BB57FA1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57.9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% (41.4%, 74.3%)</w:t>
            </w:r>
          </w:p>
        </w:tc>
      </w:tr>
      <w:tr w:rsidR="004038FA" w:rsidRPr="005A295A" w14:paraId="797770C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BD7796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459EAE5" w14:textId="062DB8B0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789511AE" w14:textId="721E510C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40.7% (36.5%, 44.8%)</w:t>
            </w:r>
          </w:p>
        </w:tc>
        <w:tc>
          <w:tcPr>
            <w:tcW w:w="1984" w:type="dxa"/>
          </w:tcPr>
          <w:p w14:paraId="09D42CC9" w14:textId="4D254A0B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40.3% (36.1%, 44.5%)</w:t>
            </w:r>
          </w:p>
        </w:tc>
        <w:tc>
          <w:tcPr>
            <w:tcW w:w="2126" w:type="dxa"/>
          </w:tcPr>
          <w:p w14:paraId="2BC6D624" w14:textId="68432FD3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44.8%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(38.5%, 51.0%)</w:t>
            </w:r>
          </w:p>
        </w:tc>
        <w:tc>
          <w:tcPr>
            <w:tcW w:w="2127" w:type="dxa"/>
          </w:tcPr>
          <w:p w14:paraId="0611E29F" w14:textId="2D97E361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27.4%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(17.6%, 37.1%)</w:t>
            </w:r>
          </w:p>
        </w:tc>
        <w:tc>
          <w:tcPr>
            <w:tcW w:w="2409" w:type="dxa"/>
          </w:tcPr>
          <w:p w14:paraId="772FA26F" w14:textId="14C3E48C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34.2%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(18.4%, 50.0%)</w:t>
            </w:r>
          </w:p>
        </w:tc>
      </w:tr>
      <w:tr w:rsidR="004038FA" w:rsidRPr="005A295A" w14:paraId="2FD26BF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62DCD2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624CCDA" w14:textId="2312F48E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5CD3A621" w14:textId="7AE9B5E9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6.5% (4.4%, 8.6%)</w:t>
            </w:r>
          </w:p>
        </w:tc>
        <w:tc>
          <w:tcPr>
            <w:tcW w:w="1984" w:type="dxa"/>
          </w:tcPr>
          <w:p w14:paraId="3E991F26" w14:textId="1D47781A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6.6% (4.5%, 8.7%)</w:t>
            </w:r>
          </w:p>
        </w:tc>
        <w:tc>
          <w:tcPr>
            <w:tcW w:w="2126" w:type="dxa"/>
          </w:tcPr>
          <w:p w14:paraId="134CC282" w14:textId="79513C3B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6.5% (3.4%, 9.5%)</w:t>
            </w:r>
          </w:p>
        </w:tc>
        <w:tc>
          <w:tcPr>
            <w:tcW w:w="2127" w:type="dxa"/>
          </w:tcPr>
          <w:p w14:paraId="02CEB691" w14:textId="53E5620C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6.0%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(0.8%, 11.1%)</w:t>
            </w:r>
          </w:p>
        </w:tc>
        <w:tc>
          <w:tcPr>
            <w:tcW w:w="2409" w:type="dxa"/>
          </w:tcPr>
          <w:p w14:paraId="4F3E9B23" w14:textId="007C98B2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7.9% 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(0.0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%, 16.9%)</w:t>
            </w:r>
          </w:p>
        </w:tc>
      </w:tr>
      <w:tr w:rsidR="004038FA" w:rsidRPr="005A295A" w14:paraId="5C510A5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68533A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F1A9137" w14:textId="293CC367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941A9C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1ACCA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29CD3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B30A8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A6C7F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E81546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C06A8B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6841B2D" w14:textId="1B211BC4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65134FE2" w14:textId="73926085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1.2%)</w:t>
            </w:r>
          </w:p>
        </w:tc>
        <w:tc>
          <w:tcPr>
            <w:tcW w:w="1984" w:type="dxa"/>
          </w:tcPr>
          <w:p w14:paraId="30EC7655" w14:textId="337E57A0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0.4% (0.0%, 0.9%)</w:t>
            </w:r>
          </w:p>
        </w:tc>
        <w:tc>
          <w:tcPr>
            <w:tcW w:w="2126" w:type="dxa"/>
          </w:tcPr>
          <w:p w14:paraId="7A845D90" w14:textId="2E98B796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0.8% (0.0%, 1.9%)</w:t>
            </w:r>
          </w:p>
        </w:tc>
        <w:tc>
          <w:tcPr>
            <w:tcW w:w="2127" w:type="dxa"/>
          </w:tcPr>
          <w:p w14:paraId="4306507A" w14:textId="1170862B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1.2%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</w:t>
            </w:r>
            <w:r w:rsidR="00FB0DAA" w:rsidRPr="005A295A">
              <w:rPr>
                <w:rFonts w:ascii="Calibri" w:hAnsi="Calibri" w:cs="Calibri"/>
                <w:sz w:val="20"/>
                <w:szCs w:val="20"/>
              </w:rPr>
              <w:t>0.0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%, 3.6%)</w:t>
            </w:r>
          </w:p>
        </w:tc>
        <w:tc>
          <w:tcPr>
            <w:tcW w:w="2409" w:type="dxa"/>
          </w:tcPr>
          <w:p w14:paraId="644A3933" w14:textId="7EE84B7C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46593F6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29015C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CA0B176" w14:textId="6032DD68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7BC4D5DA" w14:textId="1AB481C8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23.7% (20.1%, 27.3%)</w:t>
            </w:r>
          </w:p>
        </w:tc>
        <w:tc>
          <w:tcPr>
            <w:tcW w:w="1984" w:type="dxa"/>
          </w:tcPr>
          <w:p w14:paraId="494D122B" w14:textId="7EFCCED7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23.9%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(20.3%, 27.6%)</w:t>
            </w:r>
          </w:p>
        </w:tc>
        <w:tc>
          <w:tcPr>
            <w:tcW w:w="2126" w:type="dxa"/>
          </w:tcPr>
          <w:p w14:paraId="2CBECCC5" w14:textId="6E26D0A9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21.8% (16.6%, 26.9%)</w:t>
            </w:r>
          </w:p>
        </w:tc>
        <w:tc>
          <w:tcPr>
            <w:tcW w:w="2127" w:type="dxa"/>
          </w:tcPr>
          <w:p w14:paraId="2EC2708B" w14:textId="0511146F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20.2%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(11.5%, 29.0%)</w:t>
            </w:r>
          </w:p>
        </w:tc>
        <w:tc>
          <w:tcPr>
            <w:tcW w:w="2409" w:type="dxa"/>
          </w:tcPr>
          <w:p w14:paraId="74644934" w14:textId="50608B83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10.5%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(0.3%, 20.7%)</w:t>
            </w:r>
          </w:p>
        </w:tc>
      </w:tr>
      <w:tr w:rsidR="004038FA" w:rsidRPr="005A295A" w14:paraId="0F36369B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8E1773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A7EA1A" w14:textId="1A64C94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0CCAEDA" w14:textId="1FF18FA3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75.7% (72.1%, 79.4%)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5CBF02" w14:textId="1AD3D8DF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75.7%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(72.0%, 79.4%)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187317" w14:textId="2E565128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77.4%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(72.2%, 82.7%)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03F826" w14:textId="6C7E00BB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78.6%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(69.6%, 87.5%)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538586" w14:textId="6CE0776A" w:rsidR="00BB4AD0" w:rsidRPr="005A295A" w:rsidRDefault="00144A2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89.5% </w:t>
            </w:r>
            <w:r w:rsidR="002541DD" w:rsidRPr="005A295A">
              <w:rPr>
                <w:rFonts w:ascii="Calibri" w:hAnsi="Calibri" w:cs="Calibri"/>
                <w:sz w:val="20"/>
                <w:szCs w:val="20"/>
              </w:rPr>
              <w:t>(79.3%, 99.7%)</w:t>
            </w:r>
          </w:p>
        </w:tc>
      </w:tr>
      <w:tr w:rsidR="004038FA" w:rsidRPr="005A295A" w14:paraId="10158706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DD99261" w14:textId="422AD066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Hungary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D16450" w14:textId="6D33F3DA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2021912" w14:textId="235556E6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88905E" w14:textId="70706E92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175545" w14:textId="6AA141F5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12EF9EF" w14:textId="1E7DBAD9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236EC57" w14:textId="448C9663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4038FA" w:rsidRPr="005A295A" w14:paraId="66DF313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4E99FB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1A2342C" w14:textId="19E7C8EC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36B84CA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61312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80AE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B6EFF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20015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5B041DA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B6F7B4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ED80292" w14:textId="6C13CB91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5FE756FB" w14:textId="61A49BFC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64.5% (60.1%, 68.9%)</w:t>
            </w:r>
          </w:p>
        </w:tc>
        <w:tc>
          <w:tcPr>
            <w:tcW w:w="1984" w:type="dxa"/>
          </w:tcPr>
          <w:p w14:paraId="4900C103" w14:textId="6901B7DE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63.8% (59.3%, 68.4%)</w:t>
            </w:r>
          </w:p>
        </w:tc>
        <w:tc>
          <w:tcPr>
            <w:tcW w:w="2126" w:type="dxa"/>
          </w:tcPr>
          <w:p w14:paraId="3CF96429" w14:textId="777E06A9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57.1%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(50.0%, 64.3%)</w:t>
            </w:r>
          </w:p>
        </w:tc>
        <w:tc>
          <w:tcPr>
            <w:tcW w:w="2127" w:type="dxa"/>
          </w:tcPr>
          <w:p w14:paraId="46844B17" w14:textId="4B5A6179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51.5%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(39.3%, 63.7%)</w:t>
            </w:r>
          </w:p>
        </w:tc>
        <w:tc>
          <w:tcPr>
            <w:tcW w:w="2409" w:type="dxa"/>
          </w:tcPr>
          <w:p w14:paraId="5C419529" w14:textId="77185BF9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51.3%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(34.9%, 67.7%)</w:t>
            </w:r>
          </w:p>
        </w:tc>
      </w:tr>
      <w:tr w:rsidR="004038FA" w:rsidRPr="005A295A" w14:paraId="4BE8878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7F1C49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10FAE8C" w14:textId="4E755E9B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71A7F498" w14:textId="4B75B10E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35.3% (30.9%, 39.7%)</w:t>
            </w:r>
          </w:p>
        </w:tc>
        <w:tc>
          <w:tcPr>
            <w:tcW w:w="1984" w:type="dxa"/>
          </w:tcPr>
          <w:p w14:paraId="535F4CD9" w14:textId="714C5DE3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35.9% (31.4%, 40.5%)</w:t>
            </w:r>
          </w:p>
        </w:tc>
        <w:tc>
          <w:tcPr>
            <w:tcW w:w="2126" w:type="dxa"/>
          </w:tcPr>
          <w:p w14:paraId="0A1414C0" w14:textId="321F36FC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42.3%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(35.2%, 49.4%)</w:t>
            </w:r>
          </w:p>
        </w:tc>
        <w:tc>
          <w:tcPr>
            <w:tcW w:w="2127" w:type="dxa"/>
          </w:tcPr>
          <w:p w14:paraId="3F6CBD27" w14:textId="204276C7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47.1%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(34.9%, 59.2%)</w:t>
            </w:r>
          </w:p>
        </w:tc>
        <w:tc>
          <w:tcPr>
            <w:tcW w:w="2409" w:type="dxa"/>
          </w:tcPr>
          <w:p w14:paraId="49A14BDF" w14:textId="2B217891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46.2%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(29.8%, 62.5%)</w:t>
            </w:r>
          </w:p>
        </w:tc>
      </w:tr>
      <w:tr w:rsidR="004038FA" w:rsidRPr="005A295A" w14:paraId="41179C9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2A3ED8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5DC49AE" w14:textId="07BB2D90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7F0378CA" w14:textId="3AC28C7B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0.2% (0.0%,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0.7%)</w:t>
            </w:r>
          </w:p>
        </w:tc>
        <w:tc>
          <w:tcPr>
            <w:tcW w:w="1984" w:type="dxa"/>
          </w:tcPr>
          <w:p w14:paraId="433DE2C1" w14:textId="64C5F156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(0.0%, 0.7%)</w:t>
            </w:r>
          </w:p>
        </w:tc>
        <w:tc>
          <w:tcPr>
            <w:tcW w:w="2126" w:type="dxa"/>
          </w:tcPr>
          <w:p w14:paraId="3830EC3E" w14:textId="72345F01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0.5% (0.0%, 1.6%)</w:t>
            </w:r>
          </w:p>
        </w:tc>
        <w:tc>
          <w:tcPr>
            <w:tcW w:w="2127" w:type="dxa"/>
          </w:tcPr>
          <w:p w14:paraId="47E3D01A" w14:textId="793BBF68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1.5% (0.0%, 4.4%)</w:t>
            </w:r>
          </w:p>
        </w:tc>
        <w:tc>
          <w:tcPr>
            <w:tcW w:w="2409" w:type="dxa"/>
          </w:tcPr>
          <w:p w14:paraId="09B35D86" w14:textId="779AF7B4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2.6% (0.0%,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7.8%)</w:t>
            </w:r>
          </w:p>
        </w:tc>
      </w:tr>
      <w:tr w:rsidR="004038FA" w:rsidRPr="005A295A" w14:paraId="3DFCA3D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1E0496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46D568D" w14:textId="32CFAB34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019E406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199FD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14B3B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3F984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C2031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4E12F6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027410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CF6B164" w14:textId="63E7C514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3F0008DE" w14:textId="7D034B98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40.8% (36.3%, 45.3%)</w:t>
            </w:r>
          </w:p>
        </w:tc>
        <w:tc>
          <w:tcPr>
            <w:tcW w:w="1984" w:type="dxa"/>
          </w:tcPr>
          <w:p w14:paraId="7F6107AF" w14:textId="09255E9D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42.6% (38.0%, 47.3%)</w:t>
            </w:r>
          </w:p>
        </w:tc>
        <w:tc>
          <w:tcPr>
            <w:tcW w:w="2126" w:type="dxa"/>
          </w:tcPr>
          <w:p w14:paraId="4870B903" w14:textId="5E443AD7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43.4% (36.3%, 50.5%)</w:t>
            </w:r>
          </w:p>
        </w:tc>
        <w:tc>
          <w:tcPr>
            <w:tcW w:w="2127" w:type="dxa"/>
          </w:tcPr>
          <w:p w14:paraId="27768C6C" w14:textId="679F1672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63.2%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(51.5%, 75.0%)</w:t>
            </w:r>
          </w:p>
        </w:tc>
        <w:tc>
          <w:tcPr>
            <w:tcW w:w="2409" w:type="dxa"/>
          </w:tcPr>
          <w:p w14:paraId="09F5C708" w14:textId="412056F8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51.3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% (34.9%, 67.7%)</w:t>
            </w:r>
          </w:p>
        </w:tc>
      </w:tr>
      <w:tr w:rsidR="004038FA" w:rsidRPr="005A295A" w14:paraId="40F82C5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DE591A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B10EBAA" w14:textId="4D806C47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432D9D3E" w14:textId="600F394B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36.8% (32.4%, 41.3%)</w:t>
            </w:r>
          </w:p>
        </w:tc>
        <w:tc>
          <w:tcPr>
            <w:tcW w:w="1984" w:type="dxa"/>
          </w:tcPr>
          <w:p w14:paraId="47F62E1D" w14:textId="51DC44BA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36.6% (32.1%, 41.2%)</w:t>
            </w:r>
          </w:p>
        </w:tc>
        <w:tc>
          <w:tcPr>
            <w:tcW w:w="2126" w:type="dxa"/>
          </w:tcPr>
          <w:p w14:paraId="4A53D92A" w14:textId="53078940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34.9% (28.1%,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41.8%)</w:t>
            </w:r>
          </w:p>
        </w:tc>
        <w:tc>
          <w:tcPr>
            <w:tcW w:w="2127" w:type="dxa"/>
          </w:tcPr>
          <w:p w14:paraId="0DBEF6CE" w14:textId="06912792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25.0%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(14.4%, 35.6%)</w:t>
            </w:r>
          </w:p>
        </w:tc>
        <w:tc>
          <w:tcPr>
            <w:tcW w:w="2409" w:type="dxa"/>
          </w:tcPr>
          <w:p w14:paraId="720EE871" w14:textId="0490980A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41.0%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(24.9%, 57.2%)</w:t>
            </w:r>
          </w:p>
        </w:tc>
      </w:tr>
      <w:tr w:rsidR="004038FA" w:rsidRPr="005A295A" w14:paraId="3371FAB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BC8DD3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3DC67BE" w14:textId="52C6BBBB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2984C428" w14:textId="61554D42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22.4% (18.5%, 26.2%)</w:t>
            </w:r>
          </w:p>
        </w:tc>
        <w:tc>
          <w:tcPr>
            <w:tcW w:w="1984" w:type="dxa"/>
          </w:tcPr>
          <w:p w14:paraId="65660E17" w14:textId="0F520BD4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20.7% (16.9%, 24.6%)</w:t>
            </w:r>
          </w:p>
        </w:tc>
        <w:tc>
          <w:tcPr>
            <w:tcW w:w="2126" w:type="dxa"/>
          </w:tcPr>
          <w:p w14:paraId="17378736" w14:textId="044711DF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21.7% (15.8%, 27.6%)</w:t>
            </w:r>
          </w:p>
        </w:tc>
        <w:tc>
          <w:tcPr>
            <w:tcW w:w="2127" w:type="dxa"/>
          </w:tcPr>
          <w:p w14:paraId="484AE9F3" w14:textId="15D5BD07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11.8%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(3.9%, 19.6%)</w:t>
            </w:r>
          </w:p>
        </w:tc>
        <w:tc>
          <w:tcPr>
            <w:tcW w:w="2409" w:type="dxa"/>
          </w:tcPr>
          <w:p w14:paraId="7CFDE61E" w14:textId="45C202EB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7.7% (0.0%, 16.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4038FA" w:rsidRPr="005A295A" w14:paraId="7D145F2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6AD2FF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D1570D1" w14:textId="2D1CC9E7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A95DF3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0F9E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0D4B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0E0FC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7F48B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7EC7FD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193457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9DDC305" w14:textId="447A7C0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2B8F8543" w14:textId="35931095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18.9% (15.3%, 22.5%)</w:t>
            </w:r>
          </w:p>
        </w:tc>
        <w:tc>
          <w:tcPr>
            <w:tcW w:w="1984" w:type="dxa"/>
          </w:tcPr>
          <w:p w14:paraId="3BF82B24" w14:textId="5A9D4B0E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18.4% (14.8%, 22.1%)</w:t>
            </w:r>
          </w:p>
        </w:tc>
        <w:tc>
          <w:tcPr>
            <w:tcW w:w="2126" w:type="dxa"/>
          </w:tcPr>
          <w:p w14:paraId="3A9BC8B7" w14:textId="36115A6B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32.3%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(25.5%, 39.0%)</w:t>
            </w:r>
          </w:p>
        </w:tc>
        <w:tc>
          <w:tcPr>
            <w:tcW w:w="2127" w:type="dxa"/>
          </w:tcPr>
          <w:p w14:paraId="056FD6A5" w14:textId="72CAEB6D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23.5%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(13.2%, 33.9%)</w:t>
            </w:r>
          </w:p>
        </w:tc>
        <w:tc>
          <w:tcPr>
            <w:tcW w:w="2409" w:type="dxa"/>
          </w:tcPr>
          <w:p w14:paraId="2E8A3A54" w14:textId="729FDD20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12.8%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(1.8%, 23.8%)</w:t>
            </w:r>
          </w:p>
        </w:tc>
      </w:tr>
      <w:tr w:rsidR="004038FA" w:rsidRPr="005A295A" w14:paraId="1214E26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6EFF321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E4F050B" w14:textId="29F43171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0881387D" w14:textId="2136C76D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25.9%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 xml:space="preserve">(21.8%, 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29.9%)</w:t>
            </w:r>
          </w:p>
        </w:tc>
        <w:tc>
          <w:tcPr>
            <w:tcW w:w="1984" w:type="dxa"/>
          </w:tcPr>
          <w:p w14:paraId="6060BD71" w14:textId="2D7E1613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26.0% (21.9%, 30.2%)</w:t>
            </w:r>
          </w:p>
        </w:tc>
        <w:tc>
          <w:tcPr>
            <w:tcW w:w="2126" w:type="dxa"/>
          </w:tcPr>
          <w:p w14:paraId="7A50946E" w14:textId="71887EEA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22.8%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(16.7%, 28.8%)</w:t>
            </w:r>
          </w:p>
        </w:tc>
        <w:tc>
          <w:tcPr>
            <w:tcW w:w="2127" w:type="dxa"/>
          </w:tcPr>
          <w:p w14:paraId="005B2DE3" w14:textId="6DC22B5D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26.5%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(15.7%, 37.2%)</w:t>
            </w:r>
          </w:p>
        </w:tc>
        <w:tc>
          <w:tcPr>
            <w:tcW w:w="2409" w:type="dxa"/>
          </w:tcPr>
          <w:p w14:paraId="44FBFC8F" w14:textId="268B7549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33.3%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(17.9%, 48.8%)</w:t>
            </w:r>
          </w:p>
        </w:tc>
      </w:tr>
      <w:tr w:rsidR="004038FA" w:rsidRPr="005A295A" w14:paraId="51952246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63E533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0B8853" w14:textId="1819984A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79B118" w14:textId="00091FB8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55.3% (50.7%, 59.8%)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8BB080" w14:textId="57653366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55.5% (50.8%, 60.2%)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FEDC9E" w14:textId="638AC22B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45.0%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(37.8%, 52.1%)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626320" w14:textId="3E37E2F0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(37.8%, 62.2%)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E81B8A2" w14:textId="2ABDD475" w:rsidR="00BB4AD0" w:rsidRPr="005A295A" w:rsidRDefault="00784CA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53.8% </w:t>
            </w:r>
            <w:r w:rsidR="008702A0" w:rsidRPr="005A295A">
              <w:rPr>
                <w:rFonts w:ascii="Calibri" w:hAnsi="Calibri" w:cs="Calibri"/>
                <w:sz w:val="20"/>
                <w:szCs w:val="20"/>
              </w:rPr>
              <w:t>(37.5%, 70.2%)</w:t>
            </w:r>
          </w:p>
        </w:tc>
      </w:tr>
      <w:tr w:rsidR="004038FA" w:rsidRPr="005A295A" w14:paraId="413FE6C0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150C858" w14:textId="11E73AD3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Iceland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22CDE7" w14:textId="25157DF2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9421360" w14:textId="0EC5289B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EE187A" w14:textId="0D702AC7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2DC88D" w14:textId="17AF2D4B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73A6F5" w14:textId="714E05CD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9D8E7C2" w14:textId="2F2C8A74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038FA" w:rsidRPr="005A295A" w14:paraId="19C770B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B84357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A039DF3" w14:textId="1E332203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67CF41F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21FCD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D9DB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C87EF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BBFC3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AADE03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33C193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3A0FD33" w14:textId="2AAC836A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521E3E4E" w14:textId="3A3263F5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81.6% (78.2%, 85.0%)</w:t>
            </w:r>
          </w:p>
        </w:tc>
        <w:tc>
          <w:tcPr>
            <w:tcW w:w="1984" w:type="dxa"/>
          </w:tcPr>
          <w:p w14:paraId="6D4919B0" w14:textId="2E33D2A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81.6% (78.1%, 85.0%)</w:t>
            </w:r>
          </w:p>
        </w:tc>
        <w:tc>
          <w:tcPr>
            <w:tcW w:w="2126" w:type="dxa"/>
          </w:tcPr>
          <w:p w14:paraId="286B6F99" w14:textId="12905486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74.8%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(66.4%, 83.1%)</w:t>
            </w:r>
          </w:p>
        </w:tc>
        <w:tc>
          <w:tcPr>
            <w:tcW w:w="2127" w:type="dxa"/>
          </w:tcPr>
          <w:p w14:paraId="3CA50165" w14:textId="79234B0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71.4%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(44.4%, 98.5%)</w:t>
            </w:r>
          </w:p>
        </w:tc>
        <w:tc>
          <w:tcPr>
            <w:tcW w:w="2409" w:type="dxa"/>
          </w:tcPr>
          <w:p w14:paraId="21335E1A" w14:textId="74278A27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66.7%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(35.4%, 98.0%)</w:t>
            </w:r>
          </w:p>
        </w:tc>
      </w:tr>
      <w:tr w:rsidR="004038FA" w:rsidRPr="005A295A" w14:paraId="101E58D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B7E7BF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E6757A1" w14:textId="373A476F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2D99703D" w14:textId="0A53A735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18.4% (15.0%, 21.8%)</w:t>
            </w:r>
          </w:p>
        </w:tc>
        <w:tc>
          <w:tcPr>
            <w:tcW w:w="1984" w:type="dxa"/>
          </w:tcPr>
          <w:p w14:paraId="7273A933" w14:textId="5088F5F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18.4% (15.0%, 21.9%)</w:t>
            </w:r>
          </w:p>
        </w:tc>
        <w:tc>
          <w:tcPr>
            <w:tcW w:w="2126" w:type="dxa"/>
          </w:tcPr>
          <w:p w14:paraId="5A2F0FF3" w14:textId="785EDF4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25.2%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(16.9%, 33.6%)</w:t>
            </w:r>
          </w:p>
        </w:tc>
        <w:tc>
          <w:tcPr>
            <w:tcW w:w="2127" w:type="dxa"/>
          </w:tcPr>
          <w:p w14:paraId="5A83B205" w14:textId="0937A32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28.6%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(1.5%, 55.6%)</w:t>
            </w:r>
          </w:p>
        </w:tc>
        <w:tc>
          <w:tcPr>
            <w:tcW w:w="2409" w:type="dxa"/>
          </w:tcPr>
          <w:p w14:paraId="0951545E" w14:textId="3EC5808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33.3%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(2.0%, 64.6%)</w:t>
            </w:r>
          </w:p>
        </w:tc>
      </w:tr>
      <w:tr w:rsidR="004038FA" w:rsidRPr="005A295A" w14:paraId="0E0D7EA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743F16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490AB1A" w14:textId="51D34391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3D00BE37" w14:textId="46426456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08E1F8B" w14:textId="31500FEB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75CEFFC" w14:textId="677F7D64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36F843E" w14:textId="20FA490F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7831155D" w14:textId="3CD1953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0DB5B04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6BFCB6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6EB950B" w14:textId="30D3EE23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46C1CAA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7FB5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181C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9BCAD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C0778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FBBB42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E38B63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0B41435" w14:textId="4D639419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07780B20" w14:textId="5C4C8447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9.2% (6.7%, 11.7%)</w:t>
            </w:r>
          </w:p>
        </w:tc>
        <w:tc>
          <w:tcPr>
            <w:tcW w:w="1984" w:type="dxa"/>
          </w:tcPr>
          <w:p w14:paraId="234F843F" w14:textId="0B9243C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9.4% (6.8%, 12.1%)</w:t>
            </w:r>
          </w:p>
        </w:tc>
        <w:tc>
          <w:tcPr>
            <w:tcW w:w="2126" w:type="dxa"/>
          </w:tcPr>
          <w:p w14:paraId="3C913283" w14:textId="781A81D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12.1% (5.9%, 18.4%)</w:t>
            </w:r>
          </w:p>
        </w:tc>
        <w:tc>
          <w:tcPr>
            <w:tcW w:w="2127" w:type="dxa"/>
          </w:tcPr>
          <w:p w14:paraId="294BAC53" w14:textId="3C7F150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(20.0%, 80.0%)</w:t>
            </w:r>
          </w:p>
        </w:tc>
        <w:tc>
          <w:tcPr>
            <w:tcW w:w="2409" w:type="dxa"/>
          </w:tcPr>
          <w:p w14:paraId="571EB2BC" w14:textId="7F3164DD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25.0%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53.7%)</w:t>
            </w:r>
          </w:p>
        </w:tc>
      </w:tr>
      <w:tr w:rsidR="004038FA" w:rsidRPr="005A295A" w14:paraId="5703B59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EFC396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D330573" w14:textId="003565B1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0964EF50" w14:textId="353E913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45.0% (40.6%, 49.4%)</w:t>
            </w:r>
          </w:p>
        </w:tc>
        <w:tc>
          <w:tcPr>
            <w:tcW w:w="1984" w:type="dxa"/>
          </w:tcPr>
          <w:p w14:paraId="003D7E13" w14:textId="6786BC0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45.5% (41.0%, 50.0%)</w:t>
            </w:r>
          </w:p>
        </w:tc>
        <w:tc>
          <w:tcPr>
            <w:tcW w:w="2126" w:type="dxa"/>
          </w:tcPr>
          <w:p w14:paraId="521A403F" w14:textId="14DB193E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48.6%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(39.0%, 58.2%)</w:t>
            </w:r>
          </w:p>
        </w:tc>
        <w:tc>
          <w:tcPr>
            <w:tcW w:w="2127" w:type="dxa"/>
          </w:tcPr>
          <w:p w14:paraId="541F8435" w14:textId="21D1DC2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35.7%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(7.0%, 64.4%)</w:t>
            </w:r>
          </w:p>
        </w:tc>
        <w:tc>
          <w:tcPr>
            <w:tcW w:w="2409" w:type="dxa"/>
          </w:tcPr>
          <w:p w14:paraId="581FCCE1" w14:textId="7FE40EFD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25.0%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53.7%)</w:t>
            </w:r>
          </w:p>
        </w:tc>
      </w:tr>
      <w:tr w:rsidR="004038FA" w:rsidRPr="005A295A" w14:paraId="3517DAD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45A6A9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BB85C60" w14:textId="1B8AEC47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4ABCC530" w14:textId="72BE5753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45.8% (41.4%, 50.2%)</w:t>
            </w:r>
          </w:p>
        </w:tc>
        <w:tc>
          <w:tcPr>
            <w:tcW w:w="1984" w:type="dxa"/>
          </w:tcPr>
          <w:p w14:paraId="46E59502" w14:textId="0CCACB97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45.1% (40.6%,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49.6%)</w:t>
            </w:r>
          </w:p>
        </w:tc>
        <w:tc>
          <w:tcPr>
            <w:tcW w:w="2126" w:type="dxa"/>
          </w:tcPr>
          <w:p w14:paraId="70924E02" w14:textId="43686C0D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(29.8%, 48.7%)</w:t>
            </w:r>
          </w:p>
        </w:tc>
        <w:tc>
          <w:tcPr>
            <w:tcW w:w="2127" w:type="dxa"/>
          </w:tcPr>
          <w:p w14:paraId="37C78C3A" w14:textId="41C41B3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14.3%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35.3%)</w:t>
            </w:r>
          </w:p>
        </w:tc>
        <w:tc>
          <w:tcPr>
            <w:tcW w:w="2409" w:type="dxa"/>
          </w:tcPr>
          <w:p w14:paraId="7D5B5D51" w14:textId="51D855E2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50.0% (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16.8%, 83.2%)</w:t>
            </w:r>
          </w:p>
        </w:tc>
      </w:tr>
      <w:tr w:rsidR="004038FA" w:rsidRPr="005A295A" w14:paraId="5281998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F346CF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944EBF0" w14:textId="3B972361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741C369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6842D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D8D3E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45F56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E4118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F10230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0EC757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A631566" w14:textId="3035225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6638A240" w14:textId="03676C6B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8.6% (6.1%, 11.1%)</w:t>
            </w:r>
          </w:p>
        </w:tc>
        <w:tc>
          <w:tcPr>
            <w:tcW w:w="1984" w:type="dxa"/>
          </w:tcPr>
          <w:p w14:paraId="25B553EF" w14:textId="129021B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7.5% (5.2%, 9.9%)</w:t>
            </w:r>
          </w:p>
        </w:tc>
        <w:tc>
          <w:tcPr>
            <w:tcW w:w="2126" w:type="dxa"/>
          </w:tcPr>
          <w:p w14:paraId="3861B3C5" w14:textId="712F7F92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15.0%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(8.1%, 21.8%)</w:t>
            </w:r>
          </w:p>
        </w:tc>
        <w:tc>
          <w:tcPr>
            <w:tcW w:w="2127" w:type="dxa"/>
          </w:tcPr>
          <w:p w14:paraId="173A4C09" w14:textId="3DCD52B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7.1%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22.6%)</w:t>
            </w:r>
          </w:p>
        </w:tc>
        <w:tc>
          <w:tcPr>
            <w:tcW w:w="2409" w:type="dxa"/>
          </w:tcPr>
          <w:p w14:paraId="3283A2FA" w14:textId="22521E8A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8.3%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26.7%)</w:t>
            </w:r>
          </w:p>
        </w:tc>
      </w:tr>
      <w:tr w:rsidR="004038FA" w:rsidRPr="005A295A" w14:paraId="11F4813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91C344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A0D9FB8" w14:textId="017274B7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37B52438" w14:textId="12CE8CD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20.2% (16.7%, 23.7%)</w:t>
            </w:r>
          </w:p>
        </w:tc>
        <w:tc>
          <w:tcPr>
            <w:tcW w:w="1984" w:type="dxa"/>
          </w:tcPr>
          <w:p w14:paraId="3B3B5209" w14:textId="68F345F6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19.5% (15.9%, 23.1%)</w:t>
            </w:r>
          </w:p>
        </w:tc>
        <w:tc>
          <w:tcPr>
            <w:tcW w:w="2126" w:type="dxa"/>
          </w:tcPr>
          <w:p w14:paraId="6DC6E701" w14:textId="690E4463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(19.4%, 36.7%)</w:t>
            </w:r>
          </w:p>
        </w:tc>
        <w:tc>
          <w:tcPr>
            <w:tcW w:w="2127" w:type="dxa"/>
          </w:tcPr>
          <w:p w14:paraId="0298F300" w14:textId="2E4D083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42.9%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(13.2%, 72.5%)</w:t>
            </w:r>
          </w:p>
        </w:tc>
        <w:tc>
          <w:tcPr>
            <w:tcW w:w="2409" w:type="dxa"/>
          </w:tcPr>
          <w:p w14:paraId="40AEEE30" w14:textId="64E096C5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33.3%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(2.0%, 64.6%)</w:t>
            </w:r>
          </w:p>
        </w:tc>
      </w:tr>
      <w:tr w:rsidR="004038FA" w:rsidRPr="005A295A" w14:paraId="4468B694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C0D899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648706" w14:textId="1EF44A8D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19CE64B" w14:textId="1B08684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71.2% (67.2%, 75.2%)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3BA16B" w14:textId="15117766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73.0% (69.0%,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77.0%)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AC3501" w14:textId="786F7BE0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57.0%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(47.5%, 66.5%)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7A2482" w14:textId="27158523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(20.0%, 80.0%)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D74B19" w14:textId="49CC2B0E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58.3%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(25.6%, 91.1%)</w:t>
            </w:r>
          </w:p>
        </w:tc>
      </w:tr>
      <w:tr w:rsidR="004038FA" w:rsidRPr="005A295A" w14:paraId="34FC9A08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003123F6" w14:textId="4AB47686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Ireland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83D3FD3" w14:textId="71C09EE1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0C668FA" w14:textId="2EEFEDD6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B639A1" w14:textId="08DB18BD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483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CDA42B" w14:textId="7D3D2826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71FAE74" w14:textId="02584EF9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74981F" w14:textId="576EAD07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4038FA" w:rsidRPr="005A295A" w14:paraId="2815DC5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3D5CC5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C0C12C0" w14:textId="43F60AA0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163802A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C99AC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3984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361A2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976BF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1170268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9B2C7E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AAAC727" w14:textId="51026B2C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54A6D06C" w14:textId="70382274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69.4% (65.3%,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 xml:space="preserve"> 73.5%)</w:t>
            </w:r>
          </w:p>
        </w:tc>
        <w:tc>
          <w:tcPr>
            <w:tcW w:w="1984" w:type="dxa"/>
          </w:tcPr>
          <w:p w14:paraId="1E96B45A" w14:textId="584B80CD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70.0% (65.9%, 74.1%)</w:t>
            </w:r>
          </w:p>
        </w:tc>
        <w:tc>
          <w:tcPr>
            <w:tcW w:w="2126" w:type="dxa"/>
          </w:tcPr>
          <w:p w14:paraId="16919081" w14:textId="0339BFA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(51.8%, 72.1%)</w:t>
            </w:r>
          </w:p>
        </w:tc>
        <w:tc>
          <w:tcPr>
            <w:tcW w:w="2127" w:type="dxa"/>
          </w:tcPr>
          <w:p w14:paraId="696153FE" w14:textId="4870A37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(24.5%, 62.2%)</w:t>
            </w:r>
          </w:p>
        </w:tc>
        <w:tc>
          <w:tcPr>
            <w:tcW w:w="2409" w:type="dxa"/>
          </w:tcPr>
          <w:p w14:paraId="55E01AC7" w14:textId="7CF6F15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29.4%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(5.3%, 53.6%)</w:t>
            </w:r>
          </w:p>
        </w:tc>
      </w:tr>
      <w:tr w:rsidR="004038FA" w:rsidRPr="005A295A" w14:paraId="3F70F12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682C18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147A353" w14:textId="64D66906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245178FA" w14:textId="1633987E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30.0% (26.0%, 34.1%)</w:t>
            </w:r>
          </w:p>
        </w:tc>
        <w:tc>
          <w:tcPr>
            <w:tcW w:w="1984" w:type="dxa"/>
          </w:tcPr>
          <w:p w14:paraId="649ACFC8" w14:textId="39C2F003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29.4% (25.3%, 33.5%)</w:t>
            </w:r>
          </w:p>
        </w:tc>
        <w:tc>
          <w:tcPr>
            <w:tcW w:w="2126" w:type="dxa"/>
          </w:tcPr>
          <w:p w14:paraId="22221801" w14:textId="22007AA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38.0%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(27.9%, 48.2%)</w:t>
            </w:r>
          </w:p>
        </w:tc>
        <w:tc>
          <w:tcPr>
            <w:tcW w:w="2127" w:type="dxa"/>
          </w:tcPr>
          <w:p w14:paraId="10FFAADE" w14:textId="0D1E6A95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56.7%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(37.8%, 75.5%)</w:t>
            </w:r>
          </w:p>
        </w:tc>
        <w:tc>
          <w:tcPr>
            <w:tcW w:w="2409" w:type="dxa"/>
          </w:tcPr>
          <w:p w14:paraId="3B4ACB95" w14:textId="398383F6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70.6%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(46.4%, 94.7%)</w:t>
            </w:r>
          </w:p>
        </w:tc>
      </w:tr>
      <w:tr w:rsidR="004038FA" w:rsidRPr="005A295A" w14:paraId="22F193F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AE0B08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8E0DD78" w14:textId="1087F68E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759D27DF" w14:textId="34E98793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1.3%)</w:t>
            </w:r>
          </w:p>
        </w:tc>
        <w:tc>
          <w:tcPr>
            <w:tcW w:w="1984" w:type="dxa"/>
          </w:tcPr>
          <w:p w14:paraId="290F89B4" w14:textId="75516ECD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1.3%)</w:t>
            </w:r>
          </w:p>
        </w:tc>
        <w:tc>
          <w:tcPr>
            <w:tcW w:w="2126" w:type="dxa"/>
          </w:tcPr>
          <w:p w14:paraId="54228340" w14:textId="21C218B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B120551" w14:textId="0420BD7B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0D62D0D1" w14:textId="7711BDE5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62DFBB9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8C6C48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C6F09D2" w14:textId="4B0A643A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AD8AAC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1BBCD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8D21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10562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C51C6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634171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C2D5D3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35DBF07" w14:textId="68B3D936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2E76444A" w14:textId="34B3780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18.1%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(14.6%,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21.5%)</w:t>
            </w:r>
          </w:p>
        </w:tc>
        <w:tc>
          <w:tcPr>
            <w:tcW w:w="1984" w:type="dxa"/>
          </w:tcPr>
          <w:p w14:paraId="0A268F12" w14:textId="2902800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18.4% (15.0%, 21.9%)</w:t>
            </w:r>
          </w:p>
        </w:tc>
        <w:tc>
          <w:tcPr>
            <w:tcW w:w="2126" w:type="dxa"/>
          </w:tcPr>
          <w:p w14:paraId="044B6442" w14:textId="73838A92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22.8%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(14.1%, 31.6%)</w:t>
            </w:r>
          </w:p>
        </w:tc>
        <w:tc>
          <w:tcPr>
            <w:tcW w:w="2127" w:type="dxa"/>
          </w:tcPr>
          <w:p w14:paraId="5B51ECBA" w14:textId="73ECE6D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40.0% (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21.4%, 58.6%)</w:t>
            </w:r>
          </w:p>
        </w:tc>
        <w:tc>
          <w:tcPr>
            <w:tcW w:w="2409" w:type="dxa"/>
          </w:tcPr>
          <w:p w14:paraId="70F3709C" w14:textId="047343C4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35.3%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(10.0%, 60.6%)</w:t>
            </w:r>
          </w:p>
        </w:tc>
      </w:tr>
      <w:tr w:rsidR="004038FA" w:rsidRPr="005A295A" w14:paraId="7D29FC1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766C87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D25416B" w14:textId="56A0EC25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394B6496" w14:textId="491A40F0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56.4% (52.0%, 60.8%)</w:t>
            </w:r>
          </w:p>
        </w:tc>
        <w:tc>
          <w:tcPr>
            <w:tcW w:w="1984" w:type="dxa"/>
          </w:tcPr>
          <w:p w14:paraId="1C5EA99C" w14:textId="4876A794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55.7%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(51.2%, 60.1%)</w:t>
            </w:r>
          </w:p>
        </w:tc>
        <w:tc>
          <w:tcPr>
            <w:tcW w:w="2126" w:type="dxa"/>
          </w:tcPr>
          <w:p w14:paraId="769D7459" w14:textId="7D92F50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58.7%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(48.4%, 68.9%)</w:t>
            </w:r>
          </w:p>
        </w:tc>
        <w:tc>
          <w:tcPr>
            <w:tcW w:w="2127" w:type="dxa"/>
          </w:tcPr>
          <w:p w14:paraId="118580C2" w14:textId="7DFC9CB3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53.3%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(34.4%, 72.3%)</w:t>
            </w:r>
          </w:p>
        </w:tc>
        <w:tc>
          <w:tcPr>
            <w:tcW w:w="2409" w:type="dxa"/>
          </w:tcPr>
          <w:p w14:paraId="49A940DB" w14:textId="630C584B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58.8%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(32.7%, 84.9%)</w:t>
            </w:r>
          </w:p>
        </w:tc>
      </w:tr>
      <w:tr w:rsidR="004038FA" w:rsidRPr="005A295A" w14:paraId="687FAC8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EB97CE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CF8EBA7" w14:textId="7690271F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347541AE" w14:textId="7FF936A4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25.6% (21.7%, 29.4%)</w:t>
            </w:r>
          </w:p>
        </w:tc>
        <w:tc>
          <w:tcPr>
            <w:tcW w:w="1984" w:type="dxa"/>
          </w:tcPr>
          <w:p w14:paraId="11658C27" w14:textId="62A9D54C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25.9% (22.0%, 29.8%)</w:t>
            </w:r>
          </w:p>
        </w:tc>
        <w:tc>
          <w:tcPr>
            <w:tcW w:w="2126" w:type="dxa"/>
          </w:tcPr>
          <w:p w14:paraId="7FBE62C5" w14:textId="1CDB364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18.5%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(10.4%, 26.6%)</w:t>
            </w:r>
          </w:p>
        </w:tc>
        <w:tc>
          <w:tcPr>
            <w:tcW w:w="2127" w:type="dxa"/>
          </w:tcPr>
          <w:p w14:paraId="45E01F05" w14:textId="006E80AE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6.7%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16.1%)</w:t>
            </w:r>
          </w:p>
        </w:tc>
        <w:tc>
          <w:tcPr>
            <w:tcW w:w="2409" w:type="dxa"/>
          </w:tcPr>
          <w:p w14:paraId="4212DB9B" w14:textId="58922B2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5.9%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 xml:space="preserve">18.4%)  </w:t>
            </w:r>
          </w:p>
        </w:tc>
      </w:tr>
      <w:tr w:rsidR="004038FA" w:rsidRPr="005A295A" w14:paraId="1977CBA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50A0A51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D3A680A" w14:textId="1339CEBE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74B644A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75F3E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1B727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01F40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FB730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CEFE23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3CB7FE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0F7C040" w14:textId="2BBD19E1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4B973B94" w14:textId="45CAEDDA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(0.1%, 1.9%)</w:t>
            </w:r>
          </w:p>
        </w:tc>
        <w:tc>
          <w:tcPr>
            <w:tcW w:w="1984" w:type="dxa"/>
          </w:tcPr>
          <w:p w14:paraId="03D57EED" w14:textId="50BBEEC4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(0.1%, 1.9%)</w:t>
            </w:r>
          </w:p>
        </w:tc>
        <w:tc>
          <w:tcPr>
            <w:tcW w:w="2126" w:type="dxa"/>
          </w:tcPr>
          <w:p w14:paraId="3072FBA0" w14:textId="747B7EBF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1.1% (0.0%, 3.2%)</w:t>
            </w:r>
          </w:p>
        </w:tc>
        <w:tc>
          <w:tcPr>
            <w:tcW w:w="2127" w:type="dxa"/>
          </w:tcPr>
          <w:p w14:paraId="462C0570" w14:textId="4411BB22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3.3%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 xml:space="preserve">10.2%)  </w:t>
            </w:r>
          </w:p>
        </w:tc>
        <w:tc>
          <w:tcPr>
            <w:tcW w:w="2409" w:type="dxa"/>
          </w:tcPr>
          <w:p w14:paraId="21D96B23" w14:textId="50BCA680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5.9%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 xml:space="preserve">18.4%)  </w:t>
            </w:r>
          </w:p>
        </w:tc>
      </w:tr>
      <w:tr w:rsidR="004038FA" w:rsidRPr="005A295A" w14:paraId="536847B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9C5991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C8FDE86" w14:textId="109691D3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3658B796" w14:textId="0C22535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7.1% (4.8%, 9.4%)</w:t>
            </w:r>
          </w:p>
        </w:tc>
        <w:tc>
          <w:tcPr>
            <w:tcW w:w="1984" w:type="dxa"/>
          </w:tcPr>
          <w:p w14:paraId="0487C78B" w14:textId="4D8636E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7.2% (4.9%, 9.6%)</w:t>
            </w:r>
          </w:p>
        </w:tc>
        <w:tc>
          <w:tcPr>
            <w:tcW w:w="2126" w:type="dxa"/>
          </w:tcPr>
          <w:p w14:paraId="67FECF00" w14:textId="5865D0E9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10.9%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(4.4%, 17.4%)</w:t>
            </w:r>
          </w:p>
        </w:tc>
        <w:tc>
          <w:tcPr>
            <w:tcW w:w="2127" w:type="dxa"/>
          </w:tcPr>
          <w:p w14:paraId="355812FC" w14:textId="1DD7A4FD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10.0%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21.4%)</w:t>
            </w:r>
          </w:p>
        </w:tc>
        <w:tc>
          <w:tcPr>
            <w:tcW w:w="2409" w:type="dxa"/>
          </w:tcPr>
          <w:p w14:paraId="0EDD1B2D" w14:textId="04515BD2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5.9% (0.0%,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 xml:space="preserve">18.4%)  </w:t>
            </w:r>
          </w:p>
        </w:tc>
      </w:tr>
      <w:tr w:rsidR="004038FA" w:rsidRPr="005A295A" w14:paraId="345776BA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294246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46477B" w14:textId="7B65114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312A60" w14:textId="08A73F81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91.9% (89.5%, 94.3%)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3385E8" w14:textId="46BADA7E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91.7% (89.3%, 94.2%)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A4F7D0" w14:textId="07C89658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88.0%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(81.3%, 94.8%)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2C3BAEF" w14:textId="54788906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86.7% 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>(73.8%, 99.6%)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E72A87" w14:textId="67726ED5" w:rsidR="00BB4AD0" w:rsidRPr="005A295A" w:rsidRDefault="00F8247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88.2% (</w:t>
            </w:r>
            <w:r w:rsidR="00C22920" w:rsidRPr="005A295A">
              <w:rPr>
                <w:rFonts w:ascii="Calibri" w:hAnsi="Calibri" w:cs="Calibri"/>
                <w:sz w:val="20"/>
                <w:szCs w:val="20"/>
              </w:rPr>
              <w:t xml:space="preserve">71.2%, 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100.0%)</w:t>
            </w:r>
          </w:p>
        </w:tc>
      </w:tr>
      <w:tr w:rsidR="004038FA" w:rsidRPr="005A295A" w14:paraId="7D590286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A7296D0" w14:textId="6BCCF8B0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Italy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1069DA" w14:textId="4EBD14C0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5B9A431" w14:textId="59F8C782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DCB706" w14:textId="1FA90823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666F79" w14:textId="7F7411C3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FCF2609" w14:textId="552C4885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8F30022" w14:textId="3C16513D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4038FA" w:rsidRPr="005A295A" w14:paraId="410CDBD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AC2B74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AFE0E82" w14:textId="31B75C8B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7F7F8AC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FB264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8E1C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AD45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B1761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811D08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55AFF3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EFD52E5" w14:textId="626614F0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4761EF56" w14:textId="71E8BA05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63.6% (60.2%, 67.1%)</w:t>
            </w:r>
          </w:p>
        </w:tc>
        <w:tc>
          <w:tcPr>
            <w:tcW w:w="1984" w:type="dxa"/>
          </w:tcPr>
          <w:p w14:paraId="13278F69" w14:textId="3027EA84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65.4% (61.8%, 68.9%)</w:t>
            </w:r>
          </w:p>
        </w:tc>
        <w:tc>
          <w:tcPr>
            <w:tcW w:w="2126" w:type="dxa"/>
          </w:tcPr>
          <w:p w14:paraId="6FB56876" w14:textId="196107CA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58.8% (53.1%, 64.5%)</w:t>
            </w:r>
          </w:p>
        </w:tc>
        <w:tc>
          <w:tcPr>
            <w:tcW w:w="2127" w:type="dxa"/>
          </w:tcPr>
          <w:p w14:paraId="1D757559" w14:textId="58FA0525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(39.9%, 60.1%)</w:t>
            </w:r>
          </w:p>
        </w:tc>
        <w:tc>
          <w:tcPr>
            <w:tcW w:w="2409" w:type="dxa"/>
          </w:tcPr>
          <w:p w14:paraId="3E23A230" w14:textId="71F70AA2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46.2%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(32.1%, 60.2%)</w:t>
            </w:r>
          </w:p>
        </w:tc>
      </w:tr>
      <w:tr w:rsidR="004038FA" w:rsidRPr="005A295A" w14:paraId="77FEF83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E796A4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2EF68FA" w14:textId="013E303B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659B45B0" w14:textId="3026ED00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36.2% (32.8%, 39.7%)</w:t>
            </w:r>
          </w:p>
        </w:tc>
        <w:tc>
          <w:tcPr>
            <w:tcW w:w="1984" w:type="dxa"/>
          </w:tcPr>
          <w:p w14:paraId="10CD6F58" w14:textId="5CE080C0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34.5% (30.9%, 38.1%)</w:t>
            </w:r>
          </w:p>
        </w:tc>
        <w:tc>
          <w:tcPr>
            <w:tcW w:w="2126" w:type="dxa"/>
          </w:tcPr>
          <w:p w14:paraId="343546DB" w14:textId="2EAE7A0E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40.8% (35.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q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46.5%)</w:t>
            </w:r>
          </w:p>
        </w:tc>
        <w:tc>
          <w:tcPr>
            <w:tcW w:w="2127" w:type="dxa"/>
          </w:tcPr>
          <w:p w14:paraId="7AEC08C3" w14:textId="0349AAB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49.0%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(38.9%, 59.1%)</w:t>
            </w:r>
          </w:p>
        </w:tc>
        <w:tc>
          <w:tcPr>
            <w:tcW w:w="2409" w:type="dxa"/>
          </w:tcPr>
          <w:p w14:paraId="4C190C70" w14:textId="17ACEB59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51.9%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(37.9%, 66.0%)</w:t>
            </w:r>
          </w:p>
        </w:tc>
      </w:tr>
      <w:tr w:rsidR="004038FA" w:rsidRPr="005A295A" w14:paraId="5D1428D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B85DD9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9925135" w14:textId="49CCF045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6D421AF2" w14:textId="2DDFE255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(0.0%, 0.4%)</w:t>
            </w:r>
          </w:p>
        </w:tc>
        <w:tc>
          <w:tcPr>
            <w:tcW w:w="1984" w:type="dxa"/>
          </w:tcPr>
          <w:p w14:paraId="1C1094B3" w14:textId="1A59650C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(0.0%, 0.4%)</w:t>
            </w:r>
          </w:p>
        </w:tc>
        <w:tc>
          <w:tcPr>
            <w:tcW w:w="2126" w:type="dxa"/>
          </w:tcPr>
          <w:p w14:paraId="43256853" w14:textId="0B549901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1.0%)</w:t>
            </w:r>
          </w:p>
        </w:tc>
        <w:tc>
          <w:tcPr>
            <w:tcW w:w="2127" w:type="dxa"/>
          </w:tcPr>
          <w:p w14:paraId="0D201511" w14:textId="0B97074F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(0.0%, 3.0%)</w:t>
            </w:r>
          </w:p>
        </w:tc>
        <w:tc>
          <w:tcPr>
            <w:tcW w:w="2409" w:type="dxa"/>
          </w:tcPr>
          <w:p w14:paraId="22D4E9A5" w14:textId="53553FB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1.9% (0.0%,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5.8%)</w:t>
            </w:r>
          </w:p>
        </w:tc>
      </w:tr>
      <w:tr w:rsidR="004038FA" w:rsidRPr="005A295A" w14:paraId="262E712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96EDDD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D42AF31" w14:textId="562A60AE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6247DC5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BF06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A1BB1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9332F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168D1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A667D5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EB7FD4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37C35EE" w14:textId="32CBE1CE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5F2DBA95" w14:textId="4816A148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19.6% (16.7%, 22.4%)</w:t>
            </w:r>
          </w:p>
        </w:tc>
        <w:tc>
          <w:tcPr>
            <w:tcW w:w="1984" w:type="dxa"/>
          </w:tcPr>
          <w:p w14:paraId="785BDF23" w14:textId="510D2617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21.0% (17.9%, 24.0%)</w:t>
            </w:r>
          </w:p>
        </w:tc>
        <w:tc>
          <w:tcPr>
            <w:tcW w:w="2126" w:type="dxa"/>
          </w:tcPr>
          <w:p w14:paraId="778C28F7" w14:textId="202E83D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19.7% (15.1%, 24.3%)</w:t>
            </w:r>
          </w:p>
        </w:tc>
        <w:tc>
          <w:tcPr>
            <w:tcW w:w="2127" w:type="dxa"/>
          </w:tcPr>
          <w:p w14:paraId="570C7142" w14:textId="50ABC86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25.5%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(16.7%, 34.3%)</w:t>
            </w:r>
          </w:p>
        </w:tc>
        <w:tc>
          <w:tcPr>
            <w:tcW w:w="2409" w:type="dxa"/>
          </w:tcPr>
          <w:p w14:paraId="1361CF9D" w14:textId="2524BE2A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15.4%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(5.2%, 25.5%)</w:t>
            </w:r>
          </w:p>
        </w:tc>
      </w:tr>
      <w:tr w:rsidR="004038FA" w:rsidRPr="005A295A" w14:paraId="08F8932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8E290F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6E086A8" w14:textId="52A27992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4E9AD1F1" w14:textId="026AF49B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41.8% (38.3%, 45.3%)</w:t>
            </w:r>
          </w:p>
        </w:tc>
        <w:tc>
          <w:tcPr>
            <w:tcW w:w="1984" w:type="dxa"/>
          </w:tcPr>
          <w:p w14:paraId="2474EE82" w14:textId="183AB738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43.1% (39.4%, 46.8%)</w:t>
            </w:r>
          </w:p>
        </w:tc>
        <w:tc>
          <w:tcPr>
            <w:tcW w:w="2126" w:type="dxa"/>
          </w:tcPr>
          <w:p w14:paraId="34EEB08B" w14:textId="522CE390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41.9% (36.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47.6%)</w:t>
            </w:r>
          </w:p>
        </w:tc>
        <w:tc>
          <w:tcPr>
            <w:tcW w:w="2127" w:type="dxa"/>
          </w:tcPr>
          <w:p w14:paraId="43F78AA1" w14:textId="46AFD5CC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44.9%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(34.9%, 54.9%)</w:t>
            </w:r>
          </w:p>
        </w:tc>
        <w:tc>
          <w:tcPr>
            <w:tcW w:w="2409" w:type="dxa"/>
          </w:tcPr>
          <w:p w14:paraId="0A8E1CEE" w14:textId="1372EE77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42.3%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(28.4%, 56.2%)</w:t>
            </w:r>
          </w:p>
        </w:tc>
      </w:tr>
      <w:tr w:rsidR="004038FA" w:rsidRPr="005A295A" w14:paraId="066F44D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3321DF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4B3EADC" w14:textId="3E1EB8CC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3545F63B" w14:textId="479616E4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38.6% (35.2%, 42.1%)</w:t>
            </w:r>
          </w:p>
        </w:tc>
        <w:tc>
          <w:tcPr>
            <w:tcW w:w="1984" w:type="dxa"/>
          </w:tcPr>
          <w:p w14:paraId="5803F618" w14:textId="17357DF0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36.0% (32.4%, 39.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14:paraId="2B04ED8E" w14:textId="297C5118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38.4% (32.8%, 44.0%)</w:t>
            </w:r>
          </w:p>
        </w:tc>
        <w:tc>
          <w:tcPr>
            <w:tcW w:w="2127" w:type="dxa"/>
          </w:tcPr>
          <w:p w14:paraId="771A3D92" w14:textId="259A5380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29.6%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(20.4%, 38.8%)</w:t>
            </w:r>
          </w:p>
        </w:tc>
        <w:tc>
          <w:tcPr>
            <w:tcW w:w="2409" w:type="dxa"/>
          </w:tcPr>
          <w:p w14:paraId="44B8F3D6" w14:textId="4791757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42.3%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(28.4%, 56.2%)</w:t>
            </w:r>
          </w:p>
        </w:tc>
      </w:tr>
      <w:tr w:rsidR="004038FA" w:rsidRPr="005A295A" w14:paraId="6E6595C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5B1B03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CC3322F" w14:textId="3BA42D05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769121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6B34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7640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447EA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BCF73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68E387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A30037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F016543" w14:textId="245FFA86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6396994C" w14:textId="1F57AA2D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6.9% (5.1%, 8.7%)</w:t>
            </w:r>
          </w:p>
        </w:tc>
        <w:tc>
          <w:tcPr>
            <w:tcW w:w="1984" w:type="dxa"/>
          </w:tcPr>
          <w:p w14:paraId="2383F046" w14:textId="053CCA3A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3.2% (1.9%, 4.5%)</w:t>
            </w:r>
          </w:p>
        </w:tc>
        <w:tc>
          <w:tcPr>
            <w:tcW w:w="2126" w:type="dxa"/>
          </w:tcPr>
          <w:p w14:paraId="17A563FB" w14:textId="19733626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14.9% (10.8%, 19.0%)</w:t>
            </w:r>
          </w:p>
        </w:tc>
        <w:tc>
          <w:tcPr>
            <w:tcW w:w="2127" w:type="dxa"/>
          </w:tcPr>
          <w:p w14:paraId="3EF950A7" w14:textId="1B5157F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13.3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% (6.4%, 20.1%)</w:t>
            </w:r>
          </w:p>
        </w:tc>
        <w:tc>
          <w:tcPr>
            <w:tcW w:w="2409" w:type="dxa"/>
          </w:tcPr>
          <w:p w14:paraId="7D97E08B" w14:textId="4EBB9F1A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15.4%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(5.2%, 25.5%)</w:t>
            </w:r>
          </w:p>
        </w:tc>
      </w:tr>
      <w:tr w:rsidR="004038FA" w:rsidRPr="005A295A" w14:paraId="44A6E9B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918424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2B4A2D3" w14:textId="111ABB21" w:rsidR="00BB4AD0" w:rsidRPr="00577CE4" w:rsidRDefault="00BB4AD0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36D72F20" w14:textId="111757B6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22.8% (19.8%, 25.7%)</w:t>
            </w:r>
          </w:p>
        </w:tc>
        <w:tc>
          <w:tcPr>
            <w:tcW w:w="1984" w:type="dxa"/>
          </w:tcPr>
          <w:p w14:paraId="7837BA7C" w14:textId="16B9494D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22.1% (19.0%, 25.2%)</w:t>
            </w:r>
          </w:p>
        </w:tc>
        <w:tc>
          <w:tcPr>
            <w:tcW w:w="2126" w:type="dxa"/>
          </w:tcPr>
          <w:p w14:paraId="0CFA1B6A" w14:textId="1B4D3D5B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27.0% (21.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32.1%)</w:t>
            </w:r>
          </w:p>
        </w:tc>
        <w:tc>
          <w:tcPr>
            <w:tcW w:w="2127" w:type="dxa"/>
          </w:tcPr>
          <w:p w14:paraId="71FA686D" w14:textId="7F7D52FD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24.5%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(15.8%, 33.2%)</w:t>
            </w:r>
          </w:p>
        </w:tc>
        <w:tc>
          <w:tcPr>
            <w:tcW w:w="2409" w:type="dxa"/>
          </w:tcPr>
          <w:p w14:paraId="2E852345" w14:textId="3E2C0885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25.0%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(12.8%, 37.2%)</w:t>
            </w:r>
          </w:p>
        </w:tc>
      </w:tr>
      <w:tr w:rsidR="004038FA" w:rsidRPr="005A295A" w14:paraId="6F0BE87A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2607DD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C8D768" w14:textId="4989894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FC87FF" w14:textId="69BCFA11" w:rsidR="00BB4AD0" w:rsidRPr="005A295A" w:rsidRDefault="00192EE1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70.4% (67.1%, 73.6%)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FA2BF6" w14:textId="738BE7E3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74.7% (71.4%, 77.9%)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754C8A" w14:textId="57FE9B97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58.1% (52.4%, 63.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9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206319B" w14:textId="34FF82AF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62.2%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(52.5%, 72.0%)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AA0198" w14:textId="237EBA22" w:rsidR="00BB4AD0" w:rsidRPr="005A295A" w:rsidRDefault="00363D8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59.6%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(45.8%, 73.4%)</w:t>
            </w:r>
          </w:p>
        </w:tc>
      </w:tr>
      <w:tr w:rsidR="004038FA" w:rsidRPr="005A295A" w14:paraId="14D02E65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36E27C5E" w14:textId="1C1977EB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Norway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C9F94B" w14:textId="1B836656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46D6F3D" w14:textId="24A3EB82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514B75" w14:textId="3F8EA5FB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C8883F" w14:textId="5E825A29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1F89F7" w14:textId="48D0BB7B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976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6FCA199" w14:textId="27A2FAF0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</w:tr>
      <w:tr w:rsidR="004038FA" w:rsidRPr="005A295A" w14:paraId="2EDEB28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1909AE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39465D0" w14:textId="40AFCF2E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1F12D61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AC488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67863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959D2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BB274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626B9B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0738F7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C5327A3" w14:textId="33ABED78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7D247187" w14:textId="1EF93CA7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72.5% (71.8%, 73.2%)</w:t>
            </w:r>
          </w:p>
        </w:tc>
        <w:tc>
          <w:tcPr>
            <w:tcW w:w="1984" w:type="dxa"/>
          </w:tcPr>
          <w:p w14:paraId="7A2435A9" w14:textId="62D97245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72.4% (71.7%, 73.1%)</w:t>
            </w:r>
          </w:p>
        </w:tc>
        <w:tc>
          <w:tcPr>
            <w:tcW w:w="2126" w:type="dxa"/>
          </w:tcPr>
          <w:p w14:paraId="5A2B8AB4" w14:textId="600461EE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68.8% (67.3%, 70.4%)</w:t>
            </w:r>
          </w:p>
        </w:tc>
        <w:tc>
          <w:tcPr>
            <w:tcW w:w="2127" w:type="dxa"/>
          </w:tcPr>
          <w:p w14:paraId="53751466" w14:textId="225EF62C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49.4% (46.2%, 52.5%)</w:t>
            </w:r>
          </w:p>
        </w:tc>
        <w:tc>
          <w:tcPr>
            <w:tcW w:w="2409" w:type="dxa"/>
          </w:tcPr>
          <w:p w14:paraId="4D9C744E" w14:textId="197BA5BE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47.1% (43.3%, 50.9%)</w:t>
            </w:r>
          </w:p>
        </w:tc>
      </w:tr>
      <w:tr w:rsidR="004038FA" w:rsidRPr="005A295A" w14:paraId="17DB839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6AF721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3B93A5E" w14:textId="65C1D6FA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540109B4" w14:textId="39205C6B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27.4% (26.7%, 28.1%)</w:t>
            </w:r>
          </w:p>
        </w:tc>
        <w:tc>
          <w:tcPr>
            <w:tcW w:w="1984" w:type="dxa"/>
          </w:tcPr>
          <w:p w14:paraId="46DE2B43" w14:textId="04654323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27.5% (26.8%, 28.2%)</w:t>
            </w:r>
          </w:p>
        </w:tc>
        <w:tc>
          <w:tcPr>
            <w:tcW w:w="2126" w:type="dxa"/>
          </w:tcPr>
          <w:p w14:paraId="542E8041" w14:textId="563D0BB9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30.9% (29.3%, 32.4%)</w:t>
            </w:r>
          </w:p>
        </w:tc>
        <w:tc>
          <w:tcPr>
            <w:tcW w:w="2127" w:type="dxa"/>
          </w:tcPr>
          <w:p w14:paraId="16FB326E" w14:textId="3016B0F4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49.5% (46.3%, 52.6%)</w:t>
            </w:r>
          </w:p>
        </w:tc>
        <w:tc>
          <w:tcPr>
            <w:tcW w:w="2409" w:type="dxa"/>
          </w:tcPr>
          <w:p w14:paraId="3DCA6041" w14:textId="2871A608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51.7% (47.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 xml:space="preserve"> 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55.5%)</w:t>
            </w:r>
          </w:p>
        </w:tc>
      </w:tr>
      <w:tr w:rsidR="004038FA" w:rsidRPr="005A295A" w14:paraId="19F82FA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B5419D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470FD3D" w14:textId="5861327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3DAFF1B7" w14:textId="2449879D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(0.1%, 0.2%)</w:t>
            </w:r>
          </w:p>
        </w:tc>
        <w:tc>
          <w:tcPr>
            <w:tcW w:w="1984" w:type="dxa"/>
          </w:tcPr>
          <w:p w14:paraId="21D8CA2E" w14:textId="40B80B2D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(0.1%, 0.2%)</w:t>
            </w:r>
          </w:p>
        </w:tc>
        <w:tc>
          <w:tcPr>
            <w:tcW w:w="2126" w:type="dxa"/>
          </w:tcPr>
          <w:p w14:paraId="14D1123E" w14:textId="5B17AD45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(0.1%, 0.5%)</w:t>
            </w:r>
          </w:p>
        </w:tc>
        <w:tc>
          <w:tcPr>
            <w:tcW w:w="2127" w:type="dxa"/>
          </w:tcPr>
          <w:p w14:paraId="33B58B99" w14:textId="4BFCEE66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1.1% (0.5%, 1.8%)</w:t>
            </w:r>
          </w:p>
        </w:tc>
        <w:tc>
          <w:tcPr>
            <w:tcW w:w="2409" w:type="dxa"/>
          </w:tcPr>
          <w:p w14:paraId="56B93377" w14:textId="2E0C0D8B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1.2% (0.4%, 2.0%)</w:t>
            </w:r>
          </w:p>
        </w:tc>
      </w:tr>
      <w:tr w:rsidR="004038FA" w:rsidRPr="005A295A" w14:paraId="7BD0C34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147ED5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F68B869" w14:textId="23DA3D40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0F77688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157A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BCC1B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6062B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B8137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556E413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2E07A5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8C17B9F" w14:textId="066C8C4E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41B068D0" w14:textId="414FA266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35.2% (34.5%, 36.0%)</w:t>
            </w:r>
          </w:p>
        </w:tc>
        <w:tc>
          <w:tcPr>
            <w:tcW w:w="1984" w:type="dxa"/>
          </w:tcPr>
          <w:p w14:paraId="27B1DC8A" w14:textId="0F562398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35.5% (34.7%, 36.2%)</w:t>
            </w:r>
          </w:p>
        </w:tc>
        <w:tc>
          <w:tcPr>
            <w:tcW w:w="2126" w:type="dxa"/>
          </w:tcPr>
          <w:p w14:paraId="6D665FF7" w14:textId="21AE0296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37.0% (35.3%, 38.6%)</w:t>
            </w:r>
          </w:p>
        </w:tc>
        <w:tc>
          <w:tcPr>
            <w:tcW w:w="2127" w:type="dxa"/>
          </w:tcPr>
          <w:p w14:paraId="0B7C6BAA" w14:textId="54D68A2A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63.0% (60.0%, 66.0%)</w:t>
            </w:r>
          </w:p>
        </w:tc>
        <w:tc>
          <w:tcPr>
            <w:tcW w:w="2409" w:type="dxa"/>
          </w:tcPr>
          <w:p w14:paraId="3F3AFFA5" w14:textId="5643D32C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64.6% (61.0%,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 xml:space="preserve"> 68.3%)</w:t>
            </w:r>
          </w:p>
        </w:tc>
      </w:tr>
      <w:tr w:rsidR="004038FA" w:rsidRPr="005A295A" w14:paraId="1ABB54A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1C7F65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F42B6B4" w14:textId="0D4F4DD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6D6819B1" w14:textId="1E94BFF8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49.4% (48.7%, 50.2%)</w:t>
            </w:r>
          </w:p>
        </w:tc>
        <w:tc>
          <w:tcPr>
            <w:tcW w:w="1984" w:type="dxa"/>
          </w:tcPr>
          <w:p w14:paraId="4DAE8746" w14:textId="1701F116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49.4% (48.6%, 50.2%)</w:t>
            </w:r>
          </w:p>
        </w:tc>
        <w:tc>
          <w:tcPr>
            <w:tcW w:w="2126" w:type="dxa"/>
          </w:tcPr>
          <w:p w14:paraId="3B885887" w14:textId="4A49D1D1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49.5% (47.8%, 51.2%)</w:t>
            </w:r>
          </w:p>
        </w:tc>
        <w:tc>
          <w:tcPr>
            <w:tcW w:w="2127" w:type="dxa"/>
          </w:tcPr>
          <w:p w14:paraId="78B9138C" w14:textId="5838C536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30.9% (28.0%, 33.8%)</w:t>
            </w:r>
          </w:p>
        </w:tc>
        <w:tc>
          <w:tcPr>
            <w:tcW w:w="2409" w:type="dxa"/>
          </w:tcPr>
          <w:p w14:paraId="6F2FE043" w14:textId="2AFBA89F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28.9% (25.5%, 32.4%)</w:t>
            </w:r>
          </w:p>
        </w:tc>
      </w:tr>
      <w:tr w:rsidR="004038FA" w:rsidRPr="005A295A" w14:paraId="2E8107B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FABCE0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D0AEACF" w14:textId="3669680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46DED6FF" w14:textId="1C40DC51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15.3% (14.8%, 15.9%)</w:t>
            </w:r>
          </w:p>
        </w:tc>
        <w:tc>
          <w:tcPr>
            <w:tcW w:w="1984" w:type="dxa"/>
          </w:tcPr>
          <w:p w14:paraId="6DEADFA2" w14:textId="252DC2FE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15.1% (14.6%, 15.7%)</w:t>
            </w:r>
          </w:p>
        </w:tc>
        <w:tc>
          <w:tcPr>
            <w:tcW w:w="2126" w:type="dxa"/>
          </w:tcPr>
          <w:p w14:paraId="66923260" w14:textId="335D0394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13.6% (12.4%, 14.7%)</w:t>
            </w:r>
          </w:p>
        </w:tc>
        <w:tc>
          <w:tcPr>
            <w:tcW w:w="2127" w:type="dxa"/>
          </w:tcPr>
          <w:p w14:paraId="11A375B4" w14:textId="11DD336F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6.0% (4.5%, 7.5%)</w:t>
            </w:r>
          </w:p>
        </w:tc>
        <w:tc>
          <w:tcPr>
            <w:tcW w:w="2409" w:type="dxa"/>
          </w:tcPr>
          <w:p w14:paraId="46E73249" w14:textId="74DFEFAE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6.5% (4.6%,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 xml:space="preserve">8.4%)  </w:t>
            </w:r>
          </w:p>
        </w:tc>
      </w:tr>
      <w:tr w:rsidR="004038FA" w:rsidRPr="005A295A" w14:paraId="22A6E63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710DDB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D170CE6" w14:textId="04C990BF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0856B5B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85DF0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92C0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AB4D1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B8EE9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655571A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7DB668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6F96E56" w14:textId="43C2909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1A0AA7B2" w14:textId="05626F8F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3.7% (3.4%, 4.0%)</w:t>
            </w:r>
          </w:p>
        </w:tc>
        <w:tc>
          <w:tcPr>
            <w:tcW w:w="1984" w:type="dxa"/>
          </w:tcPr>
          <w:p w14:paraId="25D011F6" w14:textId="699CFB72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3.6% (3.3%, 3.9%)</w:t>
            </w:r>
          </w:p>
        </w:tc>
        <w:tc>
          <w:tcPr>
            <w:tcW w:w="2126" w:type="dxa"/>
          </w:tcPr>
          <w:p w14:paraId="3A4DC9FB" w14:textId="2C440997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7.1% (6.3%, 8.0%)</w:t>
            </w:r>
          </w:p>
        </w:tc>
        <w:tc>
          <w:tcPr>
            <w:tcW w:w="2127" w:type="dxa"/>
          </w:tcPr>
          <w:p w14:paraId="554A8430" w14:textId="15E5F850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6.8% (5.2%, 8.3%)</w:t>
            </w:r>
          </w:p>
        </w:tc>
        <w:tc>
          <w:tcPr>
            <w:tcW w:w="2409" w:type="dxa"/>
          </w:tcPr>
          <w:p w14:paraId="26BE15C2" w14:textId="639A238D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6.6% (4.7%, 8.5%)</w:t>
            </w:r>
          </w:p>
        </w:tc>
      </w:tr>
      <w:tr w:rsidR="004038FA" w:rsidRPr="005A295A" w14:paraId="2A56C0F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9F67DD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045ACD2" w14:textId="1A31698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2C03AB5D" w14:textId="2840417D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29.7% (29.0%, 30.4%)</w:t>
            </w:r>
          </w:p>
        </w:tc>
        <w:tc>
          <w:tcPr>
            <w:tcW w:w="1984" w:type="dxa"/>
          </w:tcPr>
          <w:p w14:paraId="23D1D5AB" w14:textId="0237EA42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29.3% (28.6%, 30.0%)</w:t>
            </w:r>
          </w:p>
        </w:tc>
        <w:tc>
          <w:tcPr>
            <w:tcW w:w="2126" w:type="dxa"/>
          </w:tcPr>
          <w:p w14:paraId="43FED484" w14:textId="7C67E087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41.1% (39.5%, 42.7%)</w:t>
            </w:r>
          </w:p>
        </w:tc>
        <w:tc>
          <w:tcPr>
            <w:tcW w:w="2127" w:type="dxa"/>
          </w:tcPr>
          <w:p w14:paraId="222BAC2A" w14:textId="52532D9B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43.2% (40.1%,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46.4%)</w:t>
            </w:r>
          </w:p>
        </w:tc>
        <w:tc>
          <w:tcPr>
            <w:tcW w:w="2409" w:type="dxa"/>
          </w:tcPr>
          <w:p w14:paraId="0078836E" w14:textId="6B5D7155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48.2% (44.4%, 52.0%)</w:t>
            </w:r>
          </w:p>
        </w:tc>
      </w:tr>
      <w:tr w:rsidR="004038FA" w:rsidRPr="005A295A" w14:paraId="5BCA6D49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3BD03B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455363" w14:textId="74A9A81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9CBBD4" w14:textId="687EA91F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66.7% (65.9%, 67.4%)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DE9D10" w14:textId="611BC3F7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67.1% (66.4%, 67.9%)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3C61FA" w14:textId="51130F87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51.8% (50.1%, 53.5%)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8794B4" w14:textId="5ACEA616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50.0% (46.9%, 53.1%)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6091E8" w14:textId="400395F1" w:rsidR="00BB4AD0" w:rsidRPr="005A295A" w:rsidRDefault="001D1D0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45.2% (41.4%, 49.0%)</w:t>
            </w:r>
          </w:p>
        </w:tc>
      </w:tr>
      <w:tr w:rsidR="004038FA" w:rsidRPr="005A295A" w14:paraId="6001E27F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9ADE44B" w14:textId="2AE70A6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Poland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1C04B5" w14:textId="3F27DB26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0ED906F" w14:textId="49C9B7C7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CAD5C1" w14:textId="09EB4FFA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772873" w14:textId="0595F5A0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A57ADB9" w14:textId="4C8C11F8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0B08C45" w14:textId="650EB29F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4038FA" w:rsidRPr="005A295A" w14:paraId="0CEF861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9008CB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5223B63" w14:textId="1C13BF27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3D4D440B" w14:textId="5FD53674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38363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5664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B17A6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B1755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1EA2B5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BF7E10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F804D4A" w14:textId="3C99095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0821ECDF" w14:textId="7C93C433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37.1% (34.3%, 40.0%)</w:t>
            </w:r>
          </w:p>
        </w:tc>
        <w:tc>
          <w:tcPr>
            <w:tcW w:w="1984" w:type="dxa"/>
          </w:tcPr>
          <w:p w14:paraId="1888EA73" w14:textId="65479A4C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36.9% (34.0%, 39.7%)</w:t>
            </w:r>
          </w:p>
        </w:tc>
        <w:tc>
          <w:tcPr>
            <w:tcW w:w="2126" w:type="dxa"/>
          </w:tcPr>
          <w:p w14:paraId="57970389" w14:textId="299737D6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38.4% (33.4%, 43.4%)</w:t>
            </w:r>
          </w:p>
        </w:tc>
        <w:tc>
          <w:tcPr>
            <w:tcW w:w="2127" w:type="dxa"/>
          </w:tcPr>
          <w:p w14:paraId="576F7CBA" w14:textId="4EC5EF83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25.4% (20.4%, 30.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5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409" w:type="dxa"/>
          </w:tcPr>
          <w:p w14:paraId="6B10E33A" w14:textId="3D84A96E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31.7% (24.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38.9%)</w:t>
            </w:r>
          </w:p>
        </w:tc>
      </w:tr>
      <w:tr w:rsidR="004038FA" w:rsidRPr="005A295A" w14:paraId="6822326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F8DB1C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9EACF5B" w14:textId="5607539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5021A448" w14:textId="23FEA63A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62.6% (59.7%, 65.4%)</w:t>
            </w:r>
          </w:p>
        </w:tc>
        <w:tc>
          <w:tcPr>
            <w:tcW w:w="1984" w:type="dxa"/>
          </w:tcPr>
          <w:p w14:paraId="35A85046" w14:textId="3B285827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62.8% (60.0%, 65.7%)</w:t>
            </w:r>
          </w:p>
        </w:tc>
        <w:tc>
          <w:tcPr>
            <w:tcW w:w="2126" w:type="dxa"/>
          </w:tcPr>
          <w:p w14:paraId="151C5969" w14:textId="2DCEA602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61.3% (56.3%, 66.3%)</w:t>
            </w:r>
          </w:p>
        </w:tc>
        <w:tc>
          <w:tcPr>
            <w:tcW w:w="2127" w:type="dxa"/>
          </w:tcPr>
          <w:p w14:paraId="7B9ECBA9" w14:textId="1737FEE8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73.5% (68.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78.6%)</w:t>
            </w:r>
          </w:p>
        </w:tc>
        <w:tc>
          <w:tcPr>
            <w:tcW w:w="2409" w:type="dxa"/>
          </w:tcPr>
          <w:p w14:paraId="15F80D48" w14:textId="6D4D73AF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67.7%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(60.4%, 75.0%)</w:t>
            </w:r>
          </w:p>
        </w:tc>
      </w:tr>
      <w:tr w:rsidR="004038FA" w:rsidRPr="005A295A" w14:paraId="39593CF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2F5BDC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87DE232" w14:textId="721DFE7F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005B516A" w14:textId="11459CF4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0.6%)</w:t>
            </w:r>
          </w:p>
        </w:tc>
        <w:tc>
          <w:tcPr>
            <w:tcW w:w="1984" w:type="dxa"/>
          </w:tcPr>
          <w:p w14:paraId="4A4F114B" w14:textId="217976CD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0.6%)</w:t>
            </w:r>
          </w:p>
        </w:tc>
        <w:tc>
          <w:tcPr>
            <w:tcW w:w="2126" w:type="dxa"/>
          </w:tcPr>
          <w:p w14:paraId="56575685" w14:textId="00EA2903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0.8%)</w:t>
            </w:r>
          </w:p>
        </w:tc>
        <w:tc>
          <w:tcPr>
            <w:tcW w:w="2127" w:type="dxa"/>
          </w:tcPr>
          <w:p w14:paraId="6F9F003C" w14:textId="7A200D0E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(0.0%, 2.2%)</w:t>
            </w:r>
          </w:p>
        </w:tc>
        <w:tc>
          <w:tcPr>
            <w:tcW w:w="2409" w:type="dxa"/>
          </w:tcPr>
          <w:p w14:paraId="41D8E86C" w14:textId="544F3CAC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1.8%)</w:t>
            </w:r>
          </w:p>
        </w:tc>
      </w:tr>
      <w:tr w:rsidR="004038FA" w:rsidRPr="005A295A" w14:paraId="5A4587C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F85BA3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8466118" w14:textId="03B95503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F07B2A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CAD5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1ECB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94199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A6137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175FE25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875FAE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127A9E4" w14:textId="77FF05C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09AD633A" w14:textId="6D62690A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62.6% (59.7%, 65.4%)</w:t>
            </w:r>
          </w:p>
        </w:tc>
        <w:tc>
          <w:tcPr>
            <w:tcW w:w="1984" w:type="dxa"/>
          </w:tcPr>
          <w:p w14:paraId="5BC461EA" w14:textId="4D573712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62.9% (60.1%, 65.8%)</w:t>
            </w:r>
          </w:p>
        </w:tc>
        <w:tc>
          <w:tcPr>
            <w:tcW w:w="2126" w:type="dxa"/>
          </w:tcPr>
          <w:p w14:paraId="17ED308B" w14:textId="18FE3FBD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68.1% (63.3%, 72.9%)</w:t>
            </w:r>
          </w:p>
        </w:tc>
        <w:tc>
          <w:tcPr>
            <w:tcW w:w="2127" w:type="dxa"/>
          </w:tcPr>
          <w:p w14:paraId="016BF282" w14:textId="27CD9246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83.2%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(78.8%, 87.5%)</w:t>
            </w:r>
          </w:p>
        </w:tc>
        <w:tc>
          <w:tcPr>
            <w:tcW w:w="2409" w:type="dxa"/>
          </w:tcPr>
          <w:p w14:paraId="25430692" w14:textId="0301CD70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82.0% (76.0%, 8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8.0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4038FA" w:rsidRPr="005A295A" w14:paraId="1934134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47BC82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BBAC232" w14:textId="0D8D1A7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36B8CC89" w14:textId="4BDBF7FB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31.9% (29.1%, 34.6%)</w:t>
            </w:r>
          </w:p>
        </w:tc>
        <w:tc>
          <w:tcPr>
            <w:tcW w:w="1984" w:type="dxa"/>
          </w:tcPr>
          <w:p w14:paraId="6A8B6B79" w14:textId="2333AB88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31.7% (29.0%, 34.5%)</w:t>
            </w:r>
          </w:p>
        </w:tc>
        <w:tc>
          <w:tcPr>
            <w:tcW w:w="2126" w:type="dxa"/>
          </w:tcPr>
          <w:p w14:paraId="01A6FAA5" w14:textId="3DFFF8A3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28.1%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(23.4%, 32.7%)</w:t>
            </w:r>
          </w:p>
        </w:tc>
        <w:tc>
          <w:tcPr>
            <w:tcW w:w="2127" w:type="dxa"/>
          </w:tcPr>
          <w:p w14:paraId="7DEA3ED0" w14:textId="104173DF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16.5% (12.2%, 20.8%)</w:t>
            </w:r>
          </w:p>
        </w:tc>
        <w:tc>
          <w:tcPr>
            <w:tcW w:w="2409" w:type="dxa"/>
          </w:tcPr>
          <w:p w14:paraId="1E78BE95" w14:textId="79307B37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18.0% (12.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0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24.0%)</w:t>
            </w:r>
          </w:p>
        </w:tc>
      </w:tr>
      <w:tr w:rsidR="004038FA" w:rsidRPr="005A295A" w14:paraId="410CBE1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D53B2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84B1A43" w14:textId="793C9D7E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743B671C" w14:textId="48E59947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5.5% (4.2%, 6.9%)</w:t>
            </w:r>
          </w:p>
        </w:tc>
        <w:tc>
          <w:tcPr>
            <w:tcW w:w="1984" w:type="dxa"/>
          </w:tcPr>
          <w:p w14:paraId="25EF973B" w14:textId="1509034E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5.3% (4.0%, 6.7%)</w:t>
            </w:r>
          </w:p>
        </w:tc>
        <w:tc>
          <w:tcPr>
            <w:tcW w:w="2126" w:type="dxa"/>
          </w:tcPr>
          <w:p w14:paraId="73898839" w14:textId="30CDC6E8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3.8% (1.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5.8%)</w:t>
            </w:r>
          </w:p>
        </w:tc>
        <w:tc>
          <w:tcPr>
            <w:tcW w:w="2127" w:type="dxa"/>
          </w:tcPr>
          <w:p w14:paraId="7E3BF215" w14:textId="549CB7EC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1.0%)</w:t>
            </w:r>
          </w:p>
        </w:tc>
        <w:tc>
          <w:tcPr>
            <w:tcW w:w="2409" w:type="dxa"/>
          </w:tcPr>
          <w:p w14:paraId="5CC307BD" w14:textId="15CD11B1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40997A6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0E56FC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CFE86C1" w14:textId="2572E44F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6B8462F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4A6A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AD65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CDE13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45960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9F77E9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AF9EF4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15C53AD" w14:textId="43AD7627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0E02DD22" w14:textId="56518090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1.4% (0.7%, 2.0%)</w:t>
            </w:r>
          </w:p>
        </w:tc>
        <w:tc>
          <w:tcPr>
            <w:tcW w:w="1984" w:type="dxa"/>
          </w:tcPr>
          <w:p w14:paraId="1EEA0731" w14:textId="37A2C16A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1.3% (0.6%, 2.0%)</w:t>
            </w:r>
          </w:p>
        </w:tc>
        <w:tc>
          <w:tcPr>
            <w:tcW w:w="2126" w:type="dxa"/>
          </w:tcPr>
          <w:p w14:paraId="1322B23A" w14:textId="11828D99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2.2% (0.7%, 3.7%)</w:t>
            </w:r>
          </w:p>
        </w:tc>
        <w:tc>
          <w:tcPr>
            <w:tcW w:w="2127" w:type="dxa"/>
          </w:tcPr>
          <w:p w14:paraId="351C233A" w14:textId="53C4184A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3.1% (1.1%, 5.1%)</w:t>
            </w:r>
          </w:p>
        </w:tc>
        <w:tc>
          <w:tcPr>
            <w:tcW w:w="2409" w:type="dxa"/>
          </w:tcPr>
          <w:p w14:paraId="13803ED7" w14:textId="4DBC5F74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3.1% (0.4%, 5.8%)</w:t>
            </w:r>
          </w:p>
        </w:tc>
      </w:tr>
      <w:tr w:rsidR="004038FA" w:rsidRPr="005A295A" w14:paraId="4172FBD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6C15C4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2FEB4D7" w14:textId="709A8CA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206C5ECB" w14:textId="6EDDC107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23.0% (20.5%, 25.5%)</w:t>
            </w:r>
          </w:p>
        </w:tc>
        <w:tc>
          <w:tcPr>
            <w:tcW w:w="1984" w:type="dxa"/>
          </w:tcPr>
          <w:p w14:paraId="787D5E8B" w14:textId="3307E3C0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22.7% (20.2%, 25.1%)</w:t>
            </w:r>
          </w:p>
        </w:tc>
        <w:tc>
          <w:tcPr>
            <w:tcW w:w="2126" w:type="dxa"/>
          </w:tcPr>
          <w:p w14:paraId="7CA101AA" w14:textId="3D4B78CD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30.5% (25.8%, 35.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 xml:space="preserve"> 3%)</w:t>
            </w:r>
          </w:p>
        </w:tc>
        <w:tc>
          <w:tcPr>
            <w:tcW w:w="2127" w:type="dxa"/>
          </w:tcPr>
          <w:p w14:paraId="47C9CAAC" w14:textId="7560C766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44.7% 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(38.9%, 50.4%)</w:t>
            </w:r>
          </w:p>
        </w:tc>
        <w:tc>
          <w:tcPr>
            <w:tcW w:w="2409" w:type="dxa"/>
          </w:tcPr>
          <w:p w14:paraId="23710253" w14:textId="2B5282E2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50.9% (43.</w:t>
            </w:r>
            <w:r w:rsidR="00C30982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58.7%)</w:t>
            </w:r>
          </w:p>
        </w:tc>
      </w:tr>
      <w:tr w:rsidR="004038FA" w:rsidRPr="005A295A" w14:paraId="687EBF33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333A70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9C1F39" w14:textId="74121437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3669976" w14:textId="251233C4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75.6% (73.1%, 78.2%)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1A0FD8" w14:textId="2A2665CB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76.1% (73.5%, 78.6%)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DEB25A" w14:textId="36FA9E90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67.3% (62.5%, 72.1%)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66CFB38" w14:textId="10010924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52.2% (46.5%, 58.0%)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EE429F" w14:textId="7FE4123E" w:rsidR="00BB4AD0" w:rsidRPr="005A295A" w:rsidRDefault="008E114C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46.0% (38.2%, 53.7%)</w:t>
            </w:r>
          </w:p>
        </w:tc>
      </w:tr>
      <w:tr w:rsidR="004038FA" w:rsidRPr="005A295A" w14:paraId="7E14386F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17A0807" w14:textId="27308B86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Portugal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92E217" w14:textId="79F6CD0F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AF85543" w14:textId="32D1688F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EBBB10" w14:textId="5603D04F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7438D7" w14:textId="2D01E03F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6B57CC1" w14:textId="1AAED8EF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B7FBA20" w14:textId="7B03ED15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4038FA" w:rsidRPr="005A295A" w14:paraId="30B979C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8C6003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F0354F7" w14:textId="21CBA7FF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0DDF3B6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F7D18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E682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5EBC3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687E1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61B5750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68220E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9346A86" w14:textId="1CF89A0F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4AE76A26" w14:textId="6AE51936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66.0% (62.3%, 69.8%)</w:t>
            </w:r>
          </w:p>
        </w:tc>
        <w:tc>
          <w:tcPr>
            <w:tcW w:w="1984" w:type="dxa"/>
          </w:tcPr>
          <w:p w14:paraId="2AE01AFC" w14:textId="6F7B4D6D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65.6% (61.8%, 69.4%)</w:t>
            </w:r>
          </w:p>
        </w:tc>
        <w:tc>
          <w:tcPr>
            <w:tcW w:w="2126" w:type="dxa"/>
          </w:tcPr>
          <w:p w14:paraId="7277ED97" w14:textId="38417875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68.2% (61.6%, 74.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9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7DE2B4F6" w14:textId="7448803D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73.2%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(59.0%, 87.3%)</w:t>
            </w:r>
          </w:p>
        </w:tc>
        <w:tc>
          <w:tcPr>
            <w:tcW w:w="2409" w:type="dxa"/>
          </w:tcPr>
          <w:p w14:paraId="7D452BFD" w14:textId="0993A4AB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72.0%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(53.1%, 90.9%)</w:t>
            </w:r>
          </w:p>
        </w:tc>
      </w:tr>
      <w:tr w:rsidR="004038FA" w:rsidRPr="005A295A" w14:paraId="7D01042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95791F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F86A2D0" w14:textId="083B02A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6B2104B7" w14:textId="023F7C07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34.0% (30.2%, 37.7%)</w:t>
            </w:r>
          </w:p>
        </w:tc>
        <w:tc>
          <w:tcPr>
            <w:tcW w:w="1984" w:type="dxa"/>
          </w:tcPr>
          <w:p w14:paraId="6CBEC3C2" w14:textId="7A184C28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34.4% (30.6%, 38.2%)</w:t>
            </w:r>
          </w:p>
        </w:tc>
        <w:tc>
          <w:tcPr>
            <w:tcW w:w="2126" w:type="dxa"/>
          </w:tcPr>
          <w:p w14:paraId="6D68DD3D" w14:textId="7CB5416B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31.8% (25.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38.4%)</w:t>
            </w:r>
          </w:p>
        </w:tc>
        <w:tc>
          <w:tcPr>
            <w:tcW w:w="2127" w:type="dxa"/>
          </w:tcPr>
          <w:p w14:paraId="6AFC5F6C" w14:textId="1F889005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26.8%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(12.7%, 41.0%)</w:t>
            </w:r>
          </w:p>
        </w:tc>
        <w:tc>
          <w:tcPr>
            <w:tcW w:w="2409" w:type="dxa"/>
          </w:tcPr>
          <w:p w14:paraId="6EE5B296" w14:textId="253647D2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28.0%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(9.1%, 46.9%)</w:t>
            </w:r>
          </w:p>
        </w:tc>
      </w:tr>
      <w:tr w:rsidR="004038FA" w:rsidRPr="005A295A" w14:paraId="27CEB4F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B0A0A8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B432208" w14:textId="5AE2566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197D54D7" w14:textId="5885BA42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782C7DF7" w14:textId="721957F0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DE95FF8" w14:textId="514F7BC3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D139505" w14:textId="714BBF21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5348B82F" w14:textId="01F0464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56A42D3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0017C6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40DCA31" w14:textId="381A7A8D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01286A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C582A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30FDA1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7EEA9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FAB2A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06FB52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367AFE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BD44D11" w14:textId="6ADC3CBA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4A9D73B2" w14:textId="3AA749B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15.0% (12.2%, 17.8%)</w:t>
            </w:r>
          </w:p>
        </w:tc>
        <w:tc>
          <w:tcPr>
            <w:tcW w:w="1984" w:type="dxa"/>
          </w:tcPr>
          <w:p w14:paraId="156C4A82" w14:textId="43DFA5B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15.2% (12.3%, 18.0%)</w:t>
            </w:r>
          </w:p>
        </w:tc>
        <w:tc>
          <w:tcPr>
            <w:tcW w:w="2126" w:type="dxa"/>
          </w:tcPr>
          <w:p w14:paraId="767324B5" w14:textId="7E55F79C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20.3% (14.6%, 26.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3A541888" w14:textId="3040F47E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24.4%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(10.7%, 38.1%)</w:t>
            </w:r>
          </w:p>
        </w:tc>
        <w:tc>
          <w:tcPr>
            <w:tcW w:w="2409" w:type="dxa"/>
          </w:tcPr>
          <w:p w14:paraId="473DFF15" w14:textId="6C45C3B8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20.0%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(3.1%, 36.9%)</w:t>
            </w:r>
          </w:p>
        </w:tc>
      </w:tr>
      <w:tr w:rsidR="004038FA" w:rsidRPr="005A295A" w14:paraId="4B68C10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884671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A72B3DF" w14:textId="1E128CAE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3D6B2A6F" w14:textId="6AB1B9F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58.9% (55.1%, 62.8%)</w:t>
            </w:r>
          </w:p>
        </w:tc>
        <w:tc>
          <w:tcPr>
            <w:tcW w:w="1984" w:type="dxa"/>
          </w:tcPr>
          <w:p w14:paraId="5347B58C" w14:textId="4D3D5C0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58.8% (54.9%, 62.7%)</w:t>
            </w:r>
          </w:p>
        </w:tc>
        <w:tc>
          <w:tcPr>
            <w:tcW w:w="2126" w:type="dxa"/>
          </w:tcPr>
          <w:p w14:paraId="010C91CE" w14:textId="057769C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62.5% (55.6%, 69.4%)</w:t>
            </w:r>
          </w:p>
        </w:tc>
        <w:tc>
          <w:tcPr>
            <w:tcW w:w="2127" w:type="dxa"/>
          </w:tcPr>
          <w:p w14:paraId="5A424C6C" w14:textId="7F2C26EB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68.3%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(53.4%, 83.2%)</w:t>
            </w:r>
          </w:p>
        </w:tc>
        <w:tc>
          <w:tcPr>
            <w:tcW w:w="2409" w:type="dxa"/>
          </w:tcPr>
          <w:p w14:paraId="3C7ABB1B" w14:textId="088FBE9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68.0%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(48.3%, 87.7%)</w:t>
            </w:r>
          </w:p>
        </w:tc>
      </w:tr>
      <w:tr w:rsidR="004038FA" w:rsidRPr="005A295A" w14:paraId="7449108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CC197D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9EBB1DA" w14:textId="48ABB246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6212FDB7" w14:textId="3967BE84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26.1% (22.6%, 29.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</w:tcPr>
          <w:p w14:paraId="0D9C49B3" w14:textId="79A4E08C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26.0% (22.5%, 29.5%)</w:t>
            </w:r>
          </w:p>
        </w:tc>
        <w:tc>
          <w:tcPr>
            <w:tcW w:w="2126" w:type="dxa"/>
          </w:tcPr>
          <w:p w14:paraId="3FC400F0" w14:textId="51483DA2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17.2% (11.8%, 22.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5D64D7C5" w14:textId="1EF77F4B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7.3%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 xml:space="preserve">15.6%)  </w:t>
            </w:r>
          </w:p>
        </w:tc>
        <w:tc>
          <w:tcPr>
            <w:tcW w:w="2409" w:type="dxa"/>
          </w:tcPr>
          <w:p w14:paraId="00B67F94" w14:textId="3E364BE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12.0%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25.7%)</w:t>
            </w:r>
          </w:p>
        </w:tc>
      </w:tr>
      <w:tr w:rsidR="004038FA" w:rsidRPr="005A295A" w14:paraId="4D178E0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20BFAF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0A8892A" w14:textId="7DE2F0B5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CA2CE2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CB62F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A1864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A97A7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CBAF7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CE4677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BB13B1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9342423" w14:textId="5B489F75" w:rsidR="008628FD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605B438E" w14:textId="75E002B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0.8%)</w:t>
            </w:r>
          </w:p>
        </w:tc>
        <w:tc>
          <w:tcPr>
            <w:tcW w:w="1984" w:type="dxa"/>
          </w:tcPr>
          <w:p w14:paraId="283B8DB5" w14:textId="04182B3B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0.8%)</w:t>
            </w:r>
          </w:p>
        </w:tc>
        <w:tc>
          <w:tcPr>
            <w:tcW w:w="2126" w:type="dxa"/>
          </w:tcPr>
          <w:p w14:paraId="0FB81A8B" w14:textId="6DA7E632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4DF0C68" w14:textId="2B6B52B4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1BEBB751" w14:textId="4F509178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3E9440D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162B75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32086C1" w14:textId="5DB2134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71DE8782" w14:textId="49B4E2C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8.9% (6.6%, 11.1%)</w:t>
            </w:r>
          </w:p>
        </w:tc>
        <w:tc>
          <w:tcPr>
            <w:tcW w:w="1984" w:type="dxa"/>
          </w:tcPr>
          <w:p w14:paraId="01016790" w14:textId="14F11E0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8.9% (6.6%, 11.2%)</w:t>
            </w:r>
          </w:p>
        </w:tc>
        <w:tc>
          <w:tcPr>
            <w:tcW w:w="2126" w:type="dxa"/>
          </w:tcPr>
          <w:p w14:paraId="2DEEB0FE" w14:textId="13A560B8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10.9% (6.5%, 15.4%)</w:t>
            </w:r>
          </w:p>
        </w:tc>
        <w:tc>
          <w:tcPr>
            <w:tcW w:w="2127" w:type="dxa"/>
          </w:tcPr>
          <w:p w14:paraId="3908C429" w14:textId="640D9546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4.9%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11.8%)</w:t>
            </w:r>
          </w:p>
        </w:tc>
        <w:tc>
          <w:tcPr>
            <w:tcW w:w="2409" w:type="dxa"/>
          </w:tcPr>
          <w:p w14:paraId="205A2D9A" w14:textId="37D6DFE7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8.0%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19.4%)</w:t>
            </w:r>
          </w:p>
        </w:tc>
      </w:tr>
      <w:tr w:rsidR="004038FA" w:rsidRPr="005A295A" w14:paraId="5340B68C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88948E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BED854" w14:textId="139ACD03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7DE582" w14:textId="343BAC81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90.8% (88.5%, 93.1%)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DA81A5" w14:textId="5300D977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90.8% (88.5%, 93.1%)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AC7379" w14:textId="5024EC3D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89.1% (84.6%, 93.5%)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D6F5AC" w14:textId="178CD58A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95.1% (88.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9BA61F" w14:textId="6D60742E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92.0% (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 xml:space="preserve">80.6%, 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100.0%)</w:t>
            </w:r>
          </w:p>
        </w:tc>
      </w:tr>
      <w:tr w:rsidR="004038FA" w:rsidRPr="005A295A" w14:paraId="3A888AEE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4A7F70B" w14:textId="5ECA8E06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Russia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BD4732" w14:textId="1D8E7767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A614012" w14:textId="690707A6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FE3FCDA" w14:textId="4BD2F72B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684362" w14:textId="35BEBA1F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2EE011D" w14:textId="6B224C4F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AD6855" w14:textId="74CBAF3A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4038FA" w:rsidRPr="005A295A" w14:paraId="1BDDFC2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346953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5D74721" w14:textId="273AE2B0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0ED0A94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A34D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CB3E6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26DFB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60926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ECD33E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E1F102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8BB738B" w14:textId="19174ACA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4A4C915C" w14:textId="4A4165D6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60.8% (57.2%, 64.3%)</w:t>
            </w:r>
          </w:p>
        </w:tc>
        <w:tc>
          <w:tcPr>
            <w:tcW w:w="1984" w:type="dxa"/>
          </w:tcPr>
          <w:p w14:paraId="7671459E" w14:textId="2DEFAAD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61.1% (57.5%, 64.7%)</w:t>
            </w:r>
          </w:p>
        </w:tc>
        <w:tc>
          <w:tcPr>
            <w:tcW w:w="2126" w:type="dxa"/>
          </w:tcPr>
          <w:p w14:paraId="7288BE60" w14:textId="31235C33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53.9% (47.9%, 59.8%)</w:t>
            </w:r>
          </w:p>
        </w:tc>
        <w:tc>
          <w:tcPr>
            <w:tcW w:w="2127" w:type="dxa"/>
          </w:tcPr>
          <w:p w14:paraId="02FC4C02" w14:textId="46E98688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39.7%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 xml:space="preserve"> (26.7%, 52.6%)</w:t>
            </w:r>
          </w:p>
        </w:tc>
        <w:tc>
          <w:tcPr>
            <w:tcW w:w="2409" w:type="dxa"/>
          </w:tcPr>
          <w:p w14:paraId="23FCA831" w14:textId="40E025E0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34.3%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(17.7%, 50.8%)</w:t>
            </w:r>
          </w:p>
        </w:tc>
      </w:tr>
      <w:tr w:rsidR="004038FA" w:rsidRPr="005A295A" w14:paraId="1B9DA5A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14BDB3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625815B" w14:textId="2D9CDA7C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07E058A1" w14:textId="212F060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38.7% (35.1%, 42.2%)</w:t>
            </w:r>
          </w:p>
        </w:tc>
        <w:tc>
          <w:tcPr>
            <w:tcW w:w="1984" w:type="dxa"/>
          </w:tcPr>
          <w:p w14:paraId="44B4C06D" w14:textId="60A74E81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38.3% (34.7%, 41.9%)</w:t>
            </w:r>
          </w:p>
        </w:tc>
        <w:tc>
          <w:tcPr>
            <w:tcW w:w="2126" w:type="dxa"/>
          </w:tcPr>
          <w:p w14:paraId="6546E851" w14:textId="201EADE1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44.6% (38.7%, 50.6%)</w:t>
            </w:r>
          </w:p>
        </w:tc>
        <w:tc>
          <w:tcPr>
            <w:tcW w:w="2127" w:type="dxa"/>
          </w:tcPr>
          <w:p w14:paraId="6C4B59A5" w14:textId="05964E1D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56.9%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(43.8%, 70.0%)</w:t>
            </w:r>
          </w:p>
        </w:tc>
        <w:tc>
          <w:tcPr>
            <w:tcW w:w="2409" w:type="dxa"/>
          </w:tcPr>
          <w:p w14:paraId="21BAF033" w14:textId="6C6CB969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62.9%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(46.0%, 79.7%)</w:t>
            </w:r>
          </w:p>
        </w:tc>
      </w:tr>
      <w:tr w:rsidR="004038FA" w:rsidRPr="005A295A" w14:paraId="4DEA9CF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9E9ACD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497DF5C" w14:textId="75769C3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3160BBEB" w14:textId="6D23F14E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1.1%)</w:t>
            </w:r>
          </w:p>
        </w:tc>
        <w:tc>
          <w:tcPr>
            <w:tcW w:w="1984" w:type="dxa"/>
          </w:tcPr>
          <w:p w14:paraId="6715E4A2" w14:textId="26010256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1.1%)</w:t>
            </w:r>
          </w:p>
        </w:tc>
        <w:tc>
          <w:tcPr>
            <w:tcW w:w="2126" w:type="dxa"/>
          </w:tcPr>
          <w:p w14:paraId="4DF118E1" w14:textId="46411807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1.5% (0.0%, 2.9%)</w:t>
            </w:r>
          </w:p>
        </w:tc>
        <w:tc>
          <w:tcPr>
            <w:tcW w:w="2127" w:type="dxa"/>
          </w:tcPr>
          <w:p w14:paraId="35545D82" w14:textId="355CB90D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3.4%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8.3%)</w:t>
            </w:r>
          </w:p>
        </w:tc>
        <w:tc>
          <w:tcPr>
            <w:tcW w:w="2409" w:type="dxa"/>
          </w:tcPr>
          <w:p w14:paraId="0094220A" w14:textId="670F2D4A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2.9% (0.0%,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 xml:space="preserve"> 8.7%)</w:t>
            </w:r>
          </w:p>
        </w:tc>
      </w:tr>
      <w:tr w:rsidR="004038FA" w:rsidRPr="005A295A" w14:paraId="04AE47C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C95A16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35EC024" w14:textId="6254BE27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4FE145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5F6A0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747F1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3D682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D2951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132DB3C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D05895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873CBB1" w14:textId="680FD0E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1D5A1866" w14:textId="01440C30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44.8% (41.1%, 48.4%)</w:t>
            </w:r>
          </w:p>
        </w:tc>
        <w:tc>
          <w:tcPr>
            <w:tcW w:w="1984" w:type="dxa"/>
          </w:tcPr>
          <w:p w14:paraId="2466C564" w14:textId="7480EBE3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44.6% (40.9%, 48.3%)</w:t>
            </w:r>
          </w:p>
        </w:tc>
        <w:tc>
          <w:tcPr>
            <w:tcW w:w="2126" w:type="dxa"/>
          </w:tcPr>
          <w:p w14:paraId="15AF59FC" w14:textId="3D765F9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51.7% (45.7%, 57.6%)</w:t>
            </w:r>
          </w:p>
        </w:tc>
        <w:tc>
          <w:tcPr>
            <w:tcW w:w="2127" w:type="dxa"/>
          </w:tcPr>
          <w:p w14:paraId="031BC50F" w14:textId="2E8A2AC3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60.3%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(47.4%, 73.3%)</w:t>
            </w:r>
          </w:p>
        </w:tc>
        <w:tc>
          <w:tcPr>
            <w:tcW w:w="2409" w:type="dxa"/>
          </w:tcPr>
          <w:p w14:paraId="5B637FE1" w14:textId="1074CC8C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62.9%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(46.0%, 79.7%)</w:t>
            </w:r>
          </w:p>
        </w:tc>
      </w:tr>
      <w:tr w:rsidR="004038FA" w:rsidRPr="005A295A" w14:paraId="3968B51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B55DBD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7E08495" w14:textId="41CD4B76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4B4AECB2" w14:textId="272B1FE4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40.9% (37.3%, 44.5%)</w:t>
            </w:r>
          </w:p>
        </w:tc>
        <w:tc>
          <w:tcPr>
            <w:tcW w:w="1984" w:type="dxa"/>
          </w:tcPr>
          <w:p w14:paraId="146734B8" w14:textId="49660916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41.2% (37.5%, 44.8%)</w:t>
            </w:r>
          </w:p>
        </w:tc>
        <w:tc>
          <w:tcPr>
            <w:tcW w:w="2126" w:type="dxa"/>
          </w:tcPr>
          <w:p w14:paraId="565E3854" w14:textId="03E395E6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38.4% (32.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5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44.2%)</w:t>
            </w:r>
          </w:p>
        </w:tc>
        <w:tc>
          <w:tcPr>
            <w:tcW w:w="2127" w:type="dxa"/>
          </w:tcPr>
          <w:p w14:paraId="77A3E546" w14:textId="27B81BE3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31.0%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(18.8%, 43.3%)</w:t>
            </w:r>
          </w:p>
        </w:tc>
        <w:tc>
          <w:tcPr>
            <w:tcW w:w="2409" w:type="dxa"/>
          </w:tcPr>
          <w:p w14:paraId="659FAACF" w14:textId="0EBFC54C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28.6%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(12.8%, 44.3%)</w:t>
            </w:r>
          </w:p>
        </w:tc>
      </w:tr>
      <w:tr w:rsidR="004038FA" w:rsidRPr="005A295A" w14:paraId="01349C5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0F92BA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20C3A6C" w14:textId="7BD4D42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5A2A2723" w14:textId="61C377C4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14.4% (11.8%, 16.9%)</w:t>
            </w:r>
          </w:p>
        </w:tc>
        <w:tc>
          <w:tcPr>
            <w:tcW w:w="1984" w:type="dxa"/>
          </w:tcPr>
          <w:p w14:paraId="1E2C504B" w14:textId="1D9CD3D8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14.2% (11.7%, 16.8%)</w:t>
            </w:r>
          </w:p>
        </w:tc>
        <w:tc>
          <w:tcPr>
            <w:tcW w:w="2126" w:type="dxa"/>
          </w:tcPr>
          <w:p w14:paraId="25111A46" w14:textId="39F8B86E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10.0% (6.4%, 13.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1C29BEC8" w14:textId="511970DA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8.6%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(1.2%, 16.1%)</w:t>
            </w:r>
          </w:p>
        </w:tc>
        <w:tc>
          <w:tcPr>
            <w:tcW w:w="2409" w:type="dxa"/>
          </w:tcPr>
          <w:p w14:paraId="0888BFD9" w14:textId="1E379CCE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8.6%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18.3%)</w:t>
            </w:r>
          </w:p>
        </w:tc>
      </w:tr>
      <w:tr w:rsidR="004038FA" w:rsidRPr="005A295A" w14:paraId="3CD4A6F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A5F358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1969B60" w14:textId="2EDB66F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59D36A7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A7769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CB31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EFD42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AA784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0D3E71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516188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BB8328E" w14:textId="3209A4D7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64787C47" w14:textId="5503A57F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1.8% (0.8%, 2.8%)</w:t>
            </w:r>
          </w:p>
        </w:tc>
        <w:tc>
          <w:tcPr>
            <w:tcW w:w="1984" w:type="dxa"/>
          </w:tcPr>
          <w:p w14:paraId="7D449205" w14:textId="2B4381F9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1.6% (0.6%, 2.5%)</w:t>
            </w:r>
          </w:p>
        </w:tc>
        <w:tc>
          <w:tcPr>
            <w:tcW w:w="2126" w:type="dxa"/>
          </w:tcPr>
          <w:p w14:paraId="4AA2CF0A" w14:textId="36A262E1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4.1% (1.7%, 6.4%)</w:t>
            </w:r>
          </w:p>
        </w:tc>
        <w:tc>
          <w:tcPr>
            <w:tcW w:w="2127" w:type="dxa"/>
          </w:tcPr>
          <w:p w14:paraId="62ED8AF9" w14:textId="04C8BE2E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6.9%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(0.2%, 13.6%)</w:t>
            </w:r>
          </w:p>
        </w:tc>
        <w:tc>
          <w:tcPr>
            <w:tcW w:w="2409" w:type="dxa"/>
          </w:tcPr>
          <w:p w14:paraId="4DF95237" w14:textId="30B70037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8.6% (0.0%,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 xml:space="preserve">18.3%)  </w:t>
            </w:r>
          </w:p>
        </w:tc>
      </w:tr>
      <w:tr w:rsidR="004038FA" w:rsidRPr="005A295A" w14:paraId="468A1F8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C543DE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6D7D91B" w14:textId="37058BCC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71B0A2E5" w14:textId="7AA643A2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12.7% (10.3%, 15.1%)</w:t>
            </w:r>
          </w:p>
        </w:tc>
        <w:tc>
          <w:tcPr>
            <w:tcW w:w="1984" w:type="dxa"/>
          </w:tcPr>
          <w:p w14:paraId="20660CFA" w14:textId="497AFE67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12.5% (10.1%, 15.0%)</w:t>
            </w:r>
          </w:p>
        </w:tc>
        <w:tc>
          <w:tcPr>
            <w:tcW w:w="2126" w:type="dxa"/>
          </w:tcPr>
          <w:p w14:paraId="060C87F3" w14:textId="3CD6B488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17.7% (13.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22.3%)</w:t>
            </w:r>
          </w:p>
        </w:tc>
        <w:tc>
          <w:tcPr>
            <w:tcW w:w="2127" w:type="dxa"/>
          </w:tcPr>
          <w:p w14:paraId="29C82070" w14:textId="6150ABAE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20.7%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(9.9%, 31.4%)</w:t>
            </w:r>
          </w:p>
        </w:tc>
        <w:tc>
          <w:tcPr>
            <w:tcW w:w="2409" w:type="dxa"/>
          </w:tcPr>
          <w:p w14:paraId="7D913423" w14:textId="6672835C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20.0% (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6.1%, 33.9%)</w:t>
            </w:r>
          </w:p>
        </w:tc>
      </w:tr>
      <w:tr w:rsidR="004038FA" w:rsidRPr="005A295A" w14:paraId="48F246D4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BE9090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0B990B" w14:textId="6AD0D3B8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FB3CD9" w14:textId="7398E6FB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85.5% (82.9%, 88.1%)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5A226F" w14:textId="515EB8A5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85.9% (83.3%, 88.5%)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E7A862" w14:textId="1F16A1B2" w:rsidR="00BB4AD0" w:rsidRPr="005A295A" w:rsidRDefault="0028087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78.2% (73.3%, 83.2%)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03389F4" w14:textId="32AF798D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72.4%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(60.6%, 84.3%)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4011A9" w14:textId="0AA9994E" w:rsidR="00BB4AD0" w:rsidRPr="005A295A" w:rsidRDefault="00F168B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71.4% </w:t>
            </w:r>
            <w:r w:rsidR="00DD3D0B" w:rsidRPr="005A295A">
              <w:rPr>
                <w:rFonts w:ascii="Calibri" w:hAnsi="Calibri" w:cs="Calibri"/>
                <w:sz w:val="20"/>
                <w:szCs w:val="20"/>
              </w:rPr>
              <w:t>(55.7%, 87.2%)</w:t>
            </w:r>
          </w:p>
        </w:tc>
      </w:tr>
      <w:tr w:rsidR="004038FA" w:rsidRPr="005A295A" w14:paraId="531E0A47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19402F8" w14:textId="3FA39476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Slovakia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642904C" w14:textId="4CFECDCD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2A6BA41" w14:textId="609BCAC0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443931" w14:textId="46CCD3AE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52BDBB" w14:textId="0A11ED3D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E4579DD" w14:textId="6131DFFD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60EAD6" w14:textId="41B5FDEA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4038FA" w:rsidRPr="005A295A" w14:paraId="0B1BB3B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27D2D4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73E83FC" w14:textId="3191C9CD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145A452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C6EA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E6D1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3CC6F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A95B2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13C968D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0C9B88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5B8554E" w14:textId="40F78E5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5BAD5166" w14:textId="2506B503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66.7%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(62.4%, 71.0%)</w:t>
            </w:r>
          </w:p>
        </w:tc>
        <w:tc>
          <w:tcPr>
            <w:tcW w:w="1984" w:type="dxa"/>
          </w:tcPr>
          <w:p w14:paraId="23189B82" w14:textId="2968FD1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66.9% (62.5%, 71.2%)</w:t>
            </w:r>
          </w:p>
        </w:tc>
        <w:tc>
          <w:tcPr>
            <w:tcW w:w="2126" w:type="dxa"/>
          </w:tcPr>
          <w:p w14:paraId="0212A1D2" w14:textId="4976E3BF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57.9% (50.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65.6%)</w:t>
            </w:r>
          </w:p>
        </w:tc>
        <w:tc>
          <w:tcPr>
            <w:tcW w:w="2127" w:type="dxa"/>
          </w:tcPr>
          <w:p w14:paraId="1FD6B5BB" w14:textId="21DE4524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46.5% (34.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58.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409" w:type="dxa"/>
          </w:tcPr>
          <w:p w14:paraId="0B068282" w14:textId="3CD79AC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43.6%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(27.3%, 59.9%)</w:t>
            </w:r>
          </w:p>
        </w:tc>
      </w:tr>
      <w:tr w:rsidR="004038FA" w:rsidRPr="005A295A" w14:paraId="335B493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0C852C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01D79FD" w14:textId="741BB940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55DD8785" w14:textId="76975322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33.3% (29.0%, 37.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</w:tcPr>
          <w:p w14:paraId="2EA4E464" w14:textId="1EE281C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33.1% (28.8%, 37.5%)</w:t>
            </w:r>
          </w:p>
        </w:tc>
        <w:tc>
          <w:tcPr>
            <w:tcW w:w="2126" w:type="dxa"/>
          </w:tcPr>
          <w:p w14:paraId="06DA9976" w14:textId="71DAD4F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42.1% (34.4%, 49.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0B3E0223" w14:textId="3AC9E4B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53.5%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(41.6%, 65.4%)</w:t>
            </w:r>
          </w:p>
        </w:tc>
        <w:tc>
          <w:tcPr>
            <w:tcW w:w="2409" w:type="dxa"/>
          </w:tcPr>
          <w:p w14:paraId="64E4AA04" w14:textId="39B0828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56.4%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(40.1%, 72.7%)</w:t>
            </w:r>
          </w:p>
        </w:tc>
      </w:tr>
      <w:tr w:rsidR="004038FA" w:rsidRPr="005A295A" w14:paraId="0D8B10E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014ED8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DE8CAAD" w14:textId="669EC7CE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76B433FF" w14:textId="7A4142CA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7A3BC614" w14:textId="25E34DD7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22AE4A0" w14:textId="1C2DF66B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291B59A" w14:textId="2A531B0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4AF0A8DD" w14:textId="514078D7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5386BF0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B14805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C8BED82" w14:textId="746417E7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2F2369A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98BB7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5D1DA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482E1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1E1E8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440F41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35BEF3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8F44814" w14:textId="3EF5F29A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3E7DE4EF" w14:textId="08EFE205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58.8% (54.3%, 63.3%)</w:t>
            </w:r>
          </w:p>
        </w:tc>
        <w:tc>
          <w:tcPr>
            <w:tcW w:w="1984" w:type="dxa"/>
          </w:tcPr>
          <w:p w14:paraId="7EC46B1A" w14:textId="504069F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59.4% (54.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63.9%)</w:t>
            </w:r>
          </w:p>
        </w:tc>
        <w:tc>
          <w:tcPr>
            <w:tcW w:w="2126" w:type="dxa"/>
          </w:tcPr>
          <w:p w14:paraId="504DD32F" w14:textId="5ED5C93B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64.8% (57.3%, 72.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54AB8CF6" w14:textId="5184F41C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70.4%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(59.5%, 81.3%)</w:t>
            </w:r>
          </w:p>
        </w:tc>
        <w:tc>
          <w:tcPr>
            <w:tcW w:w="2409" w:type="dxa"/>
          </w:tcPr>
          <w:p w14:paraId="544B9FDE" w14:textId="6A4CF1C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56.4%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(40.1%, 72.7%)</w:t>
            </w:r>
          </w:p>
        </w:tc>
      </w:tr>
      <w:tr w:rsidR="004038FA" w:rsidRPr="005A295A" w14:paraId="291D6D1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AE02A0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4B8760E" w14:textId="7C68D72E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3395BD25" w14:textId="61D7C248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33.3% (29.0%, 37.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</w:tcPr>
          <w:p w14:paraId="128607EA" w14:textId="2407C951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33.1% (28.8%, 37.5%)</w:t>
            </w:r>
          </w:p>
        </w:tc>
        <w:tc>
          <w:tcPr>
            <w:tcW w:w="2126" w:type="dxa"/>
          </w:tcPr>
          <w:p w14:paraId="3AEA5CD2" w14:textId="0C55B707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28.9%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(21.8%, 36.1%)</w:t>
            </w:r>
          </w:p>
        </w:tc>
        <w:tc>
          <w:tcPr>
            <w:tcW w:w="2127" w:type="dxa"/>
          </w:tcPr>
          <w:p w14:paraId="4BF7C2B3" w14:textId="1C40D16A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21.1%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(11.4%, 30.9%)</w:t>
            </w:r>
          </w:p>
        </w:tc>
        <w:tc>
          <w:tcPr>
            <w:tcW w:w="2409" w:type="dxa"/>
          </w:tcPr>
          <w:p w14:paraId="7AF521C5" w14:textId="7481DAB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33.3% (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17.9%, 48.8%)</w:t>
            </w:r>
          </w:p>
        </w:tc>
      </w:tr>
      <w:tr w:rsidR="004038FA" w:rsidRPr="005A295A" w14:paraId="16AD289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8EFD6C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40EDFE3" w14:textId="5D140CB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59AFFAA1" w14:textId="4A0B7C42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7.9% (5.5%, 10.4%)</w:t>
            </w:r>
          </w:p>
        </w:tc>
        <w:tc>
          <w:tcPr>
            <w:tcW w:w="1984" w:type="dxa"/>
          </w:tcPr>
          <w:p w14:paraId="4F2ED34C" w14:textId="0BB64F3B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7.5% (5.1%, 9.9%)</w:t>
            </w:r>
          </w:p>
        </w:tc>
        <w:tc>
          <w:tcPr>
            <w:tcW w:w="2126" w:type="dxa"/>
          </w:tcPr>
          <w:p w14:paraId="526CD829" w14:textId="7A9496B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6.3% (2.5%, 10.1%)</w:t>
            </w:r>
          </w:p>
        </w:tc>
        <w:tc>
          <w:tcPr>
            <w:tcW w:w="2127" w:type="dxa"/>
          </w:tcPr>
          <w:p w14:paraId="34AD76A9" w14:textId="35375193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8.5%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(1.8%, 15.1%)</w:t>
            </w:r>
          </w:p>
        </w:tc>
        <w:tc>
          <w:tcPr>
            <w:tcW w:w="2409" w:type="dxa"/>
          </w:tcPr>
          <w:p w14:paraId="7DADFC18" w14:textId="0032386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10.3%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(0.3%, 20.2%)</w:t>
            </w:r>
          </w:p>
        </w:tc>
      </w:tr>
      <w:tr w:rsidR="004038FA" w:rsidRPr="005A295A" w14:paraId="5BEA18F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BFB1D1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B970AD0" w14:textId="65390FB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C86AE2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D3A07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BF41E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502AD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8921F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C8B853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ECB9F3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4A77CF0" w14:textId="591CB8A5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4870BE02" w14:textId="4474CB02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2.1% (0.8%, 3.5%)</w:t>
            </w:r>
          </w:p>
        </w:tc>
        <w:tc>
          <w:tcPr>
            <w:tcW w:w="1984" w:type="dxa"/>
          </w:tcPr>
          <w:p w14:paraId="28361CC2" w14:textId="3FA6E49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2.0% (0.7%, 3.3%)</w:t>
            </w:r>
          </w:p>
        </w:tc>
        <w:tc>
          <w:tcPr>
            <w:tcW w:w="2126" w:type="dxa"/>
          </w:tcPr>
          <w:p w14:paraId="3EFA03A3" w14:textId="54E5C05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4.4% (1.2%, 7.6%)</w:t>
            </w:r>
          </w:p>
        </w:tc>
        <w:tc>
          <w:tcPr>
            <w:tcW w:w="2127" w:type="dxa"/>
          </w:tcPr>
          <w:p w14:paraId="186A50CB" w14:textId="1B2ACA4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5.6%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(0.1%, 11.1%)</w:t>
            </w:r>
          </w:p>
        </w:tc>
        <w:tc>
          <w:tcPr>
            <w:tcW w:w="2409" w:type="dxa"/>
          </w:tcPr>
          <w:p w14:paraId="41AA47A6" w14:textId="6B3258E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2.6% (0.0%,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7.8%)</w:t>
            </w:r>
          </w:p>
        </w:tc>
      </w:tr>
      <w:tr w:rsidR="004038FA" w:rsidRPr="005A295A" w14:paraId="55CB9AE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F828DF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E8DD1D0" w14:textId="3DE471A0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01B70D88" w14:textId="7DA8F50F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28.8% (24.6%, 32.9%)</w:t>
            </w:r>
          </w:p>
        </w:tc>
        <w:tc>
          <w:tcPr>
            <w:tcW w:w="1984" w:type="dxa"/>
          </w:tcPr>
          <w:p w14:paraId="668EBC46" w14:textId="7DBE7DDA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29.1% (24.9%, 33.3%)</w:t>
            </w:r>
          </w:p>
        </w:tc>
        <w:tc>
          <w:tcPr>
            <w:tcW w:w="2126" w:type="dxa"/>
          </w:tcPr>
          <w:p w14:paraId="0CD9A72C" w14:textId="018BC9E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35.8% (28.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43.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14EEF005" w14:textId="568B897A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31.0%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(20.0%, 42.0%)</w:t>
            </w:r>
          </w:p>
        </w:tc>
        <w:tc>
          <w:tcPr>
            <w:tcW w:w="2409" w:type="dxa"/>
          </w:tcPr>
          <w:p w14:paraId="2D7AA9AA" w14:textId="00AE822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33.3%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(17.9%, 48.8%)</w:t>
            </w:r>
          </w:p>
        </w:tc>
      </w:tr>
      <w:tr w:rsidR="004038FA" w:rsidRPr="005A295A" w14:paraId="13CEBF9E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F034A7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4CA54D" w14:textId="7FE7DF3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6E4E5E" w14:textId="15B64243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69.1% (64.9%, 73.3%)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C14C5C" w14:textId="2120E524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68.9% (64.6%, 73.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9B2197" w14:textId="55C1356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59.7% (52.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0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67.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5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64723B" w14:textId="5D0E81C2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63.4%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(51.9%, 74.9%)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7EE2C6" w14:textId="080A84C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64.1% 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(48.3%, 79.9%)</w:t>
            </w:r>
          </w:p>
        </w:tc>
      </w:tr>
      <w:tr w:rsidR="004038FA" w:rsidRPr="005A295A" w14:paraId="234E7D36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B93ABDF" w14:textId="77777777" w:rsidR="00577CE4" w:rsidRDefault="00577CE4" w:rsidP="00321368">
            <w:pPr>
              <w:rPr>
                <w:rFonts w:ascii="Calibri" w:hAnsi="Calibri" w:cs="Calibri"/>
                <w:lang w:val="en-CA"/>
              </w:rPr>
            </w:pPr>
          </w:p>
          <w:p w14:paraId="6D946DDD" w14:textId="77777777" w:rsidR="00577CE4" w:rsidRDefault="00577CE4" w:rsidP="00321368">
            <w:pPr>
              <w:rPr>
                <w:rFonts w:ascii="Calibri" w:hAnsi="Calibri" w:cs="Calibri"/>
                <w:lang w:val="en-CA"/>
              </w:rPr>
            </w:pPr>
          </w:p>
          <w:p w14:paraId="4265BE9B" w14:textId="77777777" w:rsidR="00577CE4" w:rsidRDefault="00577CE4" w:rsidP="00321368">
            <w:pPr>
              <w:rPr>
                <w:rFonts w:ascii="Calibri" w:hAnsi="Calibri" w:cs="Calibri"/>
                <w:lang w:val="en-CA"/>
              </w:rPr>
            </w:pPr>
          </w:p>
          <w:p w14:paraId="52F1F99D" w14:textId="77777777" w:rsidR="00577CE4" w:rsidRDefault="00577CE4" w:rsidP="00321368">
            <w:pPr>
              <w:rPr>
                <w:rFonts w:ascii="Calibri" w:hAnsi="Calibri" w:cs="Calibri"/>
                <w:lang w:val="en-CA"/>
              </w:rPr>
            </w:pPr>
          </w:p>
          <w:p w14:paraId="7D99C345" w14:textId="544E17C0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Slovenia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E53B16" w14:textId="797625E6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B1868C7" w14:textId="4E996A57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784D18" w14:textId="53F86540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327168" w14:textId="4416C964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355488" w14:textId="7CB6B8F9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6F8D69F" w14:textId="02D9FB78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4038FA" w:rsidRPr="005A295A" w14:paraId="3F982A2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526463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860EF17" w14:textId="392F563D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39C1454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8AD13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8F57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3D787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43942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4ED9DA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B95458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8980F99" w14:textId="680C2AC3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3C9B4117" w14:textId="55D18A02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73.8% (70.0%, 77.6%)</w:t>
            </w:r>
          </w:p>
        </w:tc>
        <w:tc>
          <w:tcPr>
            <w:tcW w:w="1984" w:type="dxa"/>
          </w:tcPr>
          <w:p w14:paraId="2B1CE766" w14:textId="7BB6FD23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74.0% (70.</w:t>
            </w:r>
            <w:r w:rsidR="00935389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77.8%)</w:t>
            </w:r>
          </w:p>
        </w:tc>
        <w:tc>
          <w:tcPr>
            <w:tcW w:w="2126" w:type="dxa"/>
          </w:tcPr>
          <w:p w14:paraId="0EE5F7F1" w14:textId="3149DDD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68.4% (60.5%, 76.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2765A1C2" w14:textId="2F6B421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53.3%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(38.2%, 68.5%)</w:t>
            </w:r>
          </w:p>
        </w:tc>
        <w:tc>
          <w:tcPr>
            <w:tcW w:w="2409" w:type="dxa"/>
          </w:tcPr>
          <w:p w14:paraId="00FB54B7" w14:textId="3120C825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62.5%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(41.6%, 83.4%)</w:t>
            </w:r>
          </w:p>
        </w:tc>
      </w:tr>
      <w:tr w:rsidR="004038FA" w:rsidRPr="005A295A" w14:paraId="16BA8FF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AC64A8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42675E2" w14:textId="35D17B6B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628552B7" w14:textId="369989E8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25.6% (21.8%, 29.4%)</w:t>
            </w:r>
          </w:p>
        </w:tc>
        <w:tc>
          <w:tcPr>
            <w:tcW w:w="1984" w:type="dxa"/>
          </w:tcPr>
          <w:p w14:paraId="2FC31ABC" w14:textId="129A779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25.4% (21.6%, 29.2%)</w:t>
            </w:r>
          </w:p>
        </w:tc>
        <w:tc>
          <w:tcPr>
            <w:tcW w:w="2126" w:type="dxa"/>
          </w:tcPr>
          <w:p w14:paraId="6AE5797B" w14:textId="1D36E2A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30.9% (23.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0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38.7%)</w:t>
            </w:r>
          </w:p>
        </w:tc>
        <w:tc>
          <w:tcPr>
            <w:tcW w:w="2127" w:type="dxa"/>
          </w:tcPr>
          <w:p w14:paraId="00726610" w14:textId="44F50E8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44.4%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(29.3%, 59.5%)</w:t>
            </w:r>
          </w:p>
        </w:tc>
        <w:tc>
          <w:tcPr>
            <w:tcW w:w="2409" w:type="dxa"/>
          </w:tcPr>
          <w:p w14:paraId="3FC22963" w14:textId="665A783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33.3%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(13.0%, 53.7%)</w:t>
            </w:r>
          </w:p>
        </w:tc>
      </w:tr>
      <w:tr w:rsidR="004038FA" w:rsidRPr="005A295A" w14:paraId="04A83A6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E30A86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BB861EF" w14:textId="40788606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6B91FFB6" w14:textId="35FF4BFF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1.2%)</w:t>
            </w:r>
          </w:p>
        </w:tc>
        <w:tc>
          <w:tcPr>
            <w:tcW w:w="1984" w:type="dxa"/>
          </w:tcPr>
          <w:p w14:paraId="5B0BECEA" w14:textId="501D941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0.6% (0.0%, 1.3%)</w:t>
            </w:r>
          </w:p>
        </w:tc>
        <w:tc>
          <w:tcPr>
            <w:tcW w:w="2126" w:type="dxa"/>
          </w:tcPr>
          <w:p w14:paraId="738CBA53" w14:textId="5152860F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0.7% (0.0%, 2.2%)</w:t>
            </w:r>
          </w:p>
        </w:tc>
        <w:tc>
          <w:tcPr>
            <w:tcW w:w="2127" w:type="dxa"/>
          </w:tcPr>
          <w:p w14:paraId="78D502E0" w14:textId="3DEE0FCA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2.2% (0.0%,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6.7%)</w:t>
            </w:r>
          </w:p>
        </w:tc>
        <w:tc>
          <w:tcPr>
            <w:tcW w:w="2409" w:type="dxa"/>
          </w:tcPr>
          <w:p w14:paraId="1EDC4DFA" w14:textId="67EF2832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4.2% (0.0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 xml:space="preserve">%, 12.8%)  </w:t>
            </w:r>
          </w:p>
        </w:tc>
      </w:tr>
      <w:tr w:rsidR="004038FA" w:rsidRPr="005A295A" w14:paraId="02C190F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4D4447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E52C5DF" w14:textId="6ABA58F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687DCA8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CFD16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A0F18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5F6A3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7B92F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447253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6E2B33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201FEE7" w14:textId="09F3CBD5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319CBE0F" w14:textId="535DBE3F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27.9% (24.0%, 31.8%)</w:t>
            </w:r>
          </w:p>
        </w:tc>
        <w:tc>
          <w:tcPr>
            <w:tcW w:w="1984" w:type="dxa"/>
          </w:tcPr>
          <w:p w14:paraId="65340CA1" w14:textId="07D44503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28.2% (24.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32.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14:paraId="18D56BC2" w14:textId="47EC872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29.4% (21.7%, 37.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4E93C133" w14:textId="73384B94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44.4%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(29.3%, 59.5%)</w:t>
            </w:r>
          </w:p>
        </w:tc>
        <w:tc>
          <w:tcPr>
            <w:tcW w:w="2409" w:type="dxa"/>
          </w:tcPr>
          <w:p w14:paraId="1567A58F" w14:textId="5C81B23C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58.3%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(37.1%, 79.6%)</w:t>
            </w:r>
          </w:p>
        </w:tc>
      </w:tr>
      <w:tr w:rsidR="004038FA" w:rsidRPr="005A295A" w14:paraId="5443A23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86C30C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9995003" w14:textId="68DF6485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399F62A0" w14:textId="2585773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52.0% (47.6%, 56.3%)</w:t>
            </w:r>
          </w:p>
        </w:tc>
        <w:tc>
          <w:tcPr>
            <w:tcW w:w="1984" w:type="dxa"/>
          </w:tcPr>
          <w:p w14:paraId="32975E4E" w14:textId="1ED7278E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52.4% (48.0%, 56.8%)</w:t>
            </w:r>
          </w:p>
        </w:tc>
        <w:tc>
          <w:tcPr>
            <w:tcW w:w="2126" w:type="dxa"/>
          </w:tcPr>
          <w:p w14:paraId="7409A96E" w14:textId="7C6704AC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50.0%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(41.5%, 58.5%)</w:t>
            </w:r>
          </w:p>
        </w:tc>
        <w:tc>
          <w:tcPr>
            <w:tcW w:w="2127" w:type="dxa"/>
          </w:tcPr>
          <w:p w14:paraId="31B5CBA9" w14:textId="2DFDBBC1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37.8%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(23.0%, 52.5%)</w:t>
            </w:r>
          </w:p>
        </w:tc>
        <w:tc>
          <w:tcPr>
            <w:tcW w:w="2409" w:type="dxa"/>
          </w:tcPr>
          <w:p w14:paraId="2652DF0C" w14:textId="58ADBBBF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20.8%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(3.3%, 38.4%)</w:t>
            </w:r>
          </w:p>
        </w:tc>
      </w:tr>
      <w:tr w:rsidR="004038FA" w:rsidRPr="005A295A" w14:paraId="2FEF5AB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1B3873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F579516" w14:textId="5D2040B8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7DFF3EBC" w14:textId="3DC778B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20.1% (16.6%, 23.6%)</w:t>
            </w:r>
          </w:p>
        </w:tc>
        <w:tc>
          <w:tcPr>
            <w:tcW w:w="1984" w:type="dxa"/>
          </w:tcPr>
          <w:p w14:paraId="4416B905" w14:textId="4F94A07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19.4% (15.9%, 22.9%)</w:t>
            </w:r>
          </w:p>
        </w:tc>
        <w:tc>
          <w:tcPr>
            <w:tcW w:w="2126" w:type="dxa"/>
          </w:tcPr>
          <w:p w14:paraId="36C4BF12" w14:textId="687047D5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20.6%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(13.7%, 27.5%)</w:t>
            </w:r>
          </w:p>
        </w:tc>
        <w:tc>
          <w:tcPr>
            <w:tcW w:w="2127" w:type="dxa"/>
          </w:tcPr>
          <w:p w14:paraId="34E2EF9B" w14:textId="13ED6BE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17.8%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(6.2%, 29.4%)</w:t>
            </w:r>
          </w:p>
        </w:tc>
        <w:tc>
          <w:tcPr>
            <w:tcW w:w="2409" w:type="dxa"/>
          </w:tcPr>
          <w:p w14:paraId="010ECD87" w14:textId="2758EB2D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20.8% (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3.3%, 38.4%)</w:t>
            </w:r>
          </w:p>
        </w:tc>
      </w:tr>
      <w:tr w:rsidR="004038FA" w:rsidRPr="005A295A" w14:paraId="23AAA4E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C77A11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46C557F" w14:textId="395FBD18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2B18D2A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56F76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5F4D3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2131FC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875A9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0BF86B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485E4AC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FA28CBF" w14:textId="28E60AE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19FE7BAB" w14:textId="22452970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0.8% (0.0%, 1.5%)</w:t>
            </w:r>
          </w:p>
        </w:tc>
        <w:tc>
          <w:tcPr>
            <w:tcW w:w="1984" w:type="dxa"/>
          </w:tcPr>
          <w:p w14:paraId="52DB0166" w14:textId="28AA745B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0.8% (0.0%, 1.6%)</w:t>
            </w:r>
          </w:p>
        </w:tc>
        <w:tc>
          <w:tcPr>
            <w:tcW w:w="2126" w:type="dxa"/>
          </w:tcPr>
          <w:p w14:paraId="36D17B53" w14:textId="1ABB325A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1.5% (0.0%, 3.5%)</w:t>
            </w:r>
          </w:p>
        </w:tc>
        <w:tc>
          <w:tcPr>
            <w:tcW w:w="2127" w:type="dxa"/>
          </w:tcPr>
          <w:p w14:paraId="1D74EDC1" w14:textId="4EB1E27B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4.4% (0.0%,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10.7%)</w:t>
            </w:r>
          </w:p>
        </w:tc>
        <w:tc>
          <w:tcPr>
            <w:tcW w:w="2409" w:type="dxa"/>
          </w:tcPr>
          <w:p w14:paraId="29D1CD59" w14:textId="2F03A1A3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8.3% (0.0%,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 xml:space="preserve">20.3%)  </w:t>
            </w:r>
          </w:p>
        </w:tc>
      </w:tr>
      <w:tr w:rsidR="004038FA" w:rsidRPr="005A295A" w14:paraId="29402150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E9F8A2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98396DE" w14:textId="1C3DEB55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583F8C01" w14:textId="10CE6167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16.4% (13.2%, 19.6%)</w:t>
            </w:r>
          </w:p>
        </w:tc>
        <w:tc>
          <w:tcPr>
            <w:tcW w:w="1984" w:type="dxa"/>
          </w:tcPr>
          <w:p w14:paraId="18EAD589" w14:textId="52A9EF61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16.4%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(13.1%, 19.7%)</w:t>
            </w:r>
          </w:p>
        </w:tc>
        <w:tc>
          <w:tcPr>
            <w:tcW w:w="2126" w:type="dxa"/>
          </w:tcPr>
          <w:p w14:paraId="040EB414" w14:textId="7643E7EB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19.9% (13.1%, 26.6%)</w:t>
            </w:r>
          </w:p>
        </w:tc>
        <w:tc>
          <w:tcPr>
            <w:tcW w:w="2127" w:type="dxa"/>
          </w:tcPr>
          <w:p w14:paraId="431F056F" w14:textId="3D335D1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26.7%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(13.2%, 40.1%)</w:t>
            </w:r>
          </w:p>
        </w:tc>
        <w:tc>
          <w:tcPr>
            <w:tcW w:w="2409" w:type="dxa"/>
          </w:tcPr>
          <w:p w14:paraId="18204693" w14:textId="199E5814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20.8%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(3.3%, 38.4%)</w:t>
            </w:r>
          </w:p>
        </w:tc>
      </w:tr>
      <w:tr w:rsidR="004038FA" w:rsidRPr="005A295A" w14:paraId="61157FB7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C4ABE7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79FB93" w14:textId="0E79EF6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B52B84" w14:textId="634F12F6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82.8% (79.5%, 86.1%)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533D33" w14:textId="16AD2EF8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82.8% (79.5%, 86.1%)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5F83A1" w14:textId="76F3EDF7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78.7% (71.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7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85.6%)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497082" w14:textId="23EF924C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68.9%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(54.8%, 83.0%)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6E0DD4" w14:textId="7E8918D9" w:rsidR="00BB4AD0" w:rsidRPr="005A295A" w:rsidRDefault="0014710E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70.8% </w:t>
            </w:r>
            <w:r w:rsidR="00904623" w:rsidRPr="005A295A">
              <w:rPr>
                <w:rFonts w:ascii="Calibri" w:hAnsi="Calibri" w:cs="Calibri"/>
                <w:sz w:val="20"/>
                <w:szCs w:val="20"/>
              </w:rPr>
              <w:t>(51.2%, 90.4%)</w:t>
            </w:r>
          </w:p>
        </w:tc>
      </w:tr>
      <w:tr w:rsidR="004038FA" w:rsidRPr="005A295A" w14:paraId="3314A9E1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0D1796F" w14:textId="5248D66F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Spain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F2C44A8" w14:textId="389672B1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052B6BF" w14:textId="5A9C21D0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860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039B5CC" w14:textId="32C9FE35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="008628FD" w:rsidRPr="005A295A">
              <w:rPr>
                <w:rFonts w:ascii="Calibri" w:hAnsi="Calibri" w:cs="Calibri"/>
                <w:sz w:val="20"/>
                <w:szCs w:val="20"/>
              </w:rPr>
              <w:t>,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00290E" w14:textId="5A3CB7D8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E33BEAC" w14:textId="16592DFC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226BC5A" w14:textId="5FFD90F0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</w:tr>
      <w:tr w:rsidR="004038FA" w:rsidRPr="005A295A" w14:paraId="63598CC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AC5E6C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532D8B9" w14:textId="7B420283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1AB1242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C491B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16A6A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04C6C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49FC1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9A8839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7A502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86212A1" w14:textId="2E6748D6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45718D52" w14:textId="540C16A7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64.0% (62.3%, 65.8%)</w:t>
            </w:r>
          </w:p>
        </w:tc>
        <w:tc>
          <w:tcPr>
            <w:tcW w:w="1984" w:type="dxa"/>
          </w:tcPr>
          <w:p w14:paraId="30474CAB" w14:textId="4A121AD3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63.8% (62.0%, 65.6%)</w:t>
            </w:r>
          </w:p>
        </w:tc>
        <w:tc>
          <w:tcPr>
            <w:tcW w:w="2126" w:type="dxa"/>
          </w:tcPr>
          <w:p w14:paraId="3A5519B5" w14:textId="56C5133F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66.1% (63.1%, 69.2%)</w:t>
            </w:r>
          </w:p>
        </w:tc>
        <w:tc>
          <w:tcPr>
            <w:tcW w:w="2127" w:type="dxa"/>
          </w:tcPr>
          <w:p w14:paraId="6DC80992" w14:textId="1871BC25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56.1% (50.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62.0%)</w:t>
            </w:r>
          </w:p>
        </w:tc>
        <w:tc>
          <w:tcPr>
            <w:tcW w:w="2409" w:type="dxa"/>
          </w:tcPr>
          <w:p w14:paraId="2E24178F" w14:textId="10B517FE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50.3%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(42.6%, 58.0%)</w:t>
            </w:r>
          </w:p>
        </w:tc>
      </w:tr>
      <w:tr w:rsidR="004038FA" w:rsidRPr="005A295A" w14:paraId="686A1B6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8D6C3E1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2257683" w14:textId="4B620D4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22406F63" w14:textId="02F6DE4A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35.8% (34.1%, 37.6%)</w:t>
            </w:r>
          </w:p>
        </w:tc>
        <w:tc>
          <w:tcPr>
            <w:tcW w:w="1984" w:type="dxa"/>
          </w:tcPr>
          <w:p w14:paraId="1CFDDCBE" w14:textId="47126C1E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36.0% (34.2%, 37.8%)</w:t>
            </w:r>
          </w:p>
        </w:tc>
        <w:tc>
          <w:tcPr>
            <w:tcW w:w="2126" w:type="dxa"/>
          </w:tcPr>
          <w:p w14:paraId="520A2C34" w14:textId="1607DC17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33.7% (30.6%, 36.7%)</w:t>
            </w:r>
          </w:p>
        </w:tc>
        <w:tc>
          <w:tcPr>
            <w:tcW w:w="2127" w:type="dxa"/>
          </w:tcPr>
          <w:p w14:paraId="6B4EB628" w14:textId="69ADE433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43.2% (37.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49.1%)</w:t>
            </w:r>
          </w:p>
        </w:tc>
        <w:tc>
          <w:tcPr>
            <w:tcW w:w="2409" w:type="dxa"/>
          </w:tcPr>
          <w:p w14:paraId="45AF129E" w14:textId="159DA32E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48.5%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(40.8%, 56.2%)</w:t>
            </w:r>
          </w:p>
        </w:tc>
      </w:tr>
      <w:tr w:rsidR="004038FA" w:rsidRPr="005A295A" w14:paraId="417C90C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35AFB2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461D8EB" w14:textId="0BA497AB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08CB695F" w14:textId="544DF0E4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(0.0%, 0.3%)</w:t>
            </w:r>
          </w:p>
        </w:tc>
        <w:tc>
          <w:tcPr>
            <w:tcW w:w="1984" w:type="dxa"/>
          </w:tcPr>
          <w:p w14:paraId="7E960540" w14:textId="3C4B2E0B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(0.0%, 0.3%)</w:t>
            </w:r>
          </w:p>
        </w:tc>
        <w:tc>
          <w:tcPr>
            <w:tcW w:w="2126" w:type="dxa"/>
          </w:tcPr>
          <w:p w14:paraId="5C545ABD" w14:textId="1BBA71A8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(0.0%, 0.5%)</w:t>
            </w:r>
          </w:p>
        </w:tc>
        <w:tc>
          <w:tcPr>
            <w:tcW w:w="2127" w:type="dxa"/>
          </w:tcPr>
          <w:p w14:paraId="2B29F37B" w14:textId="77994599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0.7% (0.0%, 1.8%)</w:t>
            </w:r>
          </w:p>
        </w:tc>
        <w:tc>
          <w:tcPr>
            <w:tcW w:w="2409" w:type="dxa"/>
          </w:tcPr>
          <w:p w14:paraId="036E81F7" w14:textId="77761403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1.2% (0.0%, 2.9%)</w:t>
            </w:r>
          </w:p>
        </w:tc>
      </w:tr>
      <w:tr w:rsidR="004038FA" w:rsidRPr="005A295A" w14:paraId="4E78B74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2CA4CD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5F40485" w14:textId="445B2F0C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7D5E1F4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E3EDF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2E107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39EA2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DA082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763A817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81B440F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90EA834" w14:textId="7928B47A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62578192" w14:textId="2B754AD9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32.0% (30.2%, 33.7%)</w:t>
            </w:r>
          </w:p>
        </w:tc>
        <w:tc>
          <w:tcPr>
            <w:tcW w:w="1984" w:type="dxa"/>
          </w:tcPr>
          <w:p w14:paraId="52129E19" w14:textId="571E41F5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32.3% (30.6%, 34.1%)</w:t>
            </w:r>
          </w:p>
        </w:tc>
        <w:tc>
          <w:tcPr>
            <w:tcW w:w="2126" w:type="dxa"/>
          </w:tcPr>
          <w:p w14:paraId="2F47F9AD" w14:textId="189F7101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34.6% (31.6%, 37.7%)</w:t>
            </w:r>
          </w:p>
        </w:tc>
        <w:tc>
          <w:tcPr>
            <w:tcW w:w="2127" w:type="dxa"/>
          </w:tcPr>
          <w:p w14:paraId="77423E75" w14:textId="04FB9286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46.9% (40.9%, 52.8%)</w:t>
            </w:r>
          </w:p>
        </w:tc>
        <w:tc>
          <w:tcPr>
            <w:tcW w:w="2409" w:type="dxa"/>
          </w:tcPr>
          <w:p w14:paraId="4362FBD3" w14:textId="52384FA6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37.7%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(30.3%, 45.2%)</w:t>
            </w:r>
          </w:p>
        </w:tc>
      </w:tr>
      <w:tr w:rsidR="004038FA" w:rsidRPr="005A295A" w14:paraId="28BE990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5345D6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4F063EE" w14:textId="29A0935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253672AF" w14:textId="40D2C300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52.4% (50.5%, 54.2%)</w:t>
            </w:r>
          </w:p>
        </w:tc>
        <w:tc>
          <w:tcPr>
            <w:tcW w:w="1984" w:type="dxa"/>
          </w:tcPr>
          <w:p w14:paraId="34DA7985" w14:textId="278406C9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52.1% (50.3%, 54.0%)</w:t>
            </w:r>
          </w:p>
        </w:tc>
        <w:tc>
          <w:tcPr>
            <w:tcW w:w="2126" w:type="dxa"/>
          </w:tcPr>
          <w:p w14:paraId="3C74A3E8" w14:textId="455470DE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51.6% (48.3%, 54.8%)</w:t>
            </w:r>
          </w:p>
        </w:tc>
        <w:tc>
          <w:tcPr>
            <w:tcW w:w="2127" w:type="dxa"/>
          </w:tcPr>
          <w:p w14:paraId="61C0C4C9" w14:textId="73D78969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43.2% (37.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49.1%)</w:t>
            </w:r>
          </w:p>
        </w:tc>
        <w:tc>
          <w:tcPr>
            <w:tcW w:w="2409" w:type="dxa"/>
          </w:tcPr>
          <w:p w14:paraId="3B4A3421" w14:textId="6CBA7986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53.3% (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45.6%, 60.9%)</w:t>
            </w:r>
          </w:p>
        </w:tc>
      </w:tr>
      <w:tr w:rsidR="004038FA" w:rsidRPr="005A295A" w14:paraId="2480AB2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3EE921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26845E4" w14:textId="10418DE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654E101F" w14:textId="4FE63CD6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15.7% (14.3%, 17.0%)</w:t>
            </w:r>
          </w:p>
        </w:tc>
        <w:tc>
          <w:tcPr>
            <w:tcW w:w="1984" w:type="dxa"/>
          </w:tcPr>
          <w:p w14:paraId="7ECD5C5C" w14:textId="05088B79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15.5% (14.2%, 16.9%)</w:t>
            </w:r>
          </w:p>
        </w:tc>
        <w:tc>
          <w:tcPr>
            <w:tcW w:w="2126" w:type="dxa"/>
          </w:tcPr>
          <w:p w14:paraId="275D333A" w14:textId="4BB20249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13.8% (11.6%, 16.0%)</w:t>
            </w:r>
          </w:p>
        </w:tc>
        <w:tc>
          <w:tcPr>
            <w:tcW w:w="2127" w:type="dxa"/>
          </w:tcPr>
          <w:p w14:paraId="3D831103" w14:textId="03DAA4C5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10.0% (6.4%, 13.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409" w:type="dxa"/>
          </w:tcPr>
          <w:p w14:paraId="68306ADE" w14:textId="36628085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9.0%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(4.6%, 13.4%)</w:t>
            </w:r>
          </w:p>
        </w:tc>
      </w:tr>
      <w:tr w:rsidR="004038FA" w:rsidRPr="005A295A" w14:paraId="0CD12E8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731DAB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EA0947E" w14:textId="3DECD4B1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016D82E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43F60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41DB5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88360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8E795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E51FA9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FF2047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2A2683B" w14:textId="41A86FFB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7B8563D7" w14:textId="7F4905B9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2.4% (1.8%, 2.9%)</w:t>
            </w:r>
          </w:p>
        </w:tc>
        <w:tc>
          <w:tcPr>
            <w:tcW w:w="1984" w:type="dxa"/>
          </w:tcPr>
          <w:p w14:paraId="47542917" w14:textId="79D198E6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2.2% (1.7%, 2.7%)</w:t>
            </w:r>
          </w:p>
        </w:tc>
        <w:tc>
          <w:tcPr>
            <w:tcW w:w="2126" w:type="dxa"/>
          </w:tcPr>
          <w:p w14:paraId="02B9261C" w14:textId="1A844952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3.5% (2.3%, 4.6%)</w:t>
            </w:r>
          </w:p>
        </w:tc>
        <w:tc>
          <w:tcPr>
            <w:tcW w:w="2127" w:type="dxa"/>
          </w:tcPr>
          <w:p w14:paraId="13F7AFFB" w14:textId="2AD964BA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4.1% (1.7%, 6.4%)</w:t>
            </w:r>
          </w:p>
        </w:tc>
        <w:tc>
          <w:tcPr>
            <w:tcW w:w="2409" w:type="dxa"/>
          </w:tcPr>
          <w:p w14:paraId="2026DF51" w14:textId="234BE162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3.0%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(0.4%, 5.6%)</w:t>
            </w:r>
          </w:p>
        </w:tc>
      </w:tr>
      <w:tr w:rsidR="004038FA" w:rsidRPr="005A295A" w14:paraId="004C598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A068C3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83D8692" w14:textId="75DCB650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1B608D98" w14:textId="53541220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13.5% (12.2%, 14.7%)</w:t>
            </w:r>
          </w:p>
        </w:tc>
        <w:tc>
          <w:tcPr>
            <w:tcW w:w="1984" w:type="dxa"/>
          </w:tcPr>
          <w:p w14:paraId="6224D20A" w14:textId="3554D674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13.0% (11.7%, 14.2%)</w:t>
            </w:r>
          </w:p>
        </w:tc>
        <w:tc>
          <w:tcPr>
            <w:tcW w:w="2126" w:type="dxa"/>
          </w:tcPr>
          <w:p w14:paraId="399AB0F6" w14:textId="2B8ACB8F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18.9% (16.4%, 21.4%)</w:t>
            </w:r>
          </w:p>
        </w:tc>
        <w:tc>
          <w:tcPr>
            <w:tcW w:w="2127" w:type="dxa"/>
          </w:tcPr>
          <w:p w14:paraId="7E839359" w14:textId="0BC50EBB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13.3% (9.2%, 17.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409" w:type="dxa"/>
          </w:tcPr>
          <w:p w14:paraId="18B8B033" w14:textId="0389A56A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16.2%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(10.5%, 21.8%)</w:t>
            </w:r>
          </w:p>
        </w:tc>
      </w:tr>
      <w:tr w:rsidR="004038FA" w:rsidRPr="005A295A" w14:paraId="7572B564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C13C1C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FD9D13" w14:textId="2F4B1BDE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87FC971" w14:textId="3EA029AD" w:rsidR="00BB4AD0" w:rsidRPr="005A295A" w:rsidRDefault="003038F3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84.1% (82.8%, 85.5%)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5FE62B" w14:textId="451AD905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84.8% (83.5%, 86.2%)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0DCB9A" w14:textId="03E91973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77.7% (75.0%, 80.4%)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488D77" w14:textId="67B6AC5A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82.7% (78.1%, 87.2%)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67E2C0" w14:textId="0453DE24" w:rsidR="00BB4AD0" w:rsidRPr="005A295A" w:rsidRDefault="001A7024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80.8%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(74.8%, 86.9%)</w:t>
            </w:r>
          </w:p>
        </w:tc>
      </w:tr>
      <w:tr w:rsidR="004038FA" w:rsidRPr="005A295A" w14:paraId="081F2006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CA5AEC5" w14:textId="6DE6D7A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Sweden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2E95B5" w14:textId="5C461724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53207F0" w14:textId="374D7692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733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674B18" w14:textId="08B1DAC3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B8A772" w14:textId="4971AB4C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AFC7E15" w14:textId="0EF8A0F2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37DB1EA" w14:textId="6ADE8111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4038FA" w:rsidRPr="005A295A" w14:paraId="5223D864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2D1C3AA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F021206" w14:textId="399FC58F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7D7A3A5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1DAE8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CE8B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38FB3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09558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6A64EC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43149D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1E9E0CC" w14:textId="416AD6FD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7461ADF9" w14:textId="0D110729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79.9% (77.0%, 82.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9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</w:tcPr>
          <w:p w14:paraId="625C2EAE" w14:textId="71B0E5E7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80.0% (77.1%,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83.0%)</w:t>
            </w:r>
          </w:p>
        </w:tc>
        <w:tc>
          <w:tcPr>
            <w:tcW w:w="2126" w:type="dxa"/>
          </w:tcPr>
          <w:p w14:paraId="0577A18E" w14:textId="7FD0F117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75.7% (67.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7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83.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597D7DFB" w14:textId="741C9CBF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62.5%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(44.8%, 80.2%)</w:t>
            </w:r>
          </w:p>
        </w:tc>
        <w:tc>
          <w:tcPr>
            <w:tcW w:w="2409" w:type="dxa"/>
          </w:tcPr>
          <w:p w14:paraId="3E56E545" w14:textId="79D09960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56.5%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(34.6%, 78.4%)</w:t>
            </w:r>
          </w:p>
        </w:tc>
      </w:tr>
      <w:tr w:rsidR="004038FA" w:rsidRPr="005A295A" w14:paraId="6AAF9AC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529D3E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0B439E9" w14:textId="3AC6922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5D1E816D" w14:textId="6AE83CBA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19.9% (17.0%, 22.8%)</w:t>
            </w:r>
          </w:p>
        </w:tc>
        <w:tc>
          <w:tcPr>
            <w:tcW w:w="1984" w:type="dxa"/>
          </w:tcPr>
          <w:p w14:paraId="76580E02" w14:textId="40DB7738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19.8% (16.9%, 22.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14:paraId="2B1E53A5" w14:textId="018E4ED1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24.3%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(16.4%, 32.3%)</w:t>
            </w:r>
          </w:p>
        </w:tc>
        <w:tc>
          <w:tcPr>
            <w:tcW w:w="2127" w:type="dxa"/>
          </w:tcPr>
          <w:p w14:paraId="457BB097" w14:textId="4B3CB636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37.5%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(19.8%, 55.2%)</w:t>
            </w:r>
          </w:p>
        </w:tc>
        <w:tc>
          <w:tcPr>
            <w:tcW w:w="2409" w:type="dxa"/>
          </w:tcPr>
          <w:p w14:paraId="35326DEB" w14:textId="57ACEEE0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43.5%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(21.6%, 65.4%)</w:t>
            </w:r>
          </w:p>
        </w:tc>
      </w:tr>
      <w:tr w:rsidR="004038FA" w:rsidRPr="005A295A" w14:paraId="228DB8F1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DD185ED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1A0BD9CC" w14:textId="6EE1F819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53AF34F6" w14:textId="435A2D24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(0.0%, 0.4%)</w:t>
            </w:r>
          </w:p>
        </w:tc>
        <w:tc>
          <w:tcPr>
            <w:tcW w:w="1984" w:type="dxa"/>
          </w:tcPr>
          <w:p w14:paraId="038F90A5" w14:textId="0AC584AB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0.1% (0.0%, 0.4%)</w:t>
            </w:r>
          </w:p>
        </w:tc>
        <w:tc>
          <w:tcPr>
            <w:tcW w:w="2126" w:type="dxa"/>
          </w:tcPr>
          <w:p w14:paraId="35ACC429" w14:textId="4CAE4798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FEE37E7" w14:textId="1A2B6BD3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30E37F0C" w14:textId="0ED42B70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43F58B5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1FCB744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70F6AA5" w14:textId="6DF7C2AD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357B0599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2874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BF68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0D3CB6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DED74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8A8D9DB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DF0876A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F87C76C" w14:textId="54F460C1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26FA52E0" w14:textId="0081AADD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18.7% (15.9%, 21.5%)</w:t>
            </w:r>
          </w:p>
        </w:tc>
        <w:tc>
          <w:tcPr>
            <w:tcW w:w="1984" w:type="dxa"/>
          </w:tcPr>
          <w:p w14:paraId="6C4A30A4" w14:textId="713BE2DE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18.6% (15.7%, 21.4%)</w:t>
            </w:r>
          </w:p>
        </w:tc>
        <w:tc>
          <w:tcPr>
            <w:tcW w:w="2126" w:type="dxa"/>
          </w:tcPr>
          <w:p w14:paraId="7538F88A" w14:textId="28033596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21.7%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(14.1%, 29.4%)</w:t>
            </w:r>
          </w:p>
        </w:tc>
        <w:tc>
          <w:tcPr>
            <w:tcW w:w="2127" w:type="dxa"/>
          </w:tcPr>
          <w:p w14:paraId="25A3B4CE" w14:textId="75834A10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34.4%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(17.0%, 51.8%)</w:t>
            </w:r>
          </w:p>
        </w:tc>
        <w:tc>
          <w:tcPr>
            <w:tcW w:w="2409" w:type="dxa"/>
          </w:tcPr>
          <w:p w14:paraId="145C0141" w14:textId="5B9776E4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47.8%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(25.7%, 69.9%)</w:t>
            </w:r>
          </w:p>
        </w:tc>
      </w:tr>
      <w:tr w:rsidR="004038FA" w:rsidRPr="005A295A" w14:paraId="6574DD5D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0BA65B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9DD48C4" w14:textId="3E30BA55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793D6A08" w14:textId="116C9274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46.5% (42.9%, 50.1%)</w:t>
            </w:r>
          </w:p>
        </w:tc>
        <w:tc>
          <w:tcPr>
            <w:tcW w:w="1984" w:type="dxa"/>
          </w:tcPr>
          <w:p w14:paraId="4419A526" w14:textId="23C9F5E2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46.7% (43.1%, 50.4%)</w:t>
            </w:r>
          </w:p>
        </w:tc>
        <w:tc>
          <w:tcPr>
            <w:tcW w:w="2126" w:type="dxa"/>
          </w:tcPr>
          <w:p w14:paraId="26E1808B" w14:textId="5E2B0C90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53.9%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(44.7%, 63.2%)</w:t>
            </w:r>
          </w:p>
        </w:tc>
        <w:tc>
          <w:tcPr>
            <w:tcW w:w="2127" w:type="dxa"/>
          </w:tcPr>
          <w:p w14:paraId="340D10E4" w14:textId="6EF47335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56.2%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(38.1%, 74.4%)</w:t>
            </w:r>
          </w:p>
        </w:tc>
        <w:tc>
          <w:tcPr>
            <w:tcW w:w="2409" w:type="dxa"/>
          </w:tcPr>
          <w:p w14:paraId="744DBDBC" w14:textId="7F8E41C4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39.1%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(17.6%, 60.7%)</w:t>
            </w:r>
          </w:p>
        </w:tc>
      </w:tr>
      <w:tr w:rsidR="004038FA" w:rsidRPr="005A295A" w14:paraId="08434AB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4F5D3398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5911CE5" w14:textId="6E693022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6B0E4C63" w14:textId="56277180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34.8% (31.3%, 38.2%)</w:t>
            </w:r>
          </w:p>
        </w:tc>
        <w:tc>
          <w:tcPr>
            <w:tcW w:w="1984" w:type="dxa"/>
          </w:tcPr>
          <w:p w14:paraId="1E9571F2" w14:textId="692C3FD5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34.7% (31.2%, 38.2%)</w:t>
            </w:r>
          </w:p>
        </w:tc>
        <w:tc>
          <w:tcPr>
            <w:tcW w:w="2126" w:type="dxa"/>
          </w:tcPr>
          <w:p w14:paraId="66410DAE" w14:textId="0D6D9063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24.3%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(16.4%, 32.3%)</w:t>
            </w:r>
          </w:p>
        </w:tc>
        <w:tc>
          <w:tcPr>
            <w:tcW w:w="2127" w:type="dxa"/>
          </w:tcPr>
          <w:p w14:paraId="68B6B1F6" w14:textId="2F61FC21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9.4% (0.0%,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20.1%)</w:t>
            </w:r>
          </w:p>
        </w:tc>
        <w:tc>
          <w:tcPr>
            <w:tcW w:w="2409" w:type="dxa"/>
          </w:tcPr>
          <w:p w14:paraId="43D61DD5" w14:textId="6E2F6EFB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13.0% (0.0%,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27.9%)</w:t>
            </w:r>
          </w:p>
        </w:tc>
      </w:tr>
      <w:tr w:rsidR="004038FA" w:rsidRPr="005A295A" w14:paraId="6AC8052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895721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3846DDFB" w14:textId="54687FB6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11BEC92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38281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66364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3BE47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B8209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2C343C15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67A3BA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A503097" w14:textId="47F85098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2164FB68" w14:textId="4B255E54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1.7%)</w:t>
            </w:r>
          </w:p>
        </w:tc>
        <w:tc>
          <w:tcPr>
            <w:tcW w:w="1984" w:type="dxa"/>
          </w:tcPr>
          <w:p w14:paraId="3A0D837F" w14:textId="4FB220DC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1.0% (0.3%, 1.7%)</w:t>
            </w:r>
          </w:p>
        </w:tc>
        <w:tc>
          <w:tcPr>
            <w:tcW w:w="2126" w:type="dxa"/>
          </w:tcPr>
          <w:p w14:paraId="337A7A40" w14:textId="22999D82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0.9% (0.0%, 2.6%)</w:t>
            </w:r>
          </w:p>
        </w:tc>
        <w:tc>
          <w:tcPr>
            <w:tcW w:w="2127" w:type="dxa"/>
          </w:tcPr>
          <w:p w14:paraId="7CB0BE4A" w14:textId="378BF182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3.1% (0.0%,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9.5%)</w:t>
            </w:r>
          </w:p>
        </w:tc>
        <w:tc>
          <w:tcPr>
            <w:tcW w:w="2409" w:type="dxa"/>
          </w:tcPr>
          <w:p w14:paraId="2381234E" w14:textId="0CA73526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2B8A5C6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AF1B5D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5D8D1A4" w14:textId="1C38AB24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79EF5BC3" w14:textId="3492351F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16.0% (13.3%, 18.6%)</w:t>
            </w:r>
          </w:p>
        </w:tc>
        <w:tc>
          <w:tcPr>
            <w:tcW w:w="1984" w:type="dxa"/>
          </w:tcPr>
          <w:p w14:paraId="6EA04A36" w14:textId="3721B43A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15.1% (12.5%, 17.7%)</w:t>
            </w:r>
          </w:p>
        </w:tc>
        <w:tc>
          <w:tcPr>
            <w:tcW w:w="2126" w:type="dxa"/>
          </w:tcPr>
          <w:p w14:paraId="164BFBEC" w14:textId="64032822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27.8%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(19.5%, 36.1%)</w:t>
            </w:r>
          </w:p>
        </w:tc>
        <w:tc>
          <w:tcPr>
            <w:tcW w:w="2127" w:type="dxa"/>
          </w:tcPr>
          <w:p w14:paraId="7C0C3B69" w14:textId="55C85FD7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18.8%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(4.5%, 33.0%)</w:t>
            </w:r>
          </w:p>
        </w:tc>
        <w:tc>
          <w:tcPr>
            <w:tcW w:w="2409" w:type="dxa"/>
          </w:tcPr>
          <w:p w14:paraId="7C503190" w14:textId="498FB73A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17.4%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(0.6%, 34.2%)</w:t>
            </w:r>
          </w:p>
        </w:tc>
      </w:tr>
      <w:tr w:rsidR="004038FA" w:rsidRPr="005A295A" w14:paraId="46B30AD0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6085F7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4450D2" w14:textId="450A4856" w:rsidR="00BB4AD0" w:rsidRPr="00577CE4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9DD5F6E" w14:textId="5821260A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83.1% (80.4%, 85.8%)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A2E250" w14:textId="7093CFAA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83.9% (81.2%, 86.6%)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D111B8" w14:textId="749E8973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71.3%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(62.9%, 79.7%)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A1A705" w14:textId="7E831ECF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78.1% 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(63.0%, 93.3%)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91493A" w14:textId="0FA7C14A" w:rsidR="00BB4AD0" w:rsidRPr="005A295A" w:rsidRDefault="00BF478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82.6% (</w:t>
            </w:r>
            <w:r w:rsidR="008724BD" w:rsidRPr="005A295A">
              <w:rPr>
                <w:rFonts w:ascii="Calibri" w:hAnsi="Calibri" w:cs="Calibri"/>
                <w:sz w:val="20"/>
                <w:szCs w:val="20"/>
              </w:rPr>
              <w:t>65.8%, 99.4%)</w:t>
            </w:r>
          </w:p>
        </w:tc>
      </w:tr>
      <w:tr w:rsidR="004038FA" w:rsidRPr="005A295A" w14:paraId="1CF5277E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DE7FE84" w14:textId="77777777" w:rsidR="00577CE4" w:rsidRDefault="00577CE4" w:rsidP="00577CE4">
            <w:pPr>
              <w:rPr>
                <w:rFonts w:ascii="Calibri" w:hAnsi="Calibri" w:cs="Calibri"/>
                <w:lang w:val="en-CA"/>
              </w:rPr>
            </w:pPr>
          </w:p>
          <w:p w14:paraId="74DF82BA" w14:textId="77777777" w:rsidR="00577CE4" w:rsidRDefault="00577CE4" w:rsidP="00577CE4">
            <w:pPr>
              <w:rPr>
                <w:rFonts w:ascii="Calibri" w:hAnsi="Calibri" w:cs="Calibri"/>
                <w:lang w:val="en-CA"/>
              </w:rPr>
            </w:pPr>
          </w:p>
          <w:p w14:paraId="4D723FD0" w14:textId="77777777" w:rsidR="00577CE4" w:rsidRDefault="00577CE4" w:rsidP="00577CE4">
            <w:pPr>
              <w:rPr>
                <w:rFonts w:ascii="Calibri" w:hAnsi="Calibri" w:cs="Calibri"/>
                <w:lang w:val="en-CA"/>
              </w:rPr>
            </w:pPr>
          </w:p>
          <w:p w14:paraId="2C369BC5" w14:textId="77777777" w:rsidR="00577CE4" w:rsidRDefault="00577CE4" w:rsidP="00577CE4">
            <w:pPr>
              <w:rPr>
                <w:rFonts w:ascii="Calibri" w:hAnsi="Calibri" w:cs="Calibri"/>
                <w:lang w:val="en-CA"/>
              </w:rPr>
            </w:pPr>
          </w:p>
          <w:p w14:paraId="5DB2B81C" w14:textId="3306F01F" w:rsidR="00BB4AD0" w:rsidRPr="00EE4C62" w:rsidRDefault="00BB4AD0" w:rsidP="00577CE4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Ukraine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C4DEF40" w14:textId="02608E87" w:rsidR="00BB4AD0" w:rsidRPr="00577CE4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4E0455D" w14:textId="34B04081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487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D1D5D4" w14:textId="7F51AD3E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050614" w14:textId="31C4FEF9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EC6DBA5" w14:textId="44E64A1D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DE5337D" w14:textId="3CA1B77D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4038FA" w:rsidRPr="005A295A" w14:paraId="3684B0DE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3F8C187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92506B8" w14:textId="50CD7E47" w:rsidR="00BB4AD0" w:rsidRPr="00577CE4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577CE4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1C7FC74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0C507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770FF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AC359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90F14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645C28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B82157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87DF70D" w14:textId="7672492C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437BADDA" w14:textId="0D5C5420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64.3% (60.0%, 68.5%)</w:t>
            </w:r>
          </w:p>
        </w:tc>
        <w:tc>
          <w:tcPr>
            <w:tcW w:w="1984" w:type="dxa"/>
          </w:tcPr>
          <w:p w14:paraId="7AC94EE5" w14:textId="525C995F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64.2% (59.9%, 68.5%)</w:t>
            </w:r>
          </w:p>
        </w:tc>
        <w:tc>
          <w:tcPr>
            <w:tcW w:w="2126" w:type="dxa"/>
          </w:tcPr>
          <w:p w14:paraId="17E4AB11" w14:textId="7E9D6FF6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55.5%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(48.0%, 63.0%)</w:t>
            </w:r>
          </w:p>
        </w:tc>
        <w:tc>
          <w:tcPr>
            <w:tcW w:w="2127" w:type="dxa"/>
          </w:tcPr>
          <w:p w14:paraId="3A837907" w14:textId="2A78A949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50.9%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(37.0%, 64.9%)</w:t>
            </w:r>
          </w:p>
        </w:tc>
        <w:tc>
          <w:tcPr>
            <w:tcW w:w="2409" w:type="dxa"/>
          </w:tcPr>
          <w:p w14:paraId="60C6D0D1" w14:textId="251F165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60.9%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(39.3%, 82.4%)</w:t>
            </w:r>
          </w:p>
        </w:tc>
      </w:tr>
      <w:tr w:rsidR="004038FA" w:rsidRPr="005A295A" w14:paraId="52864766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D43D43B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E31E7ED" w14:textId="196E25F5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4B9B38C0" w14:textId="3371BD93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35.5% (31.3%, 39.8%)</w:t>
            </w:r>
          </w:p>
        </w:tc>
        <w:tc>
          <w:tcPr>
            <w:tcW w:w="1984" w:type="dxa"/>
          </w:tcPr>
          <w:p w14:paraId="1CDD0CCC" w14:textId="37A0D181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35.6% (31.3%, 39.9%)</w:t>
            </w:r>
          </w:p>
        </w:tc>
        <w:tc>
          <w:tcPr>
            <w:tcW w:w="2126" w:type="dxa"/>
          </w:tcPr>
          <w:p w14:paraId="6740A8ED" w14:textId="33425E1D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44.5%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(37.0%, 52.0%)</w:t>
            </w:r>
          </w:p>
        </w:tc>
        <w:tc>
          <w:tcPr>
            <w:tcW w:w="2127" w:type="dxa"/>
          </w:tcPr>
          <w:p w14:paraId="369D7C7E" w14:textId="6C378980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49.1%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(35.1%, 63.0%)</w:t>
            </w:r>
          </w:p>
        </w:tc>
        <w:tc>
          <w:tcPr>
            <w:tcW w:w="2409" w:type="dxa"/>
          </w:tcPr>
          <w:p w14:paraId="52BDB2EE" w14:textId="0C153B89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39.1%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(17.6%, 60.7%)</w:t>
            </w:r>
          </w:p>
        </w:tc>
      </w:tr>
      <w:tr w:rsidR="004038FA" w:rsidRPr="005A295A" w14:paraId="58D4911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46E0653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BF551B5" w14:textId="31B2DCFB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5D4C3F08" w14:textId="6F5D6E3E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(0.0%, 0.6%)</w:t>
            </w:r>
          </w:p>
        </w:tc>
        <w:tc>
          <w:tcPr>
            <w:tcW w:w="1984" w:type="dxa"/>
          </w:tcPr>
          <w:p w14:paraId="511AEB2D" w14:textId="0EAD2F2A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0.2% (0.0%, 0.6%)</w:t>
            </w:r>
          </w:p>
        </w:tc>
        <w:tc>
          <w:tcPr>
            <w:tcW w:w="2126" w:type="dxa"/>
          </w:tcPr>
          <w:p w14:paraId="10BCEBF3" w14:textId="087E0AF0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AB49182" w14:textId="31CBDEF1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3C3F05F6" w14:textId="6CEC5BB9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373CF7B3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6DD03B8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6888D879" w14:textId="35D44CC5" w:rsidR="00BB4AD0" w:rsidRPr="00EE4C62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64E594C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8F1E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B413F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6DB7C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31169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3E06B32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38F75B21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46FD74F" w14:textId="2C91F543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51A3AEC4" w14:textId="2E7F9AD8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50.5% (46.1%, 55.0%)</w:t>
            </w:r>
          </w:p>
        </w:tc>
        <w:tc>
          <w:tcPr>
            <w:tcW w:w="1984" w:type="dxa"/>
          </w:tcPr>
          <w:p w14:paraId="0F747078" w14:textId="0396DB49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50.2% (45.7%, 54.7%)</w:t>
            </w:r>
          </w:p>
        </w:tc>
        <w:tc>
          <w:tcPr>
            <w:tcW w:w="2126" w:type="dxa"/>
          </w:tcPr>
          <w:p w14:paraId="010B6837" w14:textId="270764F6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56.6% (49.2%, 64.1%)</w:t>
            </w:r>
          </w:p>
        </w:tc>
        <w:tc>
          <w:tcPr>
            <w:tcW w:w="2127" w:type="dxa"/>
          </w:tcPr>
          <w:p w14:paraId="2DA9B76F" w14:textId="3B433532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77.4%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(65.7%, 89.0%)</w:t>
            </w:r>
          </w:p>
        </w:tc>
        <w:tc>
          <w:tcPr>
            <w:tcW w:w="2409" w:type="dxa"/>
          </w:tcPr>
          <w:p w14:paraId="62EEF2AB" w14:textId="399B7C4A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78.3%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(60.0%, 96.5%)</w:t>
            </w:r>
          </w:p>
        </w:tc>
      </w:tr>
      <w:tr w:rsidR="004038FA" w:rsidRPr="005A295A" w14:paraId="13C889DA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37D0985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7EE32188" w14:textId="767AE10E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6A8A6606" w14:textId="605B8D37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38.4% (34.1%, 42.7%)</w:t>
            </w:r>
          </w:p>
        </w:tc>
        <w:tc>
          <w:tcPr>
            <w:tcW w:w="1984" w:type="dxa"/>
          </w:tcPr>
          <w:p w14:paraId="5A78EBB0" w14:textId="0C65EEBC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38.5% (34.1%, 42.9%)</w:t>
            </w:r>
          </w:p>
        </w:tc>
        <w:tc>
          <w:tcPr>
            <w:tcW w:w="2126" w:type="dxa"/>
          </w:tcPr>
          <w:p w14:paraId="6BF6B446" w14:textId="3038DF7D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38.2%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(30.8%, 45.5%)</w:t>
            </w:r>
          </w:p>
        </w:tc>
        <w:tc>
          <w:tcPr>
            <w:tcW w:w="2127" w:type="dxa"/>
          </w:tcPr>
          <w:p w14:paraId="726ECC80" w14:textId="705E8E13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17.0%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(6.5%, 27.4%)</w:t>
            </w:r>
          </w:p>
        </w:tc>
        <w:tc>
          <w:tcPr>
            <w:tcW w:w="2409" w:type="dxa"/>
          </w:tcPr>
          <w:p w14:paraId="1FA83A12" w14:textId="195C5090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13.0% (0.0%,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27.9%)</w:t>
            </w:r>
          </w:p>
        </w:tc>
      </w:tr>
      <w:tr w:rsidR="004038FA" w:rsidRPr="005A295A" w14:paraId="460BE219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0F5D2459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03482DFF" w14:textId="6318CE7E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031943F1" w14:textId="245ABA7A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11.1% (8.3%, 13.9%)</w:t>
            </w:r>
          </w:p>
        </w:tc>
        <w:tc>
          <w:tcPr>
            <w:tcW w:w="1984" w:type="dxa"/>
          </w:tcPr>
          <w:p w14:paraId="7B501FC9" w14:textId="71D7C643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11.3% (8.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14.1%)</w:t>
            </w:r>
          </w:p>
        </w:tc>
        <w:tc>
          <w:tcPr>
            <w:tcW w:w="2126" w:type="dxa"/>
          </w:tcPr>
          <w:p w14:paraId="4BE04B70" w14:textId="205623E2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5.2% (1.9%, 8.5%)</w:t>
            </w:r>
          </w:p>
        </w:tc>
        <w:tc>
          <w:tcPr>
            <w:tcW w:w="2127" w:type="dxa"/>
          </w:tcPr>
          <w:p w14:paraId="76BAEFC3" w14:textId="073269E0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5.7% (0.0%,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12.1%)</w:t>
            </w:r>
          </w:p>
        </w:tc>
        <w:tc>
          <w:tcPr>
            <w:tcW w:w="2409" w:type="dxa"/>
          </w:tcPr>
          <w:p w14:paraId="7C8CF124" w14:textId="30BFDBDA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8.7% (0.0%,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21.2%)</w:t>
            </w:r>
          </w:p>
        </w:tc>
      </w:tr>
      <w:tr w:rsidR="004038FA" w:rsidRPr="005A295A" w14:paraId="3FB0AC4C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50EDA1D6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476676E4" w14:textId="49B6B414" w:rsidR="00BB4AD0" w:rsidRPr="00EE4C62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40EBF51A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26ABFB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A0853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2452D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8A1E1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008BF2F8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77CEC0F0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51CCB584" w14:textId="01274A39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355C6C62" w14:textId="0770CDF8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1.4% (0.4%, 2.5%)</w:t>
            </w:r>
          </w:p>
        </w:tc>
        <w:tc>
          <w:tcPr>
            <w:tcW w:w="1984" w:type="dxa"/>
          </w:tcPr>
          <w:p w14:paraId="35B6C6DD" w14:textId="19710CE9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1.5% (0.4%, 2.5%)</w:t>
            </w:r>
          </w:p>
        </w:tc>
        <w:tc>
          <w:tcPr>
            <w:tcW w:w="2126" w:type="dxa"/>
          </w:tcPr>
          <w:p w14:paraId="3FF7EF44" w14:textId="0AD115CD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2.3% (0.1%, 4.6%)</w:t>
            </w:r>
          </w:p>
        </w:tc>
        <w:tc>
          <w:tcPr>
            <w:tcW w:w="2127" w:type="dxa"/>
          </w:tcPr>
          <w:p w14:paraId="25A2DB85" w14:textId="0CB7F2AF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1.9% (0.0%, 5.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7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409" w:type="dxa"/>
          </w:tcPr>
          <w:p w14:paraId="73CC52A8" w14:textId="5E099E42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4.3% (0.0%,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13.4%)</w:t>
            </w:r>
          </w:p>
        </w:tc>
      </w:tr>
      <w:tr w:rsidR="004038FA" w:rsidRPr="005A295A" w14:paraId="67A5E66F" w14:textId="77777777" w:rsidTr="00677C1C">
        <w:trPr>
          <w:jc w:val="center"/>
        </w:trPr>
        <w:tc>
          <w:tcPr>
            <w:tcW w:w="1560" w:type="dxa"/>
            <w:vMerge/>
            <w:vAlign w:val="center"/>
          </w:tcPr>
          <w:p w14:paraId="13F4B1FE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</w:tcPr>
          <w:p w14:paraId="2D5D22F6" w14:textId="5B570FD9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6912F37F" w14:textId="4FA64C99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17.2% (13.9%, 20.6%)</w:t>
            </w:r>
          </w:p>
        </w:tc>
        <w:tc>
          <w:tcPr>
            <w:tcW w:w="1984" w:type="dxa"/>
          </w:tcPr>
          <w:p w14:paraId="17143335" w14:textId="6EB832D5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16.9% (13.6%, 20.3%)</w:t>
            </w:r>
          </w:p>
        </w:tc>
        <w:tc>
          <w:tcPr>
            <w:tcW w:w="2126" w:type="dxa"/>
          </w:tcPr>
          <w:p w14:paraId="7CFD2ECC" w14:textId="31826C7D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15.0% (9.7%, 20.4%)</w:t>
            </w:r>
          </w:p>
        </w:tc>
        <w:tc>
          <w:tcPr>
            <w:tcW w:w="2127" w:type="dxa"/>
          </w:tcPr>
          <w:p w14:paraId="17F9514E" w14:textId="1A3C11FE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34.0%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(20.8%, 47.1%)</w:t>
            </w:r>
          </w:p>
        </w:tc>
        <w:tc>
          <w:tcPr>
            <w:tcW w:w="2409" w:type="dxa"/>
          </w:tcPr>
          <w:p w14:paraId="52B0E74A" w14:textId="2793F388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34.8%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(13.7%, 55.8%)</w:t>
            </w:r>
          </w:p>
        </w:tc>
      </w:tr>
      <w:tr w:rsidR="004038FA" w:rsidRPr="005A295A" w14:paraId="74F368DC" w14:textId="77777777" w:rsidTr="00677C1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2862762" w14:textId="77777777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A1CC7E" w14:textId="3607D8F1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2EDB36" w14:textId="47CC631E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81.3% (77.8%, 84.8%)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9C6D80" w14:textId="6D92C26D" w:rsidR="00BB4AD0" w:rsidRPr="005A295A" w:rsidRDefault="000C2A3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81.6% (78.1%, 85.1%)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219AE5" w14:textId="60C247C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82.7% (77.0%, 88.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4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402366" w14:textId="7F2F9E50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64.2%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(50.8%, 77.5%)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9AE295" w14:textId="53646343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60.9% </w:t>
            </w:r>
            <w:r w:rsidR="008F3B4E" w:rsidRPr="005A295A">
              <w:rPr>
                <w:rFonts w:ascii="Calibri" w:hAnsi="Calibri" w:cs="Calibri"/>
                <w:sz w:val="20"/>
                <w:szCs w:val="20"/>
              </w:rPr>
              <w:t>(39.3%, 82.4%)</w:t>
            </w:r>
          </w:p>
        </w:tc>
      </w:tr>
      <w:tr w:rsidR="004038FA" w:rsidRPr="005A295A" w14:paraId="257E72CB" w14:textId="77777777" w:rsidTr="00677C1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390AAE24" w14:textId="520665A5" w:rsidR="00BB4AD0" w:rsidRPr="00EE4C62" w:rsidRDefault="00BB4AD0" w:rsidP="00321368">
            <w:pPr>
              <w:rPr>
                <w:rFonts w:ascii="Calibri" w:hAnsi="Calibri" w:cs="Calibri"/>
                <w:lang w:val="en-CA"/>
              </w:rPr>
            </w:pPr>
            <w:r w:rsidRPr="00EE4C62">
              <w:rPr>
                <w:rFonts w:ascii="Calibri" w:hAnsi="Calibri" w:cs="Calibri"/>
                <w:lang w:val="en-CA"/>
              </w:rPr>
              <w:t>United Kingdom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C77C68" w14:textId="72A06D86" w:rsidR="00BB4AD0" w:rsidRPr="00EE4C62" w:rsidRDefault="00A26134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4FCA01D" w14:textId="30EE04FE" w:rsidR="00BB4AD0" w:rsidRPr="005A295A" w:rsidRDefault="00A77BCD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925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973575" w14:textId="47B98F69" w:rsidR="00BB4AD0" w:rsidRPr="005A295A" w:rsidRDefault="002216C7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920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EA7077" w14:textId="4FA5D0E2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DE97073" w14:textId="1E590A8E" w:rsidR="00BB4AD0" w:rsidRPr="005A295A" w:rsidRDefault="00184509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F8BE935" w14:textId="5D6753D9" w:rsidR="00BB4AD0" w:rsidRPr="005A295A" w:rsidRDefault="00A5187F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4038FA" w:rsidRPr="005A295A" w14:paraId="41B824EE" w14:textId="77777777" w:rsidTr="00677C1C">
        <w:trPr>
          <w:jc w:val="center"/>
        </w:trPr>
        <w:tc>
          <w:tcPr>
            <w:tcW w:w="1560" w:type="dxa"/>
            <w:vMerge/>
          </w:tcPr>
          <w:p w14:paraId="79455828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7453E114" w14:textId="3204F00E" w:rsidR="00BB4AD0" w:rsidRPr="00EE4C62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de-DE"/>
              </w:rPr>
              <w:t>Sex</w:t>
            </w:r>
          </w:p>
        </w:tc>
        <w:tc>
          <w:tcPr>
            <w:tcW w:w="2127" w:type="dxa"/>
            <w:vAlign w:val="center"/>
          </w:tcPr>
          <w:p w14:paraId="50EEA17E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B647E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11654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F24AF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33A7C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3D3E812F" w14:textId="77777777" w:rsidTr="00677C1C">
        <w:trPr>
          <w:jc w:val="center"/>
        </w:trPr>
        <w:tc>
          <w:tcPr>
            <w:tcW w:w="1560" w:type="dxa"/>
            <w:vMerge/>
          </w:tcPr>
          <w:p w14:paraId="506D9BBF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17FCCDB3" w14:textId="027A1405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de-DE"/>
              </w:rPr>
              <w:t>Female</w:t>
            </w:r>
          </w:p>
        </w:tc>
        <w:tc>
          <w:tcPr>
            <w:tcW w:w="2127" w:type="dxa"/>
            <w:vAlign w:val="center"/>
          </w:tcPr>
          <w:p w14:paraId="586C014D" w14:textId="369910B2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64.8% (61.7%, 67.8%)</w:t>
            </w:r>
          </w:p>
        </w:tc>
        <w:tc>
          <w:tcPr>
            <w:tcW w:w="1984" w:type="dxa"/>
          </w:tcPr>
          <w:p w14:paraId="427AC66E" w14:textId="10CD9DCB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64.8% (61.7%, 67.9%)</w:t>
            </w:r>
          </w:p>
        </w:tc>
        <w:tc>
          <w:tcPr>
            <w:tcW w:w="2126" w:type="dxa"/>
          </w:tcPr>
          <w:p w14:paraId="7B1B5388" w14:textId="272F07BA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61.0% (53.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68.1%)</w:t>
            </w:r>
          </w:p>
        </w:tc>
        <w:tc>
          <w:tcPr>
            <w:tcW w:w="2127" w:type="dxa"/>
          </w:tcPr>
          <w:p w14:paraId="626085FC" w14:textId="45360DD4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57.6%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(45.3%, 69.8%)</w:t>
            </w:r>
          </w:p>
        </w:tc>
        <w:tc>
          <w:tcPr>
            <w:tcW w:w="2409" w:type="dxa"/>
          </w:tcPr>
          <w:p w14:paraId="2C00FEDF" w14:textId="13C2BEB3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46.7%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(33.7%, 59.7%)</w:t>
            </w:r>
          </w:p>
        </w:tc>
      </w:tr>
      <w:tr w:rsidR="004038FA" w:rsidRPr="005A295A" w14:paraId="1C823B9C" w14:textId="77777777" w:rsidTr="00677C1C">
        <w:trPr>
          <w:jc w:val="center"/>
        </w:trPr>
        <w:tc>
          <w:tcPr>
            <w:tcW w:w="1560" w:type="dxa"/>
            <w:vMerge/>
          </w:tcPr>
          <w:p w14:paraId="21EECF8D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619D2824" w14:textId="205EA982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de-DE"/>
              </w:rPr>
              <w:t>Male</w:t>
            </w:r>
          </w:p>
        </w:tc>
        <w:tc>
          <w:tcPr>
            <w:tcW w:w="2127" w:type="dxa"/>
            <w:vAlign w:val="center"/>
          </w:tcPr>
          <w:p w14:paraId="6519D7B3" w14:textId="04B12E96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34.9% (31.8%, 38.0%)</w:t>
            </w:r>
          </w:p>
        </w:tc>
        <w:tc>
          <w:tcPr>
            <w:tcW w:w="1984" w:type="dxa"/>
          </w:tcPr>
          <w:p w14:paraId="2B74DA13" w14:textId="1699DD27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34.9% (31.8%, 38.0%)</w:t>
            </w:r>
          </w:p>
        </w:tc>
        <w:tc>
          <w:tcPr>
            <w:tcW w:w="2126" w:type="dxa"/>
          </w:tcPr>
          <w:p w14:paraId="3CDEE1E5" w14:textId="24A10965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38.5% (31.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3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45.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4D8CE39C" w14:textId="5673FC3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42.4%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(30.2%, 54.7%)</w:t>
            </w:r>
          </w:p>
        </w:tc>
        <w:tc>
          <w:tcPr>
            <w:tcW w:w="2409" w:type="dxa"/>
          </w:tcPr>
          <w:p w14:paraId="3104B436" w14:textId="02F50B97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53.3%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(40.3%, 66.3%)</w:t>
            </w:r>
          </w:p>
        </w:tc>
      </w:tr>
      <w:tr w:rsidR="004038FA" w:rsidRPr="005A295A" w14:paraId="5F988AC1" w14:textId="77777777" w:rsidTr="00677C1C">
        <w:trPr>
          <w:jc w:val="center"/>
        </w:trPr>
        <w:tc>
          <w:tcPr>
            <w:tcW w:w="1560" w:type="dxa"/>
            <w:vMerge/>
          </w:tcPr>
          <w:p w14:paraId="4B3587CB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5FA75275" w14:textId="6A99A1B7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127" w:type="dxa"/>
            <w:vAlign w:val="center"/>
          </w:tcPr>
          <w:p w14:paraId="311338EF" w14:textId="4BD68DC2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0.7%)</w:t>
            </w:r>
          </w:p>
        </w:tc>
        <w:tc>
          <w:tcPr>
            <w:tcW w:w="1984" w:type="dxa"/>
          </w:tcPr>
          <w:p w14:paraId="497BE7EA" w14:textId="162A7230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0.3% (0.0%, 0.7%)</w:t>
            </w:r>
          </w:p>
        </w:tc>
        <w:tc>
          <w:tcPr>
            <w:tcW w:w="2126" w:type="dxa"/>
          </w:tcPr>
          <w:p w14:paraId="317CD39A" w14:textId="64412718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0.5% (0.0%, 1.6%)</w:t>
            </w:r>
          </w:p>
        </w:tc>
        <w:tc>
          <w:tcPr>
            <w:tcW w:w="2127" w:type="dxa"/>
          </w:tcPr>
          <w:p w14:paraId="1CCE7B63" w14:textId="452B6E62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38604089" w14:textId="5C41CA9E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61F23F32" w14:textId="77777777" w:rsidTr="00677C1C">
        <w:trPr>
          <w:jc w:val="center"/>
        </w:trPr>
        <w:tc>
          <w:tcPr>
            <w:tcW w:w="1560" w:type="dxa"/>
            <w:vMerge/>
          </w:tcPr>
          <w:p w14:paraId="7A0FF6C9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517B73B5" w14:textId="22DDD0E2" w:rsidR="00BB4AD0" w:rsidRPr="00EE4C62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Age group</w:t>
            </w:r>
          </w:p>
        </w:tc>
        <w:tc>
          <w:tcPr>
            <w:tcW w:w="2127" w:type="dxa"/>
            <w:vAlign w:val="center"/>
          </w:tcPr>
          <w:p w14:paraId="0812B5C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56B83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A6BF7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5CA15F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A78DA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4E2A63A3" w14:textId="77777777" w:rsidTr="00677C1C">
        <w:trPr>
          <w:jc w:val="center"/>
        </w:trPr>
        <w:tc>
          <w:tcPr>
            <w:tcW w:w="1560" w:type="dxa"/>
            <w:vMerge/>
          </w:tcPr>
          <w:p w14:paraId="256F40D9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38179CF3" w14:textId="32A33B0E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18-34</w:t>
            </w:r>
          </w:p>
        </w:tc>
        <w:tc>
          <w:tcPr>
            <w:tcW w:w="2127" w:type="dxa"/>
            <w:vAlign w:val="center"/>
          </w:tcPr>
          <w:p w14:paraId="7CECE121" w14:textId="53EA37BB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24.8% (22.0%, 27.5%)</w:t>
            </w:r>
          </w:p>
        </w:tc>
        <w:tc>
          <w:tcPr>
            <w:tcW w:w="1984" w:type="dxa"/>
          </w:tcPr>
          <w:p w14:paraId="26859A70" w14:textId="708BA681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24.8% (22.0%, 27.6%)</w:t>
            </w:r>
          </w:p>
        </w:tc>
        <w:tc>
          <w:tcPr>
            <w:tcW w:w="2126" w:type="dxa"/>
          </w:tcPr>
          <w:p w14:paraId="6E828071" w14:textId="75CC327A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31.9% (25.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0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38.7%)</w:t>
            </w:r>
          </w:p>
        </w:tc>
        <w:tc>
          <w:tcPr>
            <w:tcW w:w="2127" w:type="dxa"/>
          </w:tcPr>
          <w:p w14:paraId="1F867360" w14:textId="10FF9B0F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54.5%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(42.2%, 66.9%)</w:t>
            </w:r>
          </w:p>
        </w:tc>
        <w:tc>
          <w:tcPr>
            <w:tcW w:w="2409" w:type="dxa"/>
          </w:tcPr>
          <w:p w14:paraId="0404FB53" w14:textId="0ED7080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51.7%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(38.6%, 64.7%)</w:t>
            </w:r>
          </w:p>
        </w:tc>
      </w:tr>
      <w:tr w:rsidR="004038FA" w:rsidRPr="005A295A" w14:paraId="3EF1D601" w14:textId="77777777" w:rsidTr="00677C1C">
        <w:trPr>
          <w:jc w:val="center"/>
        </w:trPr>
        <w:tc>
          <w:tcPr>
            <w:tcW w:w="1560" w:type="dxa"/>
            <w:vMerge/>
          </w:tcPr>
          <w:p w14:paraId="4B3D3ECE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079F2F78" w14:textId="3B1D5078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35-54</w:t>
            </w:r>
          </w:p>
        </w:tc>
        <w:tc>
          <w:tcPr>
            <w:tcW w:w="2127" w:type="dxa"/>
            <w:vAlign w:val="center"/>
          </w:tcPr>
          <w:p w14:paraId="00ECBEC7" w14:textId="64E22BB4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43.4% (40.2%, 46.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6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</w:tcPr>
          <w:p w14:paraId="155F83E7" w14:textId="0E3D6E8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43.4% (40.2%, 46.6%)</w:t>
            </w:r>
          </w:p>
        </w:tc>
        <w:tc>
          <w:tcPr>
            <w:tcW w:w="2126" w:type="dxa"/>
          </w:tcPr>
          <w:p w14:paraId="0C5403D2" w14:textId="545FBDC5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44.5% (37.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2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%, 51.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8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0E235889" w14:textId="35158808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31.8%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(20.3%, 43.4%)</w:t>
            </w:r>
          </w:p>
        </w:tc>
        <w:tc>
          <w:tcPr>
            <w:tcW w:w="2409" w:type="dxa"/>
          </w:tcPr>
          <w:p w14:paraId="7D08354D" w14:textId="37CF9034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36.7%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(24.1%, 49.2%)</w:t>
            </w:r>
          </w:p>
        </w:tc>
      </w:tr>
      <w:tr w:rsidR="004038FA" w:rsidRPr="005A295A" w14:paraId="4BD20FCE" w14:textId="77777777" w:rsidTr="00677C1C">
        <w:trPr>
          <w:jc w:val="center"/>
        </w:trPr>
        <w:tc>
          <w:tcPr>
            <w:tcW w:w="1560" w:type="dxa"/>
            <w:vMerge/>
          </w:tcPr>
          <w:p w14:paraId="5EABAC5E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7B008157" w14:textId="6EA4D0E6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55+</w:t>
            </w:r>
          </w:p>
        </w:tc>
        <w:tc>
          <w:tcPr>
            <w:tcW w:w="2127" w:type="dxa"/>
            <w:vAlign w:val="center"/>
          </w:tcPr>
          <w:p w14:paraId="5D6ED5B9" w14:textId="29D8A4B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31.9% (28.9%, 34.9%)</w:t>
            </w:r>
          </w:p>
        </w:tc>
        <w:tc>
          <w:tcPr>
            <w:tcW w:w="1984" w:type="dxa"/>
          </w:tcPr>
          <w:p w14:paraId="000A0270" w14:textId="5D73791E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31.8% (28.8%, 34.9%)</w:t>
            </w:r>
          </w:p>
        </w:tc>
        <w:tc>
          <w:tcPr>
            <w:tcW w:w="2126" w:type="dxa"/>
          </w:tcPr>
          <w:p w14:paraId="1B0C2934" w14:textId="37ADA8A8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23.6% (17.4%, 29.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9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3C95714E" w14:textId="49E183D8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13.6%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(5.1%, 22.1%)</w:t>
            </w:r>
          </w:p>
        </w:tc>
        <w:tc>
          <w:tcPr>
            <w:tcW w:w="2409" w:type="dxa"/>
          </w:tcPr>
          <w:p w14:paraId="4C289467" w14:textId="5A010FEF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11.7%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(3.3%, 20.0%)</w:t>
            </w:r>
          </w:p>
        </w:tc>
      </w:tr>
      <w:tr w:rsidR="004038FA" w:rsidRPr="005A295A" w14:paraId="2E9D500F" w14:textId="77777777" w:rsidTr="00677C1C">
        <w:trPr>
          <w:jc w:val="center"/>
        </w:trPr>
        <w:tc>
          <w:tcPr>
            <w:tcW w:w="1560" w:type="dxa"/>
            <w:vMerge/>
          </w:tcPr>
          <w:p w14:paraId="54B52A40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4522BFFA" w14:textId="43EF086E" w:rsidR="00BB4AD0" w:rsidRPr="00EE4C62" w:rsidRDefault="00BB4AD0" w:rsidP="00BB4AD0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2127" w:type="dxa"/>
            <w:vAlign w:val="center"/>
          </w:tcPr>
          <w:p w14:paraId="612BB4C8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C34A20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FF95ED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2778F2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579935" w14:textId="77777777" w:rsidR="00BB4AD0" w:rsidRPr="005A295A" w:rsidRDefault="00BB4AD0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8FA" w:rsidRPr="005A295A" w14:paraId="7ACB3AA6" w14:textId="77777777" w:rsidTr="00677C1C">
        <w:trPr>
          <w:jc w:val="center"/>
        </w:trPr>
        <w:tc>
          <w:tcPr>
            <w:tcW w:w="1560" w:type="dxa"/>
            <w:vMerge/>
          </w:tcPr>
          <w:p w14:paraId="64152610" w14:textId="77777777" w:rsidR="00BB4AD0" w:rsidRPr="0068108D" w:rsidRDefault="00BB4AD0" w:rsidP="00BB4AD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1A62331E" w14:textId="44234DFC" w:rsidR="00BB4AD0" w:rsidRPr="00EE4C62" w:rsidRDefault="00BB4AD0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Low</w:t>
            </w:r>
          </w:p>
        </w:tc>
        <w:tc>
          <w:tcPr>
            <w:tcW w:w="2127" w:type="dxa"/>
            <w:vAlign w:val="center"/>
          </w:tcPr>
          <w:p w14:paraId="444FD0AD" w14:textId="407C4651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2.1% (1.1%, 3.0%)</w:t>
            </w:r>
          </w:p>
        </w:tc>
        <w:tc>
          <w:tcPr>
            <w:tcW w:w="1984" w:type="dxa"/>
          </w:tcPr>
          <w:p w14:paraId="45056154" w14:textId="7F31B41D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2.1% (1.1%, 3.0%)</w:t>
            </w:r>
          </w:p>
        </w:tc>
        <w:tc>
          <w:tcPr>
            <w:tcW w:w="2126" w:type="dxa"/>
          </w:tcPr>
          <w:p w14:paraId="7A739D3E" w14:textId="5FEA6233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3.8% (1.0%, 6.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7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40644989" w14:textId="2430161F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6265E9E7" w14:textId="58151175" w:rsidR="00BB4AD0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038FA" w:rsidRPr="005A295A" w14:paraId="59568128" w14:textId="77777777" w:rsidTr="00677C1C">
        <w:trPr>
          <w:jc w:val="center"/>
        </w:trPr>
        <w:tc>
          <w:tcPr>
            <w:tcW w:w="1560" w:type="dxa"/>
            <w:vMerge/>
          </w:tcPr>
          <w:p w14:paraId="25900EF7" w14:textId="77777777" w:rsidR="00F30112" w:rsidRPr="0068108D" w:rsidRDefault="00F30112" w:rsidP="00F3011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229ADC1E" w14:textId="19739736" w:rsidR="00F30112" w:rsidRPr="00EE4C62" w:rsidRDefault="00F30112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Middle</w:t>
            </w:r>
          </w:p>
        </w:tc>
        <w:tc>
          <w:tcPr>
            <w:tcW w:w="2127" w:type="dxa"/>
            <w:vAlign w:val="center"/>
          </w:tcPr>
          <w:p w14:paraId="29FB4231" w14:textId="6815C18A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15.1% (12.8%, 17.4%)</w:t>
            </w:r>
          </w:p>
        </w:tc>
        <w:tc>
          <w:tcPr>
            <w:tcW w:w="1984" w:type="dxa"/>
          </w:tcPr>
          <w:p w14:paraId="27271CBB" w14:textId="381233D8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15.2% (12.9%, 17.5%)</w:t>
            </w:r>
          </w:p>
        </w:tc>
        <w:tc>
          <w:tcPr>
            <w:tcW w:w="2126" w:type="dxa"/>
          </w:tcPr>
          <w:p w14:paraId="2285FDFD" w14:textId="78AF259F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22.5% (16.4%, 28.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7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096D9467" w14:textId="7A7C9B46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12.1%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(4.0%, 20.2%)</w:t>
            </w:r>
          </w:p>
        </w:tc>
        <w:tc>
          <w:tcPr>
            <w:tcW w:w="2409" w:type="dxa"/>
          </w:tcPr>
          <w:p w14:paraId="4BE2DD74" w14:textId="548A1F71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11.7%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(3.3%, 20.0%)</w:t>
            </w:r>
          </w:p>
        </w:tc>
      </w:tr>
      <w:tr w:rsidR="004038FA" w:rsidRPr="005A295A" w14:paraId="24A8FB56" w14:textId="77777777" w:rsidTr="00677C1C">
        <w:trPr>
          <w:jc w:val="center"/>
        </w:trPr>
        <w:tc>
          <w:tcPr>
            <w:tcW w:w="1560" w:type="dxa"/>
            <w:vMerge/>
          </w:tcPr>
          <w:p w14:paraId="6C97AA69" w14:textId="77777777" w:rsidR="00F30112" w:rsidRPr="0068108D" w:rsidRDefault="00F30112" w:rsidP="00F3011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</w:tcPr>
          <w:p w14:paraId="1171649D" w14:textId="027CC438" w:rsidR="00F30112" w:rsidRPr="00EE4C62" w:rsidRDefault="00F30112" w:rsidP="008628FD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E4C62">
              <w:rPr>
                <w:rFonts w:ascii="Calibri" w:hAnsi="Calibri" w:cs="Calibri"/>
                <w:sz w:val="20"/>
                <w:szCs w:val="20"/>
                <w:lang w:val="en-CA"/>
              </w:rPr>
              <w:t>High</w:t>
            </w:r>
          </w:p>
        </w:tc>
        <w:tc>
          <w:tcPr>
            <w:tcW w:w="2127" w:type="dxa"/>
            <w:vAlign w:val="center"/>
          </w:tcPr>
          <w:p w14:paraId="462D8A77" w14:textId="5DF9F0F4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82.8% (80.4%, 85.2%)</w:t>
            </w:r>
          </w:p>
        </w:tc>
        <w:tc>
          <w:tcPr>
            <w:tcW w:w="1984" w:type="dxa"/>
          </w:tcPr>
          <w:p w14:paraId="5C25D03E" w14:textId="3A4A9BCA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82.7% (80.3%, 85.2%)</w:t>
            </w:r>
          </w:p>
        </w:tc>
        <w:tc>
          <w:tcPr>
            <w:tcW w:w="2126" w:type="dxa"/>
          </w:tcPr>
          <w:p w14:paraId="31B2D2A2" w14:textId="17B420C2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>73.6% (67.2%, 80.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1</w:t>
            </w:r>
            <w:r w:rsidRPr="005A295A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7" w:type="dxa"/>
          </w:tcPr>
          <w:p w14:paraId="34477136" w14:textId="548644E0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87.9%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(79.8%, 96.0%)</w:t>
            </w:r>
          </w:p>
        </w:tc>
        <w:tc>
          <w:tcPr>
            <w:tcW w:w="2409" w:type="dxa"/>
          </w:tcPr>
          <w:p w14:paraId="33CEEEB9" w14:textId="0EB51231" w:rsidR="00F30112" w:rsidRPr="005A295A" w:rsidRDefault="00F30112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95A">
              <w:rPr>
                <w:rFonts w:ascii="Calibri" w:hAnsi="Calibri" w:cs="Calibri"/>
                <w:sz w:val="20"/>
                <w:szCs w:val="20"/>
              </w:rPr>
              <w:t xml:space="preserve">88.3% </w:t>
            </w:r>
            <w:r w:rsidR="000C3FE2" w:rsidRPr="005A295A">
              <w:rPr>
                <w:rFonts w:ascii="Calibri" w:hAnsi="Calibri" w:cs="Calibri"/>
                <w:sz w:val="20"/>
                <w:szCs w:val="20"/>
              </w:rPr>
              <w:t>(80.0%, 96.7%)</w:t>
            </w:r>
          </w:p>
        </w:tc>
      </w:tr>
      <w:tr w:rsidR="00F30112" w:rsidRPr="006D3A9B" w14:paraId="7DD068C0" w14:textId="77777777" w:rsidTr="00677C1C">
        <w:trPr>
          <w:jc w:val="center"/>
        </w:trPr>
        <w:tc>
          <w:tcPr>
            <w:tcW w:w="13608" w:type="dxa"/>
            <w:gridSpan w:val="7"/>
            <w:tcBorders>
              <w:top w:val="single" w:sz="4" w:space="0" w:color="auto"/>
            </w:tcBorders>
          </w:tcPr>
          <w:p w14:paraId="0AAF2FFB" w14:textId="5068B24D" w:rsidR="005C2CEC" w:rsidRPr="00AD245D" w:rsidRDefault="00F30112" w:rsidP="005C2CEC">
            <w:pPr>
              <w:rPr>
                <w:sz w:val="18"/>
                <w:szCs w:val="18"/>
                <w:vertAlign w:val="superscript"/>
              </w:rPr>
            </w:pPr>
            <w:r w:rsidRPr="00AD245D">
              <w:rPr>
                <w:sz w:val="18"/>
                <w:szCs w:val="18"/>
              </w:rPr>
              <w:t>Note. 95% CI = 95% confidence intervals.</w:t>
            </w:r>
          </w:p>
        </w:tc>
      </w:tr>
    </w:tbl>
    <w:p w14:paraId="3374206B" w14:textId="77777777" w:rsidR="00900820" w:rsidRDefault="00900820" w:rsidP="00900820">
      <w:pPr>
        <w:rPr>
          <w:lang w:val="en-CA"/>
        </w:rPr>
      </w:pPr>
    </w:p>
    <w:p w14:paraId="7F82003A" w14:textId="77777777" w:rsidR="00900820" w:rsidRPr="00900820" w:rsidRDefault="00900820" w:rsidP="00900820">
      <w:pPr>
        <w:rPr>
          <w:lang w:val="en-CA"/>
        </w:rPr>
      </w:pPr>
    </w:p>
    <w:p w14:paraId="550D9D64" w14:textId="77777777" w:rsidR="00900820" w:rsidRPr="00900820" w:rsidRDefault="00900820" w:rsidP="00900820">
      <w:pPr>
        <w:rPr>
          <w:lang w:val="en-CA"/>
        </w:rPr>
      </w:pPr>
    </w:p>
    <w:p w14:paraId="3D28923D" w14:textId="22652C32" w:rsidR="00E0678D" w:rsidRDefault="00E0678D" w:rsidP="00E0678D">
      <w:pPr>
        <w:rPr>
          <w:lang w:val="en-US"/>
        </w:rPr>
      </w:pPr>
      <w:r w:rsidRPr="00062AD5">
        <w:rPr>
          <w:lang w:val="en-US"/>
        </w:rPr>
        <w:t xml:space="preserve"> </w:t>
      </w:r>
    </w:p>
    <w:p w14:paraId="1E5D368F" w14:textId="19E5D8B0" w:rsidR="00321368" w:rsidRDefault="00321368" w:rsidP="00E0678D">
      <w:pPr>
        <w:rPr>
          <w:lang w:val="en-US"/>
        </w:rPr>
      </w:pPr>
    </w:p>
    <w:p w14:paraId="21B6A664" w14:textId="77777777" w:rsidR="005A295A" w:rsidRDefault="005A295A" w:rsidP="00E0678D">
      <w:pPr>
        <w:rPr>
          <w:lang w:val="en-US"/>
        </w:rPr>
      </w:pPr>
    </w:p>
    <w:p w14:paraId="7BC6AFA0" w14:textId="104C87F0" w:rsidR="00321368" w:rsidRDefault="00321368" w:rsidP="00E0678D">
      <w:pPr>
        <w:rPr>
          <w:lang w:val="en-US"/>
        </w:rPr>
      </w:pPr>
    </w:p>
    <w:p w14:paraId="6307AA92" w14:textId="77777777" w:rsidR="00321368" w:rsidRPr="00062AD5" w:rsidRDefault="00321368" w:rsidP="00E0678D">
      <w:pPr>
        <w:rPr>
          <w:lang w:val="en-US"/>
        </w:rPr>
      </w:pPr>
    </w:p>
    <w:tbl>
      <w:tblPr>
        <w:tblStyle w:val="TableGrid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5"/>
        <w:gridCol w:w="2126"/>
        <w:gridCol w:w="1984"/>
        <w:gridCol w:w="1985"/>
        <w:gridCol w:w="1984"/>
      </w:tblGrid>
      <w:tr w:rsidR="00E0678D" w:rsidRPr="00A26134" w14:paraId="1D87EC7C" w14:textId="77777777" w:rsidTr="005A1E25"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14:paraId="587F0FA4" w14:textId="46555AC8" w:rsidR="00E0678D" w:rsidRPr="00DA6556" w:rsidRDefault="00E0678D" w:rsidP="00AF1D7E">
            <w:pPr>
              <w:rPr>
                <w:b/>
              </w:rPr>
            </w:pPr>
            <w:r>
              <w:rPr>
                <w:b/>
              </w:rPr>
              <w:t xml:space="preserve">Appendix </w:t>
            </w:r>
            <w:r w:rsidRPr="00DA6556">
              <w:rPr>
                <w:b/>
              </w:rPr>
              <w:t xml:space="preserve">Table </w:t>
            </w:r>
            <w:r w:rsidR="00900820">
              <w:rPr>
                <w:b/>
              </w:rPr>
              <w:t>2</w:t>
            </w:r>
            <w:r w:rsidRPr="00DA6556">
              <w:rPr>
                <w:b/>
              </w:rPr>
              <w:t xml:space="preserve">. </w:t>
            </w:r>
            <w:r>
              <w:rPr>
                <w:bCs/>
              </w:rPr>
              <w:t>Reported changes</w:t>
            </w:r>
            <w:r w:rsidRPr="00DA6556">
              <w:rPr>
                <w:bCs/>
              </w:rPr>
              <w:t xml:space="preserve"> </w:t>
            </w:r>
            <w:r>
              <w:rPr>
                <w:bCs/>
              </w:rPr>
              <w:t>for each substance for the entire survey sample</w:t>
            </w:r>
          </w:p>
        </w:tc>
      </w:tr>
      <w:tr w:rsidR="00920BF6" w:rsidRPr="004C4648" w14:paraId="6E6D45BD" w14:textId="77777777" w:rsidTr="005A1E25">
        <w:trPr>
          <w:trHeight w:val="324"/>
        </w:trPr>
        <w:tc>
          <w:tcPr>
            <w:tcW w:w="2411" w:type="dxa"/>
            <w:vMerge w:val="restart"/>
          </w:tcPr>
          <w:p w14:paraId="028805BA" w14:textId="77777777" w:rsidR="00E0678D" w:rsidRPr="00DA6556" w:rsidRDefault="00E0678D" w:rsidP="00AF1D7E"/>
        </w:tc>
        <w:tc>
          <w:tcPr>
            <w:tcW w:w="2126" w:type="dxa"/>
            <w:vAlign w:val="center"/>
          </w:tcPr>
          <w:p w14:paraId="37505848" w14:textId="77777777" w:rsidR="00E0678D" w:rsidRPr="00F977EF" w:rsidRDefault="00E0678D" w:rsidP="00F0091D">
            <w:pPr>
              <w:jc w:val="center"/>
              <w:rPr>
                <w:lang w:val="de-DE"/>
              </w:rPr>
            </w:pPr>
            <w:r w:rsidRPr="004F2801">
              <w:rPr>
                <w:rFonts w:ascii="Calibri" w:hAnsi="Calibri" w:cs="Calibri"/>
                <w:lang w:val="de-DE"/>
              </w:rPr>
              <w:t>Alcohol – Frequency</w:t>
            </w:r>
          </w:p>
        </w:tc>
        <w:tc>
          <w:tcPr>
            <w:tcW w:w="1985" w:type="dxa"/>
            <w:vAlign w:val="center"/>
          </w:tcPr>
          <w:p w14:paraId="2057A657" w14:textId="77777777" w:rsidR="00E0678D" w:rsidRDefault="00E0678D" w:rsidP="00F0091D">
            <w:pPr>
              <w:jc w:val="center"/>
            </w:pPr>
            <w:r w:rsidRPr="004F2801">
              <w:rPr>
                <w:rFonts w:ascii="Calibri" w:hAnsi="Calibri" w:cs="Calibri"/>
              </w:rPr>
              <w:t>Alcohol – Quantity</w:t>
            </w:r>
          </w:p>
        </w:tc>
        <w:tc>
          <w:tcPr>
            <w:tcW w:w="2126" w:type="dxa"/>
            <w:vAlign w:val="center"/>
          </w:tcPr>
          <w:p w14:paraId="5D951C77" w14:textId="77777777" w:rsidR="00E0678D" w:rsidRDefault="00E0678D" w:rsidP="00F0091D">
            <w:pPr>
              <w:jc w:val="center"/>
            </w:pPr>
            <w:r w:rsidRPr="004F2801">
              <w:rPr>
                <w:rFonts w:ascii="Calibri" w:hAnsi="Calibri" w:cs="Calibri"/>
              </w:rPr>
              <w:t>Alcohol – HED</w:t>
            </w:r>
          </w:p>
        </w:tc>
        <w:tc>
          <w:tcPr>
            <w:tcW w:w="1984" w:type="dxa"/>
            <w:vAlign w:val="center"/>
          </w:tcPr>
          <w:p w14:paraId="3C71D84C" w14:textId="77777777" w:rsidR="00E0678D" w:rsidRDefault="00E0678D" w:rsidP="00F0091D">
            <w:pPr>
              <w:jc w:val="center"/>
            </w:pPr>
            <w:r w:rsidRPr="004F2801">
              <w:rPr>
                <w:rFonts w:ascii="Calibri" w:hAnsi="Calibri" w:cs="Calibri"/>
              </w:rPr>
              <w:t>Tobacco</w:t>
            </w:r>
          </w:p>
        </w:tc>
        <w:tc>
          <w:tcPr>
            <w:tcW w:w="1985" w:type="dxa"/>
            <w:vAlign w:val="center"/>
          </w:tcPr>
          <w:p w14:paraId="7683B7FE" w14:textId="77777777" w:rsidR="00E0678D" w:rsidRPr="004F2801" w:rsidRDefault="00E0678D" w:rsidP="00F0091D">
            <w:pPr>
              <w:jc w:val="center"/>
              <w:rPr>
                <w:rFonts w:ascii="Calibri" w:hAnsi="Calibri" w:cs="Calibri"/>
                <w:lang w:val="en-CA"/>
              </w:rPr>
            </w:pPr>
            <w:r w:rsidRPr="004F2801">
              <w:rPr>
                <w:rFonts w:ascii="Calibri" w:hAnsi="Calibri" w:cs="Calibri"/>
                <w:lang w:val="en-CA"/>
              </w:rPr>
              <w:t>Cannabis</w:t>
            </w:r>
          </w:p>
          <w:p w14:paraId="36368A0E" w14:textId="77777777" w:rsidR="00E0678D" w:rsidRPr="00C23D4D" w:rsidRDefault="00E0678D" w:rsidP="00F0091D">
            <w:pPr>
              <w:jc w:val="center"/>
              <w:rPr>
                <w:lang w:val="en-CA"/>
              </w:rPr>
            </w:pPr>
          </w:p>
        </w:tc>
        <w:tc>
          <w:tcPr>
            <w:tcW w:w="1984" w:type="dxa"/>
            <w:vAlign w:val="center"/>
          </w:tcPr>
          <w:p w14:paraId="655AFB73" w14:textId="77777777" w:rsidR="00E0678D" w:rsidRDefault="00E0678D" w:rsidP="00F0091D">
            <w:pPr>
              <w:jc w:val="center"/>
            </w:pPr>
            <w:r w:rsidRPr="004F2801">
              <w:rPr>
                <w:rFonts w:ascii="Calibri" w:hAnsi="Calibri" w:cs="Calibri"/>
              </w:rPr>
              <w:t xml:space="preserve">Other </w:t>
            </w:r>
            <w:r>
              <w:rPr>
                <w:rFonts w:ascii="Calibri" w:hAnsi="Calibri" w:cs="Calibri"/>
              </w:rPr>
              <w:t>illicit substances</w:t>
            </w:r>
          </w:p>
        </w:tc>
      </w:tr>
      <w:tr w:rsidR="00E0678D" w:rsidRPr="004C4648" w14:paraId="78BFEF74" w14:textId="77777777" w:rsidTr="005A1E25">
        <w:trPr>
          <w:trHeight w:val="323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71195121" w14:textId="77777777" w:rsidR="00E0678D" w:rsidRPr="00DA6556" w:rsidRDefault="00E0678D" w:rsidP="00AF1D7E"/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734A475C" w14:textId="30BEC07F" w:rsidR="00E0678D" w:rsidRDefault="00A26134" w:rsidP="00F0091D">
            <w:pPr>
              <w:jc w:val="center"/>
            </w:pPr>
            <w:r>
              <w:rPr>
                <w:lang w:val="de-DE"/>
              </w:rPr>
              <w:t>n</w:t>
            </w:r>
            <w:r w:rsidR="00E0678D">
              <w:rPr>
                <w:lang w:val="de-DE"/>
              </w:rPr>
              <w:t>=</w:t>
            </w:r>
            <w:r w:rsidR="00E0678D" w:rsidRPr="00B62925">
              <w:rPr>
                <w:lang w:val="en-CA"/>
              </w:rPr>
              <w:t>35,753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A095AD" w14:textId="7740637C" w:rsidR="00E0678D" w:rsidRDefault="00A26134" w:rsidP="00F0091D">
            <w:pPr>
              <w:jc w:val="center"/>
            </w:pPr>
            <w:r>
              <w:rPr>
                <w:lang w:val="de-DE"/>
              </w:rPr>
              <w:t>n</w:t>
            </w:r>
            <w:r w:rsidR="00E0678D">
              <w:rPr>
                <w:lang w:val="de-DE"/>
              </w:rPr>
              <w:t>=</w:t>
            </w:r>
            <w:r w:rsidR="00E0678D" w:rsidRPr="00B62925">
              <w:rPr>
                <w:lang w:val="en-CA"/>
              </w:rPr>
              <w:t>9,816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9ACE10" w14:textId="2A3BC87D" w:rsidR="00E0678D" w:rsidRDefault="00A26134" w:rsidP="00F0091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</w:t>
            </w:r>
            <w:r w:rsidR="00E0678D">
              <w:rPr>
                <w:lang w:val="en-CA"/>
              </w:rPr>
              <w:t>=</w:t>
            </w:r>
            <w:r w:rsidR="00E0678D" w:rsidRPr="00B62925">
              <w:rPr>
                <w:lang w:val="en-CA"/>
              </w:rPr>
              <w:t>3,289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E008D7" w14:textId="2693B0F6" w:rsidR="00E0678D" w:rsidRDefault="00A26134" w:rsidP="00F0091D">
            <w:pPr>
              <w:jc w:val="center"/>
            </w:pPr>
            <w:r>
              <w:rPr>
                <w:lang w:val="en-CA"/>
              </w:rPr>
              <w:t>n</w:t>
            </w:r>
            <w:r w:rsidR="00E0678D">
              <w:rPr>
                <w:lang w:val="en-CA"/>
              </w:rPr>
              <w:t>=</w:t>
            </w:r>
            <w:r w:rsidR="00E0678D" w:rsidRPr="0074218A">
              <w:rPr>
                <w:lang w:val="en-CA"/>
              </w:rPr>
              <w:t>1,961</w:t>
            </w:r>
          </w:p>
        </w:tc>
      </w:tr>
      <w:tr w:rsidR="00E0678D" w:rsidRPr="00697718" w14:paraId="39F210C2" w14:textId="77777777" w:rsidTr="005A1E25">
        <w:tc>
          <w:tcPr>
            <w:tcW w:w="2411" w:type="dxa"/>
            <w:tcBorders>
              <w:bottom w:val="single" w:sz="4" w:space="0" w:color="auto"/>
            </w:tcBorders>
          </w:tcPr>
          <w:p w14:paraId="76521CB0" w14:textId="77777777" w:rsidR="00E0678D" w:rsidRPr="006C577C" w:rsidRDefault="00E0678D" w:rsidP="00AF1D7E"/>
        </w:tc>
        <w:tc>
          <w:tcPr>
            <w:tcW w:w="12190" w:type="dxa"/>
            <w:gridSpan w:val="6"/>
            <w:tcBorders>
              <w:bottom w:val="single" w:sz="4" w:space="0" w:color="auto"/>
            </w:tcBorders>
            <w:vAlign w:val="center"/>
          </w:tcPr>
          <w:p w14:paraId="47238D57" w14:textId="35E10D42" w:rsidR="00E0678D" w:rsidRDefault="00E0678D" w:rsidP="00AF1D7E">
            <w:pPr>
              <w:jc w:val="center"/>
            </w:pPr>
            <w:r>
              <w:rPr>
                <w:lang w:val="de-DE"/>
              </w:rPr>
              <w:t xml:space="preserve">% </w:t>
            </w:r>
            <w:r w:rsidR="0021012C">
              <w:rPr>
                <w:lang w:val="de-DE"/>
              </w:rPr>
              <w:t>(95% CI</w:t>
            </w:r>
            <w:r>
              <w:rPr>
                <w:lang w:val="de-DE"/>
              </w:rPr>
              <w:t>)</w:t>
            </w:r>
          </w:p>
        </w:tc>
      </w:tr>
      <w:tr w:rsidR="00920BF6" w:rsidRPr="006C577C" w14:paraId="0F0650D5" w14:textId="77777777" w:rsidTr="005A1E25">
        <w:tc>
          <w:tcPr>
            <w:tcW w:w="4537" w:type="dxa"/>
            <w:gridSpan w:val="2"/>
          </w:tcPr>
          <w:p w14:paraId="1679A743" w14:textId="77777777" w:rsidR="00E0678D" w:rsidRPr="00513AE2" w:rsidRDefault="00E0678D" w:rsidP="00AF1D7E">
            <w:pPr>
              <w:rPr>
                <w:rFonts w:ascii="Calibri" w:hAnsi="Calibri" w:cs="Calibri"/>
                <w:lang w:val="de-DE"/>
              </w:rPr>
            </w:pPr>
            <w:r w:rsidRPr="00513AE2">
              <w:rPr>
                <w:rFonts w:ascii="Calibri" w:hAnsi="Calibri" w:cs="Calibri"/>
                <w:lang w:val="en-CA"/>
              </w:rPr>
              <w:t>Change in substance use</w:t>
            </w:r>
          </w:p>
        </w:tc>
        <w:tc>
          <w:tcPr>
            <w:tcW w:w="1985" w:type="dxa"/>
          </w:tcPr>
          <w:p w14:paraId="54128570" w14:textId="77777777" w:rsidR="00E0678D" w:rsidRPr="00513AE2" w:rsidRDefault="00E0678D" w:rsidP="00AF1D7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595FA31" w14:textId="77777777" w:rsidR="00E0678D" w:rsidRPr="00513AE2" w:rsidRDefault="00E0678D" w:rsidP="00AF1D7E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5AC2834" w14:textId="77777777" w:rsidR="00E0678D" w:rsidRPr="00513AE2" w:rsidRDefault="00E0678D" w:rsidP="00AF1D7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88F3D23" w14:textId="77777777" w:rsidR="00E0678D" w:rsidRPr="00513AE2" w:rsidRDefault="00E0678D" w:rsidP="00AF1D7E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A295749" w14:textId="77777777" w:rsidR="00E0678D" w:rsidRPr="00513AE2" w:rsidRDefault="00E0678D" w:rsidP="00AF1D7E">
            <w:pPr>
              <w:rPr>
                <w:rFonts w:ascii="Calibri" w:hAnsi="Calibri" w:cs="Calibri"/>
              </w:rPr>
            </w:pPr>
          </w:p>
        </w:tc>
      </w:tr>
      <w:tr w:rsidR="00920BF6" w:rsidRPr="006C577C" w14:paraId="101205BB" w14:textId="77777777" w:rsidTr="005A1E25">
        <w:tc>
          <w:tcPr>
            <w:tcW w:w="2411" w:type="dxa"/>
          </w:tcPr>
          <w:p w14:paraId="0057AF89" w14:textId="77777777" w:rsidR="00E0678D" w:rsidRPr="00513AE2" w:rsidRDefault="00E0678D" w:rsidP="00AF1D7E">
            <w:pPr>
              <w:ind w:left="159"/>
              <w:rPr>
                <w:rFonts w:ascii="Calibri" w:hAnsi="Calibri" w:cs="Calibri"/>
              </w:rPr>
            </w:pPr>
            <w:r w:rsidRPr="00513AE2">
              <w:rPr>
                <w:rFonts w:ascii="Calibri" w:hAnsi="Calibri" w:cs="Calibri"/>
                <w:lang w:val="en-CA"/>
              </w:rPr>
              <w:t>Much more</w:t>
            </w:r>
          </w:p>
        </w:tc>
        <w:tc>
          <w:tcPr>
            <w:tcW w:w="2126" w:type="dxa"/>
            <w:vAlign w:val="center"/>
          </w:tcPr>
          <w:p w14:paraId="3EF5B811" w14:textId="10466CAE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  <w:lang w:val="en-CA"/>
              </w:rPr>
              <w:t>9.9% (</w:t>
            </w:r>
            <w:r w:rsidR="00921E0B" w:rsidRPr="00921E0B">
              <w:rPr>
                <w:rFonts w:ascii="Calibri" w:hAnsi="Calibri" w:cs="Calibri"/>
                <w:sz w:val="20"/>
                <w:szCs w:val="20"/>
                <w:lang w:val="en-CA"/>
              </w:rPr>
              <w:t>6.4%, 13.5</w:t>
            </w:r>
            <w:r w:rsidRPr="00921E0B">
              <w:rPr>
                <w:rFonts w:ascii="Calibri" w:hAnsi="Calibri" w:cs="Calibri"/>
                <w:sz w:val="20"/>
                <w:szCs w:val="20"/>
                <w:lang w:val="en-CA"/>
              </w:rPr>
              <w:t>%)</w:t>
            </w:r>
          </w:p>
        </w:tc>
        <w:tc>
          <w:tcPr>
            <w:tcW w:w="1985" w:type="dxa"/>
            <w:vAlign w:val="center"/>
          </w:tcPr>
          <w:p w14:paraId="73A33ED6" w14:textId="0226C594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6.0% (</w:t>
            </w:r>
            <w:r w:rsidR="00921E0B" w:rsidRPr="00921E0B">
              <w:rPr>
                <w:rFonts w:ascii="Calibri" w:hAnsi="Calibri" w:cs="Calibri"/>
                <w:sz w:val="20"/>
                <w:szCs w:val="20"/>
              </w:rPr>
              <w:t>2.4</w:t>
            </w:r>
            <w:r w:rsidR="00921E0B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1E0B" w:rsidRPr="00921E0B">
              <w:rPr>
                <w:rFonts w:ascii="Calibri" w:hAnsi="Calibri" w:cs="Calibri"/>
                <w:sz w:val="20"/>
                <w:szCs w:val="20"/>
              </w:rPr>
              <w:t>9.6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8AE9E16" w14:textId="28436292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5.1%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1.4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8.7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3DF3A60E" w14:textId="45652C15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16.8%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11.5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22.1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47364EC9" w14:textId="4D9B4773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16.5%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7.6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25.5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09795DD9" w14:textId="1EA6BD97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7.9% (</w:t>
            </w:r>
            <w:r w:rsidR="00920BF6">
              <w:rPr>
                <w:rFonts w:ascii="Calibri" w:hAnsi="Calibri" w:cs="Calibri"/>
                <w:sz w:val="20"/>
                <w:szCs w:val="20"/>
              </w:rPr>
              <w:t>-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4.8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20.6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920BF6" w:rsidRPr="006C577C" w14:paraId="5D58352E" w14:textId="77777777" w:rsidTr="005A1E25">
        <w:tc>
          <w:tcPr>
            <w:tcW w:w="2411" w:type="dxa"/>
          </w:tcPr>
          <w:p w14:paraId="1E729DBE" w14:textId="77777777" w:rsidR="00E0678D" w:rsidRPr="00513AE2" w:rsidRDefault="00E0678D" w:rsidP="00AF1D7E">
            <w:pPr>
              <w:ind w:left="159"/>
              <w:rPr>
                <w:rFonts w:ascii="Calibri" w:hAnsi="Calibri" w:cs="Calibri"/>
              </w:rPr>
            </w:pPr>
            <w:r w:rsidRPr="00513AE2">
              <w:rPr>
                <w:rFonts w:ascii="Calibri" w:hAnsi="Calibri" w:cs="Calibri"/>
                <w:lang w:val="en-CA"/>
              </w:rPr>
              <w:t>Slightly more</w:t>
            </w:r>
          </w:p>
        </w:tc>
        <w:tc>
          <w:tcPr>
            <w:tcW w:w="2126" w:type="dxa"/>
            <w:vAlign w:val="center"/>
          </w:tcPr>
          <w:p w14:paraId="2E1A4E74" w14:textId="3F93987A" w:rsidR="00E0678D" w:rsidRPr="00921E0B" w:rsidRDefault="00E0678D" w:rsidP="00921E0B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921E0B">
              <w:rPr>
                <w:rFonts w:ascii="Calibri" w:hAnsi="Calibri" w:cs="Calibri"/>
                <w:sz w:val="20"/>
                <w:szCs w:val="20"/>
                <w:lang w:val="en-CA"/>
              </w:rPr>
              <w:t>20.2% (</w:t>
            </w:r>
            <w:r w:rsidR="00921E0B" w:rsidRPr="00921E0B">
              <w:rPr>
                <w:rFonts w:ascii="Calibri" w:hAnsi="Calibri" w:cs="Calibri"/>
                <w:sz w:val="20"/>
                <w:szCs w:val="20"/>
                <w:lang w:val="en-CA"/>
              </w:rPr>
              <w:t>17.0%, 23.5</w:t>
            </w:r>
            <w:r w:rsidRPr="00921E0B">
              <w:rPr>
                <w:rFonts w:ascii="Calibri" w:hAnsi="Calibri" w:cs="Calibri"/>
                <w:sz w:val="20"/>
                <w:szCs w:val="20"/>
                <w:lang w:val="en-CA"/>
              </w:rPr>
              <w:t>%)</w:t>
            </w:r>
          </w:p>
        </w:tc>
        <w:tc>
          <w:tcPr>
            <w:tcW w:w="1985" w:type="dxa"/>
            <w:vAlign w:val="center"/>
          </w:tcPr>
          <w:p w14:paraId="4240761B" w14:textId="7141821F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14.2% (</w:t>
            </w:r>
            <w:r w:rsidR="00921E0B" w:rsidRPr="00921E0B">
              <w:rPr>
                <w:rFonts w:ascii="Calibri" w:hAnsi="Calibri" w:cs="Calibri"/>
                <w:sz w:val="20"/>
                <w:szCs w:val="20"/>
              </w:rPr>
              <w:t>10.</w:t>
            </w:r>
            <w:r w:rsidR="00921E0B">
              <w:rPr>
                <w:rFonts w:ascii="Calibri" w:hAnsi="Calibri" w:cs="Calibri"/>
                <w:sz w:val="20"/>
                <w:szCs w:val="20"/>
              </w:rPr>
              <w:t xml:space="preserve">9%, </w:t>
            </w:r>
            <w:r w:rsidR="00921E0B" w:rsidRPr="00921E0B">
              <w:rPr>
                <w:rFonts w:ascii="Calibri" w:hAnsi="Calibri" w:cs="Calibri"/>
                <w:sz w:val="20"/>
                <w:szCs w:val="20"/>
              </w:rPr>
              <w:t>17.4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3DFFCBF7" w14:textId="1C074D39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10.9%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7.3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14.5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19409AA0" w14:textId="6BCAB8A4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24.3%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19.3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29.3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5E78A212" w14:textId="1712177E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18.4%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10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26.8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54EE8459" w14:textId="30F75BC3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14.2%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1.3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27.1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920BF6" w:rsidRPr="006C577C" w14:paraId="02AA6835" w14:textId="77777777" w:rsidTr="005A1E25">
        <w:tc>
          <w:tcPr>
            <w:tcW w:w="2411" w:type="dxa"/>
          </w:tcPr>
          <w:p w14:paraId="1BFD004D" w14:textId="77777777" w:rsidR="00E0678D" w:rsidRPr="00513AE2" w:rsidRDefault="00E0678D" w:rsidP="00AF1D7E">
            <w:pPr>
              <w:ind w:left="159"/>
              <w:rPr>
                <w:rFonts w:ascii="Calibri" w:hAnsi="Calibri" w:cs="Calibri"/>
              </w:rPr>
            </w:pPr>
            <w:r w:rsidRPr="00513AE2">
              <w:rPr>
                <w:rFonts w:ascii="Calibri" w:hAnsi="Calibri" w:cs="Calibri"/>
                <w:lang w:val="en-CA"/>
              </w:rPr>
              <w:t>No change</w:t>
            </w:r>
          </w:p>
        </w:tc>
        <w:tc>
          <w:tcPr>
            <w:tcW w:w="2126" w:type="dxa"/>
            <w:vAlign w:val="center"/>
          </w:tcPr>
          <w:p w14:paraId="5401549A" w14:textId="4A15445A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  <w:lang w:val="en-CA"/>
              </w:rPr>
              <w:t>42.0% (</w:t>
            </w:r>
            <w:r w:rsidR="00921E0B" w:rsidRPr="00921E0B">
              <w:rPr>
                <w:rFonts w:ascii="Calibri" w:hAnsi="Calibri" w:cs="Calibri"/>
                <w:sz w:val="20"/>
                <w:szCs w:val="20"/>
                <w:lang w:val="en-CA"/>
              </w:rPr>
              <w:t>39.1</w:t>
            </w:r>
            <w:r w:rsidR="00921E0B">
              <w:rPr>
                <w:rFonts w:ascii="Calibri" w:hAnsi="Calibri" w:cs="Calibri"/>
                <w:sz w:val="20"/>
                <w:szCs w:val="20"/>
                <w:lang w:val="en-CA"/>
              </w:rPr>
              <w:t xml:space="preserve">%, </w:t>
            </w:r>
            <w:r w:rsidR="00921E0B" w:rsidRPr="00921E0B">
              <w:rPr>
                <w:rFonts w:ascii="Calibri" w:hAnsi="Calibri" w:cs="Calibri"/>
                <w:sz w:val="20"/>
                <w:szCs w:val="20"/>
                <w:lang w:val="en-CA"/>
              </w:rPr>
              <w:t>44.8</w:t>
            </w:r>
            <w:r w:rsidRPr="00921E0B">
              <w:rPr>
                <w:rFonts w:ascii="Calibri" w:hAnsi="Calibri" w:cs="Calibri"/>
                <w:sz w:val="20"/>
                <w:szCs w:val="20"/>
                <w:lang w:val="en-CA"/>
              </w:rPr>
              <w:t>%)</w:t>
            </w:r>
          </w:p>
        </w:tc>
        <w:tc>
          <w:tcPr>
            <w:tcW w:w="1985" w:type="dxa"/>
            <w:vAlign w:val="center"/>
          </w:tcPr>
          <w:p w14:paraId="52176E7D" w14:textId="0BA9370F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53.0%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50.4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55.6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67F68361" w14:textId="2653EE3C" w:rsidR="00E0678D" w:rsidRPr="00921E0B" w:rsidRDefault="00920BF6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BF6">
              <w:rPr>
                <w:rFonts w:ascii="Calibri" w:hAnsi="Calibri" w:cs="Calibri"/>
                <w:sz w:val="20"/>
                <w:szCs w:val="20"/>
              </w:rPr>
              <w:t>53.9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920BF6">
              <w:rPr>
                <w:rFonts w:ascii="Calibri" w:hAnsi="Calibri" w:cs="Calibri"/>
                <w:sz w:val="20"/>
                <w:szCs w:val="20"/>
              </w:rPr>
              <w:t>51.4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20BF6">
              <w:rPr>
                <w:rFonts w:ascii="Calibri" w:hAnsi="Calibri" w:cs="Calibri"/>
                <w:sz w:val="20"/>
                <w:szCs w:val="20"/>
              </w:rPr>
              <w:t>56.4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771B157F" w14:textId="12CCB64F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39.6%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34.7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44.5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6514B39A" w14:textId="4F22A0F7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42.2%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34.7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49.8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663B0E8F" w14:textId="096809A3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48.6%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39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58.2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920BF6" w:rsidRPr="006C577C" w14:paraId="32E149BA" w14:textId="77777777" w:rsidTr="005A1E25">
        <w:tc>
          <w:tcPr>
            <w:tcW w:w="2411" w:type="dxa"/>
          </w:tcPr>
          <w:p w14:paraId="5E6C6E14" w14:textId="77777777" w:rsidR="00E0678D" w:rsidRPr="00513AE2" w:rsidRDefault="00E0678D" w:rsidP="00AF1D7E">
            <w:pPr>
              <w:ind w:left="159"/>
              <w:rPr>
                <w:rFonts w:ascii="Calibri" w:hAnsi="Calibri" w:cs="Calibri"/>
              </w:rPr>
            </w:pPr>
            <w:r w:rsidRPr="00513AE2">
              <w:rPr>
                <w:rFonts w:ascii="Calibri" w:hAnsi="Calibri" w:cs="Calibri"/>
                <w:lang w:val="de-DE"/>
              </w:rPr>
              <w:t>Slightly less</w:t>
            </w:r>
          </w:p>
        </w:tc>
        <w:tc>
          <w:tcPr>
            <w:tcW w:w="2126" w:type="dxa"/>
            <w:vAlign w:val="center"/>
          </w:tcPr>
          <w:p w14:paraId="00C7D149" w14:textId="66F77638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9.6% (</w:t>
            </w:r>
            <w:r w:rsidR="00921E0B" w:rsidRP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6.4</w:t>
            </w:r>
            <w:r w:rsid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="00921E0B" w:rsidRP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12.9</w:t>
            </w:r>
            <w:r w:rsidRP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1985" w:type="dxa"/>
            <w:vAlign w:val="center"/>
          </w:tcPr>
          <w:p w14:paraId="0CB483BD" w14:textId="06B6774D" w:rsidR="00E0678D" w:rsidRPr="00921E0B" w:rsidRDefault="00E0678D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9.7%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6.3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13.1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042E8F34" w14:textId="25879A03" w:rsidR="00E0678D" w:rsidRPr="00921E0B" w:rsidRDefault="00920BF6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BF6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920BF6">
              <w:rPr>
                <w:rFonts w:ascii="Calibri" w:hAnsi="Calibri" w:cs="Calibri"/>
                <w:sz w:val="20"/>
                <w:szCs w:val="20"/>
              </w:rPr>
              <w:t>3.8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20BF6">
              <w:rPr>
                <w:rFonts w:ascii="Calibri" w:hAnsi="Calibri" w:cs="Calibri"/>
                <w:sz w:val="20"/>
                <w:szCs w:val="20"/>
              </w:rPr>
              <w:t>10.3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09387CF2" w14:textId="3AA957E0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8.6%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2.4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14.7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571E10D7" w14:textId="3CB916FB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5.3%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-4.5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15</w:t>
            </w:r>
            <w:r w:rsidR="00920BF6">
              <w:rPr>
                <w:rFonts w:ascii="Calibri" w:hAnsi="Calibri" w:cs="Calibri"/>
                <w:sz w:val="20"/>
                <w:szCs w:val="20"/>
              </w:rPr>
              <w:t>.0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3778DDC9" w14:textId="7BB243BB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7.7%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-8.6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24</w:t>
            </w:r>
            <w:r w:rsidR="00920BF6">
              <w:rPr>
                <w:rFonts w:ascii="Calibri" w:hAnsi="Calibri" w:cs="Calibri"/>
                <w:sz w:val="20"/>
                <w:szCs w:val="20"/>
              </w:rPr>
              <w:t>.0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920BF6" w:rsidRPr="006C577C" w14:paraId="04DD108F" w14:textId="77777777" w:rsidTr="005A1E25">
        <w:tc>
          <w:tcPr>
            <w:tcW w:w="2411" w:type="dxa"/>
          </w:tcPr>
          <w:p w14:paraId="07D63905" w14:textId="77777777" w:rsidR="00E0678D" w:rsidRPr="00513AE2" w:rsidRDefault="00E0678D" w:rsidP="00AF1D7E">
            <w:pPr>
              <w:ind w:left="159"/>
              <w:rPr>
                <w:rFonts w:ascii="Calibri" w:hAnsi="Calibri" w:cs="Calibri"/>
                <w:lang w:val="de-DE"/>
              </w:rPr>
            </w:pPr>
            <w:r w:rsidRPr="00513AE2">
              <w:rPr>
                <w:rFonts w:ascii="Calibri" w:hAnsi="Calibri" w:cs="Calibri"/>
                <w:lang w:val="de-DE"/>
              </w:rPr>
              <w:t>Much less</w:t>
            </w:r>
          </w:p>
        </w:tc>
        <w:tc>
          <w:tcPr>
            <w:tcW w:w="2126" w:type="dxa"/>
            <w:vAlign w:val="center"/>
          </w:tcPr>
          <w:p w14:paraId="40561D21" w14:textId="0A0FF66A" w:rsidR="00E0678D" w:rsidRPr="00921E0B" w:rsidRDefault="00E0678D" w:rsidP="00921E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1E0B">
              <w:rPr>
                <w:rFonts w:ascii="Calibri" w:hAnsi="Calibri" w:cs="Calibri"/>
                <w:color w:val="000000"/>
                <w:sz w:val="20"/>
                <w:szCs w:val="20"/>
              </w:rPr>
              <w:t>18.2% (</w:t>
            </w:r>
            <w:r w:rsidR="00921E0B" w:rsidRPr="00921E0B"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  <w:r w:rsidR="00921E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="00921E0B" w:rsidRPr="00921E0B">
              <w:rPr>
                <w:rFonts w:ascii="Calibri" w:hAnsi="Calibri" w:cs="Calibri"/>
                <w:color w:val="000000"/>
                <w:sz w:val="20"/>
                <w:szCs w:val="20"/>
              </w:rPr>
              <w:t>21.6</w:t>
            </w:r>
            <w:r w:rsidRPr="00921E0B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42A84A30" w14:textId="46E90A83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17.1% (</w:t>
            </w:r>
            <w:r w:rsidR="00920BF6" w:rsidRPr="00920BF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13.7</w:t>
            </w:r>
            <w:r w:rsidR="00920BF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="00920BF6" w:rsidRPr="00920BF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20.6</w:t>
            </w:r>
            <w:r w:rsidRPr="00921E0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126" w:type="dxa"/>
            <w:vAlign w:val="center"/>
          </w:tcPr>
          <w:p w14:paraId="4D32ED0D" w14:textId="13DA0B91" w:rsidR="00E0678D" w:rsidRPr="00921E0B" w:rsidRDefault="00920BF6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BF6"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920BF6">
              <w:rPr>
                <w:rFonts w:ascii="Calibri" w:hAnsi="Calibri" w:cs="Calibri"/>
                <w:sz w:val="20"/>
                <w:szCs w:val="20"/>
              </w:rPr>
              <w:t>19.7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20BF6">
              <w:rPr>
                <w:rFonts w:ascii="Calibri" w:hAnsi="Calibri" w:cs="Calibri"/>
                <w:sz w:val="20"/>
                <w:szCs w:val="20"/>
              </w:rPr>
              <w:t>26.4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35BCEEDB" w14:textId="0A606D56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10.8%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4.8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16.7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2C2406F3" w14:textId="34424408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17.5%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8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27.1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7D2B6560" w14:textId="6353F318" w:rsidR="00E0678D" w:rsidRPr="00921E0B" w:rsidRDefault="00E0678D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E0B">
              <w:rPr>
                <w:rFonts w:ascii="Calibri" w:hAnsi="Calibri" w:cs="Calibri"/>
                <w:sz w:val="20"/>
                <w:szCs w:val="20"/>
              </w:rPr>
              <w:t>21.6% (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11.1</w:t>
            </w:r>
            <w:r w:rsidR="00920BF6"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20BF6" w:rsidRPr="00920BF6">
              <w:rPr>
                <w:rFonts w:ascii="Calibri" w:hAnsi="Calibri" w:cs="Calibri"/>
                <w:sz w:val="20"/>
                <w:szCs w:val="20"/>
              </w:rPr>
              <w:t>32.2</w:t>
            </w:r>
            <w:r w:rsidRPr="00921E0B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920BF6" w:rsidRPr="006C577C" w14:paraId="7A8BEC05" w14:textId="77777777" w:rsidTr="005A1E25">
        <w:tc>
          <w:tcPr>
            <w:tcW w:w="2411" w:type="dxa"/>
          </w:tcPr>
          <w:p w14:paraId="2FD0FB04" w14:textId="787CF973" w:rsidR="00536FCE" w:rsidRPr="00513AE2" w:rsidRDefault="00536FCE" w:rsidP="007317C8">
            <w:pPr>
              <w:rPr>
                <w:rFonts w:ascii="Calibri" w:hAnsi="Calibri" w:cs="Calibri"/>
              </w:rPr>
            </w:pPr>
            <w:r w:rsidRPr="007F0E00">
              <w:rPr>
                <w:rFonts w:ascii="Calibri" w:hAnsi="Calibri" w:cs="Calibri"/>
              </w:rPr>
              <w:t>Indicator of change</w:t>
            </w:r>
          </w:p>
        </w:tc>
        <w:tc>
          <w:tcPr>
            <w:tcW w:w="2126" w:type="dxa"/>
            <w:vAlign w:val="center"/>
          </w:tcPr>
          <w:p w14:paraId="7F3AA3B6" w14:textId="58F617DD" w:rsidR="00536FCE" w:rsidRPr="00921E0B" w:rsidRDefault="004A2E95" w:rsidP="00E057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E95">
              <w:rPr>
                <w:rFonts w:ascii="Calibri" w:hAnsi="Calibri" w:cs="Calibri"/>
                <w:color w:val="000000"/>
                <w:sz w:val="20"/>
                <w:szCs w:val="20"/>
              </w:rPr>
              <w:t>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(</w:t>
            </w:r>
            <w:r w:rsidRPr="004A2E95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376A18"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4A2E95">
              <w:rPr>
                <w:rFonts w:ascii="Calibri" w:hAnsi="Calibri" w:cs="Calibri"/>
                <w:color w:val="000000"/>
                <w:sz w:val="20"/>
                <w:szCs w:val="20"/>
              </w:rPr>
              <w:t>6.7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07A78677" w14:textId="562A4D6F" w:rsidR="00536FCE" w:rsidRPr="00921E0B" w:rsidRDefault="006A5A75" w:rsidP="00F009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A5A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-6.6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 (</w:t>
            </w:r>
            <w:r w:rsidRPr="006A5A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-11.1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6A5A7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126" w:type="dxa"/>
            <w:vAlign w:val="center"/>
          </w:tcPr>
          <w:p w14:paraId="40DE34C2" w14:textId="77D74466" w:rsidR="00536FCE" w:rsidRPr="00921E0B" w:rsidRDefault="006A5A75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A75">
              <w:rPr>
                <w:rFonts w:ascii="Calibri" w:hAnsi="Calibri" w:cs="Calibri"/>
                <w:sz w:val="20"/>
                <w:szCs w:val="20"/>
              </w:rPr>
              <w:t>-14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-18.7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-9.4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279AD2CA" w14:textId="11DD8794" w:rsidR="00536FCE" w:rsidRPr="00921E0B" w:rsidRDefault="006A5A75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A75">
              <w:rPr>
                <w:rFonts w:ascii="Calibri" w:hAnsi="Calibri" w:cs="Calibri"/>
                <w:sz w:val="20"/>
                <w:szCs w:val="20"/>
              </w:rPr>
              <w:t>21.</w:t>
            </w:r>
            <w:r w:rsidR="00376A18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14.</w:t>
            </w:r>
            <w:r w:rsidR="00376A18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29.0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5" w:type="dxa"/>
            <w:vAlign w:val="center"/>
          </w:tcPr>
          <w:p w14:paraId="799560D4" w14:textId="73233CC7" w:rsidR="00536FCE" w:rsidRPr="00921E0B" w:rsidRDefault="006A5A75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A75">
              <w:rPr>
                <w:rFonts w:ascii="Calibri" w:hAnsi="Calibri" w:cs="Calibri"/>
                <w:sz w:val="20"/>
                <w:szCs w:val="20"/>
              </w:rPr>
              <w:t>12.2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0.</w:t>
            </w:r>
            <w:r w:rsidR="00376A18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24.1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984" w:type="dxa"/>
            <w:vAlign w:val="center"/>
          </w:tcPr>
          <w:p w14:paraId="72B08FDC" w14:textId="21899C7A" w:rsidR="00536FCE" w:rsidRPr="00921E0B" w:rsidRDefault="006A5A75" w:rsidP="00F0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A75">
              <w:rPr>
                <w:rFonts w:ascii="Calibri" w:hAnsi="Calibri" w:cs="Calibri"/>
                <w:sz w:val="20"/>
                <w:szCs w:val="20"/>
              </w:rPr>
              <w:t>-7.2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-2</w:t>
            </w:r>
            <w:r w:rsidR="00376A18">
              <w:rPr>
                <w:rFonts w:ascii="Calibri" w:hAnsi="Calibri" w:cs="Calibri"/>
                <w:sz w:val="20"/>
                <w:szCs w:val="20"/>
              </w:rPr>
              <w:t>4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.</w:t>
            </w:r>
            <w:r w:rsidR="00376A1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6A5A75">
              <w:rPr>
                <w:rFonts w:ascii="Calibri" w:hAnsi="Calibri" w:cs="Calibri"/>
                <w:sz w:val="20"/>
                <w:szCs w:val="20"/>
              </w:rPr>
              <w:t>9.</w:t>
            </w:r>
            <w:r w:rsidR="00376A18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E0678D" w:rsidRPr="00A26134" w14:paraId="12769FA3" w14:textId="77777777" w:rsidTr="005A1E25">
        <w:tc>
          <w:tcPr>
            <w:tcW w:w="14601" w:type="dxa"/>
            <w:gridSpan w:val="7"/>
            <w:tcBorders>
              <w:top w:val="single" w:sz="4" w:space="0" w:color="auto"/>
            </w:tcBorders>
            <w:vAlign w:val="center"/>
          </w:tcPr>
          <w:p w14:paraId="64EA7AD1" w14:textId="7D5FA94D" w:rsidR="00E0678D" w:rsidRPr="00AD245D" w:rsidRDefault="00E0678D" w:rsidP="00AF1D7E">
            <w:pPr>
              <w:rPr>
                <w:sz w:val="18"/>
                <w:szCs w:val="18"/>
              </w:rPr>
            </w:pPr>
            <w:r w:rsidRPr="00AD245D">
              <w:rPr>
                <w:sz w:val="18"/>
                <w:szCs w:val="18"/>
              </w:rPr>
              <w:t>Note. HED = Heavy episodic drinking</w:t>
            </w:r>
            <w:r w:rsidR="0021012C" w:rsidRPr="00AD245D">
              <w:rPr>
                <w:sz w:val="18"/>
                <w:szCs w:val="18"/>
              </w:rPr>
              <w:t>, 95% CI = 95% confidence intervals</w:t>
            </w:r>
            <w:r w:rsidRPr="00AD245D">
              <w:rPr>
                <w:sz w:val="18"/>
                <w:szCs w:val="18"/>
              </w:rPr>
              <w:t>.</w:t>
            </w:r>
          </w:p>
        </w:tc>
      </w:tr>
    </w:tbl>
    <w:p w14:paraId="6BD6DF6B" w14:textId="77777777" w:rsidR="00E0678D" w:rsidRDefault="00E0678D" w:rsidP="00E0678D">
      <w:pPr>
        <w:rPr>
          <w:lang w:val="en-US"/>
        </w:rPr>
      </w:pPr>
    </w:p>
    <w:p w14:paraId="2D45F658" w14:textId="26F27F20" w:rsidR="00E0678D" w:rsidRDefault="00E0678D" w:rsidP="00E0678D">
      <w:pPr>
        <w:rPr>
          <w:lang w:val="en-US"/>
        </w:rPr>
      </w:pPr>
    </w:p>
    <w:p w14:paraId="4003C132" w14:textId="6B177B72" w:rsidR="00900820" w:rsidRDefault="00900820" w:rsidP="00E0678D">
      <w:pPr>
        <w:rPr>
          <w:lang w:val="en-US"/>
        </w:rPr>
      </w:pPr>
    </w:p>
    <w:p w14:paraId="7EE7ADE9" w14:textId="1907BA42" w:rsidR="00900820" w:rsidRDefault="00900820" w:rsidP="00E0678D">
      <w:pPr>
        <w:rPr>
          <w:lang w:val="en-US"/>
        </w:rPr>
      </w:pPr>
    </w:p>
    <w:p w14:paraId="58813E22" w14:textId="7139751E" w:rsidR="00900820" w:rsidRDefault="00900820" w:rsidP="00E0678D">
      <w:pPr>
        <w:rPr>
          <w:lang w:val="en-US"/>
        </w:rPr>
      </w:pPr>
    </w:p>
    <w:p w14:paraId="444EE6C6" w14:textId="21F822E8" w:rsidR="00900820" w:rsidRDefault="00900820" w:rsidP="00E0678D">
      <w:pPr>
        <w:rPr>
          <w:lang w:val="en-US"/>
        </w:rPr>
      </w:pPr>
    </w:p>
    <w:p w14:paraId="475FE41D" w14:textId="77777777" w:rsidR="00900820" w:rsidRDefault="00900820" w:rsidP="00E0678D">
      <w:pPr>
        <w:rPr>
          <w:lang w:val="en-US"/>
        </w:rPr>
      </w:pPr>
    </w:p>
    <w:tbl>
      <w:tblPr>
        <w:tblStyle w:val="TableGrid"/>
        <w:tblW w:w="161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268"/>
        <w:gridCol w:w="2268"/>
        <w:gridCol w:w="2268"/>
        <w:gridCol w:w="2126"/>
        <w:gridCol w:w="2268"/>
        <w:gridCol w:w="2268"/>
      </w:tblGrid>
      <w:tr w:rsidR="00E0678D" w:rsidRPr="00A26134" w14:paraId="0E29FA60" w14:textId="77777777" w:rsidTr="0026571B">
        <w:trPr>
          <w:trHeight w:val="168"/>
        </w:trPr>
        <w:tc>
          <w:tcPr>
            <w:tcW w:w="16160" w:type="dxa"/>
            <w:gridSpan w:val="8"/>
            <w:tcBorders>
              <w:bottom w:val="single" w:sz="4" w:space="0" w:color="auto"/>
            </w:tcBorders>
          </w:tcPr>
          <w:p w14:paraId="70086C27" w14:textId="77777777" w:rsidR="00E0678D" w:rsidRPr="0085400F" w:rsidRDefault="00E0678D" w:rsidP="00AF1D7E">
            <w:pPr>
              <w:pageBreakBefore/>
              <w:rPr>
                <w:b/>
                <w:sz w:val="20"/>
                <w:szCs w:val="20"/>
              </w:rPr>
            </w:pPr>
            <w:r w:rsidRPr="0085400F">
              <w:rPr>
                <w:b/>
                <w:szCs w:val="20"/>
              </w:rPr>
              <w:lastRenderedPageBreak/>
              <w:t xml:space="preserve">Appendix Table </w:t>
            </w:r>
            <w:r w:rsidR="00900820">
              <w:rPr>
                <w:b/>
                <w:szCs w:val="20"/>
              </w:rPr>
              <w:t>3</w:t>
            </w:r>
            <w:r w:rsidRPr="0085400F">
              <w:rPr>
                <w:b/>
                <w:szCs w:val="20"/>
              </w:rPr>
              <w:t xml:space="preserve">. </w:t>
            </w:r>
            <w:r w:rsidRPr="0085400F">
              <w:rPr>
                <w:bCs/>
                <w:szCs w:val="20"/>
              </w:rPr>
              <w:t>Reported changes for each substance by country</w:t>
            </w:r>
          </w:p>
        </w:tc>
      </w:tr>
      <w:tr w:rsidR="00BE0459" w:rsidRPr="0085400F" w14:paraId="12298798" w14:textId="77777777" w:rsidTr="0026571B">
        <w:trPr>
          <w:trHeight w:val="199"/>
        </w:trPr>
        <w:tc>
          <w:tcPr>
            <w:tcW w:w="1134" w:type="dxa"/>
            <w:vMerge w:val="restart"/>
            <w:vAlign w:val="center"/>
          </w:tcPr>
          <w:p w14:paraId="7B76DF0E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</w:rPr>
              <w:t>Country</w:t>
            </w:r>
          </w:p>
        </w:tc>
        <w:tc>
          <w:tcPr>
            <w:tcW w:w="1560" w:type="dxa"/>
            <w:vMerge w:val="restart"/>
            <w:vAlign w:val="center"/>
          </w:tcPr>
          <w:p w14:paraId="1A582668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  <w:lang w:val="en-CA"/>
              </w:rPr>
              <w:t>Change in use</w:t>
            </w:r>
          </w:p>
        </w:tc>
        <w:tc>
          <w:tcPr>
            <w:tcW w:w="2268" w:type="dxa"/>
            <w:vAlign w:val="center"/>
          </w:tcPr>
          <w:p w14:paraId="42C6233F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 w:rsidRPr="0085400F">
              <w:rPr>
                <w:rFonts w:ascii="Calibri" w:hAnsi="Calibri" w:cs="Calibri"/>
                <w:szCs w:val="20"/>
                <w:lang w:val="de-DE"/>
              </w:rPr>
              <w:t>Alcohol – Frequency</w:t>
            </w:r>
          </w:p>
        </w:tc>
        <w:tc>
          <w:tcPr>
            <w:tcW w:w="2268" w:type="dxa"/>
            <w:vAlign w:val="center"/>
          </w:tcPr>
          <w:p w14:paraId="4642FBF5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</w:rPr>
              <w:t>Alcohol – Quantity</w:t>
            </w:r>
          </w:p>
        </w:tc>
        <w:tc>
          <w:tcPr>
            <w:tcW w:w="2268" w:type="dxa"/>
            <w:vAlign w:val="center"/>
          </w:tcPr>
          <w:p w14:paraId="12C8B834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</w:rPr>
              <w:t>Alcohol –</w:t>
            </w:r>
          </w:p>
          <w:p w14:paraId="394F6055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</w:rPr>
              <w:t>HED</w:t>
            </w:r>
          </w:p>
        </w:tc>
        <w:tc>
          <w:tcPr>
            <w:tcW w:w="2126" w:type="dxa"/>
            <w:vAlign w:val="center"/>
          </w:tcPr>
          <w:p w14:paraId="352F749F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</w:rPr>
              <w:t>Tobacco</w:t>
            </w:r>
          </w:p>
        </w:tc>
        <w:tc>
          <w:tcPr>
            <w:tcW w:w="2268" w:type="dxa"/>
            <w:vAlign w:val="center"/>
          </w:tcPr>
          <w:p w14:paraId="7899C622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Cs w:val="20"/>
                <w:lang w:val="en-CA"/>
              </w:rPr>
              <w:t>Cannabis</w:t>
            </w:r>
          </w:p>
        </w:tc>
        <w:tc>
          <w:tcPr>
            <w:tcW w:w="2268" w:type="dxa"/>
            <w:vAlign w:val="center"/>
          </w:tcPr>
          <w:p w14:paraId="3E530668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</w:rPr>
              <w:t>Other illicit substances</w:t>
            </w:r>
          </w:p>
        </w:tc>
      </w:tr>
      <w:tr w:rsidR="00E0678D" w:rsidRPr="0085400F" w14:paraId="0161A007" w14:textId="77777777" w:rsidTr="0026571B">
        <w:trPr>
          <w:trHeight w:val="328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E439474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1A315DB" w14:textId="77777777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466" w:type="dxa"/>
            <w:gridSpan w:val="6"/>
            <w:tcBorders>
              <w:bottom w:val="single" w:sz="4" w:space="0" w:color="auto"/>
            </w:tcBorders>
            <w:vAlign w:val="center"/>
          </w:tcPr>
          <w:p w14:paraId="488A6C18" w14:textId="06F49090" w:rsidR="00E0678D" w:rsidRPr="0085400F" w:rsidRDefault="00E0678D" w:rsidP="00C862CF">
            <w:pPr>
              <w:jc w:val="center"/>
              <w:rPr>
                <w:rFonts w:ascii="Calibri" w:hAnsi="Calibri" w:cs="Calibri"/>
                <w:szCs w:val="20"/>
              </w:rPr>
            </w:pPr>
            <w:r w:rsidRPr="0085400F">
              <w:rPr>
                <w:rFonts w:ascii="Calibri" w:hAnsi="Calibri" w:cs="Calibri"/>
                <w:szCs w:val="20"/>
                <w:lang w:val="de-DE"/>
              </w:rPr>
              <w:t>% (</w:t>
            </w:r>
            <w:r w:rsidR="007E63AA">
              <w:rPr>
                <w:rFonts w:ascii="Calibri" w:hAnsi="Calibri" w:cs="Calibri"/>
                <w:szCs w:val="20"/>
                <w:lang w:val="de-DE"/>
              </w:rPr>
              <w:t>95% CI</w:t>
            </w:r>
            <w:r w:rsidRPr="0085400F">
              <w:rPr>
                <w:rFonts w:ascii="Calibri" w:hAnsi="Calibri" w:cs="Calibri"/>
                <w:szCs w:val="20"/>
                <w:lang w:val="de-DE"/>
              </w:rPr>
              <w:t xml:space="preserve">) or </w:t>
            </w:r>
            <w:r w:rsidR="00A26134">
              <w:rPr>
                <w:rFonts w:ascii="Calibri" w:hAnsi="Calibri" w:cs="Calibri"/>
                <w:szCs w:val="20"/>
                <w:lang w:val="de-DE"/>
              </w:rPr>
              <w:t>n</w:t>
            </w:r>
          </w:p>
        </w:tc>
      </w:tr>
      <w:tr w:rsidR="00FC1856" w:rsidRPr="0085400F" w14:paraId="2EB4998E" w14:textId="77777777" w:rsidTr="0026571B">
        <w:trPr>
          <w:trHeight w:val="159"/>
        </w:trPr>
        <w:tc>
          <w:tcPr>
            <w:tcW w:w="1134" w:type="dxa"/>
            <w:vMerge w:val="restart"/>
            <w:vAlign w:val="center"/>
          </w:tcPr>
          <w:p w14:paraId="1944CEB7" w14:textId="77777777" w:rsidR="00FC1856" w:rsidRPr="00C22D3B" w:rsidRDefault="00FC1856" w:rsidP="005F0DFB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Albania</w:t>
            </w:r>
          </w:p>
          <w:p w14:paraId="7FBAEF5C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17DA08F" w14:textId="001C61F7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vAlign w:val="center"/>
          </w:tcPr>
          <w:p w14:paraId="0B85610C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26" w:type="dxa"/>
            <w:vAlign w:val="center"/>
          </w:tcPr>
          <w:p w14:paraId="16E8CDB2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268" w:type="dxa"/>
            <w:vAlign w:val="center"/>
          </w:tcPr>
          <w:p w14:paraId="7C27F250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14:paraId="2387E04C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FC1856" w:rsidRPr="0085400F" w14:paraId="6656F51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1739D2C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B6190DB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58FEDC4D" w14:textId="18159E7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 xml:space="preserve">4.8%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13A02">
              <w:rPr>
                <w:rFonts w:ascii="Calibri" w:hAnsi="Calibri" w:cs="Calibri"/>
                <w:sz w:val="20"/>
                <w:szCs w:val="20"/>
              </w:rPr>
              <w:t>-16.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613A02">
              <w:rPr>
                <w:rFonts w:ascii="Calibri" w:hAnsi="Calibri" w:cs="Calibri"/>
                <w:sz w:val="20"/>
                <w:szCs w:val="20"/>
              </w:rPr>
              <w:t>26.1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4565F66" w14:textId="32003D00" w:rsidR="00FC1856" w:rsidRPr="0085400F" w:rsidRDefault="00FC1856" w:rsidP="00EE4C62">
            <w:pPr>
              <w:tabs>
                <w:tab w:val="left" w:pos="7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4.8% (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-16.7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26.2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0969556" w14:textId="5D5A46D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2.7% (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-16.1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21.5</w:t>
            </w:r>
            <w:r w:rsidRPr="00AF1D7E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6BEBD071" w14:textId="5DEA162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18.4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BB62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-11.3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48.2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0A874D6" w14:textId="56ACFA6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24.5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78.9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9972442" w14:textId="0508B2F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8.2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-29.8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46.3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378C26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105F3B0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C62697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76752C2F" w14:textId="5726732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6.2% (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-16.8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29.2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82CF021" w14:textId="27B0008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6.8% (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-15.2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28.8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F04C894" w14:textId="55C3F163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4.6% (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-19.8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29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AF1D7E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358F9E26" w14:textId="681E9D9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-4.1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58.1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1B2DD1D" w14:textId="6526AA8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1.9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-19.6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23.4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5D97C0D" w14:textId="50AD467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-25.3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29.2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C62BA3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AC60443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99E764D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5F2D3A78" w14:textId="259542B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48.2% (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30.1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66.3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528E6E8" w14:textId="2BB1493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52.9% (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35.5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70.3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D2F3FE6" w14:textId="4AFC141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E00">
              <w:rPr>
                <w:rFonts w:ascii="Calibri" w:hAnsi="Calibri" w:cs="Calibri"/>
                <w:sz w:val="20"/>
                <w:szCs w:val="20"/>
              </w:rPr>
              <w:t>51.4</w:t>
            </w:r>
            <w:r w:rsidRPr="00AF1D7E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33.9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68.9</w:t>
            </w:r>
            <w:r w:rsidRPr="00AF1D7E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8B350CB" w14:textId="2A5C239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30.2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-1.6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62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222F4780" w14:textId="405AA8C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24.4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-59.8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  <w:tc>
          <w:tcPr>
            <w:tcW w:w="2268" w:type="dxa"/>
            <w:vAlign w:val="center"/>
          </w:tcPr>
          <w:p w14:paraId="0AD6C57B" w14:textId="120F1D5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44.5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-31.2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002EA647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28E3169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40A5EC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5CE33676" w14:textId="18D810C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6.8% (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-12.7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26.3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3AD26DC" w14:textId="08D06EF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5.3% (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-13.5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4B87F2A" w14:textId="484D06F0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E00">
              <w:rPr>
                <w:rFonts w:ascii="Calibri" w:hAnsi="Calibri" w:cs="Calibri"/>
                <w:sz w:val="20"/>
                <w:szCs w:val="20"/>
              </w:rPr>
              <w:t>4.2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7F0E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-13.7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22.2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64F365C4" w14:textId="5895859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6.4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-27.3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40.1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894059D" w14:textId="01BD323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15.7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56.4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1A84A14" w14:textId="06F3AB4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77A52B3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8ADB070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A56667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3FA5F120" w14:textId="304E87C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34.0% (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613A02">
              <w:rPr>
                <w:rFonts w:ascii="Calibri" w:hAnsi="Calibri" w:cs="Calibri"/>
                <w:color w:val="000000"/>
                <w:sz w:val="20"/>
                <w:szCs w:val="20"/>
              </w:rPr>
              <w:t>53.6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C203B61" w14:textId="5B3C90F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30.2% (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F0E0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50.2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B92E183" w14:textId="600390F5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E00">
              <w:rPr>
                <w:rFonts w:ascii="Calibri" w:hAnsi="Calibri" w:cs="Calibri"/>
                <w:sz w:val="20"/>
                <w:szCs w:val="20"/>
              </w:rPr>
              <w:t>37.1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17.2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F0E00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126" w:type="dxa"/>
            <w:vAlign w:val="center"/>
          </w:tcPr>
          <w:p w14:paraId="2CE2404C" w14:textId="4AECE96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-15.7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51.7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EC9780D" w14:textId="1828BDE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33.6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BB62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-37.1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  <w:tc>
          <w:tcPr>
            <w:tcW w:w="2268" w:type="dxa"/>
            <w:vAlign w:val="center"/>
          </w:tcPr>
          <w:p w14:paraId="120F7FC4" w14:textId="500D78B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62B2">
              <w:rPr>
                <w:rFonts w:ascii="Calibri" w:hAnsi="Calibri" w:cs="Calibri"/>
                <w:sz w:val="20"/>
                <w:szCs w:val="20"/>
              </w:rPr>
              <w:t>45.3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B62B2">
              <w:rPr>
                <w:rFonts w:ascii="Calibri" w:hAnsi="Calibri" w:cs="Calibri"/>
                <w:sz w:val="20"/>
                <w:szCs w:val="20"/>
              </w:rPr>
              <w:t>-29.2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7A8E61EC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676B7FE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7D3FF2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Indicator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0B1B5A" w14:textId="3A08678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-29.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-57.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252FDF" w14:textId="3617030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-23.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-52.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AA7899" w14:textId="33451D3D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-34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3.2%,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5.4%)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E13F5A" w14:textId="6914E5C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085D">
              <w:rPr>
                <w:rFonts w:ascii="Calibri" w:hAnsi="Calibri" w:cs="Calibri"/>
                <w:sz w:val="20"/>
                <w:szCs w:val="20"/>
              </w:rPr>
              <w:t>21.6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C085D">
              <w:rPr>
                <w:rFonts w:ascii="Calibri" w:hAnsi="Calibri" w:cs="Calibri"/>
                <w:sz w:val="20"/>
                <w:szCs w:val="20"/>
              </w:rPr>
              <w:t>-19.7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C085D">
              <w:rPr>
                <w:rFonts w:ascii="Calibri" w:hAnsi="Calibri" w:cs="Calibri"/>
                <w:sz w:val="20"/>
                <w:szCs w:val="20"/>
              </w:rPr>
              <w:t>62.2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483B42" w14:textId="67689CC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085D">
              <w:rPr>
                <w:rFonts w:ascii="Calibri" w:hAnsi="Calibri" w:cs="Calibri"/>
                <w:sz w:val="20"/>
                <w:szCs w:val="20"/>
              </w:rPr>
              <w:t>-22.7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C085D">
              <w:rPr>
                <w:rFonts w:ascii="Calibri" w:hAnsi="Calibri" w:cs="Calibri"/>
                <w:sz w:val="20"/>
                <w:szCs w:val="20"/>
              </w:rPr>
              <w:t>-97.1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C085D">
              <w:rPr>
                <w:rFonts w:ascii="Calibri" w:hAnsi="Calibri" w:cs="Calibri"/>
                <w:sz w:val="20"/>
                <w:szCs w:val="20"/>
              </w:rPr>
              <w:t>51.8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162B77" w14:textId="65F655E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085D">
              <w:rPr>
                <w:rFonts w:ascii="Calibri" w:hAnsi="Calibri" w:cs="Calibri"/>
                <w:sz w:val="20"/>
                <w:szCs w:val="20"/>
              </w:rPr>
              <w:t>-35.8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C085D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100.0%, </w:t>
            </w:r>
            <w:r w:rsidRPr="00FC085D">
              <w:rPr>
                <w:rFonts w:ascii="Calibri" w:hAnsi="Calibri" w:cs="Calibri"/>
                <w:sz w:val="20"/>
                <w:szCs w:val="20"/>
              </w:rPr>
              <w:t>49.1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7606A7F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34F97F1" w14:textId="77777777" w:rsidR="00FC1856" w:rsidRPr="00C22D3B" w:rsidRDefault="00FC1856" w:rsidP="005F0DFB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Czechia</w:t>
            </w:r>
          </w:p>
          <w:p w14:paraId="5F84C01B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2CAB78F" w14:textId="475E597A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35F0A412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1,434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BD30614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99D1F4F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BC6DEDC" w14:textId="3A83B71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</w:tr>
      <w:tr w:rsidR="00FC1856" w:rsidRPr="0085400F" w14:paraId="20CBB94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8E27C67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3CB555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7A957684" w14:textId="57F0BAC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7.3%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15.3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2F0A196" w14:textId="651034F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3.8%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473C63D" w14:textId="3627AAB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4.4% (-4.8%, 13.6%)</w:t>
            </w:r>
          </w:p>
        </w:tc>
        <w:tc>
          <w:tcPr>
            <w:tcW w:w="2126" w:type="dxa"/>
            <w:vAlign w:val="center"/>
          </w:tcPr>
          <w:p w14:paraId="18890EB2" w14:textId="6067BCB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12.9%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0.1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25.7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D0571F1" w14:textId="05D1481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9.3%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-12.4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4F11BFE" w14:textId="31A2B5C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5.8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-14.9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26.6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E3788C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28F1EF3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7A3216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18462193" w14:textId="76F4884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19.6%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11.6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27.5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582C91C" w14:textId="110C74F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14.9%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56A26AB" w14:textId="5A90DA5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12.4% (2.7%, 22.0%)</w:t>
            </w:r>
          </w:p>
        </w:tc>
        <w:tc>
          <w:tcPr>
            <w:tcW w:w="2126" w:type="dxa"/>
            <w:vAlign w:val="center"/>
          </w:tcPr>
          <w:p w14:paraId="245A2C63" w14:textId="44F2776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24.4%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11.8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37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265A9A2" w14:textId="444157F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15.4%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-5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35.7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1297343" w14:textId="750185C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27.4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0DEF3B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38770BF" w14:textId="77777777" w:rsidR="00FC1856" w:rsidRPr="00C22D3B" w:rsidRDefault="00FC1856" w:rsidP="005F0DFB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DFD19A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11CEF295" w14:textId="5B7DD14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43.5%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50.9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B3CE91A" w14:textId="15FC8C0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56.6%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50.2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AC757A8" w14:textId="3ABA5FA9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53.8% (47.4%, 60.3%)</w:t>
            </w:r>
          </w:p>
        </w:tc>
        <w:tc>
          <w:tcPr>
            <w:tcW w:w="2126" w:type="dxa"/>
            <w:vAlign w:val="center"/>
          </w:tcPr>
          <w:p w14:paraId="4C7ABC05" w14:textId="40A3BB3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 xml:space="preserve">47.4%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35.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59.5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B8BEC8D" w14:textId="6F3A20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57.2%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38.8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75.6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1FEA3CE" w14:textId="6FBAEBA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72.9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51.7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94.2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C9B3A4D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F34FCE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ED6C185" w14:textId="0581A022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FCAED79" w14:textId="5455AB8A" w:rsidR="00FC1856" w:rsidRPr="00895108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108">
              <w:rPr>
                <w:rFonts w:ascii="Calibri" w:hAnsi="Calibri" w:cs="Calibri"/>
                <w:color w:val="000000"/>
                <w:sz w:val="20"/>
                <w:szCs w:val="20"/>
              </w:rPr>
              <w:t>15.1% (6.0%, 24.2%)</w:t>
            </w:r>
          </w:p>
        </w:tc>
        <w:tc>
          <w:tcPr>
            <w:tcW w:w="2268" w:type="dxa"/>
            <w:vAlign w:val="center"/>
          </w:tcPr>
          <w:p w14:paraId="370512D9" w14:textId="75A2AF70" w:rsidR="00FC1856" w:rsidRPr="00895108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9510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12.4% (3.8%, 21.0%)</w:t>
            </w:r>
          </w:p>
        </w:tc>
        <w:tc>
          <w:tcPr>
            <w:tcW w:w="2268" w:type="dxa"/>
            <w:vAlign w:val="center"/>
          </w:tcPr>
          <w:p w14:paraId="58B0EB24" w14:textId="7D314183" w:rsidR="00FC1856" w:rsidRPr="00895108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108">
              <w:rPr>
                <w:rFonts w:ascii="Calibri" w:hAnsi="Calibri" w:cs="Calibri"/>
                <w:sz w:val="20"/>
                <w:szCs w:val="20"/>
              </w:rPr>
              <w:t>10.0% (1.3%, 18.6%)</w:t>
            </w:r>
          </w:p>
        </w:tc>
        <w:tc>
          <w:tcPr>
            <w:tcW w:w="2126" w:type="dxa"/>
            <w:vAlign w:val="center"/>
          </w:tcPr>
          <w:p w14:paraId="1639BBE4" w14:textId="65AB3918" w:rsidR="00FC1856" w:rsidRPr="00895108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108">
              <w:rPr>
                <w:rFonts w:ascii="Calibri" w:hAnsi="Calibri" w:cs="Calibri"/>
                <w:sz w:val="20"/>
                <w:szCs w:val="20"/>
              </w:rPr>
              <w:t>8.5% (-7.6%, 24.5%)</w:t>
            </w:r>
          </w:p>
        </w:tc>
        <w:tc>
          <w:tcPr>
            <w:tcW w:w="2268" w:type="dxa"/>
            <w:vAlign w:val="center"/>
          </w:tcPr>
          <w:p w14:paraId="3FE9DE50" w14:textId="74BA4D52" w:rsidR="00FC1856" w:rsidRPr="00895108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108">
              <w:rPr>
                <w:rFonts w:ascii="Calibri" w:hAnsi="Calibri" w:cs="Calibri"/>
                <w:sz w:val="20"/>
                <w:szCs w:val="20"/>
              </w:rPr>
              <w:t>4.6% (-9.8%, 19.0%)</w:t>
            </w:r>
          </w:p>
        </w:tc>
        <w:tc>
          <w:tcPr>
            <w:tcW w:w="2268" w:type="dxa"/>
            <w:vAlign w:val="center"/>
          </w:tcPr>
          <w:p w14:paraId="0A027DA8" w14:textId="2939A9F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-23.8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29.2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4A58C62C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9C27F1F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5938ED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18DBD25B" w14:textId="0837FEB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14.6%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6.1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421B763" w14:textId="389B72C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12.2% (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BE045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C8531FF" w14:textId="5F2E05D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19.4% (11.1%, 27.8%)</w:t>
            </w:r>
          </w:p>
        </w:tc>
        <w:tc>
          <w:tcPr>
            <w:tcW w:w="2126" w:type="dxa"/>
            <w:vAlign w:val="center"/>
          </w:tcPr>
          <w:p w14:paraId="7CDBE617" w14:textId="72DFD4F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6.8%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-5.4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19.1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B16F41F" w14:textId="658D52D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13.5% (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-5.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BE0459">
              <w:rPr>
                <w:rFonts w:ascii="Calibri" w:hAnsi="Calibri" w:cs="Calibri"/>
                <w:sz w:val="20"/>
                <w:szCs w:val="20"/>
              </w:rPr>
              <w:t>32.1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AA0152A" w14:textId="720694F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14.6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-16.4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45.6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5D7DAE8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9F6D7A2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BB4AAE" w14:textId="6F3DDF4A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Indicator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2CAD2E" w14:textId="2E1B921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-13.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FCB1D9" w14:textId="376C929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-17.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4%,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3FC080" w14:textId="2BFC399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-12.6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-24.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sz w:val="20"/>
                <w:szCs w:val="20"/>
              </w:rPr>
              <w:t>8%)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C8D347" w14:textId="3861DC1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.2%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39.</w:t>
            </w:r>
            <w:r>
              <w:rPr>
                <w:rFonts w:ascii="Calibri" w:hAnsi="Calibri" w:cs="Calibri"/>
                <w:sz w:val="20"/>
                <w:szCs w:val="20"/>
              </w:rPr>
              <w:t>9%)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5E3066" w14:textId="5E629AD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6.5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-19.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32.</w:t>
            </w:r>
            <w:r>
              <w:rPr>
                <w:rFonts w:ascii="Calibri" w:hAnsi="Calibri" w:cs="Calibri"/>
                <w:sz w:val="20"/>
                <w:szCs w:val="20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737839" w14:textId="0D525A6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A1E">
              <w:rPr>
                <w:rFonts w:ascii="Calibri" w:hAnsi="Calibri" w:cs="Calibri"/>
                <w:sz w:val="20"/>
                <w:szCs w:val="20"/>
              </w:rPr>
              <w:t>-7.9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62A1E">
              <w:rPr>
                <w:rFonts w:ascii="Calibri" w:hAnsi="Calibri" w:cs="Calibri"/>
                <w:sz w:val="20"/>
                <w:szCs w:val="20"/>
              </w:rPr>
              <w:t>-45.4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62A1E">
              <w:rPr>
                <w:rFonts w:ascii="Calibri" w:hAnsi="Calibri" w:cs="Calibri"/>
                <w:sz w:val="20"/>
                <w:szCs w:val="20"/>
              </w:rPr>
              <w:t>29.2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BB32F51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AB75EA0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Denmark</w:t>
            </w:r>
          </w:p>
          <w:p w14:paraId="77B5F564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A93F24B" w14:textId="2D50E4E5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38C2EF8D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2,437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96CD8E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FCADAB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4362195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FC1856" w:rsidRPr="0085400F" w14:paraId="0091E35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42AF644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F365F4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23F0FE35" w14:textId="72F67C8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5.7%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-1.6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F54F691" w14:textId="5AE6248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2.9%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984052C" w14:textId="0F421B59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4.0% (-3.3%, 11.2%)</w:t>
            </w:r>
          </w:p>
        </w:tc>
        <w:tc>
          <w:tcPr>
            <w:tcW w:w="2126" w:type="dxa"/>
            <w:vAlign w:val="center"/>
          </w:tcPr>
          <w:p w14:paraId="48C7436C" w14:textId="78C89D3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16.1%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29.7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F72694B" w14:textId="0540FB2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 xml:space="preserve">14.3%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-5.5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33E1AAC" w14:textId="5775156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6.2%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-19.1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31.4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CFB3DD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7CB7CE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483F49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654B3EE9" w14:textId="0E74B2C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25.2%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18.7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31.6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2B96CBB" w14:textId="4B66675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15.0%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E8CED9D" w14:textId="1B6B773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11.6% (4.7%, 18.5%)</w:t>
            </w:r>
          </w:p>
        </w:tc>
        <w:tc>
          <w:tcPr>
            <w:tcW w:w="2126" w:type="dxa"/>
            <w:vAlign w:val="center"/>
          </w:tcPr>
          <w:p w14:paraId="2F849C45" w14:textId="3DA35DE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26.5%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38.1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D6BBCD7" w14:textId="4B2BC5C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30.3%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14.5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938394D" w14:textId="30E407E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23.6%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-1.4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48.6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7E33F62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D7FB56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75FCE1F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71734597" w14:textId="63E3059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39.3%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45.6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E4192E3" w14:textId="25E3D82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55.3%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50.2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60.4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4ACF0FE" w14:textId="7FCB288D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49.7% (44.1%, 55.3%)</w:t>
            </w:r>
          </w:p>
        </w:tc>
        <w:tc>
          <w:tcPr>
            <w:tcW w:w="2126" w:type="dxa"/>
            <w:vAlign w:val="center"/>
          </w:tcPr>
          <w:p w14:paraId="59A63B14" w14:textId="47073D8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33.1%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21.8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44.5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935634D" w14:textId="7D3F298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 xml:space="preserve">38.8%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20.9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56.7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02F7688" w14:textId="6A39CB3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38.4%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13.9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62.8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386723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40375B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3C86CAF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1AFE690B" w14:textId="17B78CE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16.1%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10.3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21.8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D107AF4" w14:textId="24C65F4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16.6%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C499FB4" w14:textId="154FBAA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13.9% (7.7%, 20.1%)</w:t>
            </w:r>
          </w:p>
        </w:tc>
        <w:tc>
          <w:tcPr>
            <w:tcW w:w="2126" w:type="dxa"/>
            <w:vAlign w:val="center"/>
          </w:tcPr>
          <w:p w14:paraId="5F80BE04" w14:textId="0B1BE9B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13.7%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0.3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27.2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9068295" w14:textId="7C29592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9.0%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-9.9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27.9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9CC73E2" w14:textId="45CC0D7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12.9%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-15.1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40.8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297E94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7D80B36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632D3B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66EFBBD6" w14:textId="475E95B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13.8%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7.8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</w:rPr>
              <w:t>19.8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605E3BA" w14:textId="4EA7F77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10.2% (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4584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AFE0805" w14:textId="66F4E5A2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20.9% (14.8%, 27.0%)</w:t>
            </w:r>
          </w:p>
        </w:tc>
        <w:tc>
          <w:tcPr>
            <w:tcW w:w="2126" w:type="dxa"/>
            <w:vAlign w:val="center"/>
          </w:tcPr>
          <w:p w14:paraId="7E86A385" w14:textId="6DD511C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10.5%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-1.7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22.8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E3C2153" w14:textId="5DB5B3C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7.7%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-9.8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25.1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3D7384E" w14:textId="1279CC1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19.0% (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-8.8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45842">
              <w:rPr>
                <w:rFonts w:ascii="Calibri" w:hAnsi="Calibri" w:cs="Calibri"/>
                <w:sz w:val="20"/>
                <w:szCs w:val="20"/>
              </w:rPr>
              <w:t>46.9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06611A7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030E76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293CEC" w14:textId="60A86E5F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Indicator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12E48E" w14:textId="0209990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6.9%,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D6E59E" w14:textId="5B2DF23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-18.0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33A38F" w14:textId="615401C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-19.</w:t>
            </w:r>
            <w:r>
              <w:rPr>
                <w:rFonts w:ascii="Calibri" w:hAnsi="Calibri" w:cs="Calibri"/>
                <w:sz w:val="20"/>
                <w:szCs w:val="20"/>
              </w:rPr>
              <w:t>2%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-28.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-10.</w:t>
            </w:r>
            <w:r>
              <w:rPr>
                <w:rFonts w:ascii="Calibri" w:hAnsi="Calibri" w:cs="Calibri"/>
                <w:sz w:val="20"/>
                <w:szCs w:val="20"/>
              </w:rPr>
              <w:t>7%)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167186" w14:textId="382DC32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18.</w:t>
            </w:r>
            <w:r>
              <w:rPr>
                <w:rFonts w:ascii="Calibri" w:hAnsi="Calibri" w:cs="Calibri"/>
                <w:sz w:val="20"/>
                <w:szCs w:val="20"/>
              </w:rPr>
              <w:t>5%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34.</w:t>
            </w:r>
            <w:r>
              <w:rPr>
                <w:rFonts w:ascii="Calibri" w:hAnsi="Calibri" w:cs="Calibri"/>
                <w:sz w:val="20"/>
                <w:szCs w:val="20"/>
              </w:rPr>
              <w:t>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0E13F3" w14:textId="74011AD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27.9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50.</w:t>
            </w:r>
            <w:r>
              <w:rPr>
                <w:rFonts w:ascii="Calibri" w:hAnsi="Calibri" w:cs="Calibri"/>
                <w:sz w:val="20"/>
                <w:szCs w:val="20"/>
              </w:rPr>
              <w:t>7%)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2004D5" w14:textId="26B01E0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-2.</w:t>
            </w:r>
            <w:r>
              <w:rPr>
                <w:rFonts w:ascii="Calibri" w:hAnsi="Calibri" w:cs="Calibri"/>
                <w:sz w:val="20"/>
                <w:szCs w:val="20"/>
              </w:rPr>
              <w:t>4%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-3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6%,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32.</w:t>
            </w:r>
            <w:r>
              <w:rPr>
                <w:rFonts w:ascii="Calibri" w:hAnsi="Calibri" w:cs="Calibri"/>
                <w:sz w:val="20"/>
                <w:szCs w:val="20"/>
              </w:rPr>
              <w:t>6%)</w:t>
            </w:r>
          </w:p>
        </w:tc>
      </w:tr>
      <w:tr w:rsidR="00FC1856" w:rsidRPr="0085400F" w14:paraId="3C2518E3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8DDBDBB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Finland</w:t>
            </w:r>
          </w:p>
          <w:p w14:paraId="6DC4A6D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C4091BE" w14:textId="61504B45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4423FC91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3,471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39D18A6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CC76735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CF19F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</w:tr>
      <w:tr w:rsidR="00FC1856" w:rsidRPr="0085400F" w14:paraId="4AEE8A6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638A0C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57D6DE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67EE0EF5" w14:textId="5F2858A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5.9% (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11.4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2C0B754" w14:textId="1E029C4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2.7% (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645E1B1" w14:textId="781BB4FA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2.5% (-2.9%, 7.9%)</w:t>
            </w:r>
          </w:p>
        </w:tc>
        <w:tc>
          <w:tcPr>
            <w:tcW w:w="2126" w:type="dxa"/>
            <w:vAlign w:val="center"/>
          </w:tcPr>
          <w:p w14:paraId="61F00469" w14:textId="01C5D6E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11.4%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2.5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20.2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FE62A6D" w14:textId="4D94FCE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11.8%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-7.8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31.5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BF68238" w14:textId="3DE6A74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20.6%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-7.6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48.8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8DA1D6C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C3FF552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CB32034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7EE76DC9" w14:textId="0F7F9A5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12.6% (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8.1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17.2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F6BC4D0" w14:textId="3E6218D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9.8% (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46A1EBA" w14:textId="72079910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7.3% (2.1%, 12.5%)</w:t>
            </w:r>
          </w:p>
        </w:tc>
        <w:tc>
          <w:tcPr>
            <w:tcW w:w="2126" w:type="dxa"/>
            <w:vAlign w:val="center"/>
          </w:tcPr>
          <w:p w14:paraId="6629A421" w14:textId="595D50D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23.8%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15.2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32.5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68A68AB" w14:textId="1A48601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17.2%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35.4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6DE4A6D" w14:textId="4F4D55B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14.5%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-14.7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43.8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C8BC80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2A7B2A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67E1C77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3F16F2F9" w14:textId="3FC0B02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44.4% (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40.5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48.2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E7409F4" w14:textId="15D1F95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56.7% (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53.3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60.1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4AECB20" w14:textId="4CE3AC9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56.0% (52.6%, 59.3%)</w:t>
            </w:r>
          </w:p>
        </w:tc>
        <w:tc>
          <w:tcPr>
            <w:tcW w:w="2126" w:type="dxa"/>
            <w:vAlign w:val="center"/>
          </w:tcPr>
          <w:p w14:paraId="70B383A2" w14:textId="7B04B02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38.8%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46.5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1CDC52E" w14:textId="60B4989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51.5%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38.1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64.9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E123BC5" w14:textId="4D75B6F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44.3%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62.6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0B9494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985E87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1333BD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58AE265" w14:textId="22546B5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15.9% (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11.1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C1C273C" w14:textId="58D7AD5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14.1% (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18.9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F1A343D" w14:textId="509B66F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10.1% (4.7%, 15.6%)</w:t>
            </w:r>
          </w:p>
        </w:tc>
        <w:tc>
          <w:tcPr>
            <w:tcW w:w="2126" w:type="dxa"/>
            <w:vAlign w:val="center"/>
          </w:tcPr>
          <w:p w14:paraId="0B52E35A" w14:textId="16846DA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9.9%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0.7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19.1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5E8A959" w14:textId="7EF3592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7.7%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-10.5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9B570E8" w14:textId="7A19169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3.0%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-13.3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19.3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DC1F6E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F3BF556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A3FE351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30009D07" w14:textId="55E1B91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21.2% (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16.6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E63AA">
              <w:rPr>
                <w:rFonts w:ascii="Calibri" w:hAnsi="Calibri" w:cs="Calibri"/>
                <w:color w:val="000000"/>
                <w:sz w:val="20"/>
                <w:szCs w:val="20"/>
              </w:rPr>
              <w:t>25.8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294E006" w14:textId="1EF28F8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16.7% (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AD2D2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4630EC9" w14:textId="0A95E0A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24.1%, 19.6%, 28.6%)</w:t>
            </w:r>
          </w:p>
        </w:tc>
        <w:tc>
          <w:tcPr>
            <w:tcW w:w="2126" w:type="dxa"/>
            <w:vAlign w:val="center"/>
          </w:tcPr>
          <w:p w14:paraId="273B0F3C" w14:textId="6B67749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16.2%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6.9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25.4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FC43EF3" w14:textId="3439AFA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11.7%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-4.1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27.6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6AFB510" w14:textId="77AB931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17.6% (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-6.8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D2D26">
              <w:rPr>
                <w:rFonts w:ascii="Calibri" w:hAnsi="Calibri" w:cs="Calibri"/>
                <w:sz w:val="20"/>
                <w:szCs w:val="20"/>
              </w:rPr>
              <w:t>42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30198CF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5D35172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E843D4" w14:textId="74A5368E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7EE573" w14:textId="4D2BBE8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-24.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-12.4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35208E" w14:textId="25A3BBD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-18.3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-25.0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2EAEC4" w14:textId="3655E55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-24.4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-31.1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-17.</w:t>
            </w:r>
            <w:r>
              <w:rPr>
                <w:rFonts w:ascii="Calibri" w:hAnsi="Calibri" w:cs="Calibri"/>
                <w:sz w:val="20"/>
                <w:szCs w:val="20"/>
              </w:rPr>
              <w:t>8%)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F38479" w14:textId="7088B31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3%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20.8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2DE5AE" w14:textId="5E9E0F6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6%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-13.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2.8%)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D1283D" w14:textId="33F86FA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14.</w:t>
            </w:r>
            <w:r>
              <w:rPr>
                <w:rFonts w:ascii="Calibri" w:hAnsi="Calibri" w:cs="Calibri"/>
                <w:sz w:val="20"/>
                <w:szCs w:val="20"/>
              </w:rPr>
              <w:t>2%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-20.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9.1%)</w:t>
            </w:r>
          </w:p>
        </w:tc>
      </w:tr>
      <w:tr w:rsidR="00FC1856" w:rsidRPr="0085400F" w14:paraId="6A16381A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52A2926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lastRenderedPageBreak/>
              <w:t>France</w:t>
            </w:r>
          </w:p>
          <w:p w14:paraId="6D79953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C5DFC93" w14:textId="0BCEFECC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6CAF8A03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54E839C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01BCE83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5CE656F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FC1856" w:rsidRPr="0085400F" w14:paraId="3E80AFC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173230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91468E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4F08AB19" w14:textId="12C251F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11.7%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-5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28.4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A98C7BC" w14:textId="3480342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5.8%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-11.8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2332F1E" w14:textId="0A0490F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5.4% (-11.0%, 21.8%)</w:t>
            </w:r>
          </w:p>
        </w:tc>
        <w:tc>
          <w:tcPr>
            <w:tcW w:w="2126" w:type="dxa"/>
            <w:vAlign w:val="center"/>
          </w:tcPr>
          <w:p w14:paraId="30A3781A" w14:textId="430630D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20.2%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41.7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A434DFF" w14:textId="7A443BC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19.3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-5.4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44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5313ED3A" w14:textId="03C1BBE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14.8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-22.4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52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</w:tr>
      <w:tr w:rsidR="00FC1856" w:rsidRPr="0085400F" w14:paraId="7EF2527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9E31EE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9249E8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1CE2F731" w14:textId="219B2B9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21.3%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8.9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33.7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A31CB39" w14:textId="4BDCC64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16.7%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29.8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34E1AED" w14:textId="372CB0A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12.5% (-2.5%, 27.5%)</w:t>
            </w:r>
          </w:p>
        </w:tc>
        <w:tc>
          <w:tcPr>
            <w:tcW w:w="2126" w:type="dxa"/>
            <w:vAlign w:val="center"/>
          </w:tcPr>
          <w:p w14:paraId="166BF268" w14:textId="656D84A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30.3%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11.9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48.7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63F4072" w14:textId="17FD1CA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13.2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-17.6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44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039825E4" w14:textId="290C45A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11.9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-33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56.8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AB8339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151EF94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F60C68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2EACE0A4" w14:textId="0EE14A7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41.9%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28.6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55.2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932C4E0" w14:textId="2BF8722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51.3%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39.7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BB7A249" w14:textId="246132A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49.9% (38.6%, 61.2%)</w:t>
            </w:r>
          </w:p>
        </w:tc>
        <w:tc>
          <w:tcPr>
            <w:tcW w:w="2126" w:type="dxa"/>
            <w:vAlign w:val="center"/>
          </w:tcPr>
          <w:p w14:paraId="7ED9AD59" w14:textId="1114C24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34.0%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14.7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53.2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FDC1FA5" w14:textId="67C5177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32.7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55.2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AB707EF" w14:textId="195B80C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36.5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66.3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5B11B6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79F100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C379C6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1C78523F" w14:textId="3C9A28E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6.6%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-5.4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18.7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EF7F628" w14:textId="2D90450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9.2%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9AB2A03" w14:textId="128B72FD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8.0% (-6.8%, 22.8%)</w:t>
            </w:r>
          </w:p>
        </w:tc>
        <w:tc>
          <w:tcPr>
            <w:tcW w:w="2126" w:type="dxa"/>
            <w:vAlign w:val="center"/>
          </w:tcPr>
          <w:p w14:paraId="56776185" w14:textId="77D9F9F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4.9%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28.9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CE52081" w14:textId="0A7E902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4.9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30.3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D1CD200" w14:textId="3E5AB94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5.8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51.6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95C3AEF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673EF64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8B3AE0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50287FE3" w14:textId="2A45DF7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18.5%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32.6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CBF0187" w14:textId="2E4505F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16.9%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31.2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6AA7EA0" w14:textId="0DDEF41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24.3% (9.8%, 38.8%)</w:t>
            </w:r>
          </w:p>
        </w:tc>
        <w:tc>
          <w:tcPr>
            <w:tcW w:w="2126" w:type="dxa"/>
            <w:vAlign w:val="center"/>
          </w:tcPr>
          <w:p w14:paraId="55C866C9" w14:textId="1618C6F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10.6%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-11.5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32.7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41C22BC" w14:textId="074EB87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-0.9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60.9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66D477C" w14:textId="0E2D41D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31.</w:t>
            </w:r>
            <w:r>
              <w:rPr>
                <w:rFonts w:ascii="Calibri" w:hAnsi="Calibri" w:cs="Calibri"/>
                <w:sz w:val="20"/>
                <w:szCs w:val="20"/>
              </w:rPr>
              <w:t>1%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0.9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61.2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554EFE1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97E414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9B5C0B" w14:textId="2589038C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26F99F" w14:textId="6337ABE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9.5%, 2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432AB1" w14:textId="249BD64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-22.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6%,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C9B1A6" w14:textId="1DE1C2A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-14.</w:t>
            </w:r>
            <w:r>
              <w:rPr>
                <w:rFonts w:ascii="Calibri" w:hAnsi="Calibri" w:cs="Calibri"/>
                <w:sz w:val="20"/>
                <w:szCs w:val="20"/>
              </w:rPr>
              <w:t>2%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-34.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z w:val="20"/>
                <w:szCs w:val="20"/>
              </w:rPr>
              <w:t>4%)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B11621" w14:textId="3C20CD2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5.3% (8.2%,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62.</w:t>
            </w:r>
            <w:r>
              <w:rPr>
                <w:rFonts w:ascii="Calibri" w:hAnsi="Calibri" w:cs="Calibri"/>
                <w:sz w:val="20"/>
                <w:szCs w:val="20"/>
              </w:rPr>
              <w:t>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AACE40" w14:textId="2F669D6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-2.4% (</w:t>
            </w:r>
            <w:r w:rsidRPr="00162A1E">
              <w:rPr>
                <w:rFonts w:ascii="Calibri" w:hAnsi="Calibri" w:cs="Calibri"/>
                <w:sz w:val="20"/>
                <w:szCs w:val="20"/>
              </w:rPr>
              <w:t>-39.7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62A1E">
              <w:rPr>
                <w:rFonts w:ascii="Calibri" w:hAnsi="Calibri" w:cs="Calibri"/>
                <w:sz w:val="20"/>
                <w:szCs w:val="20"/>
              </w:rPr>
              <w:t>35.5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B7340F" w14:textId="0B79942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A1E">
              <w:rPr>
                <w:rFonts w:ascii="Calibri" w:hAnsi="Calibri" w:cs="Calibri"/>
                <w:sz w:val="20"/>
                <w:szCs w:val="20"/>
              </w:rPr>
              <w:t>-10.5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62A1E">
              <w:rPr>
                <w:rFonts w:ascii="Calibri" w:hAnsi="Calibri" w:cs="Calibri"/>
                <w:sz w:val="20"/>
                <w:szCs w:val="20"/>
              </w:rPr>
              <w:t>-59.6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62A1E">
              <w:rPr>
                <w:rFonts w:ascii="Calibri" w:hAnsi="Calibri" w:cs="Calibri"/>
                <w:sz w:val="20"/>
                <w:szCs w:val="20"/>
              </w:rPr>
              <w:t>38.4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72E958E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24DC954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Germany</w:t>
            </w:r>
          </w:p>
          <w:p w14:paraId="4D31619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A7917DF" w14:textId="7EF6CD3B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1295AD31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1,517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321E8ED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6F18173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9FFD8D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</w:tr>
      <w:tr w:rsidR="00FC1856" w:rsidRPr="0085400F" w14:paraId="3CA8E4E6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12C668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F66A30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0F886CA1" w14:textId="500199E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12.1%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18.1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FBC1B59" w14:textId="6AADB6C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8.0%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E7234BE" w14:textId="51D23BE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5.7% (-0.7%, 12.1%)</w:t>
            </w:r>
          </w:p>
        </w:tc>
        <w:tc>
          <w:tcPr>
            <w:tcW w:w="2126" w:type="dxa"/>
            <w:vAlign w:val="center"/>
          </w:tcPr>
          <w:p w14:paraId="2E5E5057" w14:textId="58EDACF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20.3%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11.6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29.1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33CE20F" w14:textId="136C0AE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17.0%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4.6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29.5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1B94C18" w14:textId="64D97CF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6.1%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24.2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A86E28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6621D8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D13A9F1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266B83F4" w14:textId="18A2AB9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20.6%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26.2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5B1F5CB" w14:textId="7FBB370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17.4%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72F3188" w14:textId="09B29604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10.7% (4.7%, 16.7%)</w:t>
            </w:r>
          </w:p>
        </w:tc>
        <w:tc>
          <w:tcPr>
            <w:tcW w:w="2126" w:type="dxa"/>
            <w:vAlign w:val="center"/>
          </w:tcPr>
          <w:p w14:paraId="088BFE82" w14:textId="01EDB54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27.9%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19.2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36.5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DAF7B5E" w14:textId="30C10CE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28.5%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16.8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40.1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01CC38D" w14:textId="1743EA8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13.9%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-4.9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32.6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85F78ED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3ADE50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1384B8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47B68243" w14:textId="16C00C8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42.9%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37.7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48.1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FB026B9" w14:textId="1B31DFE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53.1%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48.5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57.7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3CA4DA3" w14:textId="21B85AEC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53.5% (48.9%, 58.1%)</w:t>
            </w:r>
          </w:p>
        </w:tc>
        <w:tc>
          <w:tcPr>
            <w:tcW w:w="2126" w:type="dxa"/>
            <w:vAlign w:val="center"/>
          </w:tcPr>
          <w:p w14:paraId="63115C86" w14:textId="25B44CC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39.0%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30.6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47.4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C17799E" w14:textId="3F28BF5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40.5%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29.7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51.4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BA15C52" w14:textId="2A5E5FE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50.1%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36.8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63.3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1E51A3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1AEEC5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EADDA6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7EA0E44E" w14:textId="589E646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11.9%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17.9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D636F55" w14:textId="052EFBC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10.6%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AB2F867" w14:textId="20A0DC85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9.6% (3.6%, 15.6%)</w:t>
            </w:r>
          </w:p>
        </w:tc>
        <w:tc>
          <w:tcPr>
            <w:tcW w:w="2126" w:type="dxa"/>
            <w:vAlign w:val="center"/>
          </w:tcPr>
          <w:p w14:paraId="6EF0703D" w14:textId="2719589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7.2%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-2.2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16.5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90ED8C9" w14:textId="3A0195B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5.8%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-6.2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17.7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99F5DF9" w14:textId="42099CC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8.1%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-8.4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24.6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3740AB6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D2A592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CAB5CC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2513F552" w14:textId="4B57633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12.5%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6.5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</w:rPr>
              <w:t>18.5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9B72442" w14:textId="4BFBE72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10.8% (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149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1F6A6CE" w14:textId="10261293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20.4% (14.7%, 26.0%)</w:t>
            </w:r>
          </w:p>
        </w:tc>
        <w:tc>
          <w:tcPr>
            <w:tcW w:w="2126" w:type="dxa"/>
            <w:vAlign w:val="center"/>
          </w:tcPr>
          <w:p w14:paraId="7E6A1AD4" w14:textId="180BB85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5.7%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14.2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79429BB" w14:textId="24E64F9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8.2%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-3.8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20.3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A11C85F" w14:textId="443D5C4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21.9% (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6.9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149D6">
              <w:rPr>
                <w:rFonts w:ascii="Calibri" w:hAnsi="Calibri" w:cs="Calibri"/>
                <w:sz w:val="20"/>
                <w:szCs w:val="20"/>
              </w:rPr>
              <w:t>36.8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46298C84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AB78842" w14:textId="77777777" w:rsidR="00FC1856" w:rsidRPr="00C22D3B" w:rsidRDefault="00FC1856" w:rsidP="00143A1E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F31D58" w14:textId="430078D9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B9C335" w14:textId="2FC85B5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(1.0%,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15.9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82CD66" w14:textId="640D985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.1%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0EB9B7" w14:textId="2E31BAA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-13.5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-21.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-5.</w:t>
            </w:r>
            <w:r>
              <w:rPr>
                <w:rFonts w:ascii="Calibri" w:hAnsi="Calibri" w:cs="Calibri"/>
                <w:sz w:val="20"/>
                <w:szCs w:val="20"/>
              </w:rPr>
              <w:t>7%)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F77E65" w14:textId="39B93A6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35.</w:t>
            </w:r>
            <w:r>
              <w:rPr>
                <w:rFonts w:ascii="Calibri" w:hAnsi="Calibri" w:cs="Calibri"/>
                <w:sz w:val="20"/>
                <w:szCs w:val="20"/>
              </w:rPr>
              <w:t>5%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24.1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46.</w:t>
            </w:r>
            <w:r>
              <w:rPr>
                <w:rFonts w:ascii="Calibri" w:hAnsi="Calibri" w:cs="Calibri"/>
                <w:sz w:val="20"/>
                <w:szCs w:val="20"/>
              </w:rPr>
              <w:t>7%)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B8A529" w14:textId="2805D6D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31.5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46.</w:t>
            </w:r>
            <w:r>
              <w:rPr>
                <w:rFonts w:ascii="Calibri" w:hAnsi="Calibri" w:cs="Calibri"/>
                <w:sz w:val="20"/>
                <w:szCs w:val="20"/>
              </w:rPr>
              <w:t>9%)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A4DFC5" w14:textId="5D84B34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-10</w:t>
            </w:r>
            <w:r>
              <w:rPr>
                <w:rFonts w:ascii="Calibri" w:hAnsi="Calibri" w:cs="Calibri"/>
                <w:sz w:val="20"/>
                <w:szCs w:val="20"/>
              </w:rPr>
              <w:t>.2%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-3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sz w:val="20"/>
                <w:szCs w:val="20"/>
              </w:rPr>
              <w:t>8%)</w:t>
            </w:r>
          </w:p>
        </w:tc>
      </w:tr>
      <w:tr w:rsidR="00FC1856" w:rsidRPr="0085400F" w14:paraId="4DD9502D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6FC1516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  <w:shd w:val="clear" w:color="auto" w:fill="FFFFFF"/>
              </w:rPr>
              <w:t>Greece</w:t>
            </w:r>
          </w:p>
          <w:p w14:paraId="4FC1CD3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8EA000F" w14:textId="066F225D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241113D2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E3226FF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0ED7F5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57FAB3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FC1856" w:rsidRPr="0085400F" w14:paraId="44C4068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4E5A25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891D53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2DACC717" w14:textId="60636B5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10.8%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-7.8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29.3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85E94B8" w14:textId="335411E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9.2%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-10.4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28.9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F7C4F1B" w14:textId="121E97B9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8.1% (-11.2%, 27.5%)</w:t>
            </w:r>
          </w:p>
        </w:tc>
        <w:tc>
          <w:tcPr>
            <w:tcW w:w="2126" w:type="dxa"/>
            <w:vAlign w:val="center"/>
          </w:tcPr>
          <w:p w14:paraId="1EF386BE" w14:textId="51D5A9E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36.1% (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15.6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56.5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F84E8E2" w14:textId="67F32DC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34.2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78.8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8E71958" w14:textId="36BADDC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4C0467E2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F3B66C6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E28BD4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521B0BF2" w14:textId="66A1ABE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13.9%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-0.4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28.2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2A62B23" w14:textId="702FC02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12.3%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BD1D0F4" w14:textId="4211AAE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9.6% (-8.1%, 27.3%)</w:t>
            </w:r>
          </w:p>
        </w:tc>
        <w:tc>
          <w:tcPr>
            <w:tcW w:w="2126" w:type="dxa"/>
            <w:vAlign w:val="center"/>
          </w:tcPr>
          <w:p w14:paraId="6B4A0890" w14:textId="43B1B66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21.4% (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2.2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40.7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2377A1F" w14:textId="6AF3568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-17.3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37.4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554A9D6" w14:textId="26717B6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22.5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FF858E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0122DBB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471369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76487959" w14:textId="3422EF1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37.2%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49.4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5644F81" w14:textId="0C7D079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46.6%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35.8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57.3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44AF197" w14:textId="05D3D66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51.2% (40.8%, 61.6%)</w:t>
            </w:r>
          </w:p>
        </w:tc>
        <w:tc>
          <w:tcPr>
            <w:tcW w:w="2126" w:type="dxa"/>
            <w:vAlign w:val="center"/>
          </w:tcPr>
          <w:p w14:paraId="4A22ECA5" w14:textId="7576C05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26.0% (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4.4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47.5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8DD5806" w14:textId="148F199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-10.1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66.1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E86AF1B" w14:textId="3988DDC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96.3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79.7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4DF18E0C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57680CF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E387392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26B670DF" w14:textId="65CFF34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9.9%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-4.1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23.9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014E3C4" w14:textId="5159658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11.2%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25.3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C72BE5A" w14:textId="4760CF7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8.1% (-5.1%, 21.3%)</w:t>
            </w:r>
          </w:p>
        </w:tc>
        <w:tc>
          <w:tcPr>
            <w:tcW w:w="2126" w:type="dxa"/>
            <w:vAlign w:val="center"/>
          </w:tcPr>
          <w:p w14:paraId="58FD6EF7" w14:textId="0434E01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6.3% (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-11.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23.7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D96E5B5" w14:textId="6EF3A41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z w:val="20"/>
                <w:szCs w:val="20"/>
              </w:rPr>
              <w:t>1%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-19.9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32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70F6FA69" w14:textId="515F214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64166207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6E33E9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6E53E1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738AB46A" w14:textId="68C7F6E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28.2%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16.9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</w:rPr>
              <w:t>39.5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B384716" w14:textId="1CA65E3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20.8% (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C05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90BE525" w14:textId="76A97D9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22.9% (11.0%, 34.8%)</w:t>
            </w:r>
          </w:p>
        </w:tc>
        <w:tc>
          <w:tcPr>
            <w:tcW w:w="2126" w:type="dxa"/>
            <w:vAlign w:val="center"/>
          </w:tcPr>
          <w:p w14:paraId="4862813A" w14:textId="74118DE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10.3% (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-6.8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C0583">
              <w:rPr>
                <w:rFonts w:ascii="Calibri" w:hAnsi="Calibri" w:cs="Calibri"/>
                <w:sz w:val="20"/>
                <w:szCs w:val="20"/>
              </w:rPr>
              <w:t>27.3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6045E2C" w14:textId="6B86ED9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21.7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-7.6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51.1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09D7820" w14:textId="2C1778B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6B9E8EA6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45A9FC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B0D0E6" w14:textId="3CD378C1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4ABC4E" w14:textId="23AF919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-13.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31.5%,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26D162" w14:textId="062FC5B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-10.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-30.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3B564C" w14:textId="213CD0B3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-13.2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-34.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7.5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6A7633" w14:textId="1A67013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1.3%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18.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4.0%)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5458582" w14:textId="655CE70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A1E">
              <w:rPr>
                <w:rFonts w:ascii="Calibri" w:hAnsi="Calibri" w:cs="Calibri"/>
                <w:sz w:val="20"/>
                <w:szCs w:val="20"/>
              </w:rPr>
              <w:t>16.4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-29.1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62.4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1F6CD2" w14:textId="62F6734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3.5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-15.2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22.7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9205ABE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9BB90DE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Hungary</w:t>
            </w:r>
          </w:p>
          <w:p w14:paraId="3BB164D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F75B3C4" w14:textId="60F29242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017E3A21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288A1E2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B7472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8315F43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FC1856" w:rsidRPr="0085400F" w14:paraId="5FF3F50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945F6D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C1BDC2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03D92DD8" w14:textId="6F15F02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3.1%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-9.9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16.1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DC06626" w14:textId="137C44C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0.8%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-9.3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91B9FDE" w14:textId="3D3FDD44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0.3% (-7.9%, 8.4%)</w:t>
            </w:r>
          </w:p>
        </w:tc>
        <w:tc>
          <w:tcPr>
            <w:tcW w:w="2126" w:type="dxa"/>
            <w:vAlign w:val="center"/>
          </w:tcPr>
          <w:p w14:paraId="53D0B5E1" w14:textId="78D00BD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11.1% (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-10.5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32.6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8DE555A" w14:textId="08B329B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6.3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-31.2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43.8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47D24A7" w14:textId="5CDF864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7.7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-44.6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60.1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606ADB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D0C0FFF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2CE662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0332C390" w14:textId="5DCFF8F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9.2%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-1.4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19.8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D851E6A" w14:textId="7B13ED0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8.2%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6EC9DB5" w14:textId="55432EB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5.6% (-7.5%, 18.7%)</w:t>
            </w:r>
          </w:p>
        </w:tc>
        <w:tc>
          <w:tcPr>
            <w:tcW w:w="2126" w:type="dxa"/>
            <w:vAlign w:val="center"/>
          </w:tcPr>
          <w:p w14:paraId="3E6AE107" w14:textId="42033F7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47.8% (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33.8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61.9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5478CD5" w14:textId="7D5C9E9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18.9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-16.5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54.4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4F27F33" w14:textId="6576582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15.4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-24.9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55.7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F5FBA0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943AF7B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4AFE5A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4B0983E4" w14:textId="5826E06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69.1%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61.5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76.6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715AE53" w14:textId="41FC151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75.2%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5CD8098" w14:textId="64F085A3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76.1% (69.5%, 82.7%)</w:t>
            </w:r>
          </w:p>
        </w:tc>
        <w:tc>
          <w:tcPr>
            <w:tcW w:w="2126" w:type="dxa"/>
            <w:vAlign w:val="center"/>
          </w:tcPr>
          <w:p w14:paraId="57CB03E9" w14:textId="0D249B3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29.2% (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14.1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44.2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261E06E" w14:textId="6566854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37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13.1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60.9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FEBAD2F" w14:textId="5171665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41.4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76.1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289774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670126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7EE94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63C876A0" w14:textId="0A00166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6.8%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-5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18.6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C7BC18D" w14:textId="25003BD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8.6%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2BD0780" w14:textId="3DC4705A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4.5% (-6.9%, 15.9%)</w:t>
            </w:r>
          </w:p>
        </w:tc>
        <w:tc>
          <w:tcPr>
            <w:tcW w:w="2126" w:type="dxa"/>
            <w:vAlign w:val="center"/>
          </w:tcPr>
          <w:p w14:paraId="38D5AC11" w14:textId="2BB5317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7.8% (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30.5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836D799" w14:textId="12983D5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-15.6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29.6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AF9F719" w14:textId="2393DC9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8.6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-42.6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59.9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2C534F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EB2197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186C96F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3AEA88CE" w14:textId="43A2B20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11.8%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-0.2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</w:rPr>
              <w:t>23.9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28F2CBD" w14:textId="107D141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7.3% (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0474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9B429B2" w14:textId="70E2FB6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13.5% (1.6%, 25.5%)</w:t>
            </w:r>
          </w:p>
        </w:tc>
        <w:tc>
          <w:tcPr>
            <w:tcW w:w="2126" w:type="dxa"/>
            <w:vAlign w:val="center"/>
          </w:tcPr>
          <w:p w14:paraId="6FB0861A" w14:textId="4B5A035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4.2% (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-12.9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474D6">
              <w:rPr>
                <w:rFonts w:ascii="Calibri" w:hAnsi="Calibri" w:cs="Calibri"/>
                <w:sz w:val="20"/>
                <w:szCs w:val="20"/>
              </w:rPr>
              <w:t>21.2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215779F" w14:textId="51DBFCE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30.8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1.7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59.8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C9B096B" w14:textId="4C748E6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26.9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67.7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4FA59D5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6F13E5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F24690" w14:textId="73553A82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89AE72" w14:textId="4D516AD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-6.4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21.6%,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9.3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F624BB" w14:textId="25A55FF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-6.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-23.9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5EBE132" w14:textId="14AAAD9D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-12.2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-29.</w:t>
            </w:r>
            <w:r>
              <w:rPr>
                <w:rFonts w:ascii="Calibri" w:hAnsi="Calibri" w:cs="Calibri"/>
                <w:sz w:val="20"/>
                <w:szCs w:val="20"/>
              </w:rPr>
              <w:t>5%, 4.8%)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2AE4AD" w14:textId="52E347A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sz w:val="20"/>
                <w:szCs w:val="20"/>
              </w:rPr>
              <w:t>.3%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23.2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71.2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938C74" w14:textId="04E024E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-12.5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-54.6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29.9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7FFC2E" w14:textId="404A3CF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-12.7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-71.8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45.7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23428BA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28E0BE6" w14:textId="77777777" w:rsidR="00FC1856" w:rsidRPr="00C22D3B" w:rsidRDefault="00FC1856" w:rsidP="0089510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22D3B">
              <w:rPr>
                <w:rFonts w:ascii="Calibri" w:hAnsi="Calibri" w:cs="Calibri"/>
                <w:color w:val="000000"/>
                <w:shd w:val="clear" w:color="auto" w:fill="FFFFFF"/>
              </w:rPr>
              <w:t>Iceland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E6B4F6C" w14:textId="771CD32D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45D2A60B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D38DC99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973A2F0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3EA45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FC1856" w:rsidRPr="0085400F" w14:paraId="189BB8B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60B302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644089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6B094A76" w14:textId="1CD6AE6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8.8%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-12.3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29.9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E7A7C03" w14:textId="423F49D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3.4%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-20.2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BF475B4" w14:textId="05F4715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0.9% (-10.4%, 12.1%)</w:t>
            </w:r>
          </w:p>
        </w:tc>
        <w:tc>
          <w:tcPr>
            <w:tcW w:w="2126" w:type="dxa"/>
            <w:vAlign w:val="center"/>
          </w:tcPr>
          <w:p w14:paraId="0C54427A" w14:textId="339B23F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353C">
              <w:rPr>
                <w:rFonts w:ascii="Calibri" w:hAnsi="Calibri" w:cs="Calibri"/>
                <w:sz w:val="20"/>
                <w:szCs w:val="20"/>
              </w:rPr>
              <w:t>5.4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-9.8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20.6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786EBC2" w14:textId="4306246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50.8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-13.</w:t>
            </w:r>
            <w:r>
              <w:rPr>
                <w:rFonts w:ascii="Calibri" w:hAnsi="Calibri" w:cs="Calibri"/>
                <w:sz w:val="20"/>
                <w:szCs w:val="20"/>
              </w:rPr>
              <w:t>1%, 100.0%)</w:t>
            </w:r>
          </w:p>
        </w:tc>
        <w:tc>
          <w:tcPr>
            <w:tcW w:w="2268" w:type="dxa"/>
            <w:vAlign w:val="center"/>
          </w:tcPr>
          <w:p w14:paraId="2E0F361D" w14:textId="035E43A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57.6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-39.2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15545932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9096D6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9B752CC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38F04D67" w14:textId="270A45C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11.0%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-3.9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5D63478" w14:textId="57E71F4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11.1%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-7.9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5A7C772" w14:textId="74119C5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6.6% (-12.3%, 25.6%)</w:t>
            </w:r>
          </w:p>
        </w:tc>
        <w:tc>
          <w:tcPr>
            <w:tcW w:w="2126" w:type="dxa"/>
            <w:vAlign w:val="center"/>
          </w:tcPr>
          <w:p w14:paraId="009B30F7" w14:textId="72354BD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29.6% (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-0.1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59.2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CB23152" w14:textId="0E6B338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9.4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Pr="00F75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-47.8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66.7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B1AFC78" w14:textId="0E23B74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14.2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68.8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43C4B352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FEE7F3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B93800D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44A46477" w14:textId="6A6E311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45.5%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33.8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57.3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1AEF8BA" w14:textId="5800142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61.5%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50.9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72.1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088ED0E" w14:textId="337197B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56.5% (44.9%, 68.1%)</w:t>
            </w:r>
          </w:p>
        </w:tc>
        <w:tc>
          <w:tcPr>
            <w:tcW w:w="2126" w:type="dxa"/>
            <w:vAlign w:val="center"/>
          </w:tcPr>
          <w:p w14:paraId="7FFB2B17" w14:textId="1CF1BF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52.4% (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25.5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79.4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1B11EF8" w14:textId="0EACCBC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28.2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-45.4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  <w:tc>
          <w:tcPr>
            <w:tcW w:w="2268" w:type="dxa"/>
            <w:vAlign w:val="center"/>
          </w:tcPr>
          <w:p w14:paraId="62FDF59F" w14:textId="451F302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15.9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-28.6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60.4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E0857D3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C20337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A6364E7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222B162" w14:textId="5B2328E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14.6%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33.5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7FBD0AC" w14:textId="242F189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10.6%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28128AF" w14:textId="2472691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6.5% (-12.3%, 25.2%)</w:t>
            </w:r>
          </w:p>
        </w:tc>
        <w:tc>
          <w:tcPr>
            <w:tcW w:w="2126" w:type="dxa"/>
            <w:vAlign w:val="center"/>
          </w:tcPr>
          <w:p w14:paraId="50027F04" w14:textId="006D09F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6.6% (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-12.7</w:t>
            </w:r>
            <w:r>
              <w:rPr>
                <w:rFonts w:ascii="Calibri" w:hAnsi="Calibri" w:cs="Calibri"/>
                <w:sz w:val="20"/>
                <w:szCs w:val="20"/>
              </w:rPr>
              <w:t>%, 2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5.9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ACF9433" w14:textId="3676C80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875108A" w14:textId="462B7BF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3828884F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11DFD6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68EA09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18B3DB10" w14:textId="4D98D14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20.0%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35.5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6E7A13F" w14:textId="434C1D9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13.4%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28.2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F21BCB6" w14:textId="49EE1255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29.6% (15.4%, 43.8%)</w:t>
            </w:r>
          </w:p>
        </w:tc>
        <w:tc>
          <w:tcPr>
            <w:tcW w:w="2126" w:type="dxa"/>
            <w:vAlign w:val="center"/>
          </w:tcPr>
          <w:p w14:paraId="0C516F42" w14:textId="3EDD854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6.0% (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10.5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sz w:val="20"/>
                <w:szCs w:val="20"/>
              </w:rPr>
              <w:t>22.5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B25E1FD" w14:textId="4755A01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11.6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47.2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75B646D" w14:textId="5A93D18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12.3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-52.1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76.7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04645D7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2C24FD7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7DF341" w14:textId="22F1E7C1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E9B9BD" w14:textId="23741F4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6%, 7.8%)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87592E" w14:textId="189C968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-33.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52B87" w14:textId="72CB155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-28.5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-51.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-5.</w:t>
            </w:r>
            <w:r>
              <w:rPr>
                <w:rFonts w:ascii="Calibri" w:hAnsi="Calibri" w:cs="Calibri"/>
                <w:sz w:val="20"/>
                <w:szCs w:val="20"/>
              </w:rPr>
              <w:t>8%)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13B095" w14:textId="0726B7E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22.</w:t>
            </w:r>
            <w:r>
              <w:rPr>
                <w:rFonts w:ascii="Calibri" w:hAnsi="Calibri" w:cs="Calibri"/>
                <w:sz w:val="20"/>
                <w:szCs w:val="20"/>
              </w:rPr>
              <w:t>9% (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-9.6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43A1E">
              <w:rPr>
                <w:rFonts w:ascii="Calibri" w:hAnsi="Calibri" w:cs="Calibri"/>
                <w:sz w:val="20"/>
                <w:szCs w:val="20"/>
              </w:rPr>
              <w:t>54.</w:t>
            </w:r>
            <w:r>
              <w:rPr>
                <w:rFonts w:ascii="Calibri" w:hAnsi="Calibri" w:cs="Calibri"/>
                <w:sz w:val="20"/>
                <w:szCs w:val="20"/>
              </w:rPr>
              <w:t>6%)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6A3C77" w14:textId="3331F86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48.6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-15.9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100.0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9E7047" w14:textId="2354CDA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58.7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-39.9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100.0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E86A9B5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0208F5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</w:rPr>
              <w:t>Ireland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71E52B5" w14:textId="1B26D5BF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0157A9F9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B205C1F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37AE09D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C07B3B9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FC1856" w:rsidRPr="0085400F" w14:paraId="2B8D9B6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F295500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FAECF71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2059185D" w14:textId="0E8A9FD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11.1%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-5.5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27.6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5087A6F" w14:textId="107A3CE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6.0%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-14.2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14DB537" w14:textId="6A65559C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7.3% (-11.2%, 25.8%)</w:t>
            </w:r>
          </w:p>
        </w:tc>
        <w:tc>
          <w:tcPr>
            <w:tcW w:w="2126" w:type="dxa"/>
            <w:vAlign w:val="center"/>
          </w:tcPr>
          <w:p w14:paraId="1D2DBDFF" w14:textId="4648449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-7.5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63.5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EDEB042" w14:textId="7490DA0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5.9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-27.1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39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401CCA67" w14:textId="010C843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37.7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-46.4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5BABDF7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28E7010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D6E0CDF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61F0B8FA" w14:textId="12EAFFD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28.2%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13.6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42.8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AF53339" w14:textId="3EA4639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22.8%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BBAFAD4" w14:textId="4A3BC3C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14.6% (-1.9%, 31.0%)</w:t>
            </w:r>
          </w:p>
        </w:tc>
        <w:tc>
          <w:tcPr>
            <w:tcW w:w="2126" w:type="dxa"/>
            <w:vAlign w:val="center"/>
          </w:tcPr>
          <w:p w14:paraId="2F35913A" w14:textId="276737C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22.8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-7.1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52.7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5111B5D" w14:textId="70F4938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47.2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-6.8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  <w:tc>
          <w:tcPr>
            <w:tcW w:w="2268" w:type="dxa"/>
            <w:vAlign w:val="center"/>
          </w:tcPr>
          <w:p w14:paraId="6C538896" w14:textId="7D15FDE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5509DD7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BA8FDE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D212B55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0C884083" w14:textId="57D446B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31.5%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13.9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49.1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21F92E4" w14:textId="32BD79A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38.2%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54.1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0532298" w14:textId="6D93C502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45.1% (30.5%, 59.8%)</w:t>
            </w:r>
          </w:p>
        </w:tc>
        <w:tc>
          <w:tcPr>
            <w:tcW w:w="2126" w:type="dxa"/>
            <w:vAlign w:val="center"/>
          </w:tcPr>
          <w:p w14:paraId="40632564" w14:textId="2855696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25.8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-6.7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58.4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69E570E" w14:textId="0BA9F76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39.8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0.8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78.7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37E72DF" w14:textId="527D806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15.6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-21.1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52.4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CEFDAA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681A280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643EFE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57573DDE" w14:textId="2B1DE28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12.5%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-4.8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29.8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8ED5C64" w14:textId="4A7FA9F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13.6%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-0.3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4FE5400" w14:textId="2B19203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7.3% (-7.1%, 21.6%)</w:t>
            </w:r>
          </w:p>
        </w:tc>
        <w:tc>
          <w:tcPr>
            <w:tcW w:w="2126" w:type="dxa"/>
            <w:vAlign w:val="center"/>
          </w:tcPr>
          <w:p w14:paraId="3BE95E84" w14:textId="68CF87B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6.2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-30.8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43.3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2DBB19E" w14:textId="043751B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3.1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-17.3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23.5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139AEB3" w14:textId="5629174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171D2306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8A3158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37E8B81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48BAA037" w14:textId="5B0F5E2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16.8%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-0.1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</w:rPr>
              <w:t>33.7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AA13B57" w14:textId="0384759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19.5% (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95353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36.9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66E5EE2" w14:textId="5B486BA1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25.7% (9.1%, 42.3%)</w:t>
            </w:r>
          </w:p>
        </w:tc>
        <w:tc>
          <w:tcPr>
            <w:tcW w:w="2126" w:type="dxa"/>
            <w:vAlign w:val="center"/>
          </w:tcPr>
          <w:p w14:paraId="633ADB9E" w14:textId="1671BC2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17.2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-25.5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59.9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4081C3B" w14:textId="24FE9E5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53D8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-34.3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753D8">
              <w:rPr>
                <w:rFonts w:ascii="Calibri" w:hAnsi="Calibri" w:cs="Calibri"/>
                <w:sz w:val="20"/>
                <w:szCs w:val="20"/>
              </w:rPr>
              <w:t>42.2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62FE97D" w14:textId="7AA771A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46.6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-7.7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2CE2A968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E7D863E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93D834" w14:textId="0E89D00E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DA415E" w14:textId="53F2658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-10.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</w:rPr>
              <w:t>30.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0AA45E" w14:textId="6393EF4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2% (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-25.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6%, </w:t>
            </w:r>
            <w:r w:rsidRPr="00143A1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6.7%)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506F4F" w14:textId="7A95F4C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A1E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0.9%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-33.</w:t>
            </w:r>
            <w:r>
              <w:rPr>
                <w:rFonts w:ascii="Calibri" w:hAnsi="Calibri" w:cs="Calibri"/>
                <w:sz w:val="20"/>
                <w:szCs w:val="20"/>
              </w:rPr>
              <w:t>4%, 10.8%)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CAF647" w14:textId="5A54E3D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75.4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56CDB2" w14:textId="67ABBD7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-10.7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100.0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1DFF94" w14:textId="6564B8C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-9.8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-100.0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92.4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3F544E7F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3D56303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</w:rPr>
              <w:t>Italy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444F05" w14:textId="05233F8E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23983FFF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DBD090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5DCDD42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521089D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FC1856" w:rsidRPr="0085400F" w14:paraId="6143F8BD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054215A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6902A8C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73BD272E" w14:textId="2510782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7.8%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-5.7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21.2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A950640" w14:textId="06A8CD7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6.4%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21D8684" w14:textId="22BDCD0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3.5% (-12.1%, 19.0%)</w:t>
            </w:r>
          </w:p>
        </w:tc>
        <w:tc>
          <w:tcPr>
            <w:tcW w:w="2126" w:type="dxa"/>
            <w:vAlign w:val="center"/>
          </w:tcPr>
          <w:p w14:paraId="41BE3172" w14:textId="4AD6038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18.6% (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1.1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36.2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87BC4CC" w14:textId="60D8015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8.7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-28.8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46.1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F39A38B" w14:textId="097083D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79085A9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7AA6492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EE0FCD2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084FDE95" w14:textId="6A7213C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16.0%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4.8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27.2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B1AA8E2" w14:textId="22DD8F7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12.8%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8CDCD21" w14:textId="68A03818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4.5% (-10.3%, 19.3%)</w:t>
            </w:r>
          </w:p>
        </w:tc>
        <w:tc>
          <w:tcPr>
            <w:tcW w:w="2126" w:type="dxa"/>
            <w:vAlign w:val="center"/>
          </w:tcPr>
          <w:p w14:paraId="1A433B8A" w14:textId="62C52A6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31.1% (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15.5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46.6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04FDABA" w14:textId="33408EB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24.1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-14.6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62.8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286D0E3" w14:textId="203BA00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-20.8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23.4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975F406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0887A0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EBDF4F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786ACDAA" w14:textId="0EF5CBC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37.0%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27.1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460E639" w14:textId="01BE42B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40.8%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31.6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.0%)</w:t>
            </w:r>
          </w:p>
        </w:tc>
        <w:tc>
          <w:tcPr>
            <w:tcW w:w="2268" w:type="dxa"/>
            <w:vAlign w:val="center"/>
          </w:tcPr>
          <w:p w14:paraId="046CEF1A" w14:textId="0B22561C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56.2% (48.2%, 64.2%)</w:t>
            </w:r>
          </w:p>
        </w:tc>
        <w:tc>
          <w:tcPr>
            <w:tcW w:w="2126" w:type="dxa"/>
            <w:vAlign w:val="center"/>
          </w:tcPr>
          <w:p w14:paraId="621D7C7A" w14:textId="18542A6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29.4% (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13.8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45.1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03D51D4" w14:textId="772C93B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31.5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12.2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50.7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B78EF01" w14:textId="695F792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74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46.5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1FFAA1C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D1F4AFE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48CD0B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792E9E51" w14:textId="6D03323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7.8%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-6.4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22.1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C7C73FA" w14:textId="0E6927B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9.7%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D79FCB0" w14:textId="265C0CAE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1.8% (-7.0%, 10.5%)</w:t>
            </w:r>
          </w:p>
        </w:tc>
        <w:tc>
          <w:tcPr>
            <w:tcW w:w="2126" w:type="dxa"/>
            <w:vAlign w:val="center"/>
          </w:tcPr>
          <w:p w14:paraId="6BDFAE9F" w14:textId="0E075B3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7.7% (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-10.4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25.8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F3AFCEC" w14:textId="14694CD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12.4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505F0FC" w14:textId="090AE77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136A497C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D1D2BE7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32A2A3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53A34099" w14:textId="6FAA66D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31.4%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19.1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</w:rPr>
              <w:t>43.8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8F210A3" w14:textId="0050559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30.4% (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7526D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43.2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9751C00" w14:textId="2D04F0E5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34.0% (20.9%, 47.2%)</w:t>
            </w:r>
          </w:p>
        </w:tc>
        <w:tc>
          <w:tcPr>
            <w:tcW w:w="2126" w:type="dxa"/>
            <w:vAlign w:val="center"/>
          </w:tcPr>
          <w:p w14:paraId="5CBFFD39" w14:textId="69477C8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13.2% (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-5.3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7526D6">
              <w:rPr>
                <w:rFonts w:ascii="Calibri" w:hAnsi="Calibri" w:cs="Calibri"/>
                <w:sz w:val="20"/>
                <w:szCs w:val="20"/>
              </w:rPr>
              <w:t>31.7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C6249A6" w14:textId="4F73F0F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34.6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3.4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65.8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1B04C41" w14:textId="629F005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24.8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-27.9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77.4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2D85607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BC5184B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41D7B4" w14:textId="4068ED4F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FCE1CA" w14:textId="5564688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-15.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-31.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6EF493" w14:textId="243A5EA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-20.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-37.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1%,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-4.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A97E58" w14:textId="560639F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-27.8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-47.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-8.</w:t>
            </w:r>
            <w:r>
              <w:rPr>
                <w:rFonts w:ascii="Calibri" w:hAnsi="Calibri" w:cs="Calibri"/>
                <w:sz w:val="20"/>
                <w:szCs w:val="20"/>
              </w:rPr>
              <w:t>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0F917" w14:textId="0F2CCD3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9.1% (7.1%,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50.</w:t>
            </w:r>
            <w:r>
              <w:rPr>
                <w:rFonts w:ascii="Calibri" w:hAnsi="Calibri" w:cs="Calibri"/>
                <w:sz w:val="20"/>
                <w:szCs w:val="20"/>
              </w:rPr>
              <w:t>9%)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40E2C4" w14:textId="2E59C0C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-2.9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-49.1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43.0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4832FA" w14:textId="54B64C3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-24.1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-81.7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34.7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349C8978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F91D4DD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</w:rPr>
              <w:t>Norway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8A012AD" w14:textId="0E3B1B9F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3FF9625F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15,520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D3FA316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3,445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D607541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87F3EE4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</w:tr>
      <w:tr w:rsidR="00FC1856" w:rsidRPr="0085400F" w14:paraId="16D48AB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45295DC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F4C0DE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43BD85C5" w14:textId="60D8305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5.6%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7.6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8C1BB45" w14:textId="02D1218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2.6%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B3A24B4" w14:textId="1A13B9EA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2.3% (-0.2%, 4.8%)</w:t>
            </w:r>
          </w:p>
        </w:tc>
        <w:tc>
          <w:tcPr>
            <w:tcW w:w="2126" w:type="dxa"/>
            <w:vAlign w:val="center"/>
          </w:tcPr>
          <w:p w14:paraId="209ED0AE" w14:textId="33178BD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8.3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7B85B09" w14:textId="4EBC8FD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12.8%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21.2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689281C" w14:textId="595DB58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12.8%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23.2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31CB175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2DA98C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724AFC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65789E97" w14:textId="38353A1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16.8%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18.8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F68E843" w14:textId="238F6BE5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10.4%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6A33146" w14:textId="0443492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7.3% (5.1%, 9.5%)</w:t>
            </w:r>
          </w:p>
        </w:tc>
        <w:tc>
          <w:tcPr>
            <w:tcW w:w="2126" w:type="dxa"/>
            <w:vAlign w:val="center"/>
          </w:tcPr>
          <w:p w14:paraId="4DA62997" w14:textId="082C1F1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23.5%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19.3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27.8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A96538E" w14:textId="688CD83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16.7%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9.3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24.1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4105649" w14:textId="7742F70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23.0%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13.6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32.3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593F13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74B694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313A31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236557D8" w14:textId="5106C16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48.8%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46.9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50.6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1E7B7D1" w14:textId="52ABC7C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60.1%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58.6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18375D6" w14:textId="20F67E4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57.9% (56.3%, 59.6%)</w:t>
            </w:r>
          </w:p>
        </w:tc>
        <w:tc>
          <w:tcPr>
            <w:tcW w:w="2126" w:type="dxa"/>
            <w:vAlign w:val="center"/>
          </w:tcPr>
          <w:p w14:paraId="1B4C7354" w14:textId="5AD7168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46.5%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42.7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50.3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EF12D2A" w14:textId="3C327F1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40.7%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34.1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47.2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55E8151" w14:textId="6682B95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40.9%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48.7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3D7FB1D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798CCC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BF5B2CF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2BD97CFA" w14:textId="7C16E97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14.2%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12.1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16.3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19C4B20" w14:textId="0C1CDBD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15.1%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3FAEF53" w14:textId="1BD99706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11.6% (9.4%, 13.8%)</w:t>
            </w:r>
          </w:p>
        </w:tc>
        <w:tc>
          <w:tcPr>
            <w:tcW w:w="2126" w:type="dxa"/>
            <w:vAlign w:val="center"/>
          </w:tcPr>
          <w:p w14:paraId="7CBC4826" w14:textId="614A5AD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7.8%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12.6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E28C387" w14:textId="00E18A2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8.9%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0.1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17.7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CE1F745" w14:textId="526BADD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4E2DB9A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FC97AB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F7505D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676DB04A" w14:textId="43401EE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14.7%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16.9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6110702" w14:textId="611EA49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11.7%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646C8CC" w14:textId="523B9681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20.8% (18.7%, 22.9%)</w:t>
            </w:r>
          </w:p>
        </w:tc>
        <w:tc>
          <w:tcPr>
            <w:tcW w:w="2126" w:type="dxa"/>
            <w:vAlign w:val="center"/>
          </w:tcPr>
          <w:p w14:paraId="6491F154" w14:textId="64E5639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9.5%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5.1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13.9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DE41EB2" w14:textId="5A5D046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20.9%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13.4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28.4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37A842E" w14:textId="5F46747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16.7%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7.8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25.6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444B48B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A81967E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774573" w14:textId="5ACEFAF5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B03946" w14:textId="41F5909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-9.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-3.8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920CDD" w14:textId="4C2BD74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-13.9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-16.8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0483B4" w14:textId="43A24D3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-22.8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-25.8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-19.9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33D6F53" w14:textId="0BF3A59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9.0%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13.1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24.7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E4A24F" w14:textId="68BC60B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-0.3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-10.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33A4C4" w14:textId="61700EC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sz w:val="20"/>
                <w:szCs w:val="20"/>
              </w:rPr>
              <w:t>3%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0.2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24.6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41A81AC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B38B09C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</w:rPr>
              <w:t>Poland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8DC2231" w14:textId="57D612AB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1018A39F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C49BAD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392A1A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B5056B0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</w:tr>
      <w:tr w:rsidR="00FC1856" w:rsidRPr="0085400F" w14:paraId="7D4B679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7ED4DE5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5D21CB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28A36541" w14:textId="259AC02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8.4%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20.8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F7035DF" w14:textId="565B22A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2.8%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-8.8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ECF7BE3" w14:textId="46CA54B4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3.1% (-10.3%, 16.5%)</w:t>
            </w:r>
          </w:p>
        </w:tc>
        <w:tc>
          <w:tcPr>
            <w:tcW w:w="2126" w:type="dxa"/>
            <w:vAlign w:val="center"/>
          </w:tcPr>
          <w:p w14:paraId="68D07F11" w14:textId="2AE8DEA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16.3%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-3.6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1A79395" w14:textId="6F96D16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23.6%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5.1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42.1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4D57DE4" w14:textId="3ABFEF2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13.1%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-12.9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39.2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12D6397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0D2354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B526611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13227764" w14:textId="53627C2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24.6%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13.1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36.1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C4AE94F" w14:textId="101260A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19.5%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32.3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0E53518" w14:textId="760A4D5A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11.4% (-1.5%, 24.4%)</w:t>
            </w:r>
          </w:p>
        </w:tc>
        <w:tc>
          <w:tcPr>
            <w:tcW w:w="2126" w:type="dxa"/>
            <w:vAlign w:val="center"/>
          </w:tcPr>
          <w:p w14:paraId="0432B8CF" w14:textId="6418D4D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 xml:space="preserve">22.8%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41.7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8E87D92" w14:textId="770254C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12.4%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-5.6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30.5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A260F7F" w14:textId="5E308F3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24.9%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49.4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91CAEE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552536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2573F9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082F1FCF" w14:textId="7FD7E36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35.4%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25.5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45.2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2E3F22A" w14:textId="1F5026A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47.2%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55.9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DCDDDF2" w14:textId="563A6CAC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50.1% (41.5%, 58.7%)</w:t>
            </w:r>
          </w:p>
        </w:tc>
        <w:tc>
          <w:tcPr>
            <w:tcW w:w="2126" w:type="dxa"/>
            <w:vAlign w:val="center"/>
          </w:tcPr>
          <w:p w14:paraId="6DC85897" w14:textId="7885284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35.0%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19.8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50.1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9FB843A" w14:textId="37C9139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39.0%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57.5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10C8A27" w14:textId="1FF04C8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36.4%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13.3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59.5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5071A8D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C6F426B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353C80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102DA77C" w14:textId="34587C7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13.6%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26.1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27F0BF3" w14:textId="19ACB82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12.3%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%, 2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EFA4332" w14:textId="756735A4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8.4% (-4.0%, 20.8%)</w:t>
            </w:r>
          </w:p>
        </w:tc>
        <w:tc>
          <w:tcPr>
            <w:tcW w:w="2126" w:type="dxa"/>
            <w:vAlign w:val="center"/>
          </w:tcPr>
          <w:p w14:paraId="01F08772" w14:textId="21930D2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-8.5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33.9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388CF53" w14:textId="35F827F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6.1%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-17.1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29.2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2864B64" w14:textId="4A1C6C0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6.8% (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24.4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C31A8AE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C927F0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B1F418C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79227F2F" w14:textId="171FB60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18.0%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</w:rPr>
              <w:t>29.4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B761A7F" w14:textId="179342D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18.3% (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20B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CE34DAF" w14:textId="42564D69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27.0% (15.6%, 38.4%)</w:t>
            </w:r>
          </w:p>
        </w:tc>
        <w:tc>
          <w:tcPr>
            <w:tcW w:w="2126" w:type="dxa"/>
            <w:vAlign w:val="center"/>
          </w:tcPr>
          <w:p w14:paraId="7727FA5A" w14:textId="54BA751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13.2%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31.4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3BC4F59" w14:textId="75A3686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18.9%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-0.7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38.4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A3CDE86" w14:textId="476B212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18.7% (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-5.7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20BD0">
              <w:rPr>
                <w:rFonts w:ascii="Calibri" w:hAnsi="Calibri" w:cs="Calibri"/>
                <w:sz w:val="20"/>
                <w:szCs w:val="20"/>
              </w:rPr>
              <w:t>43.2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2F9C306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65025DE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C978A2" w14:textId="42BB71DB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25C787" w14:textId="76E6EE4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-13.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645670" w14:textId="3C13F18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-8.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-24.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6%,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550312" w14:textId="6F008DA7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-20.</w:t>
            </w:r>
            <w:r>
              <w:rPr>
                <w:rFonts w:ascii="Calibri" w:hAnsi="Calibri" w:cs="Calibri"/>
                <w:sz w:val="20"/>
                <w:szCs w:val="20"/>
              </w:rPr>
              <w:t>7%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-37.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-4.</w:t>
            </w:r>
            <w:r>
              <w:rPr>
                <w:rFonts w:ascii="Calibri" w:hAnsi="Calibri" w:cs="Calibri"/>
                <w:sz w:val="20"/>
                <w:szCs w:val="20"/>
              </w:rPr>
              <w:t>4%)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639119" w14:textId="1172638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13.</w:t>
            </w:r>
            <w:r>
              <w:rPr>
                <w:rFonts w:ascii="Calibri" w:hAnsi="Calibri" w:cs="Calibri"/>
                <w:sz w:val="20"/>
                <w:szCs w:val="20"/>
              </w:rPr>
              <w:t>6%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-11.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38.</w:t>
            </w:r>
            <w:r>
              <w:rPr>
                <w:rFonts w:ascii="Calibri" w:hAnsi="Calibri" w:cs="Calibri"/>
                <w:sz w:val="20"/>
                <w:szCs w:val="20"/>
              </w:rPr>
              <w:t>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C23178" w14:textId="56FC592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11.1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3.8%,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36.</w:t>
            </w:r>
            <w:r>
              <w:rPr>
                <w:rFonts w:ascii="Calibri" w:hAnsi="Calibri" w:cs="Calibri"/>
                <w:sz w:val="20"/>
                <w:szCs w:val="20"/>
              </w:rPr>
              <w:t>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F083B7" w14:textId="391C6BB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sz w:val="20"/>
                <w:szCs w:val="20"/>
              </w:rPr>
              <w:t>3%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1.3%,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6.1%)</w:t>
            </w:r>
          </w:p>
        </w:tc>
      </w:tr>
      <w:tr w:rsidR="00FC1856" w:rsidRPr="0085400F" w14:paraId="4563DBAF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820C133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lastRenderedPageBreak/>
              <w:t>Portugal</w:t>
            </w:r>
          </w:p>
          <w:p w14:paraId="4BA09EE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BFC50BD" w14:textId="1E9F649E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49B2608A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B2E6DF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F3D82C9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5CF1BA2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FC1856" w:rsidRPr="0085400F" w14:paraId="7DA4835E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2EFAD8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FDFFB0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2EAE8BEB" w14:textId="42F1688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3.7%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-10.1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17.5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93A95AD" w14:textId="2B6DBC5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2.2%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78D0FD9" w14:textId="35B4E704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1.5% (-16.5%, 19.6%)</w:t>
            </w:r>
          </w:p>
        </w:tc>
        <w:tc>
          <w:tcPr>
            <w:tcW w:w="2126" w:type="dxa"/>
            <w:vAlign w:val="center"/>
          </w:tcPr>
          <w:p w14:paraId="59A5D75D" w14:textId="38359B0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18.2% (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-11.7</w:t>
            </w:r>
            <w:r>
              <w:rPr>
                <w:rFonts w:ascii="Calibri" w:hAnsi="Calibri" w:cs="Calibri"/>
                <w:sz w:val="20"/>
                <w:szCs w:val="20"/>
              </w:rPr>
              <w:t>%, 4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8.2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A43FB54" w14:textId="2F0385E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7.7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-35.5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50.9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D0D989D" w14:textId="5887AB2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73876A87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B50A02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F1D3E34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2FE82DA7" w14:textId="6699B9D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12.9%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24.3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92C348F" w14:textId="59EAE9C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11.5%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FE94A6F" w14:textId="2A81C5C3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4.6% (-6.5%, 15.7%)</w:t>
            </w:r>
          </w:p>
        </w:tc>
        <w:tc>
          <w:tcPr>
            <w:tcW w:w="2126" w:type="dxa"/>
            <w:vAlign w:val="center"/>
          </w:tcPr>
          <w:p w14:paraId="23D9612A" w14:textId="7F94805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15.0% (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-5.9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35.9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5713DC1" w14:textId="264E5AE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11.1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-25.6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47.9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45B097A" w14:textId="75BFB55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03B1AA0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D0EBBC0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9456E3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67A24065" w14:textId="64F07E0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60.6%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50.1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71.1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68D4BAA" w14:textId="109491E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65.7%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75.4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59CA4F5" w14:textId="68D15F4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71.5% (62.5%, 80.5%)</w:t>
            </w:r>
          </w:p>
        </w:tc>
        <w:tc>
          <w:tcPr>
            <w:tcW w:w="2126" w:type="dxa"/>
            <w:vAlign w:val="center"/>
          </w:tcPr>
          <w:p w14:paraId="65710991" w14:textId="3BB4BC2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41.5% (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24.9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58.1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C88F337" w14:textId="5006B46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68.2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38.8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97.6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CE76244" w14:textId="3958911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37.4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74.5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C74834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1D410B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F928F07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485E91E" w14:textId="4770D4B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10.1%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-6.7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26.9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04CFB1D" w14:textId="10A7B8E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9.4%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-7.3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44A71DD" w14:textId="1CFC17C5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3.8% (-5.2%, 12.9%)</w:t>
            </w:r>
          </w:p>
        </w:tc>
        <w:tc>
          <w:tcPr>
            <w:tcW w:w="2126" w:type="dxa"/>
            <w:vAlign w:val="center"/>
          </w:tcPr>
          <w:p w14:paraId="36FED519" w14:textId="153476A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13.9% (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-11.1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38.9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941E131" w14:textId="4A42A45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12.3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-33.2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57.9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F690F16" w14:textId="0B634E5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19.3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-35.4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73.9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46C63C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CDC1A4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2E9AC9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398F655D" w14:textId="01B8C29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12.6%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-3.3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</w:rPr>
              <w:t>28.4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D307D52" w14:textId="12CF3E9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11.2% (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44B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8449924" w14:textId="7505E3C1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18.6% (3.9%, 33.3%)</w:t>
            </w:r>
          </w:p>
        </w:tc>
        <w:tc>
          <w:tcPr>
            <w:tcW w:w="2126" w:type="dxa"/>
            <w:vAlign w:val="center"/>
          </w:tcPr>
          <w:p w14:paraId="5AB3D890" w14:textId="416D409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11.3% (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16.1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44B67">
              <w:rPr>
                <w:rFonts w:ascii="Calibri" w:hAnsi="Calibri" w:cs="Calibri"/>
                <w:sz w:val="20"/>
                <w:szCs w:val="20"/>
              </w:rPr>
              <w:t>38.8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087E806" w14:textId="2BE9939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0.6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-14.9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16.2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8DD149C" w14:textId="5EEC987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43.3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-18.7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5115834C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94BBEF7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E9D21D" w14:textId="415AEC5A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E67D9" w14:textId="099AEFD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.1%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4.6%,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13.0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52A3FC" w14:textId="49FCF45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-6.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-26.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69BE35" w14:textId="05B5AABD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-16.</w:t>
            </w:r>
            <w:r>
              <w:rPr>
                <w:rFonts w:ascii="Calibri" w:hAnsi="Calibri" w:cs="Calibri"/>
                <w:sz w:val="20"/>
                <w:szCs w:val="20"/>
              </w:rPr>
              <w:t>2%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-35.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2%)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B2D1EB" w14:textId="524F319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sz w:val="20"/>
                <w:szCs w:val="20"/>
              </w:rPr>
              <w:t>6%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-25.5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2.3%)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2BF5F8" w14:textId="379AB83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51.3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63.9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87FD83" w14:textId="6D37550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20B">
              <w:rPr>
                <w:rFonts w:ascii="Calibri" w:hAnsi="Calibri" w:cs="Calibri"/>
                <w:sz w:val="20"/>
                <w:szCs w:val="20"/>
              </w:rPr>
              <w:t>-62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-100.0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5020B">
              <w:rPr>
                <w:rFonts w:ascii="Calibri" w:hAnsi="Calibri" w:cs="Calibri"/>
                <w:sz w:val="20"/>
                <w:szCs w:val="20"/>
              </w:rPr>
              <w:t>-15.4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300366FD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D3C076F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Russia</w:t>
            </w:r>
          </w:p>
          <w:p w14:paraId="22F5EDC4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AF33C5" w14:textId="3641F1A3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0F61F5EB" w14:textId="77777777" w:rsidR="00FC1856" w:rsidRPr="00AF1D7E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D7E"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C23FAAF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B54DBE6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84D59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FC1856" w:rsidRPr="0085400F" w14:paraId="0F3C024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D92BCEC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166686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60BEFF05" w14:textId="2474078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7.9%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22.9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A4A3BFC" w14:textId="311CC00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5.4%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-11.7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CEBEBDE" w14:textId="756CD3DF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5.0% (-13.5%, 23.5%)</w:t>
            </w:r>
          </w:p>
        </w:tc>
        <w:tc>
          <w:tcPr>
            <w:tcW w:w="2126" w:type="dxa"/>
            <w:vAlign w:val="center"/>
          </w:tcPr>
          <w:p w14:paraId="71C47BC3" w14:textId="3976F92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12.8%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-4.8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30.5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9CCD90F" w14:textId="5963AED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16.6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-47.2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80.5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2AFD99B" w14:textId="0E4ED96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74904FA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C2F1D2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67E3B1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33AD6D45" w14:textId="0ED2F1E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20.1%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7.7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32.4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F45C556" w14:textId="2196CD9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14.3%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2B042D7" w14:textId="4B57581B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14.1% (-1.9%, 30.1%)</w:t>
            </w:r>
          </w:p>
        </w:tc>
        <w:tc>
          <w:tcPr>
            <w:tcW w:w="2126" w:type="dxa"/>
            <w:vAlign w:val="center"/>
          </w:tcPr>
          <w:p w14:paraId="4F0120B3" w14:textId="2763938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16.2%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-3.8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95050C2" w14:textId="45F695F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-16.7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22.9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9372B99" w14:textId="61E9C34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9.5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-48.1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67.2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0D1D81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F4C363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9C8F51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7D6E1DCE" w14:textId="16AA86B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48.5%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59.9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47A747B" w14:textId="0B8CD1D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58.1%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48.7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8D343E9" w14:textId="058E811C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55.0% (45.3%, 64.6%)</w:t>
            </w:r>
          </w:p>
        </w:tc>
        <w:tc>
          <w:tcPr>
            <w:tcW w:w="2126" w:type="dxa"/>
            <w:vAlign w:val="center"/>
          </w:tcPr>
          <w:p w14:paraId="0BE12873" w14:textId="02B0883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51.4%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33.3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69.6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7D97F58" w14:textId="0671603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36.8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61.6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DF73C51" w14:textId="26AF62C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40.9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72.1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439AF86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D5C2DC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454AD9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7F955213" w14:textId="24953CC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8.2%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-6.6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E7A8E47" w14:textId="7C6DF2E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5.7%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EB0F882" w14:textId="4C91CBAC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3.4% (-7.3%, 14.0%)</w:t>
            </w:r>
          </w:p>
        </w:tc>
        <w:tc>
          <w:tcPr>
            <w:tcW w:w="2126" w:type="dxa"/>
            <w:vAlign w:val="center"/>
          </w:tcPr>
          <w:p w14:paraId="463A6E57" w14:textId="11C1C08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8.9%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-11.7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29.4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AA7D4A6" w14:textId="71A179C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16.9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-46.5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80.3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395C45D" w14:textId="298D579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42.5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-35.6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156FAC6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B377DD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AE3DB2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625B4188" w14:textId="5A970BB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15.3%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27.4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1EDDA7E" w14:textId="425F2F9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16.5%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CE3F6AD" w14:textId="3E0D1471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D7E">
              <w:rPr>
                <w:rFonts w:ascii="Calibri" w:hAnsi="Calibri" w:cs="Calibri"/>
                <w:sz w:val="20"/>
                <w:szCs w:val="20"/>
              </w:rPr>
              <w:t>22.5% (9.0%, 36.0%)</w:t>
            </w:r>
          </w:p>
        </w:tc>
        <w:tc>
          <w:tcPr>
            <w:tcW w:w="2126" w:type="dxa"/>
            <w:vAlign w:val="center"/>
          </w:tcPr>
          <w:p w14:paraId="507B420F" w14:textId="02F79F5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10.7%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-11.6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3A212FE" w14:textId="02CA875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26.6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-33.6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86.8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BBF5013" w14:textId="7DAF8C5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-22.2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36.2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0E73E68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B124A2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D73FB5" w14:textId="6251D46D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B3C8F7" w14:textId="7499AC3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-12.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3166C7" w14:textId="1D70436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-22.6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4098DC" w14:textId="26F5CD14" w:rsidR="00FC1856" w:rsidRPr="00AF1D7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-6.7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-27.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13.</w:t>
            </w:r>
            <w:r>
              <w:rPr>
                <w:rFonts w:ascii="Calibri" w:hAnsi="Calibri" w:cs="Calibri"/>
                <w:sz w:val="20"/>
                <w:szCs w:val="20"/>
              </w:rPr>
              <w:t>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353573" w14:textId="5FE35BF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9%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-17.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36.</w:t>
            </w:r>
            <w:r>
              <w:rPr>
                <w:rFonts w:ascii="Calibri" w:hAnsi="Calibri" w:cs="Calibri"/>
                <w:sz w:val="20"/>
                <w:szCs w:val="20"/>
              </w:rPr>
              <w:t>4%)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502445" w14:textId="637FB7B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-23.7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-100.0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53.8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8C13FB" w14:textId="6F146C7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-40.6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-100.0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50.2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7F55112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8362B3B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Slovakia</w:t>
            </w:r>
          </w:p>
          <w:p w14:paraId="512576A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5451CF7" w14:textId="15AC27B8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6774E9B9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B374EA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3D20EF9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955548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FC1856" w:rsidRPr="0085400F" w14:paraId="07B0560E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933F5EE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96E95DC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0277F011" w14:textId="596C567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7.8%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-9.6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25.2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E41792B" w14:textId="748337B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4.1%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-13.4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0D23AEB" w14:textId="2C432A4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4.4%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-12.8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21.5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C2B211C" w14:textId="51CE379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5.8%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-12.8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24.3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DA223E8" w14:textId="0F275A5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-12.3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15.3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0487B55" w14:textId="2889578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-17.6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21.8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2A9BF2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2E2195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6F24E8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18BAA466" w14:textId="3DD8650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9.5%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-4.8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23.8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B41A85B" w14:textId="76C50F1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10.2%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0E499F4" w14:textId="6AC0D29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9.5%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-7.9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26.8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CF2F8E3" w14:textId="601DAB3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20.9%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-3.4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45.3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042EEBD" w14:textId="3BB6EC5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12.3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-19.9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44.4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2CD8D12" w14:textId="6CA6B96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17.4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68.9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4DD019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51756A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B63CE1D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0EE6DDAB" w14:textId="0E19F4AC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45.4%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57.9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9D2A643" w14:textId="0D9B741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53.5%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64.8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1413A92" w14:textId="5C52F3E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FBE">
              <w:rPr>
                <w:rFonts w:ascii="Calibri" w:hAnsi="Calibri" w:cs="Calibri"/>
                <w:sz w:val="20"/>
                <w:szCs w:val="20"/>
              </w:rPr>
              <w:t>54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42.8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65.1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2E70D1E6" w14:textId="154E6E0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49.7%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69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9313CBF" w14:textId="7BABF7C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52.9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23.6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82.3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0F43D36" w14:textId="15709A8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64.2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26.3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7C8389F7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D92771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06F0600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EA12491" w14:textId="665E03A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11.1%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-4.3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26.6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704ACB7" w14:textId="74E45B8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9.0%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-6.9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9629A62" w14:textId="29B8E0B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FBE">
              <w:rPr>
                <w:rFonts w:ascii="Calibri" w:hAnsi="Calibri" w:cs="Calibri"/>
                <w:sz w:val="20"/>
                <w:szCs w:val="20"/>
              </w:rPr>
              <w:t>8.7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24.3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6C97A64" w14:textId="769DEB9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8.3%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-19.1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35.8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A693189" w14:textId="73E4463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7.3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-33.9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48.5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09E1B20" w14:textId="5C78865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-18.2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20.2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8E75ED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D50C5EF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EC64FB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18EE17C6" w14:textId="0128562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26.1%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10.9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</w:rPr>
              <w:t>41.3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112C234" w14:textId="0492A63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23.2% (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37FB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7B0EC01" w14:textId="0ECE593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FBE">
              <w:rPr>
                <w:rFonts w:ascii="Calibri" w:hAnsi="Calibri" w:cs="Calibri"/>
                <w:sz w:val="20"/>
                <w:szCs w:val="20"/>
              </w:rPr>
              <w:t>23.5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8.1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39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126" w:type="dxa"/>
            <w:vAlign w:val="center"/>
          </w:tcPr>
          <w:p w14:paraId="695AB528" w14:textId="63E6808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15.3% (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-9.5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37FBE">
              <w:rPr>
                <w:rFonts w:ascii="Calibri" w:hAnsi="Calibri" w:cs="Calibri"/>
                <w:sz w:val="20"/>
                <w:szCs w:val="20"/>
              </w:rPr>
              <w:t>40.1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7E4C02F" w14:textId="2010E1F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-12.7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64.7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DADA030" w14:textId="2331DF0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15.4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-39.5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70.3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63B3F24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8ABD78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787C02" w14:textId="39F21F5F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3A3F61" w14:textId="2AB2057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39.5%,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9E403B" w14:textId="09053E2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-17.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4%,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130907" w14:textId="57E75085" w:rsidR="00FC1856" w:rsidRPr="00C37FBE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-18.4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-40.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3%)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4E131C" w14:textId="3A7E59F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6%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-29.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6.1%)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3FCA2E" w14:textId="0D832E1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-19.5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-66.1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27.9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3C093C" w14:textId="4968012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2.6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-70.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75.7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6B9F8FF2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F2DBB91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Slovenia</w:t>
            </w:r>
          </w:p>
          <w:p w14:paraId="08816745" w14:textId="77777777" w:rsidR="00FC1856" w:rsidRPr="00C22D3B" w:rsidRDefault="00FC1856" w:rsidP="00895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7638161" w14:textId="2D38D8BE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6F6752B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9DDD0BC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D9D9F6C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2F9FE5A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FC1856" w:rsidRPr="0085400F" w14:paraId="2F8345A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3621B2B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5B91BF5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69726FF3" w14:textId="6D6E488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3.9%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-16.2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63DB755" w14:textId="7EF2EC0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0.5%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8AF33F5" w14:textId="643A380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0.2%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-5.8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6.3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2469366A" w14:textId="58A1EB4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10.1%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-13.7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33.8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359565F" w14:textId="7C0CFF9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21.4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-18.8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61.6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55380DC" w14:textId="133E853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6958639D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A12CC76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E3AB3B2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4D0C6B8F" w14:textId="6D0832A8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21.4%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36.7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0873A1E" w14:textId="20B75BFA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15.2%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32.2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ECD83B1" w14:textId="75034EC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9.2%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-8.5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7D41DB43" w14:textId="643659C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37.1%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10.6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63.6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285A1DB" w14:textId="3D7A538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21.1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-20.1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62.3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B9F4CF7" w14:textId="548EEFB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29.4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4B8398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EF26D9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563988B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48DFE00A" w14:textId="1BF67BE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49.1%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37.9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60.2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FA2CDC7" w14:textId="01A4377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61.2%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51.4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3BD2595" w14:textId="3160B60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6780">
              <w:rPr>
                <w:rFonts w:ascii="Calibri" w:hAnsi="Calibri" w:cs="Calibri"/>
                <w:sz w:val="20"/>
                <w:szCs w:val="20"/>
              </w:rPr>
              <w:t>60.6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50.9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70.3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7A579A3F" w14:textId="6452717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36.9%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61.7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DC549EB" w14:textId="6EF1339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32.4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67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64B1668E" w14:textId="23ABD92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63.6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24.1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24DA594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A8448D0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FEA19B2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2E89C1A" w14:textId="4E2243C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15.4%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-0.2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30.9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0B9747F" w14:textId="303C0C9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14.9%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5B7314A" w14:textId="10E54F1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6780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6%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-5.8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25.1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2FEA8ED1" w14:textId="61DD966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5.2%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-19.5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29.8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475C4D6" w14:textId="45684AC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50D2893" w14:textId="3B749A9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0FEFA99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79FFCB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7FAFD9D7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1844FEA0" w14:textId="4253E91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10.3%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-2.6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</w:rPr>
              <w:t>23.3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9E8FACC" w14:textId="2237DB8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8.3% (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-3.7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B4678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9EA2033" w14:textId="69C8BAF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6780">
              <w:rPr>
                <w:rFonts w:ascii="Calibri" w:hAnsi="Calibri" w:cs="Calibri"/>
                <w:sz w:val="20"/>
                <w:szCs w:val="20"/>
              </w:rPr>
              <w:t>20.3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4.4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36.2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5E2384A" w14:textId="0F47510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10.9% (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-14.9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B46780">
              <w:rPr>
                <w:rFonts w:ascii="Calibri" w:hAnsi="Calibri" w:cs="Calibri"/>
                <w:sz w:val="20"/>
                <w:szCs w:val="20"/>
              </w:rPr>
              <w:t>36.6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2966112" w14:textId="799A19C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-29.5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79.6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E16E8D9" w14:textId="26915FF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33.1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92.2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877F5ED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0EAAE4D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2D82F5" w14:textId="4D2237E6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05D9AD" w14:textId="64029FC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0.3%, 19.9%)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7CB889" w14:textId="2C1AEF9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-7.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C02ED3" w14:textId="123E1D77" w:rsidR="00FC1856" w:rsidRPr="00B46780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-20.</w:t>
            </w:r>
            <w:r>
              <w:rPr>
                <w:rFonts w:ascii="Calibri" w:hAnsi="Calibri" w:cs="Calibri"/>
                <w:sz w:val="20"/>
                <w:szCs w:val="20"/>
              </w:rPr>
              <w:t>4%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-43.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D0F9F8" w14:textId="66034D4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31.</w:t>
            </w:r>
            <w:r>
              <w:rPr>
                <w:rFonts w:ascii="Calibri" w:hAnsi="Calibri" w:cs="Calibri"/>
                <w:sz w:val="20"/>
                <w:szCs w:val="20"/>
              </w:rPr>
              <w:t>7%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5.1%)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12641B" w14:textId="3E25E81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17.5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-45.6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82.1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971E73" w14:textId="4A1FA61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-30.5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-96.1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36.0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456B8B7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84A011C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Spain</w:t>
            </w:r>
          </w:p>
          <w:p w14:paraId="4A1987A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7614DE" w14:textId="38B91D06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5D0B6482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2,773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91BC398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92B5511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6B4584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</w:tr>
      <w:tr w:rsidR="00FC1856" w:rsidRPr="0085400F" w14:paraId="22230EF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DF8FD5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41C3A5D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09F7E55E" w14:textId="54C2AEB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9.2%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.0%,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16.3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62709FD" w14:textId="60FB16C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7.7%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2B6E34A" w14:textId="666EFF1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5.3%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-2.2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12.9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D3A4015" w14:textId="79FA2DB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18.7%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9.1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28.3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EB95A4B" w14:textId="011EAA0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12.1%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-7.7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31.9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7C9C1F7" w14:textId="623E28E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2.8%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-19.6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25.2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98F092A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601618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E0795C4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3409679B" w14:textId="1058F63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19.4%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13.9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7D87242" w14:textId="2A1D758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17.1%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75A43CB8" w14:textId="7919A3C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10.2%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16.7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38BA4A84" w14:textId="58F6C27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30.4%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21.3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39.5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DC9848A" w14:textId="2EF662C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25.6%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5.1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46.1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6EE9321" w14:textId="09EE000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18.1%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-7.4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43.7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FF3EDDE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F5F8897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F07FE1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20ACA901" w14:textId="0CF6837F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32.7%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26.9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38.4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ADC589E" w14:textId="3C5AB68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36.7%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31.1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240634B" w14:textId="26C648E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266D">
              <w:rPr>
                <w:rFonts w:ascii="Calibri" w:hAnsi="Calibri" w:cs="Calibri"/>
                <w:sz w:val="20"/>
                <w:szCs w:val="20"/>
              </w:rPr>
              <w:t>43.3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38.3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48.4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B2DE912" w14:textId="20069CD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31.9%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22.6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41.3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B53338D" w14:textId="4A50ED0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45.6%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60.7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1ED842A" w14:textId="6455B37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46.6%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65.2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06CEEF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BF9106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CF6229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4999F464" w14:textId="4627E72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11.0%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5.3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16.7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2416BA2" w14:textId="3D6DEBE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8.8%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4%,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2CAEE63" w14:textId="7B6C7A4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266D">
              <w:rPr>
                <w:rFonts w:ascii="Calibri" w:hAnsi="Calibri" w:cs="Calibri"/>
                <w:sz w:val="20"/>
                <w:szCs w:val="20"/>
              </w:rPr>
              <w:t>7.2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13.1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0E27F8DA" w14:textId="20DD582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10.1%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20.7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E826F1B" w14:textId="16955BA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2.6%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-17.7</w:t>
            </w:r>
            <w:r>
              <w:rPr>
                <w:rFonts w:ascii="Calibri" w:hAnsi="Calibri" w:cs="Calibri"/>
                <w:sz w:val="20"/>
                <w:szCs w:val="20"/>
              </w:rPr>
              <w:t>%, 2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CED2337" w14:textId="2A6B652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3.8%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-21.6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29.1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7E7A92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E18487B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44A16CD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7FD9BCAF" w14:textId="0776314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27.7%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22.1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</w:rPr>
              <w:t>33.3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F288F71" w14:textId="5B9AD15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29.8% (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826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35.3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213C448" w14:textId="3381B9F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266D">
              <w:rPr>
                <w:rFonts w:ascii="Calibri" w:hAnsi="Calibri" w:cs="Calibri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28.7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39.3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3B5DDD04" w14:textId="47F48FF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8.8%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-0.1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17.6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AF4BAA5" w14:textId="35B3B18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14.1%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30.1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9A91DC4" w14:textId="42CC6A7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28.7% (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4%, </w:t>
            </w:r>
            <w:r w:rsidRPr="0048266D">
              <w:rPr>
                <w:rFonts w:ascii="Calibri" w:hAnsi="Calibri" w:cs="Calibri"/>
                <w:sz w:val="20"/>
                <w:szCs w:val="20"/>
              </w:rPr>
              <w:t>55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5DEA9866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B83BAE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A66CF6" w14:textId="0BE563F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AEFDEC" w14:textId="496996E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-10.1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-17.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</w:rPr>
              <w:t>-2.6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50176F" w14:textId="04D451E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-13.9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 (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-21.6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4045C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-6.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FC8D9" w14:textId="75F9323B" w:rsidR="00FC1856" w:rsidRPr="0048266D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-25.7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-34.0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-17.</w:t>
            </w:r>
            <w:r>
              <w:rPr>
                <w:rFonts w:ascii="Calibri" w:hAnsi="Calibri" w:cs="Calibri"/>
                <w:sz w:val="20"/>
                <w:szCs w:val="20"/>
              </w:rPr>
              <w:t>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E930A2" w14:textId="10DAC6B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5C4">
              <w:rPr>
                <w:rFonts w:ascii="Calibri" w:hAnsi="Calibri" w:cs="Calibri"/>
                <w:sz w:val="20"/>
                <w:szCs w:val="20"/>
              </w:rPr>
              <w:t>30.</w:t>
            </w:r>
            <w:r>
              <w:rPr>
                <w:rFonts w:ascii="Calibri" w:hAnsi="Calibri" w:cs="Calibri"/>
                <w:sz w:val="20"/>
                <w:szCs w:val="20"/>
              </w:rPr>
              <w:t>4% (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18.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3%, </w:t>
            </w:r>
            <w:r w:rsidRPr="004045C4">
              <w:rPr>
                <w:rFonts w:ascii="Calibri" w:hAnsi="Calibri" w:cs="Calibri"/>
                <w:sz w:val="20"/>
                <w:szCs w:val="20"/>
              </w:rPr>
              <w:t>42.3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FB7DCF" w14:textId="4EA7A29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21.1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-3.2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45.2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164890" w14:textId="4204FC6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-11.8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-47.7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23.7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1BA11236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D519C9A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</w:rPr>
              <w:t>Sweden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EF1B2D0" w14:textId="4EEE6644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59659A92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9E7B80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98C5224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738083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FC1856" w:rsidRPr="0085400F" w14:paraId="3ACFE32B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D44535F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113F2E5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3FE2913C" w14:textId="5BFB02D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1.0%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-8.1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10.2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1EA7067" w14:textId="6FD797E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0.5%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-7.4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9E715CE" w14:textId="6F28A06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0.2%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-9.5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13C5960" w14:textId="3B691CF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2.1%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-14.5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18.7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33D9409" w14:textId="72F8DB4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7.3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-32.2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46.8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C650725" w14:textId="698B943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6A2B808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44AC276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312FA8A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1A225986" w14:textId="4555EAA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13.3%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-3.1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29.8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2D137E8" w14:textId="414BF18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9.0%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-9.1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F5A8B09" w14:textId="7C0649E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6.2%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-13.3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25.7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6F94A43F" w14:textId="7A24FB7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21.9%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-14.7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58.4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46DE5C5" w14:textId="2459387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24.3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-49.2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97.8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7148B28" w14:textId="792459C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-34.8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43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</w:tr>
      <w:tr w:rsidR="00FC1856" w:rsidRPr="0085400F" w14:paraId="1A27374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1EDC230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93F5F70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4F3D27C6" w14:textId="243F3870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56.8%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47.4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66.3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82BB9D5" w14:textId="5B621E3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62.4%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70.9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0851797" w14:textId="6085890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707">
              <w:rPr>
                <w:rFonts w:ascii="Calibri" w:hAnsi="Calibri" w:cs="Calibri"/>
                <w:sz w:val="20"/>
                <w:szCs w:val="20"/>
              </w:rPr>
              <w:t>58.8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67.5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CE6D565" w14:textId="09B3BA2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52.4%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29.7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75.2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E955FDA" w14:textId="2E4BEAA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23.6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46.8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38B1811" w14:textId="11DD3A2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46.9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14.3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79.5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8B8092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6D80058A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6361772B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2D258629" w14:textId="73FFF54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13.8%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26.9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398AF0F" w14:textId="5770B1C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13.2%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638095F5" w14:textId="08C3D8D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707">
              <w:rPr>
                <w:rFonts w:ascii="Calibri" w:hAnsi="Calibri" w:cs="Calibri"/>
                <w:sz w:val="20"/>
                <w:szCs w:val="20"/>
              </w:rPr>
              <w:t>11.3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-4.6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27.1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705CB18" w14:textId="3007F66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2.5%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-10.7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15.6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44D3190" w14:textId="216491A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2.6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-28.7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268" w:type="dxa"/>
            <w:vAlign w:val="center"/>
          </w:tcPr>
          <w:p w14:paraId="70730C9E" w14:textId="07A2941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5E028FD1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743EB79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3AD2D51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45B04448" w14:textId="4478F6E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15.0%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-0.9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</w:rPr>
              <w:t>30.8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6385F6B" w14:textId="7D859DA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14.9% (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AF47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31.6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BB13682" w14:textId="2046694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707">
              <w:rPr>
                <w:rFonts w:ascii="Calibri" w:hAnsi="Calibri" w:cs="Calibri"/>
                <w:sz w:val="20"/>
                <w:szCs w:val="20"/>
              </w:rPr>
              <w:t>23.6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8.9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38.3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2884DA44" w14:textId="20E0C30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21.1% (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-15.1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AF4707">
              <w:rPr>
                <w:rFonts w:ascii="Calibri" w:hAnsi="Calibri" w:cs="Calibri"/>
                <w:sz w:val="20"/>
                <w:szCs w:val="20"/>
              </w:rPr>
              <w:t>57.3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BB62FA8" w14:textId="08B0816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42.1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-24.5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  <w:tc>
          <w:tcPr>
            <w:tcW w:w="2268" w:type="dxa"/>
            <w:vAlign w:val="center"/>
          </w:tcPr>
          <w:p w14:paraId="674F0869" w14:textId="592A81C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761D">
              <w:rPr>
                <w:rFonts w:ascii="Calibri" w:hAnsi="Calibri" w:cs="Calibri"/>
                <w:sz w:val="20"/>
                <w:szCs w:val="20"/>
              </w:rPr>
              <w:t>49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07761D">
              <w:rPr>
                <w:rFonts w:ascii="Calibri" w:hAnsi="Calibri" w:cs="Calibri"/>
                <w:sz w:val="20"/>
                <w:szCs w:val="20"/>
              </w:rPr>
              <w:t>-34.6</w:t>
            </w:r>
            <w:r>
              <w:rPr>
                <w:rFonts w:ascii="Calibri" w:hAnsi="Calibri" w:cs="Calibri"/>
                <w:sz w:val="20"/>
                <w:szCs w:val="20"/>
              </w:rPr>
              <w:t>%, 100.0%)</w:t>
            </w:r>
          </w:p>
        </w:tc>
      </w:tr>
      <w:tr w:rsidR="00FC1856" w:rsidRPr="0085400F" w14:paraId="50022043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F9831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25E32A" w14:textId="7C9C93B0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88A0BE" w14:textId="34C7524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-14.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 (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4.4%, 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8B74BC" w14:textId="1A9DDE3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-18.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5% (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5%, 3.9%)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0A36B9" w14:textId="1480F4A3" w:rsidR="00FC1856" w:rsidRPr="00AF4707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D7A">
              <w:rPr>
                <w:rFonts w:ascii="Calibri" w:hAnsi="Calibri" w:cs="Calibri"/>
                <w:sz w:val="20"/>
                <w:szCs w:val="20"/>
              </w:rPr>
              <w:t>-28.4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-51.9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-5.</w:t>
            </w:r>
            <w:r>
              <w:rPr>
                <w:rFonts w:ascii="Calibri" w:hAnsi="Calibri" w:cs="Calibri"/>
                <w:sz w:val="20"/>
                <w:szCs w:val="20"/>
              </w:rPr>
              <w:t>1%)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E23CA9" w14:textId="08C225F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 (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7.7%, 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9.5%)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3DF6FD" w14:textId="04844A0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-12.9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-100.0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75.8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390859" w14:textId="5DB65A9D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-45.8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-100.0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49.3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C23F288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3541F71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  <w:color w:val="000000"/>
              </w:rPr>
              <w:t>Ukraine</w:t>
            </w:r>
          </w:p>
          <w:p w14:paraId="6D46F5B5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4D21C8" w14:textId="730257F5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6815C76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8F9AC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318E65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30AB2E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FC1856" w:rsidRPr="0085400F" w14:paraId="6F2C0B7C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7A1C17C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2C84AD7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78EBDA2A" w14:textId="2DCD92C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3.7%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-13.2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B1D8914" w14:textId="4BDFB79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0.2%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.0%,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72075A6" w14:textId="4ACA475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1.3%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-14.3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16.8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034E0952" w14:textId="6F4CE17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8.3%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-19.3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35.9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3C8421D" w14:textId="150E279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11.9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54.8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49D3CA4" w14:textId="28B93D2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FC1856" w:rsidRPr="0085400F" w14:paraId="7AA21A5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7C17ED3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252B11FC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005DC645" w14:textId="5FCDA59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16.8%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32.7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88BF0C0" w14:textId="31CE96E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8.4%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-8.7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25.5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B9FCB9F" w14:textId="34F38E3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9.9%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-8.1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27.8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C535AC4" w14:textId="3FC43F79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10.0%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-17.9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04CE0067" w14:textId="7349229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24.2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-15.3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63.8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DF211CF" w14:textId="7C5F14A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2.2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-15.7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20.1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491EEC9F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7D9B4C1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5F823A9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0B7CD22E" w14:textId="5EF93C7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47.2%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34.2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60.3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E97E2A3" w14:textId="184FC059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57.2%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68.8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33DE5C56" w14:textId="02ECE7F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2CA">
              <w:rPr>
                <w:rFonts w:ascii="Calibri" w:hAnsi="Calibri" w:cs="Calibri"/>
                <w:sz w:val="20"/>
                <w:szCs w:val="20"/>
              </w:rPr>
              <w:t>56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44.4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67.7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74890FE7" w14:textId="39562AF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45.4%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21.9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69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93407C1" w14:textId="0198B9E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48.7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15.2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82.2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C1A543F" w14:textId="1F156CF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85.7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58.3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087FF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00.0%)</w:t>
            </w:r>
          </w:p>
        </w:tc>
      </w:tr>
      <w:tr w:rsidR="00FC1856" w:rsidRPr="0085400F" w14:paraId="18B332C9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426873CB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3C2EF908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711469EA" w14:textId="6135A901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10.5%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-6.3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27.2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730372F" w14:textId="30E3988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12.6%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29.9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FC1E59B" w14:textId="79D8BA9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2CA">
              <w:rPr>
                <w:rFonts w:ascii="Calibri" w:hAnsi="Calibri" w:cs="Calibri"/>
                <w:sz w:val="20"/>
                <w:szCs w:val="20"/>
              </w:rPr>
              <w:t>5.2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-12.3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22.6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C925BD9" w14:textId="5126C7B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13.9%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-16.9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44.7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5DA8D4A" w14:textId="6E7CDDE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0.6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-8.1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9.2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C6B3A94" w14:textId="1DFCCE8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11.8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-49.7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73.3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CCEF455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DAFF587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14:paraId="526B11D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709817C1" w14:textId="64776E5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21.8%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5.2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38.3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5D43F3A" w14:textId="378BC20E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21.6%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38.4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A8A4E25" w14:textId="7EE33C9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2CA">
              <w:rPr>
                <w:rFonts w:ascii="Calibri" w:hAnsi="Calibri" w:cs="Calibri"/>
                <w:sz w:val="20"/>
                <w:szCs w:val="20"/>
              </w:rPr>
              <w:t>27.7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11.3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44</w:t>
            </w:r>
            <w:r>
              <w:rPr>
                <w:rFonts w:ascii="Calibri" w:hAnsi="Calibri" w:cs="Calibri"/>
                <w:sz w:val="20"/>
                <w:szCs w:val="20"/>
              </w:rPr>
              <w:t>.0%)</w:t>
            </w:r>
          </w:p>
        </w:tc>
        <w:tc>
          <w:tcPr>
            <w:tcW w:w="2126" w:type="dxa"/>
            <w:vAlign w:val="center"/>
          </w:tcPr>
          <w:p w14:paraId="76E48C26" w14:textId="6260D5F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22.3%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-5.8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50.5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8E17C2D" w14:textId="779EC98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14.6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-28.5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57.7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D659341" w14:textId="09BACB8F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511">
              <w:rPr>
                <w:rFonts w:ascii="Calibri" w:hAnsi="Calibri" w:cs="Calibri"/>
                <w:sz w:val="20"/>
                <w:szCs w:val="20"/>
              </w:rPr>
              <w:t>0.3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-10.7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F56511">
              <w:rPr>
                <w:rFonts w:ascii="Calibri" w:hAnsi="Calibri" w:cs="Calibri"/>
                <w:sz w:val="20"/>
                <w:szCs w:val="20"/>
              </w:rPr>
              <w:t>11.4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2ABA3A4F" w14:textId="77777777" w:rsidTr="00577CE4">
        <w:trPr>
          <w:trHeight w:val="15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D4A3278" w14:textId="77777777" w:rsidR="00FC1856" w:rsidRPr="00C22D3B" w:rsidRDefault="00FC1856" w:rsidP="00895108">
            <w:pPr>
              <w:ind w:left="159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7F09C6" w14:textId="455BA012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A6C526" w14:textId="7D655B8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-11.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 (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2.6%, 9.8%)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E622EF" w14:textId="66C571B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-25.5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 (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-48.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2%, 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3.1%)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D72CC1" w14:textId="0D08FFFE" w:rsidR="00FC1856" w:rsidRPr="00E852C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D7A">
              <w:rPr>
                <w:rFonts w:ascii="Calibri" w:hAnsi="Calibri" w:cs="Calibri"/>
                <w:sz w:val="20"/>
                <w:szCs w:val="20"/>
              </w:rPr>
              <w:t>-21.</w:t>
            </w:r>
            <w:r>
              <w:rPr>
                <w:rFonts w:ascii="Calibri" w:hAnsi="Calibri" w:cs="Calibri"/>
                <w:sz w:val="20"/>
                <w:szCs w:val="20"/>
              </w:rPr>
              <w:t>6% (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-45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.2%, 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5%)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DC9A65" w14:textId="7F7C6CF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D7A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7.3% (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-54.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5%, 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19.</w:t>
            </w:r>
            <w:r>
              <w:rPr>
                <w:rFonts w:ascii="Calibri" w:hAnsi="Calibri" w:cs="Calibri"/>
                <w:sz w:val="20"/>
                <w:szCs w:val="20"/>
              </w:rPr>
              <w:t>4%)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1BC399" w14:textId="57B872D8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-34.0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76.9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2B932F" w14:textId="7DEC604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B93">
              <w:rPr>
                <w:rFonts w:ascii="Calibri" w:hAnsi="Calibri" w:cs="Calibri"/>
                <w:sz w:val="20"/>
                <w:szCs w:val="20"/>
              </w:rPr>
              <w:t>-10.4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-74.1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110B93">
              <w:rPr>
                <w:rFonts w:ascii="Calibri" w:hAnsi="Calibri" w:cs="Calibri"/>
                <w:sz w:val="20"/>
                <w:szCs w:val="20"/>
              </w:rPr>
              <w:t>54.5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892EB35" w14:textId="77777777" w:rsidTr="00577CE4">
        <w:trPr>
          <w:trHeight w:val="159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A806B46" w14:textId="77777777" w:rsidR="00FC1856" w:rsidRPr="00C22D3B" w:rsidRDefault="00FC1856" w:rsidP="00895108">
            <w:pPr>
              <w:rPr>
                <w:rFonts w:ascii="Calibri" w:hAnsi="Calibri" w:cs="Calibri"/>
              </w:rPr>
            </w:pPr>
            <w:r w:rsidRPr="00C22D3B">
              <w:rPr>
                <w:rFonts w:ascii="Calibri" w:hAnsi="Calibri" w:cs="Calibri"/>
              </w:rPr>
              <w:t>United Kingdom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BA022CA" w14:textId="4C68581F" w:rsidR="00FC1856" w:rsidRPr="0085400F" w:rsidRDefault="00A26134" w:rsidP="00EE4C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6963685C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5A78E7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811BE3B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BBBA417" w14:textId="7777777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FC1856" w:rsidRPr="0085400F" w14:paraId="01C1DA2F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37563CD3" w14:textId="77777777" w:rsidR="00FC1856" w:rsidRPr="0085400F" w:rsidRDefault="00FC1856" w:rsidP="008951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684C2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Much more</w:t>
            </w:r>
          </w:p>
        </w:tc>
        <w:tc>
          <w:tcPr>
            <w:tcW w:w="2268" w:type="dxa"/>
            <w:vAlign w:val="center"/>
          </w:tcPr>
          <w:p w14:paraId="763D9A40" w14:textId="6575355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27.4%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16.2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38.6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4538AA8" w14:textId="09A8163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17.4%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5.5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29.3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03FB0DC0" w14:textId="708D520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17.0%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29.1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514B3380" w14:textId="2E4451A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17.8%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0.8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34.8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D038A8B" w14:textId="56CCC6D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29.2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-11.2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69.7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BE6D68F" w14:textId="6B302F5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6.5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-24.4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37.4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41A2DF0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4DBF354" w14:textId="77777777" w:rsidR="00FC1856" w:rsidRPr="0085400F" w:rsidRDefault="00FC1856" w:rsidP="00895108">
            <w:pPr>
              <w:ind w:left="1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127E1E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de-DE"/>
              </w:rPr>
              <w:t>Slightly more</w:t>
            </w:r>
          </w:p>
        </w:tc>
        <w:tc>
          <w:tcPr>
            <w:tcW w:w="2268" w:type="dxa"/>
            <w:vAlign w:val="center"/>
          </w:tcPr>
          <w:p w14:paraId="317CE988" w14:textId="238A013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28.1%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18.9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37.2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2017CA2C" w14:textId="0AB6030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25.6%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35.7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4BB3BCAC" w14:textId="0C4119A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21.2%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10.6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31.8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4959DF49" w14:textId="2587B6E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23.6%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43.2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7D7D454" w14:textId="6D0ECFC7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23.1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-4.3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50.5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DF96811" w14:textId="4F3FCB82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34.1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-13.4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81.6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9376D3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2B614142" w14:textId="77777777" w:rsidR="00FC1856" w:rsidRPr="0085400F" w:rsidRDefault="00FC1856" w:rsidP="00895108">
            <w:pPr>
              <w:ind w:left="1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113833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No change</w:t>
            </w:r>
          </w:p>
        </w:tc>
        <w:tc>
          <w:tcPr>
            <w:tcW w:w="2268" w:type="dxa"/>
            <w:vAlign w:val="center"/>
          </w:tcPr>
          <w:p w14:paraId="28A5D159" w14:textId="3E22D28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22.7%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12.4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32.9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C5D0E7B" w14:textId="7E735562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31.7%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22.4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41.1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19018C02" w14:textId="772C324C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2CA">
              <w:rPr>
                <w:rFonts w:ascii="Calibri" w:hAnsi="Calibri" w:cs="Calibri"/>
                <w:sz w:val="20"/>
                <w:szCs w:val="20"/>
              </w:rPr>
              <w:t>33.7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24.5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42.8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6B64DE00" w14:textId="1EB65B6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34.0%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11.7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56.2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7A58576" w14:textId="529D34F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34.5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-2.8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71.9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43FDC33A" w14:textId="6728E2B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33.3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72.7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36C3C42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5E6605C9" w14:textId="77777777" w:rsidR="00FC1856" w:rsidRPr="0085400F" w:rsidRDefault="00FC1856" w:rsidP="00895108">
            <w:pPr>
              <w:ind w:left="1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F8E762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Slightly less</w:t>
            </w:r>
          </w:p>
        </w:tc>
        <w:tc>
          <w:tcPr>
            <w:tcW w:w="2268" w:type="dxa"/>
            <w:vAlign w:val="center"/>
          </w:tcPr>
          <w:p w14:paraId="09D15BA5" w14:textId="3D322047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6.5%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-0.8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13.9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FB56F88" w14:textId="1CA3CFC6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10.5%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0.6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20.5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2E847CCA" w14:textId="2FA3CCC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2CA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.0%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0.7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21.3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2BB416B1" w14:textId="7BC39C1A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10.1%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-15.4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35.5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6D75ED1" w14:textId="543DD300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2.4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-18.7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23.5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F5D3B95" w14:textId="05EE4A3B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3.7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-12.9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20.2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7CA804E8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0F490448" w14:textId="77777777" w:rsidR="00FC1856" w:rsidRPr="0085400F" w:rsidRDefault="00FC1856" w:rsidP="00895108">
            <w:pPr>
              <w:ind w:left="1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35F826" w14:textId="77777777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  <w:lang w:val="en-CA"/>
              </w:rPr>
              <w:t>Much less</w:t>
            </w:r>
          </w:p>
        </w:tc>
        <w:tc>
          <w:tcPr>
            <w:tcW w:w="2268" w:type="dxa"/>
            <w:vAlign w:val="center"/>
          </w:tcPr>
          <w:p w14:paraId="547DBA45" w14:textId="447773AB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15.4%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</w:rPr>
              <w:t>26.1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765FDBA1" w14:textId="75BAD934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14.7% (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E852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24.7</w:t>
            </w:r>
            <w:r w:rsidRPr="00854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2268" w:type="dxa"/>
            <w:vAlign w:val="center"/>
          </w:tcPr>
          <w:p w14:paraId="5679A546" w14:textId="2C376DA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2CA">
              <w:rPr>
                <w:rFonts w:ascii="Calibri" w:hAnsi="Calibri" w:cs="Calibri"/>
                <w:sz w:val="20"/>
                <w:szCs w:val="20"/>
              </w:rPr>
              <w:t>17.2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7.5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26.8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126" w:type="dxa"/>
            <w:vAlign w:val="center"/>
          </w:tcPr>
          <w:p w14:paraId="13C65CF4" w14:textId="661C47F1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00F">
              <w:rPr>
                <w:rFonts w:ascii="Calibri" w:hAnsi="Calibri" w:cs="Calibri"/>
                <w:sz w:val="20"/>
                <w:szCs w:val="20"/>
              </w:rPr>
              <w:t>14.5% (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-10.4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E852CA">
              <w:rPr>
                <w:rFonts w:ascii="Calibri" w:hAnsi="Calibri" w:cs="Calibri"/>
                <w:sz w:val="20"/>
                <w:szCs w:val="20"/>
              </w:rPr>
              <w:t>39.4</w:t>
            </w:r>
            <w:r w:rsidRPr="0085400F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3BE8AD0B" w14:textId="69A092E3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10.8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.0%,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35.5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684365DF" w14:textId="66776665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22.3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4.7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39.9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FC1856" w:rsidRPr="0085400F" w14:paraId="0CAAD604" w14:textId="77777777" w:rsidTr="0026571B">
        <w:trPr>
          <w:trHeight w:val="159"/>
        </w:trPr>
        <w:tc>
          <w:tcPr>
            <w:tcW w:w="1134" w:type="dxa"/>
            <w:vMerge/>
            <w:vAlign w:val="center"/>
          </w:tcPr>
          <w:p w14:paraId="15E8D75F" w14:textId="77777777" w:rsidR="00FC1856" w:rsidRPr="0085400F" w:rsidRDefault="00FC1856" w:rsidP="00895108">
            <w:pPr>
              <w:ind w:left="1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9B249D" w14:textId="10E107B6" w:rsidR="00FC1856" w:rsidRPr="0085400F" w:rsidRDefault="00FC1856" w:rsidP="00EE4C62">
            <w:pPr>
              <w:ind w:left="159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I</w:t>
            </w:r>
            <w:r w:rsidRPr="006045EF">
              <w:rPr>
                <w:rFonts w:ascii="Calibri" w:hAnsi="Calibri" w:cs="Calibri"/>
                <w:sz w:val="20"/>
                <w:szCs w:val="20"/>
                <w:lang w:val="en-CA"/>
              </w:rPr>
              <w:t>ndicator of change</w:t>
            </w:r>
          </w:p>
        </w:tc>
        <w:tc>
          <w:tcPr>
            <w:tcW w:w="2268" w:type="dxa"/>
            <w:vAlign w:val="center"/>
          </w:tcPr>
          <w:p w14:paraId="7AD87159" w14:textId="0A916243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33.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 (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6%, 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</w:rPr>
              <w:t>45.9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5C816D20" w14:textId="05BE3B3D" w:rsidR="00FC1856" w:rsidRPr="0085400F" w:rsidRDefault="00FC1856" w:rsidP="00EE4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8% (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%, </w:t>
            </w:r>
            <w:r w:rsidRPr="00C72D7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30.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7%)</w:t>
            </w:r>
          </w:p>
        </w:tc>
        <w:tc>
          <w:tcPr>
            <w:tcW w:w="2268" w:type="dxa"/>
            <w:vAlign w:val="center"/>
          </w:tcPr>
          <w:p w14:paraId="6C443FF6" w14:textId="36721ABD" w:rsidR="00FC1856" w:rsidRPr="00E852CA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D7A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.1% (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-3.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6%, 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23.</w:t>
            </w:r>
            <w:r>
              <w:rPr>
                <w:rFonts w:ascii="Calibri" w:hAnsi="Calibri" w:cs="Calibri"/>
                <w:sz w:val="20"/>
                <w:szCs w:val="20"/>
              </w:rPr>
              <w:t>3%)</w:t>
            </w:r>
          </w:p>
        </w:tc>
        <w:tc>
          <w:tcPr>
            <w:tcW w:w="2126" w:type="dxa"/>
            <w:vAlign w:val="center"/>
          </w:tcPr>
          <w:p w14:paraId="1156AA52" w14:textId="3B4397A4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2D7A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7.2% (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-11.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1%, </w:t>
            </w:r>
            <w:r w:rsidRPr="00C72D7A">
              <w:rPr>
                <w:rFonts w:ascii="Calibri" w:hAnsi="Calibri" w:cs="Calibri"/>
                <w:sz w:val="20"/>
                <w:szCs w:val="20"/>
              </w:rPr>
              <w:t>45.</w:t>
            </w:r>
            <w:r>
              <w:rPr>
                <w:rFonts w:ascii="Calibri" w:hAnsi="Calibri" w:cs="Calibri"/>
                <w:sz w:val="20"/>
                <w:szCs w:val="20"/>
              </w:rPr>
              <w:t>4%)</w:t>
            </w:r>
          </w:p>
        </w:tc>
        <w:tc>
          <w:tcPr>
            <w:tcW w:w="2268" w:type="dxa"/>
            <w:vAlign w:val="center"/>
          </w:tcPr>
          <w:p w14:paraId="44D0B945" w14:textId="19681A7E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39.3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2.6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75.8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2268" w:type="dxa"/>
            <w:vAlign w:val="center"/>
          </w:tcPr>
          <w:p w14:paraId="16606FB9" w14:textId="5DDEDBD6" w:rsidR="00FC1856" w:rsidRPr="0085400F" w:rsidRDefault="00FC1856" w:rsidP="00EE4C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0B6">
              <w:rPr>
                <w:rFonts w:ascii="Calibri" w:hAnsi="Calibri" w:cs="Calibri"/>
                <w:sz w:val="20"/>
                <w:szCs w:val="20"/>
              </w:rPr>
              <w:t>14.3</w:t>
            </w:r>
            <w:r>
              <w:rPr>
                <w:rFonts w:ascii="Calibri" w:hAnsi="Calibri" w:cs="Calibri"/>
                <w:sz w:val="20"/>
                <w:szCs w:val="20"/>
              </w:rPr>
              <w:t>% (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-31.8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Pr="004A10B6">
              <w:rPr>
                <w:rFonts w:ascii="Calibri" w:hAnsi="Calibri" w:cs="Calibri"/>
                <w:sz w:val="20"/>
                <w:szCs w:val="20"/>
              </w:rPr>
              <w:t>60.7</w:t>
            </w:r>
            <w:r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</w:tr>
      <w:tr w:rsidR="00895108" w:rsidRPr="00A26134" w14:paraId="6F23317B" w14:textId="77777777" w:rsidTr="00AD245D">
        <w:trPr>
          <w:trHeight w:val="210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14:paraId="7B25AB22" w14:textId="5A0986C2" w:rsidR="00895108" w:rsidRPr="0085400F" w:rsidRDefault="00895108" w:rsidP="00A26134">
            <w:pPr>
              <w:rPr>
                <w:sz w:val="20"/>
                <w:szCs w:val="20"/>
              </w:rPr>
            </w:pPr>
            <w:r w:rsidRPr="00AD245D">
              <w:rPr>
                <w:sz w:val="18"/>
                <w:szCs w:val="18"/>
              </w:rPr>
              <w:t>Note. HED = Heavy episodic drinking, 95% CI = 95% confidence intervals.</w:t>
            </w:r>
          </w:p>
        </w:tc>
      </w:tr>
    </w:tbl>
    <w:p w14:paraId="342E3EE2" w14:textId="77777777" w:rsidR="00A60935" w:rsidRPr="000026A8" w:rsidRDefault="00A60935">
      <w:pPr>
        <w:rPr>
          <w:rFonts w:ascii="Calibri" w:hAnsi="Calibri" w:cs="Calibri"/>
          <w:noProof/>
          <w:lang w:val="en-US"/>
        </w:rPr>
      </w:pPr>
    </w:p>
    <w:sectPr w:rsidR="00A60935" w:rsidRPr="000026A8" w:rsidSect="00F0091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665"/>
    <w:multiLevelType w:val="multilevel"/>
    <w:tmpl w:val="013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C1193"/>
    <w:multiLevelType w:val="hybridMultilevel"/>
    <w:tmpl w:val="DFCAEF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9F3"/>
    <w:multiLevelType w:val="hybridMultilevel"/>
    <w:tmpl w:val="C2B42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3BBC"/>
    <w:multiLevelType w:val="hybridMultilevel"/>
    <w:tmpl w:val="A2541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1F6D"/>
    <w:multiLevelType w:val="hybridMultilevel"/>
    <w:tmpl w:val="130AA924"/>
    <w:lvl w:ilvl="0" w:tplc="DF008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5833"/>
    <w:multiLevelType w:val="hybridMultilevel"/>
    <w:tmpl w:val="DFCAEF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68C"/>
    <w:multiLevelType w:val="multilevel"/>
    <w:tmpl w:val="151E85F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A41A34"/>
    <w:multiLevelType w:val="multilevel"/>
    <w:tmpl w:val="FDC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72CD3"/>
    <w:multiLevelType w:val="hybridMultilevel"/>
    <w:tmpl w:val="7684047E"/>
    <w:lvl w:ilvl="0" w:tplc="2FAA0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58B9"/>
    <w:multiLevelType w:val="hybridMultilevel"/>
    <w:tmpl w:val="B052ED5A"/>
    <w:lvl w:ilvl="0" w:tplc="86D65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7758"/>
    <w:multiLevelType w:val="hybridMultilevel"/>
    <w:tmpl w:val="B0EE1C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7EAA"/>
    <w:multiLevelType w:val="hybridMultilevel"/>
    <w:tmpl w:val="799A9704"/>
    <w:lvl w:ilvl="0" w:tplc="CC080C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73B2"/>
    <w:multiLevelType w:val="hybridMultilevel"/>
    <w:tmpl w:val="28022EEA"/>
    <w:lvl w:ilvl="0" w:tplc="F49A38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E4F2A"/>
    <w:multiLevelType w:val="multilevel"/>
    <w:tmpl w:val="6C0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D034F"/>
    <w:multiLevelType w:val="hybridMultilevel"/>
    <w:tmpl w:val="3CBEBAB8"/>
    <w:lvl w:ilvl="0" w:tplc="BB62146E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200CD"/>
    <w:multiLevelType w:val="hybridMultilevel"/>
    <w:tmpl w:val="DB1E9496"/>
    <w:lvl w:ilvl="0" w:tplc="4F749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32106"/>
    <w:multiLevelType w:val="hybridMultilevel"/>
    <w:tmpl w:val="51B89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71"/>
    <w:rsid w:val="000026A8"/>
    <w:rsid w:val="000474D6"/>
    <w:rsid w:val="0005020B"/>
    <w:rsid w:val="00075970"/>
    <w:rsid w:val="0007761D"/>
    <w:rsid w:val="00083139"/>
    <w:rsid w:val="00087FFD"/>
    <w:rsid w:val="000C1ED0"/>
    <w:rsid w:val="000C2A39"/>
    <w:rsid w:val="000C3FE2"/>
    <w:rsid w:val="00102378"/>
    <w:rsid w:val="00110B93"/>
    <w:rsid w:val="00136E7E"/>
    <w:rsid w:val="00143A1E"/>
    <w:rsid w:val="00144A21"/>
    <w:rsid w:val="0014710E"/>
    <w:rsid w:val="00162A1E"/>
    <w:rsid w:val="00184509"/>
    <w:rsid w:val="00192EE1"/>
    <w:rsid w:val="001A7024"/>
    <w:rsid w:val="001C0583"/>
    <w:rsid w:val="001D1D06"/>
    <w:rsid w:val="0021012C"/>
    <w:rsid w:val="002216C7"/>
    <w:rsid w:val="00233194"/>
    <w:rsid w:val="002541DD"/>
    <w:rsid w:val="0026571B"/>
    <w:rsid w:val="00280877"/>
    <w:rsid w:val="002A02E1"/>
    <w:rsid w:val="002B1583"/>
    <w:rsid w:val="003038F3"/>
    <w:rsid w:val="00321368"/>
    <w:rsid w:val="00354D0D"/>
    <w:rsid w:val="00363D87"/>
    <w:rsid w:val="00376A18"/>
    <w:rsid w:val="004038FA"/>
    <w:rsid w:val="004045C4"/>
    <w:rsid w:val="004123E9"/>
    <w:rsid w:val="00416DBE"/>
    <w:rsid w:val="00433E68"/>
    <w:rsid w:val="00454940"/>
    <w:rsid w:val="004706C5"/>
    <w:rsid w:val="004728CC"/>
    <w:rsid w:val="0048266D"/>
    <w:rsid w:val="0049243B"/>
    <w:rsid w:val="004A10B6"/>
    <w:rsid w:val="004A239E"/>
    <w:rsid w:val="004A2E95"/>
    <w:rsid w:val="004F73B5"/>
    <w:rsid w:val="0050140B"/>
    <w:rsid w:val="005326E8"/>
    <w:rsid w:val="00536FCE"/>
    <w:rsid w:val="00577CE4"/>
    <w:rsid w:val="0058092B"/>
    <w:rsid w:val="005A1E25"/>
    <w:rsid w:val="005A295A"/>
    <w:rsid w:val="005C2CEC"/>
    <w:rsid w:val="005C2FDE"/>
    <w:rsid w:val="005F0DFB"/>
    <w:rsid w:val="005F73EE"/>
    <w:rsid w:val="006045EF"/>
    <w:rsid w:val="00613A02"/>
    <w:rsid w:val="00650607"/>
    <w:rsid w:val="00677C1C"/>
    <w:rsid w:val="00687F32"/>
    <w:rsid w:val="006A5A75"/>
    <w:rsid w:val="006B428B"/>
    <w:rsid w:val="006D3A9B"/>
    <w:rsid w:val="007317C8"/>
    <w:rsid w:val="007526D6"/>
    <w:rsid w:val="00752971"/>
    <w:rsid w:val="0076517A"/>
    <w:rsid w:val="007755F1"/>
    <w:rsid w:val="007758ED"/>
    <w:rsid w:val="00784CA6"/>
    <w:rsid w:val="007B183D"/>
    <w:rsid w:val="007E44A7"/>
    <w:rsid w:val="007E63AA"/>
    <w:rsid w:val="007F0E00"/>
    <w:rsid w:val="00801CA0"/>
    <w:rsid w:val="00822DA2"/>
    <w:rsid w:val="0084758E"/>
    <w:rsid w:val="008628FD"/>
    <w:rsid w:val="008653BB"/>
    <w:rsid w:val="008702A0"/>
    <w:rsid w:val="008724BD"/>
    <w:rsid w:val="00885959"/>
    <w:rsid w:val="008941C9"/>
    <w:rsid w:val="00895108"/>
    <w:rsid w:val="008E114C"/>
    <w:rsid w:val="008F3B4E"/>
    <w:rsid w:val="00900820"/>
    <w:rsid w:val="00904623"/>
    <w:rsid w:val="00920BF6"/>
    <w:rsid w:val="00921E0B"/>
    <w:rsid w:val="00935389"/>
    <w:rsid w:val="00945842"/>
    <w:rsid w:val="00950AE9"/>
    <w:rsid w:val="0095353C"/>
    <w:rsid w:val="00964DA0"/>
    <w:rsid w:val="0098174B"/>
    <w:rsid w:val="00A26134"/>
    <w:rsid w:val="00A5187F"/>
    <w:rsid w:val="00A60935"/>
    <w:rsid w:val="00A70994"/>
    <w:rsid w:val="00A77BCD"/>
    <w:rsid w:val="00A81D88"/>
    <w:rsid w:val="00AC076D"/>
    <w:rsid w:val="00AD245D"/>
    <w:rsid w:val="00AD2D26"/>
    <w:rsid w:val="00AF1D7E"/>
    <w:rsid w:val="00AF40F6"/>
    <w:rsid w:val="00AF4707"/>
    <w:rsid w:val="00B14A28"/>
    <w:rsid w:val="00B20BD0"/>
    <w:rsid w:val="00B46780"/>
    <w:rsid w:val="00B87F9B"/>
    <w:rsid w:val="00BB4AD0"/>
    <w:rsid w:val="00BB62B2"/>
    <w:rsid w:val="00BD6F35"/>
    <w:rsid w:val="00BE0459"/>
    <w:rsid w:val="00BF478F"/>
    <w:rsid w:val="00C10827"/>
    <w:rsid w:val="00C10893"/>
    <w:rsid w:val="00C22920"/>
    <w:rsid w:val="00C30982"/>
    <w:rsid w:val="00C325F8"/>
    <w:rsid w:val="00C36A3B"/>
    <w:rsid w:val="00C37FBE"/>
    <w:rsid w:val="00C479A7"/>
    <w:rsid w:val="00C56E7C"/>
    <w:rsid w:val="00C72D7A"/>
    <w:rsid w:val="00C862CF"/>
    <w:rsid w:val="00CE3451"/>
    <w:rsid w:val="00CF330B"/>
    <w:rsid w:val="00D02371"/>
    <w:rsid w:val="00D43142"/>
    <w:rsid w:val="00D75CCD"/>
    <w:rsid w:val="00DD3D0B"/>
    <w:rsid w:val="00DD3E2F"/>
    <w:rsid w:val="00E0571F"/>
    <w:rsid w:val="00E0678D"/>
    <w:rsid w:val="00E149D6"/>
    <w:rsid w:val="00E44B67"/>
    <w:rsid w:val="00E46473"/>
    <w:rsid w:val="00E852CA"/>
    <w:rsid w:val="00EE4C62"/>
    <w:rsid w:val="00F0091D"/>
    <w:rsid w:val="00F168B4"/>
    <w:rsid w:val="00F3003B"/>
    <w:rsid w:val="00F30112"/>
    <w:rsid w:val="00F56511"/>
    <w:rsid w:val="00F753D8"/>
    <w:rsid w:val="00F8247E"/>
    <w:rsid w:val="00FB0DAA"/>
    <w:rsid w:val="00FC085D"/>
    <w:rsid w:val="00FC1856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949A"/>
  <w15:chartTrackingRefBased/>
  <w15:docId w15:val="{CEC2AF49-C6A6-43B0-9418-E1BE45DD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8D"/>
  </w:style>
  <w:style w:type="paragraph" w:styleId="Heading1">
    <w:name w:val="heading 1"/>
    <w:basedOn w:val="Normal"/>
    <w:next w:val="Normal"/>
    <w:link w:val="Heading1Char"/>
    <w:uiPriority w:val="9"/>
    <w:qFormat/>
    <w:rsid w:val="00AF40F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pacing w:val="20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40F6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0F6"/>
    <w:rPr>
      <w:rFonts w:asciiTheme="majorHAnsi" w:eastAsiaTheme="majorEastAsia" w:hAnsiTheme="majorHAnsi" w:cstheme="majorBidi"/>
      <w:b/>
      <w:color w:val="000000" w:themeColor="text1"/>
      <w:spacing w:val="20"/>
      <w:sz w:val="32"/>
      <w:szCs w:val="3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F40F6"/>
    <w:rPr>
      <w:rFonts w:asciiTheme="majorHAnsi" w:eastAsiaTheme="majorEastAsia" w:hAnsiTheme="majorHAnsi" w:cstheme="majorBidi"/>
      <w:b/>
      <w:color w:val="000000" w:themeColor="text1"/>
      <w:spacing w:val="20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7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0678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678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0678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678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678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0678D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67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67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678D"/>
    <w:rPr>
      <w:color w:val="954F72" w:themeColor="followedHyperlink"/>
      <w:u w:val="single"/>
    </w:rPr>
  </w:style>
  <w:style w:type="paragraph" w:customStyle="1" w:styleId="Default">
    <w:name w:val="Default"/>
    <w:rsid w:val="00E06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0678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0678D"/>
    <w:rPr>
      <w:i/>
      <w:iCs/>
    </w:rPr>
  </w:style>
  <w:style w:type="paragraph" w:styleId="NoSpacing">
    <w:name w:val="No Spacing"/>
    <w:uiPriority w:val="1"/>
    <w:qFormat/>
    <w:rsid w:val="00E067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78D"/>
    <w:rPr>
      <w:color w:val="605E5C"/>
      <w:shd w:val="clear" w:color="auto" w:fill="E1DFDD"/>
    </w:rPr>
  </w:style>
  <w:style w:type="paragraph" w:customStyle="1" w:styleId="printhtml">
    <w:name w:val="print_html"/>
    <w:basedOn w:val="Normal"/>
    <w:rsid w:val="00E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pdf">
    <w:name w:val="print_pdf"/>
    <w:basedOn w:val="Normal"/>
    <w:rsid w:val="00E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-display-single">
    <w:name w:val="date-display-single"/>
    <w:basedOn w:val="DefaultParagraphFont"/>
    <w:rsid w:val="00E0678D"/>
  </w:style>
  <w:style w:type="character" w:customStyle="1" w:styleId="views-label">
    <w:name w:val="views-label"/>
    <w:basedOn w:val="DefaultParagraphFont"/>
    <w:rsid w:val="00E0678D"/>
  </w:style>
  <w:style w:type="character" w:customStyle="1" w:styleId="field-content">
    <w:name w:val="field-content"/>
    <w:basedOn w:val="DefaultParagraphFont"/>
    <w:rsid w:val="00E0678D"/>
  </w:style>
  <w:style w:type="character" w:customStyle="1" w:styleId="Ulstomtale1">
    <w:name w:val="Uløst omtale1"/>
    <w:basedOn w:val="DefaultParagraphFont"/>
    <w:uiPriority w:val="99"/>
    <w:semiHidden/>
    <w:unhideWhenUsed/>
    <w:rsid w:val="00E0678D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E0678D"/>
  </w:style>
  <w:style w:type="character" w:customStyle="1" w:styleId="pubyear">
    <w:name w:val="pubyear"/>
    <w:basedOn w:val="DefaultParagraphFont"/>
    <w:rsid w:val="00E0678D"/>
  </w:style>
  <w:style w:type="character" w:customStyle="1" w:styleId="articletitle">
    <w:name w:val="articletitle"/>
    <w:basedOn w:val="DefaultParagraphFont"/>
    <w:rsid w:val="00E0678D"/>
  </w:style>
  <w:style w:type="character" w:customStyle="1" w:styleId="vol">
    <w:name w:val="vol"/>
    <w:basedOn w:val="DefaultParagraphFont"/>
    <w:rsid w:val="00E0678D"/>
  </w:style>
  <w:style w:type="character" w:customStyle="1" w:styleId="pagefirst">
    <w:name w:val="pagefirst"/>
    <w:basedOn w:val="DefaultParagraphFont"/>
    <w:rsid w:val="00E0678D"/>
  </w:style>
  <w:style w:type="character" w:customStyle="1" w:styleId="pagelast">
    <w:name w:val="pagelast"/>
    <w:basedOn w:val="DefaultParagraphFont"/>
    <w:rsid w:val="00E0678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78D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678D"/>
  </w:style>
  <w:style w:type="paragraph" w:styleId="Header">
    <w:name w:val="header"/>
    <w:basedOn w:val="Normal"/>
    <w:link w:val="HeaderChar"/>
    <w:uiPriority w:val="99"/>
    <w:unhideWhenUsed/>
    <w:rsid w:val="00E0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8D"/>
  </w:style>
  <w:style w:type="paragraph" w:styleId="Footer">
    <w:name w:val="footer"/>
    <w:basedOn w:val="Normal"/>
    <w:link w:val="FooterChar"/>
    <w:uiPriority w:val="99"/>
    <w:unhideWhenUsed/>
    <w:rsid w:val="00E0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5705</Words>
  <Characters>35943</Characters>
  <Application>Microsoft Office Word</Application>
  <DocSecurity>0</DocSecurity>
  <Lines>299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M</dc:creator>
  <cp:keywords/>
  <dc:description/>
  <cp:lastModifiedBy>Jakob M</cp:lastModifiedBy>
  <cp:revision>4</cp:revision>
  <dcterms:created xsi:type="dcterms:W3CDTF">2021-03-17T07:49:00Z</dcterms:created>
  <dcterms:modified xsi:type="dcterms:W3CDTF">2021-03-29T09:34:00Z</dcterms:modified>
</cp:coreProperties>
</file>