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3B95" w14:textId="77777777" w:rsidR="00107CFD" w:rsidRPr="005D6BFD" w:rsidRDefault="00107CFD" w:rsidP="00107CFD">
      <w:pPr>
        <w:spacing w:line="36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5D6BFD">
        <w:rPr>
          <w:rFonts w:ascii="Times New Roman" w:hAnsi="Times New Roman"/>
          <w:b/>
          <w:color w:val="000000"/>
          <w:sz w:val="24"/>
          <w:szCs w:val="24"/>
        </w:rPr>
        <w:t>Table S1. Sequences of primers used in RT-PCR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9"/>
        <w:gridCol w:w="3930"/>
      </w:tblGrid>
      <w:tr w:rsidR="00107CFD" w:rsidRPr="005D6BFD" w14:paraId="540EC1E9" w14:textId="77777777" w:rsidTr="00DE433E">
        <w:trPr>
          <w:trHeight w:val="624"/>
          <w:jc w:val="center"/>
        </w:trPr>
        <w:tc>
          <w:tcPr>
            <w:tcW w:w="39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98990" w14:textId="77777777" w:rsidR="00107CFD" w:rsidRPr="005D6BFD" w:rsidRDefault="00107CFD" w:rsidP="00DE433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6BFD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39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F2943" w14:textId="77777777" w:rsidR="00107CFD" w:rsidRPr="005D6BFD" w:rsidRDefault="00107CFD" w:rsidP="00DE433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6BFD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107CFD" w:rsidRPr="005D6BFD" w14:paraId="40A2B5D5" w14:textId="77777777" w:rsidTr="00DE433E">
        <w:trPr>
          <w:trHeight w:val="624"/>
          <w:jc w:val="center"/>
        </w:trPr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1E7ED" w14:textId="77777777" w:rsidR="00107CFD" w:rsidRPr="005D6BFD" w:rsidRDefault="00107CFD" w:rsidP="00DE433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D6BF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Mcu</w:t>
            </w:r>
            <w:proofErr w:type="spellEnd"/>
            <w:r w:rsidRPr="005D6BF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-mouse-RT-F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B5898" w14:textId="77777777" w:rsidR="00107CFD" w:rsidRPr="005D6BFD" w:rsidRDefault="00107CFD" w:rsidP="00DE433E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D6BF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AGCAGCATCAGCTTAACAAA</w:t>
            </w:r>
          </w:p>
        </w:tc>
      </w:tr>
      <w:tr w:rsidR="00107CFD" w:rsidRPr="005D6BFD" w14:paraId="5D09A8A5" w14:textId="77777777" w:rsidTr="00DE433E">
        <w:trPr>
          <w:trHeight w:val="624"/>
          <w:jc w:val="center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67489" w14:textId="77777777" w:rsidR="00107CFD" w:rsidRPr="005D6BFD" w:rsidRDefault="00107CFD" w:rsidP="00DE433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D6BF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Mcu</w:t>
            </w:r>
            <w:proofErr w:type="spellEnd"/>
            <w:r w:rsidRPr="005D6BF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-mouse-RT-R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1828A" w14:textId="77777777" w:rsidR="00107CFD" w:rsidRPr="005D6BFD" w:rsidRDefault="00107CFD" w:rsidP="00DE433E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D6BF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GTAGGTGACGGGCTCCAT</w:t>
            </w:r>
          </w:p>
        </w:tc>
      </w:tr>
      <w:tr w:rsidR="00107CFD" w:rsidRPr="005D6BFD" w14:paraId="7861A8ED" w14:textId="77777777" w:rsidTr="00DE433E">
        <w:trPr>
          <w:trHeight w:val="624"/>
          <w:jc w:val="center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7AAD7" w14:textId="77777777" w:rsidR="00107CFD" w:rsidRPr="005D6BFD" w:rsidRDefault="00107CFD" w:rsidP="00DE433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BF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NFATc1-mouse-RT-F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1DF56" w14:textId="77777777" w:rsidR="00107CFD" w:rsidRPr="005D6BFD" w:rsidRDefault="00107CFD" w:rsidP="00DE433E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D6BF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ACCACTCCACCCACTTCTG</w:t>
            </w:r>
          </w:p>
        </w:tc>
      </w:tr>
      <w:tr w:rsidR="00107CFD" w:rsidRPr="005D6BFD" w14:paraId="605B7539" w14:textId="77777777" w:rsidTr="00DE433E">
        <w:trPr>
          <w:trHeight w:val="624"/>
          <w:jc w:val="center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7F43" w14:textId="77777777" w:rsidR="00107CFD" w:rsidRPr="005D6BFD" w:rsidRDefault="00107CFD" w:rsidP="00DE433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BF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NFATc1-mouse-RT-R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10E39" w14:textId="77777777" w:rsidR="00107CFD" w:rsidRPr="005D6BFD" w:rsidRDefault="00107CFD" w:rsidP="00DE433E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D6BF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GCTGCCTTCCGTCTCATAG</w:t>
            </w:r>
          </w:p>
        </w:tc>
      </w:tr>
      <w:tr w:rsidR="00107CFD" w:rsidRPr="005D6BFD" w14:paraId="56EDC1F0" w14:textId="77777777" w:rsidTr="00DE433E">
        <w:trPr>
          <w:trHeight w:val="624"/>
          <w:jc w:val="center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D07B7" w14:textId="77777777" w:rsidR="00107CFD" w:rsidRPr="005D6BFD" w:rsidRDefault="00107CFD" w:rsidP="00DE433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BF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CAMKIV-mouse-RT-F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DC290" w14:textId="77777777" w:rsidR="00107CFD" w:rsidRPr="005D6BFD" w:rsidRDefault="00107CFD" w:rsidP="00DE433E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D6BF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CTGTGCCTACGGACCTGA</w:t>
            </w:r>
          </w:p>
        </w:tc>
      </w:tr>
      <w:tr w:rsidR="00107CFD" w:rsidRPr="005D6BFD" w14:paraId="004E7508" w14:textId="77777777" w:rsidTr="00DE433E">
        <w:trPr>
          <w:trHeight w:val="624"/>
          <w:jc w:val="center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5F3CB" w14:textId="77777777" w:rsidR="00107CFD" w:rsidRPr="005D6BFD" w:rsidRDefault="00107CFD" w:rsidP="00DE433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BF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CAMKIV-mouse-RT-R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6AA43" w14:textId="77777777" w:rsidR="00107CFD" w:rsidRPr="005D6BFD" w:rsidRDefault="00107CFD" w:rsidP="00DE433E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D6BF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AAAGACACTTCATCCCACC</w:t>
            </w:r>
          </w:p>
        </w:tc>
      </w:tr>
      <w:tr w:rsidR="00107CFD" w:rsidRPr="005D6BFD" w14:paraId="79592728" w14:textId="77777777" w:rsidTr="00DE433E">
        <w:trPr>
          <w:trHeight w:val="624"/>
          <w:jc w:val="center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C5939" w14:textId="77777777" w:rsidR="00107CFD" w:rsidRPr="005D6BFD" w:rsidRDefault="00107CFD" w:rsidP="00DE433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BF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CAMKII-mouse-RT-F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7BBB6" w14:textId="77777777" w:rsidR="00107CFD" w:rsidRPr="005D6BFD" w:rsidRDefault="00107CFD" w:rsidP="00DE433E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D6BF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GTTGCTAACCCTCTACTTTCTC</w:t>
            </w:r>
          </w:p>
        </w:tc>
      </w:tr>
      <w:tr w:rsidR="00107CFD" w:rsidRPr="005D6BFD" w14:paraId="1E61D39C" w14:textId="77777777" w:rsidTr="00DE433E">
        <w:trPr>
          <w:trHeight w:val="624"/>
          <w:jc w:val="center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0150D" w14:textId="77777777" w:rsidR="00107CFD" w:rsidRPr="005D6BFD" w:rsidRDefault="00107CFD" w:rsidP="00DE433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BF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CAMKII-mouse-RT-R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486BC" w14:textId="77777777" w:rsidR="00107CFD" w:rsidRPr="005D6BFD" w:rsidRDefault="00107CFD" w:rsidP="00DE433E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D6BF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CTTTGGTGTCTTCGTCCTC</w:t>
            </w:r>
          </w:p>
        </w:tc>
      </w:tr>
      <w:tr w:rsidR="00107CFD" w:rsidRPr="005D6BFD" w14:paraId="37241756" w14:textId="77777777" w:rsidTr="00DE433E">
        <w:trPr>
          <w:trHeight w:val="624"/>
          <w:jc w:val="center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FBE25" w14:textId="77777777" w:rsidR="00107CFD" w:rsidRPr="005D6BFD" w:rsidRDefault="00107CFD" w:rsidP="00DE433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D6BF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β-actin-mouse-RT-F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E6D4D" w14:textId="77777777" w:rsidR="00107CFD" w:rsidRPr="005D6BFD" w:rsidRDefault="00107CFD" w:rsidP="00DE433E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D6BF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GTCCCTCACCCTCCCAAAAG</w:t>
            </w:r>
          </w:p>
        </w:tc>
      </w:tr>
      <w:tr w:rsidR="00107CFD" w:rsidRPr="005D6BFD" w14:paraId="365A9385" w14:textId="77777777" w:rsidTr="00DE433E">
        <w:trPr>
          <w:trHeight w:val="624"/>
          <w:jc w:val="center"/>
        </w:trPr>
        <w:tc>
          <w:tcPr>
            <w:tcW w:w="39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A01B73" w14:textId="77777777" w:rsidR="00107CFD" w:rsidRPr="005D6BFD" w:rsidRDefault="00107CFD" w:rsidP="00DE433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D6BF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β-actin-mouse-RT-R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A097B" w14:textId="77777777" w:rsidR="00107CFD" w:rsidRPr="005D6BFD" w:rsidRDefault="00107CFD" w:rsidP="00DE433E">
            <w:pPr>
              <w:keepNext/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D6BF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GCTGCCTCAACACCTCAACCC</w:t>
            </w:r>
          </w:p>
        </w:tc>
      </w:tr>
    </w:tbl>
    <w:p w14:paraId="4BDA1501" w14:textId="77777777" w:rsidR="00107CFD" w:rsidRPr="005D6BFD" w:rsidRDefault="00107CFD" w:rsidP="00107CFD">
      <w:p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678AE4BA" w14:textId="77777777" w:rsidR="003A56F1" w:rsidRDefault="003A56F1"/>
    <w:sectPr w:rsidR="003A5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D"/>
    <w:rsid w:val="00107CFD"/>
    <w:rsid w:val="003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8ACE"/>
  <w15:chartTrackingRefBased/>
  <w15:docId w15:val="{B41CA359-5C72-4508-A9F9-CBE17B78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C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wenxuan</dc:creator>
  <cp:keywords/>
  <dc:description/>
  <cp:lastModifiedBy>lu wenxuan</cp:lastModifiedBy>
  <cp:revision>1</cp:revision>
  <dcterms:created xsi:type="dcterms:W3CDTF">2021-02-10T02:05:00Z</dcterms:created>
  <dcterms:modified xsi:type="dcterms:W3CDTF">2021-02-10T02:14:00Z</dcterms:modified>
</cp:coreProperties>
</file>