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3D" w:rsidRPr="00AB4C26" w:rsidRDefault="00A85A55" w:rsidP="00551D3D">
      <w:pPr>
        <w:pageBreakBefore/>
        <w:spacing w:before="120" w:after="120"/>
        <w:rPr>
          <w:szCs w:val="24"/>
        </w:rPr>
      </w:pPr>
      <w:r>
        <w:rPr>
          <w:b/>
          <w:szCs w:val="24"/>
        </w:rPr>
        <w:t>Supplementary m</w:t>
      </w:r>
      <w:r w:rsidR="00747187">
        <w:rPr>
          <w:b/>
          <w:szCs w:val="24"/>
        </w:rPr>
        <w:t>aterial 5</w:t>
      </w:r>
      <w:r>
        <w:rPr>
          <w:b/>
          <w:szCs w:val="24"/>
        </w:rPr>
        <w:t>:</w:t>
      </w:r>
      <w:r w:rsidR="00551D3D" w:rsidRPr="00AB4C26">
        <w:rPr>
          <w:szCs w:val="24"/>
        </w:rPr>
        <w:tab/>
      </w:r>
      <w:r w:rsidR="006800CE" w:rsidRPr="006800CE">
        <w:rPr>
          <w:b/>
          <w:szCs w:val="24"/>
        </w:rPr>
        <w:t xml:space="preserve">Mean number of caregiving hours/day on weekdays and weekends for adults and children with </w:t>
      </w:r>
      <w:proofErr w:type="spellStart"/>
      <w:r w:rsidR="006800CE" w:rsidRPr="006800CE">
        <w:rPr>
          <w:b/>
          <w:szCs w:val="24"/>
        </w:rPr>
        <w:t>Morquio</w:t>
      </w:r>
      <w:proofErr w:type="spellEnd"/>
      <w:r w:rsidR="006800CE" w:rsidRPr="006800CE">
        <w:rPr>
          <w:b/>
          <w:szCs w:val="24"/>
        </w:rPr>
        <w:t xml:space="preserve"> A, according to wheelchair use/mobility level</w:t>
      </w:r>
      <w:r w:rsidR="00551D3D" w:rsidRPr="00A85A55">
        <w:rPr>
          <w:b/>
          <w:szCs w:val="24"/>
        </w:rPr>
        <w:t xml:space="preserve"> </w:t>
      </w:r>
      <w:r w:rsidR="00551D3D" w:rsidRPr="00A85A55">
        <w:rPr>
          <w:b/>
          <w:szCs w:val="24"/>
        </w:rPr>
        <w:br/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1701"/>
        <w:gridCol w:w="1559"/>
        <w:gridCol w:w="1701"/>
      </w:tblGrid>
      <w:tr w:rsidR="006800CE" w:rsidRPr="007A7907" w:rsidTr="00DE7DA4">
        <w:tc>
          <w:tcPr>
            <w:tcW w:w="4565" w:type="dxa"/>
            <w:vMerge w:val="restart"/>
          </w:tcPr>
          <w:p w:rsidR="006800CE" w:rsidRPr="001A2969" w:rsidRDefault="006800CE" w:rsidP="000F6B56">
            <w:pPr>
              <w:spacing w:before="120" w:after="120" w:line="456" w:lineRule="auto"/>
              <w:rPr>
                <w:b/>
              </w:rPr>
            </w:pPr>
            <w:r>
              <w:rPr>
                <w:b/>
              </w:rPr>
              <w:t>Average caregiving time (hours/day)</w:t>
            </w:r>
          </w:p>
        </w:tc>
        <w:tc>
          <w:tcPr>
            <w:tcW w:w="4961" w:type="dxa"/>
            <w:gridSpan w:val="3"/>
          </w:tcPr>
          <w:p w:rsidR="006800CE" w:rsidRPr="001A2969" w:rsidRDefault="006800CE" w:rsidP="000F6B56">
            <w:pPr>
              <w:spacing w:before="120" w:after="120" w:line="456" w:lineRule="auto"/>
              <w:jc w:val="center"/>
              <w:rPr>
                <w:b/>
              </w:rPr>
            </w:pPr>
            <w:r w:rsidRPr="001A2969">
              <w:rPr>
                <w:b/>
              </w:rPr>
              <w:t>Wheelchair use:</w:t>
            </w:r>
          </w:p>
        </w:tc>
      </w:tr>
      <w:tr w:rsidR="006800CE" w:rsidRPr="007A7907" w:rsidTr="00DE7DA4">
        <w:tc>
          <w:tcPr>
            <w:tcW w:w="4565" w:type="dxa"/>
            <w:vMerge/>
            <w:tcBorders>
              <w:bottom w:val="single" w:sz="4" w:space="0" w:color="000000"/>
            </w:tcBorders>
          </w:tcPr>
          <w:p w:rsidR="006800CE" w:rsidRPr="007A7907" w:rsidRDefault="006800CE" w:rsidP="000F6B56">
            <w:pPr>
              <w:spacing w:before="120" w:after="120" w:line="456" w:lineRule="auto"/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800CE" w:rsidRPr="001A2969" w:rsidRDefault="006800CE" w:rsidP="000F6B56">
            <w:pPr>
              <w:spacing w:before="120" w:after="120" w:line="456" w:lineRule="auto"/>
              <w:jc w:val="center"/>
              <w:rPr>
                <w:b/>
              </w:rPr>
            </w:pPr>
            <w:r w:rsidRPr="001A2969">
              <w:rPr>
                <w:b/>
              </w:rPr>
              <w:t>No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800CE" w:rsidRPr="001A2969" w:rsidRDefault="006800CE" w:rsidP="000F6B56">
            <w:pPr>
              <w:spacing w:before="120" w:after="120" w:line="456" w:lineRule="auto"/>
              <w:jc w:val="center"/>
              <w:rPr>
                <w:b/>
              </w:rPr>
            </w:pPr>
            <w:r w:rsidRPr="001A2969">
              <w:rPr>
                <w:b/>
              </w:rPr>
              <w:t>Only when needed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800CE" w:rsidRPr="001A2969" w:rsidRDefault="006800CE" w:rsidP="000F6B56">
            <w:pPr>
              <w:spacing w:before="120" w:after="120" w:line="456" w:lineRule="auto"/>
              <w:jc w:val="center"/>
              <w:rPr>
                <w:b/>
              </w:rPr>
            </w:pPr>
            <w:r w:rsidRPr="001A2969">
              <w:rPr>
                <w:b/>
              </w:rPr>
              <w:t>Always</w:t>
            </w:r>
          </w:p>
        </w:tc>
      </w:tr>
      <w:tr w:rsidR="006800CE" w:rsidRPr="007A7907" w:rsidTr="00DE7DA4">
        <w:tc>
          <w:tcPr>
            <w:tcW w:w="4565" w:type="dxa"/>
            <w:tcBorders>
              <w:bottom w:val="single" w:sz="4" w:space="0" w:color="000000"/>
            </w:tcBorders>
            <w:shd w:val="clear" w:color="auto" w:fill="D9D9D9"/>
          </w:tcPr>
          <w:p w:rsidR="006800CE" w:rsidRPr="001A2969" w:rsidRDefault="006800CE" w:rsidP="006800CE">
            <w:pPr>
              <w:spacing w:before="120" w:after="120" w:line="456" w:lineRule="auto"/>
              <w:rPr>
                <w:b/>
              </w:rPr>
            </w:pPr>
            <w:r>
              <w:rPr>
                <w:b/>
              </w:rPr>
              <w:t xml:space="preserve">Caregivers of adults with </w:t>
            </w:r>
            <w:proofErr w:type="spellStart"/>
            <w:r>
              <w:rPr>
                <w:b/>
              </w:rPr>
              <w:t>Morquio</w:t>
            </w:r>
            <w:proofErr w:type="spellEnd"/>
            <w:r>
              <w:rPr>
                <w:b/>
              </w:rPr>
              <w:t xml:space="preserve"> A</w:t>
            </w:r>
            <w:r w:rsidRPr="001A2969">
              <w:rPr>
                <w:b/>
              </w:rPr>
              <w:t>: 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/>
          </w:tcPr>
          <w:p w:rsidR="006800CE" w:rsidRPr="007A7907" w:rsidRDefault="006800CE" w:rsidP="000F6B56">
            <w:pPr>
              <w:spacing w:before="120" w:after="120" w:line="456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9D9D9"/>
          </w:tcPr>
          <w:p w:rsidR="006800CE" w:rsidRPr="007A7907" w:rsidRDefault="006800CE" w:rsidP="000F6B56">
            <w:pPr>
              <w:spacing w:before="120" w:after="120" w:line="456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/>
          </w:tcPr>
          <w:p w:rsidR="006800CE" w:rsidRPr="007A7907" w:rsidRDefault="006800CE" w:rsidP="000F6B56">
            <w:pPr>
              <w:spacing w:before="120" w:after="120" w:line="456" w:lineRule="auto"/>
              <w:jc w:val="center"/>
            </w:pPr>
            <w:r>
              <w:t>9</w:t>
            </w:r>
          </w:p>
        </w:tc>
        <w:bookmarkStart w:id="0" w:name="_GoBack"/>
        <w:bookmarkEnd w:id="0"/>
      </w:tr>
      <w:tr w:rsidR="006800CE" w:rsidRPr="007A7907" w:rsidTr="00DE7DA4">
        <w:tc>
          <w:tcPr>
            <w:tcW w:w="4565" w:type="dxa"/>
            <w:tcBorders>
              <w:top w:val="single" w:sz="4" w:space="0" w:color="000000"/>
              <w:bottom w:val="nil"/>
            </w:tcBorders>
          </w:tcPr>
          <w:p w:rsidR="006800CE" w:rsidRPr="007A7907" w:rsidRDefault="006800CE" w:rsidP="00551D3D">
            <w:pPr>
              <w:numPr>
                <w:ilvl w:val="0"/>
                <w:numId w:val="1"/>
              </w:numPr>
              <w:spacing w:before="120" w:after="120" w:line="456" w:lineRule="auto"/>
              <w:ind w:left="318" w:hanging="284"/>
            </w:pPr>
            <w:r>
              <w:t>Weekdays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6800CE" w:rsidRPr="007A7907" w:rsidRDefault="006800CE" w:rsidP="000F6B56">
            <w:pPr>
              <w:spacing w:before="120" w:after="120" w:line="456" w:lineRule="auto"/>
              <w:jc w:val="center"/>
            </w:pPr>
            <w:r>
              <w:t>1.3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</w:tcPr>
          <w:p w:rsidR="006800CE" w:rsidRPr="007A7907" w:rsidRDefault="006800CE" w:rsidP="000F6B56">
            <w:pPr>
              <w:spacing w:before="120" w:after="120" w:line="456" w:lineRule="auto"/>
              <w:jc w:val="center"/>
            </w:pPr>
            <w:r>
              <w:t>3.9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6800CE" w:rsidRPr="007A7907" w:rsidRDefault="006800CE" w:rsidP="000F6B56">
            <w:pPr>
              <w:spacing w:before="120" w:after="120" w:line="456" w:lineRule="auto"/>
              <w:jc w:val="center"/>
            </w:pPr>
            <w:r>
              <w:t>13.8</w:t>
            </w:r>
          </w:p>
        </w:tc>
      </w:tr>
      <w:tr w:rsidR="006800CE" w:rsidRPr="007A7907" w:rsidTr="00DE7DA4">
        <w:tc>
          <w:tcPr>
            <w:tcW w:w="4565" w:type="dxa"/>
            <w:tcBorders>
              <w:top w:val="nil"/>
              <w:bottom w:val="single" w:sz="4" w:space="0" w:color="auto"/>
            </w:tcBorders>
          </w:tcPr>
          <w:p w:rsidR="006800CE" w:rsidRPr="007A7907" w:rsidRDefault="006800CE" w:rsidP="00551D3D">
            <w:pPr>
              <w:numPr>
                <w:ilvl w:val="0"/>
                <w:numId w:val="1"/>
              </w:numPr>
              <w:spacing w:before="120" w:after="120" w:line="456" w:lineRule="auto"/>
              <w:ind w:left="318" w:hanging="284"/>
            </w:pPr>
            <w:r>
              <w:t>Weekends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800CE" w:rsidRPr="007A7907" w:rsidRDefault="006800CE" w:rsidP="000F6B56">
            <w:pPr>
              <w:spacing w:before="120" w:after="120" w:line="456" w:lineRule="auto"/>
              <w:jc w:val="center"/>
            </w:pPr>
            <w:r>
              <w:t>1.8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800CE" w:rsidRPr="007A7907" w:rsidRDefault="006800CE" w:rsidP="000F6B56">
            <w:pPr>
              <w:spacing w:before="120" w:after="120" w:line="456" w:lineRule="auto"/>
              <w:jc w:val="center"/>
            </w:pPr>
            <w:r>
              <w:t>4.1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800CE" w:rsidRPr="007A7907" w:rsidRDefault="006800CE" w:rsidP="000F6B56">
            <w:pPr>
              <w:spacing w:before="120" w:after="120" w:line="456" w:lineRule="auto"/>
              <w:jc w:val="center"/>
            </w:pPr>
            <w:r>
              <w:t>14.3</w:t>
            </w:r>
          </w:p>
        </w:tc>
      </w:tr>
      <w:tr w:rsidR="006800CE" w:rsidRPr="007A7907" w:rsidTr="00DE7DA4">
        <w:tc>
          <w:tcPr>
            <w:tcW w:w="4565" w:type="dxa"/>
            <w:tcBorders>
              <w:top w:val="single" w:sz="4" w:space="0" w:color="auto"/>
              <w:bottom w:val="nil"/>
            </w:tcBorders>
          </w:tcPr>
          <w:p w:rsidR="006800CE" w:rsidRDefault="006800CE" w:rsidP="006800CE">
            <w:pPr>
              <w:spacing w:before="120" w:after="120" w:line="456" w:lineRule="auto"/>
              <w:ind w:left="318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800CE" w:rsidRPr="006800CE" w:rsidRDefault="006800CE" w:rsidP="000F6B56">
            <w:pPr>
              <w:spacing w:before="120" w:after="120" w:line="456" w:lineRule="auto"/>
              <w:jc w:val="center"/>
              <w:rPr>
                <w:b/>
              </w:rPr>
            </w:pPr>
            <w:r w:rsidRPr="006800CE">
              <w:rPr>
                <w:b/>
              </w:rPr>
              <w:t>No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nil"/>
            </w:tcBorders>
          </w:tcPr>
          <w:p w:rsidR="006800CE" w:rsidRPr="006800CE" w:rsidRDefault="006800CE" w:rsidP="000F6B56">
            <w:pPr>
              <w:spacing w:before="120" w:after="120" w:line="456" w:lineRule="auto"/>
              <w:jc w:val="center"/>
              <w:rPr>
                <w:b/>
              </w:rPr>
            </w:pPr>
            <w:r w:rsidRPr="006800CE">
              <w:rPr>
                <w:b/>
              </w:rPr>
              <w:t>Yes</w:t>
            </w:r>
          </w:p>
        </w:tc>
      </w:tr>
      <w:tr w:rsidR="006800CE" w:rsidRPr="007A7907" w:rsidTr="00DE7DA4">
        <w:tc>
          <w:tcPr>
            <w:tcW w:w="4565" w:type="dxa"/>
            <w:tcBorders>
              <w:bottom w:val="single" w:sz="4" w:space="0" w:color="000000"/>
            </w:tcBorders>
            <w:shd w:val="clear" w:color="auto" w:fill="D9D9D9"/>
          </w:tcPr>
          <w:p w:rsidR="006800CE" w:rsidRPr="001A2969" w:rsidRDefault="006800CE" w:rsidP="006800CE">
            <w:pPr>
              <w:spacing w:before="120" w:after="120" w:line="456" w:lineRule="auto"/>
              <w:rPr>
                <w:b/>
              </w:rPr>
            </w:pPr>
            <w:r>
              <w:rPr>
                <w:b/>
              </w:rPr>
              <w:t>Caregivers of c</w:t>
            </w:r>
            <w:r w:rsidRPr="001A2969">
              <w:rPr>
                <w:b/>
              </w:rPr>
              <w:t>hildren</w:t>
            </w:r>
            <w:r>
              <w:rPr>
                <w:b/>
              </w:rPr>
              <w:t xml:space="preserve"> with </w:t>
            </w:r>
            <w:proofErr w:type="spellStart"/>
            <w:r>
              <w:rPr>
                <w:b/>
              </w:rPr>
              <w:t>Morquio</w:t>
            </w:r>
            <w:proofErr w:type="spellEnd"/>
            <w:r>
              <w:rPr>
                <w:b/>
              </w:rPr>
              <w:t xml:space="preserve"> A</w:t>
            </w:r>
            <w:r w:rsidRPr="001A2969">
              <w:rPr>
                <w:b/>
              </w:rPr>
              <w:t>: 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/>
          </w:tcPr>
          <w:p w:rsidR="006800CE" w:rsidRPr="007A7907" w:rsidRDefault="009F096A" w:rsidP="000F6B56">
            <w:pPr>
              <w:spacing w:before="120" w:after="120" w:line="456" w:lineRule="auto"/>
              <w:jc w:val="center"/>
            </w:pPr>
            <w:r>
              <w:t>19*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6800CE" w:rsidRPr="007A7907" w:rsidRDefault="009F096A" w:rsidP="000F6B56">
            <w:pPr>
              <w:spacing w:before="120" w:after="120" w:line="456" w:lineRule="auto"/>
              <w:jc w:val="center"/>
            </w:pPr>
            <w:r>
              <w:t>15**</w:t>
            </w:r>
          </w:p>
        </w:tc>
      </w:tr>
      <w:tr w:rsidR="006800CE" w:rsidRPr="007A7907" w:rsidTr="00DE7DA4">
        <w:tc>
          <w:tcPr>
            <w:tcW w:w="4565" w:type="dxa"/>
            <w:tcBorders>
              <w:top w:val="single" w:sz="4" w:space="0" w:color="000000"/>
              <w:bottom w:val="nil"/>
            </w:tcBorders>
          </w:tcPr>
          <w:p w:rsidR="006800CE" w:rsidRPr="007A7907" w:rsidRDefault="006800CE" w:rsidP="00551D3D">
            <w:pPr>
              <w:numPr>
                <w:ilvl w:val="0"/>
                <w:numId w:val="1"/>
              </w:numPr>
              <w:spacing w:before="120" w:after="120" w:line="456" w:lineRule="auto"/>
              <w:ind w:left="318" w:hanging="284"/>
            </w:pPr>
            <w:r>
              <w:t>Weekdays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6800CE" w:rsidRPr="007A7907" w:rsidRDefault="009F096A" w:rsidP="000F6B56">
            <w:pPr>
              <w:spacing w:before="120" w:after="120" w:line="456" w:lineRule="auto"/>
              <w:jc w:val="center"/>
            </w:pPr>
            <w:r>
              <w:t>12.0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bottom w:val="nil"/>
            </w:tcBorders>
          </w:tcPr>
          <w:p w:rsidR="006800CE" w:rsidRPr="007A7907" w:rsidRDefault="009F096A" w:rsidP="000F6B56">
            <w:pPr>
              <w:spacing w:before="120" w:after="120" w:line="456" w:lineRule="auto"/>
              <w:jc w:val="center"/>
            </w:pPr>
            <w:r>
              <w:t>12.1</w:t>
            </w:r>
          </w:p>
        </w:tc>
      </w:tr>
      <w:tr w:rsidR="006800CE" w:rsidRPr="007A7907" w:rsidTr="00DE7DA4">
        <w:tc>
          <w:tcPr>
            <w:tcW w:w="4565" w:type="dxa"/>
            <w:tcBorders>
              <w:top w:val="nil"/>
              <w:bottom w:val="single" w:sz="4" w:space="0" w:color="auto"/>
            </w:tcBorders>
          </w:tcPr>
          <w:p w:rsidR="006800CE" w:rsidRPr="007A7907" w:rsidRDefault="006800CE" w:rsidP="006800CE">
            <w:pPr>
              <w:numPr>
                <w:ilvl w:val="0"/>
                <w:numId w:val="1"/>
              </w:numPr>
              <w:spacing w:before="120" w:after="120" w:line="456" w:lineRule="auto"/>
              <w:ind w:left="318" w:hanging="284"/>
            </w:pPr>
            <w:r>
              <w:t>Weekends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800CE" w:rsidRPr="007A7907" w:rsidRDefault="009F096A" w:rsidP="000F6B56">
            <w:pPr>
              <w:spacing w:before="120" w:after="120" w:line="456" w:lineRule="auto"/>
              <w:jc w:val="center"/>
            </w:pPr>
            <w:r>
              <w:t>15.1</w:t>
            </w: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</w:tcPr>
          <w:p w:rsidR="006800CE" w:rsidRPr="007A7907" w:rsidRDefault="009F096A" w:rsidP="000F6B56">
            <w:pPr>
              <w:spacing w:before="120" w:after="120" w:line="456" w:lineRule="auto"/>
              <w:jc w:val="center"/>
            </w:pPr>
            <w:r>
              <w:t>14.0</w:t>
            </w:r>
          </w:p>
        </w:tc>
      </w:tr>
    </w:tbl>
    <w:p w:rsidR="00251BF8" w:rsidRPr="009F096A" w:rsidRDefault="009F096A">
      <w:pPr>
        <w:rPr>
          <w:sz w:val="22"/>
        </w:rPr>
      </w:pPr>
      <w:r w:rsidRPr="009F096A">
        <w:rPr>
          <w:sz w:val="22"/>
        </w:rPr>
        <w:t>*N = 18 for weekends; **N = 14 for weekdays</w:t>
      </w:r>
    </w:p>
    <w:sectPr w:rsidR="00251BF8" w:rsidRPr="009F0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85BFA"/>
    <w:multiLevelType w:val="hybridMultilevel"/>
    <w:tmpl w:val="468A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D"/>
    <w:rsid w:val="00251BF8"/>
    <w:rsid w:val="00281AF2"/>
    <w:rsid w:val="00551D3D"/>
    <w:rsid w:val="006800CE"/>
    <w:rsid w:val="00747187"/>
    <w:rsid w:val="007A4EE8"/>
    <w:rsid w:val="009F096A"/>
    <w:rsid w:val="00A85A55"/>
    <w:rsid w:val="00D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69FBB-1DB1-4C58-B894-5C582D4B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3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Pals</dc:creator>
  <cp:keywords/>
  <dc:description/>
  <cp:lastModifiedBy>Katrien Pals</cp:lastModifiedBy>
  <cp:revision>5</cp:revision>
  <dcterms:created xsi:type="dcterms:W3CDTF">2014-01-20T12:49:00Z</dcterms:created>
  <dcterms:modified xsi:type="dcterms:W3CDTF">2014-01-21T09:17:00Z</dcterms:modified>
</cp:coreProperties>
</file>