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28008" w14:textId="5960BD60" w:rsidR="00221665" w:rsidRPr="00D404F2" w:rsidRDefault="00632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397720">
        <w:rPr>
          <w:rFonts w:ascii="Times New Roman" w:hAnsi="Times New Roman" w:cs="Times New Roman"/>
          <w:b/>
          <w:sz w:val="28"/>
          <w:szCs w:val="28"/>
        </w:rPr>
        <w:t>able</w:t>
      </w:r>
      <w:r w:rsidR="00D404F2" w:rsidRPr="00D404F2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bookmarkStart w:id="0" w:name="_GoBack"/>
      <w:bookmarkEnd w:id="0"/>
      <w:r w:rsidR="00D404F2" w:rsidRPr="00D404F2">
        <w:rPr>
          <w:rFonts w:ascii="Times New Roman" w:hAnsi="Times New Roman" w:cs="Times New Roman"/>
          <w:b/>
          <w:sz w:val="28"/>
          <w:szCs w:val="28"/>
        </w:rPr>
        <w:t>1.</w:t>
      </w:r>
      <w:r w:rsidR="00D404F2" w:rsidRPr="00D404F2">
        <w:rPr>
          <w:rFonts w:ascii="Times New Roman" w:hAnsi="Times New Roman" w:cs="Times New Roman"/>
          <w:sz w:val="28"/>
          <w:szCs w:val="28"/>
        </w:rPr>
        <w:t xml:space="preserve"> The primer sequences are used for </w:t>
      </w:r>
      <w:proofErr w:type="spellStart"/>
      <w:r w:rsidR="00D404F2" w:rsidRPr="00D404F2">
        <w:rPr>
          <w:rFonts w:ascii="Times New Roman" w:hAnsi="Times New Roman" w:cs="Times New Roman"/>
          <w:sz w:val="28"/>
          <w:szCs w:val="28"/>
        </w:rPr>
        <w:t>qRT</w:t>
      </w:r>
      <w:proofErr w:type="spellEnd"/>
      <w:r w:rsidR="00D404F2" w:rsidRPr="00D404F2">
        <w:rPr>
          <w:rFonts w:ascii="Times New Roman" w:hAnsi="Times New Roman" w:cs="Times New Roman"/>
          <w:sz w:val="28"/>
          <w:szCs w:val="28"/>
        </w:rPr>
        <w:t>-PCR detection.</w:t>
      </w:r>
    </w:p>
    <w:tbl>
      <w:tblPr>
        <w:tblW w:w="677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678"/>
      </w:tblGrid>
      <w:tr w:rsidR="00D404F2" w:rsidRPr="00D404F2" w14:paraId="3164798D" w14:textId="77777777" w:rsidTr="00D404F2">
        <w:trPr>
          <w:trHeight w:val="409"/>
        </w:trPr>
        <w:tc>
          <w:tcPr>
            <w:tcW w:w="209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BD65FB6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Gene name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A22BAC8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 xml:space="preserve">Primer </w:t>
            </w:r>
            <w:proofErr w:type="spellStart"/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sequnces</w:t>
            </w:r>
            <w:proofErr w:type="spellEnd"/>
          </w:p>
        </w:tc>
      </w:tr>
      <w:tr w:rsidR="00D404F2" w:rsidRPr="00D404F2" w14:paraId="23177336" w14:textId="77777777" w:rsidTr="00D404F2">
        <w:trPr>
          <w:trHeight w:val="409"/>
        </w:trPr>
        <w:tc>
          <w:tcPr>
            <w:tcW w:w="209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697E977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GLUT1-F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CE472DE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5-CTTTGTGGCCTTCTTTGAAGT-3</w:t>
            </w:r>
          </w:p>
        </w:tc>
      </w:tr>
      <w:tr w:rsidR="00D404F2" w:rsidRPr="00D404F2" w14:paraId="1AA29475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55AB99CF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GLUT1-R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33388712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5-CCACACAGTTGCTCCACAT-3</w:t>
            </w:r>
          </w:p>
        </w:tc>
      </w:tr>
      <w:tr w:rsidR="00D404F2" w:rsidRPr="00D404F2" w14:paraId="31F0C097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6A261AF4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HK2-F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52E4E34C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5-GATTGTCCGTAACATTCTCATCGA-3</w:t>
            </w:r>
          </w:p>
        </w:tc>
      </w:tr>
      <w:tr w:rsidR="00D404F2" w:rsidRPr="00D404F2" w14:paraId="11EE5AC6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7C191C7F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HK2-R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6A672474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5-TGTCTTGAGCCGCTCTGAGAT-3</w:t>
            </w:r>
          </w:p>
        </w:tc>
      </w:tr>
      <w:tr w:rsidR="00D404F2" w:rsidRPr="00D404F2" w14:paraId="691F00B3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001D0F3D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G6P-F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75DE3833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5-GGTACACAGGCAAGACCATC-3</w:t>
            </w:r>
          </w:p>
        </w:tc>
      </w:tr>
      <w:tr w:rsidR="00D404F2" w:rsidRPr="00D404F2" w14:paraId="0EF74902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656ACB23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G6P-R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4CFFDE12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5-GTTTTGGCAATGTGAGTTCC-3</w:t>
            </w:r>
          </w:p>
        </w:tc>
      </w:tr>
      <w:tr w:rsidR="00D404F2" w:rsidRPr="00D404F2" w14:paraId="36569CBB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3FB89DDB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PFKL-F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288CA304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5-CACAGGTGCCAACATCTTCCGCA-3</w:t>
            </w:r>
          </w:p>
        </w:tc>
      </w:tr>
      <w:tr w:rsidR="00D404F2" w:rsidRPr="00D404F2" w14:paraId="25C5725E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33C78854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PFKL-R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08C5C28E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5-TCATGTCGGTGCCGCAGAAGTCG-3</w:t>
            </w:r>
          </w:p>
        </w:tc>
      </w:tr>
      <w:tr w:rsidR="00D404F2" w:rsidRPr="00D404F2" w14:paraId="1BF1BD9E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22C13D24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ALDOA-F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6A53625F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5-GTTATCAAATCCAAGGGCGGTGTT-3</w:t>
            </w:r>
          </w:p>
        </w:tc>
      </w:tr>
      <w:tr w:rsidR="00D404F2" w:rsidRPr="00D404F2" w14:paraId="0D9D7140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2404077A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ALDOA-R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499FAC2F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5-AGTCAGCTCCGTCCTTCTTGTAC-3</w:t>
            </w:r>
          </w:p>
        </w:tc>
      </w:tr>
      <w:tr w:rsidR="00D404F2" w:rsidRPr="00D404F2" w14:paraId="35D13C73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6C0E667C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ALDOB-F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7F7E92C3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5-CACCATTCAAGGGCTTGATGGCCT-3</w:t>
            </w:r>
          </w:p>
        </w:tc>
      </w:tr>
      <w:tr w:rsidR="00D404F2" w:rsidRPr="00D404F2" w14:paraId="71BFFADC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3708DA20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ALDOB-R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69A4C900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5-TTCCTGGATAGCGAGGCTGGAT-3</w:t>
            </w:r>
          </w:p>
        </w:tc>
      </w:tr>
      <w:tr w:rsidR="00D404F2" w:rsidRPr="00D404F2" w14:paraId="05B6B9B6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6D07BF68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PGK1-F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5D46F1CA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5-CAAGGTTAAAGCCGAGCCAGCCAA-3</w:t>
            </w:r>
          </w:p>
        </w:tc>
      </w:tr>
      <w:tr w:rsidR="00D404F2" w:rsidRPr="00D404F2" w14:paraId="19EE8537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4DFF411A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PGK1-R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54714EF2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5-GCCTTCTGTGGCAGATTGACTCC-3</w:t>
            </w:r>
          </w:p>
        </w:tc>
      </w:tr>
      <w:tr w:rsidR="00D404F2" w:rsidRPr="00D404F2" w14:paraId="16CC45C4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6E7946A6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PGAM1-F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3D984CEF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5-ATGATGTCCCACCACCTCCGAT-3</w:t>
            </w:r>
          </w:p>
        </w:tc>
      </w:tr>
      <w:tr w:rsidR="00D404F2" w:rsidRPr="00D404F2" w14:paraId="6DE9AA7C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359D3AFC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PGAM1-R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6BEC93A9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5-ATCCTTCAGACTCTCACAGGAG-3</w:t>
            </w:r>
          </w:p>
        </w:tc>
      </w:tr>
      <w:tr w:rsidR="00D404F2" w:rsidRPr="00D404F2" w14:paraId="488BECDD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383E4D0F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ENO1-F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491F1596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5-GCTCCGGGACAATGATAAGACTCG-3</w:t>
            </w:r>
          </w:p>
        </w:tc>
      </w:tr>
      <w:tr w:rsidR="00D404F2" w:rsidRPr="00D404F2" w14:paraId="54F30759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3B0ABE2A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ENO1-R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262E2FF8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5-CTGTTCCATCCATCTCGATCATC-3</w:t>
            </w:r>
          </w:p>
        </w:tc>
      </w:tr>
      <w:tr w:rsidR="00D404F2" w:rsidRPr="00D404F2" w14:paraId="55D33C17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0A6DBB66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ENO2-F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2EBAF845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5-TGAAGGCAGTGGACCACATCAACT-3</w:t>
            </w:r>
          </w:p>
        </w:tc>
      </w:tr>
      <w:tr w:rsidR="00D404F2" w:rsidRPr="00D404F2" w14:paraId="57815575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23B53412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ENO2-R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799B57B9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5-AGAGACACACCCAGGATGGCATT-3</w:t>
            </w:r>
          </w:p>
        </w:tc>
      </w:tr>
      <w:tr w:rsidR="00D404F2" w:rsidRPr="00D404F2" w14:paraId="30A3B662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17B85015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PKM2-F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14E502A8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5-CAAAGGACCTCAGCAGCCATGTC-3</w:t>
            </w:r>
          </w:p>
        </w:tc>
      </w:tr>
      <w:tr w:rsidR="00D404F2" w:rsidRPr="00D404F2" w14:paraId="561F5B91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13988ECB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PKM2-R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5EAAB645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5-GGGAAGCTGGGCCAATGGTACAGA-3</w:t>
            </w:r>
          </w:p>
        </w:tc>
      </w:tr>
      <w:tr w:rsidR="00D404F2" w:rsidRPr="00D404F2" w14:paraId="1107F867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0C08B61A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LDHA-F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453EB08D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5-TGGAGATTCCAGTGTGCCTGTATGG-3</w:t>
            </w:r>
          </w:p>
        </w:tc>
      </w:tr>
      <w:tr w:rsidR="00D404F2" w:rsidRPr="00D404F2" w14:paraId="24391715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79D13F76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LDHA-R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6B7C8CF9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5-CACCTCATAAGCACTCTCAACCACC-3</w:t>
            </w:r>
          </w:p>
        </w:tc>
      </w:tr>
      <w:tr w:rsidR="00D404F2" w:rsidRPr="00D404F2" w14:paraId="29E65266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3D374663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LDHB-F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0C9421EE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5-GGAAGGAAGTGCATAAGATGGTGG-3</w:t>
            </w:r>
          </w:p>
        </w:tc>
      </w:tr>
      <w:tr w:rsidR="00D404F2" w:rsidRPr="00D404F2" w14:paraId="5A8CCB2C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03F3C99B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LDHB-R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3A89FBC7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5-CCCCTTTACCATTGTTGACACG-3</w:t>
            </w:r>
          </w:p>
        </w:tc>
      </w:tr>
      <w:tr w:rsidR="00D404F2" w:rsidRPr="00D404F2" w14:paraId="1CA75814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665B3491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PKM1-F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53FC99DB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5-CTATCCTCTGGAGGCTGTGC-3</w:t>
            </w:r>
          </w:p>
        </w:tc>
      </w:tr>
      <w:tr w:rsidR="00D404F2" w:rsidRPr="00D404F2" w14:paraId="7E062DAA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5AEAB1DC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PKM1-R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78B62068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5-CCATGAGGTCTGTGGAGTGA-3</w:t>
            </w:r>
          </w:p>
        </w:tc>
      </w:tr>
      <w:tr w:rsidR="00D404F2" w:rsidRPr="00D404F2" w14:paraId="071942E4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</w:tcPr>
          <w:p w14:paraId="4E12C493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SIRT3-F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14:paraId="410C11F2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5-AGCCCTCTTCATGTTCCGAAGTGT-3</w:t>
            </w:r>
          </w:p>
        </w:tc>
      </w:tr>
      <w:tr w:rsidR="00D404F2" w:rsidRPr="00D404F2" w14:paraId="0AD89415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</w:tcPr>
          <w:p w14:paraId="6F27CD5D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SIRT3-R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14:paraId="64FE4CE3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5-TCATGTCAACACCTGCAGTCCCTT-3</w:t>
            </w:r>
          </w:p>
        </w:tc>
      </w:tr>
      <w:tr w:rsidR="00D404F2" w:rsidRPr="00D404F2" w14:paraId="10CA54E1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31B5A785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Actin-F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20E87482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5-CTACGTCGCCCTGGACTTCGAGC-3</w:t>
            </w:r>
          </w:p>
        </w:tc>
      </w:tr>
      <w:tr w:rsidR="00D404F2" w:rsidRPr="00D404F2" w14:paraId="34BE8EFF" w14:textId="77777777" w:rsidTr="00D404F2">
        <w:trPr>
          <w:trHeight w:val="409"/>
        </w:trPr>
        <w:tc>
          <w:tcPr>
            <w:tcW w:w="2093" w:type="dxa"/>
            <w:shd w:val="clear" w:color="000000" w:fill="FFFFFF"/>
            <w:vAlign w:val="center"/>
            <w:hideMark/>
          </w:tcPr>
          <w:p w14:paraId="3D26F150" w14:textId="77777777" w:rsidR="00D404F2" w:rsidRPr="00D404F2" w:rsidRDefault="00D404F2" w:rsidP="006B4A1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lastRenderedPageBreak/>
              <w:t>Actin-R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1A045F09" w14:textId="77777777" w:rsidR="00D404F2" w:rsidRPr="00D404F2" w:rsidRDefault="00D404F2" w:rsidP="006B4A1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D404F2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5-GATGGAGCCGCCGATCCACACGG-3</w:t>
            </w:r>
          </w:p>
        </w:tc>
      </w:tr>
    </w:tbl>
    <w:p w14:paraId="0D80A55B" w14:textId="77777777" w:rsidR="00D404F2" w:rsidRDefault="00D404F2"/>
    <w:sectPr w:rsidR="00D40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2"/>
  </w:docVars>
  <w:rsids>
    <w:rsidRoot w:val="00D404F2"/>
    <w:rsid w:val="00221665"/>
    <w:rsid w:val="00397720"/>
    <w:rsid w:val="00632B38"/>
    <w:rsid w:val="00D4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1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</Words>
  <Characters>1161</Characters>
  <Application>Microsoft Office Word</Application>
  <DocSecurity>0</DocSecurity>
  <Lines>72</Lines>
  <Paragraphs>68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AJTUALA</cp:lastModifiedBy>
  <cp:revision>3</cp:revision>
  <dcterms:created xsi:type="dcterms:W3CDTF">2017-10-23T06:33:00Z</dcterms:created>
  <dcterms:modified xsi:type="dcterms:W3CDTF">2018-11-13T07:40:00Z</dcterms:modified>
</cp:coreProperties>
</file>