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ADB" w:rsidRPr="00BF6079" w:rsidRDefault="009B0ADB" w:rsidP="009B0ADB">
      <w:pPr>
        <w:pStyle w:val="ListParagraph"/>
        <w:widowControl w:val="0"/>
        <w:spacing w:after="120"/>
        <w:ind w:left="357"/>
      </w:pPr>
    </w:p>
    <w:p w:rsidR="009B0ADB" w:rsidRPr="00BF6079" w:rsidRDefault="009B0ADB" w:rsidP="009B0ADB">
      <w:pPr>
        <w:widowControl w:val="0"/>
        <w:rPr>
          <w:b/>
        </w:rPr>
      </w:pPr>
      <w:bookmarkStart w:id="0" w:name="_Ref30155367"/>
      <w:r w:rsidRPr="00BF6079">
        <w:rPr>
          <w:b/>
        </w:rPr>
        <w:t>Table S</w:t>
      </w:r>
      <w:bookmarkEnd w:id="0"/>
      <w:r w:rsidRPr="00BF6079">
        <w:rPr>
          <w:b/>
        </w:rPr>
        <w:t xml:space="preserve">1. Summary of </w:t>
      </w:r>
      <w:proofErr w:type="spellStart"/>
      <w:r w:rsidRPr="00BF6079">
        <w:rPr>
          <w:b/>
        </w:rPr>
        <w:t>AEs</w:t>
      </w:r>
      <w:r w:rsidRPr="00BF6079">
        <w:rPr>
          <w:b/>
          <w:vertAlign w:val="superscript"/>
        </w:rPr>
        <w:t>a</w:t>
      </w:r>
      <w:proofErr w:type="spellEnd"/>
    </w:p>
    <w:tbl>
      <w:tblPr>
        <w:tblStyle w:val="TableGrid4"/>
        <w:tblpPr w:leftFromText="180" w:rightFromText="180" w:vertAnchor="text" w:horzAnchor="margin" w:tblpY="473"/>
        <w:tblW w:w="0" w:type="auto"/>
        <w:tblLook w:val="04A0" w:firstRow="1" w:lastRow="0" w:firstColumn="1" w:lastColumn="0" w:noHBand="0" w:noVBand="1"/>
      </w:tblPr>
      <w:tblGrid>
        <w:gridCol w:w="3397"/>
        <w:gridCol w:w="2613"/>
        <w:gridCol w:w="3006"/>
      </w:tblGrid>
      <w:tr w:rsidR="009B0ADB" w:rsidRPr="00BF6079" w:rsidTr="008E1A51">
        <w:tc>
          <w:tcPr>
            <w:tcW w:w="3397" w:type="dxa"/>
          </w:tcPr>
          <w:p w:rsidR="009B0ADB" w:rsidRPr="00BF6079" w:rsidRDefault="009B0ADB" w:rsidP="008E1A51">
            <w:pPr>
              <w:widowControl w:val="0"/>
              <w:spacing w:line="480" w:lineRule="auto"/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  <w:tc>
          <w:tcPr>
            <w:tcW w:w="2613" w:type="dxa"/>
          </w:tcPr>
          <w:p w:rsidR="009B0ADB" w:rsidRPr="00BF6079" w:rsidRDefault="009B0ADB" w:rsidP="008E1A51">
            <w:pPr>
              <w:widowControl w:val="0"/>
              <w:spacing w:line="48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BF6079">
              <w:rPr>
                <w:rFonts w:ascii="Times New Roman" w:hAnsi="Times New Roman"/>
                <w:b/>
                <w:sz w:val="18"/>
                <w:szCs w:val="16"/>
              </w:rPr>
              <w:t>AE of all grades</w:t>
            </w:r>
          </w:p>
          <w:p w:rsidR="009B0ADB" w:rsidRPr="00BF6079" w:rsidRDefault="009B0ADB" w:rsidP="008E1A51">
            <w:pPr>
              <w:widowControl w:val="0"/>
              <w:spacing w:line="48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  <w:tc>
          <w:tcPr>
            <w:tcW w:w="3006" w:type="dxa"/>
          </w:tcPr>
          <w:p w:rsidR="009B0ADB" w:rsidRPr="00BF6079" w:rsidRDefault="009B0ADB" w:rsidP="008E1A51">
            <w:pPr>
              <w:widowControl w:val="0"/>
              <w:spacing w:line="48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BF6079">
              <w:rPr>
                <w:rFonts w:ascii="Times New Roman" w:hAnsi="Times New Roman"/>
                <w:b/>
                <w:sz w:val="18"/>
                <w:szCs w:val="16"/>
              </w:rPr>
              <w:t>Grades 3–4 AE</w:t>
            </w:r>
          </w:p>
        </w:tc>
      </w:tr>
      <w:tr w:rsidR="009B0ADB" w:rsidRPr="00BF6079" w:rsidTr="008E1A51">
        <w:tc>
          <w:tcPr>
            <w:tcW w:w="3397" w:type="dxa"/>
          </w:tcPr>
          <w:p w:rsidR="009B0ADB" w:rsidRPr="00BF6079" w:rsidRDefault="009B0ADB" w:rsidP="008E1A51">
            <w:pPr>
              <w:widowControl w:val="0"/>
              <w:spacing w:line="480" w:lineRule="auto"/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  <w:tc>
          <w:tcPr>
            <w:tcW w:w="2613" w:type="dxa"/>
          </w:tcPr>
          <w:p w:rsidR="009B0ADB" w:rsidRPr="00BF6079" w:rsidRDefault="009B0ADB" w:rsidP="008E1A51">
            <w:pPr>
              <w:widowControl w:val="0"/>
              <w:spacing w:line="48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BF6079">
              <w:rPr>
                <w:rFonts w:ascii="Times New Roman" w:hAnsi="Times New Roman"/>
                <w:b/>
                <w:sz w:val="18"/>
                <w:szCs w:val="16"/>
              </w:rPr>
              <w:t>Patients, n (%)</w:t>
            </w:r>
          </w:p>
        </w:tc>
        <w:tc>
          <w:tcPr>
            <w:tcW w:w="3006" w:type="dxa"/>
          </w:tcPr>
          <w:p w:rsidR="009B0ADB" w:rsidRPr="00BF6079" w:rsidRDefault="009B0ADB" w:rsidP="008E1A51">
            <w:pPr>
              <w:widowControl w:val="0"/>
              <w:spacing w:line="48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BF6079">
              <w:rPr>
                <w:rFonts w:ascii="Times New Roman" w:hAnsi="Times New Roman"/>
                <w:b/>
                <w:sz w:val="18"/>
                <w:szCs w:val="16"/>
              </w:rPr>
              <w:t>Patients, n (%)</w:t>
            </w:r>
          </w:p>
        </w:tc>
      </w:tr>
      <w:tr w:rsidR="009B0ADB" w:rsidRPr="00BF6079" w:rsidTr="008E1A51">
        <w:tc>
          <w:tcPr>
            <w:tcW w:w="3397" w:type="dxa"/>
          </w:tcPr>
          <w:p w:rsidR="009B0ADB" w:rsidRPr="00BF6079" w:rsidRDefault="009B0ADB" w:rsidP="008E1A51">
            <w:pPr>
              <w:widowControl w:val="0"/>
              <w:spacing w:line="480" w:lineRule="auto"/>
              <w:rPr>
                <w:rFonts w:ascii="Times New Roman" w:hAnsi="Times New Roman"/>
                <w:sz w:val="18"/>
                <w:szCs w:val="16"/>
              </w:rPr>
            </w:pPr>
            <w:r w:rsidRPr="00BF6079">
              <w:rPr>
                <w:rFonts w:ascii="Times New Roman" w:hAnsi="Times New Roman"/>
                <w:sz w:val="18"/>
                <w:szCs w:val="16"/>
              </w:rPr>
              <w:t>Edema peripheral</w:t>
            </w:r>
          </w:p>
        </w:tc>
        <w:tc>
          <w:tcPr>
            <w:tcW w:w="2613" w:type="dxa"/>
            <w:vAlign w:val="center"/>
          </w:tcPr>
          <w:p w:rsidR="009B0ADB" w:rsidRPr="00BF6079" w:rsidRDefault="009B0ADB" w:rsidP="008E1A51">
            <w:pPr>
              <w:widowControl w:val="0"/>
              <w:spacing w:line="48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F6079">
              <w:rPr>
                <w:rFonts w:ascii="Times New Roman" w:hAnsi="Times New Roman"/>
                <w:sz w:val="18"/>
                <w:szCs w:val="16"/>
              </w:rPr>
              <w:t>31 (39%)</w:t>
            </w:r>
          </w:p>
        </w:tc>
        <w:tc>
          <w:tcPr>
            <w:tcW w:w="3006" w:type="dxa"/>
            <w:vAlign w:val="center"/>
          </w:tcPr>
          <w:p w:rsidR="009B0ADB" w:rsidRPr="00BF6079" w:rsidRDefault="009B0ADB" w:rsidP="008E1A51">
            <w:pPr>
              <w:widowControl w:val="0"/>
              <w:spacing w:line="48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F6079">
              <w:rPr>
                <w:rFonts w:ascii="Times New Roman" w:hAnsi="Times New Roman"/>
                <w:sz w:val="18"/>
                <w:szCs w:val="16"/>
              </w:rPr>
              <w:t>0</w:t>
            </w:r>
          </w:p>
        </w:tc>
      </w:tr>
      <w:tr w:rsidR="009B0ADB" w:rsidRPr="00BF6079" w:rsidTr="008E1A51">
        <w:tc>
          <w:tcPr>
            <w:tcW w:w="3397" w:type="dxa"/>
          </w:tcPr>
          <w:p w:rsidR="009B0ADB" w:rsidRPr="00BF6079" w:rsidRDefault="009B0ADB" w:rsidP="008E1A51">
            <w:pPr>
              <w:widowControl w:val="0"/>
              <w:spacing w:line="480" w:lineRule="auto"/>
              <w:rPr>
                <w:rFonts w:ascii="Times New Roman" w:hAnsi="Times New Roman"/>
                <w:sz w:val="18"/>
                <w:szCs w:val="16"/>
              </w:rPr>
            </w:pPr>
            <w:r w:rsidRPr="00BF6079">
              <w:rPr>
                <w:rFonts w:ascii="Times New Roman" w:hAnsi="Times New Roman"/>
                <w:sz w:val="18"/>
                <w:szCs w:val="16"/>
              </w:rPr>
              <w:t>Nausea</w:t>
            </w:r>
          </w:p>
        </w:tc>
        <w:tc>
          <w:tcPr>
            <w:tcW w:w="2613" w:type="dxa"/>
            <w:vAlign w:val="center"/>
          </w:tcPr>
          <w:p w:rsidR="009B0ADB" w:rsidRPr="00BF6079" w:rsidRDefault="009B0ADB" w:rsidP="008E1A51">
            <w:pPr>
              <w:widowControl w:val="0"/>
              <w:spacing w:line="48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F6079">
              <w:rPr>
                <w:rFonts w:ascii="Times New Roman" w:hAnsi="Times New Roman"/>
                <w:sz w:val="18"/>
                <w:szCs w:val="16"/>
              </w:rPr>
              <w:t>28 (35%)</w:t>
            </w:r>
          </w:p>
        </w:tc>
        <w:tc>
          <w:tcPr>
            <w:tcW w:w="3006" w:type="dxa"/>
            <w:vAlign w:val="center"/>
          </w:tcPr>
          <w:p w:rsidR="009B0ADB" w:rsidRPr="00BF6079" w:rsidRDefault="009B0ADB" w:rsidP="008E1A51">
            <w:pPr>
              <w:widowControl w:val="0"/>
              <w:spacing w:line="48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BF6079">
              <w:rPr>
                <w:rFonts w:ascii="Times New Roman" w:hAnsi="Times New Roman"/>
                <w:sz w:val="18"/>
                <w:szCs w:val="16"/>
              </w:rPr>
              <w:t>2 (3%)</w:t>
            </w:r>
          </w:p>
        </w:tc>
      </w:tr>
      <w:tr w:rsidR="009B0ADB" w:rsidRPr="00BF6079" w:rsidTr="008E1A51">
        <w:tc>
          <w:tcPr>
            <w:tcW w:w="3397" w:type="dxa"/>
          </w:tcPr>
          <w:p w:rsidR="009B0ADB" w:rsidRPr="00BF6079" w:rsidRDefault="009B0ADB" w:rsidP="008E1A51">
            <w:pPr>
              <w:widowControl w:val="0"/>
              <w:spacing w:line="480" w:lineRule="auto"/>
              <w:rPr>
                <w:rFonts w:ascii="Times New Roman" w:hAnsi="Times New Roman"/>
                <w:sz w:val="18"/>
                <w:szCs w:val="16"/>
              </w:rPr>
            </w:pPr>
            <w:r w:rsidRPr="00BF6079">
              <w:rPr>
                <w:rFonts w:ascii="Times New Roman" w:hAnsi="Times New Roman"/>
                <w:sz w:val="18"/>
                <w:szCs w:val="16"/>
              </w:rPr>
              <w:t>Fatigue</w:t>
            </w:r>
          </w:p>
        </w:tc>
        <w:tc>
          <w:tcPr>
            <w:tcW w:w="2613" w:type="dxa"/>
            <w:vAlign w:val="center"/>
          </w:tcPr>
          <w:p w:rsidR="009B0ADB" w:rsidRPr="00BF6079" w:rsidRDefault="009B0ADB" w:rsidP="008E1A51">
            <w:pPr>
              <w:widowControl w:val="0"/>
              <w:spacing w:line="48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F6079">
              <w:rPr>
                <w:rFonts w:ascii="Times New Roman" w:hAnsi="Times New Roman"/>
                <w:sz w:val="18"/>
                <w:szCs w:val="16"/>
              </w:rPr>
              <w:t>27 (34%)</w:t>
            </w:r>
          </w:p>
        </w:tc>
        <w:tc>
          <w:tcPr>
            <w:tcW w:w="3006" w:type="dxa"/>
            <w:vAlign w:val="center"/>
          </w:tcPr>
          <w:p w:rsidR="009B0ADB" w:rsidRPr="00BF6079" w:rsidRDefault="009B0ADB" w:rsidP="008E1A51">
            <w:pPr>
              <w:widowControl w:val="0"/>
              <w:spacing w:line="48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F6079">
              <w:rPr>
                <w:rFonts w:ascii="Times New Roman" w:hAnsi="Times New Roman"/>
                <w:sz w:val="18"/>
                <w:szCs w:val="16"/>
              </w:rPr>
              <w:t>0</w:t>
            </w:r>
          </w:p>
        </w:tc>
      </w:tr>
      <w:tr w:rsidR="009B0ADB" w:rsidRPr="00BF6079" w:rsidTr="008E1A51">
        <w:tc>
          <w:tcPr>
            <w:tcW w:w="3397" w:type="dxa"/>
          </w:tcPr>
          <w:p w:rsidR="009B0ADB" w:rsidRPr="00BF6079" w:rsidRDefault="009B0ADB" w:rsidP="008E1A51">
            <w:pPr>
              <w:widowControl w:val="0"/>
              <w:spacing w:line="480" w:lineRule="auto"/>
              <w:rPr>
                <w:rFonts w:ascii="Times New Roman" w:hAnsi="Times New Roman"/>
                <w:sz w:val="18"/>
                <w:szCs w:val="16"/>
              </w:rPr>
            </w:pPr>
            <w:r w:rsidRPr="00BF6079">
              <w:rPr>
                <w:rFonts w:ascii="Times New Roman" w:hAnsi="Times New Roman"/>
                <w:sz w:val="18"/>
                <w:szCs w:val="16"/>
              </w:rPr>
              <w:t>Headache</w:t>
            </w:r>
          </w:p>
        </w:tc>
        <w:tc>
          <w:tcPr>
            <w:tcW w:w="2613" w:type="dxa"/>
            <w:vAlign w:val="center"/>
          </w:tcPr>
          <w:p w:rsidR="009B0ADB" w:rsidRPr="00BF6079" w:rsidRDefault="009B0ADB" w:rsidP="008E1A51">
            <w:pPr>
              <w:widowControl w:val="0"/>
              <w:spacing w:line="48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F6079">
              <w:rPr>
                <w:rFonts w:ascii="Times New Roman" w:hAnsi="Times New Roman"/>
                <w:sz w:val="18"/>
                <w:szCs w:val="16"/>
              </w:rPr>
              <w:t>26 (33%)</w:t>
            </w:r>
          </w:p>
        </w:tc>
        <w:tc>
          <w:tcPr>
            <w:tcW w:w="3006" w:type="dxa"/>
            <w:vAlign w:val="center"/>
          </w:tcPr>
          <w:p w:rsidR="009B0ADB" w:rsidRPr="00BF6079" w:rsidRDefault="009B0ADB" w:rsidP="008E1A51">
            <w:pPr>
              <w:widowControl w:val="0"/>
              <w:spacing w:line="48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F6079">
              <w:rPr>
                <w:rFonts w:ascii="Times New Roman" w:hAnsi="Times New Roman"/>
                <w:sz w:val="18"/>
                <w:szCs w:val="16"/>
              </w:rPr>
              <w:t>0</w:t>
            </w:r>
          </w:p>
        </w:tc>
      </w:tr>
      <w:tr w:rsidR="009B0ADB" w:rsidRPr="00BF6079" w:rsidTr="008E1A51">
        <w:tc>
          <w:tcPr>
            <w:tcW w:w="3397" w:type="dxa"/>
          </w:tcPr>
          <w:p w:rsidR="009B0ADB" w:rsidRPr="00BF6079" w:rsidRDefault="009B0ADB" w:rsidP="008E1A51">
            <w:pPr>
              <w:widowControl w:val="0"/>
              <w:spacing w:line="480" w:lineRule="auto"/>
              <w:rPr>
                <w:rFonts w:ascii="Times New Roman" w:hAnsi="Times New Roman"/>
                <w:sz w:val="18"/>
                <w:szCs w:val="16"/>
              </w:rPr>
            </w:pPr>
            <w:r w:rsidRPr="00BF6079">
              <w:rPr>
                <w:rFonts w:ascii="Times New Roman" w:hAnsi="Times New Roman"/>
                <w:sz w:val="18"/>
                <w:szCs w:val="16"/>
              </w:rPr>
              <w:t>Pyrexia</w:t>
            </w:r>
          </w:p>
        </w:tc>
        <w:tc>
          <w:tcPr>
            <w:tcW w:w="2613" w:type="dxa"/>
            <w:vAlign w:val="center"/>
          </w:tcPr>
          <w:p w:rsidR="009B0ADB" w:rsidRPr="00BF6079" w:rsidRDefault="009B0ADB" w:rsidP="008E1A51">
            <w:pPr>
              <w:widowControl w:val="0"/>
              <w:spacing w:line="48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F6079">
              <w:rPr>
                <w:rFonts w:ascii="Times New Roman" w:hAnsi="Times New Roman"/>
                <w:sz w:val="18"/>
                <w:szCs w:val="16"/>
              </w:rPr>
              <w:t>25 (31%)</w:t>
            </w:r>
          </w:p>
        </w:tc>
        <w:tc>
          <w:tcPr>
            <w:tcW w:w="3006" w:type="dxa"/>
            <w:vAlign w:val="center"/>
          </w:tcPr>
          <w:p w:rsidR="009B0ADB" w:rsidRPr="00BF6079" w:rsidRDefault="009B0ADB" w:rsidP="008E1A51">
            <w:pPr>
              <w:widowControl w:val="0"/>
              <w:spacing w:line="48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F6079">
              <w:rPr>
                <w:rFonts w:ascii="Times New Roman" w:hAnsi="Times New Roman"/>
                <w:sz w:val="18"/>
                <w:szCs w:val="16"/>
              </w:rPr>
              <w:t>1 (1%)</w:t>
            </w:r>
          </w:p>
        </w:tc>
      </w:tr>
      <w:tr w:rsidR="009B0ADB" w:rsidRPr="00BF6079" w:rsidTr="008E1A51">
        <w:tc>
          <w:tcPr>
            <w:tcW w:w="3397" w:type="dxa"/>
          </w:tcPr>
          <w:p w:rsidR="009B0ADB" w:rsidRPr="00BF6079" w:rsidRDefault="009B0ADB" w:rsidP="008E1A51">
            <w:pPr>
              <w:widowControl w:val="0"/>
              <w:spacing w:line="480" w:lineRule="auto"/>
              <w:rPr>
                <w:rFonts w:ascii="Times New Roman" w:hAnsi="Times New Roman"/>
                <w:sz w:val="18"/>
                <w:szCs w:val="16"/>
              </w:rPr>
            </w:pPr>
            <w:proofErr w:type="spellStart"/>
            <w:r w:rsidRPr="00BF6079">
              <w:rPr>
                <w:rFonts w:ascii="Times New Roman" w:hAnsi="Times New Roman"/>
                <w:sz w:val="18"/>
                <w:szCs w:val="16"/>
              </w:rPr>
              <w:t>Hypocalcemia</w:t>
            </w:r>
            <w:proofErr w:type="spellEnd"/>
          </w:p>
        </w:tc>
        <w:tc>
          <w:tcPr>
            <w:tcW w:w="2613" w:type="dxa"/>
            <w:vAlign w:val="center"/>
          </w:tcPr>
          <w:p w:rsidR="009B0ADB" w:rsidRPr="00BF6079" w:rsidRDefault="009B0ADB" w:rsidP="008E1A51">
            <w:pPr>
              <w:widowControl w:val="0"/>
              <w:spacing w:line="48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F6079">
              <w:rPr>
                <w:rFonts w:ascii="Times New Roman" w:hAnsi="Times New Roman"/>
                <w:sz w:val="18"/>
                <w:szCs w:val="16"/>
              </w:rPr>
              <w:t>19 (24%)</w:t>
            </w:r>
          </w:p>
        </w:tc>
        <w:tc>
          <w:tcPr>
            <w:tcW w:w="3006" w:type="dxa"/>
            <w:vAlign w:val="center"/>
          </w:tcPr>
          <w:p w:rsidR="009B0ADB" w:rsidRPr="00BF6079" w:rsidRDefault="009B0ADB" w:rsidP="008E1A51">
            <w:pPr>
              <w:widowControl w:val="0"/>
              <w:spacing w:line="48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F6079">
              <w:rPr>
                <w:rFonts w:ascii="Times New Roman" w:hAnsi="Times New Roman"/>
                <w:sz w:val="18"/>
                <w:szCs w:val="16"/>
              </w:rPr>
              <w:t>0</w:t>
            </w:r>
          </w:p>
        </w:tc>
      </w:tr>
      <w:tr w:rsidR="009B0ADB" w:rsidRPr="00BF6079" w:rsidTr="008E1A51">
        <w:tc>
          <w:tcPr>
            <w:tcW w:w="3397" w:type="dxa"/>
          </w:tcPr>
          <w:p w:rsidR="009B0ADB" w:rsidRPr="00BF6079" w:rsidRDefault="009B0ADB" w:rsidP="008E1A51">
            <w:pPr>
              <w:widowControl w:val="0"/>
              <w:spacing w:line="480" w:lineRule="auto"/>
              <w:rPr>
                <w:rFonts w:ascii="Times New Roman" w:hAnsi="Times New Roman"/>
                <w:sz w:val="18"/>
                <w:szCs w:val="16"/>
              </w:rPr>
            </w:pPr>
            <w:r w:rsidRPr="00BF6079">
              <w:rPr>
                <w:rFonts w:ascii="Times New Roman" w:hAnsi="Times New Roman"/>
                <w:sz w:val="18"/>
                <w:szCs w:val="16"/>
              </w:rPr>
              <w:t>Hypophosphatemia</w:t>
            </w:r>
          </w:p>
        </w:tc>
        <w:tc>
          <w:tcPr>
            <w:tcW w:w="2613" w:type="dxa"/>
            <w:vAlign w:val="center"/>
          </w:tcPr>
          <w:p w:rsidR="009B0ADB" w:rsidRPr="00BF6079" w:rsidRDefault="009B0ADB" w:rsidP="008E1A51">
            <w:pPr>
              <w:widowControl w:val="0"/>
              <w:spacing w:line="48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F6079">
              <w:rPr>
                <w:rFonts w:ascii="Times New Roman" w:hAnsi="Times New Roman"/>
                <w:sz w:val="18"/>
                <w:szCs w:val="16"/>
              </w:rPr>
              <w:t>19 (24%)</w:t>
            </w:r>
          </w:p>
        </w:tc>
        <w:tc>
          <w:tcPr>
            <w:tcW w:w="3006" w:type="dxa"/>
            <w:vAlign w:val="center"/>
          </w:tcPr>
          <w:p w:rsidR="009B0ADB" w:rsidRPr="00BF6079" w:rsidRDefault="009B0ADB" w:rsidP="008E1A51">
            <w:pPr>
              <w:widowControl w:val="0"/>
              <w:spacing w:line="48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F6079">
              <w:rPr>
                <w:rFonts w:ascii="Times New Roman" w:hAnsi="Times New Roman"/>
                <w:sz w:val="18"/>
                <w:szCs w:val="16"/>
              </w:rPr>
              <w:t>8 (10%)</w:t>
            </w:r>
          </w:p>
        </w:tc>
      </w:tr>
      <w:tr w:rsidR="009B0ADB" w:rsidRPr="00BF6079" w:rsidTr="008E1A51">
        <w:tc>
          <w:tcPr>
            <w:tcW w:w="3397" w:type="dxa"/>
          </w:tcPr>
          <w:p w:rsidR="009B0ADB" w:rsidRPr="00BF6079" w:rsidRDefault="009B0ADB" w:rsidP="008E1A51">
            <w:pPr>
              <w:widowControl w:val="0"/>
              <w:spacing w:line="480" w:lineRule="auto"/>
              <w:rPr>
                <w:rFonts w:ascii="Times New Roman" w:hAnsi="Times New Roman"/>
                <w:sz w:val="18"/>
                <w:szCs w:val="16"/>
              </w:rPr>
            </w:pPr>
            <w:r w:rsidRPr="00BF6079">
              <w:rPr>
                <w:rFonts w:ascii="Times New Roman" w:hAnsi="Times New Roman"/>
                <w:sz w:val="18"/>
                <w:szCs w:val="16"/>
              </w:rPr>
              <w:t>Constipation</w:t>
            </w:r>
          </w:p>
        </w:tc>
        <w:tc>
          <w:tcPr>
            <w:tcW w:w="2613" w:type="dxa"/>
            <w:vAlign w:val="center"/>
          </w:tcPr>
          <w:p w:rsidR="009B0ADB" w:rsidRPr="00BF6079" w:rsidRDefault="009B0ADB" w:rsidP="008E1A51">
            <w:pPr>
              <w:widowControl w:val="0"/>
              <w:spacing w:line="48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F6079">
              <w:rPr>
                <w:rFonts w:ascii="Times New Roman" w:hAnsi="Times New Roman"/>
                <w:sz w:val="18"/>
                <w:szCs w:val="16"/>
              </w:rPr>
              <w:t>18 (23%)</w:t>
            </w:r>
          </w:p>
        </w:tc>
        <w:tc>
          <w:tcPr>
            <w:tcW w:w="3006" w:type="dxa"/>
            <w:vAlign w:val="center"/>
          </w:tcPr>
          <w:p w:rsidR="009B0ADB" w:rsidRPr="00BF6079" w:rsidRDefault="009B0ADB" w:rsidP="008E1A51">
            <w:pPr>
              <w:widowControl w:val="0"/>
              <w:spacing w:line="48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F6079">
              <w:rPr>
                <w:rFonts w:ascii="Times New Roman" w:hAnsi="Times New Roman"/>
                <w:sz w:val="18"/>
                <w:szCs w:val="16"/>
              </w:rPr>
              <w:t>0</w:t>
            </w:r>
          </w:p>
        </w:tc>
      </w:tr>
      <w:tr w:rsidR="009B0ADB" w:rsidRPr="00BF6079" w:rsidTr="008E1A51">
        <w:tc>
          <w:tcPr>
            <w:tcW w:w="3397" w:type="dxa"/>
          </w:tcPr>
          <w:p w:rsidR="009B0ADB" w:rsidRPr="00BF6079" w:rsidRDefault="009B0ADB" w:rsidP="008E1A51">
            <w:pPr>
              <w:widowControl w:val="0"/>
              <w:spacing w:line="480" w:lineRule="auto"/>
              <w:rPr>
                <w:rFonts w:ascii="Times New Roman" w:hAnsi="Times New Roman"/>
                <w:sz w:val="18"/>
                <w:szCs w:val="16"/>
              </w:rPr>
            </w:pPr>
            <w:r w:rsidRPr="00BF6079">
              <w:rPr>
                <w:rFonts w:ascii="Times New Roman" w:hAnsi="Times New Roman"/>
                <w:sz w:val="18"/>
                <w:szCs w:val="16"/>
              </w:rPr>
              <w:t>Anemia</w:t>
            </w:r>
          </w:p>
        </w:tc>
        <w:tc>
          <w:tcPr>
            <w:tcW w:w="2613" w:type="dxa"/>
            <w:vAlign w:val="center"/>
          </w:tcPr>
          <w:p w:rsidR="009B0ADB" w:rsidRPr="00BF6079" w:rsidRDefault="009B0ADB" w:rsidP="008E1A51">
            <w:pPr>
              <w:widowControl w:val="0"/>
              <w:spacing w:line="48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F6079">
              <w:rPr>
                <w:rFonts w:ascii="Times New Roman" w:hAnsi="Times New Roman"/>
                <w:sz w:val="18"/>
                <w:szCs w:val="16"/>
              </w:rPr>
              <w:t>17 (21%)</w:t>
            </w:r>
          </w:p>
        </w:tc>
        <w:tc>
          <w:tcPr>
            <w:tcW w:w="3006" w:type="dxa"/>
            <w:vAlign w:val="center"/>
          </w:tcPr>
          <w:p w:rsidR="009B0ADB" w:rsidRPr="00BF6079" w:rsidRDefault="009B0ADB" w:rsidP="008E1A51">
            <w:pPr>
              <w:widowControl w:val="0"/>
              <w:spacing w:line="48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F6079">
              <w:rPr>
                <w:rFonts w:ascii="Times New Roman" w:hAnsi="Times New Roman"/>
                <w:sz w:val="18"/>
                <w:szCs w:val="16"/>
              </w:rPr>
              <w:t>8 (10%)</w:t>
            </w:r>
          </w:p>
        </w:tc>
      </w:tr>
      <w:tr w:rsidR="009B0ADB" w:rsidRPr="00BF6079" w:rsidTr="008E1A51">
        <w:tc>
          <w:tcPr>
            <w:tcW w:w="3397" w:type="dxa"/>
          </w:tcPr>
          <w:p w:rsidR="009B0ADB" w:rsidRPr="00BF6079" w:rsidRDefault="009B0ADB" w:rsidP="008E1A51">
            <w:pPr>
              <w:widowControl w:val="0"/>
              <w:spacing w:line="480" w:lineRule="auto"/>
              <w:rPr>
                <w:rFonts w:ascii="Times New Roman" w:hAnsi="Times New Roman"/>
                <w:sz w:val="18"/>
                <w:szCs w:val="16"/>
              </w:rPr>
            </w:pPr>
            <w:r w:rsidRPr="00BF6079">
              <w:rPr>
                <w:rFonts w:ascii="Times New Roman" w:hAnsi="Times New Roman"/>
                <w:sz w:val="18"/>
                <w:szCs w:val="16"/>
              </w:rPr>
              <w:t>Diarrhea</w:t>
            </w:r>
          </w:p>
        </w:tc>
        <w:tc>
          <w:tcPr>
            <w:tcW w:w="2613" w:type="dxa"/>
            <w:vAlign w:val="center"/>
          </w:tcPr>
          <w:p w:rsidR="009B0ADB" w:rsidRPr="00BF6079" w:rsidRDefault="009B0ADB" w:rsidP="008E1A51">
            <w:pPr>
              <w:widowControl w:val="0"/>
              <w:spacing w:line="48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F6079">
              <w:rPr>
                <w:rFonts w:ascii="Times New Roman" w:hAnsi="Times New Roman"/>
                <w:sz w:val="18"/>
                <w:szCs w:val="16"/>
              </w:rPr>
              <w:t>17 (21%)</w:t>
            </w:r>
          </w:p>
        </w:tc>
        <w:tc>
          <w:tcPr>
            <w:tcW w:w="3006" w:type="dxa"/>
            <w:vAlign w:val="center"/>
          </w:tcPr>
          <w:p w:rsidR="009B0ADB" w:rsidRPr="00BF6079" w:rsidRDefault="009B0ADB" w:rsidP="008E1A51">
            <w:pPr>
              <w:widowControl w:val="0"/>
              <w:spacing w:line="48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F6079">
              <w:rPr>
                <w:rFonts w:ascii="Times New Roman" w:hAnsi="Times New Roman"/>
                <w:sz w:val="18"/>
                <w:szCs w:val="16"/>
              </w:rPr>
              <w:t>0</w:t>
            </w:r>
          </w:p>
        </w:tc>
      </w:tr>
      <w:tr w:rsidR="009B0ADB" w:rsidRPr="00BF6079" w:rsidTr="008E1A51">
        <w:tc>
          <w:tcPr>
            <w:tcW w:w="3397" w:type="dxa"/>
          </w:tcPr>
          <w:p w:rsidR="009B0ADB" w:rsidRPr="00BF6079" w:rsidRDefault="009B0ADB" w:rsidP="008E1A51">
            <w:pPr>
              <w:widowControl w:val="0"/>
              <w:spacing w:line="480" w:lineRule="auto"/>
              <w:rPr>
                <w:rFonts w:ascii="Times New Roman" w:hAnsi="Times New Roman"/>
                <w:sz w:val="18"/>
                <w:szCs w:val="16"/>
              </w:rPr>
            </w:pPr>
            <w:r w:rsidRPr="00BF6079">
              <w:rPr>
                <w:rFonts w:ascii="Times New Roman" w:hAnsi="Times New Roman"/>
                <w:sz w:val="18"/>
                <w:szCs w:val="16"/>
              </w:rPr>
              <w:t>Alanine aminotransferase increased</w:t>
            </w:r>
          </w:p>
        </w:tc>
        <w:tc>
          <w:tcPr>
            <w:tcW w:w="2613" w:type="dxa"/>
            <w:vAlign w:val="center"/>
          </w:tcPr>
          <w:p w:rsidR="009B0ADB" w:rsidRPr="00BF6079" w:rsidRDefault="009B0ADB" w:rsidP="008E1A51">
            <w:pPr>
              <w:widowControl w:val="0"/>
              <w:spacing w:line="48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F6079">
              <w:rPr>
                <w:rFonts w:ascii="Times New Roman" w:hAnsi="Times New Roman"/>
                <w:sz w:val="18"/>
                <w:szCs w:val="16"/>
              </w:rPr>
              <w:t>17 (21%)</w:t>
            </w:r>
          </w:p>
        </w:tc>
        <w:tc>
          <w:tcPr>
            <w:tcW w:w="3006" w:type="dxa"/>
            <w:vAlign w:val="center"/>
          </w:tcPr>
          <w:p w:rsidR="009B0ADB" w:rsidRPr="00BF6079" w:rsidRDefault="009B0ADB" w:rsidP="008E1A51">
            <w:pPr>
              <w:widowControl w:val="0"/>
              <w:spacing w:line="48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F6079">
              <w:rPr>
                <w:rFonts w:ascii="Times New Roman" w:hAnsi="Times New Roman"/>
                <w:sz w:val="18"/>
                <w:szCs w:val="16"/>
              </w:rPr>
              <w:t>1 (1%)</w:t>
            </w:r>
          </w:p>
        </w:tc>
      </w:tr>
      <w:tr w:rsidR="009B0ADB" w:rsidRPr="00BF6079" w:rsidTr="008E1A51">
        <w:tc>
          <w:tcPr>
            <w:tcW w:w="3397" w:type="dxa"/>
          </w:tcPr>
          <w:p w:rsidR="009B0ADB" w:rsidRPr="00BF6079" w:rsidRDefault="009B0ADB" w:rsidP="008E1A51">
            <w:pPr>
              <w:widowControl w:val="0"/>
              <w:spacing w:line="480" w:lineRule="auto"/>
              <w:rPr>
                <w:rFonts w:ascii="Times New Roman" w:hAnsi="Times New Roman"/>
                <w:sz w:val="18"/>
                <w:szCs w:val="16"/>
              </w:rPr>
            </w:pPr>
            <w:r w:rsidRPr="00BF6079">
              <w:rPr>
                <w:rFonts w:ascii="Times New Roman" w:hAnsi="Times New Roman"/>
                <w:sz w:val="18"/>
                <w:szCs w:val="16"/>
              </w:rPr>
              <w:t>Lymphocyte count decreased</w:t>
            </w:r>
          </w:p>
        </w:tc>
        <w:tc>
          <w:tcPr>
            <w:tcW w:w="2613" w:type="dxa"/>
            <w:vAlign w:val="center"/>
          </w:tcPr>
          <w:p w:rsidR="009B0ADB" w:rsidRPr="00BF6079" w:rsidRDefault="009B0ADB" w:rsidP="008E1A51">
            <w:pPr>
              <w:widowControl w:val="0"/>
              <w:spacing w:line="48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F6079">
              <w:rPr>
                <w:rFonts w:ascii="Times New Roman" w:hAnsi="Times New Roman"/>
                <w:sz w:val="18"/>
                <w:szCs w:val="16"/>
              </w:rPr>
              <w:t>16 (20%)</w:t>
            </w:r>
          </w:p>
        </w:tc>
        <w:tc>
          <w:tcPr>
            <w:tcW w:w="3006" w:type="dxa"/>
            <w:vAlign w:val="center"/>
          </w:tcPr>
          <w:p w:rsidR="009B0ADB" w:rsidRPr="00BF6079" w:rsidRDefault="009B0ADB" w:rsidP="008E1A51">
            <w:pPr>
              <w:widowControl w:val="0"/>
              <w:spacing w:line="48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F6079">
              <w:rPr>
                <w:rFonts w:ascii="Times New Roman" w:hAnsi="Times New Roman"/>
                <w:sz w:val="18"/>
                <w:szCs w:val="16"/>
              </w:rPr>
              <w:t>16 (20%)</w:t>
            </w:r>
          </w:p>
        </w:tc>
      </w:tr>
      <w:tr w:rsidR="009B0ADB" w:rsidRPr="00BF6079" w:rsidTr="008E1A51">
        <w:tc>
          <w:tcPr>
            <w:tcW w:w="3397" w:type="dxa"/>
          </w:tcPr>
          <w:p w:rsidR="009B0ADB" w:rsidRPr="00BF6079" w:rsidRDefault="009B0ADB" w:rsidP="008E1A51">
            <w:pPr>
              <w:widowControl w:val="0"/>
              <w:spacing w:line="480" w:lineRule="auto"/>
              <w:rPr>
                <w:rFonts w:ascii="Times New Roman" w:hAnsi="Times New Roman"/>
                <w:sz w:val="18"/>
                <w:szCs w:val="16"/>
              </w:rPr>
            </w:pPr>
            <w:proofErr w:type="spellStart"/>
            <w:r w:rsidRPr="00BF6079">
              <w:rPr>
                <w:rFonts w:ascii="Times New Roman" w:hAnsi="Times New Roman"/>
                <w:sz w:val="18"/>
                <w:szCs w:val="16"/>
              </w:rPr>
              <w:t>Hypoalbuminemia</w:t>
            </w:r>
            <w:proofErr w:type="spellEnd"/>
          </w:p>
        </w:tc>
        <w:tc>
          <w:tcPr>
            <w:tcW w:w="2613" w:type="dxa"/>
            <w:vAlign w:val="center"/>
          </w:tcPr>
          <w:p w:rsidR="009B0ADB" w:rsidRPr="00BF6079" w:rsidRDefault="009B0ADB" w:rsidP="008E1A51">
            <w:pPr>
              <w:widowControl w:val="0"/>
              <w:spacing w:line="48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F6079">
              <w:rPr>
                <w:rFonts w:ascii="Times New Roman" w:hAnsi="Times New Roman"/>
                <w:sz w:val="18"/>
                <w:szCs w:val="16"/>
              </w:rPr>
              <w:t>16 (20%)</w:t>
            </w:r>
          </w:p>
        </w:tc>
        <w:tc>
          <w:tcPr>
            <w:tcW w:w="3006" w:type="dxa"/>
            <w:vAlign w:val="center"/>
          </w:tcPr>
          <w:p w:rsidR="009B0ADB" w:rsidRPr="00BF6079" w:rsidRDefault="009B0ADB" w:rsidP="008E1A51">
            <w:pPr>
              <w:widowControl w:val="0"/>
              <w:spacing w:line="48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F6079">
              <w:rPr>
                <w:rFonts w:ascii="Times New Roman" w:hAnsi="Times New Roman"/>
                <w:sz w:val="18"/>
                <w:szCs w:val="16"/>
              </w:rPr>
              <w:t>0</w:t>
            </w:r>
          </w:p>
        </w:tc>
      </w:tr>
      <w:tr w:rsidR="009B0ADB" w:rsidRPr="00BF6079" w:rsidTr="008E1A51">
        <w:tc>
          <w:tcPr>
            <w:tcW w:w="3397" w:type="dxa"/>
          </w:tcPr>
          <w:p w:rsidR="009B0ADB" w:rsidRPr="00BF6079" w:rsidRDefault="009B0ADB" w:rsidP="008E1A51">
            <w:pPr>
              <w:widowControl w:val="0"/>
              <w:spacing w:line="480" w:lineRule="auto"/>
              <w:rPr>
                <w:rFonts w:ascii="Times New Roman" w:hAnsi="Times New Roman"/>
                <w:sz w:val="18"/>
                <w:szCs w:val="16"/>
              </w:rPr>
            </w:pPr>
            <w:r w:rsidRPr="00BF6079">
              <w:rPr>
                <w:rFonts w:ascii="Times New Roman" w:hAnsi="Times New Roman"/>
                <w:sz w:val="18"/>
                <w:szCs w:val="16"/>
              </w:rPr>
              <w:t>Hypokalemia</w:t>
            </w:r>
          </w:p>
        </w:tc>
        <w:tc>
          <w:tcPr>
            <w:tcW w:w="2613" w:type="dxa"/>
            <w:vAlign w:val="center"/>
          </w:tcPr>
          <w:p w:rsidR="009B0ADB" w:rsidRPr="00BF6079" w:rsidRDefault="009B0ADB" w:rsidP="008E1A51">
            <w:pPr>
              <w:widowControl w:val="0"/>
              <w:spacing w:line="48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F6079">
              <w:rPr>
                <w:rFonts w:ascii="Times New Roman" w:hAnsi="Times New Roman"/>
                <w:sz w:val="18"/>
                <w:szCs w:val="16"/>
              </w:rPr>
              <w:t>13 (16%)</w:t>
            </w:r>
          </w:p>
        </w:tc>
        <w:tc>
          <w:tcPr>
            <w:tcW w:w="3006" w:type="dxa"/>
            <w:vAlign w:val="center"/>
          </w:tcPr>
          <w:p w:rsidR="009B0ADB" w:rsidRPr="00BF6079" w:rsidRDefault="009B0ADB" w:rsidP="008E1A51">
            <w:pPr>
              <w:widowControl w:val="0"/>
              <w:spacing w:line="48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F6079">
              <w:rPr>
                <w:rFonts w:ascii="Times New Roman" w:hAnsi="Times New Roman"/>
                <w:sz w:val="18"/>
                <w:szCs w:val="16"/>
              </w:rPr>
              <w:t>2 (3%)</w:t>
            </w:r>
          </w:p>
        </w:tc>
      </w:tr>
      <w:tr w:rsidR="009B0ADB" w:rsidRPr="00BF6079" w:rsidTr="008E1A51">
        <w:tc>
          <w:tcPr>
            <w:tcW w:w="3397" w:type="dxa"/>
          </w:tcPr>
          <w:p w:rsidR="009B0ADB" w:rsidRPr="00BF6079" w:rsidRDefault="009B0ADB" w:rsidP="008E1A51">
            <w:pPr>
              <w:widowControl w:val="0"/>
              <w:spacing w:line="480" w:lineRule="auto"/>
              <w:rPr>
                <w:rFonts w:ascii="Times New Roman" w:hAnsi="Times New Roman"/>
                <w:sz w:val="18"/>
                <w:szCs w:val="16"/>
              </w:rPr>
            </w:pPr>
            <w:r w:rsidRPr="00BF6079">
              <w:rPr>
                <w:rFonts w:ascii="Times New Roman" w:hAnsi="Times New Roman"/>
                <w:sz w:val="18"/>
                <w:szCs w:val="16"/>
              </w:rPr>
              <w:t>Hypertension</w:t>
            </w:r>
          </w:p>
        </w:tc>
        <w:tc>
          <w:tcPr>
            <w:tcW w:w="2613" w:type="dxa"/>
            <w:vAlign w:val="center"/>
          </w:tcPr>
          <w:p w:rsidR="009B0ADB" w:rsidRPr="00BF6079" w:rsidRDefault="009B0ADB" w:rsidP="008E1A51">
            <w:pPr>
              <w:widowControl w:val="0"/>
              <w:spacing w:line="48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F6079">
              <w:rPr>
                <w:rFonts w:ascii="Times New Roman" w:hAnsi="Times New Roman"/>
                <w:sz w:val="18"/>
                <w:szCs w:val="16"/>
              </w:rPr>
              <w:t>12 (15%)</w:t>
            </w:r>
          </w:p>
        </w:tc>
        <w:tc>
          <w:tcPr>
            <w:tcW w:w="3006" w:type="dxa"/>
            <w:vAlign w:val="center"/>
          </w:tcPr>
          <w:p w:rsidR="009B0ADB" w:rsidRPr="00BF6079" w:rsidRDefault="009B0ADB" w:rsidP="008E1A51">
            <w:pPr>
              <w:widowControl w:val="0"/>
              <w:spacing w:line="48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F6079">
              <w:rPr>
                <w:rFonts w:ascii="Times New Roman" w:hAnsi="Times New Roman"/>
                <w:sz w:val="18"/>
                <w:szCs w:val="16"/>
              </w:rPr>
              <w:t>6 (8%)</w:t>
            </w:r>
          </w:p>
        </w:tc>
      </w:tr>
      <w:tr w:rsidR="009B0ADB" w:rsidRPr="00BF6079" w:rsidTr="008E1A51">
        <w:tc>
          <w:tcPr>
            <w:tcW w:w="3397" w:type="dxa"/>
          </w:tcPr>
          <w:p w:rsidR="009B0ADB" w:rsidRPr="00BF6079" w:rsidRDefault="009B0ADB" w:rsidP="008E1A51">
            <w:pPr>
              <w:widowControl w:val="0"/>
              <w:spacing w:line="480" w:lineRule="auto"/>
              <w:rPr>
                <w:rFonts w:ascii="Times New Roman" w:hAnsi="Times New Roman"/>
                <w:sz w:val="18"/>
                <w:szCs w:val="16"/>
              </w:rPr>
            </w:pPr>
            <w:r w:rsidRPr="00BF6079">
              <w:rPr>
                <w:rFonts w:ascii="Times New Roman" w:hAnsi="Times New Roman"/>
                <w:sz w:val="18"/>
                <w:szCs w:val="16"/>
              </w:rPr>
              <w:t>Platelet count decreased</w:t>
            </w:r>
          </w:p>
        </w:tc>
        <w:tc>
          <w:tcPr>
            <w:tcW w:w="2613" w:type="dxa"/>
            <w:vAlign w:val="center"/>
          </w:tcPr>
          <w:p w:rsidR="009B0ADB" w:rsidRPr="00BF6079" w:rsidRDefault="009B0ADB" w:rsidP="008E1A51">
            <w:pPr>
              <w:widowControl w:val="0"/>
              <w:spacing w:line="48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F6079">
              <w:rPr>
                <w:rFonts w:ascii="Times New Roman" w:hAnsi="Times New Roman"/>
                <w:sz w:val="18"/>
                <w:szCs w:val="16"/>
              </w:rPr>
              <w:t>9 (11%)</w:t>
            </w:r>
          </w:p>
        </w:tc>
        <w:tc>
          <w:tcPr>
            <w:tcW w:w="3006" w:type="dxa"/>
            <w:vAlign w:val="center"/>
          </w:tcPr>
          <w:p w:rsidR="009B0ADB" w:rsidRPr="00BF6079" w:rsidRDefault="009B0ADB" w:rsidP="008E1A51">
            <w:pPr>
              <w:widowControl w:val="0"/>
              <w:spacing w:line="48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F6079">
              <w:rPr>
                <w:rFonts w:ascii="Times New Roman" w:hAnsi="Times New Roman"/>
                <w:sz w:val="18"/>
                <w:szCs w:val="16"/>
              </w:rPr>
              <w:t>5 (6%)</w:t>
            </w:r>
          </w:p>
        </w:tc>
      </w:tr>
      <w:tr w:rsidR="009B0ADB" w:rsidRPr="00BF6079" w:rsidTr="008E1A51">
        <w:tc>
          <w:tcPr>
            <w:tcW w:w="3397" w:type="dxa"/>
          </w:tcPr>
          <w:p w:rsidR="009B0ADB" w:rsidRPr="00BF6079" w:rsidRDefault="009B0ADB" w:rsidP="008E1A51">
            <w:pPr>
              <w:widowControl w:val="0"/>
              <w:spacing w:line="480" w:lineRule="auto"/>
              <w:rPr>
                <w:rFonts w:ascii="Times New Roman" w:hAnsi="Times New Roman"/>
                <w:sz w:val="18"/>
                <w:szCs w:val="16"/>
              </w:rPr>
            </w:pPr>
            <w:proofErr w:type="spellStart"/>
            <w:r w:rsidRPr="00BF6079">
              <w:rPr>
                <w:rFonts w:ascii="Times New Roman" w:hAnsi="Times New Roman"/>
                <w:sz w:val="18"/>
                <w:szCs w:val="16"/>
              </w:rPr>
              <w:t>Hyponatremia</w:t>
            </w:r>
            <w:proofErr w:type="spellEnd"/>
          </w:p>
        </w:tc>
        <w:tc>
          <w:tcPr>
            <w:tcW w:w="2613" w:type="dxa"/>
            <w:vAlign w:val="center"/>
          </w:tcPr>
          <w:p w:rsidR="009B0ADB" w:rsidRPr="00BF6079" w:rsidRDefault="009B0ADB" w:rsidP="008E1A51">
            <w:pPr>
              <w:widowControl w:val="0"/>
              <w:spacing w:line="48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F6079">
              <w:rPr>
                <w:rFonts w:ascii="Times New Roman" w:hAnsi="Times New Roman"/>
                <w:sz w:val="18"/>
                <w:szCs w:val="16"/>
              </w:rPr>
              <w:t>9 (11%)</w:t>
            </w:r>
          </w:p>
        </w:tc>
        <w:tc>
          <w:tcPr>
            <w:tcW w:w="3006" w:type="dxa"/>
            <w:vAlign w:val="center"/>
          </w:tcPr>
          <w:p w:rsidR="009B0ADB" w:rsidRPr="00BF6079" w:rsidRDefault="009B0ADB" w:rsidP="008E1A51">
            <w:pPr>
              <w:widowControl w:val="0"/>
              <w:spacing w:line="48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F6079">
              <w:rPr>
                <w:rFonts w:ascii="Times New Roman" w:hAnsi="Times New Roman"/>
                <w:sz w:val="18"/>
                <w:szCs w:val="16"/>
              </w:rPr>
              <w:t>2 (3%)</w:t>
            </w:r>
          </w:p>
        </w:tc>
      </w:tr>
      <w:tr w:rsidR="009B0ADB" w:rsidRPr="00BF6079" w:rsidTr="008E1A51">
        <w:tc>
          <w:tcPr>
            <w:tcW w:w="3397" w:type="dxa"/>
          </w:tcPr>
          <w:p w:rsidR="009B0ADB" w:rsidRPr="00BF6079" w:rsidRDefault="009B0ADB" w:rsidP="008E1A51">
            <w:pPr>
              <w:widowControl w:val="0"/>
              <w:spacing w:line="480" w:lineRule="auto"/>
              <w:rPr>
                <w:rFonts w:ascii="Times New Roman" w:hAnsi="Times New Roman"/>
                <w:sz w:val="18"/>
                <w:szCs w:val="16"/>
              </w:rPr>
            </w:pPr>
            <w:r w:rsidRPr="00BF6079">
              <w:rPr>
                <w:rFonts w:ascii="Times New Roman" w:hAnsi="Times New Roman"/>
                <w:sz w:val="18"/>
                <w:szCs w:val="16"/>
              </w:rPr>
              <w:t>White blood cell count decreased</w:t>
            </w:r>
          </w:p>
        </w:tc>
        <w:tc>
          <w:tcPr>
            <w:tcW w:w="2613" w:type="dxa"/>
            <w:vAlign w:val="center"/>
          </w:tcPr>
          <w:p w:rsidR="009B0ADB" w:rsidRPr="00BF6079" w:rsidRDefault="009B0ADB" w:rsidP="008E1A51">
            <w:pPr>
              <w:widowControl w:val="0"/>
              <w:spacing w:line="48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F6079">
              <w:rPr>
                <w:rFonts w:ascii="Times New Roman" w:hAnsi="Times New Roman"/>
                <w:sz w:val="18"/>
                <w:szCs w:val="16"/>
              </w:rPr>
              <w:t>8 (10%)</w:t>
            </w:r>
          </w:p>
        </w:tc>
        <w:tc>
          <w:tcPr>
            <w:tcW w:w="3006" w:type="dxa"/>
            <w:vAlign w:val="center"/>
          </w:tcPr>
          <w:p w:rsidR="009B0ADB" w:rsidRPr="00BF6079" w:rsidRDefault="009B0ADB" w:rsidP="008E1A51">
            <w:pPr>
              <w:widowControl w:val="0"/>
              <w:spacing w:line="48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F6079">
              <w:rPr>
                <w:rFonts w:ascii="Times New Roman" w:hAnsi="Times New Roman"/>
                <w:sz w:val="18"/>
                <w:szCs w:val="16"/>
              </w:rPr>
              <w:t>7 (9%)</w:t>
            </w:r>
          </w:p>
        </w:tc>
      </w:tr>
      <w:tr w:rsidR="009B0ADB" w:rsidRPr="00BF6079" w:rsidTr="008E1A51">
        <w:tc>
          <w:tcPr>
            <w:tcW w:w="3397" w:type="dxa"/>
          </w:tcPr>
          <w:p w:rsidR="009B0ADB" w:rsidRPr="00BF6079" w:rsidRDefault="009B0ADB" w:rsidP="008E1A51">
            <w:pPr>
              <w:widowControl w:val="0"/>
              <w:spacing w:line="480" w:lineRule="auto"/>
              <w:rPr>
                <w:rFonts w:ascii="Times New Roman" w:hAnsi="Times New Roman"/>
                <w:sz w:val="18"/>
                <w:szCs w:val="16"/>
              </w:rPr>
            </w:pPr>
            <w:r w:rsidRPr="00BF6079">
              <w:rPr>
                <w:rFonts w:ascii="Times New Roman" w:hAnsi="Times New Roman"/>
                <w:sz w:val="18"/>
                <w:szCs w:val="16"/>
              </w:rPr>
              <w:t>Capillary leak syndrome</w:t>
            </w:r>
          </w:p>
        </w:tc>
        <w:tc>
          <w:tcPr>
            <w:tcW w:w="2613" w:type="dxa"/>
            <w:vAlign w:val="center"/>
          </w:tcPr>
          <w:p w:rsidR="009B0ADB" w:rsidRPr="00BF6079" w:rsidRDefault="009B0ADB" w:rsidP="008E1A51">
            <w:pPr>
              <w:widowControl w:val="0"/>
              <w:spacing w:line="48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F6079">
              <w:rPr>
                <w:rFonts w:ascii="Times New Roman" w:hAnsi="Times New Roman"/>
                <w:sz w:val="18"/>
                <w:szCs w:val="16"/>
              </w:rPr>
              <w:t>7 (9%)</w:t>
            </w:r>
          </w:p>
        </w:tc>
        <w:tc>
          <w:tcPr>
            <w:tcW w:w="3006" w:type="dxa"/>
            <w:vAlign w:val="center"/>
          </w:tcPr>
          <w:p w:rsidR="009B0ADB" w:rsidRPr="00BF6079" w:rsidRDefault="009B0ADB" w:rsidP="008E1A51">
            <w:pPr>
              <w:widowControl w:val="0"/>
              <w:spacing w:line="48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F6079">
              <w:rPr>
                <w:rFonts w:ascii="Times New Roman" w:hAnsi="Times New Roman"/>
                <w:sz w:val="18"/>
                <w:szCs w:val="16"/>
              </w:rPr>
              <w:t>2 (3%)</w:t>
            </w:r>
          </w:p>
        </w:tc>
      </w:tr>
      <w:tr w:rsidR="009B0ADB" w:rsidRPr="00BF6079" w:rsidTr="008E1A51">
        <w:tc>
          <w:tcPr>
            <w:tcW w:w="3397" w:type="dxa"/>
          </w:tcPr>
          <w:p w:rsidR="009B0ADB" w:rsidRPr="00BF6079" w:rsidRDefault="009B0ADB" w:rsidP="008E1A51">
            <w:pPr>
              <w:widowControl w:val="0"/>
              <w:spacing w:line="480" w:lineRule="auto"/>
              <w:rPr>
                <w:rFonts w:ascii="Times New Roman" w:hAnsi="Times New Roman"/>
                <w:sz w:val="18"/>
                <w:szCs w:val="16"/>
              </w:rPr>
            </w:pPr>
            <w:r w:rsidRPr="00BF6079">
              <w:rPr>
                <w:rFonts w:ascii="Times New Roman" w:hAnsi="Times New Roman"/>
                <w:sz w:val="18"/>
                <w:szCs w:val="16"/>
              </w:rPr>
              <w:t>Upper respiratory infection</w:t>
            </w:r>
          </w:p>
        </w:tc>
        <w:tc>
          <w:tcPr>
            <w:tcW w:w="2613" w:type="dxa"/>
            <w:vAlign w:val="center"/>
          </w:tcPr>
          <w:p w:rsidR="009B0ADB" w:rsidRPr="00BF6079" w:rsidRDefault="009B0ADB" w:rsidP="008E1A51">
            <w:pPr>
              <w:widowControl w:val="0"/>
              <w:spacing w:line="48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F6079">
              <w:rPr>
                <w:rFonts w:ascii="Times New Roman" w:hAnsi="Times New Roman"/>
                <w:sz w:val="18"/>
                <w:szCs w:val="16"/>
              </w:rPr>
              <w:t>7 (9%)</w:t>
            </w:r>
          </w:p>
        </w:tc>
        <w:tc>
          <w:tcPr>
            <w:tcW w:w="3006" w:type="dxa"/>
            <w:vAlign w:val="center"/>
          </w:tcPr>
          <w:p w:rsidR="009B0ADB" w:rsidRPr="00BF6079" w:rsidRDefault="009B0ADB" w:rsidP="008E1A51">
            <w:pPr>
              <w:widowControl w:val="0"/>
              <w:spacing w:line="48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F6079">
              <w:rPr>
                <w:rFonts w:ascii="Times New Roman" w:hAnsi="Times New Roman"/>
                <w:sz w:val="18"/>
                <w:szCs w:val="16"/>
              </w:rPr>
              <w:t>2 (3%)</w:t>
            </w:r>
          </w:p>
        </w:tc>
      </w:tr>
      <w:tr w:rsidR="009B0ADB" w:rsidRPr="00BF6079" w:rsidTr="008E1A51">
        <w:tc>
          <w:tcPr>
            <w:tcW w:w="3397" w:type="dxa"/>
          </w:tcPr>
          <w:p w:rsidR="009B0ADB" w:rsidRPr="00BF6079" w:rsidRDefault="009B0ADB" w:rsidP="008E1A51">
            <w:pPr>
              <w:widowControl w:val="0"/>
              <w:spacing w:line="480" w:lineRule="auto"/>
              <w:rPr>
                <w:rFonts w:ascii="Times New Roman" w:hAnsi="Times New Roman"/>
                <w:sz w:val="18"/>
                <w:szCs w:val="16"/>
              </w:rPr>
            </w:pPr>
            <w:r w:rsidRPr="00BF6079">
              <w:rPr>
                <w:rFonts w:ascii="Times New Roman" w:hAnsi="Times New Roman"/>
                <w:sz w:val="18"/>
                <w:szCs w:val="16"/>
              </w:rPr>
              <w:t>Hemolytic uremic syndrome</w:t>
            </w:r>
          </w:p>
        </w:tc>
        <w:tc>
          <w:tcPr>
            <w:tcW w:w="2613" w:type="dxa"/>
            <w:vAlign w:val="center"/>
          </w:tcPr>
          <w:p w:rsidR="009B0ADB" w:rsidRPr="00BF6079" w:rsidRDefault="009B0ADB" w:rsidP="008E1A51">
            <w:pPr>
              <w:widowControl w:val="0"/>
              <w:spacing w:line="48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F6079">
              <w:rPr>
                <w:rFonts w:ascii="Times New Roman" w:hAnsi="Times New Roman"/>
                <w:sz w:val="18"/>
                <w:szCs w:val="16"/>
              </w:rPr>
              <w:t>6 (8%)</w:t>
            </w:r>
          </w:p>
        </w:tc>
        <w:tc>
          <w:tcPr>
            <w:tcW w:w="3006" w:type="dxa"/>
            <w:vAlign w:val="center"/>
          </w:tcPr>
          <w:p w:rsidR="009B0ADB" w:rsidRPr="00BF6079" w:rsidRDefault="009B0ADB" w:rsidP="008E1A51">
            <w:pPr>
              <w:widowControl w:val="0"/>
              <w:spacing w:line="48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F6079">
              <w:rPr>
                <w:rFonts w:ascii="Times New Roman" w:hAnsi="Times New Roman"/>
                <w:sz w:val="18"/>
                <w:szCs w:val="16"/>
              </w:rPr>
              <w:t>4 (5%)</w:t>
            </w:r>
          </w:p>
        </w:tc>
      </w:tr>
      <w:tr w:rsidR="009B0ADB" w:rsidRPr="00BF6079" w:rsidTr="008E1A51">
        <w:tc>
          <w:tcPr>
            <w:tcW w:w="3397" w:type="dxa"/>
          </w:tcPr>
          <w:p w:rsidR="009B0ADB" w:rsidRPr="00BF6079" w:rsidRDefault="009B0ADB" w:rsidP="008E1A51">
            <w:pPr>
              <w:widowControl w:val="0"/>
              <w:spacing w:line="480" w:lineRule="auto"/>
              <w:rPr>
                <w:rFonts w:ascii="Times New Roman" w:hAnsi="Times New Roman"/>
                <w:sz w:val="18"/>
                <w:szCs w:val="16"/>
              </w:rPr>
            </w:pPr>
            <w:r w:rsidRPr="00BF6079">
              <w:rPr>
                <w:rFonts w:ascii="Times New Roman" w:hAnsi="Times New Roman"/>
                <w:sz w:val="18"/>
                <w:szCs w:val="16"/>
              </w:rPr>
              <w:t>Neutrophil count decreased</w:t>
            </w:r>
          </w:p>
        </w:tc>
        <w:tc>
          <w:tcPr>
            <w:tcW w:w="2613" w:type="dxa"/>
            <w:vAlign w:val="center"/>
          </w:tcPr>
          <w:p w:rsidR="009B0ADB" w:rsidRPr="00BF6079" w:rsidRDefault="009B0ADB" w:rsidP="008E1A51">
            <w:pPr>
              <w:widowControl w:val="0"/>
              <w:spacing w:line="48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F6079">
              <w:rPr>
                <w:rFonts w:ascii="Times New Roman" w:hAnsi="Times New Roman"/>
                <w:sz w:val="18"/>
                <w:szCs w:val="16"/>
              </w:rPr>
              <w:t>6 (8%)</w:t>
            </w:r>
          </w:p>
        </w:tc>
        <w:tc>
          <w:tcPr>
            <w:tcW w:w="3006" w:type="dxa"/>
            <w:vAlign w:val="center"/>
          </w:tcPr>
          <w:p w:rsidR="009B0ADB" w:rsidRPr="00BF6079" w:rsidRDefault="009B0ADB" w:rsidP="008E1A51">
            <w:pPr>
              <w:widowControl w:val="0"/>
              <w:spacing w:line="48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F6079">
              <w:rPr>
                <w:rFonts w:ascii="Times New Roman" w:hAnsi="Times New Roman"/>
                <w:sz w:val="18"/>
                <w:szCs w:val="16"/>
              </w:rPr>
              <w:t>5 (6%)</w:t>
            </w:r>
          </w:p>
        </w:tc>
      </w:tr>
      <w:tr w:rsidR="009B0ADB" w:rsidRPr="00BF6079" w:rsidTr="008E1A51">
        <w:tc>
          <w:tcPr>
            <w:tcW w:w="3397" w:type="dxa"/>
          </w:tcPr>
          <w:p w:rsidR="009B0ADB" w:rsidRPr="00BF6079" w:rsidRDefault="009B0ADB" w:rsidP="008E1A51">
            <w:pPr>
              <w:widowControl w:val="0"/>
              <w:spacing w:line="480" w:lineRule="auto"/>
              <w:rPr>
                <w:rFonts w:ascii="Times New Roman" w:hAnsi="Times New Roman"/>
                <w:sz w:val="18"/>
                <w:szCs w:val="16"/>
              </w:rPr>
            </w:pPr>
            <w:r w:rsidRPr="00BF6079">
              <w:rPr>
                <w:rFonts w:ascii="Times New Roman" w:hAnsi="Times New Roman"/>
                <w:sz w:val="18"/>
                <w:szCs w:val="16"/>
              </w:rPr>
              <w:t>Febrile neutropenia</w:t>
            </w:r>
          </w:p>
        </w:tc>
        <w:tc>
          <w:tcPr>
            <w:tcW w:w="2613" w:type="dxa"/>
            <w:vAlign w:val="center"/>
          </w:tcPr>
          <w:p w:rsidR="009B0ADB" w:rsidRPr="00BF6079" w:rsidRDefault="009B0ADB" w:rsidP="008E1A51">
            <w:pPr>
              <w:widowControl w:val="0"/>
              <w:spacing w:line="48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F6079">
              <w:rPr>
                <w:rFonts w:ascii="Times New Roman" w:hAnsi="Times New Roman"/>
                <w:sz w:val="18"/>
                <w:szCs w:val="16"/>
              </w:rPr>
              <w:t>5 (6%)</w:t>
            </w:r>
          </w:p>
        </w:tc>
        <w:tc>
          <w:tcPr>
            <w:tcW w:w="3006" w:type="dxa"/>
            <w:vAlign w:val="center"/>
          </w:tcPr>
          <w:p w:rsidR="009B0ADB" w:rsidRPr="00BF6079" w:rsidRDefault="009B0ADB" w:rsidP="008E1A51">
            <w:pPr>
              <w:widowControl w:val="0"/>
              <w:spacing w:line="48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F6079">
              <w:rPr>
                <w:rFonts w:ascii="Times New Roman" w:hAnsi="Times New Roman"/>
                <w:sz w:val="18"/>
                <w:szCs w:val="16"/>
              </w:rPr>
              <w:t>4 (5%)</w:t>
            </w:r>
          </w:p>
        </w:tc>
      </w:tr>
      <w:tr w:rsidR="009B0ADB" w:rsidRPr="00BF6079" w:rsidTr="008E1A51">
        <w:tc>
          <w:tcPr>
            <w:tcW w:w="3397" w:type="dxa"/>
          </w:tcPr>
          <w:p w:rsidR="009B0ADB" w:rsidRPr="00BF6079" w:rsidRDefault="009B0ADB" w:rsidP="008E1A51">
            <w:pPr>
              <w:widowControl w:val="0"/>
              <w:spacing w:line="480" w:lineRule="auto"/>
              <w:rPr>
                <w:rFonts w:ascii="Times New Roman" w:hAnsi="Times New Roman"/>
                <w:sz w:val="18"/>
                <w:szCs w:val="16"/>
              </w:rPr>
            </w:pPr>
            <w:r w:rsidRPr="00BF6079">
              <w:rPr>
                <w:rFonts w:ascii="Times New Roman" w:hAnsi="Times New Roman"/>
                <w:sz w:val="18"/>
                <w:szCs w:val="16"/>
              </w:rPr>
              <w:t>Neutropenia</w:t>
            </w:r>
          </w:p>
        </w:tc>
        <w:tc>
          <w:tcPr>
            <w:tcW w:w="2613" w:type="dxa"/>
            <w:vAlign w:val="center"/>
          </w:tcPr>
          <w:p w:rsidR="009B0ADB" w:rsidRPr="00BF6079" w:rsidRDefault="009B0ADB" w:rsidP="008E1A51">
            <w:pPr>
              <w:widowControl w:val="0"/>
              <w:spacing w:line="48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F6079">
              <w:rPr>
                <w:rFonts w:ascii="Times New Roman" w:hAnsi="Times New Roman"/>
                <w:sz w:val="18"/>
                <w:szCs w:val="16"/>
              </w:rPr>
              <w:t>4 (5%)</w:t>
            </w:r>
          </w:p>
        </w:tc>
        <w:tc>
          <w:tcPr>
            <w:tcW w:w="3006" w:type="dxa"/>
            <w:vAlign w:val="center"/>
          </w:tcPr>
          <w:p w:rsidR="009B0ADB" w:rsidRPr="00BF6079" w:rsidRDefault="009B0ADB" w:rsidP="008E1A51">
            <w:pPr>
              <w:widowControl w:val="0"/>
              <w:spacing w:line="48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F6079">
              <w:rPr>
                <w:rFonts w:ascii="Times New Roman" w:hAnsi="Times New Roman"/>
                <w:sz w:val="18"/>
                <w:szCs w:val="16"/>
              </w:rPr>
              <w:t>4 (5%)</w:t>
            </w:r>
          </w:p>
        </w:tc>
      </w:tr>
      <w:tr w:rsidR="009B0ADB" w:rsidRPr="00BF6079" w:rsidTr="008E1A51">
        <w:tc>
          <w:tcPr>
            <w:tcW w:w="3397" w:type="dxa"/>
          </w:tcPr>
          <w:p w:rsidR="009B0ADB" w:rsidRPr="00BF6079" w:rsidRDefault="009B0ADB" w:rsidP="008E1A51">
            <w:pPr>
              <w:widowControl w:val="0"/>
              <w:spacing w:line="480" w:lineRule="auto"/>
              <w:rPr>
                <w:rFonts w:ascii="Times New Roman" w:hAnsi="Times New Roman"/>
                <w:sz w:val="18"/>
                <w:szCs w:val="16"/>
              </w:rPr>
            </w:pPr>
            <w:r w:rsidRPr="00BF6079">
              <w:rPr>
                <w:rFonts w:ascii="Times New Roman" w:hAnsi="Times New Roman"/>
                <w:sz w:val="18"/>
                <w:szCs w:val="16"/>
              </w:rPr>
              <w:t>Hypoxia</w:t>
            </w:r>
          </w:p>
        </w:tc>
        <w:tc>
          <w:tcPr>
            <w:tcW w:w="2613" w:type="dxa"/>
            <w:vAlign w:val="center"/>
          </w:tcPr>
          <w:p w:rsidR="009B0ADB" w:rsidRPr="00BF6079" w:rsidRDefault="009B0ADB" w:rsidP="008E1A51">
            <w:pPr>
              <w:widowControl w:val="0"/>
              <w:spacing w:line="48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F6079">
              <w:rPr>
                <w:rFonts w:ascii="Times New Roman" w:hAnsi="Times New Roman"/>
                <w:sz w:val="18"/>
                <w:szCs w:val="16"/>
              </w:rPr>
              <w:t>4 (5%)</w:t>
            </w:r>
          </w:p>
        </w:tc>
        <w:tc>
          <w:tcPr>
            <w:tcW w:w="3006" w:type="dxa"/>
            <w:vAlign w:val="center"/>
          </w:tcPr>
          <w:p w:rsidR="009B0ADB" w:rsidRPr="00BF6079" w:rsidRDefault="009B0ADB" w:rsidP="008E1A51">
            <w:pPr>
              <w:widowControl w:val="0"/>
              <w:spacing w:line="48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F6079">
              <w:rPr>
                <w:rFonts w:ascii="Times New Roman" w:hAnsi="Times New Roman"/>
                <w:sz w:val="18"/>
                <w:szCs w:val="16"/>
              </w:rPr>
              <w:t>2 (3%)</w:t>
            </w:r>
          </w:p>
        </w:tc>
      </w:tr>
      <w:tr w:rsidR="009B0ADB" w:rsidRPr="00BF6079" w:rsidTr="008E1A51">
        <w:tc>
          <w:tcPr>
            <w:tcW w:w="3397" w:type="dxa"/>
          </w:tcPr>
          <w:p w:rsidR="009B0ADB" w:rsidRPr="00BF6079" w:rsidRDefault="009B0ADB" w:rsidP="008E1A51">
            <w:pPr>
              <w:widowControl w:val="0"/>
              <w:spacing w:line="480" w:lineRule="auto"/>
              <w:rPr>
                <w:rFonts w:ascii="Times New Roman" w:hAnsi="Times New Roman"/>
                <w:sz w:val="18"/>
                <w:szCs w:val="16"/>
              </w:rPr>
            </w:pPr>
            <w:r w:rsidRPr="00BF6079">
              <w:rPr>
                <w:rFonts w:ascii="Times New Roman" w:hAnsi="Times New Roman"/>
                <w:sz w:val="18"/>
                <w:szCs w:val="16"/>
              </w:rPr>
              <w:t>Lung infection</w:t>
            </w:r>
          </w:p>
        </w:tc>
        <w:tc>
          <w:tcPr>
            <w:tcW w:w="2613" w:type="dxa"/>
            <w:vAlign w:val="center"/>
          </w:tcPr>
          <w:p w:rsidR="009B0ADB" w:rsidRPr="00BF6079" w:rsidRDefault="009B0ADB" w:rsidP="008E1A51">
            <w:pPr>
              <w:widowControl w:val="0"/>
              <w:spacing w:line="48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F6079">
              <w:rPr>
                <w:rFonts w:ascii="Times New Roman" w:hAnsi="Times New Roman"/>
                <w:sz w:val="18"/>
                <w:szCs w:val="16"/>
              </w:rPr>
              <w:t>3 (4%)</w:t>
            </w:r>
          </w:p>
        </w:tc>
        <w:tc>
          <w:tcPr>
            <w:tcW w:w="3006" w:type="dxa"/>
            <w:vAlign w:val="center"/>
          </w:tcPr>
          <w:p w:rsidR="009B0ADB" w:rsidRPr="00BF6079" w:rsidRDefault="009B0ADB" w:rsidP="008E1A51">
            <w:pPr>
              <w:widowControl w:val="0"/>
              <w:spacing w:line="48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F6079">
              <w:rPr>
                <w:rFonts w:ascii="Times New Roman" w:hAnsi="Times New Roman"/>
                <w:sz w:val="18"/>
                <w:szCs w:val="16"/>
              </w:rPr>
              <w:t>2 (3%)</w:t>
            </w:r>
          </w:p>
        </w:tc>
      </w:tr>
      <w:tr w:rsidR="009B0ADB" w:rsidRPr="00BF6079" w:rsidTr="008E1A51">
        <w:tc>
          <w:tcPr>
            <w:tcW w:w="3397" w:type="dxa"/>
          </w:tcPr>
          <w:p w:rsidR="009B0ADB" w:rsidRPr="00BF6079" w:rsidRDefault="009B0ADB" w:rsidP="008E1A51">
            <w:pPr>
              <w:widowControl w:val="0"/>
              <w:spacing w:line="480" w:lineRule="auto"/>
              <w:rPr>
                <w:rFonts w:ascii="Times New Roman" w:hAnsi="Times New Roman"/>
                <w:sz w:val="18"/>
                <w:szCs w:val="16"/>
              </w:rPr>
            </w:pPr>
            <w:r w:rsidRPr="00BF6079">
              <w:rPr>
                <w:rFonts w:ascii="Times New Roman" w:hAnsi="Times New Roman"/>
                <w:sz w:val="18"/>
                <w:szCs w:val="16"/>
              </w:rPr>
              <w:lastRenderedPageBreak/>
              <w:t>Acute kidney injury</w:t>
            </w:r>
          </w:p>
        </w:tc>
        <w:tc>
          <w:tcPr>
            <w:tcW w:w="2613" w:type="dxa"/>
            <w:vAlign w:val="center"/>
          </w:tcPr>
          <w:p w:rsidR="009B0ADB" w:rsidRPr="00BF6079" w:rsidRDefault="009B0ADB" w:rsidP="008E1A51">
            <w:pPr>
              <w:widowControl w:val="0"/>
              <w:spacing w:line="48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F6079">
              <w:rPr>
                <w:rFonts w:ascii="Times New Roman" w:hAnsi="Times New Roman"/>
                <w:sz w:val="18"/>
                <w:szCs w:val="16"/>
              </w:rPr>
              <w:t>3 (4%)</w:t>
            </w:r>
          </w:p>
        </w:tc>
        <w:tc>
          <w:tcPr>
            <w:tcW w:w="3006" w:type="dxa"/>
            <w:vAlign w:val="center"/>
          </w:tcPr>
          <w:p w:rsidR="009B0ADB" w:rsidRPr="00BF6079" w:rsidRDefault="009B0ADB" w:rsidP="008E1A51">
            <w:pPr>
              <w:widowControl w:val="0"/>
              <w:spacing w:line="48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F6079">
              <w:rPr>
                <w:rFonts w:ascii="Times New Roman" w:hAnsi="Times New Roman"/>
                <w:sz w:val="18"/>
                <w:szCs w:val="16"/>
              </w:rPr>
              <w:t>2 (3%)</w:t>
            </w:r>
          </w:p>
        </w:tc>
      </w:tr>
      <w:tr w:rsidR="009B0ADB" w:rsidRPr="00BF6079" w:rsidTr="008E1A51">
        <w:tc>
          <w:tcPr>
            <w:tcW w:w="3397" w:type="dxa"/>
          </w:tcPr>
          <w:p w:rsidR="009B0ADB" w:rsidRPr="00BF6079" w:rsidRDefault="009B0ADB" w:rsidP="008E1A51">
            <w:pPr>
              <w:widowControl w:val="0"/>
              <w:spacing w:line="480" w:lineRule="auto"/>
              <w:rPr>
                <w:rFonts w:ascii="Times New Roman" w:hAnsi="Times New Roman"/>
                <w:sz w:val="18"/>
                <w:szCs w:val="16"/>
              </w:rPr>
            </w:pPr>
            <w:r w:rsidRPr="00BF6079">
              <w:rPr>
                <w:rFonts w:ascii="Times New Roman" w:hAnsi="Times New Roman"/>
                <w:sz w:val="18"/>
                <w:szCs w:val="16"/>
              </w:rPr>
              <w:t xml:space="preserve">Erysipelas </w:t>
            </w:r>
          </w:p>
        </w:tc>
        <w:tc>
          <w:tcPr>
            <w:tcW w:w="2613" w:type="dxa"/>
            <w:vAlign w:val="center"/>
          </w:tcPr>
          <w:p w:rsidR="009B0ADB" w:rsidRPr="00BF6079" w:rsidRDefault="009B0ADB" w:rsidP="008E1A51">
            <w:pPr>
              <w:widowControl w:val="0"/>
              <w:spacing w:line="48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F6079">
              <w:rPr>
                <w:rFonts w:ascii="Times New Roman" w:hAnsi="Times New Roman"/>
                <w:sz w:val="18"/>
                <w:szCs w:val="16"/>
              </w:rPr>
              <w:t>2 (3%)</w:t>
            </w:r>
          </w:p>
        </w:tc>
        <w:tc>
          <w:tcPr>
            <w:tcW w:w="3006" w:type="dxa"/>
            <w:vAlign w:val="center"/>
          </w:tcPr>
          <w:p w:rsidR="009B0ADB" w:rsidRPr="00BF6079" w:rsidRDefault="009B0ADB" w:rsidP="008E1A51">
            <w:pPr>
              <w:widowControl w:val="0"/>
              <w:spacing w:line="48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F6079">
              <w:rPr>
                <w:rFonts w:ascii="Times New Roman" w:hAnsi="Times New Roman"/>
                <w:sz w:val="18"/>
                <w:szCs w:val="16"/>
              </w:rPr>
              <w:t>2 (3%)</w:t>
            </w:r>
          </w:p>
        </w:tc>
      </w:tr>
    </w:tbl>
    <w:p w:rsidR="009B0ADB" w:rsidRPr="00BF6079" w:rsidRDefault="009B0ADB" w:rsidP="009B0ADB">
      <w:pPr>
        <w:widowControl w:val="0"/>
        <w:spacing w:after="120"/>
        <w:rPr>
          <w:b/>
          <w:sz w:val="20"/>
        </w:rPr>
      </w:pPr>
    </w:p>
    <w:p w:rsidR="009B0ADB" w:rsidRPr="00BF6079" w:rsidRDefault="009B0ADB" w:rsidP="009B0ADB">
      <w:pPr>
        <w:widowControl w:val="0"/>
        <w:spacing w:after="120"/>
        <w:rPr>
          <w:sz w:val="20"/>
        </w:rPr>
      </w:pPr>
      <w:proofErr w:type="spellStart"/>
      <w:proofErr w:type="gramStart"/>
      <w:r w:rsidRPr="00BF6079">
        <w:rPr>
          <w:b/>
          <w:sz w:val="20"/>
          <w:vertAlign w:val="superscript"/>
        </w:rPr>
        <w:t>a</w:t>
      </w:r>
      <w:r w:rsidRPr="00BF6079">
        <w:rPr>
          <w:sz w:val="20"/>
        </w:rPr>
        <w:t>Adverse</w:t>
      </w:r>
      <w:proofErr w:type="spellEnd"/>
      <w:proofErr w:type="gramEnd"/>
      <w:r w:rsidRPr="00BF6079">
        <w:rPr>
          <w:sz w:val="20"/>
        </w:rPr>
        <w:t xml:space="preserve"> events of any grade with an incidence of at least 20%, as well as events of grade 3 or 4 with an incidence of at least 3%. </w:t>
      </w:r>
    </w:p>
    <w:p w:rsidR="009B0ADB" w:rsidRPr="00BF6079" w:rsidRDefault="009B0ADB" w:rsidP="009B0ADB">
      <w:pPr>
        <w:widowControl w:val="0"/>
        <w:spacing w:after="120"/>
      </w:pPr>
      <w:r w:rsidRPr="00BF6079">
        <w:rPr>
          <w:sz w:val="20"/>
        </w:rPr>
        <w:t xml:space="preserve">AE, adverse event. </w:t>
      </w:r>
    </w:p>
    <w:p w:rsidR="009B0ADB" w:rsidRPr="00BF6079" w:rsidRDefault="009B0ADB" w:rsidP="009B0ADB">
      <w:pPr>
        <w:widowControl w:val="0"/>
        <w:spacing w:after="120"/>
      </w:pPr>
      <w:bookmarkStart w:id="1" w:name="_GoBack"/>
      <w:bookmarkEnd w:id="1"/>
    </w:p>
    <w:sectPr w:rsidR="009B0ADB" w:rsidRPr="00BF60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ADB"/>
    <w:rsid w:val="000021FA"/>
    <w:rsid w:val="00006630"/>
    <w:rsid w:val="0001466E"/>
    <w:rsid w:val="00020517"/>
    <w:rsid w:val="00031E5F"/>
    <w:rsid w:val="00064607"/>
    <w:rsid w:val="00083078"/>
    <w:rsid w:val="000A22B9"/>
    <w:rsid w:val="000D776C"/>
    <w:rsid w:val="000F0EAF"/>
    <w:rsid w:val="000F612D"/>
    <w:rsid w:val="00102BBB"/>
    <w:rsid w:val="00110E35"/>
    <w:rsid w:val="0013482D"/>
    <w:rsid w:val="00140EC0"/>
    <w:rsid w:val="00145F67"/>
    <w:rsid w:val="0015701A"/>
    <w:rsid w:val="00193EAA"/>
    <w:rsid w:val="001A42E2"/>
    <w:rsid w:val="001C449C"/>
    <w:rsid w:val="001C72C1"/>
    <w:rsid w:val="001D2DBC"/>
    <w:rsid w:val="001F3AD3"/>
    <w:rsid w:val="00233239"/>
    <w:rsid w:val="00233791"/>
    <w:rsid w:val="00244983"/>
    <w:rsid w:val="00252F09"/>
    <w:rsid w:val="00271A3F"/>
    <w:rsid w:val="002756BE"/>
    <w:rsid w:val="00275B3F"/>
    <w:rsid w:val="00276FFB"/>
    <w:rsid w:val="00277CD9"/>
    <w:rsid w:val="00280C6E"/>
    <w:rsid w:val="002811BA"/>
    <w:rsid w:val="00283923"/>
    <w:rsid w:val="002C48B5"/>
    <w:rsid w:val="002E1AA7"/>
    <w:rsid w:val="002E2EB5"/>
    <w:rsid w:val="002E5BDD"/>
    <w:rsid w:val="002E6563"/>
    <w:rsid w:val="002F232F"/>
    <w:rsid w:val="0030208B"/>
    <w:rsid w:val="00310025"/>
    <w:rsid w:val="00314D1F"/>
    <w:rsid w:val="00327981"/>
    <w:rsid w:val="003427DA"/>
    <w:rsid w:val="00343B35"/>
    <w:rsid w:val="003550F6"/>
    <w:rsid w:val="00374EB7"/>
    <w:rsid w:val="0037749F"/>
    <w:rsid w:val="0038695F"/>
    <w:rsid w:val="00386A9C"/>
    <w:rsid w:val="003A1F56"/>
    <w:rsid w:val="003A7B27"/>
    <w:rsid w:val="003B2F3B"/>
    <w:rsid w:val="003B76A4"/>
    <w:rsid w:val="003B7CA7"/>
    <w:rsid w:val="003C653C"/>
    <w:rsid w:val="003E63C4"/>
    <w:rsid w:val="00417A7F"/>
    <w:rsid w:val="004327FE"/>
    <w:rsid w:val="00432FCC"/>
    <w:rsid w:val="00435268"/>
    <w:rsid w:val="004358F1"/>
    <w:rsid w:val="00453789"/>
    <w:rsid w:val="00456FB5"/>
    <w:rsid w:val="00471FE4"/>
    <w:rsid w:val="00477A21"/>
    <w:rsid w:val="0048596F"/>
    <w:rsid w:val="004A6C4F"/>
    <w:rsid w:val="004D29D1"/>
    <w:rsid w:val="004D49C1"/>
    <w:rsid w:val="004F6E25"/>
    <w:rsid w:val="00511F8F"/>
    <w:rsid w:val="00513C0A"/>
    <w:rsid w:val="00515FDE"/>
    <w:rsid w:val="00521EF6"/>
    <w:rsid w:val="00522794"/>
    <w:rsid w:val="00524785"/>
    <w:rsid w:val="00540889"/>
    <w:rsid w:val="00545D54"/>
    <w:rsid w:val="00551BE2"/>
    <w:rsid w:val="00552BF0"/>
    <w:rsid w:val="00557AF0"/>
    <w:rsid w:val="00565085"/>
    <w:rsid w:val="00582676"/>
    <w:rsid w:val="005D5AF4"/>
    <w:rsid w:val="005F1447"/>
    <w:rsid w:val="00607FDB"/>
    <w:rsid w:val="00612CB2"/>
    <w:rsid w:val="00614197"/>
    <w:rsid w:val="00625743"/>
    <w:rsid w:val="00627165"/>
    <w:rsid w:val="006312D7"/>
    <w:rsid w:val="006458BC"/>
    <w:rsid w:val="006474E6"/>
    <w:rsid w:val="0067255E"/>
    <w:rsid w:val="00672C65"/>
    <w:rsid w:val="00686EFE"/>
    <w:rsid w:val="006B45B4"/>
    <w:rsid w:val="006C1237"/>
    <w:rsid w:val="006C3ADA"/>
    <w:rsid w:val="006C5B1F"/>
    <w:rsid w:val="006D36F9"/>
    <w:rsid w:val="006D42E9"/>
    <w:rsid w:val="006E2F14"/>
    <w:rsid w:val="006E39F5"/>
    <w:rsid w:val="006F01E6"/>
    <w:rsid w:val="006F68C8"/>
    <w:rsid w:val="006F7C54"/>
    <w:rsid w:val="00707FAE"/>
    <w:rsid w:val="0073399F"/>
    <w:rsid w:val="00741243"/>
    <w:rsid w:val="007438A0"/>
    <w:rsid w:val="00763554"/>
    <w:rsid w:val="00777FA3"/>
    <w:rsid w:val="00787A1D"/>
    <w:rsid w:val="00790D93"/>
    <w:rsid w:val="007979BE"/>
    <w:rsid w:val="00797C48"/>
    <w:rsid w:val="007A3E05"/>
    <w:rsid w:val="007A45D6"/>
    <w:rsid w:val="007A67D4"/>
    <w:rsid w:val="007A680F"/>
    <w:rsid w:val="007E1490"/>
    <w:rsid w:val="007F57D9"/>
    <w:rsid w:val="007F6A53"/>
    <w:rsid w:val="0080255C"/>
    <w:rsid w:val="00824229"/>
    <w:rsid w:val="00825D55"/>
    <w:rsid w:val="00843DD7"/>
    <w:rsid w:val="0085783E"/>
    <w:rsid w:val="008714BC"/>
    <w:rsid w:val="008739D9"/>
    <w:rsid w:val="008776F0"/>
    <w:rsid w:val="00881034"/>
    <w:rsid w:val="00881A5F"/>
    <w:rsid w:val="008C69FF"/>
    <w:rsid w:val="008D074B"/>
    <w:rsid w:val="008F1CF0"/>
    <w:rsid w:val="008F5039"/>
    <w:rsid w:val="00923992"/>
    <w:rsid w:val="009335EC"/>
    <w:rsid w:val="009345D6"/>
    <w:rsid w:val="009442BE"/>
    <w:rsid w:val="00947E51"/>
    <w:rsid w:val="0095177D"/>
    <w:rsid w:val="00952759"/>
    <w:rsid w:val="009531CB"/>
    <w:rsid w:val="00957071"/>
    <w:rsid w:val="009576B0"/>
    <w:rsid w:val="00972550"/>
    <w:rsid w:val="00972FA2"/>
    <w:rsid w:val="0097549C"/>
    <w:rsid w:val="009839D0"/>
    <w:rsid w:val="009845E6"/>
    <w:rsid w:val="009869F7"/>
    <w:rsid w:val="00986BDB"/>
    <w:rsid w:val="00992BBB"/>
    <w:rsid w:val="009A4A0E"/>
    <w:rsid w:val="009A65B7"/>
    <w:rsid w:val="009B0ADB"/>
    <w:rsid w:val="009D0BF4"/>
    <w:rsid w:val="009D1628"/>
    <w:rsid w:val="009D5936"/>
    <w:rsid w:val="009E3E16"/>
    <w:rsid w:val="00A04937"/>
    <w:rsid w:val="00A13C29"/>
    <w:rsid w:val="00A205F6"/>
    <w:rsid w:val="00A30360"/>
    <w:rsid w:val="00A31954"/>
    <w:rsid w:val="00A34084"/>
    <w:rsid w:val="00A87431"/>
    <w:rsid w:val="00AB3938"/>
    <w:rsid w:val="00AC5CDF"/>
    <w:rsid w:val="00AC7387"/>
    <w:rsid w:val="00AD2B18"/>
    <w:rsid w:val="00B01B78"/>
    <w:rsid w:val="00B2193E"/>
    <w:rsid w:val="00B23F8D"/>
    <w:rsid w:val="00B24582"/>
    <w:rsid w:val="00B31D69"/>
    <w:rsid w:val="00B42C97"/>
    <w:rsid w:val="00B45548"/>
    <w:rsid w:val="00B46844"/>
    <w:rsid w:val="00B47292"/>
    <w:rsid w:val="00B6716B"/>
    <w:rsid w:val="00B703DB"/>
    <w:rsid w:val="00B75434"/>
    <w:rsid w:val="00B93FB8"/>
    <w:rsid w:val="00B9679C"/>
    <w:rsid w:val="00BB2BE9"/>
    <w:rsid w:val="00BD6358"/>
    <w:rsid w:val="00BE374A"/>
    <w:rsid w:val="00BE741C"/>
    <w:rsid w:val="00C01837"/>
    <w:rsid w:val="00C10B1F"/>
    <w:rsid w:val="00C133AF"/>
    <w:rsid w:val="00C3291D"/>
    <w:rsid w:val="00C61DB8"/>
    <w:rsid w:val="00C63573"/>
    <w:rsid w:val="00C63BAC"/>
    <w:rsid w:val="00C64B12"/>
    <w:rsid w:val="00C73F10"/>
    <w:rsid w:val="00C81CFF"/>
    <w:rsid w:val="00C82B94"/>
    <w:rsid w:val="00C85972"/>
    <w:rsid w:val="00CC224E"/>
    <w:rsid w:val="00CD1662"/>
    <w:rsid w:val="00CD6BA2"/>
    <w:rsid w:val="00CE2841"/>
    <w:rsid w:val="00CE70EC"/>
    <w:rsid w:val="00CF3527"/>
    <w:rsid w:val="00CF4A2C"/>
    <w:rsid w:val="00D00246"/>
    <w:rsid w:val="00D04F07"/>
    <w:rsid w:val="00D1178C"/>
    <w:rsid w:val="00D24E26"/>
    <w:rsid w:val="00D254A5"/>
    <w:rsid w:val="00D25D33"/>
    <w:rsid w:val="00D34A9E"/>
    <w:rsid w:val="00D4067D"/>
    <w:rsid w:val="00D45A6D"/>
    <w:rsid w:val="00D60A7F"/>
    <w:rsid w:val="00D82447"/>
    <w:rsid w:val="00D864F2"/>
    <w:rsid w:val="00DA41F6"/>
    <w:rsid w:val="00DB262A"/>
    <w:rsid w:val="00DB51A5"/>
    <w:rsid w:val="00DB5EFA"/>
    <w:rsid w:val="00DD04CF"/>
    <w:rsid w:val="00DD246E"/>
    <w:rsid w:val="00DF52EE"/>
    <w:rsid w:val="00E240DF"/>
    <w:rsid w:val="00E25C37"/>
    <w:rsid w:val="00E27324"/>
    <w:rsid w:val="00E35F28"/>
    <w:rsid w:val="00E4020C"/>
    <w:rsid w:val="00E41EE7"/>
    <w:rsid w:val="00E551E2"/>
    <w:rsid w:val="00E6711A"/>
    <w:rsid w:val="00E86619"/>
    <w:rsid w:val="00E87F43"/>
    <w:rsid w:val="00E9447E"/>
    <w:rsid w:val="00EC0598"/>
    <w:rsid w:val="00EC0D79"/>
    <w:rsid w:val="00EC464B"/>
    <w:rsid w:val="00EF07C5"/>
    <w:rsid w:val="00EF1D7F"/>
    <w:rsid w:val="00F35B3D"/>
    <w:rsid w:val="00F404A7"/>
    <w:rsid w:val="00F41CCD"/>
    <w:rsid w:val="00F4507C"/>
    <w:rsid w:val="00F57F23"/>
    <w:rsid w:val="00F60792"/>
    <w:rsid w:val="00F61F4B"/>
    <w:rsid w:val="00F64BA8"/>
    <w:rsid w:val="00F65EBC"/>
    <w:rsid w:val="00F73798"/>
    <w:rsid w:val="00F8360B"/>
    <w:rsid w:val="00F9439B"/>
    <w:rsid w:val="00F95501"/>
    <w:rsid w:val="00FA6B5B"/>
    <w:rsid w:val="00FA7C11"/>
    <w:rsid w:val="00FC3FDB"/>
    <w:rsid w:val="00FF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52E861-3981-49B3-AEB6-074C0D1EE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9B0ADB"/>
    <w:pPr>
      <w:keepNext/>
      <w:spacing w:before="120" w:after="200" w:line="480" w:lineRule="auto"/>
    </w:pPr>
    <w:rPr>
      <w:rFonts w:ascii="Calibri" w:eastAsia="Calibri" w:hAnsi="Calibri" w:cs="Times New Roman"/>
      <w:b/>
      <w:bCs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B0ADB"/>
    <w:pPr>
      <w:spacing w:after="200" w:line="480" w:lineRule="auto"/>
      <w:ind w:left="720"/>
    </w:pPr>
    <w:rPr>
      <w:rFonts w:eastAsia="Calibri" w:cs="Times New Roman"/>
      <w:lang w:val="en-GB"/>
    </w:rPr>
  </w:style>
  <w:style w:type="table" w:customStyle="1" w:styleId="TableGrid4">
    <w:name w:val="Table Grid4"/>
    <w:basedOn w:val="TableNormal"/>
    <w:next w:val="TableGrid"/>
    <w:uiPriority w:val="39"/>
    <w:rsid w:val="009B0ADB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9B0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975</Characters>
  <Application>Microsoft Office Word</Application>
  <DocSecurity>0</DocSecurity>
  <Lines>8</Lines>
  <Paragraphs>2</Paragraphs>
  <ScaleCrop>false</ScaleCrop>
  <Company>Microsoft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Espon Lenin S.</dc:creator>
  <cp:keywords/>
  <dc:description/>
  <cp:lastModifiedBy>Espon Lenin S.</cp:lastModifiedBy>
  <cp:revision>1</cp:revision>
  <dcterms:created xsi:type="dcterms:W3CDTF">2020-11-24T12:25:00Z</dcterms:created>
  <dcterms:modified xsi:type="dcterms:W3CDTF">2020-11-24T12:27:00Z</dcterms:modified>
</cp:coreProperties>
</file>