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E5" w:rsidRPr="00BA1FEA" w:rsidRDefault="00AC77E5" w:rsidP="009929E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1:</w:t>
      </w:r>
      <w:r w:rsidR="009929E5" w:rsidRPr="00BA1FEA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29E5" w:rsidRPr="00BA1FEA">
        <w:rPr>
          <w:rFonts w:ascii="Times New Roman" w:hAnsi="Times New Roman" w:cs="Times New Roman"/>
          <w:sz w:val="24"/>
          <w:szCs w:val="24"/>
        </w:rPr>
        <w:t>1. Antibodies Used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161"/>
        <w:gridCol w:w="1208"/>
        <w:gridCol w:w="2976"/>
        <w:gridCol w:w="1843"/>
      </w:tblGrid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ntibody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Usage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STIP1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#5670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IF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STIP1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ab202919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IHC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GAPDH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#8884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MMP2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#87809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MMP7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#71031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MMP9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#13667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E-cadherin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#3195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IF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cadhenrin</w:t>
            </w:r>
            <w:proofErr w:type="spellEnd"/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#13116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Vimentin</w:t>
            </w:r>
            <w:proofErr w:type="spellEnd"/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#5741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IF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Cyclin</w:t>
            </w:r>
            <w:proofErr w:type="spellEnd"/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  <w:proofErr w:type="spellEnd"/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#2978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#5605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GSK-3β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#12456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p-GSK-3β(Ser9)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#5558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β-catenin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#8480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IF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Lamin</w:t>
            </w:r>
            <w:proofErr w:type="spellEnd"/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proofErr w:type="spellEnd"/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#13435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α-tubulin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#3873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  <w:tr w:rsidR="009929E5" w:rsidRPr="00BA1FEA" w:rsidTr="00904240">
        <w:tc>
          <w:tcPr>
            <w:tcW w:w="2161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p-β-catenin(Tyr654)</w:t>
            </w:r>
          </w:p>
        </w:tc>
        <w:tc>
          <w:tcPr>
            <w:tcW w:w="1208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/>
                <w:sz w:val="24"/>
                <w:szCs w:val="24"/>
              </w:rPr>
              <w:t>ab59430</w:t>
            </w:r>
          </w:p>
        </w:tc>
        <w:tc>
          <w:tcPr>
            <w:tcW w:w="2976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Abcam</w:t>
            </w:r>
            <w:proofErr w:type="spellEnd"/>
          </w:p>
        </w:tc>
        <w:tc>
          <w:tcPr>
            <w:tcW w:w="1843" w:type="dxa"/>
          </w:tcPr>
          <w:p w:rsidR="009929E5" w:rsidRPr="00BA1FEA" w:rsidRDefault="009929E5" w:rsidP="0090424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FEA">
              <w:rPr>
                <w:rFonts w:ascii="Times New Roman" w:hAnsi="Times New Roman" w:cs="Times New Roman" w:hint="eastAsia"/>
                <w:sz w:val="24"/>
                <w:szCs w:val="24"/>
              </w:rPr>
              <w:t>Western blot</w:t>
            </w:r>
          </w:p>
        </w:tc>
      </w:tr>
    </w:tbl>
    <w:p w:rsidR="001E5385" w:rsidRDefault="001E5385"/>
    <w:sectPr w:rsidR="001E5385" w:rsidSect="009929E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14" w:rsidRDefault="00406814" w:rsidP="009929E5">
      <w:r>
        <w:separator/>
      </w:r>
    </w:p>
  </w:endnote>
  <w:endnote w:type="continuationSeparator" w:id="0">
    <w:p w:rsidR="00406814" w:rsidRDefault="00406814" w:rsidP="0099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167184"/>
      <w:docPartObj>
        <w:docPartGallery w:val="Page Numbers (Bottom of Page)"/>
        <w:docPartUnique/>
      </w:docPartObj>
    </w:sdtPr>
    <w:sdtContent>
      <w:p w:rsidR="00366E99" w:rsidRDefault="00871AFF">
        <w:pPr>
          <w:pStyle w:val="Footer"/>
          <w:jc w:val="center"/>
        </w:pPr>
        <w:r w:rsidRPr="00DC696A">
          <w:rPr>
            <w:sz w:val="21"/>
            <w:szCs w:val="21"/>
          </w:rPr>
          <w:fldChar w:fldCharType="begin"/>
        </w:r>
        <w:r w:rsidR="0057246B" w:rsidRPr="00DC696A">
          <w:rPr>
            <w:sz w:val="21"/>
            <w:szCs w:val="21"/>
          </w:rPr>
          <w:instrText>PAGE   \* MERGEFORMAT</w:instrText>
        </w:r>
        <w:r w:rsidRPr="00DC696A">
          <w:rPr>
            <w:sz w:val="21"/>
            <w:szCs w:val="21"/>
          </w:rPr>
          <w:fldChar w:fldCharType="separate"/>
        </w:r>
        <w:r w:rsidR="00AC77E5" w:rsidRPr="00AC77E5">
          <w:rPr>
            <w:noProof/>
            <w:sz w:val="21"/>
            <w:szCs w:val="21"/>
            <w:lang w:val="zh-CN"/>
          </w:rPr>
          <w:t>1</w:t>
        </w:r>
        <w:r w:rsidRPr="00DC696A">
          <w:rPr>
            <w:sz w:val="21"/>
            <w:szCs w:val="21"/>
          </w:rPr>
          <w:fldChar w:fldCharType="end"/>
        </w:r>
      </w:p>
    </w:sdtContent>
  </w:sdt>
  <w:p w:rsidR="00366E99" w:rsidRDefault="00406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14" w:rsidRDefault="00406814" w:rsidP="009929E5">
      <w:r>
        <w:separator/>
      </w:r>
    </w:p>
  </w:footnote>
  <w:footnote w:type="continuationSeparator" w:id="0">
    <w:p w:rsidR="00406814" w:rsidRDefault="00406814" w:rsidP="0099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99" w:rsidRDefault="00406814" w:rsidP="002B6D4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0"/>
  </w:docVars>
  <w:rsids>
    <w:rsidRoot w:val="00AE39A9"/>
    <w:rsid w:val="001E5385"/>
    <w:rsid w:val="00406814"/>
    <w:rsid w:val="0057246B"/>
    <w:rsid w:val="00871AFF"/>
    <w:rsid w:val="009929E5"/>
    <w:rsid w:val="00AC77E5"/>
    <w:rsid w:val="00AE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29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29E5"/>
    <w:rPr>
      <w:sz w:val="18"/>
      <w:szCs w:val="18"/>
    </w:rPr>
  </w:style>
  <w:style w:type="table" w:styleId="TableGrid">
    <w:name w:val="Table Grid"/>
    <w:basedOn w:val="TableNormal"/>
    <w:uiPriority w:val="59"/>
    <w:rsid w:val="00992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9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9E5"/>
    <w:rPr>
      <w:sz w:val="18"/>
      <w:szCs w:val="18"/>
    </w:rPr>
  </w:style>
  <w:style w:type="table" w:styleId="a5">
    <w:name w:val="Table Grid"/>
    <w:basedOn w:val="a1"/>
    <w:uiPriority w:val="59"/>
    <w:rsid w:val="00992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992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865</Characters>
  <Application>Microsoft Office Word</Application>
  <DocSecurity>0</DocSecurity>
  <Lines>78</Lines>
  <Paragraphs>83</Paragraphs>
  <ScaleCrop>false</ScaleCrop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lucky-linlin</dc:creator>
  <cp:keywords/>
  <dc:description/>
  <cp:lastModifiedBy>AVILAR</cp:lastModifiedBy>
  <cp:revision>3</cp:revision>
  <dcterms:created xsi:type="dcterms:W3CDTF">2017-12-30T07:28:00Z</dcterms:created>
  <dcterms:modified xsi:type="dcterms:W3CDTF">2018-01-09T13:08:00Z</dcterms:modified>
</cp:coreProperties>
</file>