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26AB" w14:textId="77777777" w:rsidR="003B3DD5" w:rsidRPr="003B3DD5" w:rsidRDefault="003B3DD5" w:rsidP="003B3DD5">
      <w:pPr>
        <w:rPr>
          <w:b/>
          <w:bCs/>
        </w:rPr>
      </w:pPr>
      <w:r w:rsidRPr="003B3DD5">
        <w:rPr>
          <w:b/>
          <w:bCs/>
        </w:rPr>
        <w:t>Table S1. The sequences for primers used in the study.</w:t>
      </w:r>
    </w:p>
    <w:tbl>
      <w:tblPr>
        <w:tblW w:w="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</w:tblGrid>
      <w:tr w:rsidR="003B3DD5" w:rsidRPr="003B3DD5" w14:paraId="69BB7AEA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554240C4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β-action</w:t>
            </w:r>
          </w:p>
        </w:tc>
      </w:tr>
      <w:tr w:rsidR="003B3DD5" w:rsidRPr="003B3DD5" w14:paraId="0D790CC8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5867496F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F:AGCCTCGCCTTTGCCGA</w:t>
            </w:r>
            <w:proofErr w:type="gramEnd"/>
          </w:p>
        </w:tc>
      </w:tr>
      <w:tr w:rsidR="003B3DD5" w:rsidRPr="003B3DD5" w14:paraId="34AA95E7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7EC05E2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R:CTGGTGCCTGGGGCG</w:t>
            </w:r>
            <w:proofErr w:type="gramEnd"/>
          </w:p>
        </w:tc>
      </w:tr>
      <w:tr w:rsidR="003B3DD5" w:rsidRPr="003B3DD5" w14:paraId="7D388E2E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F45A0DA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DSCR8</w:t>
            </w:r>
          </w:p>
        </w:tc>
      </w:tr>
      <w:tr w:rsidR="003B3DD5" w:rsidRPr="003B3DD5" w14:paraId="65F89D5C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DB36362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F:AACATGGGTGGCAAAAAGAG</w:t>
            </w:r>
            <w:proofErr w:type="gramEnd"/>
          </w:p>
        </w:tc>
      </w:tr>
      <w:tr w:rsidR="003B3DD5" w:rsidRPr="003B3DD5" w14:paraId="2C425C44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DB9CEE2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R:GTCACGGCATGAACTGAATG</w:t>
            </w:r>
            <w:proofErr w:type="gramEnd"/>
          </w:p>
        </w:tc>
      </w:tr>
      <w:tr w:rsidR="003B3DD5" w:rsidRPr="003B3DD5" w14:paraId="3C53AE96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8DA5DF8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CBR3-AS1</w:t>
            </w:r>
          </w:p>
        </w:tc>
      </w:tr>
      <w:tr w:rsidR="003B3DD5" w:rsidRPr="003B3DD5" w14:paraId="2DD861CF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15D92DF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F:AGTAGTTGCTTGTCCTAT</w:t>
            </w:r>
            <w:proofErr w:type="gramEnd"/>
          </w:p>
        </w:tc>
      </w:tr>
      <w:tr w:rsidR="003B3DD5" w:rsidRPr="003B3DD5" w14:paraId="191E0E61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12D1225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R:AAGTCAGTAAGTCCTAAGT</w:t>
            </w:r>
            <w:proofErr w:type="gramEnd"/>
          </w:p>
        </w:tc>
      </w:tr>
      <w:tr w:rsidR="003B3DD5" w:rsidRPr="003B3DD5" w14:paraId="5ADB3D07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311A5929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TP53TG1</w:t>
            </w:r>
          </w:p>
        </w:tc>
      </w:tr>
      <w:tr w:rsidR="003B3DD5" w:rsidRPr="003B3DD5" w14:paraId="38C7C29D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27C12C28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F:GCAGGAAGCGATGGTTAAGA</w:t>
            </w:r>
            <w:proofErr w:type="gramEnd"/>
          </w:p>
        </w:tc>
      </w:tr>
      <w:tr w:rsidR="003B3DD5" w:rsidRPr="003B3DD5" w14:paraId="29356661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281D0D5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R:GGTGTAAGTGTTCGCCTGGT</w:t>
            </w:r>
            <w:proofErr w:type="gramEnd"/>
          </w:p>
        </w:tc>
      </w:tr>
      <w:tr w:rsidR="003B3DD5" w:rsidRPr="003B3DD5" w14:paraId="626386CD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0A55967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HAGLROS</w:t>
            </w:r>
          </w:p>
        </w:tc>
      </w:tr>
      <w:tr w:rsidR="003B3DD5" w:rsidRPr="003B3DD5" w14:paraId="2B091C62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1F376422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F:ACCTCTGAAGACAGGGCAAG</w:t>
            </w:r>
            <w:proofErr w:type="gramEnd"/>
          </w:p>
        </w:tc>
      </w:tr>
      <w:tr w:rsidR="003B3DD5" w:rsidRPr="003B3DD5" w14:paraId="6F03075B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17929FA4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R:GCCTACTTCCTCCCACACAA</w:t>
            </w:r>
            <w:proofErr w:type="gramEnd"/>
          </w:p>
        </w:tc>
      </w:tr>
      <w:tr w:rsidR="003B3DD5" w:rsidRPr="003B3DD5" w14:paraId="022EE3F5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23E1169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LINC01006 </w:t>
            </w:r>
          </w:p>
        </w:tc>
      </w:tr>
      <w:tr w:rsidR="003B3DD5" w:rsidRPr="003B3DD5" w14:paraId="0189B0A2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5BEBD650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F:GGTGAGGAGGATGGAATGAC</w:t>
            </w:r>
            <w:proofErr w:type="gramEnd"/>
          </w:p>
        </w:tc>
      </w:tr>
      <w:tr w:rsidR="003B3DD5" w:rsidRPr="003B3DD5" w14:paraId="1E598517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1A49DABF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R:CGGTACAATGCCTGACACAC</w:t>
            </w:r>
            <w:proofErr w:type="gramEnd"/>
          </w:p>
        </w:tc>
      </w:tr>
      <w:tr w:rsidR="003B3DD5" w:rsidRPr="003B3DD5" w14:paraId="7FA48136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B538F11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JNK1</w:t>
            </w:r>
          </w:p>
        </w:tc>
      </w:tr>
      <w:tr w:rsidR="003B3DD5" w:rsidRPr="003B3DD5" w14:paraId="7C24BF5D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4FDEAC7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F:TGTGTGGAATCAAGCACCTTC</w:t>
            </w:r>
            <w:proofErr w:type="gramEnd"/>
          </w:p>
        </w:tc>
      </w:tr>
      <w:tr w:rsidR="003B3DD5" w:rsidRPr="003B3DD5" w14:paraId="0BD1826D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28CE4248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R:AGGCGTCATCATAAAACTCGTTC</w:t>
            </w:r>
            <w:proofErr w:type="gramEnd"/>
          </w:p>
        </w:tc>
      </w:tr>
      <w:tr w:rsidR="003B3DD5" w:rsidRPr="003B3DD5" w14:paraId="3617A553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F8540E6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MEK4</w:t>
            </w:r>
          </w:p>
        </w:tc>
      </w:tr>
      <w:tr w:rsidR="003B3DD5" w:rsidRPr="003B3DD5" w14:paraId="3D352CF6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442E3F0A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F:TCCCAATCCTACAGGAGTTCAA</w:t>
            </w:r>
            <w:proofErr w:type="gramEnd"/>
          </w:p>
        </w:tc>
      </w:tr>
      <w:tr w:rsidR="003B3DD5" w:rsidRPr="003B3DD5" w14:paraId="029DBD84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3C0ABA66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R:CCAGTGTTGTTCAGGGGAGA</w:t>
            </w:r>
            <w:proofErr w:type="gramEnd"/>
          </w:p>
        </w:tc>
      </w:tr>
      <w:tr w:rsidR="003B3DD5" w:rsidRPr="003B3DD5" w14:paraId="4BB1371A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87C17FD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ABCB1</w:t>
            </w:r>
          </w:p>
        </w:tc>
      </w:tr>
      <w:tr w:rsidR="003B3DD5" w:rsidRPr="003B3DD5" w14:paraId="3BB33842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89BCA77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F:AGGCCAACATACATGCCTTC</w:t>
            </w:r>
            <w:proofErr w:type="gramEnd"/>
          </w:p>
        </w:tc>
      </w:tr>
      <w:tr w:rsidR="003B3DD5" w:rsidRPr="003B3DD5" w14:paraId="494F92D3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65820D92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R:CCACCAGAGAGCTGAGTTCC</w:t>
            </w:r>
            <w:proofErr w:type="gramEnd"/>
          </w:p>
        </w:tc>
      </w:tr>
      <w:tr w:rsidR="003B3DD5" w:rsidRPr="003B3DD5" w14:paraId="4F3B7A61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CC07B01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ABCG2 </w:t>
            </w:r>
          </w:p>
        </w:tc>
      </w:tr>
      <w:tr w:rsidR="003B3DD5" w:rsidRPr="003B3DD5" w14:paraId="27ECE3C9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37D2AABD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F:TTCGGCTTGCAACAACTATG</w:t>
            </w:r>
            <w:proofErr w:type="gramEnd"/>
          </w:p>
        </w:tc>
      </w:tr>
      <w:tr w:rsidR="003B3DD5" w:rsidRPr="003B3DD5" w14:paraId="731B2902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45EB68AA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R:TCCAGACACACCACGGATAA</w:t>
            </w:r>
            <w:proofErr w:type="gramEnd"/>
          </w:p>
        </w:tc>
      </w:tr>
      <w:tr w:rsidR="003B3DD5" w:rsidRPr="003B3DD5" w14:paraId="68E03781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401171A" w14:textId="77777777" w:rsidR="003B3DD5" w:rsidRPr="003B3DD5" w:rsidRDefault="003B3DD5" w:rsidP="002A2C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ABCC1</w:t>
            </w:r>
          </w:p>
        </w:tc>
      </w:tr>
      <w:tr w:rsidR="003B3DD5" w:rsidRPr="003B3DD5" w14:paraId="29F0466C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7CBE41D3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F:TGCCTGTTTTGGTAAAGAACTG</w:t>
            </w:r>
            <w:proofErr w:type="gramEnd"/>
          </w:p>
        </w:tc>
      </w:tr>
      <w:tr w:rsidR="003B3DD5" w:rsidRPr="003B3DD5" w14:paraId="4BD18D68" w14:textId="77777777" w:rsidTr="002A2CB0">
        <w:trPr>
          <w:trHeight w:val="278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14:paraId="01CA6000" w14:textId="77777777" w:rsidR="003B3DD5" w:rsidRPr="003B3DD5" w:rsidRDefault="003B3DD5" w:rsidP="002A2CB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3D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R:CTTGGAGGAGTACACAACCTTC</w:t>
            </w:r>
            <w:proofErr w:type="gramEnd"/>
          </w:p>
        </w:tc>
      </w:tr>
    </w:tbl>
    <w:p w14:paraId="5378B1FF" w14:textId="005EC9F6" w:rsidR="000A5916" w:rsidRPr="003B3DD5" w:rsidRDefault="00C332D0" w:rsidP="003B3DD5">
      <w:pPr>
        <w:rPr>
          <w:b/>
          <w:bCs/>
        </w:rPr>
      </w:pPr>
    </w:p>
    <w:sectPr w:rsidR="000A5916" w:rsidRPr="003B3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CD3D" w14:textId="77777777" w:rsidR="00C332D0" w:rsidRDefault="00C332D0" w:rsidP="003B3DD5">
      <w:r>
        <w:separator/>
      </w:r>
    </w:p>
  </w:endnote>
  <w:endnote w:type="continuationSeparator" w:id="0">
    <w:p w14:paraId="12C73718" w14:textId="77777777" w:rsidR="00C332D0" w:rsidRDefault="00C332D0" w:rsidP="003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E1D5" w14:textId="77777777" w:rsidR="003B3DD5" w:rsidRDefault="003B3D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46A2" w14:textId="77777777" w:rsidR="003B3DD5" w:rsidRDefault="003B3D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44E9" w14:textId="77777777" w:rsidR="003B3DD5" w:rsidRDefault="003B3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071EC" w14:textId="77777777" w:rsidR="00C332D0" w:rsidRDefault="00C332D0" w:rsidP="003B3DD5">
      <w:r>
        <w:separator/>
      </w:r>
    </w:p>
  </w:footnote>
  <w:footnote w:type="continuationSeparator" w:id="0">
    <w:p w14:paraId="6A027421" w14:textId="77777777" w:rsidR="00C332D0" w:rsidRDefault="00C332D0" w:rsidP="003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B117" w14:textId="77777777" w:rsidR="003B3DD5" w:rsidRDefault="003B3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7E30" w14:textId="77777777" w:rsidR="003B3DD5" w:rsidRDefault="003B3D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795" w14:textId="77777777" w:rsidR="003B3DD5" w:rsidRDefault="003B3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D5"/>
    <w:rsid w:val="00233339"/>
    <w:rsid w:val="003B3DD5"/>
    <w:rsid w:val="00440F0B"/>
    <w:rsid w:val="00B900FE"/>
    <w:rsid w:val="00C332D0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C226"/>
  <w15:chartTrackingRefBased/>
  <w15:docId w15:val="{5D4D38B2-4652-47CA-92C9-E689F2C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ming</dc:creator>
  <cp:keywords/>
  <dc:description/>
  <cp:lastModifiedBy>zhang ming</cp:lastModifiedBy>
  <cp:revision>1</cp:revision>
  <dcterms:created xsi:type="dcterms:W3CDTF">2020-08-05T13:22:00Z</dcterms:created>
  <dcterms:modified xsi:type="dcterms:W3CDTF">2020-08-05T13:26:00Z</dcterms:modified>
</cp:coreProperties>
</file>