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Supplementary Table 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 Sequences of real-time PCR primers</w:t>
      </w:r>
    </w:p>
    <w:tbl>
      <w:tblPr>
        <w:tblStyle w:val="5"/>
        <w:tblW w:w="8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260"/>
        <w:gridCol w:w="3801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mRNA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Sequences (5′-3 ′)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Annealing temperature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restart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Human-</w:t>
            </w:r>
            <w:r>
              <w:rPr>
                <w:i/>
                <w:iCs/>
                <w:sz w:val="24"/>
                <w:szCs w:val="24"/>
              </w:rPr>
              <w:t>aqp5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TCCATTGGCCTGTCTGTCAC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GTCCTCGTCAGGCTCATACG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restart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Human- </w:t>
            </w:r>
            <w:r>
              <w:rPr>
                <w:i/>
                <w:iCs/>
                <w:sz w:val="24"/>
                <w:szCs w:val="24"/>
              </w:rPr>
              <w:t>lyz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TCAGCCTAGCAAACTGGATGT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ACAAGCTACAGCATCAGCGA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restart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Human- </w:t>
            </w:r>
            <w:r>
              <w:rPr>
                <w:rFonts w:eastAsia="微软雅黑"/>
                <w:i/>
                <w:iCs/>
                <w:color w:val="222222"/>
                <w:sz w:val="24"/>
                <w:szCs w:val="24"/>
                <w:shd w:val="clear" w:color="auto" w:fill="FFFFFF"/>
              </w:rPr>
              <w:t>reg1a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微软雅黑"/>
                <w:color w:val="222222"/>
                <w:sz w:val="24"/>
                <w:szCs w:val="24"/>
                <w:shd w:val="clear" w:color="auto" w:fill="FFFFFF"/>
              </w:rPr>
              <w:t>ATGACCCCAAAAAGAACCGC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微软雅黑"/>
                <w:color w:val="222222"/>
                <w:sz w:val="24"/>
                <w:szCs w:val="24"/>
                <w:shd w:val="clear" w:color="auto" w:fill="FFFFFF"/>
              </w:rPr>
              <w:t>AGTTGGAGAGATGGTCCGGT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restart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Human- </w:t>
            </w:r>
            <w:r>
              <w:rPr>
                <w:rFonts w:eastAsia="微软雅黑"/>
                <w:i/>
                <w:iCs/>
                <w:color w:val="222222"/>
                <w:sz w:val="24"/>
                <w:szCs w:val="24"/>
                <w:shd w:val="clear" w:color="auto" w:fill="FFFFFF"/>
              </w:rPr>
              <w:t>reg3a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微软雅黑"/>
                <w:color w:val="222222"/>
                <w:sz w:val="24"/>
                <w:szCs w:val="24"/>
                <w:shd w:val="clear" w:color="auto" w:fill="FFFFFF"/>
              </w:rPr>
              <w:t>CCATATCCCACCAGAGAGTGAC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微软雅黑"/>
                <w:color w:val="222222"/>
                <w:sz w:val="24"/>
                <w:szCs w:val="24"/>
                <w:shd w:val="clear" w:color="auto" w:fill="FFFFFF"/>
              </w:rPr>
              <w:t>GCCAGATCTGCATCTGTCCA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restart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Human-</w:t>
            </w:r>
            <w:r>
              <w:rPr>
                <w:rFonts w:eastAsia="微软雅黑"/>
                <w:i/>
                <w:iCs/>
                <w:color w:val="222222"/>
                <w:sz w:val="24"/>
                <w:szCs w:val="24"/>
                <w:shd w:val="clear" w:color="auto" w:fill="FFFFFF"/>
              </w:rPr>
              <w:t>ctgf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微软雅黑"/>
                <w:color w:val="222222"/>
                <w:sz w:val="24"/>
                <w:szCs w:val="24"/>
                <w:shd w:val="clear" w:color="auto" w:fill="FFFFFF"/>
              </w:rPr>
              <w:t>ATTCTGTGGAGTATGTACCGAC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微软雅黑"/>
                <w:color w:val="222222"/>
                <w:sz w:val="24"/>
                <w:szCs w:val="24"/>
                <w:shd w:val="clear" w:color="auto" w:fill="FFFFFF"/>
              </w:rPr>
              <w:t>GTCTCCGTACATCTTCCTGTAG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restart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Human-</w:t>
            </w:r>
            <w:r>
              <w:rPr>
                <w:i/>
                <w:iCs/>
                <w:sz w:val="24"/>
                <w:szCs w:val="24"/>
              </w:rPr>
              <w:t>cd133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color w:val="222222"/>
                <w:sz w:val="24"/>
                <w:szCs w:val="24"/>
                <w:shd w:val="clear" w:color="auto" w:fill="FFFFFF"/>
              </w:rPr>
              <w:t>GAGCTAAGGGAAGGGCGG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color w:val="222222"/>
                <w:sz w:val="24"/>
                <w:szCs w:val="24"/>
                <w:shd w:val="clear" w:color="auto" w:fill="FFFFFF"/>
              </w:rPr>
              <w:t>TTCTGTCTGAGGCTGGCTTG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restart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Human-</w:t>
            </w:r>
            <w:r>
              <w:rPr>
                <w:i/>
                <w:iCs/>
                <w:sz w:val="24"/>
                <w:szCs w:val="24"/>
              </w:rPr>
              <w:t>nanog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CCTGATTCTTCCACCAGTCC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TGCTATTCTTCGGCCAGTTG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restart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Human-</w:t>
            </w:r>
            <w:r>
              <w:rPr>
                <w:i/>
                <w:iCs/>
                <w:sz w:val="24"/>
                <w:szCs w:val="24"/>
              </w:rPr>
              <w:t>lgr5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CATCAGCTATGTGCCCCCAA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TGTGGAGCCCATCAAAGCAT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vMerge w:val="restart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Human-</w:t>
            </w:r>
            <w:r>
              <w:rPr>
                <w:i/>
                <w:iCs/>
                <w:sz w:val="24"/>
                <w:szCs w:val="24"/>
              </w:rPr>
              <w:t>β-actin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GACCTGTACGCCAACACAGT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CTCAGGAGGAGCAATGATCT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Human-</w:t>
            </w:r>
            <w:r>
              <w:rPr>
                <w:i/>
                <w:iCs/>
                <w:sz w:val="24"/>
                <w:szCs w:val="24"/>
              </w:rPr>
              <w:t>ck18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color w:val="222222"/>
                <w:sz w:val="24"/>
                <w:szCs w:val="24"/>
                <w:shd w:val="clear" w:color="auto" w:fill="FFFFFF"/>
              </w:rPr>
              <w:t>CTGTCCTTTCTCTCTCCCCG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color w:val="222222"/>
                <w:sz w:val="24"/>
                <w:szCs w:val="24"/>
                <w:shd w:val="clear" w:color="auto" w:fill="FFFFFF"/>
              </w:rPr>
              <w:t>CGTTCAGGCTTTGCATGGTC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Human-</w:t>
            </w:r>
            <w:r>
              <w:rPr>
                <w:i/>
                <w:iCs/>
                <w:sz w:val="24"/>
                <w:szCs w:val="24"/>
              </w:rPr>
              <w:t>oct18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TTGAGGCTCTGCAGCTTAG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GCCGGTTACAGAACCACAC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Human-</w:t>
            </w:r>
            <w:r>
              <w:rPr>
                <w:i/>
                <w:iCs/>
                <w:sz w:val="24"/>
                <w:szCs w:val="24"/>
              </w:rPr>
              <w:t>muc1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</w:tc>
        <w:tc>
          <w:tcPr>
            <w:tcW w:w="380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TCTCAGACGTCAGCGTGAGT</w:t>
            </w:r>
          </w:p>
        </w:tc>
        <w:tc>
          <w:tcPr>
            <w:tcW w:w="138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</w:tc>
        <w:tc>
          <w:tcPr>
            <w:tcW w:w="38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CTCGCTCATAGGATGGTAGG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Human-</w:t>
            </w:r>
            <w:r>
              <w:rPr>
                <w:i/>
                <w:iCs/>
                <w:sz w:val="24"/>
                <w:szCs w:val="24"/>
              </w:rPr>
              <w:t>sox2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</w:tc>
        <w:tc>
          <w:tcPr>
            <w:tcW w:w="38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ACACCAATCCCATCCACACT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</w:tc>
        <w:tc>
          <w:tcPr>
            <w:tcW w:w="38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GCAAACTTCCTGCAAAGCTC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Supplementary Table 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 xml:space="preserve">Primary </w:t>
      </w:r>
      <w:r>
        <w:rPr>
          <w:sz w:val="28"/>
          <w:szCs w:val="28"/>
        </w:rPr>
        <w:t>Antibodies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338"/>
        <w:gridCol w:w="1825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Primary </w:t>
            </w:r>
            <w:r>
              <w:rPr>
                <w:sz w:val="24"/>
                <w:szCs w:val="24"/>
              </w:rPr>
              <w:t>Antibody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Source</w:t>
            </w:r>
          </w:p>
        </w:tc>
        <w:tc>
          <w:tcPr>
            <w:tcW w:w="182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Detection</w:t>
            </w:r>
            <w:r>
              <w:rPr>
                <w:rFonts w:hint="eastAsia"/>
                <w:sz w:val="24"/>
                <w:szCs w:val="24"/>
              </w:rPr>
              <w:t xml:space="preserve"> and dilution ratio</w:t>
            </w:r>
          </w:p>
        </w:tc>
        <w:tc>
          <w:tcPr>
            <w:tcW w:w="339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GAPDH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Rabbit</w:t>
            </w:r>
          </w:p>
        </w:tc>
        <w:tc>
          <w:tcPr>
            <w:tcW w:w="182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1:10000</w:t>
            </w:r>
          </w:p>
        </w:tc>
        <w:tc>
          <w:tcPr>
            <w:tcW w:w="3396" w:type="dxa"/>
            <w:shd w:val="clear" w:color="auto" w:fill="auto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Bioworld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(RRID:AB_2651132)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</w:t>
            </w:r>
            <w:r>
              <w:rPr>
                <w:rFonts w:hint="eastAsia"/>
                <w:sz w:val="24"/>
                <w:szCs w:val="24"/>
              </w:rPr>
              <w:t>-Actin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Rabbit</w:t>
            </w:r>
          </w:p>
        </w:tc>
        <w:tc>
          <w:tcPr>
            <w:tcW w:w="182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1:1000</w:t>
            </w:r>
          </w:p>
        </w:tc>
        <w:tc>
          <w:tcPr>
            <w:tcW w:w="3396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Abclonal（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RRID:AB_2737399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96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AQP5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Rabbit</w:t>
            </w:r>
          </w:p>
        </w:tc>
        <w:tc>
          <w:tcPr>
            <w:tcW w:w="182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1:1000</w:t>
            </w:r>
          </w:p>
        </w:tc>
        <w:tc>
          <w:tcPr>
            <w:tcW w:w="3396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Abways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AQP5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Rabbit</w:t>
            </w:r>
          </w:p>
        </w:tc>
        <w:tc>
          <w:tcPr>
            <w:tcW w:w="182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FC 1:200</w:t>
            </w:r>
          </w:p>
        </w:tc>
        <w:tc>
          <w:tcPr>
            <w:tcW w:w="3396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Absin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6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LGR5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Rabbit</w:t>
            </w:r>
          </w:p>
        </w:tc>
        <w:tc>
          <w:tcPr>
            <w:tcW w:w="182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1:1000/IHC1:100</w:t>
            </w:r>
          </w:p>
        </w:tc>
        <w:tc>
          <w:tcPr>
            <w:tcW w:w="3396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Abclonal（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RRID:AB_2759834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LC3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Rabbit</w:t>
            </w:r>
          </w:p>
        </w:tc>
        <w:tc>
          <w:tcPr>
            <w:tcW w:w="182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1:1000</w:t>
            </w:r>
          </w:p>
        </w:tc>
        <w:tc>
          <w:tcPr>
            <w:tcW w:w="3396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Cell signaling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P62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Mice</w:t>
            </w:r>
          </w:p>
        </w:tc>
        <w:tc>
          <w:tcPr>
            <w:tcW w:w="182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1:1000</w:t>
            </w:r>
          </w:p>
        </w:tc>
        <w:tc>
          <w:tcPr>
            <w:tcW w:w="3396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Cell signaling technology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RRID:AB_2890160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CD133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Rabbit</w:t>
            </w:r>
          </w:p>
        </w:tc>
        <w:tc>
          <w:tcPr>
            <w:tcW w:w="182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1:1000</w:t>
            </w:r>
          </w:p>
        </w:tc>
        <w:tc>
          <w:tcPr>
            <w:tcW w:w="3396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Abclonal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Sox2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Mice</w:t>
            </w:r>
          </w:p>
        </w:tc>
        <w:tc>
          <w:tcPr>
            <w:tcW w:w="182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1:1000/IHC1:100</w:t>
            </w:r>
          </w:p>
        </w:tc>
        <w:tc>
          <w:tcPr>
            <w:tcW w:w="3396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Cell signaling technology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RRID:AB_2195767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ULK1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Rabbit</w:t>
            </w:r>
          </w:p>
        </w:tc>
        <w:tc>
          <w:tcPr>
            <w:tcW w:w="182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1:500</w:t>
            </w:r>
          </w:p>
        </w:tc>
        <w:tc>
          <w:tcPr>
            <w:tcW w:w="3396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Abways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BECLIN1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Rabbit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IHC1:50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Bioworld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HA-tag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Rabbit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1:1000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Cell signaling technology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RRID:AB_2890916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FLAG-tag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Rabbit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1:1000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Cell signaling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MYC-tag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Goat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1:1000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Cell signaling technology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RRID:AB_10692100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Ubiquitin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Mice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1:1000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Cell signaling technology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RRID:AB_331292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K63-Ubiquitin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Mice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1:1000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Cell signaling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ATG5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Rabbit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1:1000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Cell signaling technology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RRID:AB_2630393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PE anti-human CD133 Antibody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Rabbit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Flow 1:200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Biolegend(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RRID:AB_2734477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PE anti-human LGR5 Antibody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Rabbit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FC 1:200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Biolegend(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RRID:AB_2922590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PE anti-human CD44 Antibody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Rabbit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FC 1:200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Biolegend(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RRID:AB_2260222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PE Mouse IgG1, kappa Isotype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Rabbit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FC 1:200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Biolegend(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RRID:AB_326435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ATG7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Rabbit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WB1:1000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Cell signaling technology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RRID:AB_2227783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ATG12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Rabbit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WB1:1000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Cell signaling technology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RRID:AB_2059086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ATG16L1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Rabbit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WB1:1000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Cell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signaling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technology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RRID:AB_10950320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K48-Ubiquitin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Rabbit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WB1:1000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Abclonal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K27-Ubiquitin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Rabbit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WB1:1000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Abclonal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TRIM21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Sheep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WB1:400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R&amp;d Systems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PE Mouse IgG1, kappa Isotype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Rabbit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Flow 1:200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Biolegend(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RRID:AB_326435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50" w:beforeAutospacing="0" w:after="100" w:afterAutospacing="0" w:line="250" w:lineRule="atLeast"/>
        <w:ind w:left="0" w:firstLine="0"/>
        <w:jc w:val="left"/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50" w:beforeAutospacing="0" w:after="100" w:afterAutospacing="0" w:line="250" w:lineRule="atLeast"/>
        <w:ind w:left="0" w:firstLine="0"/>
        <w:jc w:val="left"/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Supplementary Table 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 xml:space="preserve">Second </w:t>
      </w:r>
      <w:r>
        <w:rPr>
          <w:sz w:val="28"/>
          <w:szCs w:val="28"/>
        </w:rPr>
        <w:t>Antibodies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768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Second </w:t>
            </w:r>
            <w:r>
              <w:rPr>
                <w:sz w:val="24"/>
                <w:szCs w:val="24"/>
              </w:rPr>
              <w:t>Antibody</w:t>
            </w:r>
          </w:p>
        </w:tc>
        <w:tc>
          <w:tcPr>
            <w:tcW w:w="176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Detection</w:t>
            </w:r>
            <w:r>
              <w:rPr>
                <w:rFonts w:hint="eastAsia"/>
                <w:sz w:val="24"/>
                <w:szCs w:val="24"/>
              </w:rPr>
              <w:t xml:space="preserve"> and dilution ratio</w:t>
            </w:r>
          </w:p>
        </w:tc>
        <w:tc>
          <w:tcPr>
            <w:tcW w:w="3914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Anti-Rabbit a</w:t>
            </w:r>
            <w:r>
              <w:rPr>
                <w:sz w:val="24"/>
                <w:szCs w:val="24"/>
              </w:rPr>
              <w:t>ntibody</w:t>
            </w:r>
            <w:r>
              <w:rPr>
                <w:rFonts w:hint="eastAsia"/>
                <w:sz w:val="24"/>
                <w:szCs w:val="24"/>
              </w:rPr>
              <w:t>-HRP</w:t>
            </w:r>
          </w:p>
        </w:tc>
        <w:tc>
          <w:tcPr>
            <w:tcW w:w="176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1:2000</w:t>
            </w:r>
          </w:p>
        </w:tc>
        <w:tc>
          <w:tcPr>
            <w:tcW w:w="3914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signaling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4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Anti-Mice a</w:t>
            </w:r>
            <w:r>
              <w:rPr>
                <w:sz w:val="24"/>
                <w:szCs w:val="24"/>
              </w:rPr>
              <w:t>ntibody</w:t>
            </w:r>
            <w:r>
              <w:rPr>
                <w:rFonts w:hint="eastAsia"/>
                <w:sz w:val="24"/>
                <w:szCs w:val="24"/>
              </w:rPr>
              <w:t>-HRP</w:t>
            </w:r>
          </w:p>
        </w:tc>
        <w:tc>
          <w:tcPr>
            <w:tcW w:w="176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1:2000</w:t>
            </w:r>
          </w:p>
        </w:tc>
        <w:tc>
          <w:tcPr>
            <w:tcW w:w="3914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signaling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4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Anti-Sheep a</w:t>
            </w:r>
            <w:r>
              <w:rPr>
                <w:sz w:val="24"/>
                <w:szCs w:val="24"/>
              </w:rPr>
              <w:t>ntibody</w:t>
            </w:r>
            <w:r>
              <w:rPr>
                <w:rFonts w:hint="eastAsia"/>
                <w:sz w:val="24"/>
                <w:szCs w:val="24"/>
              </w:rPr>
              <w:t>-HRP</w:t>
            </w:r>
          </w:p>
        </w:tc>
        <w:tc>
          <w:tcPr>
            <w:tcW w:w="176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1:2000</w:t>
            </w:r>
          </w:p>
        </w:tc>
        <w:tc>
          <w:tcPr>
            <w:tcW w:w="3914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Abcam(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RRID:AB_955383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84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Anti-Goat a</w:t>
            </w:r>
            <w:r>
              <w:rPr>
                <w:sz w:val="24"/>
                <w:szCs w:val="24"/>
              </w:rPr>
              <w:t>ntibody</w:t>
            </w:r>
            <w:r>
              <w:rPr>
                <w:rFonts w:hint="eastAsia"/>
                <w:sz w:val="24"/>
                <w:szCs w:val="24"/>
              </w:rPr>
              <w:t>-HRP</w:t>
            </w:r>
          </w:p>
        </w:tc>
        <w:tc>
          <w:tcPr>
            <w:tcW w:w="176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1:2000</w:t>
            </w:r>
          </w:p>
        </w:tc>
        <w:tc>
          <w:tcPr>
            <w:tcW w:w="3914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signaling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Anti-sheep a</w:t>
            </w:r>
            <w:r>
              <w:rPr>
                <w:sz w:val="24"/>
                <w:szCs w:val="24"/>
              </w:rPr>
              <w:t>ntibody</w:t>
            </w:r>
            <w:r>
              <w:rPr>
                <w:rFonts w:hint="eastAsia"/>
                <w:sz w:val="24"/>
                <w:szCs w:val="24"/>
              </w:rPr>
              <w:t>-HRP</w:t>
            </w:r>
          </w:p>
        </w:tc>
        <w:tc>
          <w:tcPr>
            <w:tcW w:w="176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>
              <w:rPr>
                <w:rFonts w:hint="eastAsia"/>
                <w:sz w:val="24"/>
                <w:szCs w:val="24"/>
              </w:rPr>
              <w:t>1:2000</w:t>
            </w:r>
          </w:p>
        </w:tc>
        <w:tc>
          <w:tcPr>
            <w:tcW w:w="3914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50" w:beforeAutospacing="0" w:after="100" w:afterAutospacing="0" w:line="250" w:lineRule="atLeast"/>
              <w:ind w:left="0" w:firstLine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Abcam(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RRID:AB_955383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Anti-Mice antibody-Alexa Fluor 488</w:t>
            </w:r>
          </w:p>
        </w:tc>
        <w:tc>
          <w:tcPr>
            <w:tcW w:w="176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IF 1:1000</w:t>
            </w:r>
          </w:p>
        </w:tc>
        <w:tc>
          <w:tcPr>
            <w:tcW w:w="3914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signaling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Anti-Goat antibody-Alexa Fluor 555</w:t>
            </w:r>
          </w:p>
        </w:tc>
        <w:tc>
          <w:tcPr>
            <w:tcW w:w="176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IF 1:1000</w:t>
            </w:r>
          </w:p>
        </w:tc>
        <w:tc>
          <w:tcPr>
            <w:tcW w:w="3914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Abcam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Anti-Rabbit antibody-Alexa Fluor 488</w:t>
            </w:r>
          </w:p>
        </w:tc>
        <w:tc>
          <w:tcPr>
            <w:tcW w:w="176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FC 1:200</w:t>
            </w:r>
          </w:p>
        </w:tc>
        <w:tc>
          <w:tcPr>
            <w:tcW w:w="3914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Absin</w:t>
            </w:r>
          </w:p>
        </w:tc>
      </w:tr>
    </w:tbl>
    <w:p>
      <w:pPr>
        <w:jc w:val="center"/>
      </w:pPr>
    </w:p>
    <w:p>
      <w:pPr>
        <w:jc w:val="center"/>
        <w:rPr>
          <w:rFonts w:hint="eastAsia"/>
        </w:rPr>
      </w:pPr>
    </w:p>
    <w:p>
      <w:pPr>
        <w:ind w:left="-899" w:leftChars="-428" w:firstLine="968" w:firstLineChars="3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Supplementary Table 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ShRNA </w:t>
      </w:r>
      <w:r>
        <w:rPr>
          <w:rFonts w:hint="eastAsia"/>
          <w:sz w:val="28"/>
          <w:szCs w:val="28"/>
        </w:rPr>
        <w:t xml:space="preserve">or siRNA </w:t>
      </w:r>
      <w:r>
        <w:rPr>
          <w:sz w:val="28"/>
          <w:szCs w:val="28"/>
        </w:rPr>
        <w:t>Oligonucleotides</w:t>
      </w:r>
    </w:p>
    <w:tbl>
      <w:tblPr>
        <w:tblStyle w:val="5"/>
        <w:tblW w:w="8638" w:type="dxa"/>
        <w:tblInd w:w="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5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Gene</w:t>
            </w:r>
          </w:p>
        </w:tc>
        <w:tc>
          <w:tcPr>
            <w:tcW w:w="59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Sequences (5′-3 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vMerge w:val="restart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Human-</w:t>
            </w:r>
            <w:r>
              <w:rPr>
                <w:rFonts w:hint="eastAsia"/>
                <w:sz w:val="24"/>
                <w:szCs w:val="24"/>
              </w:rPr>
              <w:t>AQP5</w:t>
            </w:r>
          </w:p>
        </w:tc>
        <w:tc>
          <w:tcPr>
            <w:tcW w:w="59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Forward </w:t>
            </w:r>
            <w:r>
              <w:rPr>
                <w:rFonts w:hint="eastAsia"/>
                <w:sz w:val="24"/>
                <w:szCs w:val="24"/>
              </w:rPr>
              <w:t>CcggCCGTGTTCGCAGAGTTCTTcTCAAGAGAAAGAACTCTGCGAACACGGTTTTTTg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Reverse </w:t>
            </w:r>
            <w:r>
              <w:rPr>
                <w:rFonts w:hint="eastAsia"/>
                <w:sz w:val="24"/>
                <w:szCs w:val="24"/>
              </w:rPr>
              <w:t>aattcaaaaaaCCGTGTTCGCAGAGTTCTTTCTCTTGAgAAGAACTCTGCGAACACGG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vMerge w:val="restart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Human-</w:t>
            </w:r>
            <w:r>
              <w:rPr>
                <w:rFonts w:hint="eastAsia"/>
                <w:sz w:val="24"/>
                <w:szCs w:val="24"/>
              </w:rPr>
              <w:t>ATG7(siRNA)</w:t>
            </w:r>
          </w:p>
        </w:tc>
        <w:tc>
          <w:tcPr>
            <w:tcW w:w="59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Forward </w:t>
            </w:r>
            <w:r>
              <w:rPr>
                <w:rFonts w:hint="eastAsia"/>
                <w:sz w:val="24"/>
                <w:szCs w:val="24"/>
              </w:rPr>
              <w:t>CCAACACACUCGAGUCUUUdUdUdTdT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Reverse </w:t>
            </w:r>
            <w:r>
              <w:rPr>
                <w:rFonts w:hint="eastAsia"/>
                <w:sz w:val="24"/>
                <w:szCs w:val="24"/>
              </w:rPr>
              <w:t>AAAGACUCGAGUGUGUUGGdUdUdTdT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vMerge w:val="restart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Human-</w:t>
            </w:r>
            <w:r>
              <w:rPr>
                <w:rFonts w:hint="eastAsia"/>
                <w:sz w:val="24"/>
                <w:szCs w:val="24"/>
              </w:rPr>
              <w:t>TRIM21(siRNA)</w:t>
            </w:r>
          </w:p>
        </w:tc>
        <w:tc>
          <w:tcPr>
            <w:tcW w:w="59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Forward </w:t>
            </w:r>
            <w:r>
              <w:rPr>
                <w:rFonts w:hint="eastAsia"/>
                <w:sz w:val="24"/>
                <w:szCs w:val="24"/>
              </w:rPr>
              <w:t>GCAGCACGCUUGACAAUGAdTdT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Reverse </w:t>
            </w:r>
            <w:r>
              <w:rPr>
                <w:rFonts w:hint="eastAsia"/>
                <w:sz w:val="24"/>
                <w:szCs w:val="24"/>
              </w:rPr>
              <w:t>UCAUUGUCAAGCGUGCUGCdTdT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vMerge w:val="restart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Negative control(siRNA)</w:t>
            </w:r>
          </w:p>
        </w:tc>
        <w:tc>
          <w:tcPr>
            <w:tcW w:w="59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Forward </w:t>
            </w:r>
            <w:r>
              <w:rPr>
                <w:rFonts w:hint="eastAsia"/>
                <w:sz w:val="24"/>
                <w:szCs w:val="24"/>
              </w:rPr>
              <w:t>UUCUCCGAACGUGUCACGUdTdT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Reverse </w:t>
            </w:r>
            <w:r>
              <w:rPr>
                <w:rFonts w:hint="eastAsia"/>
                <w:sz w:val="24"/>
                <w:szCs w:val="24"/>
              </w:rPr>
              <w:t>ACGUGACACGUUCGGAGAAdTdT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Human-</w:t>
            </w:r>
            <w:r>
              <w:rPr>
                <w:rFonts w:hint="eastAsia"/>
                <w:sz w:val="24"/>
                <w:szCs w:val="24"/>
              </w:rPr>
              <w:t>UBB(siRNA)</w:t>
            </w:r>
          </w:p>
        </w:tc>
        <w:tc>
          <w:tcPr>
            <w:tcW w:w="593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Forward </w:t>
            </w:r>
            <w:r>
              <w:rPr>
                <w:rFonts w:hint="eastAsia"/>
                <w:sz w:val="24"/>
                <w:szCs w:val="24"/>
              </w:rPr>
              <w:t>GUGAAGGCCAAGAUCCAAGAUdTdT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Reverse </w:t>
            </w:r>
            <w:r>
              <w:rPr>
                <w:rFonts w:hint="eastAsia"/>
                <w:sz w:val="24"/>
                <w:szCs w:val="24"/>
              </w:rPr>
              <w:t>AUCUUGGAUCUUGGCCUUCACdTdT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Human-</w:t>
            </w:r>
            <w:r>
              <w:rPr>
                <w:rFonts w:hint="eastAsia"/>
                <w:sz w:val="24"/>
                <w:szCs w:val="24"/>
              </w:rPr>
              <w:t>UBC(siRNA)</w:t>
            </w:r>
          </w:p>
        </w:tc>
        <w:tc>
          <w:tcPr>
            <w:tcW w:w="593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Forward </w:t>
            </w:r>
            <w:r>
              <w:rPr>
                <w:rFonts w:hint="eastAsia"/>
                <w:sz w:val="24"/>
                <w:szCs w:val="24"/>
              </w:rPr>
              <w:t>CGAGAAUGUCAAGGCAAAGAUdTdT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Reverse </w:t>
            </w:r>
            <w:r>
              <w:rPr>
                <w:rFonts w:hint="eastAsia"/>
                <w:sz w:val="24"/>
                <w:szCs w:val="24"/>
              </w:rPr>
              <w:t>AUCUUUGCCUUGACAUUCUCGdTdT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LGR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938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CcggTGCGGGAAACGCTCTGACATCTCGAGTATGTCAGAGCGTTTCCCGCATTTTTg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GATCCAAAAATGCGGGAAACGCTCTGACATA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CTCGAGTATGTCAGAGCGTTTCCCGCA</w:t>
            </w: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p>
      <w:pPr>
        <w:jc w:val="center"/>
        <w:rPr>
          <w:sz w:val="28"/>
          <w:szCs w:val="24"/>
        </w:rPr>
      </w:pPr>
      <w:r>
        <w:rPr>
          <w:sz w:val="28"/>
          <w:szCs w:val="28"/>
        </w:rPr>
        <w:t>Supplementary Table 5.</w:t>
      </w:r>
      <w:r>
        <w:rPr>
          <w:rFonts w:hint="eastAsia"/>
          <w:color w:val="010205"/>
          <w:kern w:val="0"/>
          <w:sz w:val="28"/>
          <w:szCs w:val="28"/>
        </w:rPr>
        <w:t xml:space="preserve"> </w:t>
      </w:r>
      <w:r>
        <w:rPr>
          <w:rFonts w:hint="eastAsia"/>
          <w:sz w:val="28"/>
          <w:szCs w:val="24"/>
        </w:rPr>
        <w:t>Tumorigenicity of knockdown AQP5 and control group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32"/>
                <w:vertAlign w:val="superscript"/>
              </w:rPr>
            </w:pPr>
            <w:r>
              <w:t>10</w:t>
            </w:r>
            <w:r>
              <w:rPr>
                <w:sz w:val="28"/>
                <w:szCs w:val="32"/>
                <w:vertAlign w:val="superscript"/>
              </w:rPr>
              <w:t>2</w:t>
            </w:r>
          </w:p>
          <w:p>
            <w:pPr>
              <w:jc w:val="center"/>
            </w:pPr>
            <w:r>
              <w:t>(cells)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32"/>
                <w:vertAlign w:val="superscript"/>
              </w:rPr>
            </w:pPr>
            <w:r>
              <w:t>10</w:t>
            </w:r>
            <w:r>
              <w:rPr>
                <w:sz w:val="28"/>
                <w:szCs w:val="32"/>
                <w:vertAlign w:val="superscript"/>
              </w:rPr>
              <w:t>3</w:t>
            </w:r>
          </w:p>
          <w:p>
            <w:pPr>
              <w:jc w:val="center"/>
            </w:pPr>
            <w:r>
              <w:t>(cells)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32"/>
                <w:vertAlign w:val="superscript"/>
              </w:rPr>
            </w:pPr>
            <w:r>
              <w:t>10</w:t>
            </w:r>
            <w:r>
              <w:rPr>
                <w:sz w:val="28"/>
                <w:szCs w:val="32"/>
                <w:vertAlign w:val="superscript"/>
              </w:rPr>
              <w:t>4</w:t>
            </w:r>
          </w:p>
          <w:p>
            <w:pPr>
              <w:jc w:val="center"/>
            </w:pPr>
            <w:r>
              <w:t>(cells)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32"/>
                <w:vertAlign w:val="superscript"/>
              </w:rPr>
            </w:pPr>
            <w:r>
              <w:t>10</w:t>
            </w:r>
            <w:r>
              <w:rPr>
                <w:sz w:val="28"/>
                <w:szCs w:val="32"/>
                <w:vertAlign w:val="superscript"/>
              </w:rPr>
              <w:t>5</w:t>
            </w:r>
          </w:p>
          <w:p>
            <w:pPr>
              <w:jc w:val="center"/>
            </w:pPr>
            <w:r>
              <w:t>(cells)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32"/>
                <w:vertAlign w:val="superscript"/>
              </w:rPr>
            </w:pPr>
            <w:r>
              <w:t>10</w:t>
            </w:r>
            <w:r>
              <w:rPr>
                <w:sz w:val="28"/>
                <w:szCs w:val="32"/>
                <w:vertAlign w:val="superscript"/>
              </w:rPr>
              <w:t>6</w:t>
            </w:r>
          </w:p>
          <w:p>
            <w:pPr>
              <w:jc w:val="center"/>
            </w:pPr>
            <w:r>
              <w:t>(cells)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sh control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3/6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5/6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5/6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5/6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sh AQP5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0/6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3/6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5/6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5/6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6/6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sz w:val="28"/>
          <w:szCs w:val="24"/>
        </w:rPr>
      </w:pPr>
      <w:r>
        <w:rPr>
          <w:sz w:val="28"/>
          <w:szCs w:val="28"/>
        </w:rPr>
        <w:t>Supplementary Table 6.</w:t>
      </w:r>
      <w:r>
        <w:rPr>
          <w:rFonts w:hint="eastAsia"/>
          <w:color w:val="010205"/>
          <w:kern w:val="0"/>
          <w:sz w:val="28"/>
          <w:szCs w:val="28"/>
        </w:rPr>
        <w:t xml:space="preserve"> </w:t>
      </w:r>
      <w:r>
        <w:rPr>
          <w:rFonts w:hint="eastAsia"/>
          <w:sz w:val="28"/>
          <w:szCs w:val="24"/>
        </w:rPr>
        <w:t>Tumorigenicity of knockdown AQP5 and control group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32"/>
                <w:vertAlign w:val="superscript"/>
              </w:rPr>
            </w:pPr>
            <w:r>
              <w:t>10</w:t>
            </w:r>
            <w:r>
              <w:rPr>
                <w:sz w:val="28"/>
                <w:szCs w:val="32"/>
                <w:vertAlign w:val="superscript"/>
              </w:rPr>
              <w:t>2</w:t>
            </w:r>
          </w:p>
          <w:p>
            <w:pPr>
              <w:jc w:val="center"/>
            </w:pPr>
            <w:r>
              <w:t>(cells)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32"/>
                <w:vertAlign w:val="superscript"/>
              </w:rPr>
            </w:pPr>
            <w:r>
              <w:t>10</w:t>
            </w:r>
            <w:r>
              <w:rPr>
                <w:sz w:val="28"/>
                <w:szCs w:val="32"/>
                <w:vertAlign w:val="superscript"/>
              </w:rPr>
              <w:t>3</w:t>
            </w:r>
          </w:p>
          <w:p>
            <w:pPr>
              <w:jc w:val="center"/>
            </w:pPr>
            <w:r>
              <w:t>(cells)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32"/>
                <w:vertAlign w:val="superscript"/>
              </w:rPr>
            </w:pPr>
            <w:r>
              <w:t>10</w:t>
            </w:r>
            <w:r>
              <w:rPr>
                <w:sz w:val="28"/>
                <w:szCs w:val="32"/>
                <w:vertAlign w:val="superscript"/>
              </w:rPr>
              <w:t>4</w:t>
            </w:r>
          </w:p>
          <w:p>
            <w:pPr>
              <w:jc w:val="center"/>
            </w:pPr>
            <w:r>
              <w:t>(cells)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32"/>
                <w:vertAlign w:val="superscript"/>
              </w:rPr>
            </w:pPr>
            <w:r>
              <w:t>10</w:t>
            </w:r>
            <w:r>
              <w:rPr>
                <w:sz w:val="28"/>
                <w:szCs w:val="32"/>
                <w:vertAlign w:val="superscript"/>
              </w:rPr>
              <w:t>5</w:t>
            </w:r>
          </w:p>
          <w:p>
            <w:pPr>
              <w:jc w:val="center"/>
            </w:pPr>
            <w:r>
              <w:t>(cells)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32"/>
                <w:vertAlign w:val="superscript"/>
              </w:rPr>
            </w:pPr>
            <w:r>
              <w:t>10</w:t>
            </w:r>
            <w:r>
              <w:rPr>
                <w:sz w:val="28"/>
                <w:szCs w:val="32"/>
                <w:vertAlign w:val="superscript"/>
              </w:rPr>
              <w:t>6</w:t>
            </w:r>
          </w:p>
          <w:p>
            <w:pPr>
              <w:jc w:val="center"/>
            </w:pPr>
            <w:r>
              <w:t>(cells)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Ad vector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1/6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5/6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5/6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5/6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Ad AQP5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3/6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6/6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5/6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6/6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6/6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  <w:r>
        <w:rPr>
          <w:sz w:val="28"/>
          <w:szCs w:val="28"/>
        </w:rPr>
        <w:t>Supplementary Table 7.</w:t>
      </w:r>
      <w:r>
        <w:rPr>
          <w:rFonts w:hint="eastAsia"/>
          <w:color w:val="010205"/>
          <w:kern w:val="0"/>
          <w:sz w:val="28"/>
          <w:szCs w:val="28"/>
        </w:rPr>
        <w:t xml:space="preserve"> </w:t>
      </w:r>
      <w:r>
        <w:rPr>
          <w:rFonts w:hint="eastAsia"/>
          <w:sz w:val="28"/>
          <w:szCs w:val="24"/>
        </w:rPr>
        <w:t>Tumorigenicity of knockdown AQP5 and LGR5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93"/>
        <w:gridCol w:w="992"/>
        <w:gridCol w:w="946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32"/>
                <w:vertAlign w:val="superscript"/>
              </w:rPr>
            </w:pPr>
            <w:r>
              <w:t>10</w:t>
            </w:r>
            <w:r>
              <w:rPr>
                <w:sz w:val="28"/>
                <w:szCs w:val="32"/>
                <w:vertAlign w:val="superscript"/>
              </w:rPr>
              <w:t>2</w:t>
            </w:r>
          </w:p>
          <w:p>
            <w:pPr>
              <w:jc w:val="center"/>
            </w:pPr>
            <w:r>
              <w:t>(cells)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32"/>
                <w:vertAlign w:val="superscript"/>
              </w:rPr>
            </w:pPr>
            <w:r>
              <w:t>10</w:t>
            </w:r>
            <w:r>
              <w:rPr>
                <w:sz w:val="28"/>
                <w:szCs w:val="32"/>
                <w:vertAlign w:val="superscript"/>
              </w:rPr>
              <w:t>3</w:t>
            </w:r>
          </w:p>
          <w:p>
            <w:pPr>
              <w:jc w:val="center"/>
            </w:pPr>
            <w:r>
              <w:t>(cells)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32"/>
                <w:vertAlign w:val="superscript"/>
              </w:rPr>
            </w:pPr>
            <w:r>
              <w:t>10</w:t>
            </w:r>
            <w:r>
              <w:rPr>
                <w:sz w:val="28"/>
                <w:szCs w:val="32"/>
                <w:vertAlign w:val="superscript"/>
              </w:rPr>
              <w:t>4</w:t>
            </w:r>
          </w:p>
          <w:p>
            <w:pPr>
              <w:jc w:val="center"/>
            </w:pPr>
            <w:r>
              <w:t>(cells)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32"/>
                <w:vertAlign w:val="superscript"/>
              </w:rPr>
            </w:pPr>
            <w:r>
              <w:t>10</w:t>
            </w:r>
            <w:r>
              <w:rPr>
                <w:sz w:val="28"/>
                <w:szCs w:val="32"/>
                <w:vertAlign w:val="superscript"/>
              </w:rPr>
              <w:t>5</w:t>
            </w:r>
          </w:p>
          <w:p>
            <w:pPr>
              <w:jc w:val="center"/>
            </w:pPr>
            <w:r>
              <w:t>(cells)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sh control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1/4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4/4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4/4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4/4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sh LGR5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0/4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2/4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4/4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4/4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sh AQP5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0/4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3/4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4/4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4/4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sh AQP5/LGR5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0/4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0/4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2/4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n=</w:t>
            </w:r>
            <w:r>
              <w:t>4/4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4"/>
        </w:rPr>
      </w:pPr>
      <w:r>
        <w:rPr>
          <w:sz w:val="28"/>
          <w:szCs w:val="28"/>
        </w:rPr>
        <w:t>Supplementary Table 8.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4"/>
        </w:rPr>
        <w:t>Differentially expressed genes between exogenous overexpression of AQP5 and control group</w:t>
      </w:r>
    </w:p>
    <w:tbl>
      <w:tblPr>
        <w:tblStyle w:val="5"/>
        <w:tblW w:w="80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3062"/>
        <w:gridCol w:w="2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Gene Symbol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log2 (Ad aqp5 / Ad vector)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FDR (Ad aqp5 / Ad vector)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'AQP5'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10.62976296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'LYZ'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1.164697279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'PCDH7'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1.575058377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1.29E-195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'FGG'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2.029559798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1.64E-171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'DYNLRB1'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1.197199974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2.31E-163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'FGB'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2.130123993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1.15E-129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'SLC7A8'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1.061580843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8.72E-119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'LOC112267876'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1.339806666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2.60E-103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'PRSS2'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1.013539009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3.48E-102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'CLDN2'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1.121128204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5.83E-91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'FGA'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1.265242166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1.20E-87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'ALPP'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-1.357756174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6.00E-87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'IGFBP5'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1.704290901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5.29E-82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'FLG'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-1.211504105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2.75E-68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'HOTS'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1.368820442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1.77E-63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'FRAS1'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-1.018513298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7.52E-61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'TENM3'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-1.256098359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1.44E-60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'RPL17-C18orf32'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5.977279923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1.64E-48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'CHAC1'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-1.119874832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1.69E-47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'RHOBTB1'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2.552296312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2.54E-45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'KIAA0754'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-1.529024329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5.97E-40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'GNE'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-1.475652782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4.99E-36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'REG1A'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1.153083359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7.65E-36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'TMEM189-UBE2V1'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-7.807354922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3.62E-35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'PTCD1'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-1.445411148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1.48E-34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'LOC102724200'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7.294620749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6.99E-27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'PMCH'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1.573978194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7.30E-26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'ANK1'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-1.350497247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5.43E-23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'PLAT'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-1.417767292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2.35E-20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'SCEL'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-1.00507099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1.72E-19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'POC1B-GALNT4'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1.738996129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9.42E-19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'CDRT4'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-7.118941073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1.47E-18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'GPX5'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1.563003248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7.35E-18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'HR'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1.077637411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1.00E-17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'SARM1'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-1.26934818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4.19E-17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'MATN2'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-1.988318195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7.27E-17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'FAM72C'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-1.358971437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1.19E-16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'PGC'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2.569263814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3.24E-16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'GPR75-ASB3'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-2.561655127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3.80E-16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'PRDM1'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-1.078777113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6.72E-16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'RND1'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1.076272741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1.59E-15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'COL17A1'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-1.650925763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2.02E-15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'CCDC80'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-1.527247003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2.40E-15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'VGLL1'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-1.625461863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3.09E-15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'C7orf55-LUC7L2'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1.133050758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3.13E-15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'PRAF2'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1.142132849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1.63E-14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'CORO7-PAM16'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-6.209453366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2.22E-14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'GALNT4'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-1.321928095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2.57E-13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'IHH'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1.319501357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2.73E-13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'LGALS9'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1.479093866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5.42E-13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'LRRC37A'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-1.222392421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5.88E-13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'MMP7'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1.961005868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2.41E-12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'HABP2'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2.216811389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2.62E-12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'HSPE1-MOB4'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-5.672425342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1.05E-11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'MPP1'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2.425484287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1.40E-11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'TTN'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-2.700439718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1.74E-11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'NFE2'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1.082989365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3.82E-11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'TNFAIP8L2-SCNM1'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-6.781359714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4.11E-11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'CAPN8'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-1.153570389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4.89E-11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'LOC101928589'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2.286881148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6.45E-11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'TBC1D3C'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2.599037686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9.62E-11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'RPS10-NUDT3'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-6.303780748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1.58E-10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'TCN1'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1.721760723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3.21E-10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'ABHD14A-ACY1'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-6.658211483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6.09E-10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'TIAF1'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3.724892762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1.34E-09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'IFI44L'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1.35614381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2.66E-09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'FGF20'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1.235783041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6.03E-09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'EAF2'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1.036592053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6.31E-09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'C18orf32'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-1.040434864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1.02E-08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'C8orf44-SGK3'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-2.067114196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1.91E-08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'NPY4R'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1.868755467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1.66E-07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'LDLRAD2'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1.064705689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1.90E-07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'BUB1B-PAK6'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5.169925001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3.04E-07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'PXDN'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-2.662965013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3.19E-07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'SPDEF'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1.281850656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3.61E-07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'TVP23C-CDRT4'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1.00877021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3.69E-07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'RGS8'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-1.750021747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4.06E-07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'HIST1H4K'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8.693486957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5.74E-07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'NPY4R2'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-2.222392421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8.14E-07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'PTPRO'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2.021061616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9.88E-07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'ABCA12'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-1.444784843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1.22E-06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'KRT6A'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-2.247927513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1.67E-06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'SHC3'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-1.08246216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1.68E-06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'TOX3'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2.263034406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1.96E-06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'C6orf222'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1.01720929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1.96E-06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'TUBB6'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-2.502500341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2.92E-06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'AGAP5'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1.944290567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3.66E-06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'NT5E'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-3.201633861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4.01E-06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'CFB'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1.062284278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4.66E-06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'ADAMTSL2'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1.092118202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5.34E-06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'RASA4B'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-1.309684499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5.89E-06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'HIST1H4J'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-8.409390936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7.09E-06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'LOC101059949'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-2.23878686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1.90E-05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'TBC1D3H'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-1.371968777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2.04E-05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'ACVR1C'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1.624490865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2.24E-05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'LOC644634'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4.906890596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2.49E-05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'DUOX2'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-1.74723393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2.59E-05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'S100A9'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-1.984503664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2.70E-05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'ALPG'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-1.302028537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3.93E-05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'TGIF2-RAB5IF'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-6.459431619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5.09E-05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'112267923'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-5.129283017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5.09E-05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'SPINK1'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1.226068079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6.91E-05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'MCAM'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-1.716207034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7.58E-05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'LOC102724951'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-2.371968777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7.98E-05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'LOC107987477'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5.087462841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8.72E-05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'DGCR6'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6.339850003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8.72E-05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'TTLL3'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-1.519374159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8.81E-05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'SCHIP1'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-5.832890014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9.79E-05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'ANKRD20A4'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2.963474124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1.04E-04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'KCNC3'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-1.174774401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1.18E-04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'PAK6'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-2.201633861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1.33E-04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'GIF'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5.832890014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1.61E-04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'LOC388436'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5.491853096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1.61E-04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'CEMP1'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4.044394119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1.61E-04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'FADS1'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-1.719892081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1.73E-04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'NPPB'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-1.160077215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2.30E-04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'SERPINE1'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-1.267933205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2.55E-04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'MRPL23'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-1.79970135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2.58E-04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'TICAM2'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4.700439718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2.97E-04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'ELF5'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-3.321928095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3.57E-04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'SNRPN'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-1.650253961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4.52E-04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'LOC101928841'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-1.237039197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5.00E-04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'ITPR1'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-1.432959407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5.42E-04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'CDKN1C'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1.04405518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6.30E-04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'FAM43A'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-4.523561956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6.76E-04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'PPARGC1A'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1.06871275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7.57E-04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'IGFBP7'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7.65E-04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'IL1B'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-3.906890596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7.65E-04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'SBSPON'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-2.039528364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7.67E-04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'ALOXE3'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-1.678071905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8.47E-04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'PIK3IP1'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1.025237291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8.77E-04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sz w:val="28"/>
          <w:szCs w:val="24"/>
        </w:rPr>
      </w:pPr>
      <w:r>
        <w:rPr>
          <w:sz w:val="28"/>
          <w:szCs w:val="28"/>
        </w:rPr>
        <w:t>Supplementary Table 9.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4"/>
        </w:rPr>
        <w:t>Differentially expressed genes between exogenous overexpression of AQP5 and control group</w:t>
      </w:r>
    </w:p>
    <w:tbl>
      <w:tblPr>
        <w:tblStyle w:val="5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3113"/>
        <w:gridCol w:w="2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Gene Symbol</w:t>
            </w:r>
          </w:p>
        </w:tc>
        <w:tc>
          <w:tcPr>
            <w:tcW w:w="31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log2 (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sh aqp5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/ 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shcontrol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29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FDR (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sh aqp5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/ 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shcontrol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'SIK1B'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-1.382899576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'MYL9'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1.147537983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'HSPH1'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1.052850241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'ADRM1'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1.172384025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'SYNPO'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-2.881617732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'CLTB'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1.040449311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'S100A16'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1.048817735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'DAG1'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-1.14165405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'EGR1'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-4.569830255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'SERPINB1'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-1.294229832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'FASN'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-1.16380944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'DKK1'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1.018729739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'FOXC1'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-1.264280436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'ATP11A'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-1.235527471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'SLC39A14'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-1.236122238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'CABIN1'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-1.39475922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'SRRM2'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-1.02034772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'FOS'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-6.046057169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'FOSB'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-5.395311284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'GATM'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-1.685320465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'HSPB8'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1.549308746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'SFN'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1.537998017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'GPX3'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1.618858997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'HMOX1'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1.358516218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'NR4A1'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-2.242120003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'HES1'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-2.456110814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'HSPA1B'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2.659301023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'HSPA8'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1.479678936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'DNAJB1'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1.350964399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'HSPG2'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-1.387248359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'KRT6A'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5.685271342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'LAMA5'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-1.228502515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'BCAM'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-1.334330321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'MYL6'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1.011278924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'SERPINB2'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5.34021846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'JPT1'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1.125797457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'PSMB5'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1.062072689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'RRBP1'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-1.337888401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'SCD'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-1.899289791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'C19orf33'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1.265592545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'SLC12A2'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-1.044380597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'BMPR2'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-1.627787689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'SOX9'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-1.438556271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'TAGLN'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1.918843398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'ZFP36'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-1.424800328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'MYH14'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-1.117603966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'ZNF703'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-1.53837801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'AXIN2'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-1.289167258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'ENC1'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-1.071993337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'LGR5'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-1.313971606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'SQSTM1'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1.267824271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'IL32'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1.938668157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'FOXQ1'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-1.115506787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'CTGF'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-1.369372152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6.46E-301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'CHD3'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-1.5742143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5.49E-295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'TXNRD1'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1.253167376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1.28E-291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'IDH1'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-1.369885337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7.34E-291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'PLK2'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-1.366739721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1.65E-287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'NAV2'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-2.829224102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2.81E-286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'NID1'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-3.363935621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6.99E-285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'SRSF5'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-1.302461655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2.06E-283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'IRF2BP2'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-1.284588287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1.32E-275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'ATP1B1'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-1.162024798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3.92E-274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'MYEOV'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1.086615642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5.96E-270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'SDCBP2'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2.27806221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3.49E-269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'TNFRSF12A'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1.01583151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1.23E-267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'HSPA1A'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2.570400207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1.67E-266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'SRSF6'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-1.12259915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2.02E-265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'ATP9A'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-1.229396809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8.19E-260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'LRP1'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-2.035792262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9.59E-260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'C1GALT1'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-1.338849035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2.10E-253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'MUC1'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-1.552187078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2.17E-249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'RDH11'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-1.819303325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1.04E-241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'SPRR2D'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6.367025551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9.87E-241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'PGM1'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-1.322585584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5.91E-233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'SLC7A8'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-2.838309455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7.68E-232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'BHLHE40'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-1.231149135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5.43E-230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'HSPA6'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7.056057037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1.16E-229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'DEDD2'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1.606722477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1.18E-226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'GPX2'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1.249383738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7.37E-225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'MICAL2'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-1.132376215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3.35E-224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'TM7SF3'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-1.121470407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9.22E-222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'CLU'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2.249181422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1.61E-221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'TM4SF1'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1.383185763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2.78E-216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'RUNX1'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-1.291320403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1.68E-214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'IER2'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-1.198115265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1.78E-209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'H2AFX'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1.27735743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2.40E-208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'C4BPB'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1.657916433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2.71E-207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'DYNLRB1'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1.306139209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3.98E-207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'FOSL1'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1.244293579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1.50E-196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'SCARB2'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-1.13629143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5.87E-194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'CLDN2'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-3.584962501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6.27E-194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'TNRC18'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-1.308394939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1.09E-193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'RNF213'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-1.510000443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9.80E-193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'SIPA1L3'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-1.020288923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7.73E-191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'SREBF1'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-1.177801427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5.05E-190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'CTSH'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-1.046559401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1.40E-188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'LENG8'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-1.210114092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2.29E-185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'FPR3'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-1.265149485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6.98E-183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'UNC5CL'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-1.447626918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3.48E-182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'TRIM29'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3.137740245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1.21E-175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'EMP3'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1.151859094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1.46E-173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'ATF3'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-1.393446381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1.54E-171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'ZFP36L2'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-1.129382179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3.83E-170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'NUMA1'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-1.136002615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1.67E-168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'FOXP1'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-1.491156632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1.15E-163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'FGA'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-4.62388149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1.47E-161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'REC8'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-1.027844102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5.54E-159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'SERINC5'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-1.390244168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8.78E-159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'JUNB'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-1.311567268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1.42E-157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'ETS2'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-1.096437874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9.00E-157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'GCLM'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1.364585992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7.92E-155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'LGR4'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-1.087560721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8.69E-154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'PTPRU'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-1.210640281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1.00E-149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'VEGFA'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-1.492935624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4.81E-149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'TMEM63A'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-1.033440967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3.23E-148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'VTN'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-1.190300009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1.37E-144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'SCNN1A'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-3.75227865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4.44E-143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'FUT1'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-1.50286374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1.98E-142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'EDAR'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-1.501334889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5.60E-141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'MOV10'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-1.011758884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1.95E-140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'ARID5B'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-1.474706325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4.33E-139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'GNPAT'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-1.163853593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1.03E-138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'CLSTN3'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-1.404479308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1.61E-137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'PRSS3'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1.65422085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1.65E-137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'ID2'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-2.225382464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5.81E-137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'TRIM47'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1.579233325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6.09E-136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'SYNE2'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-1.49990215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1.20E-132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'ROR1'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-1.582268392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4.28E-131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'KRT17'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1.193131516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4.68E-128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'GJB3'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1.149178264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6.53E-127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'ZC3H4'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-1.256877546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7.19E-127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'HMGCR'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-1.112084635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5.62E-126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'OSGIN1'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1.944025481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6.47E-126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'CDH17'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-1.386870481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2.25E-125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'NIPSNAP1'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-1.604777236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8.81E-123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'PHC1'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-2.048744334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1.80E-122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'PHLDB2'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1.54616023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5.05E-122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'CEACAM1'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-1.188987211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5.29E-122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'GDE1'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-1.476671824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5.35E-121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'ZMYM3'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-1.310651476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1.27E-120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'MORC4'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-1.202635791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9.56E-120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'C1orf198'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-1.324404825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2.14E-119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'SORL1'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-1.521988584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7.04E-119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'APBB2'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-1.332374225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4.22E-118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'GNS'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-1.115477217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2.25E-116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'NPPB'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3.042996062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2.52E-115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'PSG11'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-2.273300326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3.68E-115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'TGM2'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-2.04000235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9.71E-115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'FZD7'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-1.347972703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1.39E-114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'TBC1D2'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1.678071905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7.08E-114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'LIPG'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-1.075568823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1.92E-113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'CDX2'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-1.118914972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7.28E-113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'TM7SF2'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-1.381001175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9.46E-111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'CFTR'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-1.729074809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4.14E-109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'GALNT5'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1.805756368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1.92E-107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-1.071095686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2.42E-107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'LOC107986554'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-1.206242681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5.65E-107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'ANXA1'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2.31753484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1.17E-106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'KIAA1217'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-1.370076931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1.49E-106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'TJP3'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-1.718561014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4.13E-105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'FAM171A1'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-1.269060481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1.70E-103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'PEAK1'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-1.079163518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1.37E-100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'TP53INP1'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-1.827392675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4.04E-100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'ZMIZ1'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-1.316837223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3.01E-99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-1.899473124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4.37E-99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'TMEM265'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1.518854953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2.34E-98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'ADD3'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-1.001348523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5.02E-98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'APOBEC3B'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1.014304117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9.97E-98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'KLHL21'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1.449884185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1.36E-97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'TMC5'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-1.763865098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2.29E-96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-1.002466849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2.60E-96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'ZNF687'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-1.153474481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9.66E-96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'HSD17B10'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1.109071699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1.99E-95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'COL27A1'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-1.934046927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2.02E-95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'KDM4B'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-1.202517054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2.62E-95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'SEMA3B'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-1.206962381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7.25E-94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'ARHGAP18'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-1.03234786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2.71E-93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'PBX1'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-2.024585638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1.51E-90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'ARRB1'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-1.061280155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1.75E-90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'PSAT1'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-1.042463112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2.26E-89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'ALCAM'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-1.138599484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4.44E-89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'H6PD'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-1.537724137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3.71E-88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'HID1'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-1.433230616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1.08E-87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'RALGAPA2'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-1.067648692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1.54E-87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'SLC9A7'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-1.465223256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1.61E-87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'NFIX'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-1.141146495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1.62E-87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'VPS13C'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-1.239223445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7.57E-87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'CACHD1'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-2.233059346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7.61E-87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'PCSK9'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-1.632915724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1.80E-86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'MYO18A'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-1.421359787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2.25E-86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'ZNF532'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-1.710220739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1.15E-85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'SIPA1L1'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-1.13843011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3.89E-85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'EPHA4'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-1.296734563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1.55E-83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'IGFBP4'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-1.01278944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3.40E-82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'KLF2'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-1.38600616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7.25E-82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'HERPUD1'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1.197826305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3.85E-80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'PIK3C2B'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-1.036321514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4.22E-80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'IGFBP5'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-5.209453366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7.10E-79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'SGK1'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-1.234899735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1.10E-78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'GLA'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1.034853587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1.52E-78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'GPT2'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-1.020148219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2.80E-78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'PRKACA'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1.68E-77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'SOX12'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-1.270350953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2.05E-77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'MSRB1'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1.036846724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7.72E-77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'KRT81'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2.323634417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2.79E-76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'ECM1'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1.495197767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3.31E-76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'TRMT61A'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1.078002512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7.20E-75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'PAQR8'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-2.482534688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7.75E-74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'MAP3K1'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-1.136235778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2.17E-72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'RGL3'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-1.858437328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6.14E-72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'FUT8'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-1.086661171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5.57E-71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'S100A2'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1.827485877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8.64E-71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'GLUL'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-1.250517963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2.35E-70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'NHS'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-1.982033453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7.47E-70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'MT2A'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1.271900629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1.14E-69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'SMIM24'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-1.204306078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1.74E-69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'SSBP3'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-1.130094558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1.95E-69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'RALGPS1'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-1.087036324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2.18E-69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'DTNB'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-1.249887507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3.80E-69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'SNTB1'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-1.135191369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4.33E-69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'IGFBP6'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1.054320722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7.15E-69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'KLHL12'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-1.401921999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3.50E-67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'CELSR2'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-1.28764696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3.93E-67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'HAPLN3'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1.247181852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1.10E-66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'CHAF1A'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-1.187106161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1.51E-66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'SERTAD1'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1.02530115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2.10E-66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'TXNIP'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-1.507231197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5.96E-66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'ZFAND2A'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2.541709303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6.01E-66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'STAT2'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-1.225113633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9.63E-66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'TCF7L2'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-1.182530119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1.23E-65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'CPTP'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1.19523009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1.51E-65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'RELB'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1.656877683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2.27E-65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'DUSP1'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-1.071019463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1.51E-64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'ABCA7'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-1.090889141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2.07E-64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'PELI2'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-1.948217458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3.47E-64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'EPAS1'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-1.27583168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8.78E-64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'GNE'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-2.172508162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9.09E-64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'RASIP1'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-2.366381693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1.34E-63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'TP53INP2'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-1.055271287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2.07E-63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'DUSP6'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-1.263505182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2.17E-63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'RIPK4'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-1.307714236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5.70E-63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'TLN2'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-1.286100016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1.33E-62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'SPPL2B'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-1.195787065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1.85E-62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'PBXIP1'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-1.034901075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3.11E-62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'HEG1'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-1.03925943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4.63E-62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'CNTNAP2'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-1.093360548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9.74E-62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'STEAP3'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-1.043027284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1.65E-61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'PPP1R18'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1.227068909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2.09E-61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'NEK9'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-1.277704095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2.29E-61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'PDK3'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-1.415037499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2.42E-61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'UTRN'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-1.141797262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2.79E-61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'RAB11FIP4'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-1.182765347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5.26E-61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'ZNF618'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-1.376932894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6.01E-61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'CDK18'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-1.761511892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6.44E-61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'SEMA6B'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-1.652834614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1.18E-60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'ZNF385A'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1.561617411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2.53E-60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'TMEM87B'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-1.117968919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2.82E-60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'ANK3'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-1.689659879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3.07E-60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'FGG'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-2.650764559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4.64E-60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'MICB'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1.2891689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1.26E-59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'SIPA1L2'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-1.546965237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3.58E-59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'SEMA3F'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-1.893084796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3.66E-59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'PRSS2'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-1.093774938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8.72E-59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'PPM1H'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-1.462432025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1.42E-58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'ARNT'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-1.148270636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3.26E-58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'HS2ST1'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-1.012065066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5.23E-58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'NFKB2'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1.001883414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5.70E-58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'TBL1X'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-1.093327186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9.40E-58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'KLF11'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-1.527646985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2.21E-57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'COL4A1'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-2.282553857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1.52E-56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'KIFC2'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-1.333977658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1.80E-56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'COL1A1'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-1.377804593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1.81E-56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'NCEH1'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1.303669616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1.59E-55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'NLGN2'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-1.375039431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1.78E-55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'FMOD'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-1.802931735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4.51E-55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'TNKS2'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-1.08061846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6.05E-55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'PROM2'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-1.800368492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6.28E-55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'ANK1'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-2.502500341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8.89E-55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'JMJD6'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1.324855805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7.37E-54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'MYLIP'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-1.913232122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1.21E-53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'TUBA4A'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2.08788499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1.72E-53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'BMF'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-2.017671026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2.11E-53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'RFX5'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-1.200794787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4.68E-53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'TSPAN1'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1.48370831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4.74E-53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'CYFIP2'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-1.654636029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4.99E-53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'SMYD2'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-1.302001391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1.91E-52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'SARM1'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-2.932313192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2.26E-52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'BIRC3'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2.426897654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2.35E-52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'TMEM94'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-1.085792832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2.48E-52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'MYL7'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2.923544494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5.01E-52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'PELI1'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-1.309124747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6.93E-52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'DNMT3A'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-1.178282418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8.75E-52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'SUSD4'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-2.017487427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1.39E-51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'FLG'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-1.005053228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1.54E-51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'ZNRF3'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-1.007948753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1.55E-51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'ANO9'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-1.275468784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1.74E-51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'SGSM2'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-1.043541427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2.59E-51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'C9orf152'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-2.119801522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8.27E-51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'GALNT3'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1.28617807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2.01E-50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'RASGRP1'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-1.539158811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3.02E-50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'ZNF66'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-1.040133187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3.69E-50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'SYNPR'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-1.709240499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5.06E-50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'CAMK2D'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-1.121548206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5.33E-50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'GATD3B'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-1.173468521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7.78E-50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'ABCA1'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-2.736965594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1.16E-49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'ZNF362'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-1.279223644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2.25E-49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'TBC1D5'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-1.579359794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2.23E-48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'ACSF2'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-1.334342265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5.51E-48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'ZMYND8'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-1.102783641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3.49E-47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'KREMEN1'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-1.096945556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4.49E-47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'TLE2'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-1.589848856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6.20E-47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'ASNS'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-1.224749592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8.07E-47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'MED12'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-1.044699807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1.25E-46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'KLHDC2'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-1.216590448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1.51E-46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'LRIG1'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-1.029443778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1.54E-46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'MERTK'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-1.691877705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1.11E-45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'TMEM135'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-1.611323087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1.63E-45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'PSG1'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-2.007847862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5.39E-45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'SPRR1A'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4.170751051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7.04E-45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'MECOM'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-1.55359833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1.20E-44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'GPC4'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-1.162938571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1.27E-44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'MAB21L4'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1.50E-44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'SNCAIP'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-3.356693513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1.80E-44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'PCED1B'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-2.085836169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2.98E-44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'HABP4'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-1.394710475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3.06E-44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'FGB'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-2.88678939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4.42E-44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'UPP1'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1.597227215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5.40E-44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'HDAC6'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-1.413043449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9.53E-44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'IL17RE'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-1.314613193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1.00E-43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'TRAPPC9'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-1.17531826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1.04E-43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'FAM210B'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-1.085450433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1.49E-43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'PGGHG'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-1.525293675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1.53E-43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'RHBDF2'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-1.209084776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5.80E-43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'SULT2B1'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-1.533604195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6.58E-43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'EP300'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-1.033735638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8.67E-43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'SHC2'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-1.85160816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1.45E-42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'KIAA0319L'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-1.012508995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1.77E-42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'NFKBIZ'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-2.241840184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1.78E-42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'RASSF1'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1.55817752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1.87E-42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'NR1D2'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-1.207181171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2.59E-42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'SBK1'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-1.56315813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3.52E-42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'ID3'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-1.169735733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5.14E-42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'TMPRSS2'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-2.215563083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1.41E-41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'SMPDL3B'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-1.255060335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1.71E-41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'CADM1'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-1.318645511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2.36E-41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'TMEM229B'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-2.50371218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2.38E-40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'ATP8A1'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-1.488618632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2.55E-40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'TERF1'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-1.451106754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4.79E-40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'HRNR'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-1.590015728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6.39E-40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'JOSD2'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1.062823396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1.26E-39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'WEE1'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-1.017680308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1.60E-39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'SLCO2B1'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1.61E-39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'SLC39A10'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-1.028216242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1.71E-39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'MAP3K14'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1.411024437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2.05E-39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'RIMKLB'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-1.97783835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7.65E-39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'ETS1'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1.311280851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1.04E-38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'R3HDM2'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-1.273018494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1.55E-38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'SFI1'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-1.91186909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4.98E-38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'PABPC1L'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-1.86090439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5.15E-38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'EMP1'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1.156881726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6.59E-38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'ETV6'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-1.170945656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7.70E-38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'ARHGEF17'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-1.217523382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9.33E-38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'MANBA'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-1.152814671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1.05E-37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'PLEKHH1'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-1.305345211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1.95E-37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'TNFAIP3'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1.736965594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2.86E-37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'PSG2'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-1.604290762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2.94E-37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'PLEKHA7'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-1.060855205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4.74E-37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'CASP7'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-1.351628329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5.44E-37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'C19orf54'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-1.125862956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5.95E-37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'SIK1'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-2.785495488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1.04E-36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'TMEM45B'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-1.54320138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1.04E-36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'SMAD6'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-1.69653073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1.44E-36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'VSIG10'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-1.037357078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2.81E-36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'BAHCC1'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-1.756728849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3.84E-36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'FZD6'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-1.235247226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5.84E-36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'CHI3L1'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1.070041732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7.84E-36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'RELL1'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-1.158531497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9.05E-36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'PLXNB3'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-1.536405681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1.63E-35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'CA11'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-1.514141164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1.68E-35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'KIF26B'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-1.504994196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1.88E-35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'ANXA9'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-1.181025995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2.08E-35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'MROH6'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-1.146280574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3.40E-35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'CADPS2'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-1.596233613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3.78E-35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'PCED1A'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-1.178713747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5.14E-35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'MNT'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-1.101086125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5.78E-35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'UBE2L6'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-1.072839374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5.78E-35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'TSPYL4'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-1.476925886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6.85E-35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'MTHFR'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-1.146976276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9.72E-35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'FGD3'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-1.555061015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1.40E-34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'STK40'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1.050281754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3.00E-34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'MAML3'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-2.593230117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3.33E-34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'ENOX1'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-1.018430705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3.79E-34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'NTM'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-3.416646752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5.45E-34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'PALM3'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-1.51653736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5.69E-34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'FGFR2'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-1.04677976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6.91E-34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'AMACR'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-1.182052692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1.10E-33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'PLAT'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-1.928182839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1.40E-33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'PDCD4'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-1.712576697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3.20E-33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'YPEL3'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-1.192169177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3.33E-33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'CPT2'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-1.233919855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4.25E-33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'IL1RN'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1.635260166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6.07E-33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'DBP'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-1.479596228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6.40E-33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'PRR15L'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-2.090288885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1.68E-32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'PSG6'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-2.931765264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2.78E-32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'LRRC56'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-1.022331367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3.39E-32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'MRS2'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-1.044937405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4.25E-32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'RHPN1'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-2.595158268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4.96E-32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'LRG1'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-1.711202498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5.83E-32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'NTN4'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1.803199293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7.43E-32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'C19orf66'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-1.026391499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8.25E-32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'PLEKHH2'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-1.392317423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1.85E-31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'CUL9'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-1.58024009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1.89E-31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'C1RL'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-1.512175563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2.37E-31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'MCCC1'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-1.272286719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3.12E-31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'ATG4D'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1.031813002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5.92E-31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'CNNM2'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-1.43718554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9.96E-31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'NTN1'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-1.392317423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1.35E-30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'SPRR2A'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4.347558695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1.87E-30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'DEGS2'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-4.10433666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2.65E-30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'DHRS2'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1.179050917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9.20E-30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'MAP3K8'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-1.181555439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9.44E-30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'SPG11'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-1.078988296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9.71E-30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'BRF2'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1.232660757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1.20E-29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'ASAP3'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-2.331843564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1.40E-29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'DOCK11'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-1.35799735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2.43E-29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'DEPP1'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-1.84434913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3.22E-29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'PLEKHA4'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-1.166293751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4.03E-29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'SEMA3C'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-1.260000346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8.43E-29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'DMBT1'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-3.498250868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8.70E-29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'PHF21A'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-1.157852169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8.84E-29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'ALDH6A1'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-1.194728392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9.47E-29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'PROSER3'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-1.055577348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1.04E-28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'BRWD3'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-1.082687282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1.41E-28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'PPFIBP2'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-1.106915204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1.49E-28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'PLPP3'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-1.443606651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1.64E-28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'MAN2B2'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-1.034995421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1.78E-28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'PSG9'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-2.431049817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1.94E-28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'SLC7A11'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-1.592342031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1.99E-28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'IQSEC1'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-1.012600037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2.39E-28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'LCP1'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1.996116566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4.52E-28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'NR1D1'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-1.130597123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5.74E-28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'NCF2'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1.777891099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6.39E-28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'NOTCH3'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-1.572736198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8.24E-28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'BCAS3'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-1.384359901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8.61E-28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'PCMTD2'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-1.321928095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1.20E-27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'NFKBIE'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1.310872906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1.36E-27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'ARHGAP29'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1.103669929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1.42E-27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'KCNQ1'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-1.745595899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1.93E-27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'UNKL'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1.199982235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2.42E-27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'MANSC1'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-1.192967648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3.41E-27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'MAP2K6'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-2.738642172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5.11E-27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'DNAJC22'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-1.153185146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5.75E-27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'PHLPP1'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-1.529160709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6.74E-27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'MBNL3'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-1.157541277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8.90E-27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'BNIP3L'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-1.113604109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1.21E-26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'SLC27A1'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-1.791943196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1.40E-26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'OAS2'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-1.520422249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1.57E-26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'ACBD4'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-1.770753908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3.13E-26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'RFLNA'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2.155517578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3.20E-26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'ORAI3'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-1.883485991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3.92E-26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'CH507-42P11.6'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-1.906890596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4.05E-26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'TMC4'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-1.068493605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4.23E-26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'TSPYL2'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-1.56358885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4.27E-26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'FAM241B'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1.434937057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5.50E-26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'SYNGAP1'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-1.534174391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7.14E-26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'PSD3'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-1.305249354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8.78E-26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'HK1'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-1.286089642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9.82E-26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'DMXL2'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-1.008664861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1.17E-25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'S100P'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1.343713378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3.01E-25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'GPAT3'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2.168122759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4.12E-25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'SLCO2A1'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-1.891623839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4.22E-25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'THRA'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-1.158380663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8.56E-25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'C6orf223'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-3.502500341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8.63E-25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'ACTA2'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-1.501061243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1.19E-24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'SLC4A8'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-1.904652123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1.48E-24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'ALDH5A1'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-1.079955305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3.59E-24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'PLEKHB1'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-1.381391255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3.92E-24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'BMP4'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-1.288009269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4.71E-24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'SOX21'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-2.181897643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5.90E-24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'TEF'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-1.119695066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6.76E-24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'ZNF296'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1.083926954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8.25E-24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'TBCK'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-1.457303226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8.34E-24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'FAM214B'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1.199122642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9.05E-24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'ICA1'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-1.034473527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1.63E-23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'PARP10'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-2.150362735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1.68E-23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'CPA4'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1.937478915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1.84E-23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'PRKCG'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-2.089531222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2.23E-23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'GRK3'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-1.126335733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2.28E-23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'SLC2A10'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-2.276331228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2.78E-23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'SORBS2'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-1.694935343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4.03E-23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'IKBKB'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-1.114152307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4.39E-23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'ACER2'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-1.397822944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5.00E-23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'SMIM14'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-1.356303674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5.43E-23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'ANO8'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-1.31495854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6.25E-23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'ICAM4'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-1.226229378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7.57E-23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'LGALS4'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-2.180081616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8.15E-23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'BDH2'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-1.501163274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8.55E-23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'NDRG1'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1.011705501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9.54E-23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'LYPD3'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1.461534162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1.19E-22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'SRCIN1'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-1.567040593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1.34E-22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'ZNF462'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-1.078002512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1.56E-22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'RBBP8NL'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-1.300321639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1.78E-22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'FIG4'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-1.301090632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1.95E-22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'IFITM2'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-2.326429487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2.39E-22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'DIS3L2'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-1.065227623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4.13E-22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'HEXD'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-1.497622835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9.42E-22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'PCCA'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-1.193331476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9.76E-22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'ANKRD36B'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-1.3742835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1.31E-21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'SEMA4G'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-1.162528273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2.09E-21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'VIM'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-1.099384914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2.58E-21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'METTL7A'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-3.079727192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2.83E-21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'ARHGEF19'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-2.624490865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3.08E-21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'HOXB3'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-1.031194622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3.93E-21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'SPSB1'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1.1734164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4.33E-21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'PER3'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-1.061400545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5.69E-21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'SPRY2'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-1.075948853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6.95E-21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'TMEM8B'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-2.152951923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7.76E-21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'PSG7'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-2.335733894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8.24E-21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'E2F2'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-1.417611443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8.26E-21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'BRSK1'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-1.206172069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9.09E-21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'PAQR6'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-2.790431619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9.24E-21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'MX2'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-1.187509314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9.24E-21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'LCK'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-1.430041924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9.77E-21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'KDM7A'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-1.406424369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1.05E-20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'IQCB1'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-1.013079827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1.65E-20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'ACPP'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2.25E-20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'KIAA0556'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-1.091315167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2.83E-20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'PCDHB13'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-1.671674134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2.99E-20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'PIP5K1B'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-1.077593121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3.09E-20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'TENT5B'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1.006194492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3.84E-20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'PHOSPHO2-KLHL23'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-2.142957954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3.86E-20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'UNK'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-1.134301092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5.26E-20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'GCNT1'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-1.889817082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5.33E-20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'NRBP2'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-1.490682553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9.86E-20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'BCL9'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-1.006313774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1.16E-19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'PPAN-P2RY11'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-1.190632483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1.24E-19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'CDRT4'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-7.118941073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1.32E-19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'TMCO6'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-1.122436076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1.47E-19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'RPS6KA2'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-1.331676071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1.60E-19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'ATP7A'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-1.325575872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1.64E-19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'GOLGA6L9'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-1.670353992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1.66E-19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'CASTOR3'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-1.433756697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1.79E-19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'IGFL2'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1.118019333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1.87E-19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'LRRC37A'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-1.557376669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2.00E-19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'ZSWIM5'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-1.551576332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2.35E-19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'CAPN8'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-1.754300205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2.44E-19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'TLE4'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-1.290255875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3.19E-19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'ITGA7'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-1.386468347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3.46E-19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'TENT5C'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-1.267651034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4.15E-19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'RIC3'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-1.206278296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5.04E-19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'HPN'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-3.106199404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5.85E-19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'LOC100130370'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-2.371968777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5.87E-19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'LOC101059906'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-1.819253505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6.04E-19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'NPIPB2'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-1.452311872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9.04E-19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'GALNT4'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-1.623956632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9.11E-19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'ST6GALNAC1'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-2.584962501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9.14E-19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'SLC9A6'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-1.002573944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1.06E-18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'SHANK2'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-1.149513541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1.24E-18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'NRDE2'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-1.009429413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1.42E-18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'CYP2J2'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-1.215587243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1.59E-18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'CCDC144A'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-1.006426269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1.62E-18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'SPRR2F'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5.977279923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1.76E-18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'ABCA3'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-1.225881407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2.03E-18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'DHTKD1'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-1.045596866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2.23E-18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'DES'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-2.042041771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3.16E-18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'RNF8'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-1.043501639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3.46E-18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'MMAB'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-1.131023651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3.83E-18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'ATP8B3'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-1.985692163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3.94E-18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'EGR2'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-5.011227255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4.51E-18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'CRYAB'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3.464467209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4.68E-18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'SCRN2'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-1.34533795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5.78E-18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'PRPF40B'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-1.555742362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5.98E-18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'BCKDHB'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-1.104182038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9.58E-18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'SPRY1'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-1.349491734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9.68E-18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'C1R'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-1.761840263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1.09E-17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'GLCCI1'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-1.13058411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1.15E-17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'LOC107984841'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-1.472923855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1.20E-17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'CRELD1'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-1.211940057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1.21E-17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'ARPIN'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-1.027783157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1.64E-17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'NFE2'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-2.547487795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1.73E-17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'LTB4R'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-1.379315577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1.77E-17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'PARP15'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-1.112894056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2.79E-17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'TTN'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-2.700439718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3.36E-17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'TECPR1'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-1.235316987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3.47E-17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'GGT6'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-2.547065893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4.31E-17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'SHC3'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-1.732519689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4.43E-17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'U2AF1L5'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-2.088968524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4.72E-17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'ITPR2'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-1.111361109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5.26E-17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'RGS5'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-2.493539473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5.49E-17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'AMOT'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-3.655351829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5.79E-17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'PKD2'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-1.059706246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6.26E-17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'TRAPPC6A'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-1.318237048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6.45E-17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'KCNJ4'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-1.719055396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7.27E-17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'THBS3'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-1.489714186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7.99E-17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'TBC1D3L'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-1.520961501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8.12E-17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'IMPACT'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-1.190822342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8.72E-17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'KLHL25'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1.029747343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1.07E-16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'MEIS3'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-1.057898384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2.02E-16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'LRRC75A'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-1.229822627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2.13E-16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'OLFM2'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-1.681715734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2.31E-16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'USH1C'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-1.092691898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2.46E-16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'SPRR1B'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8.985841937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2.50E-16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'DUSP22'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-1.388301117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2.94E-16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'ANKRD36'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-1.128324097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3.53E-16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'MAPRE3'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1.269366655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4.38E-16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'BTN3A2'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-1.010077073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4.78E-16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'KAT6B'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4.81E-16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'MAMDC4'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-1.813403967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6.57E-16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'MBTD1'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-1.098403704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8.85E-16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'KCNC3'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-2.897240426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1.03E-15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'APOL1'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-1.275341301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1.05E-15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'MGAM2'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-1.444302094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1.09E-15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'GABBR1'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-1.477321778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1.26E-15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'PIWIL2'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-2.137503524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1.27E-15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'OGDHL'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-2.417852515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1.31E-15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'TMEM44'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-1.078656944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1.86E-15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'OPRL1'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-2.298341275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2.38E-15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'ASIC1'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-1.419903254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2.45E-15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'CORO7-PAM16'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-6.209453366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2.65E-15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'UVSSA'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-1.274916029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4.63E-15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'PROX1'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-1.370837695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4.88E-15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'OSBPL7'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-1.316796987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5.14E-15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'RGS8'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-3.209453366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6.15E-15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'KBTBD8'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1.9224634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6.16E-15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'TBC1D3I'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-1.711874613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6.77E-15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'GPR75-ASB3'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-2.262094845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6.77E-15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'ZNF839'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-1.023612557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6.77E-15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'PRDM11'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-1.04872604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7.03E-15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'IFT140'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-1.195688098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8.01E-15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'TSHZ2'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-3.584962501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8.31E-15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'BCL6'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-1.565333694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8.68E-15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'JMY'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-1.161463423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9.75E-15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'ADGRA2'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-2.754887502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1.08E-14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'VIPR1'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-1.598018654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1.10E-14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'TRIB2'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-1.21081607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1.13E-14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'CREB3L1'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-1.13597767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1.66E-14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'EPHB3'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-1.078387899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1.70E-14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'POLR3G'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1.129661131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1.73E-14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'DNAH6'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-2.093109404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1.82E-14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'LTBP2'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-1.331843564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2.10E-14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'LOC100129484'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-1.740031897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2.36E-14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'LOC102724200'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6.339850003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2.37E-14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'105379045'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-1.652076697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2.37E-14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'RASA4B'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-2.601450624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2.42E-14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'ZKSCAN2'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-1.076621282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2.46E-14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'LHPP'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-1.643497712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3.13E-14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'DOC2A'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-2.393663848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3.18E-14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'DNAJB4'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1.633129783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3.51E-14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'BANP'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1.132260929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3.72E-14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'ACVR2B'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-1.069421401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3.85E-14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'LOC101060341'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-1.177873755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3.93E-14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'CEMIP'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-2.523561956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4.20E-14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'PCMTD1'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-1.187278568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4.20E-14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'RAB26'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-3.093109404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4.91E-14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'FBXL8'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-2.191531458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5.31E-14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'KRT7'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1.195991106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6.30E-14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'ALDOC'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-1.582346553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6.90E-14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'GSAP'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-1.289186694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7.49E-14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'TMEM189-UBE2V1'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1.155541083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8.49E-14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'ARHGAP33'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-1.441915883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8.92E-14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'C6orf222'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-2.795859283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8.97E-14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'CDKN1C'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-2.487665299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1.03E-13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'UPK3BL2'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-1.31024629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1.13E-13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'ZNF608'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-1.13876407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1.19E-13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'LOC112268114'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-2.492768803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1.26E-13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'NPIPB6'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-1.078517209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1.42E-13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'FGF20'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-3.188883159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1.64E-13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'GFPT2'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2.15277028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1.81E-13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'NPY4R2'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-5.807354922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1.83E-13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'IFT122'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-1.175442006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1.87E-13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'CA13'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-1.156342029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1.92E-13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'DLG4'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-1.833706249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1.99E-13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'SLC40A1'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-1.286881148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2.69E-13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'TBC1D3G'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-1.839535328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2.73E-13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'POLR3GL'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-1.914270126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2.88E-13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'SPTB'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-1.422691072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2.99E-13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'SEMA7A'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1.027691734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3.55E-13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'APBB3'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-1.384990363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4.32E-13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'KRT6B'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1.974374192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4.72E-13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'VGLL1'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-1.393565969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5.19E-13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'CPT1C'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-1.045442971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5.29E-13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'PAGE4'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-1.03157596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5.33E-13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'SLC26A9'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-3.68182404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5.46E-13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'SLC9A4'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-2.546488353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6.00E-13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'CPT1B'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-1.213734061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6.94E-13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'ELOVL7'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-1.256595845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7.53E-13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'SYTL4'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1.037637657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7.82E-13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'GRB14'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-1.29072614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8.42E-13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'LRRC37A3'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-1.244702583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9.18E-13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'RWDD2B'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-1.018223759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1.19E-12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'PCDHGB7'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-2.282035368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1.22E-12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'TBX4'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1.30E-12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'OSBPL5'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-1.689659879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1.36E-12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'LRP4'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-1.240051088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1.48E-12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'COL18A1'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-1.708537186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1.58E-12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'TTC7B'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-1.165174602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1.65E-12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'LOC112268238'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-1.562766755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1.87E-12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'CELSR3'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-1.30580843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2.22E-12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'VILL'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-1.032158668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2.65E-12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'RNF144B'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-1.723482365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2.74E-12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'GLS2'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-2.86507042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2.90E-12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'ACAD10'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-1.452858965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3.02E-12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'HAGHL'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-1.175086707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3.44E-12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'ARHGAP44'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-1.15417093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3.44E-12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'C2CD4A'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-1.966052668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3.69E-12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'NOX1'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-4.123382416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3.83E-12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'CNTRL'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-1.017629894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4.24E-12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'ACCS'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-1.366381693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4.82E-12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'MITF'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1.357069901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5.42E-12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'TSTD3'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-1.255257055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5.68E-12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'UBD'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2.020037753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6.26E-12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'IFT172'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-1.847996907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7.61E-12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'TRIM54'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5.741466986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8.07E-12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'ALDH3B1'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-1.086340849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8.19E-12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'PER2'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-1.051074185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8.33E-12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'ATAT1'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-1.228531558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8.69E-12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'CDK19'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-1.00625899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1.14E-11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'SLC31A2'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1.050626073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1.42E-11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'ANKRD36C'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1.54E-11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-5.247927513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1.56E-11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'CCDC24'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-1.071364451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1.58E-11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'ODAM'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-2.431339312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1.60E-11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'WDR27'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-1.084268917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2.03E-11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'ITIH4'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-2.561878888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2.34E-11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'EHF'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-1.631132682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2.45E-11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'RPS10-NUDT3'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-6.303780748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2.52E-11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'TGFB3'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-2.765534746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2.87E-11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'NOXA1'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-1.432959407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3.04E-11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'LYSMD3'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1.030650213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3.05E-11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'GTDC1'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-1.346705668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3.19E-11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'LMCD1'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-1.846087317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4.36E-11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'MICALCL'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-1.356934545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4.64E-11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'100996414'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-3.420957471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4.93E-11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'CXCL2'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-1.862496476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5.08E-11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'ALDH3B2'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-6.129283017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5.10E-11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'C20orf96'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-1.315614321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5.59E-11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'AQP5'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-2.811927652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5.81E-11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'APLP1'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-1.443445914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6.57E-11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'RAB40B'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-1.200077835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6.59E-11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'HSD17B2'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-1.698042551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6.80E-11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'CCDC78'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-1.959358016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7.66E-11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'KLHL24'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-1.407657969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7.89E-11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'GDPD3'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1.453126335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7.89E-11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'TRANK1'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-1.069262662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8.09E-11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'SH3BGRL'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-1.559034036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1.06E-10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'LOC644634'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5.781359714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1.07E-10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'IZUMO1'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-2.575684687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1.12E-10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'BTN3A1'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-1.578076115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1.20E-10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'ZSCAN4'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-1.266465311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1.23E-10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'ZNF765-ZNF761'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-1.224966365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1.31E-10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'SOCS1'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1.565400234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1.34E-10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'ALOXE3'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1.578938713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1.34E-10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'KAT2B'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-1.068947354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1.34E-10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'GPSM3'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-1.694497453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1.87E-10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'SELL'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-2.518728802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1.92E-10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'UNC93A'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-2.115477217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1.94E-10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'PAK6'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-5.523561956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2.07E-10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'KLHL23'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1.057715498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2.08E-10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'CREB5'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-1.048094288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2.11E-10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'ANG'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-1.802726445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2.37E-10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'SCN1B'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-1.818452631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2.43E-10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'PMCH'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-1.634170025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2.47E-10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'WDCP'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1.10433666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2.55E-10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'MLLT11'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1.70435123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2.59E-10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'RAPGEFL1'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-1.155030786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3.01E-10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'KRT16'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2.511645823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3.08E-10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'SERPIND1'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2.769387072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3.23E-10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'XAF1'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-1.484121811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3.24E-10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'DENND6B'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-1.301380717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3.60E-10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'ZFAT'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-1.434628228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3.61E-10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'SLC25A35'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-1.304334035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3.79E-10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'SLC9A3'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-1.175638653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3.99E-10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'CCDC170'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-1.401362562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4.10E-10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'NPIPA1'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-1.072083014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4.64E-10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'ALOX5AP'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2.560360527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5.11E-10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'GP6'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-1.574908836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5.45E-10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'ICOSLG'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1.035046947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7.99E-10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'APOL4'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-1.761551232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8.86E-10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'KRT14'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1.704701745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1.02E-09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'LOC102724219'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-3.184424571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1.12E-09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'RASA4'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-1.925999419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1.29E-09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'FBF1'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-1.159656666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1.32E-09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'BBS1'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-1.172389041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1.32E-09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'ZNF547'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2.546488353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1.53E-09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'NRP2'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-1.441837559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1.57E-09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'PSG4'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-1.334026237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1.59E-09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'CREB3L4'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-1.220473944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1.59E-09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'SPDEF'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-2.867896464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1.61E-09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'FAM117B'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-1.068895081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1.70E-09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'ATP8A2'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2.459431619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1.73E-09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'APOBEC3H'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-1.759948912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1.76E-09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'TRPV3'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1.543142325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1.82E-09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'SRGAP3'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-1.761840263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2.15E-09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'SERPINB8'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1.389042291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2.33E-09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'VMAC'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-1.609624555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2.38E-09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'TMEM53'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-1.062194762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2.53E-09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'BMP2'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1.14989543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2.78E-09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'ILDR1'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-2.334419039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2.85E-09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'PLCG2'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-1.247927513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2.98E-09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'CPEB2'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1.422233001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3.06E-09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'LBHD1'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-1.394661363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3.38E-09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'IL33'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-5.930737338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3.41E-09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'TDRD9'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3.906890596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3.55E-09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'PVRIG'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-1.263034406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3.63E-09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'GPATCH11'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1.014260693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4.04E-09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'GLDC'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-2.532495081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4.38E-09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'PRIMPOL'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-1.565790191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4.66E-09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'ARPC4-TTLL3'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-2.162271429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4.70E-09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'BCL2L2-PABPN1'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-1.36994961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4.97E-09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'ENO3'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-1.303883919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5.94E-09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'PLA2G4B'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-5.832890014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6.93E-09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'GOLGA8B'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-1.040414268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7.19E-09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'PCDHGA10'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-2.974004791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7.46E-09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'RASSF4'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-1.38502493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7.53E-09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'DUOX2'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-2.554588852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7.60E-09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'NLRP7'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-3.655351829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8.40E-09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'HSD3B1'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-2.924272674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9.22E-09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'LOC105379547'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-1.191481145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1.02E-08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'DNAH2'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-2.807354922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1.08E-08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'JAKMIP2'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-1.807354922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1.12E-08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'HIST2H2BE'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-1.268105395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1.17E-08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'TIRAP'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1.261232163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1.22E-08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'ATG16L2'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-1.57634937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1.25E-08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'EAF2'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-1.630680801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1.25E-08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'CCDC136'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-1.671767328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1.25E-08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'RGN'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-1.411754915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1.27E-08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'IKZF2'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-2.280107919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1.28E-08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'LOC389831'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2.36923381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1.29E-08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'VASN'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-1.255761171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1.32E-08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'DNM1'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-1.479469372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1.33E-08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'BTN3A3'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-2.060882242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1.34E-08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'PIGV'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-1.086550032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1.45E-08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'OMA1'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-1.381870635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1.53E-08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'NPIPA3'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-1.769387072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1.66E-08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'SPDYE2'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-1.108181652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1.85E-08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'BUB1B-PAK6'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5.321928095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1.86E-08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'KBTBD4'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-1.051138849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1.86E-08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'LOC102724788'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-1.554588852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1.87E-08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'AXL'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-1.128007612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1.98E-08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'APOBEC2'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-2.584962501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2.10E-08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'PCYOX1L'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-1.591915261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2.24E-08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'GNAZ'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-1.584962501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2.64E-08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'LOC107983998'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-1.367839767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2.68E-08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'PLA2G6'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-1.781999348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2.81E-08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'NFIB'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-1.125530882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2.97E-08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'KLF9'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-2.115477217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3.67E-08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'RARRES3'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-2.387849488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3.98E-08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'MAML2'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-1.099535674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4.14E-08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'ZDHHC1'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-1.876851769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4.38E-08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'C1orf21'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-1.083416008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4.53E-08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'APOL6'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-1.415037499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4.57E-08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'TRPV6'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-1.40780593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4.57E-08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'NR4A2'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-1.767553914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4.62E-08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'NKPD1'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-2.530514717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5.11E-08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'DOCK4'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-1.192645078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5.27E-08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'GTF2IRD2B'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-1.394531844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5.61E-08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'DACT1'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-5.209453366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5.65E-08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'CBS'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-5.754887502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5.65E-08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'CRYBB3'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-1.394278939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5.68E-08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'APOD'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-1.373340668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5.70E-08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'CTF1'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-1.176077228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5.72E-08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'TBC1D3C'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2.197939378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6.15E-08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'MED31'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1.152990902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6.16E-08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'IGF1'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-2.2410081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6.57E-08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'SMIM19'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-1.404066381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6.73E-08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'GNGT2'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7.247927513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6.74E-08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'MEGF6'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-1.695145418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6.99E-08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'CBR3'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1.404390255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7.68E-08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'ARHGAP30'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7.73E-08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'PIK3IP1'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-3.239465935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8.27E-08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'IL1R2'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1.614108846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8.79E-08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'RNASE4'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-2.205904299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9.86E-08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'KIF12'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-1.350281291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9.94E-08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'S100A3'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1.634715536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1.02E-07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'FOXO6'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-1.682809824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1.11E-07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'LRRC24'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-6.285402219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1.14E-07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'TATDN3'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-1.006919414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1.15E-07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'GSDMB'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-1.560957038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1.38E-07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'PRTG'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-1.070389328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1.46E-07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'PAN2'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-1.085167383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1.46E-07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'ZNF471'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-1.974004791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1.49E-07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'LPAR6'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-1.406625259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1.50E-07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'TESK2'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-1.023083613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1.56E-07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'UNC5B'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-1.278716028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1.59E-07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'NPIPB15'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-1.114367025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1.64E-07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'TCAF2'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-1.334984248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1.75E-07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'SOX6'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-2.087462841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1.81E-07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'EFHC1'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-1.278301162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1.96E-07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'TRIM34'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-1.942918905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1.98E-07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'LY6D'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-1.415037499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2.10E-07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'IRX5'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-1.779874186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2.21E-07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'NTF4'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-1.210452808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2.24E-07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'DNAJC25-GNG10'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6.459431619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2.44E-07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'PLCH1'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-1.584962501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2.46E-07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'ADAMTS14'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-2.688055994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3.02E-07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'ERV3-1'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-1.356485317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3.10E-07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'CREBRF'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-1.533978572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3.22E-07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'SPRR3'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3.445559444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3.57E-07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'KCNN4'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-1.316027493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3.68E-07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'ACACB'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-1.075948853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3.69E-07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'ESRRG'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-4.700439718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3.83E-07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'CTSK'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-1.800230488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3.96E-07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'MMRN2'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-1.15324626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4.49E-07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'SMIM11A'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3.201633861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4.70E-07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'JAG2'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-1.378511623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5.42E-07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'SLC24A1'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-1.371968777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5.48E-07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'DZANK1'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-1.222392421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5.61E-07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'ZNF420'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1.317970081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5.90E-07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'RCN3'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-1.511252815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5.97E-07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'EME2'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-1.231162631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6.27E-07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'TUBB6'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-2.86507042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6.39E-07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'CPAMD8'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-3.247927513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7.73E-07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'DLX4'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-1.274794119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7.77E-07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'RNF207'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-1.296393003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8.31E-07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'PPM1L'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-1.222392421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8.31E-07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'FADS1'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-2.485426827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8.36E-07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'TMEM38A'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-1.017141133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8.41E-07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'GPX5'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-1.537797393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8.44E-07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'ATP8B1'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-1.075288127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8.78E-07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'ANKRD20A2'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-5.129283017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9.19E-07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'HCAR2'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-5.807354922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9.19E-07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'CDKN2C'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-1.246857662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9.29E-07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'ASB2'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3.129283017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9.74E-07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'ACSM3'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-2.078002512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1.10E-06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'ARGFX'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-1.765534746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1.10E-06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'NPHP4'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-1.023083613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1.18E-06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'PSAPL1'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1.362570079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1.22E-06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'SFXN2'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-1.057333175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1.24E-06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'PRRT1'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-1.807354922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1.25E-06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'MED12L'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-1.118644496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1.26E-06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'MCTP1'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-1.295455884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1.27E-06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'LOC112268219'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-1.08813091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1.31E-06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'KLHDC7A'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-2.080919995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1.31E-06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'LOC102724951'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1.05626822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1.37E-06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'TRERF1'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-1.174497731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1.38E-06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'TTC30B'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-1.556948125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1.39E-06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'KCNJ13'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-4.209453366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1.43E-06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'GOLGA8R'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-3.273018494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1.45E-06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'IL1R1'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-1.551409941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1.50E-06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'TDRKH'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1.50E-06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'AGAP9'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-1.092446249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1.73E-06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'PLEKHF1'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1.76E-06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'RENBP'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-1.139551352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1.79E-06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'ZBTB7C'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1.83E-06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'GOLGA6L3'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-6.108524457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1.83E-06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'TLR5'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-4.700439718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1.83E-06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'CHN2'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-1.126177106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1.87E-06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'KRT71'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1.399747628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1.89E-06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'ZNF837'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-1.608046114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1.93E-06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'HLA-DMA'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-1.0061002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2.04E-06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'PCDHGA4'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-3.087462841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2.22E-06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'CAPS'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-2.08453351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2.42E-06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'SEMA3G'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-2.426264755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2.47E-06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'RGS6'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-3.192645078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2.57E-06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'C8orf44-SGK3'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-1.505235308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2.65E-06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'ZNF331'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-1.561878888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2.67E-06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'PDE4D'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-1.133855747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2.79E-06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'STARD9'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-1.152003093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2.85E-06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'DUSP13'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2.454175893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2.86E-06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'LRMDA'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-1.334206425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2.89E-06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'COA5'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-1.003335713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3.03E-06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'EXOC3L4'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-2.852442812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3.54E-06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'NGEF'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-3.017921908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3.54E-06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'HABP2'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-5.209453366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3.67E-06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'GPR143'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1.428172901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3.71E-06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'112268394'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-1.537656786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3.74E-06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'FRAT1'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-1.241660755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3.79E-06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'GPD1'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-3.321928095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4.07E-06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'MYO1A'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-3.392317423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4.07E-06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'CCDC141'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-1.404390255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4.15E-06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'TNS2'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-1.163975735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4.25E-06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'MMP24-AS1-EDEM2'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-2.227805918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4.34E-06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'DNAJC18'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-1.009984089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4.51E-06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'TTLL3'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-1.725825037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4.78E-06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'TSSK4'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-1.253756592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4.78E-06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'RBP5'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-1.704544116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4.97E-06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'LOC100996709'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-1.304153393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5.17E-06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'PCDHGB2'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-2.039528364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5.27E-06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'TRPM6'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-2.736965594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5.27E-06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'TYMSOS'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-1.004843972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5.49E-06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'FGF18'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-1.664396968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5.51E-06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'CDRT1'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1.0489096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5.76E-06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'TRIM6-TRIM34'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4.95419631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5.91E-06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'CCL3'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7.076815597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5.91E-06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'ARIH2OS'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-2.017921908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6.02E-06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'LOC100652901'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-1.14172811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6.32E-06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'SSTR1'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-1.534336428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6.65E-06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'TMEM107'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-1.014260693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6.72E-06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'PPARGC1A'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-2.357552005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7.32E-06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'TNFSF10'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-5.781359714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7.32E-06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'MXRA8'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-1.058893689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8.17E-06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'PDGFRL'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-1.020121596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8.20E-06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'NPIPA2'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-1.218046951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8.26E-06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'STX1B'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-1.765534746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8.54E-06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'VRTN'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-1.462626958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8.74E-06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'MKRN2OS'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-1.025648587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8.78E-06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'FAM122C'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-1.03170886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8.96E-06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'CMPK2'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-1.067744607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8.96E-06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'LDLRAD2'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-1.34191957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8.97E-06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'CYP2U1'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-1.371968777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9.01E-06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'C17orf82'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-1.385821711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9.02E-06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'LOC105374103'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-1.347923303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9.02E-06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'ZNF34'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-1.102361718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9.23E-06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'PRICKLE4'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-1.164535772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9.41E-06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'PLEKHS1'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-3.938599455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9.47E-06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'GP1BA'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-3.700439718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9.47E-06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'ERP27'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-1.479167837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'SLC26A1'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-1.255944981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1.07E-05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'SLC28A3'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-1.410283969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1.08E-05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'CCL26'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1.130321799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1.08E-05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'PCDH11X'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-2.887525271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1.09E-05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'COL5A1'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-2.169925001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1.14E-05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'PRF1'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-1.658963082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'ATP6V1E2'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-1.566700294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1.19E-05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'NT5E'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-2.523561956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1.19E-05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'HTRA3'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2.014950341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1.19E-05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'ALPI'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-2.022367813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1.19E-05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'SEMA6C'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-1.164744762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1.22E-05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'MAN1C1'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-2.432959407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'BCAN'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-2.471305719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'RETREG1'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-1.02774499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'TGIF2-RAB5IF'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-6.459431619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1.46E-05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'LOC107984115'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-1.430634354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'GRAPL'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-2.203091865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1.57E-05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'ARMCX4'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-1.237039197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1.58E-05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'EGR3'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-3.273018494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1.76E-05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'SPAG16'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-1.097297201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1.81E-05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'DENND2A'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1.86E-05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'CAB39L'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-1.058102955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1.90E-05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'LOC101927509'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-4.523561956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'HIVEP3'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-2.807354922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2.04E-05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'GALR2'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1.658211483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'RAD51B'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-1.060235107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2.22E-05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'YPEL2'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-1.201633861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'ADSSL1'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-1.618909833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2.31E-05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'FSBP'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-1.700439718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2.38E-05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'IPP'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-1.019899557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2.39E-05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'LAMP3'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-1.050626073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'TMEM136'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-2.807354922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'RNF208'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-1.167599948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'GPER1'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-1.051138849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2.67E-05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'PCOTH'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1.001820436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2.74E-05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'SMIM5'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-1.321928095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2.74E-05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'SCHIP1'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-5.832890014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2.93E-05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'CD302'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-1.226275856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3.12E-05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'HNF1A'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-1.540568381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3.17E-05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'LRRC4B'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-2.099535674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3.26E-05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'TET1'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3.26E-05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'PCDHGA6'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-2.765534746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3.27E-05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'LOC105370092'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-3.807354922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3.27E-05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'HHAT'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-1.278535499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3.31E-05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'EVL'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-2.215012891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3.31E-05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'LAMA1'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-2.662965013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3.31E-05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'CACNA1E'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-2.459431619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3.51E-05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'CD37'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-3.672425342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3.74E-05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'TLR3'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-1.516575526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3.78E-05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'PTPN13'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-1.137503524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3.81E-05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'TTC28'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-2.169925001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4.01E-05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'DNAH12'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-1.485426827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4.03E-05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'DPH3P1'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-1.334154397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4.03E-05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'CIDEB'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-1.160464672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4.04E-05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'ZBED2'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2.765534746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4.06E-05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'CXCL10'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1.359895945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4.32E-05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'CES3'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-1.100928909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4.35E-05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'WFDC3'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2.055495113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4.39E-05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'LOC107986035'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-3.154577037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4.41E-05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'ERO1B'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-1.442518236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4.58E-05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'SLC4A4'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-1.552541023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4.72E-05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'RARRES2'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-1.485426827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4.72E-05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'LOXL1'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-1.127755547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4.88E-05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'PCSK4'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-1.376563351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4.88E-05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'LBH'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-1.105610188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5.16E-05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'CYP3A7'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-2.827819025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5.23E-05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'TTLL11'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1.392317423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5.26E-05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'CGB8'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1.345328527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5.39E-05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'KRTAP3-1'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1.329587472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'PALD1'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-1.920565533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5.60E-05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'SELENBP1'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-1.109624491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5.65E-05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'LOC101928120'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-1.679289883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5.66E-05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'GRAMD1B'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-1.479992941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5.81E-05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'TEX49'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-4.754887502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5.81E-05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'DNAH1'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-2.584962501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5.88E-05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'GAST'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4.182203331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5.95E-05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'TRIM58'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-3.523561956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6.02E-05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'MMP11'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-3.350497247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6.02E-05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'AGAP5'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1.697072867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6.09E-05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'TSPAN10'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-1.224560258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6.33E-05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'NSUN7'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-1.145979306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6.60E-05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'POLI'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-1.191298652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6.60E-05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'COL28A1'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-1.415037499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6.62E-05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'C1QL1'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-1.25334101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6.62E-05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'JDP2'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-1.461447964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6.70E-05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'FBXO2'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1.224317298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6.94E-05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'B3GNT4'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-3.624490865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7.10E-05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'NPHP1'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-1.349584438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7.13E-05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'MAPK8IP2'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-1.788495895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7.13E-05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'107986804'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7.357552005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7.50E-05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'SPOCD1'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1.271302022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7.64E-05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'GPSM1'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1.258976189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7.93E-05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'LIPT2'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-1.089005006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8.07E-05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'LOC107985246'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-1.222392421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8.08E-05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'PXDN'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-1.662965013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8.68E-05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'HSPE1-MOB4'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1.121990524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9.35E-05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'RASL11B'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1.412125904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9.61E-05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'RHD'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-2.022367813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9.84E-05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'PLGLB1'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-2.502500341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9.88E-05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'FUZ'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-1.321928095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1.02E-04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'NLRP2'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-1.314510623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1.04E-04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'C5orf46'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2.550197083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1.08E-04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'ELF5'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-3.321928095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1.11E-04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'SHROOM2'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-1.164386818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1.15E-04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'CDK5R2'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1.435386145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1.19E-04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'SPN'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1.21E-04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'SECTM1'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-1.46529227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1.24E-04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'FADS2'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-1.429987841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1.25E-04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'CACNA1D'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-1.450661409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1.26E-04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'ZNF169'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-1.568842835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1.26E-04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'FST'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-1.89077093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1.28E-04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'SCARF2'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-1.584962501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1.33E-04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'SERPING1'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-1.108706259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1.41E-04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'CEMP1'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3.882643049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1.42E-04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'TMEM116'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-1.116917752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1.48E-04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'LETM2'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1.131911676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1.49E-04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'TRAF1'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2.95419631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1.51E-04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'NR1I3'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2.770518154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1.51E-04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'MAP3K12'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-1.342392197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1.52E-04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'BORCS8-MEF2B'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-2.669851398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1.61E-04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'ME1'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1.657112286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1.61E-04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'ITIH5'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-2.247927513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1.69E-04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'CEP85L'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-1.453717967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1.77E-04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'ESR1'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-1.494764692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1.79E-04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'IGF2BP1'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-1.716207034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'NRIP2'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-1.818161677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'NAV3'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1.544320516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1.83E-04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'ATG9B'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3.36923381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1.85E-04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'SIGLEC6'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-1.231325546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1.88E-04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'ADAMTSL2'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-1.222392421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1.99E-04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'HSD11B1L'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-1.263034406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1.99E-04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'ZNF829'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-1.862496476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2.04E-04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'LRRC36'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-3.40599236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2.04E-04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'C2orf81'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-1.746243408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2.13E-04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'ODF3B'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-1.172579455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2.16E-04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'RAET1G'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-1.093659107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2.21E-04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'BPIFB1'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-1.376854305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2.23E-04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'TMEM163'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-1.84502534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2.28E-04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'L1TD1'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-4.169925001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2.31E-04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'CSF3'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-5.614709844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2.31E-04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'SLAMF6'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-3.906890596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2.31E-04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'APOBEC3D'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-1.654004145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2.39E-04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'OSCP1'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-1.130396637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'DND1'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-1.014548309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2.44E-04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'COL9A3'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-2.777607579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2.52E-04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'IGFBP7'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2.57E-04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'INHBE'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-3.584962501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2.57E-04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'LOC653513'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-1.392317423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2.63E-04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'FAM167A'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-1.124328135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2.66E-04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'KRT34'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5.426264755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2.67E-04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'SYNE4'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-2.023083613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2.83E-04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'PCDHB10'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-2.095157233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2.83E-04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'SLAMF9'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1.95550054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3.01E-04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'APOLD1'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-1.459431619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3.19E-04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'DHRS12'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-1.249476301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3.19E-04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'SAMD11'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-1.836501268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3.23E-04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'LOC107985911'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1.047048573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3.39E-04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'CLIP3'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-1.584962501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3.62E-04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'LOC107985532'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-3.169925001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3.72E-04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'C6orf226'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-1.27702487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3.77E-04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'ZC3H12D'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-1.691877705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3.84E-04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'C17orf113'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-1.700439718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3.84E-04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'LHX4'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-1.142019005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3.94E-04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'ZNF117'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-1.043068722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4.03E-04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'ACSM1'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-2.554588852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4.47E-04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'AQP1'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-2.772589504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4.47E-04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'PLCB1'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-1.023846742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4.47E-04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'CARMIL3'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4.47E-04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'AKAP12'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-2.807354922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4.47E-04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'LMNTD2'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-1.151065974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4.51E-04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'SYT8'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-1.538866086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4.58E-04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'CDH12'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-4.247927513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4.60E-04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'C4A'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-3.584962501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4.60E-04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'CYP2D6'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-5.554588852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4.60E-04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'PCDHGC3'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-4.523561956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4.60E-04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'SV2A'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-4.459431619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4.60E-04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'LOC105379417'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-2.189824559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4.72E-04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'VWA5A'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-2.852442812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4.72E-04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'LTB4R2'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-1.189033824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4.82E-04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'LOC107987237'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-2.517848305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4.82E-04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'SMPX'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-2.531720479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4.82E-04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'TMEM249'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-2.273018494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4.88E-04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'KCNAB3'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-2.115477217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4.88E-04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'PROB1'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-2.357552005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4.88E-04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'ARHGAP4'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-2.357552005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4.88E-04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'PRXL2A'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-2.437405312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5.04E-04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'USP2'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-1.608809243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5.10E-04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'SLC2A4'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-1.142444265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5.12E-04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'GDPD1'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-1.236067358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5.37E-04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'LOC112268342'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-1.351472371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5.46E-04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'BBOF1'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-1.455194626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5.46E-04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'CFI'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-1.777607579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5.81E-04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'COLCA2'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-1.94596016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5.81E-04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'SNRPN'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-1.690895945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5.92E-04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'CBX7'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-1.046293652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5.96E-04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'DGLUCY'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-1.94753258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6.52E-04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'ITGA10'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-1.765534746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6.52E-04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'PCDHB12'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-1.854149134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6.52E-04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'FBXL13'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-1.754887502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6.52E-04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'PPP5D1'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-2.283792966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6.52E-04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'112267923'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-3.129283017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6.73E-04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'HIST1H3G'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-3.163230349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6.73E-04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'RGPD4'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-1.700439718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6.90E-04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'ABHD14A-ACY1'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1.056034035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7.01E-04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'PDE6A'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-1.165059246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7.20E-04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'TSPOAP1'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7.20E-04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'CDIP1'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-1.925999419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7.20E-04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'BCL2L14'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-1.598637438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7.69E-04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'KPNA7'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1.762960803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7.73E-04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'PLEKHD1'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7.80E-04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'P2RY2'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-1.765534746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7.80E-04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'AFAP1L2'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-2.64385619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7.83E-04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'RD3'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-2.584962501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7.83E-04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'RUNX1T1'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-2.115477217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7.84E-04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'SSC4D'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-1.162938571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7.98E-04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'LTC4S'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-1.768674454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7.99E-04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'SLC43A1'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-1.38827059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8.17E-04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'ADAMTS6'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-1.30256277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8.18E-04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'LOC100505549'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-2.215012891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8.19E-04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'112267922'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-2.078002512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8.26E-04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'ST3GAL3'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-1.234465254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8.26E-04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'LOC107986211'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-1.289506617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8.26E-04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'CCDC74A'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-1.311201688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8.40E-04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'HCFC2'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1.180572246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8.41E-04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'PRDM16'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-3.459431619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9.08E-04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'TREM1'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-3.222392421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9.08E-04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'SERPINA5'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-4.044394119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9.09E-04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'CTTNBP2'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-3.700439718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9.09E-04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'ADCY2'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-3.169925001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9.09E-04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'PRR5-ARHGAP8'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-4.95419631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9.09E-04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'LOC107985728'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-4.087462841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9.09E-04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'ARNT2'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-3.169925001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9.10E-04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'KRT36'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-5.209453366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9.10E-04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'USP17L15'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-5.209453366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9.10E-04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'SOX5'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-3.700439718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9.10E-04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'HOXA3'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-4.169925001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9.10E-04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'ZIC2'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-4.321928095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9.10E-04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'SYT2'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-3.459431619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9.10E-04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'KRTAP2-3'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1.062378785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9.29E-04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'FGF1'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9.58E-04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'TBC1D3H'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-1.211504105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9.75E-04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'NUTM2A'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-1.022367813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9.97E-04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Supplementary Table 10. Identification of the AQP5 protein complex by mass spectrometry</w:t>
      </w:r>
    </w:p>
    <w:tbl>
      <w:tblPr>
        <w:tblStyle w:val="5"/>
        <w:tblW w:w="8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1"/>
        <w:gridCol w:w="4500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Protein_ID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Description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iBAQ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NP_001642.1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aquaporin-5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30556485.39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NP_006112.3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II cytoskeletal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20555871.14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NP_000412.4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 cytoskeletal 10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14504326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NP_000217.2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 cytoskeletal 9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7186341.324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NP_000414.2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II cytoskeletal 2 epidermal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6644792.324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NP_878912.1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dehydrogenase/reductase SDR family member 2, mitochondrial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2427465.631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NP_000468.1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albumin preproprotein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2241150.119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NP_000415.2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II cytoskeletal 5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1272116.766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NP_001029249.1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histone H4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1107569.379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NP_000962.2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60S ribosomal protein L7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1094066.268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NP_000509.1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hemoglobin subunit beta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876282.3075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NP_001287783.1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dermcidin isoform 2 preproprotein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835260.3967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NP_077017.1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UPF0184 protein C9orf16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804233.7139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NP_000517.3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 cytoskeletal 14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690814.1854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NP_000508.1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hemoglobin subunit alpha   &gt;NP_000549.1 hemoglobin subunit alpha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612912.7387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NP_003840.2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succinate--CoA ligase [ADP/GDP-forming] subunit alpha, mitochondrial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470086.5928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NP_000972.1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60S ribosomal protein L19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453735.5341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NP_821133.1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tubulin beta chain isoform b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401189.7461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NP_000286.3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alpha-1-antitrypsin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375355.2544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NP_005338.1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endoplasmic reticulum chaperone BiP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357967.2088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NP_001243222.1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II cytoskeletal 8 isoform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350740.511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NP_001002858.1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annexin A2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339591.4009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NP_001092.1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actin, cytoplasmic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338681.626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NP_001121188.1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electron transfer flavoprotein subunit alpha, mitochondrial isoform b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306501.084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NP_004951.1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RNA-binding protein FUS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297619.7397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NP_001393.1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elongation factor 1-alpha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297120.1652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NP_001924.2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dihydrolipoyllysine-residue succinyltransferase component of 2-oxoglutarate dehydrogenase complex, mitochondrial isoform 1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294834.7986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NP_000413.1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 cytoskeletal 17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292422.8025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NP_001036041.2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ribosome-binding protein 1 isoform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286228.5012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NP_004125.3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stress-70 protein, mitochondrial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264485.3401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NP_005309.1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histone H1.0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262142.8516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NP_003970.1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retinoic acid-induced protein 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230736.4437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XP_016881278.1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ATP synthase subunit alpha, mitochondrial isoform X1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229740.7137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NP_005548.2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 cytoskeletal 16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227430.1758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NP_002128.1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heterogeneous nuclear ribonucleoproteins A2/B1 isoform A2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224118.4244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NP_254280.1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histone H2A type 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223960.8966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NP_001317178.1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heterogeneous nuclear ribonucleoprotein A3 isoform a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196893.9322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NP_000030.1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apolipoprotein A-I isoform 1 preproprotein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189805.3449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NP_005545.1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II cytoskeletal 6A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185708.8462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NP_006588.1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heat shock cognate 71 kDa protein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179289.6213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XP_016885614.1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uncharacterized protein LOC102723930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179048.0926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NP_001231867.1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thioredoxin isoform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161359.3372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NP_001258901.1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heat shock protein HSP 90-beta isoform c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155894.3193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NP_001369692.1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fibrinogen beta chain isoform 7 preproprotein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148015.2217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NP_005204.1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cystatin-A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132892.5525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NP_001243728.1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glyceraldehyde-3-phosphate dehydrogenase isoform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124902.5581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NP_005773.3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THO complex subunit 4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122407.0162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NP_000968.2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60S ribosomal protein L13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120834.9667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NP_001743.1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catalase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115338.6668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NP_000215.1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 cytoskeletal 18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113739.8275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NP_005546.2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II cytoskeletal 6B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104216.307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NP_003371.2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vimentin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102375.5461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NP_003132.2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E3 ubiquitin-protein ligase TRIM21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101302.1283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NP_001419.1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alpha-enolase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99857.86709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NP_068656.2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fibrinogen gamma chain isoform gamma-B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99473.67639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NP_005134.1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haptoglobin isoform 1 preproprotein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96008.96062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NP_001070911.1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heterogeneous nuclear ribonucleoproteins C1/C2 isoform b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95100.42987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NP_064583.2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coiled-coil domain-containing protein 47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93647.60662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NP_002127.1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heterogeneous nuclear ribonucleoprotein A1 isoform a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92436.1569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NP_005150.1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actin, alpha cardiac muscle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92015.68755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NP_006003.1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ATP-dependent Clp protease proteolytic subunit, mitochondrial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91179.55477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NP_001257419.1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60S ribosomal protein L18 isoform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89605.30117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NP_001435.1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fatty acid-binding protein 5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89356.95872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NP_001193943.1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serpin H1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84838.50409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NP_001351170.1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heterogeneous nuclear ribonucleoprotein H isoform f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84508.56682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NP_006796.1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heterogeneous nuclear ribonucleoprotein A0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82451.59649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XP_011523095.1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 cuticular Ha4 isoform X1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81117.2185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NP_001634.1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apolipoprotein A-II preproprotein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78874.46661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NP_002147.2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 kDa heat shock protein, mitochondrial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78491.52787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NP_002267.2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 cytoskeletal 19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76244.66368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NP_002268.2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 cuticular Ha1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72588.37744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NP_000998.1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40S ribosomal protein S4, X isoform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71231.47774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NP_005304.3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protein disulfide-isomerase A3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70808.57391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NP_077739.1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desmocollin-1 isoform Dsc1a preproprotein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68979.4483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NP_001020241.1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40S ribosomal protein S14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68337.20998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NP_002270.1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 cuticular Ha3-II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66004.68277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NP_001143.2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ADP/ATP translocase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61973.02282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NP_000975.2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60S ribosomal protein L23a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61325.36007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NP_001348.2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ATP-dependent RNA helicase A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60981.16328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NP_000230.1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lysozyme C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60324.13579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NP_001352289.1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elongation factor Tu, mitochondrial isoform 2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59524.37379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NP_005372.2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nucleolin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59026.87975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NP_001933.2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desmoglein-1 preproprotein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57995.77237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NP_001677.2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ATP synthase subunit beta, mitochondrial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57600.31634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NP_000959.2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60S ribosomal protein L4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55548.90697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NP_001254629.1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prohibitin-2 isoform 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54400.28729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NP_068657.1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fibrinogen alpha chain isoform alpha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54112.18349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NP_000981.1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60S ribosomal protein L27a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53247.79962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NP_001054.2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serotransferrin isoform 1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50024.18956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NP_072045.1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40S ribosomal protein S18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49735.60736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NP_001269554.1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lamin isoform C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47077.49851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NP_001294857.1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serpin B12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46556.13414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XP_011514996.1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putative maltase-glucoamylase-like protein FLJ16351 isoform X3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46050.05446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NP_001306127.1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protein S100-A8 isoform c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45933.56807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NP_005057.1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splicing factor, proline- and glutamine-rich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45273.25272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NP_000598.2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alpha-1-acid glycoprotein 1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43343.35426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NP_003290.1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endoplasmin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42867.37187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NP_000911.2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pyruvate carboxylase, mitochondrial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39796.48328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XP_011519466.1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ATP-dependent Clp protease ATP-binding subunit clpX-like, mitochondrial isoform X1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38853.30577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NP_001339702.1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junction plakoglobin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38657.55443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NP_009140.1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60S ribosomal protein L35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37813.14592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NP_001019820.1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calnexin isoform d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36536.90797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NP_000997.1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40S ribosomal protein S3a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36351.37951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NP_001356414.1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protein LSM12 homolog isoform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34934.62652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NP_001176.1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zinc-alpha-2-glycoprotein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34710.90863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NP_000963.1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60S ribosomal protein L7a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34603.41286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NP_004406.2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desmoplakin isoform I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32998.30554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NP_001341935.1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nucleophosmin isoform 1   &gt;NP_002511.1 nucleophosmin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31814.97546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NP_149034.2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II cuticular Hb4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30677.58783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NP_001001.2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40S ribosomal protein S6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30528.56125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NP_001017963.2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heat shock protein HSP 90-alpha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30345.48109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NP_002272.2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II cuticular Hb1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28771.91723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NP_778253.2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II cytoskeletal 1b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28454.5049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NP_001011709.2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pancreatic lipase-related protein 3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28422.65576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XP_016875261.1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GTP-binding nuclear protein Ran isoform X1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28025.80657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NP_053733.2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RNA-binding protein EWS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27940.53623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NP_005336.3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heat shock 70 kDa protein 1A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27836.2359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NP_001013.1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40S ribosomal protein S19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26967.37149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NP_001255.4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corneodesmosin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26787.10878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NP_061848.2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telomeric repeat-binding factor 2-interacting protein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26744.91599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XP_011536312.1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II cytoskeletal 78 isoform X1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25919.50417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NP_001531.1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heat shock protein beta-1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24891.90632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XP_011511897.1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transcriptional adapter 2-beta isoform X1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24396.44906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NP_001231367.1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arginase-1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23579.20546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NP_003236.3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protein-glutamine gamma-glutamyltransferase E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22774.36046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NP_001365399.1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serine/threonine-protein kinase B-raf isoform 8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22700.41186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NP_001306006.1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high mobility group protein HMG-I/HMG-Y isoform b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22500.34977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NP_570843.2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leucine-rich repeat-containing protein 15 isoform b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21475.53336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NP_001009931.1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hornerin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21335.20386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NP_001349460.1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creatine kinase B-type isoform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21246.4729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NP_114032.2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heterogeneous nuclear ribonucleoprotein U isoform a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20934.68926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NP_001280202.1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methylcrotonoyl-CoA carboxylase subunit alpha, mitochondrial isoform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20823.39428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NP_001035810.1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glucose-6-phosphate 1-dehydrogenase isoform b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20128.34655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NP_005557.1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L-lactate dehydrogenase A chain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20107.55518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NP_005312.1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histone H1.4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18594.19426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NP_001014402.1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katanin p60 ATPase-containing subunit A-like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16892.85684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NP_006079.1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tubulin beta-4B chain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16725.33626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NP_036246.1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caspase-14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15933.79777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NP_002941.1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dolichyl-diphosphooligosaccharide--protein glycosyltransferase subunit 1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15830.18115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NP_004930.1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ATP-dependent RNA helicase DDX1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15445.39597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NP_000599.1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alpha-1-acid glycoprotein 2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15140.23406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NP_001026854.1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serine/arginine-rich splicing factor 7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15063.29927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NP_116093.1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tubulin alpha-1C chain isoform c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14120.47173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NP_000377.1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bleomycin hydrolase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13995.1543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XP_016868070.1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zonadhesin isoform X1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13600.11023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NP_000933.1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peptidyl-prolyl cis-trans isomerase B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13452.45112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NP_006818.3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transmembrane emp24 domain-containing protein 10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13310.42722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NP_000350.1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protein-glutamine gamma-glutamyltransferase K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12488.86509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NP_004896.1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peroxiredoxin-6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11970.668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XP_016865666.1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heterogeneous nuclear ribonucleoprotein Q isoform X2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11159.11236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NP_002130.2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RNA-binding motif protein, X chromosome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10943.72482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NP_001171597.1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immunoglobulin lambda-like polypeptide 5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10933.00114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NP_001307526.1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probable ATP-dependent RNA helicase DDX5 isoform b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10280.36279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NP_001306115.1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hepatoma-derived growth factor isoform d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10209.81587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XP_016885267.1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ubiquitin-like modifier-activating enzyme 1 isoform X2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9693.466497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NP_002274.1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II cuticular Hb5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9564.586726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NP_000055.2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complement C3 preproprotein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9455.221212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NP_877963.1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1-phosphatidylinositol 4,5-bisphosphate phosphodiesterase gamma-1 isoform b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8765.966987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NP_002464.1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myosin-9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8687.705446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NP_008850.1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serpin B3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8668.029106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NP_000977.1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60S ribosomal protein L24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8613.178767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NP_000993.1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60S acidic ribosomal protein P0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8478.889377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NP_066964.1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X-ray repair cross-complementing protein 5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8220.567306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NP_001317121.1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nuclear pore complex protein Nup107 isoform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7968.309689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NP_066289.3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polyubiquitin-C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7878.96518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XP_011534757.1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serpin A12 isoform X2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7641.650091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NP_000961.2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60S ribosomal protein L6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7620.979141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NP_001189360.1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peroxiredoxin-1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7335.871472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NP_001273149.1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aspartate aminotransferase, mitochondrial isoform 2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7289.146016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NP_001207423.1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glycine N-acyltransferase-like protein 1 isoform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7086.419488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NP_001627.2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ADP/ATP translocase 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6938.102765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XP_024307077.1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transcription intermediary factor 1-beta isoform X1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6759.366318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NP_001596.2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alanine--tRNA ligase, cytoplasmic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6569.630128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NP_001189399.1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RPS10-NUDT3 protein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6242.990953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NP_001447.2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filamin-A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5874.968408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NP_006176.2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nuclear mitotic apparatus protein 1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5839.073173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NP_006784.1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thioredoxin-dependent peroxide reductase, mitochondrial isoform a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5366.540022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NP_001020402.1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keratinocyte proline-rich protein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5332.996416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XP_006713564.1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ceruloplasmin isoform X5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5319.97145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NP_000971.1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60S ribosomal protein L18a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5212.977375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NP_001029025.1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60S ribosomal protein L3 isoform b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5178.539044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NP_001609.2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poly [ADP-ribose] polymerase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5121.485894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XP_016882223.1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protein arginine N-methyltransferase 1 isoform X1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5106.967994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NP_689714.2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pyrin and HIN domain-containing protein 1 isoform alpha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4976.511554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NP_000031.1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apolipoprotein C-III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4488.712732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NP_001030168.1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60S ribosomal protein L14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4356.229814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NP_001427.2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rRNA 2'-O-methyltransferase fibrillarin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4212.592043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XP_016880661.1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SRC kinase signaling inhibitor 1 isoform X4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4071.812249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XP_011512637.1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leukocyte elastase inhibitor isoform X2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3897.61494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NP_001001414.1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F-box only protein 50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3572.291981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NP_001091674.1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heterogeneous nuclear ribonucleoprotein F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3565.861054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NP_000290.2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plakophilin-1 isoform 1b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3432.886261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NP_001129171.1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14-3-3 protein zeta/delta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3359.894157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NP_001350789.1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40S ribosomal protein S16 isoform 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3274.213508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NP_001003810.1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heterogeneous nuclear ribonucleoprotein D0 isoform d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3092.978664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NP_001338962.1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DAZ-associated protein 1 isoform c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3047.045796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NP_001269582.1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stress-induced-phosphoprotein 1 isoform c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2997.994593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NP_001074961.1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II cytoskeletal 80 isoform K80.1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2935.201861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NP_004484.1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3-hydroxyacyl-CoA dehydrogenase type-2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2899.58585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NP_060090.2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interleukin enhancer-binding factor 3 isoform d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2722.153104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NP_001014364.1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filaggrin-2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2682.029718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NP_066953.1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peptidyl-prolyl cis-trans isomerase A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2608.520718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NP_001297244.1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tubulin beta-2A chain isoform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2604.792741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NP_003762.1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 cuticular Ha6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2600.374078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NP_005653.3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voltage-dependent anion-selective channel protein 3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2598.755873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NP_005264.2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guanine nucleotide-binding protein G(I)/G(S)/G(T) subunit beta-2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2596.730133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NP_001193726.1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pyruvate kinase PKM isoform d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2556.83736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NP_000996.2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40S ribosomal protein S3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2096.233714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NP_000909.2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protein disulfide-isomerase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2045.938637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NP_001309108.1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contactin-associated protein-like 4 isoform 4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1948.634178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NP_001335874.1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ATP-dependent translocase ABCB1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1923.109765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NP_004334.1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calreticulin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1868.608591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XP_024305886.1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hemicentin-1 isoform X3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1713.491427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NP_112480.2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heterogeneous nuclear ribonucleoprotein M isoform b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1686.454168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NP_006422.1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T-complex protein 1 subunit beta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1623.032322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NP_079197.3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protein POF1B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1578.243843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NP_005207.3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dolichyl-diphosphooligosaccharide--protein glycosyltransferase 48 kDa subunit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1341.769616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XP_005251038.1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plectin isoform X7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1334.617935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NP_476429.2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keratin, type II cytoskeletal 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1265.313947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XP_016884445.1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clathrin heavy chain 2 isoform X4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1139.954108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NP_036565.2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splicing factor 3B subunit 1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1017.97529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NP_006182.2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proliferation-associated protein 2G4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990.6232288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NP_001129676.1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protein RCC2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798.8861281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NP_002435.1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moesin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791.8120659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NP_001263382.1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importin subunit beta-1 isoform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726.4282608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NP_006187.2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poly(rC)-binding protein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711.2351778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NP_001275905.1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X-ray repair cross-complementing protein 6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625.6266603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NP_112598.3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epiplakin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600.1279145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NP_001182461.1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spectrin alpha chain, non-erythrocytic 1 isoform 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535.4470122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XP_005259654.1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polypyrimidine tract-binding protein 1 isoform X1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466.9709662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NP_004519.1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microsomal glutathione S-transferase 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438.6011089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NP_001287843.1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dnaJ homolog subfamily B member 1 isoform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411.3280344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NP_001316019.1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ephrin type-A receptor 2 isoform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352.084128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NP_000080.2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collagen alpha-2(I) chain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267.0757576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NP_001257328.1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tubulin alpha-1A chain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260.8171457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NP_001333374.1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neuroblast differentiation-associated protein AHNAK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245.4679407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NP_006436.3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pre-mRNA-processing-splicing factor 8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232.3959869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NP_001310353.1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RNA-binding protein 39 isoform g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153.3499452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NP_009123.1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FACT complex subunit SPT16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49.35108641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XP_024307775.1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helicase with zinc finger domain 2 isoform X2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23.52758793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NP_853631.1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keratin-associated protein 13-4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NP_003283.2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nucleoprotein TPR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NP_001158255.1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2-oxoisovalerate dehydrogenase subunit alpha, mitochondrial isoform 2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NP_149972.1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L-lactate dehydrogenase A-like 6B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NP_001018077.1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plasminogen activator inhibitor 1 RNA-binding protein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NP_003365.1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voltage-dependent anion-selective channel protein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NP_006089.1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receptor of activated protein C kinase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NP_005879.1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phosphate carrier protein, mitochondrial isoform a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NP_001055.1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transketolase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NP_001010942.1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ras-related protein Rap-1b isoform 1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NP_000079.2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collagen alpha-1(I) chain preproprotein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NP_001342150.1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putative tubulin-like protein alpha-4B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NP_001395.1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elongation factor 1-gamma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NP_001171752.1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voltage-dependent anion-selective channel protein 2 isoform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NP_001305116.1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heterogeneous nuclear ribonucleoprotein K isoform d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NP_056016.1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ribosome biogenesis protein BOP1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NP_060530.3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isoleucine--tRNA ligase, mitochondrial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NP_057018.1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nucleolar protein 58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NP_001121089.1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fructose-bisphosphate aldolase A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NP_853630.2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keratin-associated protein 13-1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NP_001132913.1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B-cell receptor-associated protein 31 isoform b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XP_024309179.1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nuclear pore membrane glycoprotein 210 isoform X1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NP_001305904.1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2-oxoisovalerate dehydrogenase subunit beta, mitochondrial isoform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NP_001120700.1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chromobox protein homolog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XP_006719137.1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L-lactate dehydrogenase B chain isoform X1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NP_000989.1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60S ribosomal protein L37a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NP_001123631.1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storkhead-box protein 1 isoform b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NP_001307540.1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importin subunit alpha-1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NP_001243439.1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single-stranded DNA-binding protein, mitochondrial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NP_001349.2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pre-mRNA-splicing factor ATP-dependent RNA helicase DHX15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NP_001365185.1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small nuclear ribonucleoprotein-associated protein N isoform c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XP_011539528.1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D-3-phosphoglycerate dehydrogenase isoform X1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NP_001076.2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alpha-1-antichymotrypsin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NP_055121.1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RNA-splicing ligase RtcB homolog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NP_001152759.1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triosephosphate isomerase isoform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NP_003519.1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histone H2B type 2-E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NP_001281074.1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lupus La protein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NP_005800.3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peroxiredoxin-2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NP_005909.2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malate dehydrogenase, mitochondrial isoform 1 precursor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NP_001186911.1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NADH-ubiquinone oxidoreductase 75 kDa subunit, mitochondrial isoform 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NP_001268425.1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prohibitin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NP_001137232.1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eukaryotic translation initiation factor 5A-1 isoform A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NP_001016.1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40S ribosomal protein S23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XP_011512592.1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forkhead box protein P4 isoform X2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NP_001122384.1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poly(rC)-binding protein 2 isoform e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XP_005270602.1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lipoamide acyltransferase component of branched-chain alpha-keto acid dehydrogenase complex, mitochondrial isoform X1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XP_016877210.1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alpha-actinin-1 isoform X2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NP_001900.1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cathepsin D preproprotein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XP_005251560.1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WD40 repeat-containing protein SMU1 isoform X1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NP_853652.1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keratin-associated protein 13-2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NP_000282.1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phosphoglycerate kinase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NP_001316363.2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nuclear pore complex protein Nup205 isoform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NP_001958.2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eukaryotic initiation factor 4A-II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NP_001243839.1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nucleolar RNA helicase 2 isoform 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NP_002937.1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replication protein A 32 kDa subunit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NP_001332797.1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translation factor GUF1, mitochondrial isoform 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NP_001524.2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heterogeneous nuclear ribonucleoprotein L isoform a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XP_005261192.1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ATP-dependent 6-phosphofructokinase, liver type isoform X3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NP_037460.2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pyrroline-5-carboxylate reductase 2 isoform 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jc w:val="center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lnNumType w:countBy="1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ODE4ZWMxY2RlNTE4MjFlZDYzNmY1MDRhZmFlMzkifQ=="/>
  </w:docVars>
  <w:rsids>
    <w:rsidRoot w:val="75645D6C"/>
    <w:rsid w:val="00121124"/>
    <w:rsid w:val="00652171"/>
    <w:rsid w:val="00715A0D"/>
    <w:rsid w:val="00886701"/>
    <w:rsid w:val="00B94F06"/>
    <w:rsid w:val="00C5766F"/>
    <w:rsid w:val="00C84F38"/>
    <w:rsid w:val="00D66A4F"/>
    <w:rsid w:val="0CB96ED0"/>
    <w:rsid w:val="24010170"/>
    <w:rsid w:val="2F4B49CC"/>
    <w:rsid w:val="38FD7435"/>
    <w:rsid w:val="3EEE0757"/>
    <w:rsid w:val="4D324EBE"/>
    <w:rsid w:val="527743F5"/>
    <w:rsid w:val="556B6CF7"/>
    <w:rsid w:val="5C8C76FA"/>
    <w:rsid w:val="62A327C3"/>
    <w:rsid w:val="63C82AD0"/>
    <w:rsid w:val="75645D6C"/>
    <w:rsid w:val="7702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6778</Words>
  <Characters>58505</Characters>
  <Lines>472</Lines>
  <Paragraphs>132</Paragraphs>
  <TotalTime>75</TotalTime>
  <ScaleCrop>false</ScaleCrop>
  <LinksUpToDate>false</LinksUpToDate>
  <CharactersWithSpaces>59881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2022-05-16T01:07:00Z</dcterms:created>
  <dc:creator>何宝玉</dc:creator>
  <cp:lastModifiedBy>ensure</cp:lastModifiedBy>
  <dcterms:modified xsi:type="dcterms:W3CDTF">2022-08-24T02:59:20Z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E6F4821DB69F49CF889BD2B1C7F4BA3A</vt:lpwstr>
  </property>
</Properties>
</file>