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3BF0" w14:textId="77777777" w:rsidR="003F0343" w:rsidRDefault="003F0343" w:rsidP="003F0343">
      <w:pPr>
        <w:pStyle w:val="Subtitle"/>
        <w:rPr>
          <w:lang w:eastAsia="en-US"/>
        </w:rPr>
      </w:pPr>
    </w:p>
    <w:p w14:paraId="440B7903" w14:textId="54AF0B12" w:rsidR="009670EF" w:rsidRPr="003F0343" w:rsidRDefault="003F0343" w:rsidP="003F0343">
      <w:pPr>
        <w:pStyle w:val="Subtitle"/>
        <w:rPr>
          <w:sz w:val="28"/>
          <w:szCs w:val="28"/>
          <w:lang w:eastAsia="en-US"/>
        </w:rPr>
      </w:pPr>
      <w:r w:rsidRPr="003F0343">
        <w:rPr>
          <w:sz w:val="28"/>
          <w:szCs w:val="28"/>
          <w:lang w:eastAsia="en-US"/>
        </w:rPr>
        <w:t>Data Extraction Form</w:t>
      </w:r>
      <w:r w:rsidR="00AB2BB3">
        <w:rPr>
          <w:sz w:val="28"/>
          <w:szCs w:val="28"/>
          <w:lang w:eastAsia="en-US"/>
        </w:rPr>
        <w:t>-Phase 1 Review</w:t>
      </w:r>
    </w:p>
    <w:p w14:paraId="7FD93140" w14:textId="77777777" w:rsidR="00916095" w:rsidRPr="00916095" w:rsidRDefault="00916095" w:rsidP="00916095">
      <w:pPr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52"/>
        <w:gridCol w:w="3552"/>
        <w:gridCol w:w="1134"/>
      </w:tblGrid>
      <w:tr w:rsidR="00916095" w:rsidRPr="00916095" w14:paraId="18A20EBF" w14:textId="77777777" w:rsidTr="003F0343">
        <w:tc>
          <w:tcPr>
            <w:tcW w:w="9781" w:type="dxa"/>
            <w:gridSpan w:val="4"/>
            <w:shd w:val="clear" w:color="auto" w:fill="9CC2E5" w:themeFill="accent1" w:themeFillTint="99"/>
          </w:tcPr>
          <w:p w14:paraId="4A437310" w14:textId="77777777" w:rsidR="00916095" w:rsidRPr="00916095" w:rsidRDefault="00916095" w:rsidP="00FB162B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General information</w:t>
            </w:r>
          </w:p>
        </w:tc>
      </w:tr>
      <w:tr w:rsidR="00916095" w:rsidRPr="00916095" w14:paraId="2E916F3D" w14:textId="77777777" w:rsidTr="00132B3A">
        <w:tc>
          <w:tcPr>
            <w:tcW w:w="1843" w:type="dxa"/>
          </w:tcPr>
          <w:p w14:paraId="1A60AAC3" w14:textId="77777777" w:rsidR="00916095" w:rsidRPr="00916095" w:rsidRDefault="00916095" w:rsidP="00FB162B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shd w:val="clear" w:color="auto" w:fill="9CC2E5" w:themeFill="accent1" w:themeFillTint="99"/>
          </w:tcPr>
          <w:p w14:paraId="0983C9E5" w14:textId="09F3F920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Pr="00916095">
              <w:rPr>
                <w:rFonts w:asciiTheme="minorHAnsi" w:hAnsiTheme="minorHAnsi"/>
                <w:sz w:val="24"/>
                <w:szCs w:val="24"/>
                <w:vertAlign w:val="superscript"/>
                <w:lang w:eastAsia="en-US"/>
              </w:rPr>
              <w:t>st</w:t>
            </w: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reviewer</w:t>
            </w:r>
            <w:r w:rsidR="009777C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1FE4FB82" w14:textId="6FA8EC88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  <w:r w:rsidRPr="00916095">
              <w:rPr>
                <w:rFonts w:asciiTheme="minorHAnsi" w:hAnsiTheme="minorHAnsi"/>
                <w:sz w:val="24"/>
                <w:szCs w:val="24"/>
                <w:vertAlign w:val="superscript"/>
                <w:lang w:eastAsia="en-US"/>
              </w:rPr>
              <w:t>nd</w:t>
            </w: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reviewer</w:t>
            </w:r>
            <w:r w:rsidR="009777C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6095" w:rsidRPr="00916095" w14:paraId="213A1726" w14:textId="77777777" w:rsidTr="00132B3A">
        <w:tc>
          <w:tcPr>
            <w:tcW w:w="1843" w:type="dxa"/>
          </w:tcPr>
          <w:p w14:paraId="1C6535CD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Data extracted by:</w:t>
            </w:r>
          </w:p>
        </w:tc>
        <w:tc>
          <w:tcPr>
            <w:tcW w:w="6804" w:type="dxa"/>
            <w:gridSpan w:val="2"/>
          </w:tcPr>
          <w:p w14:paraId="71CDCD9D" w14:textId="0A2BFABC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55FF8F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13929E43" w14:textId="77777777" w:rsidTr="00132B3A">
        <w:tc>
          <w:tcPr>
            <w:tcW w:w="1843" w:type="dxa"/>
          </w:tcPr>
          <w:p w14:paraId="4C96CC91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6804" w:type="dxa"/>
            <w:gridSpan w:val="2"/>
          </w:tcPr>
          <w:p w14:paraId="5032C69E" w14:textId="2568EF0B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FA8379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69B4B271" w14:textId="77777777" w:rsidTr="00132B3A">
        <w:tc>
          <w:tcPr>
            <w:tcW w:w="1843" w:type="dxa"/>
          </w:tcPr>
          <w:p w14:paraId="7ACE39FE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Data extraction checked by:</w:t>
            </w:r>
          </w:p>
        </w:tc>
        <w:tc>
          <w:tcPr>
            <w:tcW w:w="6804" w:type="dxa"/>
            <w:gridSpan w:val="2"/>
          </w:tcPr>
          <w:p w14:paraId="5493B451" w14:textId="77777777" w:rsidR="00916095" w:rsidRPr="00916095" w:rsidRDefault="00916095" w:rsidP="00FB162B">
            <w:pPr>
              <w:rPr>
                <w:rFonts w:asciiTheme="minorHAnsi" w:hAnsiTheme="minorHAnsi"/>
                <w:color w:val="5B9BD5" w:themeColor="accen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17968C2" w14:textId="77777777" w:rsidR="00916095" w:rsidRPr="00916095" w:rsidRDefault="00916095" w:rsidP="00FB162B">
            <w:pPr>
              <w:rPr>
                <w:rFonts w:asciiTheme="minorHAnsi" w:hAnsiTheme="minorHAnsi"/>
                <w:color w:val="5B9BD5" w:themeColor="accent1"/>
                <w:sz w:val="24"/>
                <w:szCs w:val="24"/>
                <w:lang w:eastAsia="en-US"/>
              </w:rPr>
            </w:pPr>
          </w:p>
        </w:tc>
      </w:tr>
      <w:tr w:rsidR="00916095" w:rsidRPr="00916095" w14:paraId="4653139A" w14:textId="77777777" w:rsidTr="00132B3A">
        <w:tc>
          <w:tcPr>
            <w:tcW w:w="1843" w:type="dxa"/>
          </w:tcPr>
          <w:p w14:paraId="542E7C54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6804" w:type="dxa"/>
            <w:gridSpan w:val="2"/>
          </w:tcPr>
          <w:p w14:paraId="16649635" w14:textId="77777777" w:rsidR="00916095" w:rsidRPr="00916095" w:rsidRDefault="00916095" w:rsidP="00FB162B">
            <w:pPr>
              <w:rPr>
                <w:rFonts w:asciiTheme="minorHAnsi" w:hAnsiTheme="minorHAnsi"/>
                <w:color w:val="5B9BD5" w:themeColor="accen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E3341D" w14:textId="77777777" w:rsidR="00916095" w:rsidRPr="00916095" w:rsidRDefault="00916095" w:rsidP="00FB162B">
            <w:pPr>
              <w:rPr>
                <w:rFonts w:asciiTheme="minorHAnsi" w:hAnsiTheme="minorHAnsi"/>
                <w:color w:val="5B9BD5" w:themeColor="accent1"/>
                <w:sz w:val="24"/>
                <w:szCs w:val="24"/>
                <w:lang w:eastAsia="en-US"/>
              </w:rPr>
            </w:pPr>
          </w:p>
        </w:tc>
      </w:tr>
      <w:tr w:rsidR="00F57B7B" w:rsidRPr="00916095" w14:paraId="4D5F281F" w14:textId="77777777" w:rsidTr="00132B3A">
        <w:tc>
          <w:tcPr>
            <w:tcW w:w="1843" w:type="dxa"/>
          </w:tcPr>
          <w:p w14:paraId="3DA176F8" w14:textId="37E3908D" w:rsidR="00F57B7B" w:rsidRDefault="00F57B7B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Citation: </w:t>
            </w:r>
          </w:p>
        </w:tc>
        <w:tc>
          <w:tcPr>
            <w:tcW w:w="6804" w:type="dxa"/>
            <w:gridSpan w:val="2"/>
          </w:tcPr>
          <w:p w14:paraId="765DF004" w14:textId="45A74E7D" w:rsidR="00F57B7B" w:rsidRDefault="00F57B7B" w:rsidP="002570C6">
            <w:pPr>
              <w:autoSpaceDE w:val="0"/>
              <w:autoSpaceDN w:val="0"/>
              <w:adjustRightInd w:val="0"/>
              <w:rPr>
                <w:rFonts w:asciiTheme="minorHAnsi" w:hAnsiTheme="minorHAnsi" w:cs="Bliss-Bol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CDC730" w14:textId="77777777" w:rsidR="00F57B7B" w:rsidRPr="00916095" w:rsidRDefault="00F57B7B" w:rsidP="00FB162B">
            <w:pPr>
              <w:rPr>
                <w:rFonts w:asciiTheme="minorHAnsi" w:hAnsiTheme="minorHAnsi"/>
                <w:color w:val="5B9BD5" w:themeColor="accent1"/>
                <w:sz w:val="24"/>
                <w:szCs w:val="24"/>
                <w:lang w:eastAsia="en-US"/>
              </w:rPr>
            </w:pPr>
          </w:p>
        </w:tc>
      </w:tr>
      <w:tr w:rsidR="00916095" w:rsidRPr="00916095" w14:paraId="776C47B9" w14:textId="77777777" w:rsidTr="00BE5320">
        <w:tc>
          <w:tcPr>
            <w:tcW w:w="5095" w:type="dxa"/>
            <w:gridSpan w:val="2"/>
            <w:shd w:val="clear" w:color="auto" w:fill="D0CECE" w:themeFill="background2" w:themeFillShade="E6"/>
          </w:tcPr>
          <w:p w14:paraId="48006635" w14:textId="148B7F8D" w:rsidR="00916095" w:rsidRPr="00916095" w:rsidRDefault="00916095" w:rsidP="00FB162B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Include:</w:t>
            </w:r>
            <w:r w:rsidR="00751290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86" w:type="dxa"/>
            <w:gridSpan w:val="2"/>
            <w:shd w:val="clear" w:color="auto" w:fill="D0CECE" w:themeFill="background2" w:themeFillShade="E6"/>
          </w:tcPr>
          <w:p w14:paraId="525DE6CE" w14:textId="77777777" w:rsidR="00916095" w:rsidRPr="00916095" w:rsidRDefault="00916095" w:rsidP="00020590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Exclude:</w:t>
            </w:r>
            <w:r w:rsidR="002570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6095" w:rsidRPr="00916095" w14:paraId="4D4527D1" w14:textId="77777777" w:rsidTr="00FB162B">
        <w:tc>
          <w:tcPr>
            <w:tcW w:w="9781" w:type="dxa"/>
            <w:gridSpan w:val="4"/>
            <w:shd w:val="clear" w:color="auto" w:fill="D0CECE" w:themeFill="background2" w:themeFillShade="E6"/>
          </w:tcPr>
          <w:p w14:paraId="10086AB6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eastAsia="AdvGulliv-R" w:hAnsiTheme="minorHAnsi" w:cs="AdvGulliv-R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Reason for exclusion: </w:t>
            </w:r>
          </w:p>
          <w:p w14:paraId="2DF28E2D" w14:textId="77777777" w:rsidR="00916095" w:rsidRPr="00916095" w:rsidRDefault="00916095" w:rsidP="0002059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1DD6014E" w14:textId="77777777" w:rsidTr="00897D90">
        <w:tc>
          <w:tcPr>
            <w:tcW w:w="8647" w:type="dxa"/>
            <w:gridSpan w:val="3"/>
            <w:shd w:val="clear" w:color="auto" w:fill="9CC2E5" w:themeFill="accent1" w:themeFillTint="99"/>
          </w:tcPr>
          <w:p w14:paraId="71156419" w14:textId="2468FCEB" w:rsidR="00916095" w:rsidRPr="003F0343" w:rsidRDefault="003F0343" w:rsidP="00FB162B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Study Information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CAE17DB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F0343" w:rsidRPr="00916095" w14:paraId="77DD011D" w14:textId="77777777" w:rsidTr="00132B3A">
        <w:tc>
          <w:tcPr>
            <w:tcW w:w="1843" w:type="dxa"/>
          </w:tcPr>
          <w:p w14:paraId="6C5D6D05" w14:textId="4F0E33A4" w:rsidR="003F0343" w:rsidRPr="00916095" w:rsidRDefault="003F0343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Study Aim: </w:t>
            </w:r>
          </w:p>
        </w:tc>
        <w:tc>
          <w:tcPr>
            <w:tcW w:w="6804" w:type="dxa"/>
            <w:gridSpan w:val="2"/>
          </w:tcPr>
          <w:p w14:paraId="572C459C" w14:textId="0E12973E" w:rsidR="003F0343" w:rsidRPr="00637C19" w:rsidRDefault="003F0343" w:rsidP="00637C1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14:paraId="587767FC" w14:textId="77777777" w:rsidR="003F0343" w:rsidRPr="00916095" w:rsidRDefault="003F0343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2D5D03CC" w14:textId="77777777" w:rsidTr="00132B3A">
        <w:tc>
          <w:tcPr>
            <w:tcW w:w="1843" w:type="dxa"/>
          </w:tcPr>
          <w:p w14:paraId="35FCD186" w14:textId="1B65FB7E" w:rsidR="00916095" w:rsidRPr="00916095" w:rsidRDefault="003F0343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Study </w:t>
            </w:r>
            <w:r w:rsidR="00916095"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Setting: </w:t>
            </w:r>
          </w:p>
          <w:p w14:paraId="3EFEC065" w14:textId="25F8F4F6" w:rsidR="00916095" w:rsidRPr="00916095" w:rsidRDefault="00916095" w:rsidP="00FB162B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(location, country</w:t>
            </w:r>
            <w:r w:rsidR="009D556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context</w:t>
            </w:r>
            <w:r w:rsidR="00DD426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where interview took place</w:t>
            </w:r>
            <w:r w:rsidRPr="00916095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04" w:type="dxa"/>
            <w:gridSpan w:val="2"/>
          </w:tcPr>
          <w:p w14:paraId="4E27BDCE" w14:textId="3E7AF4EA" w:rsidR="005977BC" w:rsidRPr="00630611" w:rsidRDefault="005977BC" w:rsidP="00630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5A95CE1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B660ED" w:rsidRPr="00916095" w14:paraId="0200055E" w14:textId="77777777" w:rsidTr="00132B3A">
        <w:tc>
          <w:tcPr>
            <w:tcW w:w="1843" w:type="dxa"/>
          </w:tcPr>
          <w:p w14:paraId="55DA881E" w14:textId="77777777" w:rsidR="00B660ED" w:rsidRDefault="00B660ED" w:rsidP="00B660ED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Study Design: </w:t>
            </w:r>
          </w:p>
          <w:p w14:paraId="42E648F9" w14:textId="3BA4BDBE" w:rsidR="00B660ED" w:rsidRDefault="00B660ED" w:rsidP="00B660E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(Qualitative, mixed methods)</w:t>
            </w:r>
          </w:p>
        </w:tc>
        <w:tc>
          <w:tcPr>
            <w:tcW w:w="6804" w:type="dxa"/>
            <w:gridSpan w:val="2"/>
          </w:tcPr>
          <w:p w14:paraId="5EB8B382" w14:textId="7661A49F" w:rsidR="00AB2BB3" w:rsidRPr="00916095" w:rsidRDefault="00E65F6F" w:rsidP="00AB2BB3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14:paraId="178A5898" w14:textId="7A40DE04" w:rsidR="00AF7E4D" w:rsidRPr="00916095" w:rsidRDefault="00AF7E4D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75746B" w14:textId="77777777" w:rsidR="00B660ED" w:rsidRPr="00916095" w:rsidRDefault="00B660ED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A2237F" w:rsidRPr="00916095" w14:paraId="0F1DB2E1" w14:textId="77777777" w:rsidTr="00132B3A">
        <w:tc>
          <w:tcPr>
            <w:tcW w:w="1843" w:type="dxa"/>
          </w:tcPr>
          <w:p w14:paraId="44FD33BD" w14:textId="77777777" w:rsidR="00A2237F" w:rsidRDefault="00A2237F" w:rsidP="00A2237F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Perspective: </w:t>
            </w:r>
          </w:p>
          <w:p w14:paraId="5769C970" w14:textId="38A348C8" w:rsidR="00A2237F" w:rsidRDefault="00A2237F" w:rsidP="00A2237F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(those who are experiencing the situation – patients for this review)</w:t>
            </w:r>
          </w:p>
        </w:tc>
        <w:tc>
          <w:tcPr>
            <w:tcW w:w="6804" w:type="dxa"/>
            <w:gridSpan w:val="2"/>
          </w:tcPr>
          <w:p w14:paraId="1061B11F" w14:textId="1AF5560F" w:rsidR="00A2237F" w:rsidRPr="00916095" w:rsidRDefault="00A2237F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D4A72A" w14:textId="77777777" w:rsidR="00A2237F" w:rsidRPr="00916095" w:rsidRDefault="00A2237F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A2237F" w:rsidRPr="00916095" w14:paraId="693FC2CD" w14:textId="77777777" w:rsidTr="00132B3A">
        <w:tc>
          <w:tcPr>
            <w:tcW w:w="1843" w:type="dxa"/>
            <w:shd w:val="clear" w:color="auto" w:fill="9CC2E5" w:themeFill="accent1" w:themeFillTint="99"/>
          </w:tcPr>
          <w:p w14:paraId="44B98724" w14:textId="116FE4C0" w:rsidR="00A2237F" w:rsidRPr="00A93143" w:rsidRDefault="00A93143" w:rsidP="00A2237F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Population</w:t>
            </w:r>
          </w:p>
        </w:tc>
        <w:tc>
          <w:tcPr>
            <w:tcW w:w="6804" w:type="dxa"/>
            <w:gridSpan w:val="2"/>
            <w:shd w:val="clear" w:color="auto" w:fill="9CC2E5" w:themeFill="accent1" w:themeFillTint="99"/>
          </w:tcPr>
          <w:p w14:paraId="1C823F5B" w14:textId="77777777" w:rsidR="00A2237F" w:rsidRPr="00916095" w:rsidRDefault="00A2237F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4BC54047" w14:textId="77777777" w:rsidR="00A2237F" w:rsidRPr="00916095" w:rsidRDefault="00A2237F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0E6DF821" w14:textId="77777777" w:rsidTr="00132B3A">
        <w:tc>
          <w:tcPr>
            <w:tcW w:w="1843" w:type="dxa"/>
          </w:tcPr>
          <w:p w14:paraId="64677DB4" w14:textId="5F6DB724" w:rsidR="00916095" w:rsidRPr="00916095" w:rsidRDefault="003F0343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Study </w:t>
            </w:r>
            <w:r w:rsidR="00916095" w:rsidRPr="00916095">
              <w:rPr>
                <w:rFonts w:asciiTheme="minorHAnsi" w:hAnsiTheme="minorHAnsi"/>
                <w:sz w:val="24"/>
                <w:szCs w:val="24"/>
                <w:lang w:eastAsia="en-US"/>
              </w:rPr>
              <w:t>Population:</w:t>
            </w:r>
          </w:p>
          <w:p w14:paraId="714E3F00" w14:textId="3E023B79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(no</w:t>
            </w:r>
            <w:r w:rsidR="006F2999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.</w:t>
            </w:r>
            <w:r w:rsidRPr="00916095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of participants, age, gender</w:t>
            </w:r>
            <w:r w:rsidR="006F2999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type of cancer</w:t>
            </w:r>
            <w:r w:rsidR="00132B3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treatment agents</w:t>
            </w:r>
            <w:r w:rsidR="009777CE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04" w:type="dxa"/>
            <w:gridSpan w:val="2"/>
          </w:tcPr>
          <w:p w14:paraId="61D3D052" w14:textId="50F33F4F" w:rsidR="0034464A" w:rsidRPr="00134F8F" w:rsidRDefault="00134F8F" w:rsidP="00E71766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15EBB43B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C5E5C" w:rsidRPr="00916095" w14:paraId="0123C341" w14:textId="77777777" w:rsidTr="00132B3A">
        <w:tc>
          <w:tcPr>
            <w:tcW w:w="1843" w:type="dxa"/>
          </w:tcPr>
          <w:p w14:paraId="044F25ED" w14:textId="7749DC83" w:rsidR="000C5E5C" w:rsidRDefault="000C5E5C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Inclusion Criteria: </w:t>
            </w:r>
          </w:p>
        </w:tc>
        <w:tc>
          <w:tcPr>
            <w:tcW w:w="6804" w:type="dxa"/>
            <w:gridSpan w:val="2"/>
          </w:tcPr>
          <w:p w14:paraId="72935776" w14:textId="1ED0ACF1" w:rsidR="001D783F" w:rsidRPr="00F87F68" w:rsidRDefault="00F87F68" w:rsidP="00F87F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  <w:p w14:paraId="6B6EA07B" w14:textId="3B130381" w:rsidR="00806AF3" w:rsidRPr="009955B3" w:rsidRDefault="00806AF3" w:rsidP="00F87F68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E0F6F0B" w14:textId="77777777" w:rsidR="000C5E5C" w:rsidRPr="00916095" w:rsidRDefault="000C5E5C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C5E5C" w:rsidRPr="00916095" w14:paraId="4346B340" w14:textId="77777777" w:rsidTr="00132B3A">
        <w:tc>
          <w:tcPr>
            <w:tcW w:w="1843" w:type="dxa"/>
          </w:tcPr>
          <w:p w14:paraId="4EB93F52" w14:textId="5F95D0FB" w:rsidR="000C5E5C" w:rsidRDefault="000C5E5C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 xml:space="preserve">Exclusion Criteria: </w:t>
            </w:r>
          </w:p>
        </w:tc>
        <w:tc>
          <w:tcPr>
            <w:tcW w:w="6804" w:type="dxa"/>
            <w:gridSpan w:val="2"/>
          </w:tcPr>
          <w:p w14:paraId="33BF007C" w14:textId="0E6192B8" w:rsidR="000154EF" w:rsidRPr="000154EF" w:rsidRDefault="000154EF" w:rsidP="000154E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1826AC4" w14:textId="77777777" w:rsidR="000C5E5C" w:rsidRPr="00916095" w:rsidRDefault="000C5E5C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AF3928" w:rsidRPr="00916095" w14:paraId="41E91D3E" w14:textId="77777777" w:rsidTr="00132B3A">
        <w:tc>
          <w:tcPr>
            <w:tcW w:w="1843" w:type="dxa"/>
            <w:shd w:val="clear" w:color="auto" w:fill="9CC2E5" w:themeFill="accent1" w:themeFillTint="99"/>
          </w:tcPr>
          <w:p w14:paraId="19574E15" w14:textId="159FD536" w:rsidR="00AF3928" w:rsidRPr="0085644A" w:rsidRDefault="0085644A" w:rsidP="00FB162B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 xml:space="preserve">Methods </w:t>
            </w:r>
          </w:p>
        </w:tc>
        <w:tc>
          <w:tcPr>
            <w:tcW w:w="6804" w:type="dxa"/>
            <w:gridSpan w:val="2"/>
            <w:shd w:val="clear" w:color="auto" w:fill="9CC2E5" w:themeFill="accent1" w:themeFillTint="99"/>
          </w:tcPr>
          <w:p w14:paraId="455B443C" w14:textId="77777777" w:rsidR="00AF3928" w:rsidRPr="00916095" w:rsidRDefault="00AF3928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59558C02" w14:textId="77777777" w:rsidR="00AF3928" w:rsidRPr="00916095" w:rsidRDefault="00AF3928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F0343" w:rsidRPr="00916095" w14:paraId="25D3057F" w14:textId="77777777" w:rsidTr="00132B3A">
        <w:tc>
          <w:tcPr>
            <w:tcW w:w="1843" w:type="dxa"/>
          </w:tcPr>
          <w:p w14:paraId="3B4930C4" w14:textId="77777777" w:rsidR="003F0343" w:rsidRDefault="00A45BF3" w:rsidP="00FB162B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Data Collection: </w:t>
            </w:r>
          </w:p>
          <w:p w14:paraId="066BF60F" w14:textId="09B97863" w:rsidR="00A45BF3" w:rsidRPr="00A45BF3" w:rsidRDefault="00A45BF3" w:rsidP="00FB162B">
            <w:pPr>
              <w:tabs>
                <w:tab w:val="left" w:pos="3339"/>
              </w:tabs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(Interviews, focus groups, </w:t>
            </w:r>
            <w:r w:rsidR="00513D30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survey free text data</w:t>
            </w:r>
            <w:r w:rsidR="004E175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75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etc</w:t>
            </w:r>
            <w:proofErr w:type="spellEnd"/>
            <w:r w:rsidR="004E1751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6804" w:type="dxa"/>
            <w:gridSpan w:val="2"/>
          </w:tcPr>
          <w:p w14:paraId="76CB647A" w14:textId="46875AF7" w:rsidR="007C38D7" w:rsidRPr="00AB47C3" w:rsidRDefault="007C38D7" w:rsidP="00AB2BB3">
            <w:pPr>
              <w:autoSpaceDE w:val="0"/>
              <w:autoSpaceDN w:val="0"/>
              <w:adjustRightInd w:val="0"/>
              <w:rPr>
                <w:rFonts w:ascii="AdvTT3713a231" w:hAnsi="AdvTT3713a231" w:cs="AdvTT3713a231"/>
                <w:color w:val="141314"/>
                <w:sz w:val="20"/>
                <w:szCs w:val="20"/>
                <w:lang w:eastAsia="en-US"/>
              </w:rPr>
            </w:pPr>
            <w:r>
              <w:rPr>
                <w:rFonts w:ascii="Lato-Regular" w:hAnsi="Lato-Regular" w:cs="Lato-Regular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73DAA403" w14:textId="77777777" w:rsidR="003F0343" w:rsidRPr="00916095" w:rsidRDefault="003F0343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77F29456" w14:textId="77777777" w:rsidTr="00132B3A">
        <w:tc>
          <w:tcPr>
            <w:tcW w:w="1843" w:type="dxa"/>
          </w:tcPr>
          <w:p w14:paraId="284676B7" w14:textId="2D4D6E14" w:rsidR="00916095" w:rsidRPr="006F2999" w:rsidRDefault="004E1751" w:rsidP="00FB162B">
            <w:pPr>
              <w:tabs>
                <w:tab w:val="left" w:pos="3339"/>
              </w:tabs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Role of the Researcher:</w:t>
            </w:r>
          </w:p>
        </w:tc>
        <w:tc>
          <w:tcPr>
            <w:tcW w:w="6804" w:type="dxa"/>
            <w:gridSpan w:val="2"/>
          </w:tcPr>
          <w:p w14:paraId="32451064" w14:textId="51B97F29" w:rsidR="00753205" w:rsidRPr="00C32585" w:rsidRDefault="00C32585" w:rsidP="00A77227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6"/>
                <w:szCs w:val="16"/>
                <w:lang w:eastAsia="en-US"/>
              </w:rPr>
            </w:pPr>
            <w:r>
              <w:rPr>
                <w:rFonts w:ascii="Lato-Regular" w:hAnsi="Lato-Regular" w:cs="Lato-Regular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1E9291DD" w14:textId="77777777" w:rsidR="00916095" w:rsidRPr="00916095" w:rsidRDefault="00916095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275BBF" w:rsidRPr="00916095" w14:paraId="540274E5" w14:textId="77777777" w:rsidTr="00132B3A">
        <w:tc>
          <w:tcPr>
            <w:tcW w:w="1843" w:type="dxa"/>
          </w:tcPr>
          <w:p w14:paraId="43B57727" w14:textId="77777777" w:rsidR="00275BBF" w:rsidRDefault="00DF6D3B" w:rsidP="00FB162B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Data Analysis: </w:t>
            </w:r>
          </w:p>
          <w:p w14:paraId="21B7444A" w14:textId="0A0A6233" w:rsidR="00DF6D3B" w:rsidRPr="00DF6D3B" w:rsidRDefault="00D670DC" w:rsidP="00FB162B">
            <w:pPr>
              <w:tabs>
                <w:tab w:val="left" w:pos="3339"/>
              </w:tabs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(Analysis method</w:t>
            </w:r>
            <w:r w:rsidR="00664750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used)</w:t>
            </w:r>
          </w:p>
        </w:tc>
        <w:tc>
          <w:tcPr>
            <w:tcW w:w="6804" w:type="dxa"/>
            <w:gridSpan w:val="2"/>
          </w:tcPr>
          <w:p w14:paraId="0EC3881A" w14:textId="54502208" w:rsidR="007D480C" w:rsidRPr="005315D0" w:rsidRDefault="007D480C" w:rsidP="008D287A">
            <w:pPr>
              <w:autoSpaceDE w:val="0"/>
              <w:autoSpaceDN w:val="0"/>
              <w:adjustRightInd w:val="0"/>
              <w:rPr>
                <w:rFonts w:ascii="AdvTT3713a231" w:hAnsi="AdvTT3713a231" w:cs="AdvTT3713a231"/>
                <w:color w:val="14131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491047" w14:textId="77777777" w:rsidR="00275BBF" w:rsidRPr="00916095" w:rsidRDefault="00275BBF" w:rsidP="00FB162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64750" w:rsidRPr="00916095" w14:paraId="78686430" w14:textId="77777777" w:rsidTr="00897D90">
        <w:tc>
          <w:tcPr>
            <w:tcW w:w="8647" w:type="dxa"/>
            <w:gridSpan w:val="3"/>
            <w:shd w:val="clear" w:color="auto" w:fill="9CC2E5" w:themeFill="accent1" w:themeFillTint="99"/>
          </w:tcPr>
          <w:p w14:paraId="72603A16" w14:textId="04AD9ADE" w:rsidR="00664750" w:rsidRDefault="00BB4363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DIN-Light"/>
                <w:b/>
                <w:sz w:val="24"/>
                <w:szCs w:val="24"/>
                <w:lang w:eastAsia="en-US"/>
              </w:rPr>
              <w:t>Findings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70A155E0" w14:textId="77777777" w:rsidR="00664750" w:rsidRPr="00916095" w:rsidRDefault="00664750" w:rsidP="00FB16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6095" w:rsidRPr="00916095" w14:paraId="328A120A" w14:textId="77777777" w:rsidTr="00132B3A">
        <w:tc>
          <w:tcPr>
            <w:tcW w:w="1843" w:type="dxa"/>
          </w:tcPr>
          <w:p w14:paraId="608F64DC" w14:textId="56CA4FDB" w:rsidR="00916095" w:rsidRDefault="003F0343" w:rsidP="00FB162B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Summary of study </w:t>
            </w:r>
            <w:r w:rsidR="00BB4363">
              <w:rPr>
                <w:rFonts w:asciiTheme="minorHAnsi" w:hAnsiTheme="minorHAnsi"/>
                <w:sz w:val="24"/>
                <w:szCs w:val="24"/>
                <w:lang w:eastAsia="en-US"/>
              </w:rPr>
              <w:t>findings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  <w:p w14:paraId="09F8683E" w14:textId="19812784" w:rsidR="006F2999" w:rsidRPr="00916095" w:rsidRDefault="00BB7759" w:rsidP="00FB162B">
            <w:pPr>
              <w:tabs>
                <w:tab w:val="left" w:pos="3339"/>
              </w:tabs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(</w:t>
            </w:r>
            <w:r w:rsidR="00292422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I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nclude key </w:t>
            </w:r>
            <w:r w:rsidR="00F57B7B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themes)</w:t>
            </w:r>
          </w:p>
        </w:tc>
        <w:tc>
          <w:tcPr>
            <w:tcW w:w="6804" w:type="dxa"/>
            <w:gridSpan w:val="2"/>
          </w:tcPr>
          <w:p w14:paraId="19C3BA3D" w14:textId="21367A74" w:rsidR="00285EEC" w:rsidRPr="00EB29B5" w:rsidRDefault="00FB736C" w:rsidP="000F1040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6"/>
                <w:szCs w:val="16"/>
                <w:lang w:eastAsia="en-US"/>
              </w:rPr>
            </w:pPr>
            <w:r>
              <w:rPr>
                <w:rFonts w:ascii="Lato-Regular" w:hAnsi="Lato-Regular" w:cs="Lato-Regular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04CC73FB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274BF2" w:rsidRPr="00916095" w14:paraId="03A0CDBC" w14:textId="77777777" w:rsidTr="00132B3A">
        <w:tc>
          <w:tcPr>
            <w:tcW w:w="1843" w:type="dxa"/>
          </w:tcPr>
          <w:p w14:paraId="5B9DFD7C" w14:textId="4F835EBF" w:rsidR="00274BF2" w:rsidRDefault="00CF15D8" w:rsidP="00FB162B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Quotes from study: </w:t>
            </w:r>
          </w:p>
        </w:tc>
        <w:tc>
          <w:tcPr>
            <w:tcW w:w="6804" w:type="dxa"/>
            <w:gridSpan w:val="2"/>
          </w:tcPr>
          <w:p w14:paraId="571276FB" w14:textId="42047D0C" w:rsidR="00594F0A" w:rsidRPr="0065562F" w:rsidRDefault="0015409A" w:rsidP="00671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7A6B5B77" w14:textId="77777777" w:rsidR="00274BF2" w:rsidRPr="00916095" w:rsidRDefault="00274BF2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3F38DD" w:rsidRPr="00916095" w14:paraId="704D6D73" w14:textId="77777777" w:rsidTr="00132B3A">
        <w:tc>
          <w:tcPr>
            <w:tcW w:w="1843" w:type="dxa"/>
            <w:tcBorders>
              <w:bottom w:val="single" w:sz="4" w:space="0" w:color="auto"/>
            </w:tcBorders>
          </w:tcPr>
          <w:p w14:paraId="641B94B0" w14:textId="6FBE88E9" w:rsidR="003F38DD" w:rsidRDefault="003F38DD" w:rsidP="00FB162B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Conclusions: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11240725" w14:textId="781D9F19" w:rsidR="003C56EA" w:rsidRPr="006705C5" w:rsidRDefault="003C56EA" w:rsidP="00AB2BB3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32DCCD" w14:textId="77777777" w:rsidR="003F38DD" w:rsidRPr="00916095" w:rsidRDefault="003F38DD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916095" w:rsidRPr="00916095" w14:paraId="61410D3C" w14:textId="77777777" w:rsidTr="00132B3A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02A7BB3" w14:textId="0439B972" w:rsidR="00916095" w:rsidRPr="00F3193E" w:rsidRDefault="00F3193E" w:rsidP="004B058A">
            <w:pPr>
              <w:tabs>
                <w:tab w:val="left" w:pos="3339"/>
              </w:tabs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Notes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8D8502E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AdvTTb20e5d6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14:paraId="5D88B97E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7B63E6" w:rsidRPr="00916095" w14:paraId="6053167A" w14:textId="77777777" w:rsidTr="00132B3A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0E5D9EA" w14:textId="6620A84A" w:rsidR="007B63E6" w:rsidRPr="00F63540" w:rsidRDefault="00F63540" w:rsidP="004B058A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Further Comments: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58EB3" w14:textId="77777777" w:rsidR="007B63E6" w:rsidRPr="00916095" w:rsidRDefault="007B63E6" w:rsidP="00FB162B">
            <w:pPr>
              <w:autoSpaceDE w:val="0"/>
              <w:autoSpaceDN w:val="0"/>
              <w:adjustRightInd w:val="0"/>
              <w:rPr>
                <w:rFonts w:asciiTheme="minorHAnsi" w:hAnsiTheme="minorHAnsi" w:cs="AdvTTb20e5d6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A00E57" w14:textId="77777777" w:rsidR="007B63E6" w:rsidRPr="00916095" w:rsidRDefault="007B63E6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916095" w:rsidRPr="00916095" w14:paraId="46AA6360" w14:textId="77777777" w:rsidTr="007F0694">
        <w:tc>
          <w:tcPr>
            <w:tcW w:w="9781" w:type="dxa"/>
            <w:gridSpan w:val="4"/>
            <w:shd w:val="clear" w:color="auto" w:fill="9CC2E5" w:themeFill="accent1" w:themeFillTint="99"/>
          </w:tcPr>
          <w:p w14:paraId="17A5974F" w14:textId="34B95A4F" w:rsidR="00916095" w:rsidRPr="00916095" w:rsidRDefault="007F0694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DIN-Light"/>
                <w:b/>
                <w:sz w:val="24"/>
                <w:szCs w:val="24"/>
                <w:lang w:eastAsia="en-US"/>
              </w:rPr>
              <w:t xml:space="preserve">Further Information </w:t>
            </w:r>
          </w:p>
        </w:tc>
      </w:tr>
      <w:tr w:rsidR="00916095" w:rsidRPr="00916095" w14:paraId="7B81D293" w14:textId="77777777" w:rsidTr="00132B3A">
        <w:tc>
          <w:tcPr>
            <w:tcW w:w="1843" w:type="dxa"/>
          </w:tcPr>
          <w:p w14:paraId="536865E9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Bold"/>
                <w:bCs/>
                <w:sz w:val="24"/>
                <w:szCs w:val="24"/>
                <w:lang w:eastAsia="en-US"/>
              </w:rPr>
            </w:pPr>
            <w:r w:rsidRPr="00916095">
              <w:rPr>
                <w:rFonts w:asciiTheme="minorHAnsi" w:hAnsiTheme="minorHAnsi" w:cs="DIN-Bold"/>
                <w:bCs/>
                <w:sz w:val="24"/>
                <w:szCs w:val="24"/>
                <w:lang w:eastAsia="en-US"/>
              </w:rPr>
              <w:t>Ethical approval:</w:t>
            </w:r>
          </w:p>
        </w:tc>
        <w:tc>
          <w:tcPr>
            <w:tcW w:w="6804" w:type="dxa"/>
            <w:gridSpan w:val="2"/>
          </w:tcPr>
          <w:p w14:paraId="671A75EE" w14:textId="413E0515" w:rsidR="00916095" w:rsidRPr="009C251B" w:rsidRDefault="00916095" w:rsidP="009C25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D2B26F0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916095" w:rsidRPr="00916095" w14:paraId="1B7A656C" w14:textId="77777777" w:rsidTr="00132B3A">
        <w:tc>
          <w:tcPr>
            <w:tcW w:w="1843" w:type="dxa"/>
          </w:tcPr>
          <w:p w14:paraId="5E843CE5" w14:textId="77777777" w:rsidR="00916095" w:rsidRPr="00916095" w:rsidRDefault="00916095" w:rsidP="00FB162B">
            <w:pPr>
              <w:tabs>
                <w:tab w:val="left" w:pos="3339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Funding sources:</w:t>
            </w:r>
          </w:p>
        </w:tc>
        <w:tc>
          <w:tcPr>
            <w:tcW w:w="6804" w:type="dxa"/>
            <w:gridSpan w:val="2"/>
          </w:tcPr>
          <w:p w14:paraId="12211036" w14:textId="0FB24BAE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779421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  <w:tr w:rsidR="00916095" w:rsidRPr="00916095" w14:paraId="7C25DBEC" w14:textId="77777777" w:rsidTr="00132B3A">
        <w:tc>
          <w:tcPr>
            <w:tcW w:w="1843" w:type="dxa"/>
          </w:tcPr>
          <w:p w14:paraId="419192E3" w14:textId="77777777" w:rsidR="00916095" w:rsidRPr="00916095" w:rsidRDefault="00916095" w:rsidP="00FB162B">
            <w:pPr>
              <w:tabs>
                <w:tab w:val="left" w:pos="3339"/>
              </w:tabs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16095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Conflicts of interest:</w:t>
            </w:r>
          </w:p>
        </w:tc>
        <w:tc>
          <w:tcPr>
            <w:tcW w:w="6804" w:type="dxa"/>
            <w:gridSpan w:val="2"/>
          </w:tcPr>
          <w:p w14:paraId="08BCE037" w14:textId="0355DAAA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F257F9" w14:textId="77777777" w:rsidR="00916095" w:rsidRPr="00916095" w:rsidRDefault="00916095" w:rsidP="00FB162B">
            <w:pPr>
              <w:autoSpaceDE w:val="0"/>
              <w:autoSpaceDN w:val="0"/>
              <w:adjustRightInd w:val="0"/>
              <w:rPr>
                <w:rFonts w:asciiTheme="minorHAnsi" w:hAnsiTheme="minorHAnsi" w:cs="DIN-Light"/>
                <w:sz w:val="24"/>
                <w:szCs w:val="24"/>
                <w:lang w:eastAsia="en-US"/>
              </w:rPr>
            </w:pPr>
          </w:p>
        </w:tc>
      </w:tr>
    </w:tbl>
    <w:p w14:paraId="5372DF39" w14:textId="77777777" w:rsidR="00916095" w:rsidRPr="00916095" w:rsidRDefault="00916095" w:rsidP="00916095">
      <w:pPr>
        <w:rPr>
          <w:rFonts w:asciiTheme="minorHAnsi" w:hAnsiTheme="minorHAnsi"/>
          <w:sz w:val="24"/>
          <w:szCs w:val="24"/>
          <w:lang w:eastAsia="en-US"/>
        </w:rPr>
      </w:pPr>
    </w:p>
    <w:p w14:paraId="78EA7C86" w14:textId="77777777" w:rsidR="00916095" w:rsidRPr="00916095" w:rsidRDefault="00916095" w:rsidP="00916095">
      <w:pPr>
        <w:rPr>
          <w:rFonts w:asciiTheme="minorHAnsi" w:hAnsiTheme="minorHAnsi"/>
          <w:sz w:val="24"/>
          <w:szCs w:val="24"/>
        </w:rPr>
      </w:pPr>
    </w:p>
    <w:p w14:paraId="56B81352" w14:textId="77777777" w:rsidR="008C59EF" w:rsidRPr="00916095" w:rsidRDefault="008C59EF">
      <w:pPr>
        <w:rPr>
          <w:rFonts w:asciiTheme="minorHAnsi" w:hAnsiTheme="minorHAnsi"/>
          <w:sz w:val="24"/>
          <w:szCs w:val="24"/>
        </w:rPr>
      </w:pPr>
    </w:p>
    <w:sectPr w:rsidR="008C59EF" w:rsidRPr="0091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5EEE" w14:textId="77777777" w:rsidR="00822F2E" w:rsidRDefault="00822F2E" w:rsidP="004B0EF4">
      <w:r>
        <w:separator/>
      </w:r>
    </w:p>
  </w:endnote>
  <w:endnote w:type="continuationSeparator" w:id="0">
    <w:p w14:paraId="46DDA98B" w14:textId="77777777" w:rsidR="00822F2E" w:rsidRDefault="00822F2E" w:rsidP="004B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20e5d6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E08A" w14:textId="77777777" w:rsidR="00822F2E" w:rsidRDefault="00822F2E" w:rsidP="004B0EF4">
      <w:r>
        <w:separator/>
      </w:r>
    </w:p>
  </w:footnote>
  <w:footnote w:type="continuationSeparator" w:id="0">
    <w:p w14:paraId="2E4D00B7" w14:textId="77777777" w:rsidR="00822F2E" w:rsidRDefault="00822F2E" w:rsidP="004B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043"/>
    <w:multiLevelType w:val="hybridMultilevel"/>
    <w:tmpl w:val="F3E679DA"/>
    <w:lvl w:ilvl="0" w:tplc="AE546A8C">
      <w:start w:val="5"/>
      <w:numFmt w:val="bullet"/>
      <w:lvlText w:val="-"/>
      <w:lvlJc w:val="left"/>
      <w:pPr>
        <w:ind w:left="720" w:hanging="360"/>
      </w:pPr>
      <w:rPr>
        <w:rFonts w:ascii="Lato-Regular" w:eastAsiaTheme="minorHAnsi" w:hAnsi="Lato-Regular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1D8"/>
    <w:multiLevelType w:val="hybridMultilevel"/>
    <w:tmpl w:val="EC1C9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D34"/>
    <w:multiLevelType w:val="hybridMultilevel"/>
    <w:tmpl w:val="507039AC"/>
    <w:lvl w:ilvl="0" w:tplc="5EDED52A">
      <w:numFmt w:val="bullet"/>
      <w:lvlText w:val="-"/>
      <w:lvlJc w:val="left"/>
      <w:pPr>
        <w:ind w:left="720" w:hanging="360"/>
      </w:pPr>
      <w:rPr>
        <w:rFonts w:ascii="Lato-Regular" w:eastAsiaTheme="minorHAnsi" w:hAnsi="Lato-Regular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95"/>
    <w:rsid w:val="00005180"/>
    <w:rsid w:val="00006814"/>
    <w:rsid w:val="00006ABA"/>
    <w:rsid w:val="000154EF"/>
    <w:rsid w:val="00020590"/>
    <w:rsid w:val="0002171E"/>
    <w:rsid w:val="00033CBF"/>
    <w:rsid w:val="000432AB"/>
    <w:rsid w:val="00046074"/>
    <w:rsid w:val="00074A43"/>
    <w:rsid w:val="00075A00"/>
    <w:rsid w:val="000806E1"/>
    <w:rsid w:val="00091A4C"/>
    <w:rsid w:val="000B02B2"/>
    <w:rsid w:val="000C5947"/>
    <w:rsid w:val="000C5E5C"/>
    <w:rsid w:val="000C7BE5"/>
    <w:rsid w:val="000D04DD"/>
    <w:rsid w:val="000D4130"/>
    <w:rsid w:val="000D525F"/>
    <w:rsid w:val="000F1040"/>
    <w:rsid w:val="00103B7C"/>
    <w:rsid w:val="00105686"/>
    <w:rsid w:val="001128E1"/>
    <w:rsid w:val="00124522"/>
    <w:rsid w:val="001246BD"/>
    <w:rsid w:val="00125B94"/>
    <w:rsid w:val="00130F2A"/>
    <w:rsid w:val="00132B3A"/>
    <w:rsid w:val="00133DDE"/>
    <w:rsid w:val="00134F8F"/>
    <w:rsid w:val="00141647"/>
    <w:rsid w:val="0015409A"/>
    <w:rsid w:val="00162BB4"/>
    <w:rsid w:val="001662BC"/>
    <w:rsid w:val="00166CD1"/>
    <w:rsid w:val="00172F6E"/>
    <w:rsid w:val="00191125"/>
    <w:rsid w:val="001A1CA6"/>
    <w:rsid w:val="001A40B6"/>
    <w:rsid w:val="001A61C4"/>
    <w:rsid w:val="001B146E"/>
    <w:rsid w:val="001B505A"/>
    <w:rsid w:val="001B54DE"/>
    <w:rsid w:val="001C66A6"/>
    <w:rsid w:val="001D5474"/>
    <w:rsid w:val="001D783F"/>
    <w:rsid w:val="001E3C8B"/>
    <w:rsid w:val="001F39EB"/>
    <w:rsid w:val="00213274"/>
    <w:rsid w:val="002435E2"/>
    <w:rsid w:val="00243B2A"/>
    <w:rsid w:val="00254648"/>
    <w:rsid w:val="002570C6"/>
    <w:rsid w:val="0026062C"/>
    <w:rsid w:val="00265617"/>
    <w:rsid w:val="00273126"/>
    <w:rsid w:val="00274BF2"/>
    <w:rsid w:val="00275BBF"/>
    <w:rsid w:val="00280233"/>
    <w:rsid w:val="00285EEC"/>
    <w:rsid w:val="00292422"/>
    <w:rsid w:val="002A770B"/>
    <w:rsid w:val="002C090E"/>
    <w:rsid w:val="002D02CC"/>
    <w:rsid w:val="002F517B"/>
    <w:rsid w:val="00310405"/>
    <w:rsid w:val="00313BE9"/>
    <w:rsid w:val="00316E60"/>
    <w:rsid w:val="00341531"/>
    <w:rsid w:val="0034464A"/>
    <w:rsid w:val="00347543"/>
    <w:rsid w:val="0035778F"/>
    <w:rsid w:val="00374A80"/>
    <w:rsid w:val="00384350"/>
    <w:rsid w:val="00385AD1"/>
    <w:rsid w:val="00395C1C"/>
    <w:rsid w:val="003A5B85"/>
    <w:rsid w:val="003C1D1C"/>
    <w:rsid w:val="003C45A8"/>
    <w:rsid w:val="003C56EA"/>
    <w:rsid w:val="003C581E"/>
    <w:rsid w:val="003D0D45"/>
    <w:rsid w:val="003D27FC"/>
    <w:rsid w:val="003E0DF0"/>
    <w:rsid w:val="003E7416"/>
    <w:rsid w:val="003F0343"/>
    <w:rsid w:val="003F335D"/>
    <w:rsid w:val="003F38DD"/>
    <w:rsid w:val="003F44CD"/>
    <w:rsid w:val="00412846"/>
    <w:rsid w:val="00412F41"/>
    <w:rsid w:val="00413BC2"/>
    <w:rsid w:val="0041444E"/>
    <w:rsid w:val="00414945"/>
    <w:rsid w:val="004349B3"/>
    <w:rsid w:val="00435E19"/>
    <w:rsid w:val="004554FA"/>
    <w:rsid w:val="004621C2"/>
    <w:rsid w:val="0046627D"/>
    <w:rsid w:val="004746A0"/>
    <w:rsid w:val="004835CD"/>
    <w:rsid w:val="004952E8"/>
    <w:rsid w:val="004A608E"/>
    <w:rsid w:val="004B058A"/>
    <w:rsid w:val="004B0EF4"/>
    <w:rsid w:val="004C5227"/>
    <w:rsid w:val="004D00BD"/>
    <w:rsid w:val="004D2B89"/>
    <w:rsid w:val="004D4689"/>
    <w:rsid w:val="004D7FB8"/>
    <w:rsid w:val="004E1751"/>
    <w:rsid w:val="004E267E"/>
    <w:rsid w:val="004E3E3F"/>
    <w:rsid w:val="004E4D16"/>
    <w:rsid w:val="00513D30"/>
    <w:rsid w:val="00514887"/>
    <w:rsid w:val="005315D0"/>
    <w:rsid w:val="00535525"/>
    <w:rsid w:val="00535B7A"/>
    <w:rsid w:val="0054352E"/>
    <w:rsid w:val="00556588"/>
    <w:rsid w:val="00557930"/>
    <w:rsid w:val="005767AA"/>
    <w:rsid w:val="005914C2"/>
    <w:rsid w:val="005949F8"/>
    <w:rsid w:val="00594F0A"/>
    <w:rsid w:val="005977BC"/>
    <w:rsid w:val="005A24AA"/>
    <w:rsid w:val="005A2639"/>
    <w:rsid w:val="005B56C3"/>
    <w:rsid w:val="005C028A"/>
    <w:rsid w:val="005C13F0"/>
    <w:rsid w:val="005C2CA6"/>
    <w:rsid w:val="00630611"/>
    <w:rsid w:val="00637C19"/>
    <w:rsid w:val="0064612F"/>
    <w:rsid w:val="00647C6D"/>
    <w:rsid w:val="00651F08"/>
    <w:rsid w:val="0065562F"/>
    <w:rsid w:val="00664750"/>
    <w:rsid w:val="00666B1A"/>
    <w:rsid w:val="00667331"/>
    <w:rsid w:val="006705C5"/>
    <w:rsid w:val="00671AB9"/>
    <w:rsid w:val="006733FA"/>
    <w:rsid w:val="006A6891"/>
    <w:rsid w:val="006B07C8"/>
    <w:rsid w:val="006B228C"/>
    <w:rsid w:val="006B6291"/>
    <w:rsid w:val="006C6E84"/>
    <w:rsid w:val="006D072C"/>
    <w:rsid w:val="006E2F44"/>
    <w:rsid w:val="006E3273"/>
    <w:rsid w:val="006E335D"/>
    <w:rsid w:val="006E7560"/>
    <w:rsid w:val="006E7C9D"/>
    <w:rsid w:val="006F2999"/>
    <w:rsid w:val="006F7AE2"/>
    <w:rsid w:val="00701541"/>
    <w:rsid w:val="00704AF3"/>
    <w:rsid w:val="00715E32"/>
    <w:rsid w:val="00716DC1"/>
    <w:rsid w:val="00723A73"/>
    <w:rsid w:val="00732829"/>
    <w:rsid w:val="00746C52"/>
    <w:rsid w:val="00751290"/>
    <w:rsid w:val="00753205"/>
    <w:rsid w:val="00754202"/>
    <w:rsid w:val="0076129D"/>
    <w:rsid w:val="0076652E"/>
    <w:rsid w:val="007772F6"/>
    <w:rsid w:val="0077790E"/>
    <w:rsid w:val="007816F8"/>
    <w:rsid w:val="00787A67"/>
    <w:rsid w:val="00792F92"/>
    <w:rsid w:val="007B63E6"/>
    <w:rsid w:val="007C38D7"/>
    <w:rsid w:val="007D3085"/>
    <w:rsid w:val="007D32BF"/>
    <w:rsid w:val="007D480C"/>
    <w:rsid w:val="007D641A"/>
    <w:rsid w:val="007D6813"/>
    <w:rsid w:val="007E7AFD"/>
    <w:rsid w:val="007F0694"/>
    <w:rsid w:val="007F41EC"/>
    <w:rsid w:val="00806AF3"/>
    <w:rsid w:val="00807F13"/>
    <w:rsid w:val="00816591"/>
    <w:rsid w:val="00822F2E"/>
    <w:rsid w:val="0083462B"/>
    <w:rsid w:val="0083611D"/>
    <w:rsid w:val="0085644A"/>
    <w:rsid w:val="00860C0B"/>
    <w:rsid w:val="00860EA3"/>
    <w:rsid w:val="00877B08"/>
    <w:rsid w:val="00887C30"/>
    <w:rsid w:val="00892C3A"/>
    <w:rsid w:val="0089731B"/>
    <w:rsid w:val="00897D90"/>
    <w:rsid w:val="008B4E6F"/>
    <w:rsid w:val="008C0453"/>
    <w:rsid w:val="008C04C9"/>
    <w:rsid w:val="008C59EF"/>
    <w:rsid w:val="008C7814"/>
    <w:rsid w:val="008D287A"/>
    <w:rsid w:val="008E08BD"/>
    <w:rsid w:val="008E565A"/>
    <w:rsid w:val="008F36B4"/>
    <w:rsid w:val="008F38C8"/>
    <w:rsid w:val="008F3F93"/>
    <w:rsid w:val="008F534A"/>
    <w:rsid w:val="008F54A6"/>
    <w:rsid w:val="00916095"/>
    <w:rsid w:val="009234A0"/>
    <w:rsid w:val="00926A79"/>
    <w:rsid w:val="009341F8"/>
    <w:rsid w:val="009366BF"/>
    <w:rsid w:val="00952376"/>
    <w:rsid w:val="00955DBA"/>
    <w:rsid w:val="009670EF"/>
    <w:rsid w:val="00973010"/>
    <w:rsid w:val="009777CE"/>
    <w:rsid w:val="00981155"/>
    <w:rsid w:val="0098260E"/>
    <w:rsid w:val="00993647"/>
    <w:rsid w:val="009952E8"/>
    <w:rsid w:val="009955B3"/>
    <w:rsid w:val="0099729A"/>
    <w:rsid w:val="009A390D"/>
    <w:rsid w:val="009B26B9"/>
    <w:rsid w:val="009B6B58"/>
    <w:rsid w:val="009C251B"/>
    <w:rsid w:val="009C6AB7"/>
    <w:rsid w:val="009D3E28"/>
    <w:rsid w:val="009D556A"/>
    <w:rsid w:val="00A0056A"/>
    <w:rsid w:val="00A00CAE"/>
    <w:rsid w:val="00A00E3A"/>
    <w:rsid w:val="00A05CD5"/>
    <w:rsid w:val="00A079AB"/>
    <w:rsid w:val="00A131CC"/>
    <w:rsid w:val="00A17A03"/>
    <w:rsid w:val="00A2237F"/>
    <w:rsid w:val="00A36563"/>
    <w:rsid w:val="00A45BF3"/>
    <w:rsid w:val="00A55E80"/>
    <w:rsid w:val="00A560B3"/>
    <w:rsid w:val="00A56E0B"/>
    <w:rsid w:val="00A61A44"/>
    <w:rsid w:val="00A66CFA"/>
    <w:rsid w:val="00A77135"/>
    <w:rsid w:val="00A77227"/>
    <w:rsid w:val="00A909E9"/>
    <w:rsid w:val="00A93143"/>
    <w:rsid w:val="00A932BE"/>
    <w:rsid w:val="00A96455"/>
    <w:rsid w:val="00AA68AE"/>
    <w:rsid w:val="00AB2BB3"/>
    <w:rsid w:val="00AB47C3"/>
    <w:rsid w:val="00AD4147"/>
    <w:rsid w:val="00AE5920"/>
    <w:rsid w:val="00AF3928"/>
    <w:rsid w:val="00AF7E4D"/>
    <w:rsid w:val="00B0695E"/>
    <w:rsid w:val="00B15DCF"/>
    <w:rsid w:val="00B27F72"/>
    <w:rsid w:val="00B358B0"/>
    <w:rsid w:val="00B4170B"/>
    <w:rsid w:val="00B573DC"/>
    <w:rsid w:val="00B660ED"/>
    <w:rsid w:val="00B726A7"/>
    <w:rsid w:val="00B772F7"/>
    <w:rsid w:val="00B84F8F"/>
    <w:rsid w:val="00B9170C"/>
    <w:rsid w:val="00BA7D51"/>
    <w:rsid w:val="00BB4363"/>
    <w:rsid w:val="00BB7759"/>
    <w:rsid w:val="00BC00DA"/>
    <w:rsid w:val="00BD0D12"/>
    <w:rsid w:val="00BD218C"/>
    <w:rsid w:val="00BD3D18"/>
    <w:rsid w:val="00BE5320"/>
    <w:rsid w:val="00BE594F"/>
    <w:rsid w:val="00C13B0F"/>
    <w:rsid w:val="00C25F0C"/>
    <w:rsid w:val="00C30CFB"/>
    <w:rsid w:val="00C32585"/>
    <w:rsid w:val="00C36298"/>
    <w:rsid w:val="00C5160B"/>
    <w:rsid w:val="00C60CC7"/>
    <w:rsid w:val="00C60D60"/>
    <w:rsid w:val="00C640D7"/>
    <w:rsid w:val="00C76E5D"/>
    <w:rsid w:val="00C807CD"/>
    <w:rsid w:val="00C97F56"/>
    <w:rsid w:val="00CC04AC"/>
    <w:rsid w:val="00CC1F6D"/>
    <w:rsid w:val="00CC3605"/>
    <w:rsid w:val="00CC75DF"/>
    <w:rsid w:val="00CD669D"/>
    <w:rsid w:val="00CD6C21"/>
    <w:rsid w:val="00CF15D8"/>
    <w:rsid w:val="00D334AA"/>
    <w:rsid w:val="00D3462A"/>
    <w:rsid w:val="00D37E1A"/>
    <w:rsid w:val="00D66717"/>
    <w:rsid w:val="00D670DC"/>
    <w:rsid w:val="00D9035D"/>
    <w:rsid w:val="00D90406"/>
    <w:rsid w:val="00DC0246"/>
    <w:rsid w:val="00DC05E9"/>
    <w:rsid w:val="00DD4267"/>
    <w:rsid w:val="00DE1570"/>
    <w:rsid w:val="00DE7199"/>
    <w:rsid w:val="00DF0192"/>
    <w:rsid w:val="00DF6D3B"/>
    <w:rsid w:val="00E10A23"/>
    <w:rsid w:val="00E13B6E"/>
    <w:rsid w:val="00E17E5E"/>
    <w:rsid w:val="00E21923"/>
    <w:rsid w:val="00E2608E"/>
    <w:rsid w:val="00E27D61"/>
    <w:rsid w:val="00E40081"/>
    <w:rsid w:val="00E41F5E"/>
    <w:rsid w:val="00E4348B"/>
    <w:rsid w:val="00E4383E"/>
    <w:rsid w:val="00E460FE"/>
    <w:rsid w:val="00E56D12"/>
    <w:rsid w:val="00E61FB0"/>
    <w:rsid w:val="00E65F6F"/>
    <w:rsid w:val="00E71766"/>
    <w:rsid w:val="00E8508E"/>
    <w:rsid w:val="00EA0775"/>
    <w:rsid w:val="00EB29B5"/>
    <w:rsid w:val="00EC3375"/>
    <w:rsid w:val="00EC6950"/>
    <w:rsid w:val="00EF0C33"/>
    <w:rsid w:val="00F00D64"/>
    <w:rsid w:val="00F02D0D"/>
    <w:rsid w:val="00F03465"/>
    <w:rsid w:val="00F050C1"/>
    <w:rsid w:val="00F06152"/>
    <w:rsid w:val="00F07679"/>
    <w:rsid w:val="00F07BE9"/>
    <w:rsid w:val="00F10507"/>
    <w:rsid w:val="00F1654F"/>
    <w:rsid w:val="00F233BC"/>
    <w:rsid w:val="00F24F6B"/>
    <w:rsid w:val="00F3193E"/>
    <w:rsid w:val="00F57B7B"/>
    <w:rsid w:val="00F63540"/>
    <w:rsid w:val="00F7133E"/>
    <w:rsid w:val="00F87F68"/>
    <w:rsid w:val="00F926B0"/>
    <w:rsid w:val="00FB736C"/>
    <w:rsid w:val="00FC2909"/>
    <w:rsid w:val="00FD3DDF"/>
    <w:rsid w:val="00FD69F2"/>
    <w:rsid w:val="00FD7A98"/>
    <w:rsid w:val="00FE77E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19D9"/>
  <w15:chartTrackingRefBased/>
  <w15:docId w15:val="{6CB48829-175A-40F6-B4E9-19F66FE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95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09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F2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9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03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0343"/>
    <w:rPr>
      <w:rFonts w:eastAsiaTheme="minorEastAsia"/>
      <w:color w:val="5A5A5A" w:themeColor="text1" w:themeTint="A5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CC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EF4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EF4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Mann</dc:creator>
  <cp:keywords/>
  <dc:description/>
  <cp:lastModifiedBy>Emily Harrop</cp:lastModifiedBy>
  <cp:revision>3</cp:revision>
  <dcterms:created xsi:type="dcterms:W3CDTF">2022-01-13T17:53:00Z</dcterms:created>
  <dcterms:modified xsi:type="dcterms:W3CDTF">2022-01-13T17:55:00Z</dcterms:modified>
</cp:coreProperties>
</file>