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96BF6" w14:textId="7D1D6EED" w:rsidR="00121AD3" w:rsidRDefault="00BE067D" w:rsidP="00111E45">
      <w:pPr>
        <w:ind w:right="48"/>
        <w:rPr>
          <w:rFonts w:asciiTheme="minorHAnsi" w:hAnsiTheme="minorHAnsi"/>
          <w:lang w:val="en-CA"/>
        </w:rPr>
      </w:pPr>
      <w:r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4C560" wp14:editId="793B0C97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6781165" cy="8590280"/>
                <wp:effectExtent l="0" t="0" r="26035" b="20320"/>
                <wp:wrapTight wrapText="bothSides">
                  <wp:wrapPolygon edited="0">
                    <wp:start x="0" y="0"/>
                    <wp:lineTo x="0" y="21587"/>
                    <wp:lineTo x="21602" y="21587"/>
                    <wp:lineTo x="21602" y="0"/>
                    <wp:lineTo x="0" y="0"/>
                  </wp:wrapPolygon>
                </wp:wrapTight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TextEdit="1"/>
                      </wps:cNvSpPr>
                      <wps:spPr bwMode="auto">
                        <a:xfrm>
                          <a:off x="0" y="0"/>
                          <a:ext cx="6781165" cy="8590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05" o:spid="_x0000_s1026" style="position:absolute;margin-left:3pt;margin-top:1.9pt;width:533.95pt;height:6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" filled="f">
                <o:lock v:ext="edit" text="t"/>
                <w10:wrap type="tight"/>
              </v:rect>
            </w:pict>
          </mc:Fallback>
        </mc:AlternateContent>
      </w:r>
      <w:r w:rsidR="00791901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7F6DAC" wp14:editId="0B460709">
                <wp:simplePos x="0" y="0"/>
                <wp:positionH relativeFrom="column">
                  <wp:posOffset>4343400</wp:posOffset>
                </wp:positionH>
                <wp:positionV relativeFrom="paragraph">
                  <wp:posOffset>6804660</wp:posOffset>
                </wp:positionV>
                <wp:extent cx="2378075" cy="1450340"/>
                <wp:effectExtent l="0" t="0" r="9525" b="0"/>
                <wp:wrapTight wrapText="bothSides">
                  <wp:wrapPolygon edited="0">
                    <wp:start x="0" y="0"/>
                    <wp:lineTo x="0" y="21184"/>
                    <wp:lineTo x="21456" y="21184"/>
                    <wp:lineTo x="21456" y="0"/>
                    <wp:lineTo x="0" y="0"/>
                  </wp:wrapPolygon>
                </wp:wrapTight>
                <wp:docPr id="2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145034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075CC" w14:textId="77777777" w:rsidR="004D73F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Withdrew from the study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 n=3</w:t>
                            </w:r>
                          </w:p>
                          <w:p w14:paraId="39D3D5A5" w14:textId="77777777" w:rsidR="004D73FE" w:rsidRPr="00A14E7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0EB8002C" w14:textId="77777777" w:rsidR="004D73F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Not reached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n= 1</w:t>
                            </w:r>
                          </w:p>
                          <w:p w14:paraId="43EB5AAC" w14:textId="77777777" w:rsidR="004D73F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37024549" w14:textId="77777777" w:rsidR="004D73F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Surgery performed was not a TKA= 3</w:t>
                            </w:r>
                          </w:p>
                          <w:p w14:paraId="6D28E253" w14:textId="77777777" w:rsidR="004D73FE" w:rsidRPr="00A14E7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47F7E11" w14:textId="77777777" w:rsidR="004D73F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Underwent contralateral TKA within 6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months  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=7</w:t>
                            </w:r>
                          </w:p>
                          <w:p w14:paraId="3A142C04" w14:textId="77777777" w:rsidR="004D73F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32E96720" w14:textId="77777777" w:rsidR="004D73FE" w:rsidRPr="00A14E7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Deceased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n=1</w:t>
                            </w:r>
                          </w:p>
                          <w:p w14:paraId="3F261004" w14:textId="77777777" w:rsidR="004D73FE" w:rsidRPr="00A14E7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324137AE" w14:textId="77777777" w:rsidR="004D73FE" w:rsidRPr="00A14E7E" w:rsidRDefault="004D73FE" w:rsidP="00D20AE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AutoShape 174" o:spid="_x0000_s1026" type="#_x0000_t109" style="position:absolute;margin-left:342pt;margin-top:535.8pt;width:187.25pt;height:1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" filled="f" stroked="f">
                <v:textbox inset=".5mm,.3mm,.5mm,.3mm">
                  <w:txbxContent>
                    <w:p w14:paraId="2FA075CC" w14:textId="77777777" w:rsidR="004D73F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Withdrew from the study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 n=3</w:t>
                      </w:r>
                    </w:p>
                    <w:p w14:paraId="39D3D5A5" w14:textId="77777777" w:rsidR="004D73FE" w:rsidRPr="00A14E7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0EB8002C" w14:textId="77777777" w:rsidR="004D73F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Not reached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n= 1</w:t>
                      </w:r>
                    </w:p>
                    <w:p w14:paraId="43EB5AAC" w14:textId="77777777" w:rsidR="004D73F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37024549" w14:textId="77777777" w:rsidR="004D73F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Surgery performed was not a TKA= 3</w:t>
                      </w:r>
                    </w:p>
                    <w:p w14:paraId="6D28E253" w14:textId="77777777" w:rsidR="004D73FE" w:rsidRPr="00A14E7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547F7E11" w14:textId="77777777" w:rsidR="004D73F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Underwent contralateral TKA within 6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months  n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=7</w:t>
                      </w:r>
                    </w:p>
                    <w:p w14:paraId="3A142C04" w14:textId="77777777" w:rsidR="004D73F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32E96720" w14:textId="77777777" w:rsidR="004D73FE" w:rsidRPr="00A14E7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Deceased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n=1</w:t>
                      </w:r>
                    </w:p>
                    <w:p w14:paraId="3F261004" w14:textId="77777777" w:rsidR="004D73FE" w:rsidRPr="00A14E7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324137AE" w14:textId="77777777" w:rsidR="004D73FE" w:rsidRPr="00A14E7E" w:rsidRDefault="004D73FE" w:rsidP="00D20AEE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91901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410A96" wp14:editId="053632C3">
                <wp:simplePos x="0" y="0"/>
                <wp:positionH relativeFrom="column">
                  <wp:posOffset>4419600</wp:posOffset>
                </wp:positionH>
                <wp:positionV relativeFrom="paragraph">
                  <wp:posOffset>4922520</wp:posOffset>
                </wp:positionV>
                <wp:extent cx="2287905" cy="1697990"/>
                <wp:effectExtent l="0" t="0" r="0" b="3810"/>
                <wp:wrapTight wrapText="bothSides">
                  <wp:wrapPolygon edited="0">
                    <wp:start x="0" y="0"/>
                    <wp:lineTo x="0" y="21325"/>
                    <wp:lineTo x="21342" y="21325"/>
                    <wp:lineTo x="21342" y="0"/>
                    <wp:lineTo x="0" y="0"/>
                  </wp:wrapPolygon>
                </wp:wrapTight>
                <wp:docPr id="1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905" cy="169799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68CB9" w14:textId="77777777" w:rsidR="004D73F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Withdrew from the study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n=6</w:t>
                            </w:r>
                          </w:p>
                          <w:p w14:paraId="6E51690D" w14:textId="77777777" w:rsidR="004D73FE" w:rsidRPr="00A14E7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437FB61" w14:textId="77777777" w:rsidR="004D73F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Not reached before surgery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n= 6</w:t>
                            </w:r>
                          </w:p>
                          <w:p w14:paraId="32B38232" w14:textId="77777777" w:rsidR="004D73FE" w:rsidRPr="00A14E7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B96765B" w14:textId="77777777" w:rsidR="004D73F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Surgery performed elsewhere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n=13</w:t>
                            </w:r>
                          </w:p>
                          <w:p w14:paraId="464751C2" w14:textId="77777777" w:rsidR="004D73FE" w:rsidRPr="00A14E7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39184B01" w14:textId="77777777" w:rsidR="004D73F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Decided not to undergo surgery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n=11</w:t>
                            </w:r>
                          </w:p>
                          <w:p w14:paraId="740242CC" w14:textId="77777777" w:rsidR="004D73FE" w:rsidRPr="00A14E7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15C9795C" w14:textId="77777777" w:rsidR="004D73F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Surgery cancelled because of medical reason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n=7</w:t>
                            </w:r>
                          </w:p>
                          <w:p w14:paraId="6D416B9A" w14:textId="77777777" w:rsidR="004D73FE" w:rsidRPr="00A14E7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01C9E118" w14:textId="77777777" w:rsidR="004D73FE" w:rsidRPr="00A14E7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Deceased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n=1</w:t>
                            </w:r>
                          </w:p>
                          <w:p w14:paraId="38CD09CB" w14:textId="77777777" w:rsidR="004D73FE" w:rsidRPr="00A14E7E" w:rsidRDefault="004D73FE" w:rsidP="00D20AEE">
                            <w:pPr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7" type="#_x0000_t109" style="position:absolute;margin-left:348pt;margin-top:387.6pt;width:180.15pt;height:1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" filled="f" stroked="f">
                <v:textbox inset=".5mm,.3mm,.5mm,.3mm">
                  <w:txbxContent>
                    <w:p w14:paraId="38068CB9" w14:textId="77777777" w:rsidR="004D73F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Withdrew from the study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n=6</w:t>
                      </w:r>
                    </w:p>
                    <w:p w14:paraId="6E51690D" w14:textId="77777777" w:rsidR="004D73FE" w:rsidRPr="00A14E7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4437FB61" w14:textId="77777777" w:rsidR="004D73F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Not reached before surgery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n= 6</w:t>
                      </w:r>
                    </w:p>
                    <w:p w14:paraId="32B38232" w14:textId="77777777" w:rsidR="004D73FE" w:rsidRPr="00A14E7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2B96765B" w14:textId="77777777" w:rsidR="004D73F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Surgery performed elsewhere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n=13</w:t>
                      </w:r>
                    </w:p>
                    <w:p w14:paraId="464751C2" w14:textId="77777777" w:rsidR="004D73FE" w:rsidRPr="00A14E7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39184B01" w14:textId="77777777" w:rsidR="004D73F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Decided not to undergo surgery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n=11</w:t>
                      </w:r>
                    </w:p>
                    <w:p w14:paraId="740242CC" w14:textId="77777777" w:rsidR="004D73FE" w:rsidRPr="00A14E7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15C9795C" w14:textId="77777777" w:rsidR="004D73F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Surgery cancelled because of medical reason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n=7</w:t>
                      </w:r>
                    </w:p>
                    <w:p w14:paraId="6D416B9A" w14:textId="77777777" w:rsidR="004D73FE" w:rsidRPr="00A14E7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01C9E118" w14:textId="77777777" w:rsidR="004D73FE" w:rsidRPr="00A14E7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Deceased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n=1</w:t>
                      </w:r>
                    </w:p>
                    <w:p w14:paraId="38CD09CB" w14:textId="77777777" w:rsidR="004D73FE" w:rsidRPr="00A14E7E" w:rsidRDefault="004D73FE" w:rsidP="00D20AEE">
                      <w:pPr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A3D6A3" wp14:editId="156E14F1">
                <wp:simplePos x="0" y="0"/>
                <wp:positionH relativeFrom="column">
                  <wp:posOffset>2073910</wp:posOffset>
                </wp:positionH>
                <wp:positionV relativeFrom="paragraph">
                  <wp:posOffset>7268845</wp:posOffset>
                </wp:positionV>
                <wp:extent cx="853440" cy="1270"/>
                <wp:effectExtent l="163195" t="99060" r="191135" b="114300"/>
                <wp:wrapTight wrapText="bothSides">
                  <wp:wrapPolygon edited="0">
                    <wp:start x="18482" y="-2147483648"/>
                    <wp:lineTo x="21841" y="-2147483648"/>
                    <wp:lineTo x="21841" y="-2147483648"/>
                    <wp:lineTo x="18964" y="-2147483648"/>
                    <wp:lineTo x="17277" y="-2147483648"/>
                    <wp:lineTo x="-241" y="-2147483648"/>
                    <wp:lineTo x="-241" y="-2147483648"/>
                    <wp:lineTo x="17277" y="-2147483648"/>
                    <wp:lineTo x="18482" y="-2147483648"/>
                  </wp:wrapPolygon>
                </wp:wrapTight>
                <wp:docPr id="2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5344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51" o:spid="_x0000_s1026" type="#_x0000_t34" style="position:absolute;margin-left:163.3pt;margin-top:572.35pt;width:67.2pt;height:.1pt;rotation:-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" strokeweight="2.25pt">
                <v:stroke startarrow="block"/>
                <w10:wrap type="tight"/>
              </v:shape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262BCE" wp14:editId="426B57E6">
                <wp:simplePos x="0" y="0"/>
                <wp:positionH relativeFrom="column">
                  <wp:posOffset>2510155</wp:posOffset>
                </wp:positionH>
                <wp:positionV relativeFrom="paragraph">
                  <wp:posOffset>7280275</wp:posOffset>
                </wp:positionV>
                <wp:extent cx="1867535" cy="3175"/>
                <wp:effectExtent l="8255" t="15875" r="29210" b="19050"/>
                <wp:wrapTight wrapText="bothSides">
                  <wp:wrapPolygon edited="0">
                    <wp:start x="-110" y="-2147483648"/>
                    <wp:lineTo x="0" y="-2147483648"/>
                    <wp:lineTo x="10906" y="-2147483648"/>
                    <wp:lineTo x="10906" y="-2147483648"/>
                    <wp:lineTo x="21490" y="-2147483648"/>
                    <wp:lineTo x="21820" y="-2147483648"/>
                    <wp:lineTo x="-110" y="-2147483648"/>
                  </wp:wrapPolygon>
                </wp:wrapTight>
                <wp:docPr id="2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753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65pt,573.25pt" to="344.7pt,57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">
                <w10:wrap type="tight"/>
              </v:line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7F922" wp14:editId="0FA28583">
                <wp:simplePos x="0" y="0"/>
                <wp:positionH relativeFrom="column">
                  <wp:posOffset>845185</wp:posOffset>
                </wp:positionH>
                <wp:positionV relativeFrom="paragraph">
                  <wp:posOffset>7696200</wp:posOffset>
                </wp:positionV>
                <wp:extent cx="3310890" cy="720725"/>
                <wp:effectExtent l="0" t="0" r="16510" b="15875"/>
                <wp:wrapTight wrapText="bothSides">
                  <wp:wrapPolygon edited="0">
                    <wp:start x="0" y="0"/>
                    <wp:lineTo x="0" y="21315"/>
                    <wp:lineTo x="21542" y="21315"/>
                    <wp:lineTo x="21542" y="0"/>
                    <wp:lineTo x="0" y="0"/>
                  </wp:wrapPolygon>
                </wp:wrapTight>
                <wp:docPr id="19" name="_s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720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C1543" w14:textId="77777777" w:rsidR="004D73FE" w:rsidRPr="00A14E7E" w:rsidRDefault="004D73FE" w:rsidP="00D20AEE">
                            <w:pPr>
                              <w:jc w:val="center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lang w:val="en-CA"/>
                              </w:rPr>
                              <w:t>Patients interviewed at</w:t>
                            </w: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 6 months after TKA</w:t>
                            </w:r>
                          </w:p>
                          <w:p w14:paraId="2B68737F" w14:textId="77777777" w:rsidR="004D73FE" w:rsidRPr="00A14E7E" w:rsidRDefault="004D73FE" w:rsidP="00D20AEE">
                            <w:pPr>
                              <w:jc w:val="center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>= 138</w:t>
                            </w:r>
                          </w:p>
                        </w:txbxContent>
                      </wps:txbx>
                      <wps:bodyPr rot="0" vert="horz" wrap="square" lIns="0" tIns="14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s1151" o:spid="_x0000_s1028" style="position:absolute;margin-left:66.55pt;margin-top:606pt;width:260.7pt;height: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" fillcolor="silver">
                <v:textbox inset="0,4mm,0,0">
                  <w:txbxContent>
                    <w:p w14:paraId="171C1543" w14:textId="77777777" w:rsidR="004D73FE" w:rsidRPr="00A14E7E" w:rsidRDefault="004D73FE" w:rsidP="00D20AEE">
                      <w:pPr>
                        <w:jc w:val="center"/>
                        <w:rPr>
                          <w:rFonts w:asciiTheme="minorHAnsi" w:hAnsiTheme="minorHAnsi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lang w:val="en-CA"/>
                        </w:rPr>
                        <w:t>Patients interviewed at</w:t>
                      </w:r>
                      <w:r>
                        <w:rPr>
                          <w:rFonts w:asciiTheme="minorHAnsi" w:hAnsiTheme="minorHAnsi"/>
                          <w:lang w:val="en-CA"/>
                        </w:rPr>
                        <w:t xml:space="preserve"> 6 months after TKA</w:t>
                      </w:r>
                    </w:p>
                    <w:p w14:paraId="2B68737F" w14:textId="77777777" w:rsidR="004D73FE" w:rsidRPr="00A14E7E" w:rsidRDefault="004D73FE" w:rsidP="00D20AEE">
                      <w:pPr>
                        <w:jc w:val="center"/>
                        <w:rPr>
                          <w:rFonts w:asciiTheme="minorHAnsi" w:hAnsiTheme="minorHAnsi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lang w:val="en-C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lang w:val="en-CA"/>
                        </w:rPr>
                        <w:t>n</w:t>
                      </w:r>
                      <w:proofErr w:type="gramEnd"/>
                      <w:r>
                        <w:rPr>
                          <w:rFonts w:asciiTheme="minorHAnsi" w:hAnsiTheme="minorHAnsi"/>
                          <w:lang w:val="en-CA"/>
                        </w:rPr>
                        <w:t>= 138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E7F4E3" wp14:editId="68E8BBCB">
                <wp:simplePos x="0" y="0"/>
                <wp:positionH relativeFrom="column">
                  <wp:posOffset>2494280</wp:posOffset>
                </wp:positionH>
                <wp:positionV relativeFrom="paragraph">
                  <wp:posOffset>1325245</wp:posOffset>
                </wp:positionV>
                <wp:extent cx="1868805" cy="6350"/>
                <wp:effectExtent l="17780" t="17145" r="31115" b="27305"/>
                <wp:wrapTight wrapText="bothSides">
                  <wp:wrapPolygon edited="0">
                    <wp:start x="-110" y="0"/>
                    <wp:lineTo x="-110" y="0"/>
                    <wp:lineTo x="10906" y="0"/>
                    <wp:lineTo x="10906" y="0"/>
                    <wp:lineTo x="-110" y="0"/>
                  </wp:wrapPolygon>
                </wp:wrapTight>
                <wp:docPr id="17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4.35pt" to="343.55pt,10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">
                <w10:wrap type="tight"/>
              </v:line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BC85E" wp14:editId="43794658">
                <wp:simplePos x="0" y="0"/>
                <wp:positionH relativeFrom="column">
                  <wp:posOffset>2482215</wp:posOffset>
                </wp:positionH>
                <wp:positionV relativeFrom="paragraph">
                  <wp:posOffset>4141470</wp:posOffset>
                </wp:positionV>
                <wp:extent cx="1868170" cy="5715"/>
                <wp:effectExtent l="18415" t="13970" r="31115" b="31115"/>
                <wp:wrapTight wrapText="bothSides">
                  <wp:wrapPolygon edited="0">
                    <wp:start x="-110" y="0"/>
                    <wp:lineTo x="-110" y="0"/>
                    <wp:lineTo x="10910" y="0"/>
                    <wp:lineTo x="10910" y="0"/>
                    <wp:lineTo x="-110" y="0"/>
                  </wp:wrapPolygon>
                </wp:wrapTight>
                <wp:docPr id="1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17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5pt,326.1pt" to="342.55pt,32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">
                <w10:wrap type="tight"/>
              </v:line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94193" wp14:editId="1E8C7184">
                <wp:simplePos x="0" y="0"/>
                <wp:positionH relativeFrom="column">
                  <wp:posOffset>2489835</wp:posOffset>
                </wp:positionH>
                <wp:positionV relativeFrom="paragraph">
                  <wp:posOffset>2707005</wp:posOffset>
                </wp:positionV>
                <wp:extent cx="1870710" cy="15240"/>
                <wp:effectExtent l="13335" t="14605" r="20955" b="20955"/>
                <wp:wrapTight wrapText="bothSides">
                  <wp:wrapPolygon edited="0">
                    <wp:start x="-110" y="0"/>
                    <wp:lineTo x="-110" y="10800"/>
                    <wp:lineTo x="5176" y="10800"/>
                    <wp:lineTo x="16314" y="10800"/>
                    <wp:lineTo x="16314" y="0"/>
                    <wp:lineTo x="5514" y="0"/>
                    <wp:lineTo x="-110" y="0"/>
                  </wp:wrapPolygon>
                </wp:wrapTight>
                <wp:docPr id="1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05pt,213.15pt" to="343.35pt,2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">
                <w10:wrap type="tight"/>
              </v:line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B1A2D" wp14:editId="0CEB9CBD">
                <wp:simplePos x="0" y="0"/>
                <wp:positionH relativeFrom="column">
                  <wp:posOffset>2140585</wp:posOffset>
                </wp:positionH>
                <wp:positionV relativeFrom="paragraph">
                  <wp:posOffset>4154805</wp:posOffset>
                </wp:positionV>
                <wp:extent cx="716915" cy="1270"/>
                <wp:effectExtent l="161925" t="100965" r="192405" b="121920"/>
                <wp:wrapTight wrapText="bothSides">
                  <wp:wrapPolygon edited="0">
                    <wp:start x="3750" y="-2147482800"/>
                    <wp:lineTo x="-287" y="-2147482800"/>
                    <wp:lineTo x="-287" y="-2147482800"/>
                    <wp:lineTo x="3176" y="-2147482800"/>
                    <wp:lineTo x="5185" y="-2147482800"/>
                    <wp:lineTo x="21887" y="-2147482800"/>
                    <wp:lineTo x="21887" y="-2147482800"/>
                    <wp:lineTo x="5185" y="-2147482800"/>
                    <wp:lineTo x="3750" y="-2147482800"/>
                  </wp:wrapPolygon>
                </wp:wrapTight>
                <wp:docPr id="14" name="_s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716915" cy="1270"/>
                        </a:xfrm>
                        <a:prstGeom prst="bentConnector3">
                          <a:avLst>
                            <a:gd name="adj1" fmla="val 50046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s1072" o:spid="_x0000_s1026" type="#_x0000_t34" style="position:absolute;margin-left:168.55pt;margin-top:327.15pt;width:56.45pt;height:.1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" adj="10810" strokeweight="2.25pt">
                <v:stroke startarrow="block"/>
                <w10:wrap type="tight"/>
              </v:shape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E8F62" wp14:editId="45E8B296">
                <wp:simplePos x="0" y="0"/>
                <wp:positionH relativeFrom="column">
                  <wp:posOffset>2055495</wp:posOffset>
                </wp:positionH>
                <wp:positionV relativeFrom="paragraph">
                  <wp:posOffset>5677535</wp:posOffset>
                </wp:positionV>
                <wp:extent cx="887730" cy="1270"/>
                <wp:effectExtent l="161925" t="103505" r="192405" b="113665"/>
                <wp:wrapTight wrapText="bothSides">
                  <wp:wrapPolygon edited="0">
                    <wp:start x="18587" y="-2147483648"/>
                    <wp:lineTo x="21832" y="-2147483648"/>
                    <wp:lineTo x="21832" y="-2147483648"/>
                    <wp:lineTo x="19051" y="-2147483648"/>
                    <wp:lineTo x="17413" y="-2147483648"/>
                    <wp:lineTo x="-232" y="-2147483648"/>
                    <wp:lineTo x="-232" y="-2147483648"/>
                    <wp:lineTo x="17413" y="-2147483648"/>
                    <wp:lineTo x="18587" y="-2147483648"/>
                  </wp:wrapPolygon>
                </wp:wrapTight>
                <wp:docPr id="1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8773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4" style="position:absolute;margin-left:161.85pt;margin-top:447.05pt;width:69.9pt;height:.1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" strokeweight="2.25pt">
                <v:stroke startarrow="block"/>
                <w10:wrap type="tight"/>
              </v:shape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F909B" wp14:editId="0B17F99D">
                <wp:simplePos x="0" y="0"/>
                <wp:positionH relativeFrom="column">
                  <wp:posOffset>845185</wp:posOffset>
                </wp:positionH>
                <wp:positionV relativeFrom="paragraph">
                  <wp:posOffset>6122035</wp:posOffset>
                </wp:positionV>
                <wp:extent cx="3309620" cy="720725"/>
                <wp:effectExtent l="0" t="0" r="17780" b="15875"/>
                <wp:wrapTight wrapText="bothSides">
                  <wp:wrapPolygon edited="0">
                    <wp:start x="0" y="0"/>
                    <wp:lineTo x="0" y="21315"/>
                    <wp:lineTo x="21550" y="21315"/>
                    <wp:lineTo x="21550" y="0"/>
                    <wp:lineTo x="0" y="0"/>
                  </wp:wrapPolygon>
                </wp:wrapTight>
                <wp:docPr id="12" name="_s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9620" cy="720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CA066" w14:textId="77777777" w:rsidR="004D73FE" w:rsidRPr="007744F8" w:rsidRDefault="004D73FE" w:rsidP="00D20AEE">
                            <w:pPr>
                              <w:jc w:val="center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 w:rsidRPr="007744F8"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Patients who underwent </w:t>
                            </w: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>TKA</w:t>
                            </w:r>
                            <w:r w:rsidRPr="007744F8"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 and interviewed at surgery</w:t>
                            </w:r>
                          </w:p>
                          <w:p w14:paraId="51B26B34" w14:textId="77777777" w:rsidR="004D73FE" w:rsidRPr="007744F8" w:rsidRDefault="004D73FE" w:rsidP="00D20AEE">
                            <w:pPr>
                              <w:jc w:val="center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proofErr w:type="gramStart"/>
                            <w:r w:rsidRPr="007744F8">
                              <w:rPr>
                                <w:rFonts w:asciiTheme="minorHAnsi" w:hAnsiTheme="minorHAnsi"/>
                                <w:lang w:val="en-CA"/>
                              </w:rPr>
                              <w:t>n</w:t>
                            </w:r>
                            <w:proofErr w:type="gramEnd"/>
                            <w:r w:rsidRPr="007744F8">
                              <w:rPr>
                                <w:rFonts w:asciiTheme="minorHAnsi" w:hAnsiTheme="minorHAnsi"/>
                                <w:lang w:val="en-CA"/>
                              </w:rPr>
                              <w:t>= 153</w:t>
                            </w:r>
                          </w:p>
                        </w:txbxContent>
                      </wps:txbx>
                      <wps:bodyPr rot="0" vert="horz" wrap="square" lIns="0" tIns="14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66.55pt;margin-top:482.05pt;width:260.6pt;height: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" fillcolor="silver">
                <v:textbox inset="0,4mm,0,0">
                  <w:txbxContent>
                    <w:p w14:paraId="774CA066" w14:textId="77777777" w:rsidR="004D73FE" w:rsidRPr="007744F8" w:rsidRDefault="004D73FE" w:rsidP="00D20AEE">
                      <w:pPr>
                        <w:jc w:val="center"/>
                        <w:rPr>
                          <w:rFonts w:asciiTheme="minorHAnsi" w:hAnsiTheme="minorHAnsi"/>
                          <w:lang w:val="en-CA"/>
                        </w:rPr>
                      </w:pPr>
                      <w:r w:rsidRPr="007744F8">
                        <w:rPr>
                          <w:rFonts w:asciiTheme="minorHAnsi" w:hAnsiTheme="minorHAnsi"/>
                          <w:lang w:val="en-CA"/>
                        </w:rPr>
                        <w:t xml:space="preserve">Patients who underwent </w:t>
                      </w:r>
                      <w:r>
                        <w:rPr>
                          <w:rFonts w:asciiTheme="minorHAnsi" w:hAnsiTheme="minorHAnsi"/>
                          <w:lang w:val="en-CA"/>
                        </w:rPr>
                        <w:t>TKA</w:t>
                      </w:r>
                      <w:r w:rsidRPr="007744F8">
                        <w:rPr>
                          <w:rFonts w:asciiTheme="minorHAnsi" w:hAnsiTheme="minorHAnsi"/>
                          <w:lang w:val="en-CA"/>
                        </w:rPr>
                        <w:t xml:space="preserve"> and interviewed at surgery</w:t>
                      </w:r>
                    </w:p>
                    <w:p w14:paraId="51B26B34" w14:textId="77777777" w:rsidR="004D73FE" w:rsidRPr="007744F8" w:rsidRDefault="004D73FE" w:rsidP="00D20AEE">
                      <w:pPr>
                        <w:jc w:val="center"/>
                        <w:rPr>
                          <w:rFonts w:asciiTheme="minorHAnsi" w:hAnsiTheme="minorHAnsi"/>
                          <w:lang w:val="en-CA"/>
                        </w:rPr>
                      </w:pPr>
                      <w:proofErr w:type="gramStart"/>
                      <w:r w:rsidRPr="007744F8">
                        <w:rPr>
                          <w:rFonts w:asciiTheme="minorHAnsi" w:hAnsiTheme="minorHAnsi"/>
                          <w:lang w:val="en-CA"/>
                        </w:rPr>
                        <w:t>n</w:t>
                      </w:r>
                      <w:proofErr w:type="gramEnd"/>
                      <w:r w:rsidRPr="007744F8">
                        <w:rPr>
                          <w:rFonts w:asciiTheme="minorHAnsi" w:hAnsiTheme="minorHAnsi"/>
                          <w:lang w:val="en-CA"/>
                        </w:rPr>
                        <w:t>= 153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48BBA" wp14:editId="31CFBCB3">
                <wp:simplePos x="0" y="0"/>
                <wp:positionH relativeFrom="column">
                  <wp:posOffset>2510155</wp:posOffset>
                </wp:positionH>
                <wp:positionV relativeFrom="paragraph">
                  <wp:posOffset>5650230</wp:posOffset>
                </wp:positionV>
                <wp:extent cx="1868805" cy="3175"/>
                <wp:effectExtent l="8255" t="11430" r="27940" b="23495"/>
                <wp:wrapTight wrapText="bothSides">
                  <wp:wrapPolygon edited="0">
                    <wp:start x="-110" y="-2147483648"/>
                    <wp:lineTo x="0" y="-2147483648"/>
                    <wp:lineTo x="10906" y="-2147483648"/>
                    <wp:lineTo x="10906" y="-2147483648"/>
                    <wp:lineTo x="21490" y="-2147483648"/>
                    <wp:lineTo x="21820" y="-2147483648"/>
                    <wp:lineTo x="-110" y="-2147483648"/>
                  </wp:wrapPolygon>
                </wp:wrapTight>
                <wp:docPr id="1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65pt,444.9pt" to="344.8pt,44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">
                <w10:wrap type="tight"/>
              </v:line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CA698" wp14:editId="0986EF81">
                <wp:simplePos x="0" y="0"/>
                <wp:positionH relativeFrom="column">
                  <wp:posOffset>843915</wp:posOffset>
                </wp:positionH>
                <wp:positionV relativeFrom="paragraph">
                  <wp:posOffset>4513580</wp:posOffset>
                </wp:positionV>
                <wp:extent cx="3307715" cy="720725"/>
                <wp:effectExtent l="0" t="0" r="19685" b="15875"/>
                <wp:wrapTight wrapText="bothSides">
                  <wp:wrapPolygon edited="0">
                    <wp:start x="0" y="0"/>
                    <wp:lineTo x="0" y="21315"/>
                    <wp:lineTo x="21563" y="21315"/>
                    <wp:lineTo x="21563" y="0"/>
                    <wp:lineTo x="0" y="0"/>
                  </wp:wrapPolygon>
                </wp:wrapTight>
                <wp:docPr id="10" name="_s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720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87569" w14:textId="069C0F7F" w:rsidR="004D73FE" w:rsidRDefault="004D73FE" w:rsidP="00D20AEE">
                            <w:pPr>
                              <w:jc w:val="center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lang w:val="en-CA"/>
                              </w:rPr>
                              <w:t>Patients re</w:t>
                            </w: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>cruited at enrol</w:t>
                            </w:r>
                            <w:r w:rsidRPr="00A14E7E"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ment </w:t>
                            </w:r>
                          </w:p>
                          <w:p w14:paraId="186D296B" w14:textId="77777777" w:rsidR="004D73FE" w:rsidRPr="00A14E7E" w:rsidRDefault="004D73FE" w:rsidP="00D20AEE">
                            <w:pPr>
                              <w:jc w:val="center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 the pre-surgery </w:t>
                            </w:r>
                            <w:r w:rsidRPr="00A14E7E">
                              <w:rPr>
                                <w:rFonts w:asciiTheme="minorHAnsi" w:hAnsiTheme="minorHAnsi"/>
                                <w:lang w:val="en-CA"/>
                              </w:rPr>
                              <w:t>wait lists</w:t>
                            </w:r>
                          </w:p>
                          <w:p w14:paraId="2EDAB368" w14:textId="1F44CAF1" w:rsidR="004D73FE" w:rsidRPr="00A14E7E" w:rsidRDefault="004D73FE" w:rsidP="00D20AEE">
                            <w:pPr>
                              <w:jc w:val="center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Pr="00A14E7E">
                              <w:rPr>
                                <w:rFonts w:asciiTheme="minorHAnsi" w:hAnsiTheme="minorHAnsi"/>
                                <w:lang w:val="en-CA"/>
                              </w:rPr>
                              <w:t>n</w:t>
                            </w:r>
                            <w:proofErr w:type="gramEnd"/>
                            <w:r w:rsidRPr="00A14E7E">
                              <w:rPr>
                                <w:rFonts w:asciiTheme="minorHAnsi" w:hAnsiTheme="minorHAnsi"/>
                                <w:lang w:val="en-CA"/>
                              </w:rPr>
                              <w:t>= 197</w:t>
                            </w:r>
                            <w:r w:rsidR="00596ADE"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66.45pt;margin-top:355.4pt;width:260.45pt;height: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" fillcolor="silver">
                <v:textbox inset="0,2mm,0,0">
                  <w:txbxContent>
                    <w:p w14:paraId="4E687569" w14:textId="069C0F7F" w:rsidR="004D73FE" w:rsidRDefault="004D73FE" w:rsidP="00D20AEE">
                      <w:pPr>
                        <w:jc w:val="center"/>
                        <w:rPr>
                          <w:rFonts w:asciiTheme="minorHAnsi" w:hAnsiTheme="minorHAnsi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lang w:val="en-CA"/>
                        </w:rPr>
                        <w:t>Patients re</w:t>
                      </w:r>
                      <w:r>
                        <w:rPr>
                          <w:rFonts w:asciiTheme="minorHAnsi" w:hAnsiTheme="minorHAnsi"/>
                          <w:lang w:val="en-CA"/>
                        </w:rPr>
                        <w:t>cruited at enrol</w:t>
                      </w:r>
                      <w:r w:rsidRPr="00A14E7E">
                        <w:rPr>
                          <w:rFonts w:asciiTheme="minorHAnsi" w:hAnsiTheme="minorHAnsi"/>
                          <w:lang w:val="en-CA"/>
                        </w:rPr>
                        <w:t xml:space="preserve">ment </w:t>
                      </w:r>
                    </w:p>
                    <w:p w14:paraId="186D296B" w14:textId="77777777" w:rsidR="004D73FE" w:rsidRPr="00A14E7E" w:rsidRDefault="004D73FE" w:rsidP="00D20AEE">
                      <w:pPr>
                        <w:jc w:val="center"/>
                        <w:rPr>
                          <w:rFonts w:asciiTheme="minorHAnsi" w:hAnsiTheme="minorHAnsi"/>
                          <w:lang w:val="en-CA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lang w:val="en-CA"/>
                        </w:rPr>
                        <w:t>on</w:t>
                      </w:r>
                      <w:proofErr w:type="gramEnd"/>
                      <w:r>
                        <w:rPr>
                          <w:rFonts w:asciiTheme="minorHAnsi" w:hAnsiTheme="minorHAnsi"/>
                          <w:lang w:val="en-CA"/>
                        </w:rPr>
                        <w:t xml:space="preserve"> the pre-surgery </w:t>
                      </w:r>
                      <w:r w:rsidRPr="00A14E7E">
                        <w:rPr>
                          <w:rFonts w:asciiTheme="minorHAnsi" w:hAnsiTheme="minorHAnsi"/>
                          <w:lang w:val="en-CA"/>
                        </w:rPr>
                        <w:t>wait lists</w:t>
                      </w:r>
                    </w:p>
                    <w:p w14:paraId="2EDAB368" w14:textId="1F44CAF1" w:rsidR="004D73FE" w:rsidRPr="00A14E7E" w:rsidRDefault="004D73FE" w:rsidP="00D20AEE">
                      <w:pPr>
                        <w:jc w:val="center"/>
                        <w:rPr>
                          <w:rFonts w:asciiTheme="minorHAnsi" w:hAnsiTheme="minorHAnsi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lang w:val="en-CA"/>
                        </w:rPr>
                        <w:t xml:space="preserve"> </w:t>
                      </w:r>
                      <w:proofErr w:type="gramStart"/>
                      <w:r w:rsidRPr="00A14E7E">
                        <w:rPr>
                          <w:rFonts w:asciiTheme="minorHAnsi" w:hAnsiTheme="minorHAnsi"/>
                          <w:lang w:val="en-CA"/>
                        </w:rPr>
                        <w:t>n</w:t>
                      </w:r>
                      <w:proofErr w:type="gramEnd"/>
                      <w:r w:rsidRPr="00A14E7E">
                        <w:rPr>
                          <w:rFonts w:asciiTheme="minorHAnsi" w:hAnsiTheme="minorHAnsi"/>
                          <w:lang w:val="en-CA"/>
                        </w:rPr>
                        <w:t>= 197</w:t>
                      </w:r>
                      <w:r w:rsidR="00596ADE">
                        <w:rPr>
                          <w:rFonts w:asciiTheme="minorHAnsi" w:hAnsiTheme="minorHAnsi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67C6F" wp14:editId="189EDE7D">
                <wp:simplePos x="0" y="0"/>
                <wp:positionH relativeFrom="column">
                  <wp:posOffset>4526915</wp:posOffset>
                </wp:positionH>
                <wp:positionV relativeFrom="paragraph">
                  <wp:posOffset>3954780</wp:posOffset>
                </wp:positionV>
                <wp:extent cx="2091055" cy="276225"/>
                <wp:effectExtent l="5715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762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E3D80" w14:textId="77777777" w:rsidR="004D73FE" w:rsidRPr="00AD2355" w:rsidRDefault="004D73FE" w:rsidP="00D20AEE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Declined study participation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n= 23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31" type="#_x0000_t109" style="position:absolute;margin-left:356.45pt;margin-top:311.4pt;width:164.6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" filled="f" stroked="f">
                <v:textbox inset=".5mm,.3mm,.5mm,.3mm">
                  <w:txbxContent>
                    <w:p w14:paraId="10BE3D80" w14:textId="77777777" w:rsidR="004D73FE" w:rsidRPr="00AD2355" w:rsidRDefault="004D73FE" w:rsidP="00D20AEE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Declined study participation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n= 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2B8C6" wp14:editId="21CA24D9">
                <wp:simplePos x="0" y="0"/>
                <wp:positionH relativeFrom="column">
                  <wp:posOffset>4350385</wp:posOffset>
                </wp:positionH>
                <wp:positionV relativeFrom="paragraph">
                  <wp:posOffset>2383790</wp:posOffset>
                </wp:positionV>
                <wp:extent cx="2377440" cy="785495"/>
                <wp:effectExtent l="0" t="0" r="3175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78549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40E7D" w14:textId="77777777" w:rsidR="004D73F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Previous hip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or knee arthroplasty</w:t>
                            </w: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= 182</w:t>
                            </w:r>
                          </w:p>
                          <w:p w14:paraId="004C9347" w14:textId="77777777" w:rsidR="004D73FE" w:rsidRPr="00A14E7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14BAB14F" w14:textId="77777777" w:rsidR="004D73F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Urgent surgery within one month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n= 57</w:t>
                            </w:r>
                          </w:p>
                          <w:p w14:paraId="5930E51D" w14:textId="77777777" w:rsidR="004D73FE" w:rsidRPr="00A14E7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3D26155" w14:textId="77777777" w:rsidR="004D73FE" w:rsidRPr="00A14E7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Not eligible because of other criteria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n</w:t>
                            </w: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=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52</w:t>
                            </w:r>
                          </w:p>
                          <w:p w14:paraId="78ECD716" w14:textId="77777777" w:rsidR="004D73FE" w:rsidRPr="00A14E7E" w:rsidRDefault="004D73FE" w:rsidP="00D20AE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32" type="#_x0000_t109" style="position:absolute;margin-left:342.55pt;margin-top:187.7pt;width:187.2pt;height:6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" filled="f" stroked="f">
                <v:textbox inset=".5mm,.3mm,.5mm,.3mm">
                  <w:txbxContent>
                    <w:p w14:paraId="16240E7D" w14:textId="77777777" w:rsidR="004D73F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Previous hip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or knee arthroplasty</w:t>
                      </w: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= 182</w:t>
                      </w:r>
                    </w:p>
                    <w:p w14:paraId="004C9347" w14:textId="77777777" w:rsidR="004D73FE" w:rsidRPr="00A14E7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14BAB14F" w14:textId="77777777" w:rsidR="004D73F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Urgent surgery within one month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n= 57</w:t>
                      </w:r>
                    </w:p>
                    <w:p w14:paraId="5930E51D" w14:textId="77777777" w:rsidR="004D73FE" w:rsidRPr="00A14E7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43D26155" w14:textId="77777777" w:rsidR="004D73FE" w:rsidRPr="00A14E7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Not eligible because of other criteria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n</w:t>
                      </w: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=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A14E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52</w:t>
                      </w:r>
                    </w:p>
                    <w:p w14:paraId="78ECD716" w14:textId="77777777" w:rsidR="004D73FE" w:rsidRPr="00A14E7E" w:rsidRDefault="004D73FE" w:rsidP="00D20AEE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4277C" wp14:editId="62F45E97">
                <wp:simplePos x="0" y="0"/>
                <wp:positionH relativeFrom="column">
                  <wp:posOffset>843915</wp:posOffset>
                </wp:positionH>
                <wp:positionV relativeFrom="paragraph">
                  <wp:posOffset>3075940</wp:posOffset>
                </wp:positionV>
                <wp:extent cx="3308985" cy="720725"/>
                <wp:effectExtent l="0" t="0" r="18415" b="15875"/>
                <wp:wrapTight wrapText="bothSides">
                  <wp:wrapPolygon edited="0">
                    <wp:start x="0" y="0"/>
                    <wp:lineTo x="0" y="21315"/>
                    <wp:lineTo x="21554" y="21315"/>
                    <wp:lineTo x="21554" y="0"/>
                    <wp:lineTo x="0" y="0"/>
                  </wp:wrapPolygon>
                </wp:wrapTight>
                <wp:docPr id="7" name="_s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720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C3FC2" w14:textId="77777777" w:rsidR="004D73FE" w:rsidRPr="00D20AEE" w:rsidRDefault="004D73FE" w:rsidP="00D20AEE">
                            <w:pPr>
                              <w:jc w:val="center"/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</w:pPr>
                            <w:r w:rsidRPr="00D20AEE"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  <w:t>Eligible patients</w:t>
                            </w:r>
                          </w:p>
                          <w:p w14:paraId="62F6B709" w14:textId="77777777" w:rsidR="004D73FE" w:rsidRPr="00D20AEE" w:rsidRDefault="004D73FE" w:rsidP="00D20AEE">
                            <w:pPr>
                              <w:jc w:val="center"/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</w:pPr>
                            <w:proofErr w:type="gramStart"/>
                            <w:r w:rsidRPr="00D20AEE"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  <w:t>n</w:t>
                            </w:r>
                            <w:proofErr w:type="gramEnd"/>
                            <w:r w:rsidRPr="00D20AEE"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  <w:t>= 220</w:t>
                            </w:r>
                          </w:p>
                          <w:p w14:paraId="2DD8D200" w14:textId="77777777" w:rsidR="004D73FE" w:rsidRPr="00D20AEE" w:rsidRDefault="004D73FE" w:rsidP="00D20AEE">
                            <w:pPr>
                              <w:jc w:val="center"/>
                              <w:rPr>
                                <w:rFonts w:asciiTheme="minorHAnsi" w:hAnsiTheme="minorHAnsi"/>
                                <w:sz w:val="54"/>
                                <w:szCs w:val="4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169229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s1135" o:spid="_x0000_s1033" style="position:absolute;margin-left:66.45pt;margin-top:242.2pt;width:260.55pt;height: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" fillcolor="silver">
                <v:textbox inset="0,169229emu,0,0">
                  <w:txbxContent>
                    <w:p w14:paraId="1A0C3FC2" w14:textId="77777777" w:rsidR="004D73FE" w:rsidRPr="00D20AEE" w:rsidRDefault="004D73FE" w:rsidP="00D20AEE">
                      <w:pPr>
                        <w:jc w:val="center"/>
                        <w:rPr>
                          <w:rFonts w:asciiTheme="minorHAnsi" w:hAnsiTheme="minorHAnsi"/>
                          <w:sz w:val="25"/>
                          <w:lang w:val="en-CA"/>
                        </w:rPr>
                      </w:pPr>
                      <w:r w:rsidRPr="00D20AEE">
                        <w:rPr>
                          <w:rFonts w:asciiTheme="minorHAnsi" w:hAnsiTheme="minorHAnsi"/>
                          <w:sz w:val="25"/>
                          <w:lang w:val="en-CA"/>
                        </w:rPr>
                        <w:t>Eligible patients</w:t>
                      </w:r>
                    </w:p>
                    <w:p w14:paraId="62F6B709" w14:textId="77777777" w:rsidR="004D73FE" w:rsidRPr="00D20AEE" w:rsidRDefault="004D73FE" w:rsidP="00D20AEE">
                      <w:pPr>
                        <w:jc w:val="center"/>
                        <w:rPr>
                          <w:rFonts w:asciiTheme="minorHAnsi" w:hAnsiTheme="minorHAnsi"/>
                          <w:sz w:val="25"/>
                          <w:lang w:val="en-CA"/>
                        </w:rPr>
                      </w:pPr>
                      <w:proofErr w:type="gramStart"/>
                      <w:r w:rsidRPr="00D20AEE">
                        <w:rPr>
                          <w:rFonts w:asciiTheme="minorHAnsi" w:hAnsiTheme="minorHAnsi"/>
                          <w:sz w:val="25"/>
                          <w:lang w:val="en-CA"/>
                        </w:rPr>
                        <w:t>n</w:t>
                      </w:r>
                      <w:proofErr w:type="gramEnd"/>
                      <w:r w:rsidRPr="00D20AEE">
                        <w:rPr>
                          <w:rFonts w:asciiTheme="minorHAnsi" w:hAnsiTheme="minorHAnsi"/>
                          <w:sz w:val="25"/>
                          <w:lang w:val="en-CA"/>
                        </w:rPr>
                        <w:t>= 220</w:t>
                      </w:r>
                    </w:p>
                    <w:p w14:paraId="2DD8D200" w14:textId="77777777" w:rsidR="004D73FE" w:rsidRPr="00D20AEE" w:rsidRDefault="004D73FE" w:rsidP="00D20AEE">
                      <w:pPr>
                        <w:jc w:val="center"/>
                        <w:rPr>
                          <w:rFonts w:asciiTheme="minorHAnsi" w:hAnsiTheme="minorHAnsi"/>
                          <w:sz w:val="54"/>
                          <w:szCs w:val="46"/>
                          <w:lang w:val="en-CA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16D19" wp14:editId="53DDA4D1">
                <wp:simplePos x="0" y="0"/>
                <wp:positionH relativeFrom="column">
                  <wp:posOffset>4439920</wp:posOffset>
                </wp:positionH>
                <wp:positionV relativeFrom="paragraph">
                  <wp:posOffset>1073785</wp:posOffset>
                </wp:positionV>
                <wp:extent cx="2298065" cy="819785"/>
                <wp:effectExtent l="0" t="0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8197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DEEDD" w14:textId="77777777" w:rsidR="004D73F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2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2"/>
                                <w:lang w:val="en-CA"/>
                              </w:rPr>
                              <w:t>Could not be reached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  <w:lang w:val="en-CA"/>
                              </w:rPr>
                              <w:t xml:space="preserve">. </w:t>
                            </w:r>
                            <w:proofErr w:type="gramStart"/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2"/>
                                <w:lang w:val="en-CA"/>
                              </w:rPr>
                              <w:t>n</w:t>
                            </w:r>
                            <w:proofErr w:type="gramEnd"/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2"/>
                                <w:lang w:val="en-CA"/>
                              </w:rPr>
                              <w:t>= 32*</w:t>
                            </w:r>
                          </w:p>
                          <w:p w14:paraId="7D418AD1" w14:textId="77777777" w:rsidR="004D73FE" w:rsidRPr="00A14E7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2"/>
                                <w:lang w:val="en-CA"/>
                              </w:rPr>
                            </w:pPr>
                          </w:p>
                          <w:p w14:paraId="567781C4" w14:textId="77777777" w:rsidR="004D73FE" w:rsidRPr="00A14E7E" w:rsidRDefault="004D73FE" w:rsidP="00D20AEE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2"/>
                                <w:lang w:val="en-CA"/>
                              </w:rPr>
                            </w:pP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2"/>
                                <w:lang w:val="en-CA"/>
                              </w:rPr>
                              <w:t>Declined study participation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Pr="00A14E7E">
                              <w:rPr>
                                <w:rFonts w:asciiTheme="minorHAnsi" w:hAnsiTheme="minorHAnsi"/>
                                <w:sz w:val="20"/>
                                <w:szCs w:val="22"/>
                                <w:lang w:val="en-CA"/>
                              </w:rPr>
                              <w:t>n= 45*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34" type="#_x0000_t109" style="position:absolute;margin-left:349.6pt;margin-top:84.55pt;width:180.95pt;height:6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" filled="f" stroked="f">
                <v:textbox inset=".5mm,.3mm,.5mm,.3mm">
                  <w:txbxContent>
                    <w:p w14:paraId="5F7DEEDD" w14:textId="77777777" w:rsidR="004D73F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2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sz w:val="20"/>
                          <w:szCs w:val="22"/>
                          <w:lang w:val="en-CA"/>
                        </w:rPr>
                        <w:t>Could not be reached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  <w:lang w:val="en-CA"/>
                        </w:rPr>
                        <w:t xml:space="preserve">. </w:t>
                      </w:r>
                      <w:proofErr w:type="gramStart"/>
                      <w:r w:rsidRPr="00A14E7E">
                        <w:rPr>
                          <w:rFonts w:asciiTheme="minorHAnsi" w:hAnsiTheme="minorHAnsi"/>
                          <w:sz w:val="20"/>
                          <w:szCs w:val="22"/>
                          <w:lang w:val="en-CA"/>
                        </w:rPr>
                        <w:t>n</w:t>
                      </w:r>
                      <w:proofErr w:type="gramEnd"/>
                      <w:r w:rsidRPr="00A14E7E">
                        <w:rPr>
                          <w:rFonts w:asciiTheme="minorHAnsi" w:hAnsiTheme="minorHAnsi"/>
                          <w:sz w:val="20"/>
                          <w:szCs w:val="22"/>
                          <w:lang w:val="en-CA"/>
                        </w:rPr>
                        <w:t>= 32*</w:t>
                      </w:r>
                    </w:p>
                    <w:p w14:paraId="7D418AD1" w14:textId="77777777" w:rsidR="004D73FE" w:rsidRPr="00A14E7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2"/>
                          <w:lang w:val="en-CA"/>
                        </w:rPr>
                      </w:pPr>
                    </w:p>
                    <w:p w14:paraId="567781C4" w14:textId="77777777" w:rsidR="004D73FE" w:rsidRPr="00A14E7E" w:rsidRDefault="004D73FE" w:rsidP="00D20AEE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sz w:val="20"/>
                          <w:szCs w:val="22"/>
                          <w:lang w:val="en-CA"/>
                        </w:rPr>
                      </w:pPr>
                      <w:r w:rsidRPr="00A14E7E">
                        <w:rPr>
                          <w:rFonts w:asciiTheme="minorHAnsi" w:hAnsiTheme="minorHAnsi"/>
                          <w:sz w:val="20"/>
                          <w:szCs w:val="22"/>
                          <w:lang w:val="en-CA"/>
                        </w:rPr>
                        <w:t>Declined study participation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  <w:r w:rsidRPr="00A14E7E">
                        <w:rPr>
                          <w:rFonts w:asciiTheme="minorHAnsi" w:hAnsiTheme="minorHAnsi"/>
                          <w:sz w:val="20"/>
                          <w:szCs w:val="22"/>
                          <w:lang w:val="en-CA"/>
                        </w:rPr>
                        <w:t>n= 45*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1CD9F" wp14:editId="7908B738">
                <wp:simplePos x="0" y="0"/>
                <wp:positionH relativeFrom="column">
                  <wp:posOffset>845185</wp:posOffset>
                </wp:positionH>
                <wp:positionV relativeFrom="paragraph">
                  <wp:posOffset>1663700</wp:posOffset>
                </wp:positionV>
                <wp:extent cx="3309620" cy="720090"/>
                <wp:effectExtent l="0" t="0" r="17780" b="16510"/>
                <wp:wrapTight wrapText="bothSides">
                  <wp:wrapPolygon edited="0">
                    <wp:start x="0" y="0"/>
                    <wp:lineTo x="0" y="21333"/>
                    <wp:lineTo x="21550" y="21333"/>
                    <wp:lineTo x="21550" y="0"/>
                    <wp:lineTo x="0" y="0"/>
                  </wp:wrapPolygon>
                </wp:wrapTight>
                <wp:docPr id="5" name="_s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9620" cy="7200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531A2" w14:textId="77777777" w:rsidR="004D73FE" w:rsidRPr="00D20AEE" w:rsidRDefault="004D73FE" w:rsidP="00D20AEE">
                            <w:pPr>
                              <w:jc w:val="center"/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</w:pPr>
                            <w:r w:rsidRPr="00D20AEE"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  <w:t>Patients assessed for eligibility</w:t>
                            </w:r>
                          </w:p>
                          <w:p w14:paraId="174DD711" w14:textId="77777777" w:rsidR="004D73FE" w:rsidRPr="00D20AEE" w:rsidRDefault="004D73FE" w:rsidP="00D20AEE">
                            <w:pPr>
                              <w:jc w:val="center"/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</w:pPr>
                            <w:proofErr w:type="gramStart"/>
                            <w:r w:rsidRPr="00D20AEE"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  <w:t>n</w:t>
                            </w:r>
                            <w:proofErr w:type="gramEnd"/>
                            <w:r w:rsidRPr="00D20AEE"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  <w:t>= 511</w:t>
                            </w:r>
                          </w:p>
                        </w:txbxContent>
                      </wps:txbx>
                      <wps:bodyPr rot="0" vert="horz" wrap="square" lIns="0" tIns="169229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s1133" o:spid="_x0000_s1035" style="position:absolute;margin-left:66.55pt;margin-top:131pt;width:260.6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" fillcolor="silver">
                <v:textbox inset="0,169229emu,0,0">
                  <w:txbxContent>
                    <w:p w14:paraId="390531A2" w14:textId="77777777" w:rsidR="004D73FE" w:rsidRPr="00D20AEE" w:rsidRDefault="004D73FE" w:rsidP="00D20AEE">
                      <w:pPr>
                        <w:jc w:val="center"/>
                        <w:rPr>
                          <w:rFonts w:asciiTheme="minorHAnsi" w:hAnsiTheme="minorHAnsi"/>
                          <w:sz w:val="25"/>
                          <w:lang w:val="en-CA"/>
                        </w:rPr>
                      </w:pPr>
                      <w:r w:rsidRPr="00D20AEE">
                        <w:rPr>
                          <w:rFonts w:asciiTheme="minorHAnsi" w:hAnsiTheme="minorHAnsi"/>
                          <w:sz w:val="25"/>
                          <w:lang w:val="en-CA"/>
                        </w:rPr>
                        <w:t>Patients assessed for eligibility</w:t>
                      </w:r>
                    </w:p>
                    <w:p w14:paraId="174DD711" w14:textId="77777777" w:rsidR="004D73FE" w:rsidRPr="00D20AEE" w:rsidRDefault="004D73FE" w:rsidP="00D20AEE">
                      <w:pPr>
                        <w:jc w:val="center"/>
                        <w:rPr>
                          <w:rFonts w:asciiTheme="minorHAnsi" w:hAnsiTheme="minorHAnsi"/>
                          <w:sz w:val="25"/>
                          <w:lang w:val="en-CA"/>
                        </w:rPr>
                      </w:pPr>
                      <w:proofErr w:type="gramStart"/>
                      <w:r w:rsidRPr="00D20AEE">
                        <w:rPr>
                          <w:rFonts w:asciiTheme="minorHAnsi" w:hAnsiTheme="minorHAnsi"/>
                          <w:sz w:val="25"/>
                          <w:lang w:val="en-CA"/>
                        </w:rPr>
                        <w:t>n</w:t>
                      </w:r>
                      <w:proofErr w:type="gramEnd"/>
                      <w:r w:rsidRPr="00D20AEE">
                        <w:rPr>
                          <w:rFonts w:asciiTheme="minorHAnsi" w:hAnsiTheme="minorHAnsi"/>
                          <w:sz w:val="25"/>
                          <w:lang w:val="en-CA"/>
                        </w:rPr>
                        <w:t>= 511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CD5DE" wp14:editId="5E69E29E">
                <wp:simplePos x="0" y="0"/>
                <wp:positionH relativeFrom="column">
                  <wp:posOffset>416560</wp:posOffset>
                </wp:positionH>
                <wp:positionV relativeFrom="paragraph">
                  <wp:posOffset>254000</wp:posOffset>
                </wp:positionV>
                <wp:extent cx="4166870" cy="720090"/>
                <wp:effectExtent l="0" t="0" r="24130" b="16510"/>
                <wp:wrapTight wrapText="bothSides">
                  <wp:wrapPolygon edited="0">
                    <wp:start x="0" y="0"/>
                    <wp:lineTo x="0" y="21333"/>
                    <wp:lineTo x="21593" y="21333"/>
                    <wp:lineTo x="21593" y="0"/>
                    <wp:lineTo x="0" y="0"/>
                  </wp:wrapPolygon>
                </wp:wrapTight>
                <wp:docPr id="4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870" cy="7200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7C32E" w14:textId="77777777" w:rsidR="004D73FE" w:rsidRPr="00D20AEE" w:rsidRDefault="004D73FE" w:rsidP="00D20AEE">
                            <w:pPr>
                              <w:jc w:val="center"/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</w:pPr>
                            <w:r w:rsidRPr="00D20AEE"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  <w:t>Patients enrolled on the</w:t>
                            </w:r>
                            <w:r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  <w:t xml:space="preserve"> pre-surgery</w:t>
                            </w:r>
                            <w:r w:rsidRPr="00D20AEE"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  <w:t xml:space="preserve"> wait lists for </w:t>
                            </w:r>
                            <w:r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  <w:t>total knee arthroplasty (TKA)</w:t>
                            </w:r>
                          </w:p>
                          <w:p w14:paraId="7CF79DB7" w14:textId="77777777" w:rsidR="004D73FE" w:rsidRPr="00D20AEE" w:rsidRDefault="004D73FE" w:rsidP="00D20AEE">
                            <w:pPr>
                              <w:jc w:val="center"/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</w:pPr>
                            <w:proofErr w:type="gramStart"/>
                            <w:r w:rsidRPr="00D20AEE"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  <w:t>n</w:t>
                            </w:r>
                            <w:proofErr w:type="gramEnd"/>
                            <w:r w:rsidRPr="00D20AEE">
                              <w:rPr>
                                <w:rFonts w:asciiTheme="minorHAnsi" w:hAnsiTheme="minorHAnsi"/>
                                <w:sz w:val="25"/>
                                <w:lang w:val="en-CA"/>
                              </w:rPr>
                              <w:t>= 588</w:t>
                            </w:r>
                          </w:p>
                          <w:p w14:paraId="426A7CCD" w14:textId="77777777" w:rsidR="004D73FE" w:rsidRPr="00D20AEE" w:rsidRDefault="004D73FE" w:rsidP="00D20AEE">
                            <w:pPr>
                              <w:rPr>
                                <w:rFonts w:asciiTheme="minorHAnsi" w:hAnsiTheme="minorHAnsi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105768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s1132" o:spid="_x0000_s1036" style="position:absolute;margin-left:32.8pt;margin-top:20pt;width:328.1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" fillcolor="silver">
                <v:textbox inset="0,2.938mm,0,0">
                  <w:txbxContent>
                    <w:p w14:paraId="56A7C32E" w14:textId="77777777" w:rsidR="004D73FE" w:rsidRPr="00D20AEE" w:rsidRDefault="004D73FE" w:rsidP="00D20AEE">
                      <w:pPr>
                        <w:jc w:val="center"/>
                        <w:rPr>
                          <w:rFonts w:asciiTheme="minorHAnsi" w:hAnsiTheme="minorHAnsi"/>
                          <w:sz w:val="25"/>
                          <w:lang w:val="en-CA"/>
                        </w:rPr>
                      </w:pPr>
                      <w:r w:rsidRPr="00D20AEE">
                        <w:rPr>
                          <w:rFonts w:asciiTheme="minorHAnsi" w:hAnsiTheme="minorHAnsi"/>
                          <w:sz w:val="25"/>
                          <w:lang w:val="en-CA"/>
                        </w:rPr>
                        <w:t>Patients enrolled on the</w:t>
                      </w:r>
                      <w:r>
                        <w:rPr>
                          <w:rFonts w:asciiTheme="minorHAnsi" w:hAnsiTheme="minorHAnsi"/>
                          <w:sz w:val="25"/>
                          <w:lang w:val="en-CA"/>
                        </w:rPr>
                        <w:t xml:space="preserve"> pre-surgery</w:t>
                      </w:r>
                      <w:r w:rsidRPr="00D20AEE">
                        <w:rPr>
                          <w:rFonts w:asciiTheme="minorHAnsi" w:hAnsiTheme="minorHAnsi"/>
                          <w:sz w:val="25"/>
                          <w:lang w:val="en-CA"/>
                        </w:rPr>
                        <w:t xml:space="preserve"> wait lists for </w:t>
                      </w:r>
                      <w:r>
                        <w:rPr>
                          <w:rFonts w:asciiTheme="minorHAnsi" w:hAnsiTheme="minorHAnsi"/>
                          <w:sz w:val="25"/>
                          <w:lang w:val="en-CA"/>
                        </w:rPr>
                        <w:t>total knee arthroplasty (TKA)</w:t>
                      </w:r>
                    </w:p>
                    <w:p w14:paraId="7CF79DB7" w14:textId="77777777" w:rsidR="004D73FE" w:rsidRPr="00D20AEE" w:rsidRDefault="004D73FE" w:rsidP="00D20AEE">
                      <w:pPr>
                        <w:jc w:val="center"/>
                        <w:rPr>
                          <w:rFonts w:asciiTheme="minorHAnsi" w:hAnsiTheme="minorHAnsi"/>
                          <w:sz w:val="25"/>
                          <w:lang w:val="en-CA"/>
                        </w:rPr>
                      </w:pPr>
                      <w:proofErr w:type="gramStart"/>
                      <w:r w:rsidRPr="00D20AEE">
                        <w:rPr>
                          <w:rFonts w:asciiTheme="minorHAnsi" w:hAnsiTheme="minorHAnsi"/>
                          <w:sz w:val="25"/>
                          <w:lang w:val="en-CA"/>
                        </w:rPr>
                        <w:t>n</w:t>
                      </w:r>
                      <w:proofErr w:type="gramEnd"/>
                      <w:r w:rsidRPr="00D20AEE">
                        <w:rPr>
                          <w:rFonts w:asciiTheme="minorHAnsi" w:hAnsiTheme="minorHAnsi"/>
                          <w:sz w:val="25"/>
                          <w:lang w:val="en-CA"/>
                        </w:rPr>
                        <w:t>= 588</w:t>
                      </w:r>
                    </w:p>
                    <w:p w14:paraId="426A7CCD" w14:textId="77777777" w:rsidR="004D73FE" w:rsidRPr="00D20AEE" w:rsidRDefault="004D73FE" w:rsidP="00D20AEE">
                      <w:pPr>
                        <w:rPr>
                          <w:rFonts w:asciiTheme="minorHAnsi" w:hAnsiTheme="minorHAnsi"/>
                          <w:sz w:val="25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65B51" wp14:editId="74FA2729">
                <wp:simplePos x="0" y="0"/>
                <wp:positionH relativeFrom="column">
                  <wp:posOffset>2155825</wp:posOffset>
                </wp:positionH>
                <wp:positionV relativeFrom="paragraph">
                  <wp:posOffset>1318260</wp:posOffset>
                </wp:positionV>
                <wp:extent cx="689610" cy="1270"/>
                <wp:effectExtent l="86995" t="21590" r="114935" b="50800"/>
                <wp:wrapTight wrapText="bothSides">
                  <wp:wrapPolygon edited="0">
                    <wp:start x="3898" y="-2147482800"/>
                    <wp:lineTo x="-298" y="-2147482800"/>
                    <wp:lineTo x="-298" y="-2147482800"/>
                    <wp:lineTo x="3302" y="-2147482800"/>
                    <wp:lineTo x="5410" y="-2147482800"/>
                    <wp:lineTo x="21898" y="-2147482800"/>
                    <wp:lineTo x="21898" y="-2147482800"/>
                    <wp:lineTo x="5410" y="-2147482800"/>
                    <wp:lineTo x="3898" y="-2147482800"/>
                  </wp:wrapPolygon>
                </wp:wrapTight>
                <wp:docPr id="3" name="_s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89610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_s1131" o:spid="_x0000_s1026" type="#_x0000_t32" style="position:absolute;margin-left:169.75pt;margin-top:103.8pt;width:54.3pt;height: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" strokeweight="2.25pt">
                <v:stroke startarrow="block"/>
                <w10:wrap type="tight"/>
              </v:shape>
            </w:pict>
          </mc:Fallback>
        </mc:AlternateContent>
      </w:r>
      <w:r w:rsidR="00BC6114" w:rsidRPr="00BE067D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D5019" wp14:editId="355AAF3A">
                <wp:simplePos x="0" y="0"/>
                <wp:positionH relativeFrom="column">
                  <wp:posOffset>2126615</wp:posOffset>
                </wp:positionH>
                <wp:positionV relativeFrom="paragraph">
                  <wp:posOffset>2711450</wp:posOffset>
                </wp:positionV>
                <wp:extent cx="720090" cy="8890"/>
                <wp:effectExtent l="158115" t="107950" r="188595" b="111760"/>
                <wp:wrapTight wrapText="bothSides">
                  <wp:wrapPolygon edited="0">
                    <wp:start x="3695" y="-129600"/>
                    <wp:lineTo x="-286" y="-21600"/>
                    <wp:lineTo x="-286" y="21600"/>
                    <wp:lineTo x="3124" y="172800"/>
                    <wp:lineTo x="4838" y="172800"/>
                    <wp:lineTo x="21886" y="64800"/>
                    <wp:lineTo x="21886" y="-21600"/>
                    <wp:lineTo x="5124" y="-129600"/>
                    <wp:lineTo x="3695" y="-129600"/>
                  </wp:wrapPolygon>
                </wp:wrapTight>
                <wp:docPr id="2" name="_s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720090" cy="8890"/>
                        </a:xfrm>
                        <a:prstGeom prst="bentConnector3">
                          <a:avLst>
                            <a:gd name="adj1" fmla="val 1388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s1130" o:spid="_x0000_s1026" type="#_x0000_t34" style="position:absolute;margin-left:167.45pt;margin-top:213.5pt;width:56.7pt;height: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" adj="3000" strokeweight="2.25pt">
                <v:stroke startarrow="block"/>
                <w10:wrap type="tight"/>
              </v:shape>
            </w:pict>
          </mc:Fallback>
        </mc:AlternateContent>
      </w:r>
      <w:r w:rsidR="005F5413" w:rsidRPr="00BE067D">
        <w:rPr>
          <w:rFonts w:asciiTheme="minorHAnsi" w:hAnsiTheme="minorHAnsi"/>
          <w:b/>
          <w:lang w:val="en-CA"/>
        </w:rPr>
        <w:t>FIGURE 1.</w:t>
      </w:r>
      <w:r w:rsidR="00111E45" w:rsidRPr="00BE067D">
        <w:rPr>
          <w:rFonts w:asciiTheme="minorHAnsi" w:hAnsiTheme="minorHAnsi"/>
          <w:b/>
          <w:lang w:val="en-CA"/>
        </w:rPr>
        <w:t xml:space="preserve"> </w:t>
      </w:r>
      <w:proofErr w:type="gramStart"/>
      <w:r w:rsidRPr="00BE067D">
        <w:rPr>
          <w:rFonts w:asciiTheme="minorHAnsi" w:hAnsiTheme="minorHAnsi"/>
          <w:lang w:val="en-CA"/>
        </w:rPr>
        <w:t>Flowchart of patients’ recruitment.</w:t>
      </w:r>
      <w:proofErr w:type="gramEnd"/>
    </w:p>
    <w:p w14:paraId="1F27AA3B" w14:textId="77777777" w:rsidR="003571E8" w:rsidRPr="00BE067D" w:rsidRDefault="003571E8" w:rsidP="00111E45">
      <w:pPr>
        <w:ind w:right="48"/>
        <w:rPr>
          <w:rFonts w:asciiTheme="minorHAnsi" w:hAnsiTheme="minorHAnsi"/>
          <w:lang w:val="en-CA"/>
        </w:rPr>
      </w:pPr>
    </w:p>
    <w:p w14:paraId="1935DD64" w14:textId="06023393" w:rsidR="00BE067D" w:rsidRDefault="00BE067D" w:rsidP="00111E45">
      <w:pPr>
        <w:ind w:right="48"/>
        <w:rPr>
          <w:rFonts w:asciiTheme="minorHAnsi" w:hAnsiTheme="minorHAnsi"/>
          <w:lang w:val="en-CA"/>
        </w:rPr>
      </w:pPr>
      <w:r w:rsidRPr="00BE067D">
        <w:rPr>
          <w:rFonts w:asciiTheme="minorHAnsi" w:hAnsiTheme="minorHAnsi"/>
          <w:lang w:val="en-CA"/>
        </w:rPr>
        <w:lastRenderedPageBreak/>
        <w:t>*Eligibility status unknown</w:t>
      </w:r>
      <w:r>
        <w:rPr>
          <w:rFonts w:asciiTheme="minorHAnsi" w:hAnsiTheme="minorHAnsi"/>
          <w:lang w:val="en-CA"/>
        </w:rPr>
        <w:t>. Considered in participation proportion calculation.</w:t>
      </w:r>
    </w:p>
    <w:p w14:paraId="695EF63D" w14:textId="7C501FA6" w:rsidR="003571E8" w:rsidRPr="00BE067D" w:rsidRDefault="003571E8" w:rsidP="00111E45">
      <w:pPr>
        <w:ind w:right="48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This study </w:t>
      </w:r>
      <w:r w:rsidRPr="003571E8">
        <w:rPr>
          <w:rFonts w:asciiTheme="minorHAnsi" w:hAnsiTheme="minorHAnsi"/>
          <w:lang w:val="en-US"/>
        </w:rPr>
        <w:t>was part of a broader investigation that measured the impacts of pre-surgery wait in patients undergoing TKA</w:t>
      </w:r>
      <w:r>
        <w:rPr>
          <w:rFonts w:asciiTheme="minorHAnsi" w:hAnsiTheme="minorHAnsi"/>
          <w:lang w:val="en-US"/>
        </w:rPr>
        <w:t xml:space="preserve"> and recruitment was therefore done at the enrollment on the </w:t>
      </w:r>
      <w:proofErr w:type="spellStart"/>
      <w:r>
        <w:rPr>
          <w:rFonts w:asciiTheme="minorHAnsi" w:hAnsiTheme="minorHAnsi"/>
          <w:lang w:val="en-US"/>
        </w:rPr>
        <w:t>presurgey</w:t>
      </w:r>
      <w:proofErr w:type="spellEnd"/>
      <w:r>
        <w:rPr>
          <w:rFonts w:asciiTheme="minorHAnsi" w:hAnsiTheme="minorHAnsi"/>
          <w:lang w:val="en-US"/>
        </w:rPr>
        <w:t xml:space="preserve"> wait list and patient were followed during pre-</w:t>
      </w:r>
      <w:proofErr w:type="spellStart"/>
      <w:r>
        <w:rPr>
          <w:rFonts w:asciiTheme="minorHAnsi" w:hAnsiTheme="minorHAnsi"/>
          <w:lang w:val="en-US"/>
        </w:rPr>
        <w:t>surgey</w:t>
      </w:r>
      <w:proofErr w:type="spellEnd"/>
      <w:r>
        <w:rPr>
          <w:rFonts w:asciiTheme="minorHAnsi" w:hAnsiTheme="minorHAnsi"/>
          <w:lang w:val="en-US"/>
        </w:rPr>
        <w:t xml:space="preserve"> wait.</w:t>
      </w:r>
      <w:bookmarkStart w:id="0" w:name="_GoBack"/>
      <w:bookmarkEnd w:id="0"/>
    </w:p>
    <w:sectPr w:rsidR="003571E8" w:rsidRPr="00BE067D" w:rsidSect="00111E45">
      <w:headerReference w:type="firs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669F6" w14:textId="77777777" w:rsidR="004D73FE" w:rsidRDefault="004D73FE">
      <w:r>
        <w:separator/>
      </w:r>
    </w:p>
  </w:endnote>
  <w:endnote w:type="continuationSeparator" w:id="0">
    <w:p w14:paraId="6716805E" w14:textId="77777777" w:rsidR="004D73FE" w:rsidRDefault="004D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9124F" w14:textId="77777777" w:rsidR="004D73FE" w:rsidRDefault="004D73FE">
      <w:r>
        <w:separator/>
      </w:r>
    </w:p>
  </w:footnote>
  <w:footnote w:type="continuationSeparator" w:id="0">
    <w:p w14:paraId="23C76DAC" w14:textId="77777777" w:rsidR="004D73FE" w:rsidRDefault="004D73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77960" w14:textId="77777777" w:rsidR="004D73FE" w:rsidRPr="00B83196" w:rsidRDefault="004D73FE" w:rsidP="00B83196">
    <w:pPr>
      <w:pStyle w:val="Corpsdetexte"/>
      <w:pBdr>
        <w:bottom w:val="single" w:sz="4" w:space="1" w:color="auto"/>
      </w:pBdr>
      <w:jc w:val="center"/>
      <w:rPr>
        <w:b/>
        <w:bCs/>
        <w:i/>
        <w:iCs/>
      </w:rPr>
    </w:pPr>
    <w:r w:rsidRPr="00B83196">
      <w:rPr>
        <w:b/>
        <w:bCs/>
        <w:i/>
        <w:iCs/>
      </w:rPr>
      <w:t>THE BURDEN OF WAIT FOR KNEE REPLACEMENT SURGERY</w:t>
    </w:r>
  </w:p>
  <w:p w14:paraId="3C781996" w14:textId="77777777" w:rsidR="004D73FE" w:rsidRPr="00B83196" w:rsidRDefault="004D73FE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1A3F"/>
    <w:multiLevelType w:val="hybridMultilevel"/>
    <w:tmpl w:val="5A783AFC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E12D1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133A6A"/>
    <w:multiLevelType w:val="multilevel"/>
    <w:tmpl w:val="E004783E"/>
    <w:lvl w:ilvl="0">
      <w:start w:val="2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7"/>
  <w:displayHorizontalDrawingGridEvery w:val="2"/>
  <w:displayVerticalDrawingGridEvery w:val="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橄ㄴ֨ੰ찔㈇"/>
    <w:docVar w:name="EN.Layout" w:val="⋀ಏ5鑤㊦6촰ଗ7␨৲9ഘଗ:䱘৲Bﲰ㊌"/>
    <w:docVar w:name="EN.Libraries" w:val="w:docVa"/>
  </w:docVars>
  <w:rsids>
    <w:rsidRoot w:val="004A2649"/>
    <w:rsid w:val="00000ACF"/>
    <w:rsid w:val="00014532"/>
    <w:rsid w:val="00016645"/>
    <w:rsid w:val="0002103D"/>
    <w:rsid w:val="0002254A"/>
    <w:rsid w:val="00024B84"/>
    <w:rsid w:val="00036049"/>
    <w:rsid w:val="0003705A"/>
    <w:rsid w:val="0004172F"/>
    <w:rsid w:val="000430E9"/>
    <w:rsid w:val="00051C9D"/>
    <w:rsid w:val="00052118"/>
    <w:rsid w:val="00052F5C"/>
    <w:rsid w:val="0005478E"/>
    <w:rsid w:val="0005563F"/>
    <w:rsid w:val="000560B3"/>
    <w:rsid w:val="0006605B"/>
    <w:rsid w:val="0007031F"/>
    <w:rsid w:val="00086DDF"/>
    <w:rsid w:val="00087AEE"/>
    <w:rsid w:val="000901D3"/>
    <w:rsid w:val="000A1B1D"/>
    <w:rsid w:val="000A4101"/>
    <w:rsid w:val="000A63DF"/>
    <w:rsid w:val="000A65EB"/>
    <w:rsid w:val="000A7B21"/>
    <w:rsid w:val="000B17C0"/>
    <w:rsid w:val="000B18BD"/>
    <w:rsid w:val="000B198C"/>
    <w:rsid w:val="000C2E0D"/>
    <w:rsid w:val="000C6E9B"/>
    <w:rsid w:val="000D0C22"/>
    <w:rsid w:val="000D4BF6"/>
    <w:rsid w:val="000D5AE8"/>
    <w:rsid w:val="000D65EA"/>
    <w:rsid w:val="000E07B2"/>
    <w:rsid w:val="000E143E"/>
    <w:rsid w:val="000E2D2F"/>
    <w:rsid w:val="000E513B"/>
    <w:rsid w:val="000E7BD4"/>
    <w:rsid w:val="000E7D22"/>
    <w:rsid w:val="000F28C5"/>
    <w:rsid w:val="000F7333"/>
    <w:rsid w:val="00102114"/>
    <w:rsid w:val="001062EA"/>
    <w:rsid w:val="00111E45"/>
    <w:rsid w:val="0011259B"/>
    <w:rsid w:val="001207C5"/>
    <w:rsid w:val="0012164E"/>
    <w:rsid w:val="00121AD3"/>
    <w:rsid w:val="0012357A"/>
    <w:rsid w:val="00131974"/>
    <w:rsid w:val="00132DE6"/>
    <w:rsid w:val="0013721A"/>
    <w:rsid w:val="0013763A"/>
    <w:rsid w:val="00140B72"/>
    <w:rsid w:val="001410C8"/>
    <w:rsid w:val="00142B5F"/>
    <w:rsid w:val="00147C41"/>
    <w:rsid w:val="00150AD6"/>
    <w:rsid w:val="0015187F"/>
    <w:rsid w:val="001555BF"/>
    <w:rsid w:val="0015743C"/>
    <w:rsid w:val="00160D8B"/>
    <w:rsid w:val="00162120"/>
    <w:rsid w:val="0016510F"/>
    <w:rsid w:val="00167BC6"/>
    <w:rsid w:val="00171611"/>
    <w:rsid w:val="00181835"/>
    <w:rsid w:val="00183437"/>
    <w:rsid w:val="00190373"/>
    <w:rsid w:val="00190663"/>
    <w:rsid w:val="001919B6"/>
    <w:rsid w:val="001A606F"/>
    <w:rsid w:val="001B1703"/>
    <w:rsid w:val="001B3DA1"/>
    <w:rsid w:val="001B6487"/>
    <w:rsid w:val="001B7027"/>
    <w:rsid w:val="001C308D"/>
    <w:rsid w:val="001C3B3F"/>
    <w:rsid w:val="001C5FE1"/>
    <w:rsid w:val="001D00A7"/>
    <w:rsid w:val="001D04D1"/>
    <w:rsid w:val="001D5698"/>
    <w:rsid w:val="001E0455"/>
    <w:rsid w:val="001F169E"/>
    <w:rsid w:val="001F17B2"/>
    <w:rsid w:val="001F4B4C"/>
    <w:rsid w:val="001F6848"/>
    <w:rsid w:val="001F7B94"/>
    <w:rsid w:val="00200173"/>
    <w:rsid w:val="00200F4D"/>
    <w:rsid w:val="00201D39"/>
    <w:rsid w:val="002029B6"/>
    <w:rsid w:val="002059C8"/>
    <w:rsid w:val="0020674D"/>
    <w:rsid w:val="0020701E"/>
    <w:rsid w:val="0020709A"/>
    <w:rsid w:val="00207EFD"/>
    <w:rsid w:val="00210195"/>
    <w:rsid w:val="00210EA6"/>
    <w:rsid w:val="00211054"/>
    <w:rsid w:val="002118FF"/>
    <w:rsid w:val="00214541"/>
    <w:rsid w:val="0021528F"/>
    <w:rsid w:val="002173FD"/>
    <w:rsid w:val="00225338"/>
    <w:rsid w:val="002310A5"/>
    <w:rsid w:val="00244EE9"/>
    <w:rsid w:val="0025195C"/>
    <w:rsid w:val="00255E14"/>
    <w:rsid w:val="002576BA"/>
    <w:rsid w:val="002756E6"/>
    <w:rsid w:val="002763D1"/>
    <w:rsid w:val="002767EE"/>
    <w:rsid w:val="002840FE"/>
    <w:rsid w:val="0029639D"/>
    <w:rsid w:val="00296817"/>
    <w:rsid w:val="002A0E2B"/>
    <w:rsid w:val="002A1382"/>
    <w:rsid w:val="002A363F"/>
    <w:rsid w:val="002B19B4"/>
    <w:rsid w:val="002C1625"/>
    <w:rsid w:val="002C2EA9"/>
    <w:rsid w:val="002C6880"/>
    <w:rsid w:val="002C699F"/>
    <w:rsid w:val="002C77B7"/>
    <w:rsid w:val="002D1789"/>
    <w:rsid w:val="002D45F2"/>
    <w:rsid w:val="002D7FE0"/>
    <w:rsid w:val="002E0A8C"/>
    <w:rsid w:val="002E151D"/>
    <w:rsid w:val="002E6851"/>
    <w:rsid w:val="002F1477"/>
    <w:rsid w:val="002F1DB0"/>
    <w:rsid w:val="002F2461"/>
    <w:rsid w:val="002F3409"/>
    <w:rsid w:val="002F430B"/>
    <w:rsid w:val="002F43F2"/>
    <w:rsid w:val="002F745F"/>
    <w:rsid w:val="002F7F5F"/>
    <w:rsid w:val="00300CE0"/>
    <w:rsid w:val="00306045"/>
    <w:rsid w:val="00306605"/>
    <w:rsid w:val="0030689E"/>
    <w:rsid w:val="00307993"/>
    <w:rsid w:val="00310D59"/>
    <w:rsid w:val="0031357C"/>
    <w:rsid w:val="00313915"/>
    <w:rsid w:val="00314190"/>
    <w:rsid w:val="003165C2"/>
    <w:rsid w:val="0031786A"/>
    <w:rsid w:val="003203E4"/>
    <w:rsid w:val="003237F6"/>
    <w:rsid w:val="00332C53"/>
    <w:rsid w:val="00336E23"/>
    <w:rsid w:val="003378EC"/>
    <w:rsid w:val="00344034"/>
    <w:rsid w:val="003509D6"/>
    <w:rsid w:val="00352980"/>
    <w:rsid w:val="003530C7"/>
    <w:rsid w:val="00355DCF"/>
    <w:rsid w:val="003571E8"/>
    <w:rsid w:val="00360140"/>
    <w:rsid w:val="003601F7"/>
    <w:rsid w:val="00361196"/>
    <w:rsid w:val="003677DC"/>
    <w:rsid w:val="00374632"/>
    <w:rsid w:val="00375613"/>
    <w:rsid w:val="003806EE"/>
    <w:rsid w:val="003859E9"/>
    <w:rsid w:val="00386651"/>
    <w:rsid w:val="00390F47"/>
    <w:rsid w:val="003910FA"/>
    <w:rsid w:val="003928C4"/>
    <w:rsid w:val="00392A15"/>
    <w:rsid w:val="00394B84"/>
    <w:rsid w:val="00394D2B"/>
    <w:rsid w:val="003A00D1"/>
    <w:rsid w:val="003A113B"/>
    <w:rsid w:val="003A34FE"/>
    <w:rsid w:val="003A6C2C"/>
    <w:rsid w:val="003B3460"/>
    <w:rsid w:val="003B34DC"/>
    <w:rsid w:val="003B4341"/>
    <w:rsid w:val="003B5D58"/>
    <w:rsid w:val="003C66B6"/>
    <w:rsid w:val="003C7BE5"/>
    <w:rsid w:val="003D4C15"/>
    <w:rsid w:val="003E01E5"/>
    <w:rsid w:val="003E1A85"/>
    <w:rsid w:val="003E3B6A"/>
    <w:rsid w:val="003E5E11"/>
    <w:rsid w:val="003E686E"/>
    <w:rsid w:val="003F0B56"/>
    <w:rsid w:val="00400D5A"/>
    <w:rsid w:val="00401982"/>
    <w:rsid w:val="0040372A"/>
    <w:rsid w:val="00403CB5"/>
    <w:rsid w:val="00414CBA"/>
    <w:rsid w:val="00414F5A"/>
    <w:rsid w:val="00417BD2"/>
    <w:rsid w:val="00420250"/>
    <w:rsid w:val="00420973"/>
    <w:rsid w:val="00422D17"/>
    <w:rsid w:val="0042391B"/>
    <w:rsid w:val="00424014"/>
    <w:rsid w:val="00425A00"/>
    <w:rsid w:val="004263EC"/>
    <w:rsid w:val="0042713E"/>
    <w:rsid w:val="004324F9"/>
    <w:rsid w:val="004371A7"/>
    <w:rsid w:val="00437523"/>
    <w:rsid w:val="00437955"/>
    <w:rsid w:val="00443B7F"/>
    <w:rsid w:val="00447229"/>
    <w:rsid w:val="004525CC"/>
    <w:rsid w:val="00455485"/>
    <w:rsid w:val="004642BE"/>
    <w:rsid w:val="004666AE"/>
    <w:rsid w:val="00471DAC"/>
    <w:rsid w:val="00481E13"/>
    <w:rsid w:val="0048249A"/>
    <w:rsid w:val="00482D49"/>
    <w:rsid w:val="004834C2"/>
    <w:rsid w:val="00485BC9"/>
    <w:rsid w:val="004877C6"/>
    <w:rsid w:val="00490065"/>
    <w:rsid w:val="0049040F"/>
    <w:rsid w:val="004955F3"/>
    <w:rsid w:val="004965A9"/>
    <w:rsid w:val="00496F52"/>
    <w:rsid w:val="00497FB9"/>
    <w:rsid w:val="004A2649"/>
    <w:rsid w:val="004A7176"/>
    <w:rsid w:val="004B1F4D"/>
    <w:rsid w:val="004B38CE"/>
    <w:rsid w:val="004B3F31"/>
    <w:rsid w:val="004B555D"/>
    <w:rsid w:val="004B6C17"/>
    <w:rsid w:val="004C09DA"/>
    <w:rsid w:val="004C09FD"/>
    <w:rsid w:val="004C1517"/>
    <w:rsid w:val="004C3BC6"/>
    <w:rsid w:val="004C4A17"/>
    <w:rsid w:val="004C55E9"/>
    <w:rsid w:val="004D08CF"/>
    <w:rsid w:val="004D2C84"/>
    <w:rsid w:val="004D41B3"/>
    <w:rsid w:val="004D5138"/>
    <w:rsid w:val="004D6C2E"/>
    <w:rsid w:val="004D73A0"/>
    <w:rsid w:val="004D73FE"/>
    <w:rsid w:val="004E02C8"/>
    <w:rsid w:val="004E2FB2"/>
    <w:rsid w:val="004E4B13"/>
    <w:rsid w:val="004E500F"/>
    <w:rsid w:val="004F525B"/>
    <w:rsid w:val="004F608D"/>
    <w:rsid w:val="00504812"/>
    <w:rsid w:val="005061C1"/>
    <w:rsid w:val="0050793C"/>
    <w:rsid w:val="005211D0"/>
    <w:rsid w:val="0052268F"/>
    <w:rsid w:val="00525D28"/>
    <w:rsid w:val="00536441"/>
    <w:rsid w:val="005365BC"/>
    <w:rsid w:val="005407C0"/>
    <w:rsid w:val="005425FE"/>
    <w:rsid w:val="00550DBD"/>
    <w:rsid w:val="00552DE8"/>
    <w:rsid w:val="0055476B"/>
    <w:rsid w:val="00554BF5"/>
    <w:rsid w:val="00557178"/>
    <w:rsid w:val="005615A9"/>
    <w:rsid w:val="0056563B"/>
    <w:rsid w:val="005726D9"/>
    <w:rsid w:val="00572A0F"/>
    <w:rsid w:val="00574B52"/>
    <w:rsid w:val="005769E4"/>
    <w:rsid w:val="0058364A"/>
    <w:rsid w:val="00583C7F"/>
    <w:rsid w:val="00585847"/>
    <w:rsid w:val="00590E28"/>
    <w:rsid w:val="00595305"/>
    <w:rsid w:val="005966DC"/>
    <w:rsid w:val="00596ADE"/>
    <w:rsid w:val="005A08F7"/>
    <w:rsid w:val="005A0C22"/>
    <w:rsid w:val="005A7FA0"/>
    <w:rsid w:val="005B1B6A"/>
    <w:rsid w:val="005B338F"/>
    <w:rsid w:val="005B455F"/>
    <w:rsid w:val="005B70E0"/>
    <w:rsid w:val="005C1510"/>
    <w:rsid w:val="005C505E"/>
    <w:rsid w:val="005C5A18"/>
    <w:rsid w:val="005D0913"/>
    <w:rsid w:val="005D405B"/>
    <w:rsid w:val="005E176E"/>
    <w:rsid w:val="005E3A47"/>
    <w:rsid w:val="005E40A1"/>
    <w:rsid w:val="005E7056"/>
    <w:rsid w:val="005F04C8"/>
    <w:rsid w:val="005F17CB"/>
    <w:rsid w:val="005F5413"/>
    <w:rsid w:val="005F78B2"/>
    <w:rsid w:val="006012AD"/>
    <w:rsid w:val="006012BF"/>
    <w:rsid w:val="00601444"/>
    <w:rsid w:val="00601607"/>
    <w:rsid w:val="00602BB6"/>
    <w:rsid w:val="006048B5"/>
    <w:rsid w:val="00605661"/>
    <w:rsid w:val="0061136D"/>
    <w:rsid w:val="0061588B"/>
    <w:rsid w:val="00621995"/>
    <w:rsid w:val="00622770"/>
    <w:rsid w:val="00623F0A"/>
    <w:rsid w:val="00625251"/>
    <w:rsid w:val="00625958"/>
    <w:rsid w:val="0062666B"/>
    <w:rsid w:val="00632DBD"/>
    <w:rsid w:val="00636395"/>
    <w:rsid w:val="00636EA3"/>
    <w:rsid w:val="006550A4"/>
    <w:rsid w:val="006605E9"/>
    <w:rsid w:val="00660D56"/>
    <w:rsid w:val="00665368"/>
    <w:rsid w:val="00665E80"/>
    <w:rsid w:val="006662C3"/>
    <w:rsid w:val="00667562"/>
    <w:rsid w:val="006716B3"/>
    <w:rsid w:val="006726C3"/>
    <w:rsid w:val="00675DA5"/>
    <w:rsid w:val="0067798F"/>
    <w:rsid w:val="00682668"/>
    <w:rsid w:val="00685D07"/>
    <w:rsid w:val="006909A9"/>
    <w:rsid w:val="00691CD1"/>
    <w:rsid w:val="00696CA7"/>
    <w:rsid w:val="006A0B8F"/>
    <w:rsid w:val="006A1D0F"/>
    <w:rsid w:val="006B20C7"/>
    <w:rsid w:val="006B3D08"/>
    <w:rsid w:val="006B3DB4"/>
    <w:rsid w:val="006B55D4"/>
    <w:rsid w:val="006B7856"/>
    <w:rsid w:val="006B7C67"/>
    <w:rsid w:val="006C0F20"/>
    <w:rsid w:val="006C1A2F"/>
    <w:rsid w:val="006C46D9"/>
    <w:rsid w:val="006C4C25"/>
    <w:rsid w:val="006D0F2C"/>
    <w:rsid w:val="006D148B"/>
    <w:rsid w:val="006D2B4A"/>
    <w:rsid w:val="006D599C"/>
    <w:rsid w:val="006D7BDE"/>
    <w:rsid w:val="006E070E"/>
    <w:rsid w:val="006E083E"/>
    <w:rsid w:val="006E11B3"/>
    <w:rsid w:val="006E3A04"/>
    <w:rsid w:val="006E726A"/>
    <w:rsid w:val="006F06AF"/>
    <w:rsid w:val="006F3651"/>
    <w:rsid w:val="006F3C3F"/>
    <w:rsid w:val="006F3D43"/>
    <w:rsid w:val="006F53A9"/>
    <w:rsid w:val="00700C37"/>
    <w:rsid w:val="00701A3C"/>
    <w:rsid w:val="00702C78"/>
    <w:rsid w:val="00704DC4"/>
    <w:rsid w:val="00706E5A"/>
    <w:rsid w:val="0072084C"/>
    <w:rsid w:val="00722B20"/>
    <w:rsid w:val="007252B6"/>
    <w:rsid w:val="00725B2A"/>
    <w:rsid w:val="00726880"/>
    <w:rsid w:val="007316A6"/>
    <w:rsid w:val="0073236A"/>
    <w:rsid w:val="00733156"/>
    <w:rsid w:val="007336BF"/>
    <w:rsid w:val="00735858"/>
    <w:rsid w:val="00740A6E"/>
    <w:rsid w:val="00743BE6"/>
    <w:rsid w:val="00744444"/>
    <w:rsid w:val="0074597B"/>
    <w:rsid w:val="00746CD6"/>
    <w:rsid w:val="00750931"/>
    <w:rsid w:val="007548F8"/>
    <w:rsid w:val="00757929"/>
    <w:rsid w:val="00761EB4"/>
    <w:rsid w:val="00761F1D"/>
    <w:rsid w:val="0077321E"/>
    <w:rsid w:val="007732DB"/>
    <w:rsid w:val="007744F8"/>
    <w:rsid w:val="00776B73"/>
    <w:rsid w:val="0077720F"/>
    <w:rsid w:val="00786D35"/>
    <w:rsid w:val="00791901"/>
    <w:rsid w:val="00791B7D"/>
    <w:rsid w:val="007923C6"/>
    <w:rsid w:val="00792C31"/>
    <w:rsid w:val="00795C26"/>
    <w:rsid w:val="00797228"/>
    <w:rsid w:val="007A04DF"/>
    <w:rsid w:val="007A4157"/>
    <w:rsid w:val="007A42AD"/>
    <w:rsid w:val="007B05D6"/>
    <w:rsid w:val="007B0FAA"/>
    <w:rsid w:val="007B1B6C"/>
    <w:rsid w:val="007B431B"/>
    <w:rsid w:val="007B5677"/>
    <w:rsid w:val="007B7722"/>
    <w:rsid w:val="007C219D"/>
    <w:rsid w:val="007C444A"/>
    <w:rsid w:val="007C6D19"/>
    <w:rsid w:val="007C78A0"/>
    <w:rsid w:val="007D2C1D"/>
    <w:rsid w:val="007D33AE"/>
    <w:rsid w:val="007D3CDD"/>
    <w:rsid w:val="007D47B6"/>
    <w:rsid w:val="007D63E9"/>
    <w:rsid w:val="007D74C0"/>
    <w:rsid w:val="007E0B47"/>
    <w:rsid w:val="007E58E1"/>
    <w:rsid w:val="007F3E66"/>
    <w:rsid w:val="007F4355"/>
    <w:rsid w:val="007F46B4"/>
    <w:rsid w:val="007F548D"/>
    <w:rsid w:val="0080198F"/>
    <w:rsid w:val="00802582"/>
    <w:rsid w:val="00803ADC"/>
    <w:rsid w:val="00806B01"/>
    <w:rsid w:val="00821057"/>
    <w:rsid w:val="0082295F"/>
    <w:rsid w:val="00825FAF"/>
    <w:rsid w:val="008271ED"/>
    <w:rsid w:val="00827BFC"/>
    <w:rsid w:val="0083158F"/>
    <w:rsid w:val="00833A2B"/>
    <w:rsid w:val="0084001E"/>
    <w:rsid w:val="0084521B"/>
    <w:rsid w:val="00846A19"/>
    <w:rsid w:val="00846CE5"/>
    <w:rsid w:val="008616F3"/>
    <w:rsid w:val="008649E3"/>
    <w:rsid w:val="00864B78"/>
    <w:rsid w:val="00864DE5"/>
    <w:rsid w:val="008661A6"/>
    <w:rsid w:val="00871324"/>
    <w:rsid w:val="008738D6"/>
    <w:rsid w:val="0087468C"/>
    <w:rsid w:val="008779B7"/>
    <w:rsid w:val="00880171"/>
    <w:rsid w:val="00881318"/>
    <w:rsid w:val="00885100"/>
    <w:rsid w:val="0088589C"/>
    <w:rsid w:val="00892787"/>
    <w:rsid w:val="008953F1"/>
    <w:rsid w:val="00895EB4"/>
    <w:rsid w:val="0089731E"/>
    <w:rsid w:val="008A03DE"/>
    <w:rsid w:val="008A3D42"/>
    <w:rsid w:val="008A6B3C"/>
    <w:rsid w:val="008A6D24"/>
    <w:rsid w:val="008A72F5"/>
    <w:rsid w:val="008B21B7"/>
    <w:rsid w:val="008B273B"/>
    <w:rsid w:val="008B2A43"/>
    <w:rsid w:val="008B2B24"/>
    <w:rsid w:val="008B3326"/>
    <w:rsid w:val="008B42A5"/>
    <w:rsid w:val="008B6565"/>
    <w:rsid w:val="008B682A"/>
    <w:rsid w:val="008B6CBE"/>
    <w:rsid w:val="008C0369"/>
    <w:rsid w:val="008C49CC"/>
    <w:rsid w:val="008D0DD1"/>
    <w:rsid w:val="008E292E"/>
    <w:rsid w:val="008F00AC"/>
    <w:rsid w:val="008F38E7"/>
    <w:rsid w:val="008F470E"/>
    <w:rsid w:val="0090237F"/>
    <w:rsid w:val="00905B22"/>
    <w:rsid w:val="0090600C"/>
    <w:rsid w:val="009063C8"/>
    <w:rsid w:val="009105BE"/>
    <w:rsid w:val="00914119"/>
    <w:rsid w:val="00916328"/>
    <w:rsid w:val="00916C2D"/>
    <w:rsid w:val="00926CF8"/>
    <w:rsid w:val="0092747D"/>
    <w:rsid w:val="00935093"/>
    <w:rsid w:val="00942F4E"/>
    <w:rsid w:val="00943640"/>
    <w:rsid w:val="00943FFA"/>
    <w:rsid w:val="00946A2A"/>
    <w:rsid w:val="00947966"/>
    <w:rsid w:val="00951E5F"/>
    <w:rsid w:val="0095328A"/>
    <w:rsid w:val="009558B6"/>
    <w:rsid w:val="009562BD"/>
    <w:rsid w:val="00960B2D"/>
    <w:rsid w:val="0096325A"/>
    <w:rsid w:val="009644E0"/>
    <w:rsid w:val="00964A4C"/>
    <w:rsid w:val="0097192B"/>
    <w:rsid w:val="00971EF0"/>
    <w:rsid w:val="00972608"/>
    <w:rsid w:val="00972926"/>
    <w:rsid w:val="009749EC"/>
    <w:rsid w:val="00976D74"/>
    <w:rsid w:val="009836B2"/>
    <w:rsid w:val="009867E0"/>
    <w:rsid w:val="00987532"/>
    <w:rsid w:val="009916D4"/>
    <w:rsid w:val="009A0AB3"/>
    <w:rsid w:val="009A3358"/>
    <w:rsid w:val="009A7955"/>
    <w:rsid w:val="009C064F"/>
    <w:rsid w:val="009C0E12"/>
    <w:rsid w:val="009C1BAD"/>
    <w:rsid w:val="009C463A"/>
    <w:rsid w:val="009C790C"/>
    <w:rsid w:val="009D0A84"/>
    <w:rsid w:val="009D152E"/>
    <w:rsid w:val="009D3E89"/>
    <w:rsid w:val="009D58F8"/>
    <w:rsid w:val="009E1110"/>
    <w:rsid w:val="009E286C"/>
    <w:rsid w:val="009E333C"/>
    <w:rsid w:val="009E5263"/>
    <w:rsid w:val="009F33E5"/>
    <w:rsid w:val="009F6E19"/>
    <w:rsid w:val="009F76F1"/>
    <w:rsid w:val="00A03AEF"/>
    <w:rsid w:val="00A04732"/>
    <w:rsid w:val="00A05132"/>
    <w:rsid w:val="00A06EEB"/>
    <w:rsid w:val="00A07EBD"/>
    <w:rsid w:val="00A10180"/>
    <w:rsid w:val="00A13041"/>
    <w:rsid w:val="00A14E7E"/>
    <w:rsid w:val="00A2062A"/>
    <w:rsid w:val="00A26305"/>
    <w:rsid w:val="00A27E67"/>
    <w:rsid w:val="00A31C0C"/>
    <w:rsid w:val="00A33304"/>
    <w:rsid w:val="00A33395"/>
    <w:rsid w:val="00A33EF6"/>
    <w:rsid w:val="00A365F2"/>
    <w:rsid w:val="00A37E9C"/>
    <w:rsid w:val="00A40DF8"/>
    <w:rsid w:val="00A462C8"/>
    <w:rsid w:val="00A467D3"/>
    <w:rsid w:val="00A501CE"/>
    <w:rsid w:val="00A508F7"/>
    <w:rsid w:val="00A515C2"/>
    <w:rsid w:val="00A51D47"/>
    <w:rsid w:val="00A5232B"/>
    <w:rsid w:val="00A566CE"/>
    <w:rsid w:val="00A6142E"/>
    <w:rsid w:val="00A61461"/>
    <w:rsid w:val="00A61581"/>
    <w:rsid w:val="00A63B3F"/>
    <w:rsid w:val="00A64CE3"/>
    <w:rsid w:val="00A662B9"/>
    <w:rsid w:val="00A76000"/>
    <w:rsid w:val="00A80BD4"/>
    <w:rsid w:val="00A82151"/>
    <w:rsid w:val="00A82843"/>
    <w:rsid w:val="00A91D7A"/>
    <w:rsid w:val="00AA1A9B"/>
    <w:rsid w:val="00AA341E"/>
    <w:rsid w:val="00AA60F3"/>
    <w:rsid w:val="00AB0866"/>
    <w:rsid w:val="00AB2FE2"/>
    <w:rsid w:val="00AB6766"/>
    <w:rsid w:val="00AC2A1A"/>
    <w:rsid w:val="00AC4B50"/>
    <w:rsid w:val="00AC5F7F"/>
    <w:rsid w:val="00AC5F84"/>
    <w:rsid w:val="00AD2355"/>
    <w:rsid w:val="00AD263F"/>
    <w:rsid w:val="00AD533C"/>
    <w:rsid w:val="00AD557B"/>
    <w:rsid w:val="00AD70C9"/>
    <w:rsid w:val="00AE0166"/>
    <w:rsid w:val="00AE2D9D"/>
    <w:rsid w:val="00AE7111"/>
    <w:rsid w:val="00AE7AE2"/>
    <w:rsid w:val="00B10D29"/>
    <w:rsid w:val="00B12E56"/>
    <w:rsid w:val="00B13A03"/>
    <w:rsid w:val="00B15C7C"/>
    <w:rsid w:val="00B221DF"/>
    <w:rsid w:val="00B225D0"/>
    <w:rsid w:val="00B22843"/>
    <w:rsid w:val="00B27861"/>
    <w:rsid w:val="00B27A64"/>
    <w:rsid w:val="00B27DAB"/>
    <w:rsid w:val="00B3039C"/>
    <w:rsid w:val="00B31E5E"/>
    <w:rsid w:val="00B339E8"/>
    <w:rsid w:val="00B37A62"/>
    <w:rsid w:val="00B4274B"/>
    <w:rsid w:val="00B43046"/>
    <w:rsid w:val="00B44764"/>
    <w:rsid w:val="00B5513F"/>
    <w:rsid w:val="00B558C0"/>
    <w:rsid w:val="00B63860"/>
    <w:rsid w:val="00B656A2"/>
    <w:rsid w:val="00B7141A"/>
    <w:rsid w:val="00B72369"/>
    <w:rsid w:val="00B756CE"/>
    <w:rsid w:val="00B81958"/>
    <w:rsid w:val="00B83196"/>
    <w:rsid w:val="00B9148F"/>
    <w:rsid w:val="00B92937"/>
    <w:rsid w:val="00B93D63"/>
    <w:rsid w:val="00B9481F"/>
    <w:rsid w:val="00BA0E5A"/>
    <w:rsid w:val="00BA69CA"/>
    <w:rsid w:val="00BB0D42"/>
    <w:rsid w:val="00BB3459"/>
    <w:rsid w:val="00BB3A8D"/>
    <w:rsid w:val="00BB546A"/>
    <w:rsid w:val="00BB6D16"/>
    <w:rsid w:val="00BC23EE"/>
    <w:rsid w:val="00BC3B8F"/>
    <w:rsid w:val="00BC4D6D"/>
    <w:rsid w:val="00BC6114"/>
    <w:rsid w:val="00BD0C85"/>
    <w:rsid w:val="00BD1776"/>
    <w:rsid w:val="00BD1E13"/>
    <w:rsid w:val="00BD3ABB"/>
    <w:rsid w:val="00BE03FF"/>
    <w:rsid w:val="00BE067D"/>
    <w:rsid w:val="00BE0D1A"/>
    <w:rsid w:val="00BE63CA"/>
    <w:rsid w:val="00BE78FF"/>
    <w:rsid w:val="00BF1E2B"/>
    <w:rsid w:val="00BF5226"/>
    <w:rsid w:val="00C016F7"/>
    <w:rsid w:val="00C06433"/>
    <w:rsid w:val="00C10BF2"/>
    <w:rsid w:val="00C11D11"/>
    <w:rsid w:val="00C2229A"/>
    <w:rsid w:val="00C23B6E"/>
    <w:rsid w:val="00C24014"/>
    <w:rsid w:val="00C24A0A"/>
    <w:rsid w:val="00C27AD4"/>
    <w:rsid w:val="00C30239"/>
    <w:rsid w:val="00C30A67"/>
    <w:rsid w:val="00C3219B"/>
    <w:rsid w:val="00C32549"/>
    <w:rsid w:val="00C327C5"/>
    <w:rsid w:val="00C32CC2"/>
    <w:rsid w:val="00C35ABE"/>
    <w:rsid w:val="00C40A17"/>
    <w:rsid w:val="00C4440B"/>
    <w:rsid w:val="00C45E1E"/>
    <w:rsid w:val="00C50E7F"/>
    <w:rsid w:val="00C63293"/>
    <w:rsid w:val="00C64BE7"/>
    <w:rsid w:val="00C727BD"/>
    <w:rsid w:val="00C73176"/>
    <w:rsid w:val="00C7318C"/>
    <w:rsid w:val="00C7396A"/>
    <w:rsid w:val="00C76E54"/>
    <w:rsid w:val="00C8144C"/>
    <w:rsid w:val="00C82D3E"/>
    <w:rsid w:val="00C837ED"/>
    <w:rsid w:val="00C85CB3"/>
    <w:rsid w:val="00C86F0A"/>
    <w:rsid w:val="00C95B06"/>
    <w:rsid w:val="00CA5A73"/>
    <w:rsid w:val="00CA7296"/>
    <w:rsid w:val="00CB10F8"/>
    <w:rsid w:val="00CB1DCE"/>
    <w:rsid w:val="00CB41DC"/>
    <w:rsid w:val="00CB67B2"/>
    <w:rsid w:val="00CB7289"/>
    <w:rsid w:val="00CC3455"/>
    <w:rsid w:val="00CC7614"/>
    <w:rsid w:val="00CD0EBF"/>
    <w:rsid w:val="00CD28C3"/>
    <w:rsid w:val="00CD30BF"/>
    <w:rsid w:val="00CD396D"/>
    <w:rsid w:val="00CD4BC8"/>
    <w:rsid w:val="00CE4C2D"/>
    <w:rsid w:val="00D01EA2"/>
    <w:rsid w:val="00D05EA1"/>
    <w:rsid w:val="00D108AF"/>
    <w:rsid w:val="00D126DE"/>
    <w:rsid w:val="00D1474C"/>
    <w:rsid w:val="00D15242"/>
    <w:rsid w:val="00D16B18"/>
    <w:rsid w:val="00D17560"/>
    <w:rsid w:val="00D17E24"/>
    <w:rsid w:val="00D20AEE"/>
    <w:rsid w:val="00D2319A"/>
    <w:rsid w:val="00D23C23"/>
    <w:rsid w:val="00D32F1B"/>
    <w:rsid w:val="00D42405"/>
    <w:rsid w:val="00D4403D"/>
    <w:rsid w:val="00D509D3"/>
    <w:rsid w:val="00D51C46"/>
    <w:rsid w:val="00D51D28"/>
    <w:rsid w:val="00D52420"/>
    <w:rsid w:val="00D53AC3"/>
    <w:rsid w:val="00D549B1"/>
    <w:rsid w:val="00D65C05"/>
    <w:rsid w:val="00D66DBF"/>
    <w:rsid w:val="00D7095A"/>
    <w:rsid w:val="00D72003"/>
    <w:rsid w:val="00D738C7"/>
    <w:rsid w:val="00D757E6"/>
    <w:rsid w:val="00D75D3C"/>
    <w:rsid w:val="00D80919"/>
    <w:rsid w:val="00D81C52"/>
    <w:rsid w:val="00D821E8"/>
    <w:rsid w:val="00D833A0"/>
    <w:rsid w:val="00D839FB"/>
    <w:rsid w:val="00D85AD5"/>
    <w:rsid w:val="00D96F29"/>
    <w:rsid w:val="00DA2DB1"/>
    <w:rsid w:val="00DA385C"/>
    <w:rsid w:val="00DA3EF8"/>
    <w:rsid w:val="00DB04BD"/>
    <w:rsid w:val="00DB2AA1"/>
    <w:rsid w:val="00DB672E"/>
    <w:rsid w:val="00DC3E37"/>
    <w:rsid w:val="00DD05A5"/>
    <w:rsid w:val="00DE0004"/>
    <w:rsid w:val="00DE0B1F"/>
    <w:rsid w:val="00DE0BB2"/>
    <w:rsid w:val="00DE415F"/>
    <w:rsid w:val="00DE5052"/>
    <w:rsid w:val="00DE6B1D"/>
    <w:rsid w:val="00DF02CE"/>
    <w:rsid w:val="00DF1EED"/>
    <w:rsid w:val="00DF491E"/>
    <w:rsid w:val="00E044B2"/>
    <w:rsid w:val="00E05A44"/>
    <w:rsid w:val="00E05F18"/>
    <w:rsid w:val="00E07D7A"/>
    <w:rsid w:val="00E1393A"/>
    <w:rsid w:val="00E21B27"/>
    <w:rsid w:val="00E24536"/>
    <w:rsid w:val="00E26BD0"/>
    <w:rsid w:val="00E27BEE"/>
    <w:rsid w:val="00E30487"/>
    <w:rsid w:val="00E306FB"/>
    <w:rsid w:val="00E31B56"/>
    <w:rsid w:val="00E31F60"/>
    <w:rsid w:val="00E344B4"/>
    <w:rsid w:val="00E352F7"/>
    <w:rsid w:val="00E3626D"/>
    <w:rsid w:val="00E4023A"/>
    <w:rsid w:val="00E40B41"/>
    <w:rsid w:val="00E4321F"/>
    <w:rsid w:val="00E45C55"/>
    <w:rsid w:val="00E51A4B"/>
    <w:rsid w:val="00E51C0F"/>
    <w:rsid w:val="00E52013"/>
    <w:rsid w:val="00E6170F"/>
    <w:rsid w:val="00E61F8E"/>
    <w:rsid w:val="00E6535A"/>
    <w:rsid w:val="00E66675"/>
    <w:rsid w:val="00E67381"/>
    <w:rsid w:val="00E80878"/>
    <w:rsid w:val="00E83E95"/>
    <w:rsid w:val="00E85A5A"/>
    <w:rsid w:val="00E8626A"/>
    <w:rsid w:val="00E919D7"/>
    <w:rsid w:val="00E95CC8"/>
    <w:rsid w:val="00E9766E"/>
    <w:rsid w:val="00EA265D"/>
    <w:rsid w:val="00EA6DDF"/>
    <w:rsid w:val="00EB3066"/>
    <w:rsid w:val="00EB734A"/>
    <w:rsid w:val="00EC2493"/>
    <w:rsid w:val="00EC3364"/>
    <w:rsid w:val="00EC4EDC"/>
    <w:rsid w:val="00EC5CE0"/>
    <w:rsid w:val="00EC5F1A"/>
    <w:rsid w:val="00ED0855"/>
    <w:rsid w:val="00ED3CA9"/>
    <w:rsid w:val="00ED43CA"/>
    <w:rsid w:val="00ED5D25"/>
    <w:rsid w:val="00ED6278"/>
    <w:rsid w:val="00ED72DC"/>
    <w:rsid w:val="00EE465A"/>
    <w:rsid w:val="00EE4785"/>
    <w:rsid w:val="00EE5058"/>
    <w:rsid w:val="00EE60CA"/>
    <w:rsid w:val="00EF15F3"/>
    <w:rsid w:val="00EF5432"/>
    <w:rsid w:val="00F04A08"/>
    <w:rsid w:val="00F10B1E"/>
    <w:rsid w:val="00F12A22"/>
    <w:rsid w:val="00F13637"/>
    <w:rsid w:val="00F15B0A"/>
    <w:rsid w:val="00F222A8"/>
    <w:rsid w:val="00F25D19"/>
    <w:rsid w:val="00F265B4"/>
    <w:rsid w:val="00F3019C"/>
    <w:rsid w:val="00F3241F"/>
    <w:rsid w:val="00F37E68"/>
    <w:rsid w:val="00F4072D"/>
    <w:rsid w:val="00F408C4"/>
    <w:rsid w:val="00F46D78"/>
    <w:rsid w:val="00F4778C"/>
    <w:rsid w:val="00F505B5"/>
    <w:rsid w:val="00F50693"/>
    <w:rsid w:val="00F513AA"/>
    <w:rsid w:val="00F52A28"/>
    <w:rsid w:val="00F605F3"/>
    <w:rsid w:val="00F61768"/>
    <w:rsid w:val="00F625E5"/>
    <w:rsid w:val="00F65199"/>
    <w:rsid w:val="00F70E95"/>
    <w:rsid w:val="00F75A56"/>
    <w:rsid w:val="00F76FF5"/>
    <w:rsid w:val="00F80A31"/>
    <w:rsid w:val="00F82823"/>
    <w:rsid w:val="00F831DB"/>
    <w:rsid w:val="00F86E6A"/>
    <w:rsid w:val="00F8701C"/>
    <w:rsid w:val="00F87A0E"/>
    <w:rsid w:val="00F97C73"/>
    <w:rsid w:val="00FA1140"/>
    <w:rsid w:val="00FA1163"/>
    <w:rsid w:val="00FA13B6"/>
    <w:rsid w:val="00FA66B8"/>
    <w:rsid w:val="00FA7D05"/>
    <w:rsid w:val="00FB0333"/>
    <w:rsid w:val="00FB45E5"/>
    <w:rsid w:val="00FB7141"/>
    <w:rsid w:val="00FC0897"/>
    <w:rsid w:val="00FC1FDF"/>
    <w:rsid w:val="00FC2C36"/>
    <w:rsid w:val="00FC3B4C"/>
    <w:rsid w:val="00FC7AF6"/>
    <w:rsid w:val="00FD1ED6"/>
    <w:rsid w:val="00FD22B4"/>
    <w:rsid w:val="00FD4E54"/>
    <w:rsid w:val="00FD5EC2"/>
    <w:rsid w:val="00FF0C2E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D2D0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649"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310D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A2649"/>
    <w:pPr>
      <w:jc w:val="both"/>
    </w:pPr>
    <w:rPr>
      <w:lang w:val="en-CA"/>
    </w:rPr>
  </w:style>
  <w:style w:type="character" w:styleId="Lienhypertexte">
    <w:name w:val="Hyperlink"/>
    <w:basedOn w:val="Policepardfaut"/>
    <w:rsid w:val="004A2649"/>
    <w:rPr>
      <w:color w:val="0000FF"/>
      <w:u w:val="single"/>
    </w:rPr>
  </w:style>
  <w:style w:type="table" w:styleId="Grille">
    <w:name w:val="Table Grid"/>
    <w:basedOn w:val="TableauNormal"/>
    <w:rsid w:val="00AB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semiHidden/>
    <w:rsid w:val="00DE0BB2"/>
    <w:rPr>
      <w:sz w:val="16"/>
      <w:szCs w:val="16"/>
    </w:rPr>
  </w:style>
  <w:style w:type="paragraph" w:styleId="Commentaire">
    <w:name w:val="annotation text"/>
    <w:basedOn w:val="Normal"/>
    <w:semiHidden/>
    <w:rsid w:val="00DE0BB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E0BB2"/>
    <w:rPr>
      <w:b/>
      <w:bCs/>
    </w:rPr>
  </w:style>
  <w:style w:type="paragraph" w:styleId="Textedebulles">
    <w:name w:val="Balloon Text"/>
    <w:basedOn w:val="Normal"/>
    <w:semiHidden/>
    <w:rsid w:val="00DE0BB2"/>
    <w:rPr>
      <w:rFonts w:ascii="Tahoma" w:hAnsi="Tahoma" w:cs="Tahoma"/>
      <w:sz w:val="16"/>
      <w:szCs w:val="16"/>
    </w:rPr>
  </w:style>
  <w:style w:type="paragraph" w:styleId="Explorateurdedocument">
    <w:name w:val="Document Map"/>
    <w:basedOn w:val="Normal"/>
    <w:semiHidden/>
    <w:rsid w:val="00485B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E07D7A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E07D7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B83196"/>
  </w:style>
  <w:style w:type="paragraph" w:styleId="Rvision">
    <w:name w:val="Revision"/>
    <w:hidden/>
    <w:uiPriority w:val="99"/>
    <w:semiHidden/>
    <w:rsid w:val="000B18BD"/>
    <w:rPr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649"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310D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A2649"/>
    <w:pPr>
      <w:jc w:val="both"/>
    </w:pPr>
    <w:rPr>
      <w:lang w:val="en-CA"/>
    </w:rPr>
  </w:style>
  <w:style w:type="character" w:styleId="Lienhypertexte">
    <w:name w:val="Hyperlink"/>
    <w:basedOn w:val="Policepardfaut"/>
    <w:rsid w:val="004A2649"/>
    <w:rPr>
      <w:color w:val="0000FF"/>
      <w:u w:val="single"/>
    </w:rPr>
  </w:style>
  <w:style w:type="table" w:styleId="Grille">
    <w:name w:val="Table Grid"/>
    <w:basedOn w:val="TableauNormal"/>
    <w:rsid w:val="00AB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semiHidden/>
    <w:rsid w:val="00DE0BB2"/>
    <w:rPr>
      <w:sz w:val="16"/>
      <w:szCs w:val="16"/>
    </w:rPr>
  </w:style>
  <w:style w:type="paragraph" w:styleId="Commentaire">
    <w:name w:val="annotation text"/>
    <w:basedOn w:val="Normal"/>
    <w:semiHidden/>
    <w:rsid w:val="00DE0BB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E0BB2"/>
    <w:rPr>
      <w:b/>
      <w:bCs/>
    </w:rPr>
  </w:style>
  <w:style w:type="paragraph" w:styleId="Textedebulles">
    <w:name w:val="Balloon Text"/>
    <w:basedOn w:val="Normal"/>
    <w:semiHidden/>
    <w:rsid w:val="00DE0BB2"/>
    <w:rPr>
      <w:rFonts w:ascii="Tahoma" w:hAnsi="Tahoma" w:cs="Tahoma"/>
      <w:sz w:val="16"/>
      <w:szCs w:val="16"/>
    </w:rPr>
  </w:style>
  <w:style w:type="paragraph" w:styleId="Explorateurdedocument">
    <w:name w:val="Document Map"/>
    <w:basedOn w:val="Normal"/>
    <w:semiHidden/>
    <w:rsid w:val="00485B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E07D7A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E07D7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B83196"/>
  </w:style>
  <w:style w:type="paragraph" w:styleId="Rvision">
    <w:name w:val="Revision"/>
    <w:hidden/>
    <w:uiPriority w:val="99"/>
    <w:semiHidden/>
    <w:rsid w:val="000B18BD"/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EFFECT OF PRESURGERY WAITING TIME ON FUNCTION AND HEALTH RELATED QUALITY OF LIFE IN KNEE REPLACEMENT SURGERY PATIENTS </vt:lpstr>
    </vt:vector>
  </TitlesOfParts>
  <Company> </Company>
  <LinksUpToDate>false</LinksUpToDate>
  <CharactersWithSpaces>399</CharactersWithSpaces>
  <SharedDoc>false</SharedDoc>
  <HLinks>
    <vt:vector size="6" baseType="variant"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mailto:francois.desmeules@uresp.ulaval.ca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PRESURGERY WAITING TIME ON FUNCTION AND HEALTH RELATED QUALITY OF LIFE IN KNEE REPLACEMENT SURGERY PATIENTS </dc:title>
  <dc:subject/>
  <dc:creator>fdesmeul</dc:creator>
  <cp:keywords/>
  <dc:description/>
  <cp:lastModifiedBy>Francois Desmeules</cp:lastModifiedBy>
  <cp:revision>2</cp:revision>
  <cp:lastPrinted>2009-05-06T14:35:00Z</cp:lastPrinted>
  <dcterms:created xsi:type="dcterms:W3CDTF">2012-08-17T02:02:00Z</dcterms:created>
  <dcterms:modified xsi:type="dcterms:W3CDTF">2012-08-17T02:02:00Z</dcterms:modified>
</cp:coreProperties>
</file>