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450" w:tblpY="2345"/>
        <w:tblW w:w="14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6"/>
        <w:gridCol w:w="1701"/>
        <w:gridCol w:w="7367"/>
      </w:tblGrid>
      <w:tr w:rsidR="000A1A77" w:rsidRPr="005C4DD2" w14:paraId="07112C97" w14:textId="77777777" w:rsidTr="000A1A77">
        <w:tc>
          <w:tcPr>
            <w:tcW w:w="5676" w:type="dxa"/>
            <w:tcBorders>
              <w:top w:val="single" w:sz="4" w:space="0" w:color="auto"/>
              <w:bottom w:val="single" w:sz="4" w:space="0" w:color="auto"/>
            </w:tcBorders>
          </w:tcPr>
          <w:p w14:paraId="02567ECD" w14:textId="77777777" w:rsidR="000A1A77" w:rsidRPr="005C4DD2" w:rsidRDefault="000A1A77" w:rsidP="000A1A77">
            <w:pPr>
              <w:spacing w:line="360" w:lineRule="auto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5C4DD2">
              <w:rPr>
                <w:b/>
                <w:sz w:val="22"/>
                <w:szCs w:val="22"/>
              </w:rPr>
              <w:t>Center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B4B29C8" w14:textId="77777777" w:rsidR="000A1A77" w:rsidRPr="005C4DD2" w:rsidRDefault="000A1A77" w:rsidP="000A1A77">
            <w:pPr>
              <w:spacing w:line="360" w:lineRule="auto"/>
              <w:rPr>
                <w:b/>
                <w:sz w:val="22"/>
                <w:szCs w:val="22"/>
              </w:rPr>
            </w:pPr>
            <w:r w:rsidRPr="005C4DD2">
              <w:rPr>
                <w:b/>
                <w:sz w:val="22"/>
                <w:szCs w:val="22"/>
              </w:rPr>
              <w:t>Country</w:t>
            </w:r>
          </w:p>
        </w:tc>
        <w:tc>
          <w:tcPr>
            <w:tcW w:w="7367" w:type="dxa"/>
            <w:tcBorders>
              <w:top w:val="single" w:sz="4" w:space="0" w:color="auto"/>
              <w:bottom w:val="single" w:sz="4" w:space="0" w:color="auto"/>
            </w:tcBorders>
          </w:tcPr>
          <w:p w14:paraId="1D8EB70D" w14:textId="77777777" w:rsidR="000A1A77" w:rsidRPr="005C4DD2" w:rsidRDefault="000A1A77" w:rsidP="000A1A77">
            <w:pPr>
              <w:spacing w:line="360" w:lineRule="auto"/>
              <w:rPr>
                <w:b/>
                <w:sz w:val="22"/>
                <w:szCs w:val="22"/>
              </w:rPr>
            </w:pPr>
            <w:r w:rsidRPr="005C4DD2">
              <w:rPr>
                <w:b/>
                <w:sz w:val="22"/>
                <w:szCs w:val="22"/>
              </w:rPr>
              <w:t xml:space="preserve">Approval Committee </w:t>
            </w:r>
          </w:p>
        </w:tc>
      </w:tr>
      <w:tr w:rsidR="000A1A77" w:rsidRPr="005C4DD2" w14:paraId="410BCE6C" w14:textId="77777777" w:rsidTr="000A1A77">
        <w:tc>
          <w:tcPr>
            <w:tcW w:w="5676" w:type="dxa"/>
            <w:tcBorders>
              <w:top w:val="single" w:sz="4" w:space="0" w:color="auto"/>
            </w:tcBorders>
          </w:tcPr>
          <w:p w14:paraId="38E85F8B" w14:textId="77777777" w:rsidR="000A1A77" w:rsidRPr="005C4DD2" w:rsidRDefault="000A1A77" w:rsidP="000A1A77">
            <w:pPr>
              <w:spacing w:line="360" w:lineRule="auto"/>
              <w:rPr>
                <w:i/>
                <w:sz w:val="22"/>
                <w:szCs w:val="22"/>
              </w:rPr>
            </w:pPr>
            <w:r w:rsidRPr="005C4DD2">
              <w:rPr>
                <w:i/>
                <w:sz w:val="22"/>
                <w:szCs w:val="22"/>
              </w:rPr>
              <w:t>BBACL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5A6244C" w14:textId="77777777" w:rsidR="000A1A77" w:rsidRPr="005C4DD2" w:rsidRDefault="000A1A77" w:rsidP="000A1A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single" w:sz="4" w:space="0" w:color="auto"/>
            </w:tcBorders>
          </w:tcPr>
          <w:p w14:paraId="11CB586B" w14:textId="77777777" w:rsidR="000A1A77" w:rsidRPr="005C4DD2" w:rsidRDefault="000A1A77" w:rsidP="000A1A7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A77" w:rsidRPr="005C4DD2" w14:paraId="02B9FEA5" w14:textId="77777777" w:rsidTr="000A1A77">
        <w:tc>
          <w:tcPr>
            <w:tcW w:w="5676" w:type="dxa"/>
          </w:tcPr>
          <w:p w14:paraId="7CFADEFF" w14:textId="77777777" w:rsidR="000A1A77" w:rsidRPr="005C4DD2" w:rsidRDefault="000A1A77" w:rsidP="000A1A77">
            <w:pPr>
              <w:spacing w:line="360" w:lineRule="auto"/>
              <w:rPr>
                <w:sz w:val="22"/>
                <w:szCs w:val="22"/>
              </w:rPr>
            </w:pPr>
            <w:r w:rsidRPr="005C4DD2">
              <w:rPr>
                <w:sz w:val="22"/>
                <w:szCs w:val="22"/>
              </w:rPr>
              <w:t xml:space="preserve">     Maastricht University Medical Center, Maastricht </w:t>
            </w:r>
          </w:p>
        </w:tc>
        <w:tc>
          <w:tcPr>
            <w:tcW w:w="1701" w:type="dxa"/>
          </w:tcPr>
          <w:p w14:paraId="3F49CDB4" w14:textId="77777777" w:rsidR="000A1A77" w:rsidRPr="005C4DD2" w:rsidRDefault="000A1A77" w:rsidP="000A1A77">
            <w:pPr>
              <w:spacing w:line="360" w:lineRule="auto"/>
              <w:rPr>
                <w:sz w:val="22"/>
                <w:szCs w:val="22"/>
              </w:rPr>
            </w:pPr>
            <w:r w:rsidRPr="005C4DD2">
              <w:rPr>
                <w:sz w:val="22"/>
                <w:szCs w:val="22"/>
              </w:rPr>
              <w:t>The Netherlands</w:t>
            </w:r>
          </w:p>
        </w:tc>
        <w:tc>
          <w:tcPr>
            <w:tcW w:w="7367" w:type="dxa"/>
          </w:tcPr>
          <w:p w14:paraId="0D654FFB" w14:textId="77777777" w:rsidR="000A1A77" w:rsidRPr="005C4DD2" w:rsidRDefault="000A1A77" w:rsidP="000A1A77">
            <w:pPr>
              <w:spacing w:line="360" w:lineRule="auto"/>
              <w:rPr>
                <w:sz w:val="22"/>
                <w:szCs w:val="22"/>
              </w:rPr>
            </w:pPr>
            <w:r w:rsidRPr="005C4DD2">
              <w:rPr>
                <w:sz w:val="22"/>
                <w:szCs w:val="22"/>
              </w:rPr>
              <w:t>Medical ethical committee Maastricht University Medical Center</w:t>
            </w:r>
          </w:p>
        </w:tc>
      </w:tr>
      <w:tr w:rsidR="000A1A77" w:rsidRPr="005C4DD2" w14:paraId="1AA4653F" w14:textId="77777777" w:rsidTr="000A1A77">
        <w:tc>
          <w:tcPr>
            <w:tcW w:w="5676" w:type="dxa"/>
          </w:tcPr>
          <w:p w14:paraId="346AA4BB" w14:textId="77777777" w:rsidR="000A1A77" w:rsidRPr="005C4DD2" w:rsidRDefault="000A1A77" w:rsidP="000A1A77">
            <w:pPr>
              <w:spacing w:line="360" w:lineRule="auto"/>
              <w:rPr>
                <w:i/>
                <w:sz w:val="22"/>
                <w:szCs w:val="22"/>
              </w:rPr>
            </w:pPr>
            <w:r w:rsidRPr="005C4DD2">
              <w:rPr>
                <w:i/>
                <w:sz w:val="22"/>
                <w:szCs w:val="22"/>
              </w:rPr>
              <w:t>DESCRIPA</w:t>
            </w:r>
          </w:p>
        </w:tc>
        <w:tc>
          <w:tcPr>
            <w:tcW w:w="1701" w:type="dxa"/>
          </w:tcPr>
          <w:p w14:paraId="7A3E7AE4" w14:textId="77777777" w:rsidR="000A1A77" w:rsidRPr="005C4DD2" w:rsidRDefault="000A1A77" w:rsidP="000A1A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367" w:type="dxa"/>
          </w:tcPr>
          <w:p w14:paraId="49FD6F51" w14:textId="77777777" w:rsidR="000A1A77" w:rsidRPr="005C4DD2" w:rsidRDefault="000A1A77" w:rsidP="000A1A7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A77" w:rsidRPr="005C4DD2" w14:paraId="4730C188" w14:textId="77777777" w:rsidTr="000A1A77">
        <w:tc>
          <w:tcPr>
            <w:tcW w:w="5676" w:type="dxa"/>
          </w:tcPr>
          <w:p w14:paraId="2FCCEE2A" w14:textId="77777777" w:rsidR="000A1A77" w:rsidRPr="005C4DD2" w:rsidRDefault="000A1A77" w:rsidP="000A1A77">
            <w:pPr>
              <w:spacing w:line="360" w:lineRule="auto"/>
              <w:rPr>
                <w:sz w:val="22"/>
                <w:szCs w:val="22"/>
              </w:rPr>
            </w:pPr>
            <w:r w:rsidRPr="005C4DD2">
              <w:rPr>
                <w:sz w:val="22"/>
                <w:szCs w:val="22"/>
              </w:rPr>
              <w:t xml:space="preserve">     </w:t>
            </w:r>
            <w:proofErr w:type="spellStart"/>
            <w:r w:rsidRPr="005C4DD2">
              <w:rPr>
                <w:rFonts w:ascii="Times" w:hAnsi="Times" w:cs="Times"/>
                <w:color w:val="1A1718"/>
                <w:sz w:val="22"/>
                <w:szCs w:val="22"/>
              </w:rPr>
              <w:t>Karolinska</w:t>
            </w:r>
            <w:proofErr w:type="spellEnd"/>
            <w:r w:rsidRPr="005C4DD2">
              <w:rPr>
                <w:rFonts w:ascii="Times" w:hAnsi="Times" w:cs="Times"/>
                <w:color w:val="1A1718"/>
                <w:sz w:val="22"/>
                <w:szCs w:val="22"/>
              </w:rPr>
              <w:t xml:space="preserve"> University Hospital, Huddinge </w:t>
            </w:r>
          </w:p>
        </w:tc>
        <w:tc>
          <w:tcPr>
            <w:tcW w:w="1701" w:type="dxa"/>
          </w:tcPr>
          <w:p w14:paraId="63D997A6" w14:textId="77777777" w:rsidR="000A1A77" w:rsidRPr="005C4DD2" w:rsidRDefault="000A1A77" w:rsidP="000A1A77">
            <w:pPr>
              <w:spacing w:line="360" w:lineRule="auto"/>
              <w:rPr>
                <w:sz w:val="22"/>
                <w:szCs w:val="22"/>
              </w:rPr>
            </w:pPr>
            <w:r w:rsidRPr="005C4DD2">
              <w:rPr>
                <w:sz w:val="22"/>
                <w:szCs w:val="22"/>
              </w:rPr>
              <w:t>Sweden</w:t>
            </w:r>
          </w:p>
        </w:tc>
        <w:tc>
          <w:tcPr>
            <w:tcW w:w="7367" w:type="dxa"/>
          </w:tcPr>
          <w:p w14:paraId="2D9BA5B4" w14:textId="77777777" w:rsidR="000A1A77" w:rsidRPr="005C4DD2" w:rsidRDefault="000A1A77" w:rsidP="000A1A77">
            <w:pPr>
              <w:spacing w:line="360" w:lineRule="auto"/>
              <w:rPr>
                <w:sz w:val="22"/>
                <w:szCs w:val="22"/>
              </w:rPr>
            </w:pPr>
            <w:r w:rsidRPr="005C4DD2">
              <w:rPr>
                <w:sz w:val="22"/>
                <w:szCs w:val="22"/>
              </w:rPr>
              <w:t>Regional Ethical Review Board Stockholm</w:t>
            </w:r>
          </w:p>
        </w:tc>
      </w:tr>
      <w:tr w:rsidR="000A1A77" w:rsidRPr="005C4DD2" w14:paraId="1C59F696" w14:textId="77777777" w:rsidTr="000A1A77">
        <w:tc>
          <w:tcPr>
            <w:tcW w:w="5676" w:type="dxa"/>
          </w:tcPr>
          <w:p w14:paraId="347D61C3" w14:textId="77777777" w:rsidR="000A1A77" w:rsidRPr="005C4DD2" w:rsidRDefault="000A1A77" w:rsidP="000A1A77">
            <w:pPr>
              <w:spacing w:line="360" w:lineRule="auto"/>
              <w:rPr>
                <w:sz w:val="22"/>
                <w:szCs w:val="22"/>
              </w:rPr>
            </w:pPr>
            <w:r w:rsidRPr="005C4DD2">
              <w:rPr>
                <w:sz w:val="22"/>
                <w:szCs w:val="22"/>
              </w:rPr>
              <w:t xml:space="preserve">     </w:t>
            </w:r>
            <w:r w:rsidRPr="005C4DD2">
              <w:rPr>
                <w:rFonts w:ascii="Times" w:hAnsi="Times" w:cs="Times"/>
                <w:color w:val="1A1718"/>
                <w:sz w:val="22"/>
                <w:szCs w:val="22"/>
              </w:rPr>
              <w:t xml:space="preserve">Kuopio University Hospital, Kuopio </w:t>
            </w:r>
          </w:p>
        </w:tc>
        <w:tc>
          <w:tcPr>
            <w:tcW w:w="1701" w:type="dxa"/>
          </w:tcPr>
          <w:p w14:paraId="491C4A22" w14:textId="77777777" w:rsidR="000A1A77" w:rsidRPr="005C4DD2" w:rsidRDefault="000A1A77" w:rsidP="000A1A77">
            <w:pPr>
              <w:spacing w:line="360" w:lineRule="auto"/>
              <w:rPr>
                <w:sz w:val="22"/>
                <w:szCs w:val="22"/>
              </w:rPr>
            </w:pPr>
            <w:r w:rsidRPr="005C4DD2">
              <w:rPr>
                <w:sz w:val="22"/>
                <w:szCs w:val="22"/>
              </w:rPr>
              <w:t>Finland</w:t>
            </w:r>
          </w:p>
        </w:tc>
        <w:tc>
          <w:tcPr>
            <w:tcW w:w="7367" w:type="dxa"/>
          </w:tcPr>
          <w:p w14:paraId="5D54E174" w14:textId="77777777" w:rsidR="000A1A77" w:rsidRPr="005C4DD2" w:rsidRDefault="000A1A77" w:rsidP="000A1A77">
            <w:pPr>
              <w:spacing w:line="360" w:lineRule="auto"/>
              <w:rPr>
                <w:sz w:val="22"/>
                <w:szCs w:val="22"/>
              </w:rPr>
            </w:pPr>
            <w:r w:rsidRPr="005C4DD2">
              <w:rPr>
                <w:sz w:val="22"/>
                <w:szCs w:val="22"/>
              </w:rPr>
              <w:t xml:space="preserve">Research Ethics Committee of the Northern </w:t>
            </w:r>
            <w:proofErr w:type="spellStart"/>
            <w:r w:rsidRPr="005C4DD2">
              <w:rPr>
                <w:sz w:val="22"/>
                <w:szCs w:val="22"/>
              </w:rPr>
              <w:t>Savo</w:t>
            </w:r>
            <w:proofErr w:type="spellEnd"/>
            <w:r w:rsidRPr="005C4DD2">
              <w:rPr>
                <w:sz w:val="22"/>
                <w:szCs w:val="22"/>
              </w:rPr>
              <w:t xml:space="preserve"> Hospital District</w:t>
            </w:r>
          </w:p>
        </w:tc>
      </w:tr>
      <w:tr w:rsidR="000A1A77" w:rsidRPr="005C4DD2" w14:paraId="49BAA4CF" w14:textId="77777777" w:rsidTr="000A1A77">
        <w:tc>
          <w:tcPr>
            <w:tcW w:w="5676" w:type="dxa"/>
          </w:tcPr>
          <w:p w14:paraId="42558AFE" w14:textId="77777777" w:rsidR="000A1A77" w:rsidRPr="005C4DD2" w:rsidRDefault="000A1A77" w:rsidP="000A1A77">
            <w:pPr>
              <w:spacing w:line="360" w:lineRule="auto"/>
              <w:rPr>
                <w:sz w:val="22"/>
                <w:szCs w:val="22"/>
              </w:rPr>
            </w:pPr>
            <w:r w:rsidRPr="005C4DD2">
              <w:rPr>
                <w:sz w:val="22"/>
                <w:szCs w:val="22"/>
              </w:rPr>
              <w:t xml:space="preserve">      Maastricht University Medical Center, Maastricht</w:t>
            </w:r>
          </w:p>
        </w:tc>
        <w:tc>
          <w:tcPr>
            <w:tcW w:w="1701" w:type="dxa"/>
          </w:tcPr>
          <w:p w14:paraId="66C21C72" w14:textId="77777777" w:rsidR="000A1A77" w:rsidRPr="005C4DD2" w:rsidRDefault="000A1A77" w:rsidP="000A1A77">
            <w:pPr>
              <w:spacing w:line="360" w:lineRule="auto"/>
              <w:rPr>
                <w:sz w:val="22"/>
                <w:szCs w:val="22"/>
              </w:rPr>
            </w:pPr>
            <w:r w:rsidRPr="005C4DD2">
              <w:rPr>
                <w:sz w:val="22"/>
                <w:szCs w:val="22"/>
              </w:rPr>
              <w:t>The Netherlands</w:t>
            </w:r>
          </w:p>
        </w:tc>
        <w:tc>
          <w:tcPr>
            <w:tcW w:w="7367" w:type="dxa"/>
          </w:tcPr>
          <w:p w14:paraId="3FCA2A04" w14:textId="77777777" w:rsidR="000A1A77" w:rsidRPr="005C4DD2" w:rsidRDefault="000A1A77" w:rsidP="000A1A77">
            <w:pPr>
              <w:spacing w:line="360" w:lineRule="auto"/>
              <w:rPr>
                <w:sz w:val="22"/>
                <w:szCs w:val="22"/>
              </w:rPr>
            </w:pPr>
            <w:r w:rsidRPr="005C4DD2">
              <w:rPr>
                <w:sz w:val="22"/>
                <w:szCs w:val="22"/>
              </w:rPr>
              <w:t>Medical ethical committee Maastricht University Medical Center</w:t>
            </w:r>
          </w:p>
        </w:tc>
      </w:tr>
      <w:tr w:rsidR="000A1A77" w:rsidRPr="005C4DD2" w14:paraId="155A68C1" w14:textId="77777777" w:rsidTr="000A1A77">
        <w:tc>
          <w:tcPr>
            <w:tcW w:w="5676" w:type="dxa"/>
          </w:tcPr>
          <w:p w14:paraId="18516C5F" w14:textId="77777777" w:rsidR="000A1A77" w:rsidRPr="005C4DD2" w:rsidRDefault="000A1A77" w:rsidP="000A1A77">
            <w:pPr>
              <w:spacing w:line="360" w:lineRule="auto"/>
              <w:rPr>
                <w:sz w:val="22"/>
                <w:szCs w:val="22"/>
              </w:rPr>
            </w:pPr>
            <w:r w:rsidRPr="005C4DD2">
              <w:rPr>
                <w:sz w:val="22"/>
                <w:szCs w:val="22"/>
              </w:rPr>
              <w:t xml:space="preserve">     Lund University, Malmö</w:t>
            </w:r>
          </w:p>
        </w:tc>
        <w:tc>
          <w:tcPr>
            <w:tcW w:w="1701" w:type="dxa"/>
          </w:tcPr>
          <w:p w14:paraId="06B743D2" w14:textId="77777777" w:rsidR="000A1A77" w:rsidRPr="005C4DD2" w:rsidRDefault="000A1A77" w:rsidP="000A1A77">
            <w:pPr>
              <w:spacing w:line="360" w:lineRule="auto"/>
              <w:rPr>
                <w:sz w:val="22"/>
                <w:szCs w:val="22"/>
              </w:rPr>
            </w:pPr>
            <w:r w:rsidRPr="005C4DD2">
              <w:rPr>
                <w:sz w:val="22"/>
                <w:szCs w:val="22"/>
              </w:rPr>
              <w:t>Sweden</w:t>
            </w:r>
          </w:p>
        </w:tc>
        <w:tc>
          <w:tcPr>
            <w:tcW w:w="7367" w:type="dxa"/>
          </w:tcPr>
          <w:p w14:paraId="3FB17175" w14:textId="77777777" w:rsidR="000A1A77" w:rsidRPr="005C4DD2" w:rsidRDefault="000A1A77" w:rsidP="000A1A77">
            <w:pPr>
              <w:spacing w:line="360" w:lineRule="auto"/>
              <w:rPr>
                <w:sz w:val="22"/>
                <w:szCs w:val="22"/>
              </w:rPr>
            </w:pPr>
            <w:r w:rsidRPr="005C4DD2">
              <w:rPr>
                <w:sz w:val="22"/>
                <w:szCs w:val="22"/>
              </w:rPr>
              <w:t>Ethics Committee, Lund University Hospital</w:t>
            </w:r>
          </w:p>
        </w:tc>
      </w:tr>
      <w:tr w:rsidR="000A1A77" w:rsidRPr="005C4DD2" w14:paraId="01AB9513" w14:textId="77777777" w:rsidTr="000A1A77">
        <w:tc>
          <w:tcPr>
            <w:tcW w:w="5676" w:type="dxa"/>
          </w:tcPr>
          <w:p w14:paraId="48716005" w14:textId="77777777" w:rsidR="000A1A77" w:rsidRPr="005C4DD2" w:rsidRDefault="000A1A77" w:rsidP="000A1A77">
            <w:pPr>
              <w:spacing w:line="360" w:lineRule="auto"/>
              <w:rPr>
                <w:sz w:val="22"/>
                <w:szCs w:val="22"/>
              </w:rPr>
            </w:pPr>
            <w:r w:rsidRPr="005C4DD2">
              <w:rPr>
                <w:sz w:val="22"/>
                <w:szCs w:val="22"/>
              </w:rPr>
              <w:t xml:space="preserve">     </w:t>
            </w:r>
            <w:r w:rsidRPr="005C4DD2">
              <w:rPr>
                <w:rFonts w:ascii="Times" w:hAnsi="Times" w:cs="Times"/>
                <w:color w:val="1A1718"/>
                <w:sz w:val="22"/>
                <w:szCs w:val="22"/>
              </w:rPr>
              <w:t xml:space="preserve">Aristotle University, Thessaloniki </w:t>
            </w:r>
          </w:p>
        </w:tc>
        <w:tc>
          <w:tcPr>
            <w:tcW w:w="1701" w:type="dxa"/>
          </w:tcPr>
          <w:p w14:paraId="407D8A97" w14:textId="77777777" w:rsidR="000A1A77" w:rsidRPr="005C4DD2" w:rsidRDefault="000A1A77" w:rsidP="000A1A77">
            <w:pPr>
              <w:spacing w:line="360" w:lineRule="auto"/>
              <w:rPr>
                <w:sz w:val="22"/>
                <w:szCs w:val="22"/>
              </w:rPr>
            </w:pPr>
            <w:r w:rsidRPr="005C4DD2">
              <w:rPr>
                <w:sz w:val="22"/>
                <w:szCs w:val="22"/>
              </w:rPr>
              <w:t>Greece</w:t>
            </w:r>
          </w:p>
        </w:tc>
        <w:tc>
          <w:tcPr>
            <w:tcW w:w="7367" w:type="dxa"/>
          </w:tcPr>
          <w:p w14:paraId="2B3A967A" w14:textId="77777777" w:rsidR="000A1A77" w:rsidRPr="005C4DD2" w:rsidRDefault="000A1A77" w:rsidP="000A1A77">
            <w:pPr>
              <w:spacing w:line="360" w:lineRule="auto"/>
              <w:rPr>
                <w:sz w:val="22"/>
                <w:szCs w:val="22"/>
              </w:rPr>
            </w:pPr>
            <w:r w:rsidRPr="005C4DD2">
              <w:rPr>
                <w:sz w:val="22"/>
                <w:szCs w:val="22"/>
              </w:rPr>
              <w:t>Aristotle University of Thessaloniki Medical School Ethics Committee</w:t>
            </w:r>
          </w:p>
        </w:tc>
      </w:tr>
      <w:tr w:rsidR="000A1A77" w:rsidRPr="005C4DD2" w14:paraId="2AF884DC" w14:textId="77777777" w:rsidTr="000A1A77">
        <w:tc>
          <w:tcPr>
            <w:tcW w:w="5676" w:type="dxa"/>
          </w:tcPr>
          <w:p w14:paraId="2E82A9B5" w14:textId="77777777" w:rsidR="000A1A77" w:rsidRPr="005C4DD2" w:rsidRDefault="000A1A77" w:rsidP="000A1A77">
            <w:pPr>
              <w:spacing w:line="360" w:lineRule="auto"/>
              <w:rPr>
                <w:sz w:val="22"/>
                <w:szCs w:val="22"/>
              </w:rPr>
            </w:pPr>
            <w:r w:rsidRPr="005C4DD2">
              <w:rPr>
                <w:sz w:val="22"/>
                <w:szCs w:val="22"/>
              </w:rPr>
              <w:t xml:space="preserve">     </w:t>
            </w:r>
            <w:r w:rsidRPr="005C4DD2">
              <w:rPr>
                <w:rFonts w:ascii="Times" w:hAnsi="Times" w:cs="Times"/>
                <w:color w:val="1A1718"/>
                <w:sz w:val="22"/>
                <w:szCs w:val="22"/>
              </w:rPr>
              <w:t xml:space="preserve">Ludwig-Maximilian University, Munich </w:t>
            </w:r>
          </w:p>
        </w:tc>
        <w:tc>
          <w:tcPr>
            <w:tcW w:w="1701" w:type="dxa"/>
          </w:tcPr>
          <w:p w14:paraId="65B55A3F" w14:textId="77777777" w:rsidR="000A1A77" w:rsidRPr="005C4DD2" w:rsidRDefault="000A1A77" w:rsidP="000A1A77">
            <w:pPr>
              <w:spacing w:line="360" w:lineRule="auto"/>
              <w:rPr>
                <w:sz w:val="22"/>
                <w:szCs w:val="22"/>
              </w:rPr>
            </w:pPr>
            <w:r w:rsidRPr="005C4DD2">
              <w:rPr>
                <w:sz w:val="22"/>
                <w:szCs w:val="22"/>
              </w:rPr>
              <w:t>Germany</w:t>
            </w:r>
          </w:p>
        </w:tc>
        <w:tc>
          <w:tcPr>
            <w:tcW w:w="7367" w:type="dxa"/>
          </w:tcPr>
          <w:p w14:paraId="79541D64" w14:textId="77777777" w:rsidR="000A1A77" w:rsidRPr="005C4DD2" w:rsidRDefault="000A1A77" w:rsidP="000A1A77">
            <w:pPr>
              <w:spacing w:line="360" w:lineRule="auto"/>
              <w:rPr>
                <w:sz w:val="22"/>
                <w:szCs w:val="22"/>
              </w:rPr>
            </w:pPr>
            <w:r w:rsidRPr="005C4DD2">
              <w:rPr>
                <w:sz w:val="22"/>
                <w:szCs w:val="22"/>
              </w:rPr>
              <w:t xml:space="preserve">Ethical Committee Maximilian University Munich </w:t>
            </w:r>
          </w:p>
        </w:tc>
      </w:tr>
      <w:tr w:rsidR="000A1A77" w:rsidRPr="005C4DD2" w14:paraId="32E418E4" w14:textId="77777777" w:rsidTr="000A1A77">
        <w:tc>
          <w:tcPr>
            <w:tcW w:w="5676" w:type="dxa"/>
          </w:tcPr>
          <w:p w14:paraId="1B0DA565" w14:textId="77777777" w:rsidR="000A1A77" w:rsidRPr="005C4DD2" w:rsidRDefault="000A1A77" w:rsidP="000A1A77">
            <w:pPr>
              <w:spacing w:line="360" w:lineRule="auto"/>
              <w:rPr>
                <w:sz w:val="22"/>
                <w:szCs w:val="22"/>
              </w:rPr>
            </w:pPr>
            <w:r w:rsidRPr="005C4DD2">
              <w:rPr>
                <w:sz w:val="22"/>
                <w:szCs w:val="22"/>
              </w:rPr>
              <w:t xml:space="preserve">     VU Medical Center, Amsterdam</w:t>
            </w:r>
          </w:p>
        </w:tc>
        <w:tc>
          <w:tcPr>
            <w:tcW w:w="1701" w:type="dxa"/>
          </w:tcPr>
          <w:p w14:paraId="758ED361" w14:textId="77777777" w:rsidR="000A1A77" w:rsidRPr="005C4DD2" w:rsidRDefault="000A1A77" w:rsidP="000A1A77">
            <w:pPr>
              <w:spacing w:line="360" w:lineRule="auto"/>
              <w:rPr>
                <w:sz w:val="22"/>
                <w:szCs w:val="22"/>
              </w:rPr>
            </w:pPr>
            <w:r w:rsidRPr="005C4DD2">
              <w:rPr>
                <w:sz w:val="22"/>
                <w:szCs w:val="22"/>
              </w:rPr>
              <w:t>The Netherlands</w:t>
            </w:r>
          </w:p>
        </w:tc>
        <w:tc>
          <w:tcPr>
            <w:tcW w:w="7367" w:type="dxa"/>
          </w:tcPr>
          <w:p w14:paraId="03501938" w14:textId="77777777" w:rsidR="000A1A77" w:rsidRPr="005C4DD2" w:rsidRDefault="000A1A77" w:rsidP="000A1A77">
            <w:pPr>
              <w:spacing w:line="360" w:lineRule="auto"/>
              <w:rPr>
                <w:sz w:val="22"/>
                <w:szCs w:val="22"/>
              </w:rPr>
            </w:pPr>
            <w:r w:rsidRPr="005C4DD2">
              <w:rPr>
                <w:sz w:val="22"/>
                <w:szCs w:val="22"/>
              </w:rPr>
              <w:t>Medical ethics committee VU Medical Center</w:t>
            </w:r>
          </w:p>
        </w:tc>
      </w:tr>
      <w:tr w:rsidR="000A1A77" w:rsidRPr="005C4DD2" w14:paraId="093C582B" w14:textId="77777777" w:rsidTr="000A1A77">
        <w:tc>
          <w:tcPr>
            <w:tcW w:w="5676" w:type="dxa"/>
          </w:tcPr>
          <w:p w14:paraId="739BA85C" w14:textId="77777777" w:rsidR="000A1A77" w:rsidRPr="005C4DD2" w:rsidRDefault="000A1A77" w:rsidP="000A1A77">
            <w:pPr>
              <w:spacing w:line="360" w:lineRule="auto"/>
              <w:rPr>
                <w:i/>
                <w:sz w:val="22"/>
                <w:szCs w:val="22"/>
              </w:rPr>
            </w:pPr>
            <w:proofErr w:type="spellStart"/>
            <w:r w:rsidRPr="005C4DD2">
              <w:rPr>
                <w:i/>
                <w:sz w:val="22"/>
                <w:szCs w:val="22"/>
              </w:rPr>
              <w:t>LeARN</w:t>
            </w:r>
            <w:proofErr w:type="spellEnd"/>
          </w:p>
        </w:tc>
        <w:tc>
          <w:tcPr>
            <w:tcW w:w="1701" w:type="dxa"/>
          </w:tcPr>
          <w:p w14:paraId="3596D7D8" w14:textId="77777777" w:rsidR="000A1A77" w:rsidRPr="005C4DD2" w:rsidRDefault="000A1A77" w:rsidP="000A1A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367" w:type="dxa"/>
          </w:tcPr>
          <w:p w14:paraId="76E34E36" w14:textId="77777777" w:rsidR="000A1A77" w:rsidRPr="005C4DD2" w:rsidRDefault="000A1A77" w:rsidP="000A1A7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A77" w:rsidRPr="005C4DD2" w14:paraId="5924B3A6" w14:textId="77777777" w:rsidTr="000A1A77">
        <w:tc>
          <w:tcPr>
            <w:tcW w:w="5676" w:type="dxa"/>
          </w:tcPr>
          <w:p w14:paraId="6B0F287C" w14:textId="77777777" w:rsidR="000A1A77" w:rsidRPr="005C4DD2" w:rsidRDefault="000A1A77" w:rsidP="000A1A77">
            <w:pPr>
              <w:spacing w:line="360" w:lineRule="auto"/>
              <w:rPr>
                <w:sz w:val="22"/>
                <w:szCs w:val="22"/>
              </w:rPr>
            </w:pPr>
            <w:r w:rsidRPr="005C4DD2">
              <w:rPr>
                <w:sz w:val="22"/>
                <w:szCs w:val="22"/>
              </w:rPr>
              <w:t xml:space="preserve">     Leiden University Medical Center, Leiden</w:t>
            </w:r>
          </w:p>
        </w:tc>
        <w:tc>
          <w:tcPr>
            <w:tcW w:w="1701" w:type="dxa"/>
          </w:tcPr>
          <w:p w14:paraId="3F910619" w14:textId="77777777" w:rsidR="000A1A77" w:rsidRPr="005C4DD2" w:rsidRDefault="000A1A77" w:rsidP="000A1A77">
            <w:pPr>
              <w:spacing w:line="360" w:lineRule="auto"/>
              <w:rPr>
                <w:sz w:val="22"/>
                <w:szCs w:val="22"/>
              </w:rPr>
            </w:pPr>
            <w:r w:rsidRPr="005C4DD2">
              <w:rPr>
                <w:sz w:val="22"/>
                <w:szCs w:val="22"/>
              </w:rPr>
              <w:t>The Netherlands</w:t>
            </w:r>
          </w:p>
        </w:tc>
        <w:tc>
          <w:tcPr>
            <w:tcW w:w="7367" w:type="dxa"/>
          </w:tcPr>
          <w:p w14:paraId="39A3BA09" w14:textId="77777777" w:rsidR="000A1A77" w:rsidRPr="005C4DD2" w:rsidRDefault="000A1A77" w:rsidP="000A1A77">
            <w:pPr>
              <w:spacing w:line="360" w:lineRule="auto"/>
              <w:rPr>
                <w:sz w:val="22"/>
                <w:szCs w:val="22"/>
              </w:rPr>
            </w:pPr>
            <w:r w:rsidRPr="005C4DD2">
              <w:rPr>
                <w:sz w:val="22"/>
                <w:szCs w:val="22"/>
              </w:rPr>
              <w:t>Medical ethical committee Leiden University Medical Center</w:t>
            </w:r>
          </w:p>
        </w:tc>
      </w:tr>
      <w:tr w:rsidR="000A1A77" w:rsidRPr="005C4DD2" w14:paraId="7BC37994" w14:textId="77777777" w:rsidTr="000A1A77">
        <w:tc>
          <w:tcPr>
            <w:tcW w:w="5676" w:type="dxa"/>
          </w:tcPr>
          <w:p w14:paraId="700CD2F9" w14:textId="77777777" w:rsidR="000A1A77" w:rsidRPr="005C4DD2" w:rsidRDefault="000A1A77" w:rsidP="000A1A77">
            <w:pPr>
              <w:spacing w:line="360" w:lineRule="auto"/>
              <w:rPr>
                <w:sz w:val="22"/>
                <w:szCs w:val="22"/>
              </w:rPr>
            </w:pPr>
            <w:r w:rsidRPr="005C4DD2">
              <w:rPr>
                <w:sz w:val="22"/>
                <w:szCs w:val="22"/>
              </w:rPr>
              <w:t xml:space="preserve">     Maastricht University Medical Center, Maastricht</w:t>
            </w:r>
          </w:p>
        </w:tc>
        <w:tc>
          <w:tcPr>
            <w:tcW w:w="1701" w:type="dxa"/>
          </w:tcPr>
          <w:p w14:paraId="37069B56" w14:textId="77777777" w:rsidR="000A1A77" w:rsidRPr="005C4DD2" w:rsidRDefault="000A1A77" w:rsidP="000A1A77">
            <w:pPr>
              <w:spacing w:line="360" w:lineRule="auto"/>
              <w:rPr>
                <w:sz w:val="22"/>
                <w:szCs w:val="22"/>
              </w:rPr>
            </w:pPr>
            <w:r w:rsidRPr="005C4DD2">
              <w:rPr>
                <w:sz w:val="22"/>
                <w:szCs w:val="22"/>
              </w:rPr>
              <w:t>The Netherlands</w:t>
            </w:r>
          </w:p>
        </w:tc>
        <w:tc>
          <w:tcPr>
            <w:tcW w:w="7367" w:type="dxa"/>
          </w:tcPr>
          <w:p w14:paraId="1381F5E8" w14:textId="77777777" w:rsidR="000A1A77" w:rsidRPr="005C4DD2" w:rsidRDefault="000A1A77" w:rsidP="000A1A77">
            <w:pPr>
              <w:spacing w:line="360" w:lineRule="auto"/>
              <w:rPr>
                <w:sz w:val="22"/>
                <w:szCs w:val="22"/>
              </w:rPr>
            </w:pPr>
            <w:r w:rsidRPr="005C4DD2">
              <w:rPr>
                <w:sz w:val="22"/>
                <w:szCs w:val="22"/>
              </w:rPr>
              <w:t>Medical ethical committee Maastricht University Medical Center</w:t>
            </w:r>
          </w:p>
        </w:tc>
      </w:tr>
      <w:tr w:rsidR="000A1A77" w:rsidRPr="005C4DD2" w14:paraId="30EF9E08" w14:textId="77777777" w:rsidTr="000A1A77">
        <w:tc>
          <w:tcPr>
            <w:tcW w:w="5676" w:type="dxa"/>
          </w:tcPr>
          <w:p w14:paraId="151C1ABB" w14:textId="77777777" w:rsidR="000A1A77" w:rsidRPr="005C4DD2" w:rsidRDefault="000A1A77" w:rsidP="000A1A77">
            <w:pPr>
              <w:spacing w:line="360" w:lineRule="auto"/>
              <w:rPr>
                <w:sz w:val="22"/>
                <w:szCs w:val="22"/>
              </w:rPr>
            </w:pPr>
            <w:r w:rsidRPr="005C4DD2">
              <w:rPr>
                <w:sz w:val="22"/>
                <w:szCs w:val="22"/>
              </w:rPr>
              <w:t xml:space="preserve">      VU University Medical Center, Amsterdam</w:t>
            </w:r>
          </w:p>
        </w:tc>
        <w:tc>
          <w:tcPr>
            <w:tcW w:w="1701" w:type="dxa"/>
          </w:tcPr>
          <w:p w14:paraId="723A2410" w14:textId="77777777" w:rsidR="000A1A77" w:rsidRPr="005C4DD2" w:rsidRDefault="000A1A77" w:rsidP="000A1A77">
            <w:pPr>
              <w:spacing w:line="360" w:lineRule="auto"/>
              <w:rPr>
                <w:sz w:val="22"/>
                <w:szCs w:val="22"/>
              </w:rPr>
            </w:pPr>
            <w:r w:rsidRPr="005C4DD2">
              <w:rPr>
                <w:sz w:val="22"/>
                <w:szCs w:val="22"/>
              </w:rPr>
              <w:t>The Netherlands</w:t>
            </w:r>
          </w:p>
        </w:tc>
        <w:tc>
          <w:tcPr>
            <w:tcW w:w="7367" w:type="dxa"/>
          </w:tcPr>
          <w:p w14:paraId="3B86797E" w14:textId="77777777" w:rsidR="000A1A77" w:rsidRPr="005C4DD2" w:rsidRDefault="000A1A77" w:rsidP="000A1A77">
            <w:pPr>
              <w:spacing w:line="360" w:lineRule="auto"/>
              <w:rPr>
                <w:sz w:val="22"/>
                <w:szCs w:val="22"/>
              </w:rPr>
            </w:pPr>
            <w:r w:rsidRPr="005C4DD2">
              <w:rPr>
                <w:sz w:val="22"/>
                <w:szCs w:val="22"/>
              </w:rPr>
              <w:t>Medical ethical committee VU Medical Center</w:t>
            </w:r>
          </w:p>
        </w:tc>
      </w:tr>
      <w:tr w:rsidR="000A1A77" w:rsidRPr="005C4DD2" w14:paraId="3264E63C" w14:textId="77777777" w:rsidTr="000A1A77">
        <w:tc>
          <w:tcPr>
            <w:tcW w:w="5676" w:type="dxa"/>
            <w:tcBorders>
              <w:bottom w:val="single" w:sz="4" w:space="0" w:color="auto"/>
            </w:tcBorders>
          </w:tcPr>
          <w:p w14:paraId="738E68C7" w14:textId="77777777" w:rsidR="000A1A77" w:rsidRPr="005C4DD2" w:rsidRDefault="000A1A77" w:rsidP="000A1A77">
            <w:pPr>
              <w:spacing w:line="360" w:lineRule="auto"/>
              <w:rPr>
                <w:sz w:val="22"/>
                <w:szCs w:val="22"/>
              </w:rPr>
            </w:pPr>
            <w:r w:rsidRPr="005C4DD2">
              <w:rPr>
                <w:sz w:val="22"/>
                <w:szCs w:val="22"/>
              </w:rPr>
              <w:t xml:space="preserve">      </w:t>
            </w:r>
            <w:proofErr w:type="spellStart"/>
            <w:r w:rsidRPr="005C4DD2">
              <w:rPr>
                <w:sz w:val="22"/>
                <w:szCs w:val="22"/>
              </w:rPr>
              <w:t>Radboud</w:t>
            </w:r>
            <w:proofErr w:type="spellEnd"/>
            <w:r w:rsidRPr="005C4DD2">
              <w:rPr>
                <w:sz w:val="22"/>
                <w:szCs w:val="22"/>
              </w:rPr>
              <w:t xml:space="preserve"> University Nijmegen Medical Centre, Nijmegen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568C42" w14:textId="77777777" w:rsidR="000A1A77" w:rsidRPr="005C4DD2" w:rsidRDefault="000A1A77" w:rsidP="000A1A77">
            <w:pPr>
              <w:spacing w:line="360" w:lineRule="auto"/>
              <w:rPr>
                <w:sz w:val="22"/>
                <w:szCs w:val="22"/>
              </w:rPr>
            </w:pPr>
            <w:r w:rsidRPr="005C4DD2">
              <w:rPr>
                <w:sz w:val="22"/>
                <w:szCs w:val="22"/>
              </w:rPr>
              <w:t>The Netherlands</w:t>
            </w:r>
          </w:p>
        </w:tc>
        <w:tc>
          <w:tcPr>
            <w:tcW w:w="7367" w:type="dxa"/>
            <w:tcBorders>
              <w:bottom w:val="single" w:sz="4" w:space="0" w:color="auto"/>
            </w:tcBorders>
          </w:tcPr>
          <w:p w14:paraId="484FA475" w14:textId="77777777" w:rsidR="000A1A77" w:rsidRPr="005C4DD2" w:rsidRDefault="000A1A77" w:rsidP="000A1A77">
            <w:pPr>
              <w:spacing w:line="36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5C4DD2">
              <w:rPr>
                <w:bCs/>
                <w:color w:val="000000" w:themeColor="text1"/>
                <w:sz w:val="22"/>
                <w:szCs w:val="22"/>
              </w:rPr>
              <w:t>Committee</w:t>
            </w:r>
            <w:r w:rsidRPr="005C4DD2">
              <w:rPr>
                <w:color w:val="000000" w:themeColor="text1"/>
                <w:sz w:val="22"/>
                <w:szCs w:val="22"/>
                <w:shd w:val="clear" w:color="auto" w:fill="FFFFFF"/>
              </w:rPr>
              <w:t> on </w:t>
            </w:r>
            <w:r w:rsidRPr="005C4DD2">
              <w:rPr>
                <w:bCs/>
                <w:color w:val="000000" w:themeColor="text1"/>
                <w:sz w:val="22"/>
                <w:szCs w:val="22"/>
              </w:rPr>
              <w:t>Research</w:t>
            </w:r>
            <w:r w:rsidRPr="005C4DD2">
              <w:rPr>
                <w:color w:val="000000" w:themeColor="text1"/>
                <w:sz w:val="22"/>
                <w:szCs w:val="22"/>
                <w:shd w:val="clear" w:color="auto" w:fill="FFFFFF"/>
              </w:rPr>
              <w:t> Involving </w:t>
            </w:r>
            <w:r w:rsidRPr="005C4DD2">
              <w:rPr>
                <w:bCs/>
                <w:color w:val="000000" w:themeColor="text1"/>
                <w:sz w:val="22"/>
                <w:szCs w:val="22"/>
              </w:rPr>
              <w:t>Human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 Subjects </w:t>
            </w:r>
            <w:r w:rsidRPr="005C4DD2">
              <w:rPr>
                <w:color w:val="000000" w:themeColor="text1"/>
                <w:sz w:val="22"/>
                <w:szCs w:val="22"/>
                <w:shd w:val="clear" w:color="auto" w:fill="FFFFFF"/>
              </w:rPr>
              <w:t>region </w:t>
            </w:r>
            <w:r w:rsidRPr="005C4DD2">
              <w:rPr>
                <w:bCs/>
                <w:color w:val="000000" w:themeColor="text1"/>
                <w:sz w:val="22"/>
                <w:szCs w:val="22"/>
              </w:rPr>
              <w:t>Arnhem</w:t>
            </w:r>
            <w:r w:rsidRPr="005C4DD2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5C4DD2">
              <w:rPr>
                <w:bCs/>
                <w:color w:val="000000" w:themeColor="text1"/>
                <w:sz w:val="22"/>
                <w:szCs w:val="22"/>
              </w:rPr>
              <w:t>Nijmegen</w:t>
            </w:r>
          </w:p>
        </w:tc>
      </w:tr>
      <w:tr w:rsidR="000A1A77" w:rsidRPr="005C4DD2" w14:paraId="09C9F436" w14:textId="77777777" w:rsidTr="000A1A77">
        <w:trPr>
          <w:trHeight w:val="340"/>
        </w:trPr>
        <w:tc>
          <w:tcPr>
            <w:tcW w:w="5676" w:type="dxa"/>
            <w:tcBorders>
              <w:top w:val="single" w:sz="4" w:space="0" w:color="auto"/>
            </w:tcBorders>
          </w:tcPr>
          <w:p w14:paraId="63E15B72" w14:textId="77777777" w:rsidR="000A1A77" w:rsidRPr="005C4DD2" w:rsidRDefault="000A1A77" w:rsidP="000A1A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77E0179" w14:textId="77777777" w:rsidR="000A1A77" w:rsidRPr="005C4DD2" w:rsidRDefault="000A1A77" w:rsidP="000A1A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single" w:sz="4" w:space="0" w:color="auto"/>
            </w:tcBorders>
          </w:tcPr>
          <w:p w14:paraId="180B6FBA" w14:textId="77777777" w:rsidR="000A1A77" w:rsidRPr="005C4DD2" w:rsidRDefault="000A1A77" w:rsidP="000A1A77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3AA7397" w14:textId="77777777" w:rsidR="00402C6E" w:rsidRPr="00623AF4" w:rsidRDefault="00623AF4">
      <w:pPr>
        <w:rPr>
          <w:b/>
        </w:rPr>
      </w:pPr>
      <w:r>
        <w:rPr>
          <w:b/>
        </w:rPr>
        <w:t xml:space="preserve">Approval committee in each </w:t>
      </w:r>
      <w:proofErr w:type="spellStart"/>
      <w:r>
        <w:rPr>
          <w:b/>
        </w:rPr>
        <w:t>centre</w:t>
      </w:r>
      <w:proofErr w:type="spellEnd"/>
    </w:p>
    <w:p w14:paraId="5D2135A1" w14:textId="77777777" w:rsidR="000A1A77" w:rsidRDefault="000A1A77"/>
    <w:sectPr w:rsidR="000A1A77" w:rsidSect="000A1A77">
      <w:pgSz w:w="16840" w:h="11900" w:orient="landscape"/>
      <w:pgMar w:top="1440" w:right="1440" w:bottom="1440" w:left="1440" w:header="708" w:footer="708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77"/>
    <w:rsid w:val="0001279E"/>
    <w:rsid w:val="00024175"/>
    <w:rsid w:val="000256C9"/>
    <w:rsid w:val="00030364"/>
    <w:rsid w:val="00047DEA"/>
    <w:rsid w:val="00062A37"/>
    <w:rsid w:val="00066A8C"/>
    <w:rsid w:val="000762CD"/>
    <w:rsid w:val="000A1A77"/>
    <w:rsid w:val="000C27C6"/>
    <w:rsid w:val="000E037C"/>
    <w:rsid w:val="000F0C16"/>
    <w:rsid w:val="00110CD0"/>
    <w:rsid w:val="0013236E"/>
    <w:rsid w:val="00140BF0"/>
    <w:rsid w:val="001418D3"/>
    <w:rsid w:val="00156993"/>
    <w:rsid w:val="00196BC7"/>
    <w:rsid w:val="00197DA0"/>
    <w:rsid w:val="001A54DE"/>
    <w:rsid w:val="001B0C09"/>
    <w:rsid w:val="001B33AF"/>
    <w:rsid w:val="00213E56"/>
    <w:rsid w:val="0022004D"/>
    <w:rsid w:val="00223608"/>
    <w:rsid w:val="00236F80"/>
    <w:rsid w:val="0026549C"/>
    <w:rsid w:val="00275E8B"/>
    <w:rsid w:val="002C551B"/>
    <w:rsid w:val="002C6461"/>
    <w:rsid w:val="002D4E80"/>
    <w:rsid w:val="002D63E5"/>
    <w:rsid w:val="002F19B8"/>
    <w:rsid w:val="002F1D45"/>
    <w:rsid w:val="0031533F"/>
    <w:rsid w:val="0031581E"/>
    <w:rsid w:val="00315F51"/>
    <w:rsid w:val="0032160D"/>
    <w:rsid w:val="00323B04"/>
    <w:rsid w:val="00356EC0"/>
    <w:rsid w:val="003572E4"/>
    <w:rsid w:val="00364CCB"/>
    <w:rsid w:val="00370B64"/>
    <w:rsid w:val="003774F2"/>
    <w:rsid w:val="00383AD3"/>
    <w:rsid w:val="003B3303"/>
    <w:rsid w:val="003B5528"/>
    <w:rsid w:val="003B6F5A"/>
    <w:rsid w:val="003B7764"/>
    <w:rsid w:val="003D05A9"/>
    <w:rsid w:val="003E17C3"/>
    <w:rsid w:val="003F3CFA"/>
    <w:rsid w:val="003F65AC"/>
    <w:rsid w:val="00402C6E"/>
    <w:rsid w:val="0040512B"/>
    <w:rsid w:val="0041325A"/>
    <w:rsid w:val="00424B42"/>
    <w:rsid w:val="00461EAA"/>
    <w:rsid w:val="00486D52"/>
    <w:rsid w:val="00487E55"/>
    <w:rsid w:val="004904C1"/>
    <w:rsid w:val="00490B36"/>
    <w:rsid w:val="004911F1"/>
    <w:rsid w:val="004B0704"/>
    <w:rsid w:val="004B278A"/>
    <w:rsid w:val="004C1B5D"/>
    <w:rsid w:val="004E6F9D"/>
    <w:rsid w:val="004F6880"/>
    <w:rsid w:val="00526D51"/>
    <w:rsid w:val="0052777F"/>
    <w:rsid w:val="00543F34"/>
    <w:rsid w:val="00547B79"/>
    <w:rsid w:val="00582CB5"/>
    <w:rsid w:val="00596D1C"/>
    <w:rsid w:val="005B2942"/>
    <w:rsid w:val="00607CE6"/>
    <w:rsid w:val="00623AF4"/>
    <w:rsid w:val="00625377"/>
    <w:rsid w:val="00627B2F"/>
    <w:rsid w:val="006548AD"/>
    <w:rsid w:val="006548C5"/>
    <w:rsid w:val="006C01A5"/>
    <w:rsid w:val="006C37CB"/>
    <w:rsid w:val="006E0690"/>
    <w:rsid w:val="006E668E"/>
    <w:rsid w:val="007273EE"/>
    <w:rsid w:val="00762F52"/>
    <w:rsid w:val="00796C37"/>
    <w:rsid w:val="007B0C53"/>
    <w:rsid w:val="007B4E10"/>
    <w:rsid w:val="007C78E1"/>
    <w:rsid w:val="00812917"/>
    <w:rsid w:val="008322A8"/>
    <w:rsid w:val="0083253D"/>
    <w:rsid w:val="0086389C"/>
    <w:rsid w:val="008879B5"/>
    <w:rsid w:val="008C3C6E"/>
    <w:rsid w:val="008D3E30"/>
    <w:rsid w:val="008E134D"/>
    <w:rsid w:val="008E1A6E"/>
    <w:rsid w:val="00902D1E"/>
    <w:rsid w:val="00903204"/>
    <w:rsid w:val="009264C7"/>
    <w:rsid w:val="0092701A"/>
    <w:rsid w:val="00927B9A"/>
    <w:rsid w:val="0095102A"/>
    <w:rsid w:val="00992DD3"/>
    <w:rsid w:val="009C0581"/>
    <w:rsid w:val="009C250D"/>
    <w:rsid w:val="009C48C1"/>
    <w:rsid w:val="009F098F"/>
    <w:rsid w:val="00A000AF"/>
    <w:rsid w:val="00A01952"/>
    <w:rsid w:val="00A02517"/>
    <w:rsid w:val="00A1348F"/>
    <w:rsid w:val="00A2346F"/>
    <w:rsid w:val="00A342F4"/>
    <w:rsid w:val="00A44213"/>
    <w:rsid w:val="00A47A32"/>
    <w:rsid w:val="00A837DB"/>
    <w:rsid w:val="00A929CA"/>
    <w:rsid w:val="00AA0C28"/>
    <w:rsid w:val="00AA1503"/>
    <w:rsid w:val="00AA15EB"/>
    <w:rsid w:val="00AC4EBF"/>
    <w:rsid w:val="00AF7753"/>
    <w:rsid w:val="00B10718"/>
    <w:rsid w:val="00B337F0"/>
    <w:rsid w:val="00B416E9"/>
    <w:rsid w:val="00B60F51"/>
    <w:rsid w:val="00B63FF6"/>
    <w:rsid w:val="00B72D30"/>
    <w:rsid w:val="00B77FE1"/>
    <w:rsid w:val="00B80A30"/>
    <w:rsid w:val="00B86BE7"/>
    <w:rsid w:val="00BD6AFC"/>
    <w:rsid w:val="00C165DC"/>
    <w:rsid w:val="00C41B4E"/>
    <w:rsid w:val="00C505A3"/>
    <w:rsid w:val="00C65115"/>
    <w:rsid w:val="00C67701"/>
    <w:rsid w:val="00C84A91"/>
    <w:rsid w:val="00C918B2"/>
    <w:rsid w:val="00CA3F57"/>
    <w:rsid w:val="00CC238F"/>
    <w:rsid w:val="00CC492A"/>
    <w:rsid w:val="00CD246D"/>
    <w:rsid w:val="00CF0D3E"/>
    <w:rsid w:val="00CF2672"/>
    <w:rsid w:val="00D04AC0"/>
    <w:rsid w:val="00D27920"/>
    <w:rsid w:val="00D42494"/>
    <w:rsid w:val="00D515C4"/>
    <w:rsid w:val="00D5625D"/>
    <w:rsid w:val="00D66172"/>
    <w:rsid w:val="00D725C2"/>
    <w:rsid w:val="00D85A13"/>
    <w:rsid w:val="00D86515"/>
    <w:rsid w:val="00D95863"/>
    <w:rsid w:val="00DB3B50"/>
    <w:rsid w:val="00DC1D0D"/>
    <w:rsid w:val="00DC1E90"/>
    <w:rsid w:val="00DD486B"/>
    <w:rsid w:val="00DE6BCA"/>
    <w:rsid w:val="00E026F2"/>
    <w:rsid w:val="00E121A8"/>
    <w:rsid w:val="00E315A2"/>
    <w:rsid w:val="00E427DD"/>
    <w:rsid w:val="00E565FA"/>
    <w:rsid w:val="00E67406"/>
    <w:rsid w:val="00E70B39"/>
    <w:rsid w:val="00E910CD"/>
    <w:rsid w:val="00E93902"/>
    <w:rsid w:val="00E942AE"/>
    <w:rsid w:val="00EA4129"/>
    <w:rsid w:val="00F54D13"/>
    <w:rsid w:val="00F629D9"/>
    <w:rsid w:val="00F7045C"/>
    <w:rsid w:val="00F71A56"/>
    <w:rsid w:val="00F85D68"/>
    <w:rsid w:val="00FA408A"/>
    <w:rsid w:val="00FB39DE"/>
    <w:rsid w:val="00FE3E2C"/>
    <w:rsid w:val="00FE449F"/>
    <w:rsid w:val="00FE62A8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3C94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1A7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Bos</dc:creator>
  <cp:keywords/>
  <dc:description/>
  <cp:lastModifiedBy>Isabelle Bos</cp:lastModifiedBy>
  <cp:revision>1</cp:revision>
  <dcterms:created xsi:type="dcterms:W3CDTF">2017-10-10T11:41:00Z</dcterms:created>
  <dcterms:modified xsi:type="dcterms:W3CDTF">2017-10-10T11:43:00Z</dcterms:modified>
</cp:coreProperties>
</file>