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6" w:rsidRPr="00ED1BE3" w:rsidRDefault="00790E26" w:rsidP="00790E26">
      <w:pPr>
        <w:spacing w:line="259" w:lineRule="auto"/>
        <w:jc w:val="both"/>
        <w:rPr>
          <w:bCs/>
          <w:u w:val="single"/>
          <w:lang w:val="en-US"/>
        </w:rPr>
      </w:pPr>
      <w:proofErr w:type="gramStart"/>
      <w:r w:rsidRPr="00A727EF">
        <w:rPr>
          <w:b/>
          <w:bCs/>
          <w:u w:val="single"/>
          <w:lang w:val="en-US"/>
        </w:rPr>
        <w:t xml:space="preserve">Additional </w:t>
      </w:r>
      <w:r>
        <w:rPr>
          <w:b/>
          <w:bCs/>
          <w:u w:val="single"/>
          <w:lang w:val="en-US"/>
        </w:rPr>
        <w:t>figure 1</w:t>
      </w:r>
      <w:r w:rsidRPr="002B08B7">
        <w:rPr>
          <w:b/>
          <w:bCs/>
          <w:u w:val="single"/>
          <w:lang w:val="en-US"/>
        </w:rPr>
        <w:t>.</w:t>
      </w:r>
      <w:proofErr w:type="gramEnd"/>
      <w:r w:rsidRPr="002B08B7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De</w:t>
      </w:r>
      <w:proofErr w:type="spellStart"/>
      <w:r w:rsidRPr="00A73B98">
        <w:rPr>
          <w:b/>
          <w:u w:val="single"/>
        </w:rPr>
        <w:t>scription</w:t>
      </w:r>
      <w:proofErr w:type="spellEnd"/>
      <w:r w:rsidRPr="00A73B98">
        <w:rPr>
          <w:b/>
          <w:u w:val="single"/>
        </w:rPr>
        <w:t xml:space="preserve"> of five algorithms developed based on the exploratory analysis.</w:t>
      </w:r>
      <w:r>
        <w:rPr>
          <w:b/>
          <w:u w:val="single"/>
        </w:rPr>
        <w:t xml:space="preserve"> </w:t>
      </w:r>
      <w:r>
        <w:rPr>
          <w:bCs/>
          <w:u w:val="single"/>
        </w:rPr>
        <w:t>Otherwise refer to when the first reviewer retained the abstract or excluded it, but selected exclusion criteria did not satisfy the algorithm requirements.</w:t>
      </w:r>
    </w:p>
    <w:p w:rsidR="00790E26" w:rsidRDefault="00790E26" w:rsidP="00790E26">
      <w:pPr>
        <w:spacing w:after="160" w:line="259" w:lineRule="auto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5CAA0AB" wp14:editId="7982AE56">
            <wp:simplePos x="0" y="0"/>
            <wp:positionH relativeFrom="column">
              <wp:posOffset>-34925</wp:posOffset>
            </wp:positionH>
            <wp:positionV relativeFrom="paragraph">
              <wp:posOffset>196585</wp:posOffset>
            </wp:positionV>
            <wp:extent cx="8874760" cy="446087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45"/>
                    <a:stretch/>
                  </pic:blipFill>
                  <pic:spPr bwMode="auto">
                    <a:xfrm>
                      <a:off x="0" y="0"/>
                      <a:ext cx="8874760" cy="446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0E26" w:rsidRDefault="00790E26" w:rsidP="00790E26">
      <w:pPr>
        <w:spacing w:after="160" w:line="259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 w:type="page"/>
      </w:r>
    </w:p>
    <w:p w:rsidR="006D5DBD" w:rsidRDefault="006D5DBD">
      <w:bookmarkStart w:id="0" w:name="_GoBack"/>
      <w:bookmarkEnd w:id="0"/>
    </w:p>
    <w:sectPr w:rsidR="006D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26"/>
    <w:rsid w:val="00053D58"/>
    <w:rsid w:val="00135050"/>
    <w:rsid w:val="001634BF"/>
    <w:rsid w:val="001D08C4"/>
    <w:rsid w:val="001F0806"/>
    <w:rsid w:val="0023041C"/>
    <w:rsid w:val="002378B5"/>
    <w:rsid w:val="00290155"/>
    <w:rsid w:val="00296630"/>
    <w:rsid w:val="002C2BFE"/>
    <w:rsid w:val="002E386B"/>
    <w:rsid w:val="00367B5D"/>
    <w:rsid w:val="003B2852"/>
    <w:rsid w:val="00477AD3"/>
    <w:rsid w:val="005203F1"/>
    <w:rsid w:val="00642F70"/>
    <w:rsid w:val="006521BF"/>
    <w:rsid w:val="00656024"/>
    <w:rsid w:val="006D5DBD"/>
    <w:rsid w:val="00702AFE"/>
    <w:rsid w:val="00720750"/>
    <w:rsid w:val="00720D20"/>
    <w:rsid w:val="007301AC"/>
    <w:rsid w:val="00743E4B"/>
    <w:rsid w:val="00747F14"/>
    <w:rsid w:val="00790E26"/>
    <w:rsid w:val="007C00C4"/>
    <w:rsid w:val="007E591E"/>
    <w:rsid w:val="008443AE"/>
    <w:rsid w:val="008D5D90"/>
    <w:rsid w:val="00915B50"/>
    <w:rsid w:val="009668C4"/>
    <w:rsid w:val="009B7BEB"/>
    <w:rsid w:val="00A1107E"/>
    <w:rsid w:val="00A83F59"/>
    <w:rsid w:val="00B239A8"/>
    <w:rsid w:val="00B750E4"/>
    <w:rsid w:val="00C25FE6"/>
    <w:rsid w:val="00C6799E"/>
    <w:rsid w:val="00D84C1E"/>
    <w:rsid w:val="00E31511"/>
    <w:rsid w:val="00E41952"/>
    <w:rsid w:val="00E476CF"/>
    <w:rsid w:val="00E8009D"/>
    <w:rsid w:val="00EB077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219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GBALAOBAO</cp:lastModifiedBy>
  <cp:revision>1</cp:revision>
  <dcterms:created xsi:type="dcterms:W3CDTF">2021-03-15T21:35:00Z</dcterms:created>
  <dcterms:modified xsi:type="dcterms:W3CDTF">2021-03-15T21:36:00Z</dcterms:modified>
</cp:coreProperties>
</file>