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E6B1" w14:textId="7BBAE70E" w:rsidR="00114EB4" w:rsidRPr="008C7D8E" w:rsidRDefault="009D4D70" w:rsidP="00114EB4">
      <w:pPr>
        <w:spacing w:line="480" w:lineRule="auto"/>
        <w:contextualSpacing/>
        <w:rPr>
          <w:b/>
          <w:u w:val="single"/>
        </w:rPr>
      </w:pPr>
      <w:r>
        <w:rPr>
          <w:b/>
          <w:u w:val="single"/>
        </w:rPr>
        <w:t>Additional</w:t>
      </w:r>
      <w:r w:rsidR="00114EB4">
        <w:rPr>
          <w:b/>
          <w:u w:val="single"/>
        </w:rPr>
        <w:t xml:space="preserve"> File </w:t>
      </w:r>
      <w:r w:rsidR="00726D7C">
        <w:rPr>
          <w:b/>
          <w:u w:val="single"/>
        </w:rPr>
        <w:t>2</w:t>
      </w:r>
      <w:r w:rsidR="00114EB4">
        <w:rPr>
          <w:b/>
          <w:u w:val="single"/>
        </w:rPr>
        <w:t xml:space="preserve">: </w:t>
      </w:r>
      <w:r w:rsidR="00A858AE">
        <w:rPr>
          <w:b/>
          <w:u w:val="single"/>
        </w:rPr>
        <w:t>Draft Medline S</w:t>
      </w:r>
      <w:r w:rsidR="00114EB4">
        <w:rPr>
          <w:b/>
          <w:u w:val="single"/>
        </w:rPr>
        <w:t>earch Terms</w:t>
      </w:r>
      <w:r w:rsidR="00114EB4" w:rsidRPr="008C7D8E">
        <w:rPr>
          <w:bCs/>
          <w:i/>
          <w:iCs/>
        </w:rPr>
        <w:t xml:space="preserve"> </w:t>
      </w:r>
    </w:p>
    <w:p w14:paraId="45F0EB5E" w14:textId="77777777" w:rsidR="00114EB4" w:rsidRDefault="00114EB4" w:rsidP="00114EB4">
      <w:pPr>
        <w:spacing w:line="480" w:lineRule="auto"/>
        <w:contextualSpacing/>
      </w:pPr>
    </w:p>
    <w:p w14:paraId="46825189" w14:textId="77777777" w:rsidR="00114EB4" w:rsidRDefault="00114EB4" w:rsidP="00114EB4">
      <w:pPr>
        <w:spacing w:line="480" w:lineRule="auto"/>
        <w:contextualSpacing/>
        <w:rPr>
          <w:b/>
        </w:rPr>
      </w:pPr>
      <w:r>
        <w:rPr>
          <w:b/>
        </w:rPr>
        <w:t>Acute respiratory infection</w:t>
      </w:r>
    </w:p>
    <w:p w14:paraId="107ECD30" w14:textId="77777777" w:rsidR="00114EB4" w:rsidRDefault="00114EB4" w:rsidP="00114EB4">
      <w:pPr>
        <w:spacing w:line="480" w:lineRule="auto"/>
        <w:contextualSpacing/>
      </w:pPr>
    </w:p>
    <w:p w14:paraId="6B926ACC" w14:textId="77777777" w:rsidR="00114EB4" w:rsidRDefault="00114EB4" w:rsidP="00114EB4">
      <w:pPr>
        <w:spacing w:line="480" w:lineRule="auto"/>
        <w:contextualSpacing/>
        <w:rPr>
          <w:i/>
        </w:rPr>
      </w:pPr>
      <w:r>
        <w:rPr>
          <w:i/>
        </w:rPr>
        <w:t>Influenza-related</w:t>
      </w:r>
    </w:p>
    <w:p w14:paraId="6B18156F" w14:textId="77777777" w:rsidR="00114EB4" w:rsidRDefault="00114EB4" w:rsidP="00114EB4">
      <w:pPr>
        <w:spacing w:line="480" w:lineRule="auto"/>
        <w:contextualSpacing/>
      </w:pPr>
      <w:r>
        <w:t xml:space="preserve">"Influenza, Human"[Mesh] OR </w:t>
      </w:r>
      <w:proofErr w:type="gramStart"/>
      <w:r>
        <w:t>influenza[</w:t>
      </w:r>
      <w:proofErr w:type="gramEnd"/>
      <w:r>
        <w:t>Text Word] OR influenza in human[Text Word] OR "Influenza A Virus, H1N1 Subtype"[Mesh] OR h1n1 virus[Text Word] OR "pandemics"[</w:t>
      </w:r>
      <w:proofErr w:type="spellStart"/>
      <w:r>
        <w:t>MeSH</w:t>
      </w:r>
      <w:proofErr w:type="spellEnd"/>
      <w:r>
        <w:t xml:space="preserve"> Terms] OR pandemic[Text Word] OR</w:t>
      </w:r>
    </w:p>
    <w:p w14:paraId="15FB30F2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609183DC" w14:textId="77777777" w:rsidR="00114EB4" w:rsidRDefault="00114EB4" w:rsidP="00114EB4">
      <w:pPr>
        <w:spacing w:line="480" w:lineRule="auto"/>
        <w:contextualSpacing/>
        <w:rPr>
          <w:i/>
        </w:rPr>
      </w:pPr>
      <w:r>
        <w:rPr>
          <w:i/>
        </w:rPr>
        <w:t>Other coronaviruses</w:t>
      </w:r>
    </w:p>
    <w:p w14:paraId="497C87DB" w14:textId="77777777" w:rsidR="00114EB4" w:rsidRDefault="00114EB4" w:rsidP="00114EB4">
      <w:pPr>
        <w:spacing w:line="480" w:lineRule="auto"/>
        <w:contextualSpacing/>
      </w:pPr>
      <w:r>
        <w:t xml:space="preserve">"Middle East Respiratory Syndrome Coronavirus"[Mesh] OR MERS[Text Word] OR middle east respiratory syndrome[Text Word] OR "Severe Acute Respiratory Syndrome"[Mesh] OR "SARS Virus"[Mesh] OR severe acute respiratory syndrome[Text Word] OR SARS[Text Word] OR </w:t>
      </w:r>
      <w:proofErr w:type="spellStart"/>
      <w:r>
        <w:t>sars</w:t>
      </w:r>
      <w:proofErr w:type="spellEnd"/>
      <w:r>
        <w:t xml:space="preserve"> coronavirus[Text Word] OR "coronavirus infections"[</w:t>
      </w:r>
      <w:proofErr w:type="spellStart"/>
      <w:r>
        <w:t>MeSH</w:t>
      </w:r>
      <w:proofErr w:type="spellEnd"/>
      <w:r>
        <w:t xml:space="preserve"> Terms] OR</w:t>
      </w:r>
    </w:p>
    <w:p w14:paraId="4974BCD7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1E7D6D9B" w14:textId="77777777" w:rsidR="00114EB4" w:rsidRDefault="00114EB4" w:rsidP="00114EB4">
      <w:pPr>
        <w:spacing w:line="480" w:lineRule="auto"/>
        <w:contextualSpacing/>
        <w:rPr>
          <w:i/>
        </w:rPr>
      </w:pPr>
      <w:proofErr w:type="gramStart"/>
      <w:r>
        <w:rPr>
          <w:i/>
        </w:rPr>
        <w:t>Other</w:t>
      </w:r>
      <w:proofErr w:type="gramEnd"/>
      <w:r>
        <w:rPr>
          <w:i/>
        </w:rPr>
        <w:t xml:space="preserve"> ARI</w:t>
      </w:r>
    </w:p>
    <w:p w14:paraId="4CE2A38E" w14:textId="77777777" w:rsidR="00114EB4" w:rsidRDefault="00114EB4" w:rsidP="00114EB4">
      <w:pPr>
        <w:spacing w:line="480" w:lineRule="auto"/>
        <w:contextualSpacing/>
      </w:pPr>
      <w:r>
        <w:t>"respiratory syncytial viruses"[</w:t>
      </w:r>
      <w:proofErr w:type="spellStart"/>
      <w:r>
        <w:t>MeSH</w:t>
      </w:r>
      <w:proofErr w:type="spellEnd"/>
      <w:r>
        <w:t xml:space="preserve"> Terms] OR respiratory syncytial virus[Text Word] OR "</w:t>
      </w:r>
      <w:proofErr w:type="spellStart"/>
      <w:r>
        <w:t>paramyxoviridae</w:t>
      </w:r>
      <w:proofErr w:type="spellEnd"/>
      <w:r>
        <w:t xml:space="preserve"> infections"[</w:t>
      </w:r>
      <w:proofErr w:type="spellStart"/>
      <w:r>
        <w:t>MeSH</w:t>
      </w:r>
      <w:proofErr w:type="spellEnd"/>
      <w:r>
        <w:t xml:space="preserve"> Terms] OR parainfluenza[Text Word] OR "measles"[</w:t>
      </w:r>
      <w:proofErr w:type="spellStart"/>
      <w:r>
        <w:t>MeSH</w:t>
      </w:r>
      <w:proofErr w:type="spellEnd"/>
      <w:r>
        <w:t xml:space="preserve"> Terms] OR measles[Text Word] OR "rubella"[</w:t>
      </w:r>
      <w:proofErr w:type="spellStart"/>
      <w:r>
        <w:t>MeSH</w:t>
      </w:r>
      <w:proofErr w:type="spellEnd"/>
      <w:r>
        <w:t xml:space="preserve"> Terms] OR rubella[Text Word] OR "rhinovirus"[</w:t>
      </w:r>
      <w:proofErr w:type="spellStart"/>
      <w:r>
        <w:t>MeSH</w:t>
      </w:r>
      <w:proofErr w:type="spellEnd"/>
      <w:r>
        <w:t xml:space="preserve"> Terms] OR rhinovirus[Text Word] OR common cold[Text Word] OR "</w:t>
      </w:r>
      <w:proofErr w:type="spellStart"/>
      <w:r>
        <w:t>adenoviridae</w:t>
      </w:r>
      <w:proofErr w:type="spellEnd"/>
      <w:r>
        <w:t>"[</w:t>
      </w:r>
      <w:proofErr w:type="spellStart"/>
      <w:r>
        <w:t>MeSH</w:t>
      </w:r>
      <w:proofErr w:type="spellEnd"/>
      <w:r>
        <w:t xml:space="preserve"> Terms] OR "</w:t>
      </w:r>
      <w:proofErr w:type="spellStart"/>
      <w:r>
        <w:t>adenoviridae</w:t>
      </w:r>
      <w:proofErr w:type="spellEnd"/>
      <w:r>
        <w:t xml:space="preserve"> infections"[</w:t>
      </w:r>
      <w:proofErr w:type="spellStart"/>
      <w:r>
        <w:t>MeSH</w:t>
      </w:r>
      <w:proofErr w:type="spellEnd"/>
      <w:r>
        <w:t xml:space="preserve"> Terms] OR adenovirus[Text Word] OR</w:t>
      </w:r>
    </w:p>
    <w:p w14:paraId="2DA96D08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57C89BB4" w14:textId="77777777" w:rsidR="00114EB4" w:rsidRDefault="00114EB4" w:rsidP="00114EB4">
      <w:pPr>
        <w:spacing w:line="480" w:lineRule="auto"/>
        <w:contextualSpacing/>
        <w:rPr>
          <w:i/>
        </w:rPr>
      </w:pPr>
      <w:r>
        <w:rPr>
          <w:i/>
        </w:rPr>
        <w:t>General ARI/ILI</w:t>
      </w:r>
    </w:p>
    <w:p w14:paraId="460A3363" w14:textId="77777777" w:rsidR="00114EB4" w:rsidRDefault="00114EB4" w:rsidP="00114EB4">
      <w:pPr>
        <w:spacing w:line="480" w:lineRule="auto"/>
        <w:contextualSpacing/>
      </w:pPr>
      <w:r>
        <w:t xml:space="preserve">acute respiratory </w:t>
      </w:r>
      <w:proofErr w:type="gramStart"/>
      <w:r>
        <w:t>illness[</w:t>
      </w:r>
      <w:proofErr w:type="gramEnd"/>
      <w:r>
        <w:t>Text Word] OR influenza like illness[Text Word]</w:t>
      </w:r>
    </w:p>
    <w:p w14:paraId="1062457E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2510B529" w14:textId="77777777" w:rsidR="00114EB4" w:rsidRDefault="00114EB4" w:rsidP="00114EB4">
      <w:pPr>
        <w:spacing w:line="480" w:lineRule="auto"/>
        <w:contextualSpacing/>
        <w:rPr>
          <w:b/>
        </w:rPr>
      </w:pPr>
      <w:r>
        <w:rPr>
          <w:b/>
        </w:rPr>
        <w:t>[AND]</w:t>
      </w:r>
    </w:p>
    <w:p w14:paraId="0D02BD30" w14:textId="77777777" w:rsidR="00114EB4" w:rsidRDefault="00114EB4" w:rsidP="00114EB4">
      <w:pPr>
        <w:spacing w:line="480" w:lineRule="auto"/>
        <w:contextualSpacing/>
      </w:pPr>
      <w:r>
        <w:lastRenderedPageBreak/>
        <w:t xml:space="preserve"> </w:t>
      </w:r>
    </w:p>
    <w:p w14:paraId="3D20A55E" w14:textId="77777777" w:rsidR="00114EB4" w:rsidRDefault="00114EB4" w:rsidP="00114EB4">
      <w:pPr>
        <w:spacing w:line="480" w:lineRule="auto"/>
        <w:contextualSpacing/>
        <w:rPr>
          <w:b/>
        </w:rPr>
      </w:pPr>
      <w:r>
        <w:rPr>
          <w:b/>
        </w:rPr>
        <w:t>Disparities</w:t>
      </w:r>
    </w:p>
    <w:p w14:paraId="2874D334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24D73361" w14:textId="77777777" w:rsidR="00114EB4" w:rsidRDefault="00114EB4" w:rsidP="00114EB4">
      <w:pPr>
        <w:spacing w:line="480" w:lineRule="auto"/>
        <w:contextualSpacing/>
        <w:rPr>
          <w:i/>
        </w:rPr>
      </w:pPr>
      <w:r>
        <w:rPr>
          <w:i/>
        </w:rPr>
        <w:t>General disparities/inequities</w:t>
      </w:r>
    </w:p>
    <w:p w14:paraId="6EDAE0A2" w14:textId="77777777" w:rsidR="00114EB4" w:rsidRDefault="00114EB4" w:rsidP="00114EB4">
      <w:pPr>
        <w:spacing w:line="480" w:lineRule="auto"/>
        <w:contextualSpacing/>
      </w:pPr>
      <w:r>
        <w:t>"health status disparities"[</w:t>
      </w:r>
      <w:proofErr w:type="spellStart"/>
      <w:r>
        <w:t>MeSH</w:t>
      </w:r>
      <w:proofErr w:type="spellEnd"/>
      <w:r>
        <w:t xml:space="preserve"> Terms] OR "healthcare disparities"[</w:t>
      </w:r>
      <w:proofErr w:type="spellStart"/>
      <w:r>
        <w:t>MeSH</w:t>
      </w:r>
      <w:proofErr w:type="spellEnd"/>
      <w:r>
        <w:t xml:space="preserve"> Terms] OR </w:t>
      </w:r>
      <w:proofErr w:type="spellStart"/>
      <w:r>
        <w:t>disparit</w:t>
      </w:r>
      <w:proofErr w:type="spellEnd"/>
      <w:r>
        <w:t xml:space="preserve">*[Text Word] OR </w:t>
      </w:r>
      <w:proofErr w:type="spellStart"/>
      <w:r>
        <w:t>inequalit</w:t>
      </w:r>
      <w:proofErr w:type="spellEnd"/>
      <w:r>
        <w:t>*[Text Word] OR</w:t>
      </w:r>
    </w:p>
    <w:p w14:paraId="5DE8A33B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40CAFC5B" w14:textId="77777777" w:rsidR="00114EB4" w:rsidRDefault="00114EB4" w:rsidP="00114EB4">
      <w:pPr>
        <w:spacing w:line="480" w:lineRule="auto"/>
        <w:contextualSpacing/>
        <w:rPr>
          <w:i/>
        </w:rPr>
      </w:pPr>
      <w:r>
        <w:rPr>
          <w:i/>
        </w:rPr>
        <w:t>Race/ethnicity</w:t>
      </w:r>
    </w:p>
    <w:p w14:paraId="463FF471" w14:textId="77777777" w:rsidR="00114EB4" w:rsidRDefault="00114EB4" w:rsidP="00114EB4">
      <w:pPr>
        <w:spacing w:line="480" w:lineRule="auto"/>
        <w:contextualSpacing/>
      </w:pPr>
      <w:r>
        <w:t>"ethnic groups"[</w:t>
      </w:r>
      <w:proofErr w:type="spellStart"/>
      <w:r>
        <w:t>MeSH</w:t>
      </w:r>
      <w:proofErr w:type="spellEnd"/>
      <w:r>
        <w:t xml:space="preserve"> Terms] OR ethnic*[Text Word] OR </w:t>
      </w:r>
      <w:proofErr w:type="gramStart"/>
      <w:r>
        <w:t>race[</w:t>
      </w:r>
      <w:proofErr w:type="gramEnd"/>
      <w:r>
        <w:t>Text Word] OR racial[Text Word] OR</w:t>
      </w:r>
    </w:p>
    <w:p w14:paraId="1E917489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4D306B4F" w14:textId="77777777" w:rsidR="00114EB4" w:rsidRDefault="00114EB4" w:rsidP="00114EB4">
      <w:pPr>
        <w:spacing w:line="480" w:lineRule="auto"/>
        <w:contextualSpacing/>
        <w:rPr>
          <w:i/>
        </w:rPr>
      </w:pPr>
      <w:r>
        <w:rPr>
          <w:i/>
        </w:rPr>
        <w:t>Socioeconomic factors</w:t>
      </w:r>
    </w:p>
    <w:p w14:paraId="559190BC" w14:textId="77777777" w:rsidR="00114EB4" w:rsidRDefault="00114EB4" w:rsidP="00114EB4">
      <w:pPr>
        <w:spacing w:line="480" w:lineRule="auto"/>
        <w:contextualSpacing/>
      </w:pPr>
      <w:r>
        <w:t>"socioeconomic factors"[</w:t>
      </w:r>
      <w:proofErr w:type="spellStart"/>
      <w:r>
        <w:t>MeSH</w:t>
      </w:r>
      <w:proofErr w:type="spellEnd"/>
      <w:r>
        <w:t xml:space="preserve"> Terms] OR socioeconomic </w:t>
      </w:r>
      <w:proofErr w:type="gramStart"/>
      <w:r>
        <w:t>factor[</w:t>
      </w:r>
      <w:proofErr w:type="gramEnd"/>
      <w:r>
        <w:t>Text Word] OR "Poverty"[Mesh] OR poverty[Text Word] OR "Educational Status"[Mesh] OR</w:t>
      </w:r>
    </w:p>
    <w:p w14:paraId="4C6A70BC" w14:textId="77777777" w:rsidR="00114EB4" w:rsidRDefault="00114EB4" w:rsidP="00114EB4">
      <w:pPr>
        <w:spacing w:line="480" w:lineRule="auto"/>
        <w:contextualSpacing/>
      </w:pPr>
      <w:r>
        <w:t xml:space="preserve"> </w:t>
      </w:r>
    </w:p>
    <w:p w14:paraId="2A73C07A" w14:textId="77777777" w:rsidR="00114EB4" w:rsidRDefault="00114EB4" w:rsidP="00114EB4">
      <w:pPr>
        <w:spacing w:line="480" w:lineRule="auto"/>
        <w:contextualSpacing/>
        <w:rPr>
          <w:i/>
        </w:rPr>
      </w:pPr>
      <w:r>
        <w:rPr>
          <w:i/>
        </w:rPr>
        <w:t>Vulnerable populations</w:t>
      </w:r>
    </w:p>
    <w:p w14:paraId="35ABDC8A" w14:textId="77777777" w:rsidR="00114EB4" w:rsidRPr="00320EEB" w:rsidRDefault="00114EB4" w:rsidP="00114EB4">
      <w:pPr>
        <w:spacing w:line="480" w:lineRule="auto"/>
        <w:contextualSpacing/>
      </w:pPr>
      <w:r>
        <w:t>"Vulnerable Populations"[Mesh] OR high-risk population[Text Word] OR hard-to-reach populations[Text Word] OR "homeless persons"[</w:t>
      </w:r>
      <w:proofErr w:type="spellStart"/>
      <w:r>
        <w:t>MeSH</w:t>
      </w:r>
      <w:proofErr w:type="spellEnd"/>
      <w:r>
        <w:t xml:space="preserve"> Terms] OR homeless[Text Word] OR "housing"[</w:t>
      </w:r>
      <w:proofErr w:type="spellStart"/>
      <w:r>
        <w:t>MeSH</w:t>
      </w:r>
      <w:proofErr w:type="spellEnd"/>
      <w:r>
        <w:t xml:space="preserve"> Terms] OR housing[Text Word] OR "residence characteristics"[</w:t>
      </w:r>
      <w:proofErr w:type="spellStart"/>
      <w:r>
        <w:t>MeSH</w:t>
      </w:r>
      <w:proofErr w:type="spellEnd"/>
      <w:r>
        <w:t xml:space="preserve"> Terms] OR neighborhood[Text Word] OR "Undocumented Immigrants"[Mesh] OR "prisons"[</w:t>
      </w:r>
      <w:proofErr w:type="spellStart"/>
      <w:r>
        <w:t>MeSH</w:t>
      </w:r>
      <w:proofErr w:type="spellEnd"/>
      <w:r>
        <w:t xml:space="preserve"> Terms] OR prison[Text Word] OR correctional facility[Text word] OR structural vulnerability[Text Word] OR mass incarceration[Text Word]</w:t>
      </w:r>
    </w:p>
    <w:p w14:paraId="185C7B11" w14:textId="77777777" w:rsidR="009B20A0" w:rsidRDefault="009B20A0"/>
    <w:sectPr w:rsidR="009B20A0" w:rsidSect="002130F0">
      <w:footerReference w:type="even" r:id="rId4"/>
      <w:footerReference w:type="default" r:id="rId5"/>
      <w:pgSz w:w="12240" w:h="15840"/>
      <w:pgMar w:top="1440" w:right="1080" w:bottom="1440" w:left="108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5164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87A45" w14:textId="77777777" w:rsidR="00320EEB" w:rsidRDefault="00726D7C" w:rsidP="00B028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B75E45" w14:textId="77777777" w:rsidR="00320EEB" w:rsidRDefault="00726D7C" w:rsidP="00320E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6885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27587F" w14:textId="77777777" w:rsidR="00320EEB" w:rsidRDefault="00726D7C" w:rsidP="00B028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AD6FB" w14:textId="77777777" w:rsidR="00320EEB" w:rsidRDefault="00726D7C" w:rsidP="00320EE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B4"/>
    <w:rsid w:val="00066B17"/>
    <w:rsid w:val="000712FE"/>
    <w:rsid w:val="000761E0"/>
    <w:rsid w:val="000808CB"/>
    <w:rsid w:val="000A125E"/>
    <w:rsid w:val="000A3B3F"/>
    <w:rsid w:val="000B7FBB"/>
    <w:rsid w:val="000F07D3"/>
    <w:rsid w:val="00111F4B"/>
    <w:rsid w:val="00114EB4"/>
    <w:rsid w:val="001259DB"/>
    <w:rsid w:val="00161FDD"/>
    <w:rsid w:val="00162853"/>
    <w:rsid w:val="0019716C"/>
    <w:rsid w:val="001B1A4B"/>
    <w:rsid w:val="001D1F48"/>
    <w:rsid w:val="00221D70"/>
    <w:rsid w:val="002235B2"/>
    <w:rsid w:val="00237E17"/>
    <w:rsid w:val="0024463D"/>
    <w:rsid w:val="00283B20"/>
    <w:rsid w:val="00291715"/>
    <w:rsid w:val="00297087"/>
    <w:rsid w:val="002C3709"/>
    <w:rsid w:val="002D71A2"/>
    <w:rsid w:val="00311666"/>
    <w:rsid w:val="00327C0B"/>
    <w:rsid w:val="00357BDB"/>
    <w:rsid w:val="003D1A13"/>
    <w:rsid w:val="00401AB4"/>
    <w:rsid w:val="00435CE4"/>
    <w:rsid w:val="004364BD"/>
    <w:rsid w:val="004A585D"/>
    <w:rsid w:val="004B5293"/>
    <w:rsid w:val="00515059"/>
    <w:rsid w:val="00566AAA"/>
    <w:rsid w:val="00593415"/>
    <w:rsid w:val="005B0DFF"/>
    <w:rsid w:val="005B150B"/>
    <w:rsid w:val="005C1206"/>
    <w:rsid w:val="005D1631"/>
    <w:rsid w:val="00606272"/>
    <w:rsid w:val="0062711F"/>
    <w:rsid w:val="00652621"/>
    <w:rsid w:val="00666CED"/>
    <w:rsid w:val="00682BF6"/>
    <w:rsid w:val="006B4EAC"/>
    <w:rsid w:val="006B5896"/>
    <w:rsid w:val="006F0D4A"/>
    <w:rsid w:val="00726D7C"/>
    <w:rsid w:val="007A3C8A"/>
    <w:rsid w:val="007D2BF0"/>
    <w:rsid w:val="007F149A"/>
    <w:rsid w:val="007F1629"/>
    <w:rsid w:val="007F339E"/>
    <w:rsid w:val="0081061B"/>
    <w:rsid w:val="008314B0"/>
    <w:rsid w:val="00850690"/>
    <w:rsid w:val="008677F9"/>
    <w:rsid w:val="008802C7"/>
    <w:rsid w:val="008A53AB"/>
    <w:rsid w:val="008B17F5"/>
    <w:rsid w:val="00922C80"/>
    <w:rsid w:val="00946B3F"/>
    <w:rsid w:val="00962857"/>
    <w:rsid w:val="00964A91"/>
    <w:rsid w:val="00970B70"/>
    <w:rsid w:val="009848D3"/>
    <w:rsid w:val="009B20A0"/>
    <w:rsid w:val="009D4D70"/>
    <w:rsid w:val="009F33A1"/>
    <w:rsid w:val="00A02660"/>
    <w:rsid w:val="00A264F3"/>
    <w:rsid w:val="00A70625"/>
    <w:rsid w:val="00A7575D"/>
    <w:rsid w:val="00A81617"/>
    <w:rsid w:val="00A858AE"/>
    <w:rsid w:val="00AD2F13"/>
    <w:rsid w:val="00AD4E55"/>
    <w:rsid w:val="00AD7D54"/>
    <w:rsid w:val="00AE73A8"/>
    <w:rsid w:val="00B17031"/>
    <w:rsid w:val="00B30BDF"/>
    <w:rsid w:val="00B347E3"/>
    <w:rsid w:val="00B37CC4"/>
    <w:rsid w:val="00B6136C"/>
    <w:rsid w:val="00B82954"/>
    <w:rsid w:val="00B85406"/>
    <w:rsid w:val="00B915D2"/>
    <w:rsid w:val="00BA6022"/>
    <w:rsid w:val="00BA7872"/>
    <w:rsid w:val="00BD2771"/>
    <w:rsid w:val="00BD2982"/>
    <w:rsid w:val="00BD774C"/>
    <w:rsid w:val="00C10684"/>
    <w:rsid w:val="00C253C2"/>
    <w:rsid w:val="00C40871"/>
    <w:rsid w:val="00C51AED"/>
    <w:rsid w:val="00C52DCD"/>
    <w:rsid w:val="00C960AA"/>
    <w:rsid w:val="00CE7A4E"/>
    <w:rsid w:val="00D0166B"/>
    <w:rsid w:val="00D26941"/>
    <w:rsid w:val="00D30C74"/>
    <w:rsid w:val="00D75957"/>
    <w:rsid w:val="00D839C2"/>
    <w:rsid w:val="00DA0F7B"/>
    <w:rsid w:val="00DB4884"/>
    <w:rsid w:val="00DE2A1D"/>
    <w:rsid w:val="00E208D2"/>
    <w:rsid w:val="00E66F7A"/>
    <w:rsid w:val="00EB4D4B"/>
    <w:rsid w:val="00EC18B6"/>
    <w:rsid w:val="00EC7D07"/>
    <w:rsid w:val="00ED4832"/>
    <w:rsid w:val="00EE27AB"/>
    <w:rsid w:val="00F155BC"/>
    <w:rsid w:val="00F26567"/>
    <w:rsid w:val="00F319D5"/>
    <w:rsid w:val="00F31EE2"/>
    <w:rsid w:val="00F3398C"/>
    <w:rsid w:val="00F43A83"/>
    <w:rsid w:val="00F7689B"/>
    <w:rsid w:val="00FC0B5C"/>
    <w:rsid w:val="00FC5942"/>
    <w:rsid w:val="00FD2995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14A33"/>
  <w15:chartTrackingRefBased/>
  <w15:docId w15:val="{1247A31D-FE86-284A-BC77-EBDDE2C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B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AA"/>
    <w:pPr>
      <w:spacing w:line="240" w:lineRule="auto"/>
    </w:pPr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A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4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B4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114EB4"/>
  </w:style>
  <w:style w:type="character" w:styleId="LineNumber">
    <w:name w:val="line number"/>
    <w:basedOn w:val="DefaultParagraphFont"/>
    <w:uiPriority w:val="99"/>
    <w:semiHidden/>
    <w:unhideWhenUsed/>
    <w:rsid w:val="0011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Neia Prata Menezes</dc:creator>
  <cp:keywords/>
  <dc:description/>
  <cp:lastModifiedBy>Neia Prata Menezes</cp:lastModifiedBy>
  <cp:revision>4</cp:revision>
  <dcterms:created xsi:type="dcterms:W3CDTF">2020-11-24T00:56:00Z</dcterms:created>
  <dcterms:modified xsi:type="dcterms:W3CDTF">2020-11-24T01:07:00Z</dcterms:modified>
</cp:coreProperties>
</file>