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5A8D" w14:textId="1550F4F6" w:rsidR="00C14CBD" w:rsidRDefault="006F2FF3" w:rsidP="00C14CBD">
      <w:pPr>
        <w:rPr>
          <w:bCs/>
        </w:rPr>
      </w:pPr>
      <w:bookmarkStart w:id="0" w:name="_GoBack"/>
      <w:r>
        <w:rPr>
          <w:b/>
        </w:rPr>
        <w:t>Additional file</w:t>
      </w:r>
      <w:r w:rsidR="00C14CBD">
        <w:rPr>
          <w:b/>
        </w:rPr>
        <w:t xml:space="preserve"> </w:t>
      </w:r>
      <w:r>
        <w:rPr>
          <w:b/>
        </w:rPr>
        <w:t>3</w:t>
      </w:r>
      <w:r w:rsidR="00C14CBD" w:rsidRPr="009E7474">
        <w:rPr>
          <w:bCs/>
        </w:rPr>
        <w:t xml:space="preserve">. </w:t>
      </w:r>
      <w:r w:rsidR="00C14CBD">
        <w:rPr>
          <w:bCs/>
        </w:rPr>
        <w:t>Web of Science</w:t>
      </w:r>
      <w:r w:rsidR="00C14CBD" w:rsidRPr="009E7474">
        <w:rPr>
          <w:bCs/>
        </w:rPr>
        <w:t xml:space="preserve"> database search strategy.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7674"/>
      </w:tblGrid>
      <w:tr w:rsidR="00C14CBD" w:rsidRPr="00A91790" w14:paraId="6B94E541" w14:textId="77777777" w:rsidTr="00665A5C"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2F519BA" w14:textId="77777777" w:rsidR="00C14CBD" w:rsidRPr="001C6ECA" w:rsidRDefault="00C14CBD" w:rsidP="00C14CBD">
            <w:pPr>
              <w:spacing w:before="0" w:after="0"/>
              <w:rPr>
                <w:rFonts w:cs="Times New Roman"/>
                <w:b/>
                <w:bCs/>
                <w:szCs w:val="20"/>
              </w:rPr>
            </w:pPr>
            <w:r w:rsidRPr="001C6ECA">
              <w:rPr>
                <w:rFonts w:cs="Times New Roman"/>
                <w:b/>
                <w:bCs/>
                <w:szCs w:val="20"/>
              </w:rPr>
              <w:t>Search</w:t>
            </w:r>
          </w:p>
        </w:tc>
        <w:tc>
          <w:tcPr>
            <w:tcW w:w="767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FE8A880" w14:textId="416975F8" w:rsidR="00C14CBD" w:rsidRPr="001C6ECA" w:rsidRDefault="00C14CBD" w:rsidP="00C14CBD">
            <w:pPr>
              <w:spacing w:before="0" w:after="0"/>
              <w:rPr>
                <w:rFonts w:cs="Times New Roman"/>
                <w:b/>
                <w:bCs/>
                <w:szCs w:val="20"/>
              </w:rPr>
            </w:pPr>
            <w:r w:rsidRPr="001C6ECA">
              <w:rPr>
                <w:rFonts w:cs="Times New Roman"/>
                <w:b/>
                <w:bCs/>
                <w:szCs w:val="20"/>
              </w:rPr>
              <w:t xml:space="preserve">Search </w:t>
            </w:r>
            <w:r w:rsidR="00F35AE2" w:rsidRPr="001C6ECA">
              <w:rPr>
                <w:rFonts w:cs="Times New Roman"/>
                <w:b/>
                <w:bCs/>
                <w:szCs w:val="20"/>
              </w:rPr>
              <w:t>quer</w:t>
            </w:r>
            <w:r w:rsidR="00AE5D64" w:rsidRPr="001C6ECA">
              <w:rPr>
                <w:rFonts w:cs="Times New Roman"/>
                <w:b/>
                <w:bCs/>
                <w:szCs w:val="20"/>
              </w:rPr>
              <w:t>y</w:t>
            </w:r>
          </w:p>
        </w:tc>
      </w:tr>
      <w:tr w:rsidR="00C14CBD" w:rsidRPr="00A91790" w14:paraId="469E1CE2" w14:textId="77777777" w:rsidTr="00665A5C">
        <w:tc>
          <w:tcPr>
            <w:tcW w:w="83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A2BECA4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#1</w:t>
            </w:r>
          </w:p>
        </w:tc>
        <w:tc>
          <w:tcPr>
            <w:tcW w:w="7674" w:type="dxa"/>
            <w:tcBorders>
              <w:top w:val="single" w:sz="12" w:space="0" w:color="auto"/>
              <w:left w:val="nil"/>
            </w:tcBorders>
          </w:tcPr>
          <w:p w14:paraId="12223D80" w14:textId="3B7D8CF6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(Celiac Disease AND (Pharmacy Research OR Pharmaceutical Services))</w:t>
            </w:r>
          </w:p>
        </w:tc>
      </w:tr>
      <w:tr w:rsidR="00C14CBD" w:rsidRPr="00A91790" w14:paraId="0823A2F3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C6EB95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#2</w:t>
            </w:r>
          </w:p>
        </w:tc>
        <w:tc>
          <w:tcPr>
            <w:tcW w:w="7674" w:type="dxa"/>
            <w:tcBorders>
              <w:left w:val="nil"/>
            </w:tcBorders>
          </w:tcPr>
          <w:p w14:paraId="7C489907" w14:textId="1BA0A6A2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(Celiac Disease AND Drug Utilization Review)</w:t>
            </w:r>
          </w:p>
        </w:tc>
      </w:tr>
      <w:tr w:rsidR="00C14CBD" w:rsidRPr="00A91790" w14:paraId="3CB50977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2EEC10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#3</w:t>
            </w:r>
          </w:p>
        </w:tc>
        <w:tc>
          <w:tcPr>
            <w:tcW w:w="7674" w:type="dxa"/>
            <w:tcBorders>
              <w:left w:val="nil"/>
            </w:tcBorders>
          </w:tcPr>
          <w:p w14:paraId="55230CF6" w14:textId="68C0AAE1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(((Gluten*) OR (Diet, Gluten-Free) OR (Celiac Disease)) AND (Drug Utilization Review))</w:t>
            </w:r>
          </w:p>
        </w:tc>
      </w:tr>
      <w:tr w:rsidR="00C14CBD" w:rsidRPr="00A91790" w14:paraId="20A64947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38FABE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#4</w:t>
            </w:r>
          </w:p>
        </w:tc>
        <w:tc>
          <w:tcPr>
            <w:tcW w:w="7674" w:type="dxa"/>
            <w:tcBorders>
              <w:left w:val="nil"/>
            </w:tcBorders>
          </w:tcPr>
          <w:p w14:paraId="0CF7FCB4" w14:textId="6F8552A6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(GLUTEN* AND Drug Utilization Review)</w:t>
            </w:r>
          </w:p>
        </w:tc>
      </w:tr>
      <w:tr w:rsidR="00C14CBD" w:rsidRPr="00A91790" w14:paraId="6F1C6457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55F200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#5</w:t>
            </w:r>
          </w:p>
        </w:tc>
        <w:tc>
          <w:tcPr>
            <w:tcW w:w="7674" w:type="dxa"/>
            <w:tcBorders>
              <w:left w:val="nil"/>
            </w:tcBorders>
          </w:tcPr>
          <w:p w14:paraId="4A31AF3C" w14:textId="42686E40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(GLUTEN* AND MEDICINE*)</w:t>
            </w:r>
          </w:p>
        </w:tc>
      </w:tr>
      <w:tr w:rsidR="00C14CBD" w:rsidRPr="00A91790" w14:paraId="285F177F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424BC0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#6</w:t>
            </w:r>
          </w:p>
        </w:tc>
        <w:tc>
          <w:tcPr>
            <w:tcW w:w="7674" w:type="dxa"/>
            <w:tcBorders>
              <w:left w:val="nil"/>
            </w:tcBorders>
          </w:tcPr>
          <w:p w14:paraId="1D60DF31" w14:textId="3B5A7866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(GLUTEN* AND EXCIPIENT*)</w:t>
            </w:r>
          </w:p>
        </w:tc>
      </w:tr>
      <w:tr w:rsidR="00C14CBD" w:rsidRPr="00A91790" w14:paraId="115F83EE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151B8E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#7</w:t>
            </w:r>
          </w:p>
        </w:tc>
        <w:tc>
          <w:tcPr>
            <w:tcW w:w="7674" w:type="dxa"/>
            <w:tcBorders>
              <w:left w:val="nil"/>
            </w:tcBorders>
          </w:tcPr>
          <w:p w14:paraId="3BCF0E2C" w14:textId="18C9B128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(((Gluten*) OR (Diet, Gluten-Free) OR (Celiac Disease)) AND ((Medication Therapy Management) OR (Potentially Inappropriate Medication List)))</w:t>
            </w:r>
          </w:p>
        </w:tc>
      </w:tr>
      <w:tr w:rsidR="00C14CBD" w:rsidRPr="00A91790" w14:paraId="7A90702D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55020D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#8</w:t>
            </w:r>
          </w:p>
        </w:tc>
        <w:tc>
          <w:tcPr>
            <w:tcW w:w="7674" w:type="dxa"/>
            <w:tcBorders>
              <w:left w:val="nil"/>
            </w:tcBorders>
          </w:tcPr>
          <w:p w14:paraId="103C763B" w14:textId="0C9E05AE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(((Celiac Disease) OR (gluten*)) AND (Inappropriate Medication*))</w:t>
            </w:r>
          </w:p>
        </w:tc>
      </w:tr>
      <w:tr w:rsidR="00C14CBD" w:rsidRPr="00A91790" w14:paraId="30ED93B1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2C57C6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#9</w:t>
            </w:r>
          </w:p>
        </w:tc>
        <w:tc>
          <w:tcPr>
            <w:tcW w:w="7674" w:type="dxa"/>
            <w:tcBorders>
              <w:left w:val="nil"/>
            </w:tcBorders>
          </w:tcPr>
          <w:p w14:paraId="4A301049" w14:textId="254C95E4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(((Celiac Disease) OR (gluten*)) AND (CONTRAINDICATED Medication*))</w:t>
            </w:r>
          </w:p>
        </w:tc>
      </w:tr>
      <w:tr w:rsidR="00C14CBD" w:rsidRPr="00A91790" w14:paraId="4FB53D5A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47B89B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#10</w:t>
            </w:r>
          </w:p>
        </w:tc>
        <w:tc>
          <w:tcPr>
            <w:tcW w:w="7674" w:type="dxa"/>
            <w:tcBorders>
              <w:left w:val="nil"/>
            </w:tcBorders>
          </w:tcPr>
          <w:p w14:paraId="4B81DAD7" w14:textId="061F0FB8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(((Gluten*) OR (Diet, Gluten-Free) OR (Celiac Disease)) AND ((Pharmacy Research*) OR (Pharmacist*)))</w:t>
            </w:r>
          </w:p>
        </w:tc>
      </w:tr>
      <w:tr w:rsidR="00C14CBD" w:rsidRPr="00A91790" w14:paraId="38070D8F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FF77F7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#11</w:t>
            </w:r>
          </w:p>
        </w:tc>
        <w:tc>
          <w:tcPr>
            <w:tcW w:w="7674" w:type="dxa"/>
            <w:tcBorders>
              <w:left w:val="nil"/>
            </w:tcBorders>
          </w:tcPr>
          <w:p w14:paraId="41AA2981" w14:textId="70AAA8AF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gluten content of medication*</w:t>
            </w:r>
          </w:p>
        </w:tc>
      </w:tr>
      <w:tr w:rsidR="00C14CBD" w:rsidRPr="00A91790" w14:paraId="149F8D7E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9FFCAC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#12</w:t>
            </w:r>
          </w:p>
        </w:tc>
        <w:tc>
          <w:tcPr>
            <w:tcW w:w="7674" w:type="dxa"/>
            <w:tcBorders>
              <w:left w:val="nil"/>
            </w:tcBorders>
          </w:tcPr>
          <w:p w14:paraId="71ACFE2A" w14:textId="5E162D2B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(((Celiac Disease) AND (Excipient*) AND (Prescription Drug*)) OR (Nonprescription Drug*) AND (Database*, Pharmaceutical))</w:t>
            </w:r>
          </w:p>
        </w:tc>
      </w:tr>
      <w:tr w:rsidR="00C14CBD" w:rsidRPr="00A91790" w14:paraId="7AC05B51" w14:textId="77777777" w:rsidTr="00665A5C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03DFEF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#13</w:t>
            </w:r>
          </w:p>
        </w:tc>
        <w:tc>
          <w:tcPr>
            <w:tcW w:w="7674" w:type="dxa"/>
            <w:tcBorders>
              <w:left w:val="nil"/>
            </w:tcBorders>
          </w:tcPr>
          <w:p w14:paraId="57B2A066" w14:textId="45E46503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((Celiac Disease OR (gluten*)) AND (prescription or nonprescription))</w:t>
            </w:r>
          </w:p>
        </w:tc>
      </w:tr>
      <w:tr w:rsidR="00C14CBD" w:rsidRPr="00A91790" w14:paraId="021E942E" w14:textId="77777777" w:rsidTr="00665A5C">
        <w:tc>
          <w:tcPr>
            <w:tcW w:w="83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407C32B4" w14:textId="77777777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#14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7B1FC07" w14:textId="6603F17D" w:rsidR="00C14CBD" w:rsidRPr="001C6ECA" w:rsidRDefault="00C14CBD" w:rsidP="00C14CBD">
            <w:pPr>
              <w:spacing w:before="0" w:after="0"/>
              <w:rPr>
                <w:rFonts w:cs="Times New Roman"/>
                <w:szCs w:val="20"/>
              </w:rPr>
            </w:pPr>
            <w:r w:rsidRPr="001C6ECA">
              <w:rPr>
                <w:rFonts w:cs="Times New Roman"/>
                <w:szCs w:val="20"/>
              </w:rPr>
              <w:t>ALL= ((Celiac Disease OR (gluten*)) AND (pharmaceutical database*))</w:t>
            </w:r>
          </w:p>
        </w:tc>
      </w:tr>
    </w:tbl>
    <w:p w14:paraId="60358003" w14:textId="54636690" w:rsidR="00C14CBD" w:rsidRDefault="0067066A" w:rsidP="00C14CBD">
      <w:pPr>
        <w:rPr>
          <w:bCs/>
        </w:rPr>
      </w:pPr>
      <w:r>
        <w:rPr>
          <w:bCs/>
        </w:rPr>
        <w:t xml:space="preserve">Note: </w:t>
      </w:r>
      <w:r w:rsidRPr="0067066A">
        <w:rPr>
          <w:bCs/>
        </w:rPr>
        <w:t xml:space="preserve">Search </w:t>
      </w:r>
      <w:r w:rsidR="00F35AE2">
        <w:rPr>
          <w:bCs/>
        </w:rPr>
        <w:t xml:space="preserve">strategy </w:t>
      </w:r>
      <w:r w:rsidRPr="0067066A">
        <w:rPr>
          <w:bCs/>
        </w:rPr>
        <w:t>string was the following (#1 OR #2 OR #3 OR #4 OR #5 OR #6 OR #7 OR #8 OR #9 OR #10 OR #11 OR #12 OR #13 OR #14).</w:t>
      </w:r>
    </w:p>
    <w:bookmarkEnd w:id="0"/>
    <w:p w14:paraId="4352CFD1" w14:textId="77777777" w:rsidR="00820141" w:rsidRDefault="00820141"/>
    <w:sectPr w:rsidR="00820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D"/>
    <w:rsid w:val="001C6ECA"/>
    <w:rsid w:val="005A02B7"/>
    <w:rsid w:val="0067066A"/>
    <w:rsid w:val="006F2FF3"/>
    <w:rsid w:val="007F51F1"/>
    <w:rsid w:val="00820141"/>
    <w:rsid w:val="009E1D05"/>
    <w:rsid w:val="00A91790"/>
    <w:rsid w:val="00AE5D64"/>
    <w:rsid w:val="00C14CBD"/>
    <w:rsid w:val="00E46F18"/>
    <w:rsid w:val="00E85B8B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422E"/>
  <w15:chartTrackingRefBased/>
  <w15:docId w15:val="{8F59D43D-BB43-42BF-8C46-8FB0A6D2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B7"/>
    <w:pPr>
      <w:spacing w:before="120" w:after="120" w:line="480" w:lineRule="auto"/>
      <w:jc w:val="both"/>
    </w:pPr>
    <w:rPr>
      <w:rFonts w:ascii="Times New Roman" w:hAnsi="Times New Roman"/>
      <w:sz w:val="20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4CB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B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Besoain</dc:creator>
  <cp:keywords/>
  <dc:description/>
  <cp:lastModifiedBy>Maria Pilar Modamio Charles</cp:lastModifiedBy>
  <cp:revision>8</cp:revision>
  <dcterms:created xsi:type="dcterms:W3CDTF">2021-03-24T07:11:00Z</dcterms:created>
  <dcterms:modified xsi:type="dcterms:W3CDTF">2021-04-21T11:14:00Z</dcterms:modified>
</cp:coreProperties>
</file>